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1446-06-29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2024-12-30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2024-12-30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مها محمد فهد الدوسري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16000.00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2086.96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ستة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مها محمد فهد الدوسري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