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DOFAAT65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1446-07-19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2025-01-18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السبت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2025-01-18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بدر طارق الخليفي (*)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q24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اصدارخصة بناء مع الاشراف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10000.00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1304.35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عشرة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بدر طارق الخليفي (*)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