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DOFAAT83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1446-08-07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عبدالعزيز مبارك الدوسري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q29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شهاده إتمام البناء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195.65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خمسمائة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عبدالعزيز مبارك الدوسري 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