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DOFAAT88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ابراهيم محمد المسلم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q32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1956.52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خمسة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ابراهيم محمد المسلم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