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CE27" w14:textId="77777777" w:rsidR="00320368" w:rsidRPr="00E0228B" w:rsidRDefault="00320368" w:rsidP="00320368">
      <w:pPr>
        <w:spacing w:line="360" w:lineRule="auto"/>
      </w:pPr>
      <w:r w:rsidRPr="00E0228B">
        <w:t>Soit la classe Point définie par ses coordonnées (abscisse  et ordonnée)</w:t>
      </w:r>
    </w:p>
    <w:p w14:paraId="0615AF02" w14:textId="08E7A5A3" w:rsidR="00320368" w:rsidRDefault="00320368" w:rsidP="00320368">
      <w:pPr>
        <w:pStyle w:val="Paragraphedeliste"/>
        <w:numPr>
          <w:ilvl w:val="0"/>
          <w:numId w:val="1"/>
        </w:numPr>
        <w:spacing w:line="360" w:lineRule="auto"/>
      </w:pPr>
      <w:r w:rsidRPr="00E0228B">
        <w:t>Définir la classe point.</w:t>
      </w:r>
    </w:p>
    <w:p w14:paraId="600B8540" w14:textId="6689E1E4" w:rsidR="00320368" w:rsidRDefault="00320368" w:rsidP="00320368">
      <w:pPr>
        <w:pStyle w:val="Paragraphedeliste"/>
        <w:numPr>
          <w:ilvl w:val="0"/>
          <w:numId w:val="1"/>
        </w:numPr>
        <w:spacing w:line="360" w:lineRule="auto"/>
      </w:pPr>
      <w:r w:rsidRPr="00E0228B">
        <w:t>Ajouter un constructeur d’initialisation</w:t>
      </w:r>
      <w:r>
        <w:t xml:space="preserve"> </w:t>
      </w:r>
      <w:r w:rsidRPr="00E0228B">
        <w:t>qui permet d’initialiser les coordonnées du point</w:t>
      </w:r>
      <w:r>
        <w:t>, leur valeur par défaut est 0.</w:t>
      </w:r>
    </w:p>
    <w:p w14:paraId="1AF88EBB" w14:textId="77777777" w:rsidR="00320368" w:rsidRDefault="00320368" w:rsidP="00320368">
      <w:pPr>
        <w:pStyle w:val="Paragraphedeliste"/>
        <w:numPr>
          <w:ilvl w:val="0"/>
          <w:numId w:val="1"/>
        </w:numPr>
        <w:spacing w:line="360" w:lineRule="auto"/>
      </w:pPr>
      <w:r w:rsidRPr="00E0228B">
        <w:t xml:space="preserve">Ecrire une méthode déplacer qui admet comme paramètres deux variables de type entier </w:t>
      </w:r>
      <w:r w:rsidRPr="00320368">
        <w:rPr>
          <w:b/>
          <w:i/>
        </w:rPr>
        <w:t>Déplacer (int nx, int ny),</w:t>
      </w:r>
      <w:r w:rsidRPr="00E0228B">
        <w:t xml:space="preserve"> qui permet de déplacer le point en lui attribuant les nouvelles valeurs.</w:t>
      </w:r>
    </w:p>
    <w:p w14:paraId="6D593118" w14:textId="26014D20" w:rsidR="00320368" w:rsidRPr="00E0228B" w:rsidRDefault="00320368" w:rsidP="00320368">
      <w:pPr>
        <w:pStyle w:val="Paragraphedeliste"/>
        <w:numPr>
          <w:ilvl w:val="0"/>
          <w:numId w:val="1"/>
        </w:numPr>
        <w:spacing w:line="360" w:lineRule="auto"/>
      </w:pPr>
      <w:r w:rsidRPr="00E0228B">
        <w:t xml:space="preserve">Ajouter une méthode </w:t>
      </w:r>
      <w:r w:rsidRPr="00320368">
        <w:rPr>
          <w:b/>
          <w:bCs/>
        </w:rPr>
        <w:t>distance</w:t>
      </w:r>
      <w:r w:rsidRPr="00E0228B">
        <w:t xml:space="preserve"> qui calcule et qui renvoie la distance entre les deux points. Par exemple la distance entre deux points A et B est :</w:t>
      </w:r>
    </w:p>
    <w:p w14:paraId="7FA8916D" w14:textId="77777777" w:rsidR="00320368" w:rsidRDefault="00320368" w:rsidP="00320368">
      <w:pPr>
        <w:spacing w:line="360" w:lineRule="auto"/>
      </w:pPr>
      <w:r w:rsidRPr="00E0228B">
        <w:rPr>
          <w:noProof/>
          <w:lang w:eastAsia="fr-FR"/>
        </w:rPr>
        <w:drawing>
          <wp:inline distT="0" distB="0" distL="0" distR="0" wp14:anchorId="78B4053E" wp14:editId="2D3A14D5">
            <wp:extent cx="2686050" cy="298450"/>
            <wp:effectExtent l="0" t="0" r="0" b="6350"/>
            <wp:docPr id="1" name="Image 1" descr="AB = \sqrt{(x_B-x_A)^2 + (y_B-y_A)^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 = \sqrt{(x_B-x_A)^2 + (y_B-y_A)^2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65267" w14:textId="5C2300F3" w:rsidR="00320368" w:rsidRPr="00E0228B" w:rsidRDefault="00320368" w:rsidP="00320368">
      <w:pPr>
        <w:pStyle w:val="Paragraphedeliste"/>
        <w:numPr>
          <w:ilvl w:val="0"/>
          <w:numId w:val="1"/>
        </w:numPr>
        <w:spacing w:line="360" w:lineRule="auto"/>
      </w:pPr>
      <w:r w:rsidRPr="00E0228B">
        <w:t>Ecrire un programme de teste qui permet de créer 2 objet points en utilisant  les deux constructeurs et en appelant les méthodes  crées.</w:t>
      </w:r>
    </w:p>
    <w:p w14:paraId="0316BC3E" w14:textId="77777777" w:rsidR="006B3F8A" w:rsidRDefault="006B3F8A"/>
    <w:sectPr w:rsidR="006B3F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91ACA"/>
    <w:multiLevelType w:val="hybridMultilevel"/>
    <w:tmpl w:val="34D89C7A"/>
    <w:lvl w:ilvl="0" w:tplc="3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333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03112"/>
    <w:rsid w:val="00320368"/>
    <w:rsid w:val="00403112"/>
    <w:rsid w:val="006B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BB1E1"/>
  <w15:chartTrackingRefBased/>
  <w15:docId w15:val="{35BCECD0-647F-4822-B4A8-DB73040B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368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585</Characters>
  <Application>Microsoft Office Word</Application>
  <DocSecurity>0</DocSecurity>
  <Lines>4</Lines>
  <Paragraphs>1</Paragraphs>
  <ScaleCrop>false</ScaleCrop>
  <Company>HP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SOUHILA EL FAKIRI</dc:creator>
  <cp:keywords/>
  <dc:description/>
  <cp:lastModifiedBy>SOUHILA EL FAKIRI</cp:lastModifiedBy>
  <cp:revision>2</cp:revision>
  <dcterms:created xsi:type="dcterms:W3CDTF">2023-11-30T11:35:00Z</dcterms:created>
  <dcterms:modified xsi:type="dcterms:W3CDTF">2023-11-30T11:36:00Z</dcterms:modified>
</cp:coreProperties>
</file>