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796A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const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getUserChoice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(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userInput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) </w:t>
      </w:r>
      <w:r w:rsidRPr="00CC0DC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=&gt;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{</w:t>
      </w:r>
    </w:p>
    <w:p w14:paraId="3158CAD3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userInput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userInput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.</w:t>
      </w:r>
      <w:r w:rsidRPr="00CC0DC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toLowerCase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();</w:t>
      </w:r>
    </w:p>
    <w:p w14:paraId="3669C909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if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(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userInput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'rock'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||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userInput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'paper'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||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userInput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'scissors'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) </w:t>
      </w:r>
      <w:proofErr w:type="gramStart"/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{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return</w:t>
      </w:r>
      <w:proofErr w:type="gramEnd"/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userInput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}</w:t>
      </w:r>
    </w:p>
    <w:p w14:paraId="13522395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else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proofErr w:type="gramStart"/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{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console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.</w:t>
      </w:r>
      <w:r w:rsidRPr="00CC0DC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log</w:t>
      </w:r>
      <w:proofErr w:type="gramEnd"/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(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'Error message!!!'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) }</w:t>
      </w:r>
    </w:p>
    <w:p w14:paraId="512BBF47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};</w:t>
      </w:r>
    </w:p>
    <w:p w14:paraId="1655F0D2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function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getComputerChoice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() {</w:t>
      </w:r>
    </w:p>
    <w:p w14:paraId="7A045C96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const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4FC1FF"/>
          <w:sz w:val="15"/>
          <w:szCs w:val="15"/>
          <w:lang w:eastAsia="fr-FR"/>
        </w:rPr>
        <w:t>randomNum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Math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.</w:t>
      </w:r>
      <w:r w:rsidRPr="00CC0DC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floor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(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Math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.</w:t>
      </w:r>
      <w:r w:rsidRPr="00CC0DC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random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()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*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3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);</w:t>
      </w:r>
    </w:p>
    <w:p w14:paraId="1460DE75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</w:p>
    <w:p w14:paraId="6342DAA3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switch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(</w:t>
      </w:r>
      <w:r w:rsidRPr="00CC0DCA">
        <w:rPr>
          <w:rFonts w:ascii="Consolas" w:eastAsia="Times New Roman" w:hAnsi="Consolas" w:cs="Times New Roman"/>
          <w:color w:val="4FC1FF"/>
          <w:sz w:val="15"/>
          <w:szCs w:val="15"/>
          <w:lang w:eastAsia="fr-FR"/>
        </w:rPr>
        <w:t>randomNum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) {</w:t>
      </w:r>
    </w:p>
    <w:p w14:paraId="16CA7888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case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0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: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return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'rock'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;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break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;</w:t>
      </w:r>
    </w:p>
    <w:p w14:paraId="707EC0A9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case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1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: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return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'paper'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;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break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;</w:t>
      </w:r>
    </w:p>
    <w:p w14:paraId="49B209A2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case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2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: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return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'scissors'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;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break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;</w:t>
      </w:r>
    </w:p>
    <w:p w14:paraId="4E28579B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  }</w:t>
      </w:r>
    </w:p>
    <w:p w14:paraId="7CB5A148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}</w:t>
      </w:r>
    </w:p>
    <w:p w14:paraId="5EF94E66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function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playRound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(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playerSelection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,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computerSelection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){</w:t>
      </w:r>
    </w:p>
    <w:p w14:paraId="1D419A04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if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(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computerSelection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playerSelection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) {</w:t>
      </w:r>
    </w:p>
    <w:p w14:paraId="78BE41B3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return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'The game is a tie!'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;</w:t>
      </w:r>
    </w:p>
    <w:p w14:paraId="35EB5D59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  }</w:t>
      </w:r>
    </w:p>
    <w:p w14:paraId="2168F9C6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if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(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computerSelection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"rock"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&amp;&amp;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playerSelection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"paper"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) { </w:t>
      </w:r>
    </w:p>
    <w:p w14:paraId="5342DD9F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return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'The User won'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; </w:t>
      </w:r>
    </w:p>
    <w:p w14:paraId="473CFB8C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  }</w:t>
      </w:r>
    </w:p>
    <w:p w14:paraId="098AFB16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if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(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computerSelection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"rock"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&amp;&amp;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playerSelection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"scissors"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) {</w:t>
      </w:r>
    </w:p>
    <w:p w14:paraId="33CF2A93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return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'The Computer won'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;</w:t>
      </w:r>
    </w:p>
    <w:p w14:paraId="2DA109FE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  }</w:t>
      </w:r>
    </w:p>
    <w:p w14:paraId="16091EC8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if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(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computerSelection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"paper"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&amp;&amp;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playerSelection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"scissors"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) {</w:t>
      </w:r>
    </w:p>
    <w:p w14:paraId="76EE9966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val="fr-FR"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  </w:t>
      </w:r>
      <w:proofErr w:type="gramStart"/>
      <w:r w:rsidRPr="00CC0DCA">
        <w:rPr>
          <w:rFonts w:ascii="Consolas" w:eastAsia="Times New Roman" w:hAnsi="Consolas" w:cs="Times New Roman"/>
          <w:color w:val="C586C0"/>
          <w:sz w:val="15"/>
          <w:szCs w:val="15"/>
          <w:lang w:val="fr-FR" w:eastAsia="fr-FR"/>
        </w:rPr>
        <w:t>return</w:t>
      </w:r>
      <w:proofErr w:type="gramEnd"/>
      <w:r w:rsidRPr="00CC0DCA">
        <w:rPr>
          <w:rFonts w:ascii="Consolas" w:eastAsia="Times New Roman" w:hAnsi="Consolas" w:cs="Times New Roman"/>
          <w:color w:val="CCCCCC"/>
          <w:sz w:val="15"/>
          <w:szCs w:val="15"/>
          <w:lang w:val="fr-FR"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val="fr-FR" w:eastAsia="fr-FR"/>
        </w:rPr>
        <w:t>'The User won'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val="fr-FR" w:eastAsia="fr-FR"/>
        </w:rPr>
        <w:t>;</w:t>
      </w:r>
    </w:p>
    <w:p w14:paraId="3A7FC77B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val="fr-FR"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val="fr-FR" w:eastAsia="fr-FR"/>
        </w:rPr>
        <w:t>  }</w:t>
      </w:r>
    </w:p>
    <w:p w14:paraId="5314830A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val="fr-FR"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if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(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computerSelection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"paper"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&amp;&amp;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playerSelection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"rock"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) {</w:t>
      </w:r>
    </w:p>
    <w:p w14:paraId="54F3E9CD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return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'The Computer won'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;</w:t>
      </w:r>
    </w:p>
    <w:p w14:paraId="2C5D4F24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  }</w:t>
      </w:r>
    </w:p>
    <w:p w14:paraId="12B1E09D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if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(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computerSelection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"scissors"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&amp;&amp;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playerSelection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"paper"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) {</w:t>
      </w:r>
    </w:p>
    <w:p w14:paraId="4D0293EB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return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'The Computer won'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;</w:t>
      </w:r>
    </w:p>
    <w:p w14:paraId="76F170A4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  }</w:t>
      </w:r>
    </w:p>
    <w:p w14:paraId="277B2E5A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if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(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computerSelection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"scissors"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&amp;&amp;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playerSelection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===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"rock"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) {</w:t>
      </w:r>
    </w:p>
    <w:p w14:paraId="3BAE0664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  </w:t>
      </w:r>
      <w:r w:rsidRPr="00CC0DC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return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'The User won'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;</w:t>
      </w:r>
    </w:p>
    <w:p w14:paraId="1E38000C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  }</w:t>
      </w:r>
    </w:p>
    <w:p w14:paraId="65669E67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}</w:t>
      </w:r>
    </w:p>
    <w:p w14:paraId="2CD7D1A7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function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game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(){</w:t>
      </w:r>
    </w:p>
    <w:p w14:paraId="6E92AD49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const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4FC1FF"/>
          <w:sz w:val="15"/>
          <w:szCs w:val="15"/>
          <w:lang w:eastAsia="fr-FR"/>
        </w:rPr>
        <w:t>playerSelection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getUserChoice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(</w:t>
      </w:r>
      <w:r w:rsidRPr="00CC0DC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prompt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(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'Choose one : rock, paper, scissors'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));</w:t>
      </w:r>
    </w:p>
    <w:p w14:paraId="0C0EBD83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const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4FC1FF"/>
          <w:sz w:val="15"/>
          <w:szCs w:val="15"/>
          <w:lang w:eastAsia="fr-FR"/>
        </w:rPr>
        <w:t>computerSelection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 </w:t>
      </w:r>
      <w:r w:rsidRPr="00CC0DC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getComputerChoice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();</w:t>
      </w:r>
    </w:p>
    <w:p w14:paraId="2C8904F6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console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.</w:t>
      </w:r>
      <w:r w:rsidRPr="00CC0DC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log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(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 xml:space="preserve">`The computer chooses </w:t>
      </w:r>
      <w:r w:rsidRPr="00CC0DC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${</w:t>
      </w:r>
      <w:r w:rsidRPr="00CC0DCA">
        <w:rPr>
          <w:rFonts w:ascii="Consolas" w:eastAsia="Times New Roman" w:hAnsi="Consolas" w:cs="Times New Roman"/>
          <w:color w:val="4FC1FF"/>
          <w:sz w:val="15"/>
          <w:szCs w:val="15"/>
          <w:lang w:eastAsia="fr-FR"/>
        </w:rPr>
        <w:t>computerSelection</w:t>
      </w:r>
      <w:r w:rsidRPr="00CC0DC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}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`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);</w:t>
      </w:r>
    </w:p>
    <w:p w14:paraId="1F9017F4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console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.</w:t>
      </w:r>
      <w:r w:rsidRPr="00CC0DC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log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(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 xml:space="preserve">`The user chooses </w:t>
      </w:r>
      <w:r w:rsidRPr="00CC0DC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${</w:t>
      </w:r>
      <w:r w:rsidRPr="00CC0DCA">
        <w:rPr>
          <w:rFonts w:ascii="Consolas" w:eastAsia="Times New Roman" w:hAnsi="Consolas" w:cs="Times New Roman"/>
          <w:color w:val="4FC1FF"/>
          <w:sz w:val="15"/>
          <w:szCs w:val="15"/>
          <w:lang w:eastAsia="fr-FR"/>
        </w:rPr>
        <w:t>playerSelection</w:t>
      </w:r>
      <w:r w:rsidRPr="00CC0DC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}</w:t>
      </w:r>
      <w:r w:rsidRPr="00CC0DC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`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);</w:t>
      </w:r>
    </w:p>
    <w:p w14:paraId="75F3A329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  </w:t>
      </w:r>
      <w:r w:rsidRPr="00CC0DC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console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.</w:t>
      </w:r>
      <w:r w:rsidRPr="00CC0DC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log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(</w:t>
      </w:r>
      <w:r w:rsidRPr="00CC0DC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playRound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(</w:t>
      </w:r>
      <w:r w:rsidRPr="00CC0DCA">
        <w:rPr>
          <w:rFonts w:ascii="Consolas" w:eastAsia="Times New Roman" w:hAnsi="Consolas" w:cs="Times New Roman"/>
          <w:color w:val="4FC1FF"/>
          <w:sz w:val="15"/>
          <w:szCs w:val="15"/>
          <w:lang w:eastAsia="fr-FR"/>
        </w:rPr>
        <w:t>playerSelection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 xml:space="preserve">, </w:t>
      </w:r>
      <w:r w:rsidRPr="00CC0DCA">
        <w:rPr>
          <w:rFonts w:ascii="Consolas" w:eastAsia="Times New Roman" w:hAnsi="Consolas" w:cs="Times New Roman"/>
          <w:color w:val="4FC1FF"/>
          <w:sz w:val="15"/>
          <w:szCs w:val="15"/>
          <w:lang w:eastAsia="fr-FR"/>
        </w:rPr>
        <w:t>computerSelection</w:t>
      </w: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eastAsia="fr-FR"/>
        </w:rPr>
        <w:t>));</w:t>
      </w:r>
    </w:p>
    <w:p w14:paraId="1EC74C97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val="fr-FR" w:eastAsia="fr-FR"/>
        </w:rPr>
      </w:pPr>
      <w:r w:rsidRPr="00CC0DCA">
        <w:rPr>
          <w:rFonts w:ascii="Consolas" w:eastAsia="Times New Roman" w:hAnsi="Consolas" w:cs="Times New Roman"/>
          <w:color w:val="CCCCCC"/>
          <w:sz w:val="15"/>
          <w:szCs w:val="15"/>
          <w:lang w:val="fr-FR" w:eastAsia="fr-FR"/>
        </w:rPr>
        <w:t>};</w:t>
      </w:r>
    </w:p>
    <w:p w14:paraId="5ED1F786" w14:textId="77777777" w:rsidR="00CC0DCA" w:rsidRPr="00CC0DCA" w:rsidRDefault="00CC0DCA" w:rsidP="00CC0DC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val="fr-FR" w:eastAsia="fr-FR"/>
        </w:rPr>
      </w:pPr>
      <w:proofErr w:type="spellStart"/>
      <w:proofErr w:type="gramStart"/>
      <w:r w:rsidRPr="00CC0DCA">
        <w:rPr>
          <w:rFonts w:ascii="Consolas" w:eastAsia="Times New Roman" w:hAnsi="Consolas" w:cs="Times New Roman"/>
          <w:color w:val="DCDCAA"/>
          <w:sz w:val="15"/>
          <w:szCs w:val="15"/>
          <w:lang w:val="fr-FR" w:eastAsia="fr-FR"/>
        </w:rPr>
        <w:t>game</w:t>
      </w:r>
      <w:proofErr w:type="spellEnd"/>
      <w:r w:rsidRPr="00CC0DCA">
        <w:rPr>
          <w:rFonts w:ascii="Consolas" w:eastAsia="Times New Roman" w:hAnsi="Consolas" w:cs="Times New Roman"/>
          <w:color w:val="CCCCCC"/>
          <w:sz w:val="15"/>
          <w:szCs w:val="15"/>
          <w:lang w:val="fr-FR" w:eastAsia="fr-FR"/>
        </w:rPr>
        <w:t>(</w:t>
      </w:r>
      <w:proofErr w:type="gramEnd"/>
      <w:r w:rsidRPr="00CC0DCA">
        <w:rPr>
          <w:rFonts w:ascii="Consolas" w:eastAsia="Times New Roman" w:hAnsi="Consolas" w:cs="Times New Roman"/>
          <w:color w:val="CCCCCC"/>
          <w:sz w:val="15"/>
          <w:szCs w:val="15"/>
          <w:lang w:val="fr-FR" w:eastAsia="fr-FR"/>
        </w:rPr>
        <w:t>);</w:t>
      </w:r>
    </w:p>
    <w:p w14:paraId="4732C0B2" w14:textId="77777777" w:rsidR="009C5C6D" w:rsidRPr="00CC0DCA" w:rsidRDefault="009C5C6D" w:rsidP="00CC0DCA"/>
    <w:sectPr w:rsidR="009C5C6D" w:rsidRPr="00CC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A7"/>
    <w:rsid w:val="001772A7"/>
    <w:rsid w:val="009C5C6D"/>
    <w:rsid w:val="00BD0BA0"/>
    <w:rsid w:val="00CC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FB94"/>
  <w15:chartTrackingRefBased/>
  <w15:docId w15:val="{1A6A9A87-8385-47D9-8710-2B93157B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</dc:creator>
  <cp:keywords/>
  <dc:description/>
  <cp:lastModifiedBy>SIMO</cp:lastModifiedBy>
  <cp:revision>5</cp:revision>
  <dcterms:created xsi:type="dcterms:W3CDTF">2023-08-01T22:51:00Z</dcterms:created>
  <dcterms:modified xsi:type="dcterms:W3CDTF">2023-08-01T23:28:00Z</dcterms:modified>
</cp:coreProperties>
</file>