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EFDD3" w14:textId="77777777" w:rsidR="00B067DD" w:rsidRPr="006C41DB" w:rsidRDefault="00B067DD" w:rsidP="00B067DD">
      <w:pPr>
        <w:rPr>
          <w:b/>
          <w:bCs/>
          <w:sz w:val="18"/>
          <w:szCs w:val="18"/>
        </w:rPr>
      </w:pPr>
      <w:r w:rsidRPr="006C41DB">
        <w:rPr>
          <w:b/>
          <w:bCs/>
          <w:sz w:val="18"/>
          <w:szCs w:val="18"/>
        </w:rPr>
        <w:t>Introduction générale</w:t>
      </w:r>
    </w:p>
    <w:p w14:paraId="286C43AC" w14:textId="77777777" w:rsidR="00B067DD" w:rsidRPr="006C41DB" w:rsidRDefault="00B067DD" w:rsidP="00B067DD">
      <w:pPr>
        <w:rPr>
          <w:sz w:val="18"/>
          <w:szCs w:val="18"/>
        </w:rPr>
      </w:pPr>
      <w:r w:rsidRPr="006C41DB">
        <w:rPr>
          <w:sz w:val="18"/>
          <w:szCs w:val="18"/>
        </w:rPr>
        <w:t xml:space="preserve">Chapitre 1 : Contexte Général du Projet </w:t>
      </w:r>
    </w:p>
    <w:p w14:paraId="5C6CE3EA" w14:textId="77777777" w:rsidR="00B067DD" w:rsidRPr="006C41DB" w:rsidRDefault="00B067DD" w:rsidP="00B067D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C41DB">
        <w:rPr>
          <w:sz w:val="18"/>
          <w:szCs w:val="18"/>
        </w:rPr>
        <w:t>Présentation générale du projet</w:t>
      </w:r>
    </w:p>
    <w:p w14:paraId="58707E52" w14:textId="7D2F8818" w:rsidR="00B067DD" w:rsidRDefault="00B067DD" w:rsidP="00B067DD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6C41DB">
        <w:rPr>
          <w:sz w:val="18"/>
          <w:szCs w:val="18"/>
        </w:rPr>
        <w:t>Contexte organisationnel</w:t>
      </w:r>
    </w:p>
    <w:p w14:paraId="23850A97" w14:textId="77777777" w:rsidR="00391852" w:rsidRPr="006C41DB" w:rsidRDefault="00391852" w:rsidP="00391852">
      <w:pPr>
        <w:pStyle w:val="ListParagraph"/>
        <w:ind w:left="2136"/>
        <w:rPr>
          <w:sz w:val="18"/>
          <w:szCs w:val="18"/>
        </w:rPr>
      </w:pPr>
    </w:p>
    <w:p w14:paraId="6EAAE25C" w14:textId="6C770A5D" w:rsidR="00B067DD" w:rsidRDefault="00B067DD" w:rsidP="00B067DD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6C41DB">
        <w:rPr>
          <w:sz w:val="18"/>
          <w:szCs w:val="18"/>
        </w:rPr>
        <w:t xml:space="preserve">Structure et statistique </w:t>
      </w:r>
    </w:p>
    <w:p w14:paraId="465044A3" w14:textId="77777777" w:rsidR="00013CCA" w:rsidRPr="00013CCA" w:rsidRDefault="00013CCA" w:rsidP="00013CCA">
      <w:pPr>
        <w:pStyle w:val="ListParagraph"/>
        <w:ind w:left="2136"/>
        <w:rPr>
          <w:sz w:val="18"/>
          <w:szCs w:val="18"/>
        </w:rPr>
      </w:pPr>
    </w:p>
    <w:p w14:paraId="0A31AB01" w14:textId="13C393F5" w:rsidR="000D1241" w:rsidRPr="000D1241" w:rsidRDefault="00B067DD" w:rsidP="000D1241">
      <w:pPr>
        <w:pStyle w:val="ListParagraph"/>
        <w:numPr>
          <w:ilvl w:val="1"/>
          <w:numId w:val="2"/>
        </w:numPr>
        <w:rPr>
          <w:sz w:val="18"/>
          <w:szCs w:val="18"/>
        </w:rPr>
      </w:pPr>
      <w:r w:rsidRPr="00391852">
        <w:rPr>
          <w:sz w:val="18"/>
          <w:szCs w:val="18"/>
        </w:rPr>
        <w:t>Objectifs du projet</w:t>
      </w:r>
    </w:p>
    <w:p w14:paraId="13F2B9F8" w14:textId="70D0B316" w:rsidR="00B067DD" w:rsidRPr="006C41DB" w:rsidRDefault="00B067DD" w:rsidP="00B067D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6C41DB">
        <w:rPr>
          <w:sz w:val="18"/>
          <w:szCs w:val="18"/>
        </w:rPr>
        <w:t>Conclusion</w:t>
      </w:r>
    </w:p>
    <w:p w14:paraId="61D50FF2" w14:textId="53A09FB7" w:rsidR="00B067DD" w:rsidRPr="006C41DB" w:rsidRDefault="00B067DD" w:rsidP="00B067DD">
      <w:pPr>
        <w:rPr>
          <w:sz w:val="18"/>
          <w:szCs w:val="18"/>
        </w:rPr>
      </w:pPr>
      <w:r w:rsidRPr="006C41DB">
        <w:rPr>
          <w:sz w:val="18"/>
          <w:szCs w:val="18"/>
        </w:rPr>
        <w:t>Chapitre 2 : Etude Fonctionnelle</w:t>
      </w:r>
    </w:p>
    <w:p w14:paraId="45D1A13D" w14:textId="77777777" w:rsidR="00B067DD" w:rsidRPr="006C41DB" w:rsidRDefault="00B067DD" w:rsidP="00B067DD">
      <w:pPr>
        <w:rPr>
          <w:sz w:val="18"/>
          <w:szCs w:val="18"/>
        </w:rPr>
      </w:pPr>
      <w:r w:rsidRPr="006C41DB">
        <w:rPr>
          <w:sz w:val="18"/>
          <w:szCs w:val="18"/>
        </w:rPr>
        <w:tab/>
        <w:t>1-Spécification des besoins</w:t>
      </w:r>
    </w:p>
    <w:p w14:paraId="16237156" w14:textId="004632A5" w:rsidR="00B067DD" w:rsidRDefault="00B067DD" w:rsidP="00B067DD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6C41DB">
        <w:rPr>
          <w:sz w:val="18"/>
          <w:szCs w:val="18"/>
        </w:rPr>
        <w:t>Spécification de besoin fonctionnelles</w:t>
      </w:r>
    </w:p>
    <w:p w14:paraId="201182D0" w14:textId="77777777" w:rsidR="00391852" w:rsidRPr="006C41DB" w:rsidRDefault="00391852" w:rsidP="00391852">
      <w:pPr>
        <w:pStyle w:val="ListParagraph"/>
        <w:ind w:left="2136"/>
        <w:rPr>
          <w:sz w:val="18"/>
          <w:szCs w:val="18"/>
        </w:rPr>
      </w:pPr>
    </w:p>
    <w:p w14:paraId="68BFB15A" w14:textId="77777777" w:rsidR="00B067DD" w:rsidRPr="006C41DB" w:rsidRDefault="00B067DD" w:rsidP="00B067DD">
      <w:pPr>
        <w:pStyle w:val="ListParagraph"/>
        <w:numPr>
          <w:ilvl w:val="1"/>
          <w:numId w:val="3"/>
        </w:numPr>
        <w:rPr>
          <w:sz w:val="18"/>
          <w:szCs w:val="18"/>
        </w:rPr>
      </w:pPr>
      <w:r w:rsidRPr="006C41DB">
        <w:rPr>
          <w:sz w:val="18"/>
          <w:szCs w:val="18"/>
        </w:rPr>
        <w:t xml:space="preserve">Spécification du besoin technique </w:t>
      </w:r>
    </w:p>
    <w:p w14:paraId="1D03C3FB" w14:textId="77777777" w:rsidR="006C3C25" w:rsidRPr="006C41DB" w:rsidRDefault="006C3C25" w:rsidP="006C3C25">
      <w:pPr>
        <w:ind w:left="708"/>
        <w:rPr>
          <w:sz w:val="18"/>
          <w:szCs w:val="18"/>
        </w:rPr>
      </w:pPr>
      <w:r w:rsidRPr="006C41DB">
        <w:rPr>
          <w:sz w:val="18"/>
          <w:szCs w:val="18"/>
        </w:rPr>
        <w:t>2-Analyse du contexte</w:t>
      </w:r>
    </w:p>
    <w:p w14:paraId="34823872" w14:textId="77777777" w:rsidR="006C3C25" w:rsidRPr="006C41DB" w:rsidRDefault="006C3C25" w:rsidP="006C3C25">
      <w:pPr>
        <w:ind w:left="708"/>
        <w:rPr>
          <w:sz w:val="18"/>
          <w:szCs w:val="18"/>
        </w:rPr>
      </w:pPr>
      <w:r w:rsidRPr="006C41DB">
        <w:rPr>
          <w:sz w:val="18"/>
          <w:szCs w:val="18"/>
        </w:rPr>
        <w:tab/>
        <w:t xml:space="preserve">2-1 </w:t>
      </w:r>
      <w:r w:rsidR="00E036FA" w:rsidRPr="006C41DB">
        <w:rPr>
          <w:sz w:val="18"/>
          <w:szCs w:val="18"/>
        </w:rPr>
        <w:tab/>
      </w:r>
      <w:r w:rsidRPr="006C41DB">
        <w:rPr>
          <w:sz w:val="18"/>
          <w:szCs w:val="18"/>
        </w:rPr>
        <w:t xml:space="preserve">les groupes </w:t>
      </w:r>
    </w:p>
    <w:p w14:paraId="7FD66D11" w14:textId="77777777" w:rsidR="00391852" w:rsidRDefault="006C3C25" w:rsidP="00391852">
      <w:pPr>
        <w:ind w:left="708"/>
        <w:rPr>
          <w:sz w:val="18"/>
          <w:szCs w:val="18"/>
        </w:rPr>
      </w:pPr>
      <w:r w:rsidRPr="006C41DB">
        <w:rPr>
          <w:sz w:val="18"/>
          <w:szCs w:val="18"/>
        </w:rPr>
        <w:t xml:space="preserve">         </w:t>
      </w:r>
      <w:r w:rsidR="00E036FA" w:rsidRPr="006C41DB">
        <w:rPr>
          <w:sz w:val="18"/>
          <w:szCs w:val="18"/>
        </w:rPr>
        <w:tab/>
      </w:r>
      <w:r w:rsidRPr="006C41DB">
        <w:rPr>
          <w:sz w:val="18"/>
          <w:szCs w:val="18"/>
        </w:rPr>
        <w:t xml:space="preserve">2-2 </w:t>
      </w:r>
      <w:r w:rsidR="00E036FA" w:rsidRPr="006C41DB">
        <w:rPr>
          <w:sz w:val="18"/>
          <w:szCs w:val="18"/>
        </w:rPr>
        <w:tab/>
      </w:r>
      <w:r w:rsidRPr="006C41DB">
        <w:rPr>
          <w:sz w:val="18"/>
          <w:szCs w:val="18"/>
        </w:rPr>
        <w:t xml:space="preserve">les entités </w:t>
      </w:r>
    </w:p>
    <w:p w14:paraId="09011D14" w14:textId="10253E5F" w:rsidR="006C3C25" w:rsidRPr="006C41DB" w:rsidRDefault="006C3C25" w:rsidP="00391852">
      <w:pPr>
        <w:ind w:left="708" w:firstLine="708"/>
        <w:rPr>
          <w:sz w:val="18"/>
          <w:szCs w:val="18"/>
        </w:rPr>
      </w:pPr>
      <w:r w:rsidRPr="006C41DB">
        <w:rPr>
          <w:sz w:val="18"/>
          <w:szCs w:val="18"/>
        </w:rPr>
        <w:t xml:space="preserve">2-3 </w:t>
      </w:r>
      <w:r w:rsidR="00E036FA" w:rsidRPr="006C41DB">
        <w:rPr>
          <w:sz w:val="18"/>
          <w:szCs w:val="18"/>
        </w:rPr>
        <w:tab/>
      </w:r>
      <w:r w:rsidRPr="006C41DB">
        <w:rPr>
          <w:sz w:val="18"/>
          <w:szCs w:val="18"/>
        </w:rPr>
        <w:t xml:space="preserve">diagramme de contexte </w:t>
      </w:r>
    </w:p>
    <w:p w14:paraId="49A20F1F" w14:textId="13A99FBD" w:rsidR="006C41DB" w:rsidRPr="006C41DB" w:rsidRDefault="006C41DB" w:rsidP="006C3C25">
      <w:pPr>
        <w:ind w:left="708"/>
        <w:rPr>
          <w:sz w:val="18"/>
          <w:szCs w:val="18"/>
        </w:rPr>
      </w:pPr>
      <w:r w:rsidRPr="006C41DB">
        <w:rPr>
          <w:sz w:val="18"/>
          <w:szCs w:val="18"/>
        </w:rPr>
        <w:t>3-conclusion</w:t>
      </w:r>
    </w:p>
    <w:p w14:paraId="0AC53754" w14:textId="7648C4E5" w:rsidR="00B067DD" w:rsidRPr="006C41DB" w:rsidRDefault="006C3C25" w:rsidP="00E036FA">
      <w:pPr>
        <w:rPr>
          <w:sz w:val="18"/>
          <w:szCs w:val="18"/>
        </w:rPr>
      </w:pPr>
      <w:r w:rsidRPr="006C41DB">
        <w:rPr>
          <w:sz w:val="18"/>
          <w:szCs w:val="18"/>
        </w:rPr>
        <w:t xml:space="preserve">Chapitre 3 : </w:t>
      </w:r>
      <w:r w:rsidR="00B067DD" w:rsidRPr="006C41DB">
        <w:rPr>
          <w:sz w:val="18"/>
          <w:szCs w:val="18"/>
        </w:rPr>
        <w:t xml:space="preserve"> </w:t>
      </w:r>
      <w:r w:rsidRPr="006C41DB">
        <w:rPr>
          <w:sz w:val="18"/>
          <w:szCs w:val="18"/>
        </w:rPr>
        <w:t xml:space="preserve">Conception </w:t>
      </w:r>
    </w:p>
    <w:p w14:paraId="4AE83852" w14:textId="77777777" w:rsidR="00E036FA" w:rsidRPr="006C41DB" w:rsidRDefault="00E036FA" w:rsidP="00E036FA">
      <w:pPr>
        <w:ind w:left="708"/>
        <w:rPr>
          <w:sz w:val="18"/>
          <w:szCs w:val="18"/>
        </w:rPr>
      </w:pPr>
      <w:r w:rsidRPr="006C41DB">
        <w:rPr>
          <w:sz w:val="18"/>
          <w:szCs w:val="18"/>
        </w:rPr>
        <w:t xml:space="preserve">1-Diagramme des cas d’utilisation </w:t>
      </w:r>
    </w:p>
    <w:p w14:paraId="49C56FD1" w14:textId="77777777" w:rsidR="00E036FA" w:rsidRPr="006C41DB" w:rsidRDefault="00E036FA" w:rsidP="00E036FA">
      <w:pPr>
        <w:ind w:firstLine="708"/>
        <w:rPr>
          <w:sz w:val="18"/>
          <w:szCs w:val="18"/>
        </w:rPr>
      </w:pPr>
      <w:r w:rsidRPr="006C41DB">
        <w:rPr>
          <w:sz w:val="18"/>
          <w:szCs w:val="18"/>
        </w:rPr>
        <w:t>2-Diagramme de séquences</w:t>
      </w:r>
    </w:p>
    <w:p w14:paraId="365F898E" w14:textId="1C29746B" w:rsidR="00E036FA" w:rsidRPr="006C41DB" w:rsidRDefault="00E036FA" w:rsidP="00E036FA">
      <w:pPr>
        <w:ind w:firstLine="708"/>
        <w:rPr>
          <w:sz w:val="18"/>
          <w:szCs w:val="18"/>
        </w:rPr>
      </w:pPr>
      <w:r w:rsidRPr="006C41DB">
        <w:rPr>
          <w:sz w:val="18"/>
          <w:szCs w:val="18"/>
        </w:rPr>
        <w:t xml:space="preserve">3-Diagramme de classe </w:t>
      </w:r>
    </w:p>
    <w:p w14:paraId="7D63DD59" w14:textId="6EFA4EB0" w:rsidR="006C41DB" w:rsidRPr="006C41DB" w:rsidRDefault="006C41DB" w:rsidP="00E036FA">
      <w:pPr>
        <w:ind w:firstLine="708"/>
        <w:rPr>
          <w:sz w:val="18"/>
          <w:szCs w:val="18"/>
        </w:rPr>
      </w:pPr>
      <w:r w:rsidRPr="006C41DB">
        <w:rPr>
          <w:sz w:val="18"/>
          <w:szCs w:val="18"/>
        </w:rPr>
        <w:t>4-Conclusion</w:t>
      </w:r>
    </w:p>
    <w:p w14:paraId="0A2CE441" w14:textId="0328E83C" w:rsidR="00E036FA" w:rsidRPr="006C41DB" w:rsidRDefault="00E036FA" w:rsidP="00E036FA">
      <w:pPr>
        <w:rPr>
          <w:sz w:val="18"/>
          <w:szCs w:val="18"/>
        </w:rPr>
      </w:pPr>
      <w:r w:rsidRPr="006C41DB">
        <w:rPr>
          <w:sz w:val="18"/>
          <w:szCs w:val="18"/>
        </w:rPr>
        <w:t xml:space="preserve">Chapitre 4 : Réalisation </w:t>
      </w:r>
    </w:p>
    <w:p w14:paraId="773D5904" w14:textId="77777777" w:rsidR="00E036FA" w:rsidRPr="006C41DB" w:rsidRDefault="00E036FA" w:rsidP="00E036FA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6C41DB">
        <w:rPr>
          <w:sz w:val="18"/>
          <w:szCs w:val="18"/>
        </w:rPr>
        <w:t>Langages, outils et technologies utilisé</w:t>
      </w:r>
    </w:p>
    <w:p w14:paraId="078CF2A1" w14:textId="77777777" w:rsidR="00E036FA" w:rsidRPr="006C41DB" w:rsidRDefault="00E036FA" w:rsidP="00E036FA">
      <w:pPr>
        <w:pStyle w:val="ListParagraph"/>
        <w:ind w:left="1068"/>
        <w:rPr>
          <w:sz w:val="18"/>
          <w:szCs w:val="18"/>
        </w:rPr>
      </w:pPr>
    </w:p>
    <w:p w14:paraId="4544CDD9" w14:textId="77777777" w:rsidR="00E036FA" w:rsidRPr="006C41DB" w:rsidRDefault="00E036FA" w:rsidP="00E036FA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6C41DB">
        <w:rPr>
          <w:sz w:val="18"/>
          <w:szCs w:val="18"/>
        </w:rPr>
        <w:t xml:space="preserve">      Langage de description</w:t>
      </w:r>
    </w:p>
    <w:p w14:paraId="7B99E2FB" w14:textId="77777777" w:rsidR="00E036FA" w:rsidRPr="006C41DB" w:rsidRDefault="00E036FA" w:rsidP="00E036FA">
      <w:pPr>
        <w:pStyle w:val="ListParagraph"/>
        <w:ind w:left="1776"/>
        <w:rPr>
          <w:sz w:val="18"/>
          <w:szCs w:val="18"/>
        </w:rPr>
      </w:pPr>
    </w:p>
    <w:p w14:paraId="59A5BFA0" w14:textId="77777777" w:rsidR="00E036FA" w:rsidRPr="006C41DB" w:rsidRDefault="00E036FA" w:rsidP="00E036FA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6C41DB">
        <w:rPr>
          <w:sz w:val="18"/>
          <w:szCs w:val="18"/>
        </w:rPr>
        <w:t xml:space="preserve">      Langage de programmation</w:t>
      </w:r>
    </w:p>
    <w:p w14:paraId="46B5547C" w14:textId="77777777" w:rsidR="00E036FA" w:rsidRPr="006C41DB" w:rsidRDefault="00E036FA" w:rsidP="00E036FA">
      <w:pPr>
        <w:pStyle w:val="ListParagraph"/>
        <w:rPr>
          <w:sz w:val="18"/>
          <w:szCs w:val="18"/>
        </w:rPr>
      </w:pPr>
    </w:p>
    <w:p w14:paraId="35770073" w14:textId="77777777" w:rsidR="00E036FA" w:rsidRPr="006C41DB" w:rsidRDefault="00E036FA" w:rsidP="00E036FA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6C41DB">
        <w:rPr>
          <w:sz w:val="18"/>
          <w:szCs w:val="18"/>
        </w:rPr>
        <w:t xml:space="preserve"> </w:t>
      </w:r>
      <w:r w:rsidRPr="006C41DB">
        <w:rPr>
          <w:sz w:val="18"/>
          <w:szCs w:val="18"/>
        </w:rPr>
        <w:tab/>
        <w:t xml:space="preserve">Framework </w:t>
      </w:r>
    </w:p>
    <w:p w14:paraId="315908BB" w14:textId="77777777" w:rsidR="00E036FA" w:rsidRPr="006C41DB" w:rsidRDefault="00E036FA" w:rsidP="00E036FA">
      <w:pPr>
        <w:pStyle w:val="ListParagraph"/>
        <w:rPr>
          <w:sz w:val="18"/>
          <w:szCs w:val="18"/>
        </w:rPr>
      </w:pPr>
    </w:p>
    <w:p w14:paraId="3FB0B651" w14:textId="77777777" w:rsidR="00E036FA" w:rsidRPr="006C41DB" w:rsidRDefault="00E036FA" w:rsidP="00E036FA">
      <w:pPr>
        <w:pStyle w:val="ListParagraph"/>
        <w:numPr>
          <w:ilvl w:val="1"/>
          <w:numId w:val="8"/>
        </w:numPr>
        <w:rPr>
          <w:sz w:val="18"/>
          <w:szCs w:val="18"/>
        </w:rPr>
      </w:pPr>
      <w:r w:rsidRPr="006C41DB">
        <w:rPr>
          <w:sz w:val="18"/>
          <w:szCs w:val="18"/>
        </w:rPr>
        <w:t xml:space="preserve">       Outils </w:t>
      </w:r>
    </w:p>
    <w:p w14:paraId="794F06BB" w14:textId="77777777" w:rsidR="00E036FA" w:rsidRPr="006C41DB" w:rsidRDefault="00E036FA" w:rsidP="005D363C">
      <w:pPr>
        <w:ind w:firstLine="708"/>
        <w:rPr>
          <w:sz w:val="18"/>
          <w:szCs w:val="18"/>
        </w:rPr>
      </w:pPr>
      <w:r w:rsidRPr="006C41DB">
        <w:rPr>
          <w:sz w:val="18"/>
          <w:szCs w:val="18"/>
        </w:rPr>
        <w:t xml:space="preserve">2-Architecture </w:t>
      </w:r>
    </w:p>
    <w:p w14:paraId="67C234CF" w14:textId="77777777" w:rsidR="00E036FA" w:rsidRPr="006C41DB" w:rsidRDefault="005D363C" w:rsidP="005D363C">
      <w:pPr>
        <w:ind w:left="708" w:firstLine="708"/>
        <w:rPr>
          <w:sz w:val="18"/>
          <w:szCs w:val="18"/>
        </w:rPr>
      </w:pPr>
      <w:r w:rsidRPr="006C41DB">
        <w:rPr>
          <w:sz w:val="18"/>
          <w:szCs w:val="18"/>
        </w:rPr>
        <w:t xml:space="preserve">1-1       </w:t>
      </w:r>
      <w:r w:rsidR="00E036FA" w:rsidRPr="006C41DB">
        <w:rPr>
          <w:sz w:val="18"/>
          <w:szCs w:val="18"/>
        </w:rPr>
        <w:t>backend</w:t>
      </w:r>
    </w:p>
    <w:p w14:paraId="2070D33A" w14:textId="405AC09B" w:rsidR="00E036FA" w:rsidRPr="006C41DB" w:rsidRDefault="00391852" w:rsidP="005D363C">
      <w:pPr>
        <w:pStyle w:val="ListParagraph"/>
        <w:numPr>
          <w:ilvl w:val="1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E036FA" w:rsidRPr="006C41DB">
        <w:rPr>
          <w:sz w:val="18"/>
          <w:szCs w:val="18"/>
        </w:rPr>
        <w:t>frontend</w:t>
      </w:r>
    </w:p>
    <w:p w14:paraId="23640C5F" w14:textId="3263DCD4" w:rsidR="00E036FA" w:rsidRDefault="00E036FA" w:rsidP="00E036FA">
      <w:pPr>
        <w:ind w:left="708"/>
        <w:rPr>
          <w:sz w:val="18"/>
          <w:szCs w:val="18"/>
        </w:rPr>
      </w:pPr>
      <w:r w:rsidRPr="006C41DB">
        <w:rPr>
          <w:sz w:val="18"/>
          <w:szCs w:val="18"/>
        </w:rPr>
        <w:t>3-fonctionnement techniques</w:t>
      </w:r>
    </w:p>
    <w:p w14:paraId="3C1B88AF" w14:textId="59B13E4F" w:rsidR="00391852" w:rsidRPr="006C41DB" w:rsidRDefault="00391852" w:rsidP="00E036FA">
      <w:pPr>
        <w:ind w:left="708"/>
        <w:rPr>
          <w:sz w:val="18"/>
          <w:szCs w:val="18"/>
        </w:rPr>
      </w:pPr>
      <w:r>
        <w:rPr>
          <w:sz w:val="18"/>
          <w:szCs w:val="18"/>
        </w:rPr>
        <w:t>4-Conclusion</w:t>
      </w:r>
    </w:p>
    <w:p w14:paraId="503B6A1C" w14:textId="77777777" w:rsidR="00E036FA" w:rsidRPr="006C41DB" w:rsidRDefault="00E036FA" w:rsidP="00E036FA">
      <w:pPr>
        <w:rPr>
          <w:sz w:val="18"/>
          <w:szCs w:val="18"/>
        </w:rPr>
      </w:pPr>
    </w:p>
    <w:p w14:paraId="4598141F" w14:textId="77777777" w:rsidR="00391852" w:rsidRDefault="00E036FA" w:rsidP="00391852">
      <w:pPr>
        <w:rPr>
          <w:b/>
          <w:bCs/>
          <w:sz w:val="18"/>
          <w:szCs w:val="18"/>
        </w:rPr>
      </w:pPr>
      <w:r w:rsidRPr="006C41DB">
        <w:rPr>
          <w:b/>
          <w:bCs/>
          <w:sz w:val="18"/>
          <w:szCs w:val="18"/>
        </w:rPr>
        <w:t xml:space="preserve">Conclusion et perspectives </w:t>
      </w:r>
    </w:p>
    <w:p w14:paraId="68D24790" w14:textId="0FE410E1" w:rsidR="00E036FA" w:rsidRPr="006C41DB" w:rsidRDefault="00E036FA" w:rsidP="00391852">
      <w:pPr>
        <w:rPr>
          <w:b/>
          <w:bCs/>
          <w:sz w:val="18"/>
          <w:szCs w:val="18"/>
        </w:rPr>
      </w:pPr>
      <w:r w:rsidRPr="006C41DB">
        <w:rPr>
          <w:b/>
          <w:bCs/>
          <w:sz w:val="18"/>
          <w:szCs w:val="18"/>
        </w:rPr>
        <w:t xml:space="preserve">Bibliographie </w:t>
      </w:r>
      <w:r w:rsidR="008F3AE9">
        <w:rPr>
          <w:b/>
          <w:bCs/>
          <w:sz w:val="18"/>
          <w:szCs w:val="18"/>
        </w:rPr>
        <w:t xml:space="preserve"> Pwned Hacked</w:t>
      </w:r>
      <w:bookmarkStart w:id="0" w:name="_GoBack"/>
      <w:bookmarkEnd w:id="0"/>
    </w:p>
    <w:p w14:paraId="6610510D" w14:textId="77777777" w:rsidR="00E036FA" w:rsidRPr="00E036FA" w:rsidRDefault="00E036FA" w:rsidP="00E036FA">
      <w:pPr>
        <w:ind w:left="708"/>
        <w:rPr>
          <w:sz w:val="36"/>
          <w:szCs w:val="36"/>
        </w:rPr>
      </w:pPr>
    </w:p>
    <w:p w14:paraId="1B025596" w14:textId="77777777" w:rsidR="00E036FA" w:rsidRPr="00E036FA" w:rsidRDefault="00E036FA" w:rsidP="00E036FA">
      <w:pPr>
        <w:rPr>
          <w:sz w:val="36"/>
          <w:szCs w:val="36"/>
        </w:rPr>
      </w:pPr>
    </w:p>
    <w:p w14:paraId="439A2A9E" w14:textId="77777777" w:rsidR="00E036FA" w:rsidRPr="00E036FA" w:rsidRDefault="00E036FA" w:rsidP="00E036FA">
      <w:pPr>
        <w:pStyle w:val="ListParagraph"/>
        <w:ind w:left="2124"/>
        <w:rPr>
          <w:sz w:val="36"/>
          <w:szCs w:val="36"/>
        </w:rPr>
      </w:pPr>
    </w:p>
    <w:p w14:paraId="0C61C20C" w14:textId="77777777" w:rsidR="00E036FA" w:rsidRDefault="00E036FA" w:rsidP="00E036FA">
      <w:pPr>
        <w:rPr>
          <w:sz w:val="36"/>
          <w:szCs w:val="36"/>
        </w:rPr>
      </w:pPr>
    </w:p>
    <w:p w14:paraId="1D5E0740" w14:textId="77777777" w:rsidR="006C3C25" w:rsidRPr="006C3C25" w:rsidRDefault="006C3C25" w:rsidP="006C3C25">
      <w:pPr>
        <w:rPr>
          <w:sz w:val="36"/>
          <w:szCs w:val="36"/>
        </w:rPr>
      </w:pPr>
      <w:r>
        <w:rPr>
          <w:sz w:val="36"/>
          <w:szCs w:val="36"/>
        </w:rPr>
        <w:tab/>
      </w:r>
    </w:p>
    <w:sectPr w:rsidR="006C3C25" w:rsidRPr="006C3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77967"/>
    <w:multiLevelType w:val="multilevel"/>
    <w:tmpl w:val="740A131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2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48" w:hanging="2520"/>
      </w:pPr>
      <w:rPr>
        <w:rFonts w:hint="default"/>
      </w:rPr>
    </w:lvl>
  </w:abstractNum>
  <w:abstractNum w:abstractNumId="1" w15:restartNumberingAfterBreak="0">
    <w:nsid w:val="1D8F2E40"/>
    <w:multiLevelType w:val="multilevel"/>
    <w:tmpl w:val="2FE8234C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5328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452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9936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242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904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7028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9512" w:hanging="2520"/>
      </w:pPr>
      <w:rPr>
        <w:rFonts w:hint="default"/>
      </w:rPr>
    </w:lvl>
  </w:abstractNum>
  <w:abstractNum w:abstractNumId="2" w15:restartNumberingAfterBreak="0">
    <w:nsid w:val="21E338D8"/>
    <w:multiLevelType w:val="multilevel"/>
    <w:tmpl w:val="FD4E32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2962548D"/>
    <w:multiLevelType w:val="multilevel"/>
    <w:tmpl w:val="BE72B8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128" w:hanging="1800"/>
      </w:pPr>
      <w:rPr>
        <w:rFonts w:hint="default"/>
      </w:rPr>
    </w:lvl>
  </w:abstractNum>
  <w:abstractNum w:abstractNumId="4" w15:restartNumberingAfterBreak="0">
    <w:nsid w:val="48E004F8"/>
    <w:multiLevelType w:val="hybridMultilevel"/>
    <w:tmpl w:val="9A508A8C"/>
    <w:lvl w:ilvl="0" w:tplc="1B8871F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8AA404C"/>
    <w:multiLevelType w:val="multilevel"/>
    <w:tmpl w:val="CC14B104"/>
    <w:lvl w:ilvl="0">
      <w:start w:val="1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936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152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94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728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156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944" w:hanging="2520"/>
      </w:pPr>
      <w:rPr>
        <w:rFonts w:hint="default"/>
      </w:rPr>
    </w:lvl>
  </w:abstractNum>
  <w:abstractNum w:abstractNumId="6" w15:restartNumberingAfterBreak="0">
    <w:nsid w:val="59457879"/>
    <w:multiLevelType w:val="multilevel"/>
    <w:tmpl w:val="26CA6E52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36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912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104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880" w:hanging="18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656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072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848" w:hanging="2520"/>
      </w:pPr>
      <w:rPr>
        <w:rFonts w:hint="default"/>
      </w:rPr>
    </w:lvl>
  </w:abstractNum>
  <w:abstractNum w:abstractNumId="7" w15:restartNumberingAfterBreak="0">
    <w:nsid w:val="603766F4"/>
    <w:multiLevelType w:val="hybridMultilevel"/>
    <w:tmpl w:val="52724916"/>
    <w:lvl w:ilvl="0" w:tplc="6D90992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A84791B"/>
    <w:multiLevelType w:val="multilevel"/>
    <w:tmpl w:val="9698E2F8"/>
    <w:lvl w:ilvl="0">
      <w:start w:val="1"/>
      <w:numFmt w:val="decimal"/>
      <w:lvlText w:val="%1-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2844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5328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812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9936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242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904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7388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9512" w:hanging="252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DD"/>
    <w:rsid w:val="00013CCA"/>
    <w:rsid w:val="000D1241"/>
    <w:rsid w:val="00391852"/>
    <w:rsid w:val="004E0B2B"/>
    <w:rsid w:val="005D363C"/>
    <w:rsid w:val="006C3C25"/>
    <w:rsid w:val="006C41DB"/>
    <w:rsid w:val="007023BB"/>
    <w:rsid w:val="008F3AE9"/>
    <w:rsid w:val="00B067DD"/>
    <w:rsid w:val="00E036FA"/>
    <w:rsid w:val="00E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92037"/>
  <w15:chartTrackingRefBased/>
  <w15:docId w15:val="{7D86480E-FF67-4A88-A4B3-D0400CE7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fgfdgdf</dc:creator>
  <cp:keywords/>
  <dc:description/>
  <cp:lastModifiedBy>e fgfdgdf</cp:lastModifiedBy>
  <cp:revision>4</cp:revision>
  <dcterms:created xsi:type="dcterms:W3CDTF">2021-06-16T08:15:00Z</dcterms:created>
  <dcterms:modified xsi:type="dcterms:W3CDTF">2021-06-16T11:51:00Z</dcterms:modified>
</cp:coreProperties>
</file>