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1A10B2" w14:textId="74DCE4AF" w:rsidR="00D72E97" w:rsidRDefault="00FD6576">
      <w:r>
        <w:t>Mohammed Uddin</w:t>
      </w:r>
    </w:p>
    <w:p w14:paraId="593E01F0" w14:textId="46EEFEBA" w:rsidR="00FD6576" w:rsidRDefault="00FD6576">
      <w:r>
        <w:t>CSC 21</w:t>
      </w:r>
      <w:r w:rsidR="00690BFF">
        <w:t>10</w:t>
      </w:r>
    </w:p>
    <w:p w14:paraId="3F7DB3F7" w14:textId="32E3B452" w:rsidR="00FD6576" w:rsidRDefault="00FD6576">
      <w:r>
        <w:t>12/1</w:t>
      </w:r>
      <w:r w:rsidR="00567145">
        <w:t>4</w:t>
      </w:r>
      <w:r>
        <w:t>/2022</w:t>
      </w:r>
    </w:p>
    <w:p w14:paraId="139ED928" w14:textId="77777777" w:rsidR="00567145" w:rsidRDefault="00567145"/>
    <w:p w14:paraId="1F9D57F3" w14:textId="0B5CAFAE" w:rsidR="00567145" w:rsidRDefault="00FD6576">
      <w:pPr>
        <w:rPr>
          <w:b/>
          <w:bCs/>
          <w:i/>
          <w:iCs/>
        </w:rPr>
      </w:pPr>
      <w:r w:rsidRPr="00E70C88">
        <w:rPr>
          <w:b/>
          <w:bCs/>
          <w:i/>
          <w:iCs/>
        </w:rPr>
        <w:t>Final Project</w:t>
      </w:r>
      <w:r w:rsidR="00E70C88" w:rsidRPr="00E70C88">
        <w:rPr>
          <w:b/>
          <w:bCs/>
          <w:i/>
          <w:iCs/>
        </w:rPr>
        <w:t>:</w:t>
      </w:r>
      <w:r w:rsidR="00E70C88">
        <w:rPr>
          <w:b/>
          <w:bCs/>
          <w:i/>
          <w:iCs/>
        </w:rPr>
        <w:t xml:space="preserve"> CAR DEALERSHIP</w:t>
      </w:r>
    </w:p>
    <w:p w14:paraId="2406E359" w14:textId="7EE2279A" w:rsidR="00567145" w:rsidRDefault="00567145">
      <w:pPr>
        <w:rPr>
          <w:b/>
          <w:bCs/>
          <w:i/>
          <w:iCs/>
        </w:rPr>
      </w:pPr>
    </w:p>
    <w:p w14:paraId="329B00A0" w14:textId="7860CC97" w:rsidR="00F56F4A" w:rsidRPr="00567145" w:rsidRDefault="00567145">
      <w:r>
        <w:t xml:space="preserve">For my dealership main </w:t>
      </w:r>
      <w:r w:rsidR="00F56F4A">
        <w:t>menu,</w:t>
      </w:r>
      <w:r>
        <w:t xml:space="preserve"> I choose to stick with menu that shows on the doc, First the name of the dealership after that menu starts with first option being Search inventory by the make of car, model of the car, price range of the car and by category. I used polymorphi</w:t>
      </w:r>
      <w:r w:rsidR="00F56F4A">
        <w:t>sm on my search function. Second option is sell and lease car which lets you sell the old car and new car and only lease the new cars. My third option is to return a lease car if you have any on the lease car file it should goes to the old car inventory and fourth option is to add new and old car to the inventory which goes to files new car goes to Newvehicles.txt and old car goes to the oldvehicles.txt and lastly fifth option which lets you exit the program. I have added test of the program along with the screenshots.</w:t>
      </w:r>
    </w:p>
    <w:p w14:paraId="77105800" w14:textId="490CF49B" w:rsidR="00567145" w:rsidRDefault="00567145">
      <w:pPr>
        <w:rPr>
          <w:b/>
          <w:bCs/>
          <w:i/>
          <w:iCs/>
        </w:rPr>
      </w:pPr>
    </w:p>
    <w:p w14:paraId="1110BAD9" w14:textId="49DCD6D2" w:rsidR="00567145" w:rsidRDefault="00567145">
      <w:pPr>
        <w:rPr>
          <w:b/>
          <w:bCs/>
          <w:i/>
          <w:iCs/>
        </w:rPr>
      </w:pPr>
    </w:p>
    <w:p w14:paraId="382A14C6" w14:textId="77777777" w:rsidR="00567145" w:rsidRDefault="00567145">
      <w:pPr>
        <w:rPr>
          <w:b/>
          <w:bCs/>
          <w:i/>
          <w:iCs/>
        </w:rPr>
      </w:pPr>
    </w:p>
    <w:p w14:paraId="1595767C" w14:textId="4EB17288" w:rsidR="006E1527" w:rsidRDefault="006E1527">
      <w:r>
        <w:t>Old Car Inventory:</w:t>
      </w:r>
    </w:p>
    <w:p w14:paraId="0883A39A" w14:textId="77777777" w:rsidR="006E1527" w:rsidRDefault="006E1527"/>
    <w:p w14:paraId="36BD415D" w14:textId="1ABCC0DD" w:rsidR="006E1527" w:rsidRDefault="006E1527">
      <w:r>
        <w:rPr>
          <w:noProof/>
        </w:rPr>
        <w:drawing>
          <wp:inline distT="0" distB="0" distL="0" distR="0" wp14:anchorId="41FB4D75" wp14:editId="104DFBAC">
            <wp:extent cx="4398494" cy="1432800"/>
            <wp:effectExtent l="0" t="0" r="0" b="254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89183" cy="1494916"/>
                    </a:xfrm>
                    <a:prstGeom prst="rect">
                      <a:avLst/>
                    </a:prstGeom>
                  </pic:spPr>
                </pic:pic>
              </a:graphicData>
            </a:graphic>
          </wp:inline>
        </w:drawing>
      </w:r>
    </w:p>
    <w:p w14:paraId="563FADC8" w14:textId="63FAC724" w:rsidR="006E1527" w:rsidRDefault="006E1527"/>
    <w:p w14:paraId="26B6A917" w14:textId="6CAD75DE" w:rsidR="006E1527" w:rsidRDefault="006E1527">
      <w:r>
        <w:t>New Car Inventory:</w:t>
      </w:r>
    </w:p>
    <w:p w14:paraId="558FC985" w14:textId="77777777" w:rsidR="006E1527" w:rsidRPr="006E1527" w:rsidRDefault="006E1527"/>
    <w:p w14:paraId="6D5AAC0E" w14:textId="76AFBF6F" w:rsidR="00E70C88" w:rsidRDefault="006E1527">
      <w:r>
        <w:rPr>
          <w:noProof/>
        </w:rPr>
        <w:drawing>
          <wp:inline distT="0" distB="0" distL="0" distR="0" wp14:anchorId="5881063D" wp14:editId="7329C831">
            <wp:extent cx="4419557" cy="1274400"/>
            <wp:effectExtent l="0" t="0" r="63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05793" cy="1299267"/>
                    </a:xfrm>
                    <a:prstGeom prst="rect">
                      <a:avLst/>
                    </a:prstGeom>
                  </pic:spPr>
                </pic:pic>
              </a:graphicData>
            </a:graphic>
          </wp:inline>
        </w:drawing>
      </w:r>
    </w:p>
    <w:p w14:paraId="4F5001B4" w14:textId="77777777" w:rsidR="00567145" w:rsidRDefault="00567145"/>
    <w:p w14:paraId="7172E97E" w14:textId="0102FD6B" w:rsidR="006E1527" w:rsidRDefault="006E1527"/>
    <w:p w14:paraId="6717DD53" w14:textId="31146692" w:rsidR="00567145" w:rsidRPr="00567145" w:rsidRDefault="00567145">
      <w:pPr>
        <w:rPr>
          <w:b/>
          <w:bCs/>
          <w:i/>
          <w:iCs/>
        </w:rPr>
      </w:pPr>
      <w:r>
        <w:rPr>
          <w:b/>
          <w:bCs/>
          <w:i/>
          <w:iCs/>
        </w:rPr>
        <w:t>My Test plan Step by Step with Screenshot of the program:</w:t>
      </w:r>
    </w:p>
    <w:p w14:paraId="79C85942" w14:textId="77777777" w:rsidR="00567145" w:rsidRDefault="00567145"/>
    <w:p w14:paraId="49F37D9E" w14:textId="211FD4E6" w:rsidR="00E70C88" w:rsidRDefault="00E70C88">
      <w:r>
        <w:t>When you run the program, The</w:t>
      </w:r>
      <w:r w:rsidR="00D05A62">
        <w:t xml:space="preserve"> Main</w:t>
      </w:r>
      <w:r>
        <w:t xml:space="preserve"> Menu comes up showing the options</w:t>
      </w:r>
      <w:r w:rsidR="001123C6">
        <w:t xml:space="preserve"> of the </w:t>
      </w:r>
      <w:r w:rsidR="00567145">
        <w:t>dealership</w:t>
      </w:r>
      <w:r>
        <w:t>:</w:t>
      </w:r>
    </w:p>
    <w:p w14:paraId="6E7CB865" w14:textId="77777777" w:rsidR="006E1527" w:rsidRDefault="006E1527"/>
    <w:p w14:paraId="608CF45B" w14:textId="20923976" w:rsidR="00E70C88" w:rsidRDefault="00B92208">
      <w:r>
        <w:rPr>
          <w:noProof/>
        </w:rPr>
        <w:lastRenderedPageBreak/>
        <w:drawing>
          <wp:inline distT="0" distB="0" distL="0" distR="0" wp14:anchorId="5A6EA986" wp14:editId="7D02F8D5">
            <wp:extent cx="4058684" cy="1310400"/>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29512" cy="1333268"/>
                    </a:xfrm>
                    <a:prstGeom prst="rect">
                      <a:avLst/>
                    </a:prstGeom>
                  </pic:spPr>
                </pic:pic>
              </a:graphicData>
            </a:graphic>
          </wp:inline>
        </w:drawing>
      </w:r>
    </w:p>
    <w:p w14:paraId="0A0229A4" w14:textId="08E3B670" w:rsidR="00D05A62" w:rsidRDefault="00D05A62">
      <w:r>
        <w:t>The first option is to search the cars from inventory by make, model, year and category.</w:t>
      </w:r>
    </w:p>
    <w:p w14:paraId="22DAAACD" w14:textId="77777777" w:rsidR="00D05A62" w:rsidRDefault="00D05A62"/>
    <w:p w14:paraId="26005F1A" w14:textId="128DD4E8" w:rsidR="00D05A62" w:rsidRDefault="00D05A62">
      <w:r>
        <w:t xml:space="preserve">And </w:t>
      </w:r>
      <w:r>
        <w:t>If I</w:t>
      </w:r>
      <w:r>
        <w:t xml:space="preserve"> try pressing any other button that not on the menu it just goes to the main menu again</w:t>
      </w:r>
    </w:p>
    <w:p w14:paraId="07CE6558" w14:textId="39B50598" w:rsidR="00B92208" w:rsidRDefault="00B92208"/>
    <w:p w14:paraId="7C546EE2" w14:textId="36EDAC5F" w:rsidR="00E70C88" w:rsidRDefault="00B92208">
      <w:r>
        <w:t xml:space="preserve">Press 1 to search the inventory by </w:t>
      </w:r>
      <w:proofErr w:type="gramStart"/>
      <w:r w:rsidR="001123C6">
        <w:t>make,</w:t>
      </w:r>
      <w:proofErr w:type="gramEnd"/>
      <w:r w:rsidR="001123C6">
        <w:t xml:space="preserve"> </w:t>
      </w:r>
      <w:r>
        <w:t>model, price and category</w:t>
      </w:r>
    </w:p>
    <w:p w14:paraId="72D345D7" w14:textId="0BD9047D" w:rsidR="00E70C88" w:rsidRDefault="00B92208">
      <w:r>
        <w:rPr>
          <w:noProof/>
        </w:rPr>
        <w:drawing>
          <wp:inline distT="0" distB="0" distL="0" distR="0" wp14:anchorId="0E2E93C0" wp14:editId="1E15BA2A">
            <wp:extent cx="4331970" cy="15397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44980" cy="1579963"/>
                    </a:xfrm>
                    <a:prstGeom prst="rect">
                      <a:avLst/>
                    </a:prstGeom>
                  </pic:spPr>
                </pic:pic>
              </a:graphicData>
            </a:graphic>
          </wp:inline>
        </w:drawing>
      </w:r>
    </w:p>
    <w:p w14:paraId="70B409AF" w14:textId="45E48359" w:rsidR="00B92208" w:rsidRDefault="00B92208"/>
    <w:p w14:paraId="6A8FC213" w14:textId="64B2B917" w:rsidR="00B92208" w:rsidRDefault="00B92208">
      <w:r>
        <w:t>Again press 1 to see the car</w:t>
      </w:r>
      <w:r w:rsidR="006E1527">
        <w:t>s</w:t>
      </w:r>
      <w:r>
        <w:t xml:space="preserve"> </w:t>
      </w:r>
      <w:r w:rsidR="006E1527">
        <w:t>by the make of the cars from the inventory:</w:t>
      </w:r>
    </w:p>
    <w:p w14:paraId="580C981E" w14:textId="76349FF2" w:rsidR="006E1527" w:rsidRDefault="006E1527"/>
    <w:p w14:paraId="5BE8FA14" w14:textId="41BAE371" w:rsidR="006E1527" w:rsidRDefault="006E1527">
      <w:r>
        <w:rPr>
          <w:noProof/>
        </w:rPr>
        <w:drawing>
          <wp:inline distT="0" distB="0" distL="0" distR="0" wp14:anchorId="5AD7D14C" wp14:editId="2A4EA7BC">
            <wp:extent cx="4324752" cy="12600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29692" cy="1290574"/>
                    </a:xfrm>
                    <a:prstGeom prst="rect">
                      <a:avLst/>
                    </a:prstGeom>
                  </pic:spPr>
                </pic:pic>
              </a:graphicData>
            </a:graphic>
          </wp:inline>
        </w:drawing>
      </w:r>
    </w:p>
    <w:p w14:paraId="39B43D7E" w14:textId="09DF11A5" w:rsidR="006E1527" w:rsidRDefault="006E1527">
      <w:r>
        <w:rPr>
          <w:noProof/>
        </w:rPr>
        <w:drawing>
          <wp:inline distT="0" distB="0" distL="0" distR="0" wp14:anchorId="6C562E13" wp14:editId="39A0E208">
            <wp:extent cx="4324350" cy="1413729"/>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22508" cy="1445819"/>
                    </a:xfrm>
                    <a:prstGeom prst="rect">
                      <a:avLst/>
                    </a:prstGeom>
                  </pic:spPr>
                </pic:pic>
              </a:graphicData>
            </a:graphic>
          </wp:inline>
        </w:drawing>
      </w:r>
    </w:p>
    <w:p w14:paraId="4DB4A2CF" w14:textId="25D6BE0F" w:rsidR="001966BC" w:rsidRDefault="001966BC"/>
    <w:p w14:paraId="3A461DA4" w14:textId="66034D2B" w:rsidR="001966BC" w:rsidRDefault="001966BC">
      <w:r>
        <w:t>And if we try with something that is not in the inventory it gives you a message saying this:</w:t>
      </w:r>
    </w:p>
    <w:p w14:paraId="27B44D28" w14:textId="77777777" w:rsidR="001966BC" w:rsidRDefault="001966BC"/>
    <w:p w14:paraId="0FD000A6" w14:textId="6783849B" w:rsidR="001966BC" w:rsidRDefault="001966BC">
      <w:r>
        <w:rPr>
          <w:noProof/>
        </w:rPr>
        <w:lastRenderedPageBreak/>
        <w:drawing>
          <wp:inline distT="0" distB="0" distL="0" distR="0" wp14:anchorId="3B832033" wp14:editId="61943FAE">
            <wp:extent cx="4386127" cy="1677600"/>
            <wp:effectExtent l="0" t="0" r="0"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49075" cy="1701676"/>
                    </a:xfrm>
                    <a:prstGeom prst="rect">
                      <a:avLst/>
                    </a:prstGeom>
                  </pic:spPr>
                </pic:pic>
              </a:graphicData>
            </a:graphic>
          </wp:inline>
        </w:drawing>
      </w:r>
    </w:p>
    <w:p w14:paraId="279391F1" w14:textId="635297CD" w:rsidR="006E1527" w:rsidRDefault="006E1527"/>
    <w:p w14:paraId="729677B9" w14:textId="7F9D297F" w:rsidR="006E1527" w:rsidRDefault="006E1527">
      <w:r>
        <w:t xml:space="preserve">Press 2 to </w:t>
      </w:r>
      <w:r>
        <w:t>see the car</w:t>
      </w:r>
      <w:r>
        <w:t>s</w:t>
      </w:r>
      <w:r>
        <w:t xml:space="preserve"> by the m</w:t>
      </w:r>
      <w:r>
        <w:t>odel</w:t>
      </w:r>
      <w:r>
        <w:t xml:space="preserve"> of</w:t>
      </w:r>
      <w:r>
        <w:t xml:space="preserve"> the</w:t>
      </w:r>
      <w:r>
        <w:t xml:space="preserve"> car</w:t>
      </w:r>
      <w:r>
        <w:t>s</w:t>
      </w:r>
      <w:r>
        <w:t xml:space="preserve"> from the inventory</w:t>
      </w:r>
      <w:r>
        <w:t>:</w:t>
      </w:r>
    </w:p>
    <w:p w14:paraId="4B4DE3E6" w14:textId="062CC4A7" w:rsidR="006E1527" w:rsidRDefault="006E1527"/>
    <w:p w14:paraId="7E80E2D3" w14:textId="738A9DF5" w:rsidR="006E1527" w:rsidRDefault="006E1527">
      <w:r>
        <w:rPr>
          <w:noProof/>
        </w:rPr>
        <w:drawing>
          <wp:inline distT="0" distB="0" distL="0" distR="0" wp14:anchorId="3ABC7297" wp14:editId="7555B195">
            <wp:extent cx="4332569" cy="986400"/>
            <wp:effectExtent l="0" t="0" r="0" b="4445"/>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93251" cy="1000215"/>
                    </a:xfrm>
                    <a:prstGeom prst="rect">
                      <a:avLst/>
                    </a:prstGeom>
                  </pic:spPr>
                </pic:pic>
              </a:graphicData>
            </a:graphic>
          </wp:inline>
        </w:drawing>
      </w:r>
    </w:p>
    <w:p w14:paraId="27DAB186" w14:textId="1FDD7D5C" w:rsidR="006E1527" w:rsidRDefault="006E1527"/>
    <w:p w14:paraId="0F1F0778" w14:textId="047CDA6C" w:rsidR="00627066" w:rsidRDefault="00627066">
      <w:r>
        <w:t xml:space="preserve">Press </w:t>
      </w:r>
      <w:r>
        <w:t>3</w:t>
      </w:r>
      <w:r>
        <w:t xml:space="preserve"> to see the cars by the </w:t>
      </w:r>
      <w:r>
        <w:t>price range</w:t>
      </w:r>
      <w:r>
        <w:t xml:space="preserve"> of the cars from the inventory:</w:t>
      </w:r>
    </w:p>
    <w:p w14:paraId="4DFA3E3C" w14:textId="42939CB9" w:rsidR="00E70C88" w:rsidRDefault="00627066">
      <w:r>
        <w:rPr>
          <w:noProof/>
        </w:rPr>
        <w:drawing>
          <wp:inline distT="0" distB="0" distL="0" distR="0" wp14:anchorId="70C488B9" wp14:editId="3D7CB42B">
            <wp:extent cx="4331970" cy="161417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5028" cy="1671202"/>
                    </a:xfrm>
                    <a:prstGeom prst="rect">
                      <a:avLst/>
                    </a:prstGeom>
                  </pic:spPr>
                </pic:pic>
              </a:graphicData>
            </a:graphic>
          </wp:inline>
        </w:drawing>
      </w:r>
    </w:p>
    <w:p w14:paraId="33F03947" w14:textId="77777777" w:rsidR="00627066" w:rsidRDefault="00627066"/>
    <w:p w14:paraId="29476EBA" w14:textId="7F62D01A" w:rsidR="00627066" w:rsidRDefault="00627066">
      <w:r>
        <w:t xml:space="preserve">Press </w:t>
      </w:r>
      <w:r>
        <w:t>4</w:t>
      </w:r>
      <w:r>
        <w:t xml:space="preserve"> to see the cars by the </w:t>
      </w:r>
      <w:r>
        <w:t>category</w:t>
      </w:r>
      <w:r>
        <w:t xml:space="preserve"> of the cars from the inventory:</w:t>
      </w:r>
    </w:p>
    <w:p w14:paraId="0CD679B2" w14:textId="77777777" w:rsidR="00627066" w:rsidRDefault="00627066"/>
    <w:p w14:paraId="37354030" w14:textId="3DB5712C" w:rsidR="00627066" w:rsidRDefault="00627066">
      <w:r>
        <w:rPr>
          <w:noProof/>
        </w:rPr>
        <w:drawing>
          <wp:inline distT="0" distB="0" distL="0" distR="0" wp14:anchorId="4EBB7590" wp14:editId="1D55CB3E">
            <wp:extent cx="5895444" cy="1569600"/>
            <wp:effectExtent l="0" t="0" r="0" b="571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1627" cy="1629819"/>
                    </a:xfrm>
                    <a:prstGeom prst="rect">
                      <a:avLst/>
                    </a:prstGeom>
                  </pic:spPr>
                </pic:pic>
              </a:graphicData>
            </a:graphic>
          </wp:inline>
        </w:drawing>
      </w:r>
    </w:p>
    <w:p w14:paraId="74C38317" w14:textId="0B890EF5" w:rsidR="00627066" w:rsidRDefault="00627066"/>
    <w:p w14:paraId="240F7B63" w14:textId="3A10DE29" w:rsidR="00627066" w:rsidRDefault="00627066">
      <w:r>
        <w:t xml:space="preserve">Now we going to second option </w:t>
      </w:r>
      <w:r w:rsidR="001123C6">
        <w:t>from</w:t>
      </w:r>
      <w:r>
        <w:t xml:space="preserve"> the menu to sell and lease the cars from the inventory:</w:t>
      </w:r>
    </w:p>
    <w:p w14:paraId="3D812486" w14:textId="1E630A51" w:rsidR="00627066" w:rsidRDefault="00627066"/>
    <w:p w14:paraId="588F7800" w14:textId="7CA5BD78" w:rsidR="00627066" w:rsidRDefault="00463D4A">
      <w:r>
        <w:rPr>
          <w:noProof/>
        </w:rPr>
        <w:lastRenderedPageBreak/>
        <w:drawing>
          <wp:inline distT="0" distB="0" distL="0" distR="0" wp14:anchorId="2FF541E2" wp14:editId="5AC2C252">
            <wp:extent cx="5270400" cy="2281025"/>
            <wp:effectExtent l="0" t="0" r="635" b="508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97308" cy="2292671"/>
                    </a:xfrm>
                    <a:prstGeom prst="rect">
                      <a:avLst/>
                    </a:prstGeom>
                  </pic:spPr>
                </pic:pic>
              </a:graphicData>
            </a:graphic>
          </wp:inline>
        </w:drawing>
      </w:r>
    </w:p>
    <w:p w14:paraId="7D62A431" w14:textId="4164E801" w:rsidR="00463D4A" w:rsidRDefault="00463D4A"/>
    <w:p w14:paraId="57255311" w14:textId="4DF091CF" w:rsidR="00EE2CB4" w:rsidRDefault="00EE2CB4"/>
    <w:p w14:paraId="21169BDA" w14:textId="7B65B203" w:rsidR="00EE2CB4" w:rsidRDefault="00EE2CB4"/>
    <w:p w14:paraId="076B29A9" w14:textId="3529E295" w:rsidR="00EE2CB4" w:rsidRDefault="00EE2CB4"/>
    <w:p w14:paraId="22E62BB9" w14:textId="73281785" w:rsidR="00EE2CB4" w:rsidRDefault="00EE2CB4"/>
    <w:p w14:paraId="641B35D0" w14:textId="02EC4701" w:rsidR="00EE2CB4" w:rsidRDefault="00EE2CB4"/>
    <w:p w14:paraId="3D6CAE0E" w14:textId="5BC3F682" w:rsidR="00EE2CB4" w:rsidRDefault="001966BC">
      <w:r>
        <w:t>Selling</w:t>
      </w:r>
      <w:r>
        <w:t xml:space="preserve"> Cars from the old inventory and new inventory from the second selection:</w:t>
      </w:r>
    </w:p>
    <w:p w14:paraId="1871DA33" w14:textId="77777777" w:rsidR="00EE2CB4" w:rsidRDefault="00EE2CB4"/>
    <w:p w14:paraId="0A36EC64" w14:textId="62CC879B" w:rsidR="00463D4A" w:rsidRDefault="00463D4A">
      <w:r>
        <w:t>Press 1 to sell a car and again press 1 to sell from new cars inventory:</w:t>
      </w:r>
    </w:p>
    <w:p w14:paraId="5B7B1E2C" w14:textId="77777777" w:rsidR="00EE2CB4" w:rsidRDefault="00EE2CB4"/>
    <w:p w14:paraId="3D6D29C1" w14:textId="0C0E67CB" w:rsidR="00463D4A" w:rsidRDefault="00463D4A">
      <w:r>
        <w:rPr>
          <w:noProof/>
        </w:rPr>
        <w:drawing>
          <wp:inline distT="0" distB="0" distL="0" distR="0" wp14:anchorId="06EB17FA" wp14:editId="4137BB9D">
            <wp:extent cx="4284000" cy="2174496"/>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6521" cy="2191003"/>
                    </a:xfrm>
                    <a:prstGeom prst="rect">
                      <a:avLst/>
                    </a:prstGeom>
                  </pic:spPr>
                </pic:pic>
              </a:graphicData>
            </a:graphic>
          </wp:inline>
        </w:drawing>
      </w:r>
    </w:p>
    <w:p w14:paraId="1FB08414" w14:textId="77777777" w:rsidR="00463D4A" w:rsidRDefault="00463D4A"/>
    <w:p w14:paraId="759D3A41" w14:textId="0D4F8752" w:rsidR="00463D4A" w:rsidRDefault="00463D4A">
      <w:r>
        <w:t>Before selling the car from the new car inventory:</w:t>
      </w:r>
    </w:p>
    <w:p w14:paraId="3F0709C4" w14:textId="77777777" w:rsidR="00463D4A" w:rsidRDefault="00463D4A"/>
    <w:p w14:paraId="1EA018B9" w14:textId="46F53B05" w:rsidR="00463D4A" w:rsidRDefault="00463D4A">
      <w:r>
        <w:rPr>
          <w:noProof/>
        </w:rPr>
        <w:drawing>
          <wp:inline distT="0" distB="0" distL="0" distR="0" wp14:anchorId="3E62C398" wp14:editId="05A9E365">
            <wp:extent cx="4399200" cy="96679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75957" cy="983659"/>
                    </a:xfrm>
                    <a:prstGeom prst="rect">
                      <a:avLst/>
                    </a:prstGeom>
                  </pic:spPr>
                </pic:pic>
              </a:graphicData>
            </a:graphic>
          </wp:inline>
        </w:drawing>
      </w:r>
    </w:p>
    <w:p w14:paraId="48E6013D" w14:textId="3ACA5382" w:rsidR="00463D4A" w:rsidRDefault="00463D4A"/>
    <w:p w14:paraId="3563A2CF" w14:textId="26AE3F30" w:rsidR="00463D4A" w:rsidRDefault="00463D4A" w:rsidP="00463D4A">
      <w:r>
        <w:t>And after</w:t>
      </w:r>
      <w:r>
        <w:t xml:space="preserve"> selling the car from the new car inventory:</w:t>
      </w:r>
    </w:p>
    <w:p w14:paraId="05BADF98" w14:textId="77777777" w:rsidR="00463D4A" w:rsidRDefault="00463D4A" w:rsidP="00463D4A"/>
    <w:p w14:paraId="7EF26D9A" w14:textId="1393FB0E" w:rsidR="00463D4A" w:rsidRDefault="00463D4A">
      <w:r>
        <w:rPr>
          <w:noProof/>
        </w:rPr>
        <w:drawing>
          <wp:inline distT="0" distB="0" distL="0" distR="0" wp14:anchorId="156CC1B0" wp14:editId="70EBF1F5">
            <wp:extent cx="4398645" cy="822396"/>
            <wp:effectExtent l="0" t="0" r="0" b="317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7313" cy="855801"/>
                    </a:xfrm>
                    <a:prstGeom prst="rect">
                      <a:avLst/>
                    </a:prstGeom>
                  </pic:spPr>
                </pic:pic>
              </a:graphicData>
            </a:graphic>
          </wp:inline>
        </w:drawing>
      </w:r>
    </w:p>
    <w:p w14:paraId="4201AF3E" w14:textId="77777777" w:rsidR="00463D4A" w:rsidRDefault="00463D4A"/>
    <w:p w14:paraId="6DA3E0F6" w14:textId="25B8EA4F" w:rsidR="00463D4A" w:rsidRDefault="00463D4A">
      <w:r>
        <w:t xml:space="preserve"> Again </w:t>
      </w:r>
      <w:r>
        <w:t xml:space="preserve">Press </w:t>
      </w:r>
      <w:r>
        <w:t>1</w:t>
      </w:r>
      <w:r>
        <w:t xml:space="preserve"> to sell a car and press </w:t>
      </w:r>
      <w:r>
        <w:t>2</w:t>
      </w:r>
      <w:r>
        <w:t xml:space="preserve"> to sell from </w:t>
      </w:r>
      <w:r>
        <w:t>old</w:t>
      </w:r>
      <w:r>
        <w:t xml:space="preserve"> cars inventory:</w:t>
      </w:r>
    </w:p>
    <w:p w14:paraId="501BEECB" w14:textId="5AA4CD91" w:rsidR="00463D4A" w:rsidRDefault="00463D4A"/>
    <w:p w14:paraId="7F6F1C1F" w14:textId="0EA47E53" w:rsidR="00463D4A" w:rsidRDefault="00463D4A">
      <w:r>
        <w:rPr>
          <w:noProof/>
        </w:rPr>
        <w:drawing>
          <wp:inline distT="0" distB="0" distL="0" distR="0" wp14:anchorId="2A4416E2" wp14:editId="3461C2AE">
            <wp:extent cx="3859200" cy="2545177"/>
            <wp:effectExtent l="0" t="0" r="1905"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53127" cy="2673074"/>
                    </a:xfrm>
                    <a:prstGeom prst="rect">
                      <a:avLst/>
                    </a:prstGeom>
                  </pic:spPr>
                </pic:pic>
              </a:graphicData>
            </a:graphic>
          </wp:inline>
        </w:drawing>
      </w:r>
    </w:p>
    <w:p w14:paraId="42C406C5" w14:textId="54874585" w:rsidR="00EE2CB4" w:rsidRDefault="00463D4A" w:rsidP="00463D4A">
      <w:r>
        <w:t xml:space="preserve">Before selling the car from the </w:t>
      </w:r>
      <w:r w:rsidR="00EE2CB4">
        <w:t>old</w:t>
      </w:r>
      <w:r>
        <w:t xml:space="preserve"> car inventory:</w:t>
      </w:r>
    </w:p>
    <w:p w14:paraId="329D0F69" w14:textId="77777777" w:rsidR="00EE2CB4" w:rsidRDefault="00EE2CB4" w:rsidP="00463D4A"/>
    <w:p w14:paraId="578EDFA9" w14:textId="114AFFF0" w:rsidR="00463D4A" w:rsidRDefault="00EE2CB4">
      <w:r>
        <w:rPr>
          <w:noProof/>
        </w:rPr>
        <w:drawing>
          <wp:inline distT="0" distB="0" distL="0" distR="0" wp14:anchorId="14E8BD34" wp14:editId="5495E7F3">
            <wp:extent cx="4809600" cy="1187498"/>
            <wp:effectExtent l="0" t="0" r="3810" b="635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39459" cy="1194870"/>
                    </a:xfrm>
                    <a:prstGeom prst="rect">
                      <a:avLst/>
                    </a:prstGeom>
                  </pic:spPr>
                </pic:pic>
              </a:graphicData>
            </a:graphic>
          </wp:inline>
        </w:drawing>
      </w:r>
    </w:p>
    <w:p w14:paraId="05494FFD" w14:textId="688E606B" w:rsidR="00EE2CB4" w:rsidRDefault="00EE2CB4"/>
    <w:p w14:paraId="16A44636" w14:textId="42B9657F" w:rsidR="00EE2CB4" w:rsidRDefault="00EE2CB4" w:rsidP="00EE2CB4">
      <w:r>
        <w:t>After</w:t>
      </w:r>
      <w:r>
        <w:t xml:space="preserve"> selling the car from the </w:t>
      </w:r>
      <w:r>
        <w:t>old</w:t>
      </w:r>
      <w:r>
        <w:t xml:space="preserve"> car inventory:</w:t>
      </w:r>
    </w:p>
    <w:p w14:paraId="5D778809" w14:textId="4DAAA560" w:rsidR="00EE2CB4" w:rsidRDefault="00EE2CB4" w:rsidP="00EE2CB4"/>
    <w:p w14:paraId="26972121" w14:textId="1D416829" w:rsidR="00EE2CB4" w:rsidRDefault="00EE2CB4" w:rsidP="00EE2CB4">
      <w:r>
        <w:rPr>
          <w:noProof/>
        </w:rPr>
        <w:drawing>
          <wp:inline distT="0" distB="0" distL="0" distR="0" wp14:anchorId="2329C325" wp14:editId="2B06DD4F">
            <wp:extent cx="4809490" cy="822135"/>
            <wp:effectExtent l="0" t="0" r="0" b="381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19413" cy="840925"/>
                    </a:xfrm>
                    <a:prstGeom prst="rect">
                      <a:avLst/>
                    </a:prstGeom>
                  </pic:spPr>
                </pic:pic>
              </a:graphicData>
            </a:graphic>
          </wp:inline>
        </w:drawing>
      </w:r>
    </w:p>
    <w:p w14:paraId="7145AF21" w14:textId="195C74B6" w:rsidR="00EE2CB4" w:rsidRDefault="00EE2CB4" w:rsidP="00EE2CB4"/>
    <w:p w14:paraId="0AF61701" w14:textId="1DDD2D46" w:rsidR="00EE2CB4" w:rsidRDefault="00EE2CB4" w:rsidP="00EE2CB4"/>
    <w:p w14:paraId="491E9AD7" w14:textId="07D4C0B5" w:rsidR="00EE2CB4" w:rsidRDefault="001966BC" w:rsidP="00EE2CB4">
      <w:r>
        <w:t>Leasing Cars from the old inventory and new inventory from the second selection:</w:t>
      </w:r>
    </w:p>
    <w:p w14:paraId="647E07D5" w14:textId="369FB4AD" w:rsidR="001966BC" w:rsidRDefault="001966BC" w:rsidP="00EE2CB4">
      <w:r>
        <w:t xml:space="preserve"> In my dealership I can only lease from the new cars inventory:</w:t>
      </w:r>
    </w:p>
    <w:p w14:paraId="27E316E8" w14:textId="77777777" w:rsidR="008E37DA" w:rsidRDefault="008E37DA" w:rsidP="00EE2CB4"/>
    <w:p w14:paraId="3915DBF6" w14:textId="3AFE940E" w:rsidR="00EE2CB4" w:rsidRDefault="008E37DA">
      <w:r>
        <w:rPr>
          <w:noProof/>
        </w:rPr>
        <w:lastRenderedPageBreak/>
        <w:drawing>
          <wp:inline distT="0" distB="0" distL="0" distR="0" wp14:anchorId="1B85201D" wp14:editId="5A3193C3">
            <wp:extent cx="4975200" cy="1696140"/>
            <wp:effectExtent l="0" t="0" r="3810" b="5715"/>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92360" cy="1770174"/>
                    </a:xfrm>
                    <a:prstGeom prst="rect">
                      <a:avLst/>
                    </a:prstGeom>
                  </pic:spPr>
                </pic:pic>
              </a:graphicData>
            </a:graphic>
          </wp:inline>
        </w:drawing>
      </w:r>
    </w:p>
    <w:p w14:paraId="5382AC5C" w14:textId="55150CD0" w:rsidR="008E37DA" w:rsidRDefault="008E37DA">
      <w:r>
        <w:t>After leasing the car, Car gets removed from the inventory and stored to a new file called lesedvehicles.txt.</w:t>
      </w:r>
    </w:p>
    <w:p w14:paraId="23997213" w14:textId="1E443958" w:rsidR="008E37DA" w:rsidRDefault="008E37DA">
      <w:r>
        <w:t>In this case I have leased The Lexus nx250</w:t>
      </w:r>
    </w:p>
    <w:p w14:paraId="39D239B0" w14:textId="76C1042A" w:rsidR="008E37DA" w:rsidRDefault="008E37DA">
      <w:r>
        <w:t xml:space="preserve">Car got remove from the inventory </w:t>
      </w:r>
    </w:p>
    <w:p w14:paraId="58C8D731" w14:textId="70B944E4" w:rsidR="008E37DA" w:rsidRDefault="008E37DA">
      <w:r>
        <w:rPr>
          <w:noProof/>
        </w:rPr>
        <w:drawing>
          <wp:inline distT="0" distB="0" distL="0" distR="0" wp14:anchorId="622BB172" wp14:editId="08D29127">
            <wp:extent cx="4946400" cy="641024"/>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0717" cy="653247"/>
                    </a:xfrm>
                    <a:prstGeom prst="rect">
                      <a:avLst/>
                    </a:prstGeom>
                  </pic:spPr>
                </pic:pic>
              </a:graphicData>
            </a:graphic>
          </wp:inline>
        </w:drawing>
      </w:r>
    </w:p>
    <w:p w14:paraId="0E94E388" w14:textId="77777777" w:rsidR="008E37DA" w:rsidRDefault="008E37DA"/>
    <w:p w14:paraId="0502A361" w14:textId="00E97FE6" w:rsidR="008E37DA" w:rsidRDefault="008E37DA">
      <w:r>
        <w:t>And stored to the new file</w:t>
      </w:r>
    </w:p>
    <w:p w14:paraId="18DC4378" w14:textId="77777777" w:rsidR="008E37DA" w:rsidRDefault="008E37DA"/>
    <w:p w14:paraId="3382A56B" w14:textId="3A58A5DB" w:rsidR="008E37DA" w:rsidRDefault="008E37DA">
      <w:r>
        <w:rPr>
          <w:noProof/>
        </w:rPr>
        <w:drawing>
          <wp:inline distT="0" distB="0" distL="0" distR="0" wp14:anchorId="1C32E9A4" wp14:editId="2E6B982A">
            <wp:extent cx="4927424" cy="468000"/>
            <wp:effectExtent l="0" t="0" r="63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26435" cy="477404"/>
                    </a:xfrm>
                    <a:prstGeom prst="rect">
                      <a:avLst/>
                    </a:prstGeom>
                  </pic:spPr>
                </pic:pic>
              </a:graphicData>
            </a:graphic>
          </wp:inline>
        </w:drawing>
      </w:r>
    </w:p>
    <w:p w14:paraId="75DFA7EF" w14:textId="203A72D0" w:rsidR="008E37DA" w:rsidRDefault="008E37DA"/>
    <w:p w14:paraId="7D535A1E" w14:textId="1EBC7D26" w:rsidR="008E37DA" w:rsidRDefault="008E37DA">
      <w:r>
        <w:t>The Third selection from the menu is return a leased car</w:t>
      </w:r>
      <w:r w:rsidR="002A2687">
        <w:t>:</w:t>
      </w:r>
    </w:p>
    <w:p w14:paraId="17A82D12" w14:textId="77777777" w:rsidR="008E37DA" w:rsidRDefault="008E37DA"/>
    <w:p w14:paraId="533057EB" w14:textId="02F28C19" w:rsidR="008E37DA" w:rsidRDefault="008E37DA">
      <w:r>
        <w:rPr>
          <w:noProof/>
        </w:rPr>
        <w:drawing>
          <wp:inline distT="0" distB="0" distL="0" distR="0" wp14:anchorId="7F974D79" wp14:editId="3027D3BB">
            <wp:extent cx="4946015" cy="1446287"/>
            <wp:effectExtent l="0" t="0" r="0" b="1905"/>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08953" cy="1464691"/>
                    </a:xfrm>
                    <a:prstGeom prst="rect">
                      <a:avLst/>
                    </a:prstGeom>
                  </pic:spPr>
                </pic:pic>
              </a:graphicData>
            </a:graphic>
          </wp:inline>
        </w:drawing>
      </w:r>
    </w:p>
    <w:p w14:paraId="2DF5426C" w14:textId="3501EA93" w:rsidR="008E37DA" w:rsidRDefault="008E37DA"/>
    <w:p w14:paraId="5AE4EA9C" w14:textId="1B094CC6" w:rsidR="002A2687" w:rsidRDefault="008E37DA">
      <w:r>
        <w:t xml:space="preserve">After returning a leased car from the leasedvehicles.txt file it gets removed from the </w:t>
      </w:r>
      <w:r w:rsidR="002A2687">
        <w:t>file saves in the old cars inventory.</w:t>
      </w:r>
    </w:p>
    <w:p w14:paraId="4ED30333" w14:textId="102E8902" w:rsidR="002A2687" w:rsidRDefault="002A2687"/>
    <w:p w14:paraId="644ABE28" w14:textId="15139DCE" w:rsidR="002A2687" w:rsidRDefault="002A2687">
      <w:r>
        <w:t>leasedvehicles.txt</w:t>
      </w:r>
    </w:p>
    <w:p w14:paraId="2590E2DE" w14:textId="03CFEDDD" w:rsidR="008E37DA" w:rsidRDefault="002A2687">
      <w:r>
        <w:rPr>
          <w:noProof/>
        </w:rPr>
        <w:drawing>
          <wp:inline distT="0" distB="0" distL="0" distR="0" wp14:anchorId="11B353BA" wp14:editId="33DE56A5">
            <wp:extent cx="4926965" cy="748519"/>
            <wp:effectExtent l="0" t="0" r="635" b="127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49032" cy="782256"/>
                    </a:xfrm>
                    <a:prstGeom prst="rect">
                      <a:avLst/>
                    </a:prstGeom>
                  </pic:spPr>
                </pic:pic>
              </a:graphicData>
            </a:graphic>
          </wp:inline>
        </w:drawing>
      </w:r>
    </w:p>
    <w:p w14:paraId="402DC3FC" w14:textId="36C472D0" w:rsidR="002A2687" w:rsidRDefault="002A2687"/>
    <w:p w14:paraId="29756E5B" w14:textId="4A50B2C6" w:rsidR="002A2687" w:rsidRDefault="002A2687">
      <w:r>
        <w:t>Old cars inventory</w:t>
      </w:r>
    </w:p>
    <w:p w14:paraId="159B8CDB" w14:textId="4019CB22" w:rsidR="002A2687" w:rsidRDefault="002A2687">
      <w:r>
        <w:rPr>
          <w:noProof/>
        </w:rPr>
        <w:lastRenderedPageBreak/>
        <w:drawing>
          <wp:inline distT="0" distB="0" distL="0" distR="0" wp14:anchorId="57748887" wp14:editId="23ECE820">
            <wp:extent cx="4926965" cy="829583"/>
            <wp:effectExtent l="0" t="0" r="635"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4568" cy="849385"/>
                    </a:xfrm>
                    <a:prstGeom prst="rect">
                      <a:avLst/>
                    </a:prstGeom>
                  </pic:spPr>
                </pic:pic>
              </a:graphicData>
            </a:graphic>
          </wp:inline>
        </w:drawing>
      </w:r>
    </w:p>
    <w:p w14:paraId="3892B743" w14:textId="6F8D4BFF" w:rsidR="002A2687" w:rsidRDefault="002A2687"/>
    <w:p w14:paraId="1AA95A7E" w14:textId="68C1BDCD" w:rsidR="002A2687" w:rsidRDefault="002A2687">
      <w:r>
        <w:t>The fourth selection from the main menu is adding a new and old car to the inventory:</w:t>
      </w:r>
    </w:p>
    <w:p w14:paraId="6B9B517D" w14:textId="77777777" w:rsidR="002A2687" w:rsidRDefault="002A2687"/>
    <w:p w14:paraId="1407E140" w14:textId="77777777" w:rsidR="002A2687" w:rsidRDefault="002A2687"/>
    <w:p w14:paraId="6013D94D" w14:textId="0D59003D" w:rsidR="002A2687" w:rsidRDefault="002A2687">
      <w:r>
        <w:t>Adding a new car to the inventory:</w:t>
      </w:r>
    </w:p>
    <w:p w14:paraId="2A6AC92D" w14:textId="77777777" w:rsidR="002A2687" w:rsidRDefault="002A2687"/>
    <w:p w14:paraId="219D4E36" w14:textId="5DB492D8" w:rsidR="002A2687" w:rsidRDefault="002A2687">
      <w:r>
        <w:rPr>
          <w:noProof/>
        </w:rPr>
        <w:drawing>
          <wp:inline distT="0" distB="0" distL="0" distR="0" wp14:anchorId="55083C7D" wp14:editId="3CD1D1AB">
            <wp:extent cx="4802400" cy="2442759"/>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41543" cy="2462669"/>
                    </a:xfrm>
                    <a:prstGeom prst="rect">
                      <a:avLst/>
                    </a:prstGeom>
                  </pic:spPr>
                </pic:pic>
              </a:graphicData>
            </a:graphic>
          </wp:inline>
        </w:drawing>
      </w:r>
    </w:p>
    <w:p w14:paraId="73725DF4" w14:textId="058B52A7" w:rsidR="002A2687" w:rsidRDefault="002A2687"/>
    <w:p w14:paraId="4CEE91A1" w14:textId="5EE24AF4" w:rsidR="002A2687" w:rsidRDefault="002A2687">
      <w:r>
        <w:t>After the new car has been added the new cars inventory:</w:t>
      </w:r>
    </w:p>
    <w:p w14:paraId="2E2A8D79" w14:textId="77777777" w:rsidR="002A2687" w:rsidRDefault="002A2687"/>
    <w:p w14:paraId="2C05852A" w14:textId="2A626AFA" w:rsidR="002A2687" w:rsidRDefault="002A2687">
      <w:r>
        <w:rPr>
          <w:noProof/>
        </w:rPr>
        <w:drawing>
          <wp:inline distT="0" distB="0" distL="0" distR="0" wp14:anchorId="3F463A60" wp14:editId="4B2EF569">
            <wp:extent cx="4744800" cy="919558"/>
            <wp:effectExtent l="0" t="0" r="508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98797" cy="930023"/>
                    </a:xfrm>
                    <a:prstGeom prst="rect">
                      <a:avLst/>
                    </a:prstGeom>
                  </pic:spPr>
                </pic:pic>
              </a:graphicData>
            </a:graphic>
          </wp:inline>
        </w:drawing>
      </w:r>
    </w:p>
    <w:p w14:paraId="1CAEC7B9" w14:textId="7830C1F2" w:rsidR="002A2687" w:rsidRDefault="002A2687"/>
    <w:p w14:paraId="018D5488" w14:textId="26384AD8" w:rsidR="002A2687" w:rsidRDefault="002A2687">
      <w:r>
        <w:t>Adding an old to the inventory:</w:t>
      </w:r>
    </w:p>
    <w:p w14:paraId="589C0421" w14:textId="3B12CBBE" w:rsidR="002A2687" w:rsidRDefault="00EC7AC9">
      <w:r>
        <w:rPr>
          <w:noProof/>
        </w:rPr>
        <w:lastRenderedPageBreak/>
        <w:drawing>
          <wp:inline distT="0" distB="0" distL="0" distR="0" wp14:anchorId="1DDD78A1" wp14:editId="78DA5A27">
            <wp:extent cx="4707529" cy="2325600"/>
            <wp:effectExtent l="0" t="0" r="4445"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26789" cy="2335115"/>
                    </a:xfrm>
                    <a:prstGeom prst="rect">
                      <a:avLst/>
                    </a:prstGeom>
                  </pic:spPr>
                </pic:pic>
              </a:graphicData>
            </a:graphic>
          </wp:inline>
        </w:drawing>
      </w:r>
    </w:p>
    <w:p w14:paraId="5B1F1E99" w14:textId="53E5C6F9" w:rsidR="00EC7AC9" w:rsidRDefault="00EC7AC9"/>
    <w:p w14:paraId="11986C47" w14:textId="77777777" w:rsidR="00EC7AC9" w:rsidRDefault="00EC7AC9" w:rsidP="00EC7AC9"/>
    <w:p w14:paraId="59936551" w14:textId="77777777" w:rsidR="00EC7AC9" w:rsidRDefault="00EC7AC9" w:rsidP="00EC7AC9"/>
    <w:p w14:paraId="2E59C675" w14:textId="77777777" w:rsidR="00EC7AC9" w:rsidRDefault="00EC7AC9" w:rsidP="00EC7AC9"/>
    <w:p w14:paraId="5A9CB132" w14:textId="77777777" w:rsidR="00EC7AC9" w:rsidRDefault="00EC7AC9" w:rsidP="00EC7AC9"/>
    <w:p w14:paraId="5A5A1BD8" w14:textId="77777777" w:rsidR="00EC7AC9" w:rsidRDefault="00EC7AC9" w:rsidP="00EC7AC9"/>
    <w:p w14:paraId="29917F63" w14:textId="4846ACA5" w:rsidR="00EC7AC9" w:rsidRDefault="00EC7AC9" w:rsidP="00EC7AC9">
      <w:r>
        <w:t xml:space="preserve">After the </w:t>
      </w:r>
      <w:r>
        <w:t>old</w:t>
      </w:r>
      <w:r>
        <w:t xml:space="preserve"> car has been added the </w:t>
      </w:r>
      <w:r>
        <w:t>old</w:t>
      </w:r>
      <w:r>
        <w:t xml:space="preserve"> cars inventory:</w:t>
      </w:r>
    </w:p>
    <w:p w14:paraId="3E67CD46" w14:textId="2F3AD5F7" w:rsidR="00EC7AC9" w:rsidRDefault="00EC7AC9" w:rsidP="00EC7AC9"/>
    <w:p w14:paraId="7F2F2EE8" w14:textId="5C131754" w:rsidR="00EC7AC9" w:rsidRDefault="00EC7AC9" w:rsidP="00EC7AC9">
      <w:r>
        <w:rPr>
          <w:noProof/>
        </w:rPr>
        <w:drawing>
          <wp:inline distT="0" distB="0" distL="0" distR="0" wp14:anchorId="4F17CB00" wp14:editId="4215DEDA">
            <wp:extent cx="5349148" cy="105840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98205" cy="1186824"/>
                    </a:xfrm>
                    <a:prstGeom prst="rect">
                      <a:avLst/>
                    </a:prstGeom>
                  </pic:spPr>
                </pic:pic>
              </a:graphicData>
            </a:graphic>
          </wp:inline>
        </w:drawing>
      </w:r>
    </w:p>
    <w:p w14:paraId="6372CBF4" w14:textId="460732B2" w:rsidR="00EC7AC9" w:rsidRDefault="00EC7AC9" w:rsidP="00EC7AC9"/>
    <w:p w14:paraId="1D30B573" w14:textId="0B4C159A" w:rsidR="00EC7AC9" w:rsidRDefault="00EC7AC9" w:rsidP="00EC7AC9">
      <w:r>
        <w:t>The Fifth selection from the main menu is Exit:</w:t>
      </w:r>
    </w:p>
    <w:p w14:paraId="310F0DCF" w14:textId="1E56F7E3" w:rsidR="00EC7AC9" w:rsidRDefault="00EC7AC9">
      <w:r>
        <w:rPr>
          <w:noProof/>
        </w:rPr>
        <w:drawing>
          <wp:inline distT="0" distB="0" distL="0" distR="0" wp14:anchorId="472A7026" wp14:editId="0A87FF3A">
            <wp:extent cx="5348605" cy="1866297"/>
            <wp:effectExtent l="0" t="0" r="0" b="63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12447" cy="1888573"/>
                    </a:xfrm>
                    <a:prstGeom prst="rect">
                      <a:avLst/>
                    </a:prstGeom>
                  </pic:spPr>
                </pic:pic>
              </a:graphicData>
            </a:graphic>
          </wp:inline>
        </w:drawing>
      </w:r>
    </w:p>
    <w:p w14:paraId="09709290" w14:textId="579AF7E0" w:rsidR="00EC7AC9" w:rsidRDefault="00EC7AC9"/>
    <w:p w14:paraId="6F24222B" w14:textId="5E32F952" w:rsidR="00EC7AC9" w:rsidRDefault="00EC7AC9">
      <w:r>
        <w:t>And if I try</w:t>
      </w:r>
      <w:r w:rsidR="00D05A62">
        <w:t xml:space="preserve"> to</w:t>
      </w:r>
      <w:r>
        <w:t xml:space="preserve"> exit with different </w:t>
      </w:r>
      <w:r w:rsidR="001123C6">
        <w:t>number,</w:t>
      </w:r>
      <w:r>
        <w:t xml:space="preserve"> it just goes to main menu:</w:t>
      </w:r>
    </w:p>
    <w:p w14:paraId="2499B496" w14:textId="77777777" w:rsidR="00EC7AC9" w:rsidRDefault="00EC7AC9"/>
    <w:p w14:paraId="32A8085A" w14:textId="662D8B1E" w:rsidR="00EC7AC9" w:rsidRDefault="00EC7AC9">
      <w:r>
        <w:rPr>
          <w:noProof/>
        </w:rPr>
        <w:lastRenderedPageBreak/>
        <w:drawing>
          <wp:inline distT="0" distB="0" distL="0" distR="0" wp14:anchorId="5B5631DF" wp14:editId="3B55BC07">
            <wp:extent cx="5943600" cy="23012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301240"/>
                    </a:xfrm>
                    <a:prstGeom prst="rect">
                      <a:avLst/>
                    </a:prstGeom>
                  </pic:spPr>
                </pic:pic>
              </a:graphicData>
            </a:graphic>
          </wp:inline>
        </w:drawing>
      </w:r>
    </w:p>
    <w:p w14:paraId="0B961880" w14:textId="77777777" w:rsidR="00567145" w:rsidRDefault="00567145"/>
    <w:p w14:paraId="60AB5A4B" w14:textId="79CEBF84" w:rsidR="00D05A62" w:rsidRDefault="00D05A62">
      <w:r>
        <w:t>For the Extra Credit I have added the price range option, so it shows the cars in the range:</w:t>
      </w:r>
    </w:p>
    <w:p w14:paraId="3AB0654D" w14:textId="77777777" w:rsidR="008661A8" w:rsidRDefault="008661A8"/>
    <w:p w14:paraId="6E5FD531" w14:textId="08503301" w:rsidR="00D05A62" w:rsidRDefault="00D05A62">
      <w:r>
        <w:rPr>
          <w:noProof/>
        </w:rPr>
        <w:drawing>
          <wp:inline distT="0" distB="0" distL="0" distR="0" wp14:anchorId="4006C4BE" wp14:editId="5B12FEA2">
            <wp:extent cx="5943600" cy="2698750"/>
            <wp:effectExtent l="0" t="0" r="0" b="635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698750"/>
                    </a:xfrm>
                    <a:prstGeom prst="rect">
                      <a:avLst/>
                    </a:prstGeom>
                  </pic:spPr>
                </pic:pic>
              </a:graphicData>
            </a:graphic>
          </wp:inline>
        </w:drawing>
      </w:r>
    </w:p>
    <w:p w14:paraId="07C174B3" w14:textId="23A6A782" w:rsidR="008661A8" w:rsidRDefault="008661A8"/>
    <w:p w14:paraId="4B74EDB5" w14:textId="6D131118" w:rsidR="008661A8" w:rsidRDefault="008661A8">
      <w:r>
        <w:t xml:space="preserve">Also, I made oldvehicles.txt and Newvehicles.txt files where my old cars and new cars being leased and </w:t>
      </w:r>
      <w:r w:rsidR="001123C6">
        <w:t xml:space="preserve">sold from also when I </w:t>
      </w:r>
      <w:r>
        <w:t>return</w:t>
      </w:r>
      <w:r w:rsidR="001123C6">
        <w:t xml:space="preserve"> the</w:t>
      </w:r>
      <w:r>
        <w:t xml:space="preserve"> leased cars</w:t>
      </w:r>
      <w:r w:rsidR="001123C6">
        <w:t xml:space="preserve"> goes to the old cars inventory.</w:t>
      </w:r>
    </w:p>
    <w:p w14:paraId="0F83A8ED" w14:textId="77777777" w:rsidR="00727CCB" w:rsidRDefault="00727CCB"/>
    <w:p w14:paraId="709F4D77" w14:textId="2A6BC392" w:rsidR="00F56F4A" w:rsidRDefault="00F56F4A"/>
    <w:p w14:paraId="3B5F6227" w14:textId="0687C527" w:rsidR="00F56F4A" w:rsidRPr="00727CCB" w:rsidRDefault="00F56F4A">
      <w:pPr>
        <w:rPr>
          <w:b/>
          <w:bCs/>
          <w:i/>
          <w:iCs/>
          <w:sz w:val="28"/>
          <w:szCs w:val="28"/>
        </w:rPr>
      </w:pPr>
      <w:r w:rsidRPr="00727CCB">
        <w:rPr>
          <w:b/>
          <w:bCs/>
          <w:i/>
          <w:iCs/>
          <w:sz w:val="28"/>
          <w:szCs w:val="28"/>
        </w:rPr>
        <w:t xml:space="preserve">Thank you, Professor you have </w:t>
      </w:r>
      <w:r w:rsidR="00690BFF" w:rsidRPr="00727CCB">
        <w:rPr>
          <w:b/>
          <w:bCs/>
          <w:i/>
          <w:iCs/>
          <w:sz w:val="28"/>
          <w:szCs w:val="28"/>
        </w:rPr>
        <w:t>a wonderful holiday and Happy New Year!!</w:t>
      </w:r>
    </w:p>
    <w:p w14:paraId="3CBBB65F" w14:textId="77777777" w:rsidR="008661A8" w:rsidRPr="00E70C88" w:rsidRDefault="008661A8"/>
    <w:sectPr w:rsidR="008661A8" w:rsidRPr="00E70C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18A39" w14:textId="77777777" w:rsidR="00A73AF6" w:rsidRDefault="00A73AF6" w:rsidP="00727CCB">
      <w:r>
        <w:separator/>
      </w:r>
    </w:p>
  </w:endnote>
  <w:endnote w:type="continuationSeparator" w:id="0">
    <w:p w14:paraId="000A576A" w14:textId="77777777" w:rsidR="00A73AF6" w:rsidRDefault="00A73AF6" w:rsidP="00727C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45A49" w14:textId="77777777" w:rsidR="00A73AF6" w:rsidRDefault="00A73AF6" w:rsidP="00727CCB">
      <w:r>
        <w:separator/>
      </w:r>
    </w:p>
  </w:footnote>
  <w:footnote w:type="continuationSeparator" w:id="0">
    <w:p w14:paraId="6C563C5B" w14:textId="77777777" w:rsidR="00A73AF6" w:rsidRDefault="00A73AF6" w:rsidP="00727CC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576"/>
    <w:rsid w:val="001123C6"/>
    <w:rsid w:val="001966BC"/>
    <w:rsid w:val="002A2687"/>
    <w:rsid w:val="00463D4A"/>
    <w:rsid w:val="00567145"/>
    <w:rsid w:val="00627066"/>
    <w:rsid w:val="00690BFF"/>
    <w:rsid w:val="006E1527"/>
    <w:rsid w:val="006F658E"/>
    <w:rsid w:val="00727CCB"/>
    <w:rsid w:val="008661A8"/>
    <w:rsid w:val="008E37DA"/>
    <w:rsid w:val="00A73AF6"/>
    <w:rsid w:val="00B92208"/>
    <w:rsid w:val="00D05A62"/>
    <w:rsid w:val="00D72E97"/>
    <w:rsid w:val="00E70C88"/>
    <w:rsid w:val="00EC7AC9"/>
    <w:rsid w:val="00EE2CB4"/>
    <w:rsid w:val="00F56F4A"/>
    <w:rsid w:val="00FC5192"/>
    <w:rsid w:val="00FD65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E374EA4"/>
  <w15:chartTrackingRefBased/>
  <w15:docId w15:val="{26821E68-DD9F-2947-9FC3-7715656D4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7CCB"/>
    <w:pPr>
      <w:tabs>
        <w:tab w:val="center" w:pos="4680"/>
        <w:tab w:val="right" w:pos="9360"/>
      </w:tabs>
    </w:pPr>
  </w:style>
  <w:style w:type="character" w:customStyle="1" w:styleId="HeaderChar">
    <w:name w:val="Header Char"/>
    <w:basedOn w:val="DefaultParagraphFont"/>
    <w:link w:val="Header"/>
    <w:uiPriority w:val="99"/>
    <w:rsid w:val="00727CCB"/>
  </w:style>
  <w:style w:type="paragraph" w:styleId="Footer">
    <w:name w:val="footer"/>
    <w:basedOn w:val="Normal"/>
    <w:link w:val="FooterChar"/>
    <w:uiPriority w:val="99"/>
    <w:unhideWhenUsed/>
    <w:rsid w:val="00727CCB"/>
    <w:pPr>
      <w:tabs>
        <w:tab w:val="center" w:pos="4680"/>
        <w:tab w:val="right" w:pos="9360"/>
      </w:tabs>
    </w:pPr>
  </w:style>
  <w:style w:type="character" w:customStyle="1" w:styleId="FooterChar">
    <w:name w:val="Footer Char"/>
    <w:basedOn w:val="DefaultParagraphFont"/>
    <w:link w:val="Footer"/>
    <w:uiPriority w:val="99"/>
    <w:rsid w:val="00727C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E8A37F0-4F4A-934C-A0A5-17E7A319C008}">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103</TotalTime>
  <Pages>9</Pages>
  <Words>545</Words>
  <Characters>3108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Uddin</dc:creator>
  <cp:keywords/>
  <dc:description/>
  <cp:lastModifiedBy>Mohammed Uddin</cp:lastModifiedBy>
  <cp:revision>5</cp:revision>
  <dcterms:created xsi:type="dcterms:W3CDTF">2022-12-14T05:03:00Z</dcterms:created>
  <dcterms:modified xsi:type="dcterms:W3CDTF">2022-12-15T03:24:00Z</dcterms:modified>
</cp:coreProperties>
</file>