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63D" w:rsidRDefault="008D79C3">
      <w:pPr>
        <w:rPr>
          <w:b/>
          <w:sz w:val="50"/>
          <w:szCs w:val="50"/>
          <w:u w:val="single"/>
        </w:rPr>
      </w:pPr>
      <w:r w:rsidRPr="008D79C3">
        <w:rPr>
          <w:b/>
          <w:sz w:val="50"/>
          <w:szCs w:val="50"/>
        </w:rPr>
        <w:t xml:space="preserve"> </w:t>
      </w:r>
      <w:r>
        <w:rPr>
          <w:b/>
          <w:sz w:val="50"/>
          <w:szCs w:val="50"/>
        </w:rPr>
        <w:t xml:space="preserve">                               </w:t>
      </w:r>
      <w:proofErr w:type="spellStart"/>
      <w:r>
        <w:rPr>
          <w:b/>
          <w:sz w:val="50"/>
          <w:szCs w:val="50"/>
          <w:u w:val="single"/>
        </w:rPr>
        <w:t>Devo</w:t>
      </w:r>
      <w:r w:rsidRPr="008D79C3">
        <w:rPr>
          <w:b/>
          <w:sz w:val="50"/>
          <w:szCs w:val="50"/>
          <w:u w:val="single"/>
        </w:rPr>
        <w:t>pps</w:t>
      </w:r>
      <w:proofErr w:type="spellEnd"/>
    </w:p>
    <w:p w:rsidR="008D79C3" w:rsidRDefault="008D79C3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QuickBite</w:t>
      </w:r>
      <w:proofErr w:type="spellEnd"/>
      <w:r>
        <w:rPr>
          <w:b/>
          <w:sz w:val="28"/>
          <w:szCs w:val="28"/>
        </w:rPr>
        <w:t xml:space="preserve"> requirements: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Advanced and easy to use UI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Package tracking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Price comparison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Faster options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Real-time tracking with integrated maps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Business owners can list up restaurants in the app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Integrated AI for food ordering with voice options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Recommendation system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Recommendation system according to history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Notification Management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Token points according to purchases</w:t>
      </w:r>
    </w:p>
    <w:p w:rsidR="008D79C3" w:rsidRDefault="008D79C3" w:rsidP="008D79C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Worker/ User/ Admin dashboard</w:t>
      </w:r>
    </w:p>
    <w:p w:rsidR="00003B8B" w:rsidRDefault="00003B8B" w:rsidP="00003B8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Worker payment </w:t>
      </w:r>
      <w:proofErr w:type="gramStart"/>
      <w:r>
        <w:rPr>
          <w:sz w:val="24"/>
          <w:szCs w:val="24"/>
        </w:rPr>
        <w:t>an incentives</w:t>
      </w:r>
      <w:proofErr w:type="gramEnd"/>
    </w:p>
    <w:p w:rsidR="00003B8B" w:rsidRDefault="00003B8B" w:rsidP="00003B8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Customer support</w:t>
      </w:r>
    </w:p>
    <w:p w:rsidR="00003B8B" w:rsidRDefault="00003B8B" w:rsidP="00003B8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Reviews and rating</w:t>
      </w:r>
    </w:p>
    <w:p w:rsidR="00003B8B" w:rsidRDefault="00003B8B" w:rsidP="00003B8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Membership/offers</w:t>
      </w:r>
    </w:p>
    <w:p w:rsidR="00003B8B" w:rsidRDefault="00003B8B" w:rsidP="00003B8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Worker trips tracking and number of trips</w:t>
      </w:r>
    </w:p>
    <w:p w:rsidR="00003B8B" w:rsidRDefault="00003B8B" w:rsidP="00003B8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Payment gateway</w:t>
      </w:r>
    </w:p>
    <w:p w:rsidR="00003B8B" w:rsidRDefault="00003B8B" w:rsidP="00003B8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User verification</w:t>
      </w:r>
    </w:p>
    <w:p w:rsidR="00BF6B67" w:rsidRPr="00BF6B67" w:rsidRDefault="00003B8B" w:rsidP="00BF6B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Signup proc</w:t>
      </w:r>
      <w:r w:rsidR="00B051D0">
        <w:rPr>
          <w:sz w:val="24"/>
          <w:szCs w:val="24"/>
        </w:rPr>
        <w:t>es</w:t>
      </w:r>
      <w:bookmarkStart w:id="0" w:name="_GoBack"/>
      <w:bookmarkEnd w:id="0"/>
      <w:r>
        <w:rPr>
          <w:sz w:val="24"/>
          <w:szCs w:val="24"/>
        </w:rPr>
        <w:t>s</w:t>
      </w:r>
    </w:p>
    <w:sectPr w:rsidR="00BF6B67" w:rsidRPr="00BF6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1D5559"/>
    <w:multiLevelType w:val="hybridMultilevel"/>
    <w:tmpl w:val="B90E074A"/>
    <w:lvl w:ilvl="0" w:tplc="71A09D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703D50"/>
    <w:multiLevelType w:val="hybridMultilevel"/>
    <w:tmpl w:val="FADEA02C"/>
    <w:lvl w:ilvl="0" w:tplc="7488F1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9C3"/>
    <w:rsid w:val="00003B8B"/>
    <w:rsid w:val="00075A44"/>
    <w:rsid w:val="008D79C3"/>
    <w:rsid w:val="00B051D0"/>
    <w:rsid w:val="00BF6B67"/>
    <w:rsid w:val="00DB58F0"/>
    <w:rsid w:val="00F1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A7B9"/>
  <w15:chartTrackingRefBased/>
  <w15:docId w15:val="{0B34F2AD-A57C-46F9-90DC-DA2EABEB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2</cp:revision>
  <dcterms:created xsi:type="dcterms:W3CDTF">2026-10-06T03:37:00Z</dcterms:created>
  <dcterms:modified xsi:type="dcterms:W3CDTF">2026-10-06T03:37:00Z</dcterms:modified>
</cp:coreProperties>
</file>