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DFCD81" w14:textId="033EA999" w:rsidR="00266695" w:rsidRDefault="002F6A9A" w:rsidP="002F6A9A">
      <w:pPr>
        <w:ind w:left="48"/>
      </w:pPr>
      <w:proofErr w:type="spellStart"/>
      <w:r w:rsidRPr="002F6A9A">
        <w:t>kidstoys_user</w:t>
      </w:r>
      <w:proofErr w:type="spellEnd"/>
      <w:r>
        <w:t xml:space="preserve"> </w:t>
      </w:r>
      <w:r>
        <w:br/>
      </w:r>
      <w:r w:rsidRPr="002F6A9A">
        <w:t>fFy3yXWXSm7ygivH</w:t>
      </w:r>
    </w:p>
    <w:p w14:paraId="03A31558" w14:textId="77777777" w:rsidR="0027332C" w:rsidRDefault="0027332C" w:rsidP="002F6A9A">
      <w:pPr>
        <w:ind w:left="48"/>
      </w:pPr>
    </w:p>
    <w:p w14:paraId="36C40699" w14:textId="755A5594" w:rsidR="0027332C" w:rsidRDefault="0027332C" w:rsidP="0027332C">
      <w:pPr>
        <w:ind w:left="48"/>
      </w:pPr>
      <w:r w:rsidRPr="0027332C">
        <w:t>mongodb+srv://kidstoys_user:fFy3yXWXSm7ygivH@kids-toys-cluster.r9rjllk.mongodb.net/?appName=kids-toys-cluster</w:t>
      </w:r>
      <w:r w:rsidRPr="0027332C">
        <w:br/>
      </w:r>
      <w:r w:rsidRPr="0027332C">
        <w:br/>
        <w:t xml:space="preserve">////this is my </w:t>
      </w:r>
      <w:proofErr w:type="spellStart"/>
      <w:r w:rsidRPr="0027332C">
        <w:t>usernam</w:t>
      </w:r>
      <w:proofErr w:type="spellEnd"/>
      <w:r w:rsidRPr="0027332C">
        <w:t xml:space="preserve">: </w:t>
      </w:r>
      <w:proofErr w:type="spellStart"/>
      <w:r w:rsidRPr="0027332C">
        <w:t>kidstoys_user</w:t>
      </w:r>
      <w:proofErr w:type="spellEnd"/>
      <w:r w:rsidRPr="0027332C">
        <w:t xml:space="preserve"> and password: fFy3yXWXSm7ygivH</w:t>
      </w:r>
    </w:p>
    <w:sectPr w:rsidR="0027332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711FD1"/>
    <w:multiLevelType w:val="hybridMultilevel"/>
    <w:tmpl w:val="7586237A"/>
    <w:lvl w:ilvl="0" w:tplc="22187156">
      <w:numFmt w:val="bullet"/>
      <w:lvlText w:val="-"/>
      <w:lvlJc w:val="left"/>
      <w:pPr>
        <w:ind w:left="408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num w:numId="1" w16cid:durableId="14537893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6A9A"/>
    <w:rsid w:val="00175703"/>
    <w:rsid w:val="00266695"/>
    <w:rsid w:val="0027332C"/>
    <w:rsid w:val="002F6A9A"/>
    <w:rsid w:val="00E21E1E"/>
    <w:rsid w:val="00E9565C"/>
    <w:rsid w:val="00ED0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EA437E"/>
  <w15:chartTrackingRefBased/>
  <w15:docId w15:val="{327BA642-4362-40E0-9ACE-A18CD55C29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F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F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2146</TotalTime>
  <Pages>1</Pages>
  <Words>31</Words>
  <Characters>182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M.A. IT24102265</dc:creator>
  <cp:keywords/>
  <dc:description/>
  <cp:lastModifiedBy>Hasan M.A. IT24102265</cp:lastModifiedBy>
  <cp:revision>1</cp:revision>
  <dcterms:created xsi:type="dcterms:W3CDTF">2026-05-17T13:41:00Z</dcterms:created>
  <dcterms:modified xsi:type="dcterms:W3CDTF">2026-05-19T01:27:00Z</dcterms:modified>
</cp:coreProperties>
</file>