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E7" w:rsidRDefault="00C94EEC">
      <w:pPr>
        <w:rPr>
          <w:rFonts w:ascii="Arial" w:hAnsi="Arial" w:cs="Arial"/>
          <w:sz w:val="32"/>
          <w:szCs w:val="32"/>
          <w:lang w:val="en-US"/>
        </w:rPr>
      </w:pPr>
      <w:proofErr w:type="gramStart"/>
      <w:r>
        <w:rPr>
          <w:rFonts w:ascii="Arial" w:hAnsi="Arial" w:cs="Arial"/>
          <w:sz w:val="32"/>
          <w:szCs w:val="32"/>
          <w:lang w:val="en-US"/>
        </w:rPr>
        <w:t>Building a simple flask app image.</w:t>
      </w:r>
      <w:proofErr w:type="gramEnd"/>
    </w:p>
    <w:p w:rsidR="00C94EEC" w:rsidRDefault="00C94EE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Step 1: Create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Dockerfile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with command “touch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Dockerfile</w:t>
      </w:r>
      <w:proofErr w:type="spellEnd"/>
      <w:r>
        <w:rPr>
          <w:rFonts w:ascii="Arial" w:hAnsi="Arial" w:cs="Arial"/>
          <w:sz w:val="32"/>
          <w:szCs w:val="32"/>
          <w:lang w:val="en-US"/>
        </w:rPr>
        <w:t>”</w:t>
      </w:r>
    </w:p>
    <w:p w:rsidR="00C94EEC" w:rsidRDefault="00C94EE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And add the following contents to it.</w:t>
      </w: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>
            <wp:extent cx="5731510" cy="5015071"/>
            <wp:effectExtent l="0" t="0" r="2540" b="0"/>
            <wp:docPr id="1" name="Picture 1" descr="C:\Users\Apple\WorkSpace\assignments\assignment-4\python\Images\Dock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WorkSpace\assignments\assignment-4\python\Images\Docker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Setp2: build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docker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image with the following command</w:t>
      </w: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“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docker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image build –tag python-app:v1 .”</w:t>
      </w: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  <w:r w:rsidRPr="002D36E1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3DB984E" wp14:editId="409B8964">
            <wp:extent cx="5731510" cy="62330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lastRenderedPageBreak/>
        <w:t>Setp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3: Run the container with the build image.</w:t>
      </w: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“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docker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container run –p 8080:5000 –name flask-server flask-app:v1”</w:t>
      </w: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  <w:r w:rsidRPr="002D36E1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0D800691" wp14:editId="2FB242CB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2D36E1" w:rsidRDefault="002D36E1">
      <w:pPr>
        <w:rPr>
          <w:rFonts w:ascii="Arial" w:hAnsi="Arial" w:cs="Arial"/>
          <w:sz w:val="32"/>
          <w:szCs w:val="32"/>
          <w:lang w:val="en-US"/>
        </w:rPr>
      </w:pPr>
    </w:p>
    <w:p w:rsidR="002D36E1" w:rsidRPr="00C94EEC" w:rsidRDefault="002D36E1">
      <w:pPr>
        <w:rPr>
          <w:rFonts w:ascii="Arial" w:hAnsi="Arial" w:cs="Arial"/>
          <w:sz w:val="32"/>
          <w:szCs w:val="32"/>
          <w:lang w:val="en-US"/>
        </w:rPr>
      </w:pPr>
    </w:p>
    <w:sectPr w:rsidR="002D36E1" w:rsidRPr="00C9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EC"/>
    <w:rsid w:val="000936BE"/>
    <w:rsid w:val="002D36E1"/>
    <w:rsid w:val="00711C25"/>
    <w:rsid w:val="00C9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2024-07-16T08:30:00Z</dcterms:created>
  <dcterms:modified xsi:type="dcterms:W3CDTF">2024-07-16T08:56:00Z</dcterms:modified>
</cp:coreProperties>
</file>