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6DED9" w14:textId="3AAB6AA5" w:rsidR="0031228C" w:rsidRDefault="00585041" w:rsidP="003C713B">
      <w:pPr>
        <w:ind w:firstLine="720"/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1-الابلكيشن بيعمل ايه؟</w:t>
      </w:r>
    </w:p>
    <w:p w14:paraId="3F954A2A" w14:textId="307A97D0" w:rsidR="00585041" w:rsidRDefault="00585041" w:rsidP="00585041">
      <w:pPr>
        <w:jc w:val="right"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 xml:space="preserve">1-حجز مواعيد  2- الحصول علي خدمات (تحاليل طبيه,علاج,اشعه)   3-اداره الاطباء   4-اداره المستشفي  </w:t>
      </w:r>
    </w:p>
    <w:p w14:paraId="3A0760F6" w14:textId="646B3B8B" w:rsidR="00585041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2-مين المستخدمين؟</w:t>
      </w:r>
    </w:p>
    <w:p w14:paraId="7FCA4850" w14:textId="56B81630" w:rsidR="00585041" w:rsidRDefault="00585041" w:rsidP="00585041">
      <w:pPr>
        <w:bidi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>1-</w:t>
      </w:r>
      <w:r>
        <w:rPr>
          <w:b/>
          <w:bCs/>
          <w:color w:val="000000" w:themeColor="text1"/>
          <w:lang w:bidi="ar-EG"/>
        </w:rPr>
        <w:t>patient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2-</w:t>
      </w:r>
      <w:r>
        <w:rPr>
          <w:b/>
          <w:bCs/>
          <w:color w:val="000000" w:themeColor="text1"/>
          <w:lang w:bidi="ar-EG"/>
        </w:rPr>
        <w:t>Admin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3-</w:t>
      </w:r>
      <w:r>
        <w:rPr>
          <w:b/>
          <w:bCs/>
          <w:color w:val="000000" w:themeColor="text1"/>
          <w:lang w:bidi="ar-EG"/>
        </w:rPr>
        <w:t>Doctor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 </w:t>
      </w:r>
    </w:p>
    <w:p w14:paraId="56104036" w14:textId="0DD32480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Patient Functions:</w:t>
      </w:r>
    </w:p>
    <w:p w14:paraId="4C91EC61" w14:textId="0BBD0D24" w:rsidR="00585041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1-Rigster   2-Login </w:t>
      </w:r>
    </w:p>
    <w:p w14:paraId="1B02A0A5" w14:textId="27E84B69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3-Get All Doctors   4-reserve an appointment</w:t>
      </w:r>
    </w:p>
    <w:p w14:paraId="78C2E3C4" w14:textId="7EC870DC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5-Get All services  6-reserve a service</w:t>
      </w:r>
    </w:p>
    <w:p w14:paraId="47D4278C" w14:textId="6A78EB7A" w:rsidR="00E16F49" w:rsidRDefault="00E16F49" w:rsidP="00E16F49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7-search with Doctor’s name or </w:t>
      </w:r>
      <w:r w:rsidRPr="00E16F49">
        <w:rPr>
          <w:b/>
          <w:bCs/>
        </w:rPr>
        <w:t>Specialty</w:t>
      </w:r>
      <w:r>
        <w:rPr>
          <w:b/>
          <w:bCs/>
        </w:rPr>
        <w:t xml:space="preserve"> name </w:t>
      </w:r>
    </w:p>
    <w:p w14:paraId="2D0F4D8C" w14:textId="26E79904" w:rsidR="00C95BC4" w:rsidRDefault="00C95BC4" w:rsidP="00C95BC4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</w:rPr>
        <w:t xml:space="preserve">8-update profile </w:t>
      </w:r>
      <w:r w:rsidR="003E0596">
        <w:rPr>
          <w:b/>
          <w:bCs/>
        </w:rPr>
        <w:t xml:space="preserve">   -logout</w:t>
      </w:r>
    </w:p>
    <w:p w14:paraId="200617EE" w14:textId="2FE685B4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Doctor Functions:</w:t>
      </w:r>
    </w:p>
    <w:p w14:paraId="665CDC24" w14:textId="080A37AA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1-</w:t>
      </w:r>
      <w:r w:rsidRPr="003C713B">
        <w:rPr>
          <w:b/>
          <w:bCs/>
          <w:color w:val="00B050"/>
          <w:lang w:bidi="ar-EG"/>
        </w:rPr>
        <w:t xml:space="preserve">Login   </w:t>
      </w:r>
      <w:r>
        <w:rPr>
          <w:b/>
          <w:bCs/>
          <w:color w:val="000000" w:themeColor="text1"/>
          <w:lang w:bidi="ar-EG"/>
        </w:rPr>
        <w:t xml:space="preserve">2-Get All Appointments that assigned to him </w:t>
      </w:r>
    </w:p>
    <w:p w14:paraId="77A3BA63" w14:textId="7D4C9BA0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3-update to the status of the Appointments that assigned to him </w:t>
      </w:r>
      <w:r w:rsidR="00E36340">
        <w:rPr>
          <w:b/>
          <w:bCs/>
          <w:color w:val="000000" w:themeColor="text1"/>
          <w:lang w:bidi="ar-EG"/>
        </w:rPr>
        <w:t>(Cancel or Accept)</w:t>
      </w:r>
    </w:p>
    <w:p w14:paraId="0076E097" w14:textId="77777777" w:rsidR="001F0C0D" w:rsidRDefault="00BD4005" w:rsidP="00BD4005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4-</w:t>
      </w:r>
      <w:r w:rsidRPr="003C713B">
        <w:rPr>
          <w:b/>
          <w:bCs/>
          <w:color w:val="00B050"/>
          <w:lang w:bidi="ar-EG"/>
        </w:rPr>
        <w:t xml:space="preserve">update my account </w:t>
      </w:r>
      <w:r w:rsidR="00E16F49" w:rsidRPr="003C713B">
        <w:rPr>
          <w:b/>
          <w:bCs/>
          <w:color w:val="00B050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>5-Cancel Reservation</w:t>
      </w:r>
    </w:p>
    <w:p w14:paraId="58578BAA" w14:textId="01CBBF4F" w:rsidR="00BD4005" w:rsidRDefault="00E36340" w:rsidP="001F0C0D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6-update Reservation  </w:t>
      </w:r>
    </w:p>
    <w:p w14:paraId="4F74A578" w14:textId="4DA3ED37" w:rsidR="00E36340" w:rsidRDefault="001F2200" w:rsidP="00E3634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7-Add Slot </w:t>
      </w:r>
      <w:r w:rsidR="000F2263">
        <w:rPr>
          <w:b/>
          <w:bCs/>
          <w:color w:val="000000" w:themeColor="text1"/>
          <w:lang w:bidi="ar-EG"/>
        </w:rPr>
        <w:t xml:space="preserve">   8-update Slot   9-delete Solt </w:t>
      </w:r>
    </w:p>
    <w:p w14:paraId="45998FA7" w14:textId="1D8CC154" w:rsidR="002667D3" w:rsidRDefault="002667D3" w:rsidP="002667D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10-create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11-update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12-delete</w:t>
      </w:r>
      <w:r w:rsidRPr="002667D3">
        <w:rPr>
          <w:b/>
          <w:bCs/>
          <w:color w:val="000000" w:themeColor="text1"/>
          <w:lang w:bidi="ar-EG"/>
        </w:rPr>
        <w:t>Prescription</w:t>
      </w:r>
    </w:p>
    <w:p w14:paraId="4E9843B9" w14:textId="5447C6D7" w:rsidR="002667D3" w:rsidRDefault="002667D3" w:rsidP="002667D3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13-get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  </w:t>
      </w:r>
    </w:p>
    <w:p w14:paraId="1A8BB16F" w14:textId="65D55E1D" w:rsidR="003E0596" w:rsidRDefault="003E0596" w:rsidP="003E059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-logout</w:t>
      </w:r>
      <w:r w:rsidR="001F0C0D">
        <w:rPr>
          <w:b/>
          <w:bCs/>
          <w:color w:val="000000" w:themeColor="text1"/>
          <w:lang w:bidi="ar-EG"/>
        </w:rPr>
        <w:t xml:space="preserve">    -forget password    -updatePassword </w:t>
      </w:r>
    </w:p>
    <w:p w14:paraId="73EF653B" w14:textId="6C16A535" w:rsidR="00585041" w:rsidRPr="009907FF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9907FF">
        <w:rPr>
          <w:b/>
          <w:bCs/>
          <w:color w:val="A02B93" w:themeColor="accent5"/>
          <w:lang w:bidi="ar-EG"/>
        </w:rPr>
        <w:t>Admin Functions:</w:t>
      </w:r>
    </w:p>
    <w:p w14:paraId="5997FA95" w14:textId="56200F94" w:rsidR="00C74D09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1-Login   </w:t>
      </w:r>
      <w:r w:rsidR="00C74D09" w:rsidRPr="00F10452">
        <w:rPr>
          <w:b/>
          <w:bCs/>
          <w:color w:val="00B050"/>
          <w:lang w:bidi="ar-EG"/>
        </w:rPr>
        <w:t xml:space="preserve">                  </w:t>
      </w:r>
      <w:r w:rsidR="009907FF" w:rsidRPr="00F10452">
        <w:rPr>
          <w:b/>
          <w:bCs/>
          <w:color w:val="00B050"/>
          <w:lang w:bidi="ar-EG"/>
        </w:rPr>
        <w:t xml:space="preserve">  2-Add Admin  </w:t>
      </w:r>
    </w:p>
    <w:p w14:paraId="2BB1B09C" w14:textId="5AD117ED" w:rsidR="00553092" w:rsidRPr="00D05F78" w:rsidRDefault="00553092" w:rsidP="00553092">
      <w:pPr>
        <w:bidi/>
        <w:jc w:val="right"/>
        <w:rPr>
          <w:b/>
          <w:bCs/>
          <w:color w:val="00B050"/>
          <w:lang w:bidi="ar-EG"/>
        </w:rPr>
      </w:pPr>
      <w:r w:rsidRPr="00D05F78">
        <w:rPr>
          <w:b/>
          <w:bCs/>
          <w:color w:val="00B050"/>
          <w:lang w:bidi="ar-EG"/>
        </w:rPr>
        <w:t>6-get All Doctors</w:t>
      </w:r>
    </w:p>
    <w:p w14:paraId="6C83FD50" w14:textId="1A3BEDE8" w:rsidR="0071704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 w:rsidRPr="00F10452">
        <w:rPr>
          <w:b/>
          <w:bCs/>
          <w:color w:val="00B050"/>
          <w:lang w:bidi="ar-EG"/>
        </w:rPr>
        <w:t>3-add Doctor</w:t>
      </w:r>
      <w:r>
        <w:rPr>
          <w:b/>
          <w:bCs/>
          <w:color w:val="000000" w:themeColor="text1"/>
          <w:lang w:bidi="ar-EG"/>
        </w:rPr>
        <w:t xml:space="preserve">  </w:t>
      </w:r>
      <w:r w:rsidR="00C74D09">
        <w:rPr>
          <w:b/>
          <w:bCs/>
          <w:color w:val="000000" w:themeColor="text1"/>
          <w:lang w:bidi="ar-EG"/>
        </w:rPr>
        <w:t xml:space="preserve">     </w:t>
      </w:r>
      <w:r w:rsidR="0071704F">
        <w:rPr>
          <w:b/>
          <w:bCs/>
          <w:color w:val="000000" w:themeColor="text1"/>
          <w:lang w:bidi="ar-EG"/>
        </w:rPr>
        <w:t xml:space="preserve">12-update Doctor   </w:t>
      </w:r>
    </w:p>
    <w:p w14:paraId="31A22DF1" w14:textId="196DE181" w:rsidR="0071704F" w:rsidRDefault="0071704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13-Delete Doctor    </w:t>
      </w:r>
      <w:r w:rsidRPr="003849A3">
        <w:rPr>
          <w:b/>
          <w:bCs/>
          <w:lang w:bidi="ar-EG"/>
        </w:rPr>
        <w:t xml:space="preserve"> -getDoctor</w:t>
      </w:r>
      <w:r w:rsidR="00D13520">
        <w:rPr>
          <w:b/>
          <w:bCs/>
          <w:lang w:bidi="ar-EG"/>
        </w:rPr>
        <w:t>Details</w:t>
      </w:r>
      <w:r w:rsidRPr="003849A3">
        <w:rPr>
          <w:b/>
          <w:bCs/>
          <w:lang w:bidi="ar-EG"/>
        </w:rPr>
        <w:t xml:space="preserve"> </w:t>
      </w:r>
      <w:r w:rsidR="00697108">
        <w:rPr>
          <w:b/>
          <w:bCs/>
          <w:lang w:bidi="ar-EG"/>
        </w:rPr>
        <w:t xml:space="preserve"> -delete Doctor</w:t>
      </w:r>
      <w:r w:rsidR="00D13520">
        <w:rPr>
          <w:b/>
          <w:bCs/>
          <w:lang w:bidi="ar-EG"/>
        </w:rPr>
        <w:t xml:space="preserve">   </w:t>
      </w:r>
      <w:r w:rsidR="00185A57">
        <w:rPr>
          <w:b/>
          <w:bCs/>
          <w:lang w:bidi="ar-EG"/>
        </w:rPr>
        <w:t>-getAllDoctors</w:t>
      </w:r>
    </w:p>
    <w:p w14:paraId="576B7FD7" w14:textId="5B64CFE7" w:rsidR="00661E0E" w:rsidRDefault="00661E0E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="007704D1">
        <w:rPr>
          <w:b/>
          <w:bCs/>
          <w:color w:val="000000" w:themeColor="text1"/>
          <w:lang w:bidi="ar-EG"/>
        </w:rPr>
        <w:t xml:space="preserve">update User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7D4283C6" w14:textId="77777777" w:rsidR="00C74D09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7-get All Appointments    8-update the Appointment  </w:t>
      </w:r>
    </w:p>
    <w:p w14:paraId="5E9CCD52" w14:textId="1F73D88E" w:rsidR="009907F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9-Delete Appointment</w:t>
      </w:r>
      <w:r w:rsidR="00C74D09">
        <w:rPr>
          <w:b/>
          <w:bCs/>
          <w:color w:val="000000" w:themeColor="text1"/>
          <w:lang w:bidi="ar-EG"/>
        </w:rPr>
        <w:t xml:space="preserve">     10-update User    </w:t>
      </w:r>
    </w:p>
    <w:p w14:paraId="2287C324" w14:textId="74C3E52D" w:rsidR="009907FF" w:rsidRPr="00DB27E1" w:rsidRDefault="009907FF" w:rsidP="009907FF">
      <w:pPr>
        <w:bidi/>
        <w:jc w:val="right"/>
        <w:rPr>
          <w:b/>
          <w:bCs/>
          <w:color w:val="00B050"/>
          <w:lang w:bidi="ar-EG"/>
        </w:rPr>
      </w:pPr>
      <w:r w:rsidRPr="00DB27E1">
        <w:rPr>
          <w:b/>
          <w:bCs/>
          <w:color w:val="00B050"/>
          <w:lang w:bidi="ar-EG"/>
        </w:rPr>
        <w:t xml:space="preserve">11-Delete User  </w:t>
      </w:r>
      <w:r w:rsidR="00C74D09" w:rsidRPr="00DB27E1">
        <w:rPr>
          <w:b/>
          <w:bCs/>
          <w:color w:val="00B050"/>
          <w:lang w:bidi="ar-EG"/>
        </w:rPr>
        <w:t xml:space="preserve">         </w:t>
      </w:r>
    </w:p>
    <w:p w14:paraId="458B117B" w14:textId="5ABE85C1" w:rsidR="009907FF" w:rsidRDefault="00C74D09" w:rsidP="009907FF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14-get All  services   </w:t>
      </w:r>
      <w:r w:rsidR="00DB27E1">
        <w:rPr>
          <w:b/>
          <w:bCs/>
          <w:color w:val="000000" w:themeColor="text1"/>
          <w:lang w:bidi="ar-EG"/>
        </w:rPr>
        <w:t>-create service</w:t>
      </w:r>
    </w:p>
    <w:p w14:paraId="7C1CE851" w14:textId="1635D728" w:rsidR="00BD4005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>15-update service    16-delete service</w:t>
      </w:r>
    </w:p>
    <w:p w14:paraId="02F80FD9" w14:textId="7AC1EF83" w:rsidR="00553092" w:rsidRDefault="000F2263" w:rsidP="000F226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15-get All slots   </w:t>
      </w:r>
      <w:r w:rsidR="00553092">
        <w:rPr>
          <w:b/>
          <w:bCs/>
          <w:color w:val="000000" w:themeColor="text1"/>
          <w:lang w:bidi="ar-EG"/>
        </w:rPr>
        <w:t>-getsolt</w:t>
      </w:r>
    </w:p>
    <w:p w14:paraId="60BD07AB" w14:textId="228FD556" w:rsidR="000F2263" w:rsidRDefault="000F2263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16-update Slot   17-delete Solt </w:t>
      </w:r>
    </w:p>
    <w:p w14:paraId="577BC9FC" w14:textId="77777777" w:rsidR="00BD4005" w:rsidRPr="00BD4005" w:rsidRDefault="00BD4005" w:rsidP="00BD4005">
      <w:pPr>
        <w:bidi/>
        <w:jc w:val="right"/>
        <w:rPr>
          <w:b/>
          <w:bCs/>
          <w:color w:val="A02B93" w:themeColor="accent5"/>
          <w:lang w:bidi="ar-EG"/>
        </w:rPr>
      </w:pPr>
      <w:r w:rsidRPr="00BD4005">
        <w:rPr>
          <w:b/>
          <w:bCs/>
          <w:color w:val="A02B93" w:themeColor="accent5"/>
          <w:lang w:bidi="ar-EG"/>
        </w:rPr>
        <w:t>Another Entities:</w:t>
      </w:r>
    </w:p>
    <w:p w14:paraId="6DFC884B" w14:textId="4FABDE52" w:rsidR="001F2200" w:rsidRDefault="00BD4005" w:rsidP="00BD4005">
      <w:pPr>
        <w:bidi/>
        <w:jc w:val="right"/>
      </w:pPr>
      <w:r>
        <w:rPr>
          <w:b/>
          <w:bCs/>
          <w:color w:val="000000" w:themeColor="text1"/>
          <w:lang w:bidi="ar-EG"/>
        </w:rPr>
        <w:t>1-Appointent</w:t>
      </w:r>
      <w:r w:rsidR="001F2200">
        <w:rPr>
          <w:b/>
          <w:bCs/>
          <w:color w:val="000000" w:themeColor="text1"/>
          <w:lang w:bidi="ar-EG"/>
        </w:rPr>
        <w:t>(status)</w:t>
      </w:r>
      <w:r w:rsidR="001F2200" w:rsidRPr="001F2200">
        <w:rPr>
          <w:b/>
          <w:bCs/>
          <w:color w:val="000000" w:themeColor="text1"/>
          <w:lang w:bidi="ar-EG"/>
        </w:rPr>
        <w:t>(</w:t>
      </w:r>
      <w:r w:rsidR="001F2200" w:rsidRPr="001F2200">
        <w:rPr>
          <w:b/>
          <w:bCs/>
        </w:rPr>
        <w:t>PENDING CONFIRMED CANCELLED COMPLETED)</w:t>
      </w:r>
    </w:p>
    <w:p w14:paraId="5172683C" w14:textId="13A6D761" w:rsidR="009907FF" w:rsidRDefault="00BD4005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 xml:space="preserve">2-servise </w:t>
      </w:r>
    </w:p>
    <w:p w14:paraId="40A09F0D" w14:textId="1766982B" w:rsidR="001F2200" w:rsidRDefault="001F2200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3-slot </w:t>
      </w:r>
    </w:p>
    <w:p w14:paraId="6D427241" w14:textId="77777777" w:rsidR="00A96094" w:rsidRDefault="00A96094" w:rsidP="00716F32">
      <w:pPr>
        <w:bidi/>
        <w:jc w:val="right"/>
        <w:rPr>
          <w:b/>
          <w:bCs/>
          <w:color w:val="000000" w:themeColor="text1"/>
          <w:lang w:bidi="ar-EG"/>
        </w:rPr>
      </w:pPr>
    </w:p>
    <w:p w14:paraId="336E612A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06BBCB68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420EEB66" w14:textId="2C9261B9" w:rsidR="009907FF" w:rsidRDefault="00716F32" w:rsidP="00A96094">
      <w:pPr>
        <w:bidi/>
        <w:jc w:val="right"/>
        <w:rPr>
          <w:b/>
          <w:bCs/>
          <w:color w:val="EE0000"/>
          <w:rtl/>
          <w:lang w:bidi="ar-EG"/>
        </w:rPr>
      </w:pPr>
      <w:r w:rsidRPr="00A96094">
        <w:rPr>
          <w:b/>
          <w:bCs/>
          <w:color w:val="EE0000"/>
          <w:lang w:bidi="ar-EG"/>
        </w:rPr>
        <w:t>Database Attributes:</w:t>
      </w:r>
    </w:p>
    <w:p w14:paraId="11F8C108" w14:textId="106E1B59" w:rsidR="00C1365E" w:rsidRPr="00C1365E" w:rsidRDefault="00C1365E" w:rsidP="00C1365E">
      <w:pPr>
        <w:bidi/>
        <w:jc w:val="right"/>
        <w:rPr>
          <w:b/>
          <w:bCs/>
          <w:color w:val="7030A0"/>
          <w:lang w:bidi="ar-EG"/>
        </w:rPr>
      </w:pPr>
      <w:r w:rsidRPr="00C1365E">
        <w:rPr>
          <w:b/>
          <w:bCs/>
          <w:color w:val="7030A0"/>
          <w:lang w:bidi="ar-EG"/>
        </w:rPr>
        <w:t>User</w:t>
      </w:r>
      <w:r>
        <w:rPr>
          <w:b/>
          <w:bCs/>
          <w:color w:val="7030A0"/>
          <w:lang w:bidi="ar-EG"/>
        </w:rPr>
        <w:t>(</w:t>
      </w:r>
      <w:r w:rsidR="008735D5">
        <w:rPr>
          <w:b/>
          <w:bCs/>
          <w:color w:val="7030A0"/>
          <w:lang w:bidi="ar-EG"/>
        </w:rPr>
        <w:pgNum/>
      </w:r>
      <w:r w:rsidR="008735D5">
        <w:rPr>
          <w:b/>
          <w:bCs/>
          <w:color w:val="7030A0"/>
          <w:lang w:bidi="ar-EG"/>
        </w:rPr>
        <w:t>atient</w:t>
      </w:r>
      <w:r>
        <w:rPr>
          <w:b/>
          <w:bCs/>
          <w:color w:val="7030A0"/>
          <w:lang w:bidi="ar-EG"/>
        </w:rPr>
        <w:t>/Admin/Doctor)</w:t>
      </w:r>
      <w:r w:rsidRPr="00C1365E">
        <w:rPr>
          <w:b/>
          <w:bCs/>
          <w:color w:val="7030A0"/>
          <w:lang w:bidi="ar-EG"/>
        </w:rPr>
        <w:t>:</w:t>
      </w:r>
    </w:p>
    <w:p w14:paraId="43DC1F68" w14:textId="1BEDDC35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     -email       -password      </w:t>
      </w:r>
    </w:p>
    <w:p w14:paraId="10458BC3" w14:textId="183339BE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-dateOfBirth     -role</w:t>
      </w:r>
      <w:r w:rsidR="00061012">
        <w:rPr>
          <w:b/>
          <w:bCs/>
          <w:color w:val="000000" w:themeColor="text1"/>
          <w:lang w:bidi="ar-EG"/>
        </w:rPr>
        <w:t>[enum]</w:t>
      </w:r>
      <w:r>
        <w:rPr>
          <w:b/>
          <w:bCs/>
          <w:color w:val="000000" w:themeColor="text1"/>
          <w:lang w:bidi="ar-EG"/>
        </w:rPr>
        <w:t xml:space="preserve">     -gender</w:t>
      </w:r>
      <w:r w:rsidR="00061012">
        <w:rPr>
          <w:b/>
          <w:bCs/>
          <w:color w:val="000000" w:themeColor="text1"/>
          <w:lang w:bidi="ar-EG"/>
        </w:rPr>
        <w:t>[enum]</w:t>
      </w:r>
      <w:r>
        <w:rPr>
          <w:b/>
          <w:bCs/>
          <w:color w:val="000000" w:themeColor="text1"/>
          <w:lang w:bidi="ar-EG"/>
        </w:rPr>
        <w:t xml:space="preserve">     -address</w:t>
      </w:r>
    </w:p>
    <w:p w14:paraId="1FC18626" w14:textId="1D45DD0F" w:rsidR="00061012" w:rsidRPr="00061012" w:rsidRDefault="00061012" w:rsidP="0006101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-phone     -isActive    -</w:t>
      </w:r>
    </w:p>
    <w:p w14:paraId="14D42B3B" w14:textId="08B3DAFA" w:rsidR="00716F32" w:rsidRDefault="00716F32" w:rsidP="00C1365E">
      <w:pPr>
        <w:bidi/>
        <w:jc w:val="right"/>
        <w:rPr>
          <w:b/>
          <w:bCs/>
          <w:color w:val="7030A0"/>
          <w:lang w:bidi="ar-EG"/>
        </w:rPr>
      </w:pPr>
      <w:r w:rsidRPr="00A96094">
        <w:rPr>
          <w:b/>
          <w:bCs/>
          <w:color w:val="7030A0"/>
          <w:lang w:bidi="ar-EG"/>
        </w:rPr>
        <w:t>1-Docor</w:t>
      </w:r>
      <w:r w:rsidR="00A96094">
        <w:rPr>
          <w:b/>
          <w:bCs/>
          <w:color w:val="7030A0"/>
          <w:lang w:bidi="ar-EG"/>
        </w:rPr>
        <w:t>:</w:t>
      </w:r>
    </w:p>
    <w:p w14:paraId="52B5FF8C" w14:textId="232971A1" w:rsidR="001E4514" w:rsidRPr="001E4514" w:rsidRDefault="001E4514" w:rsidP="001E4514">
      <w:pPr>
        <w:bidi/>
        <w:jc w:val="right"/>
        <w:rPr>
          <w:b/>
          <w:bCs/>
          <w:lang w:bidi="ar-EG"/>
        </w:rPr>
      </w:pPr>
      <w:r>
        <w:rPr>
          <w:b/>
          <w:bCs/>
          <w:lang w:bidi="ar-EG"/>
        </w:rPr>
        <w:t>-userId</w:t>
      </w:r>
    </w:p>
    <w:p w14:paraId="69945457" w14:textId="25C4DBB2" w:rsidR="00716F32" w:rsidRDefault="00716F32" w:rsidP="00716F3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716F32">
        <w:rPr>
          <w:b/>
          <w:bCs/>
          <w:color w:val="000000" w:themeColor="text1"/>
          <w:lang w:bidi="ar-EG"/>
        </w:rPr>
        <w:t>experience</w:t>
      </w:r>
    </w:p>
    <w:p w14:paraId="56B88549" w14:textId="6D8F1521" w:rsidR="00716F32" w:rsidRDefault="00716F32" w:rsidP="00716F32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-bio      -image    -</w:t>
      </w:r>
      <w:r w:rsidRPr="00716F32">
        <w:rPr>
          <w:b/>
          <w:bCs/>
          <w:color w:val="000000" w:themeColor="text1"/>
          <w:lang w:bidi="ar-EG"/>
        </w:rPr>
        <w:t>specialization</w:t>
      </w:r>
    </w:p>
    <w:p w14:paraId="4F37A25F" w14:textId="5D0DB8D5" w:rsidR="00C0067D" w:rsidRPr="00324061" w:rsidRDefault="00926714" w:rsidP="00A52C9E">
      <w:pPr>
        <w:bidi/>
        <w:jc w:val="right"/>
        <w:rPr>
          <w:b/>
          <w:bCs/>
          <w:color w:val="000000" w:themeColor="text1"/>
          <w:lang w:bidi="ar-EG"/>
        </w:rPr>
      </w:pPr>
      <w:r w:rsidRPr="00926714">
        <w:rPr>
          <w:b/>
          <w:bCs/>
          <w:color w:val="000000" w:themeColor="text1"/>
          <w:lang w:bidi="ar-EG"/>
        </w:rPr>
        <w:t>consultation_fee</w:t>
      </w:r>
      <w:r w:rsidR="00324061">
        <w:rPr>
          <w:rFonts w:hint="cs"/>
          <w:b/>
          <w:bCs/>
          <w:color w:val="000000" w:themeColor="text1"/>
          <w:rtl/>
          <w:lang w:bidi="ar-EG"/>
        </w:rPr>
        <w:t>-</w:t>
      </w:r>
    </w:p>
    <w:p w14:paraId="45491A45" w14:textId="5D50518C" w:rsidR="00716F32" w:rsidRPr="00C95BC4" w:rsidRDefault="00477B37" w:rsidP="00CF77EF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3-Service:</w:t>
      </w:r>
    </w:p>
    <w:p w14:paraId="4CB9B491" w14:textId="3D0431F0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-price    -description </w:t>
      </w:r>
    </w:p>
    <w:p w14:paraId="53502D55" w14:textId="1CFACEE2" w:rsidR="00D1653A" w:rsidRPr="00672DE0" w:rsidRDefault="00D1653A" w:rsidP="00D1653A">
      <w:pPr>
        <w:bidi/>
        <w:jc w:val="right"/>
        <w:rPr>
          <w:b/>
          <w:bCs/>
          <w:color w:val="7030A0"/>
          <w:lang w:bidi="ar-EG"/>
        </w:rPr>
      </w:pPr>
      <w:r w:rsidRPr="00672DE0">
        <w:rPr>
          <w:b/>
          <w:bCs/>
          <w:color w:val="7030A0"/>
          <w:lang w:bidi="ar-EG"/>
        </w:rPr>
        <w:t>-service_booking:</w:t>
      </w:r>
    </w:p>
    <w:p w14:paraId="01B50905" w14:textId="49BFFE76" w:rsidR="00D1653A" w:rsidRDefault="00D1653A" w:rsidP="00D1653A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-p_id     -ser_id    -date      </w:t>
      </w:r>
    </w:p>
    <w:p w14:paraId="48AF1694" w14:textId="24CD04CD" w:rsidR="00477B37" w:rsidRPr="00C95BC4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 w:rsidRPr="00C95BC4">
        <w:rPr>
          <w:b/>
          <w:bCs/>
          <w:color w:val="7030A0"/>
          <w:lang w:bidi="ar-EG"/>
        </w:rPr>
        <w:t>4-slot</w:t>
      </w:r>
      <w:r w:rsidR="00C95BC4">
        <w:rPr>
          <w:b/>
          <w:bCs/>
          <w:color w:val="7030A0"/>
          <w:lang w:bidi="ar-EG"/>
        </w:rPr>
        <w:t>:</w:t>
      </w:r>
      <w:r w:rsidRPr="00C95BC4">
        <w:rPr>
          <w:b/>
          <w:bCs/>
          <w:color w:val="000000" w:themeColor="text1"/>
          <w:lang w:bidi="ar-EG"/>
        </w:rPr>
        <w:t xml:space="preserve"> </w:t>
      </w:r>
    </w:p>
    <w:p w14:paraId="74675A65" w14:textId="77777777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-Dr_id   -date </w:t>
      </w:r>
    </w:p>
    <w:p w14:paraId="22414114" w14:textId="02A014C0" w:rsidR="00477B37" w:rsidRDefault="00477B37" w:rsidP="00477B37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 -start_time   -end_time </w:t>
      </w:r>
    </w:p>
    <w:p w14:paraId="68336479" w14:textId="0617032D" w:rsidR="00477B37" w:rsidRDefault="00477B37" w:rsidP="0032406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-status  (</w:t>
      </w:r>
      <w:r w:rsidRPr="00477B37">
        <w:rPr>
          <w:b/>
          <w:bCs/>
          <w:color w:val="000000" w:themeColor="text1"/>
          <w:lang w:bidi="ar-EG"/>
        </w:rPr>
        <w:t>available</w:t>
      </w:r>
      <w:r>
        <w:rPr>
          <w:b/>
          <w:bCs/>
          <w:color w:val="000000" w:themeColor="text1"/>
          <w:lang w:bidi="ar-EG"/>
        </w:rPr>
        <w:t>,</w:t>
      </w:r>
      <w:r w:rsidR="00324061" w:rsidRPr="00324061">
        <w:rPr>
          <w:b/>
          <w:bCs/>
          <w:color w:val="000000" w:themeColor="text1"/>
          <w:lang w:bidi="ar-EG"/>
        </w:rPr>
        <w:t>CANCELLED</w:t>
      </w:r>
      <w:r>
        <w:rPr>
          <w:b/>
          <w:bCs/>
          <w:color w:val="000000" w:themeColor="text1"/>
          <w:lang w:bidi="ar-EG"/>
        </w:rPr>
        <w:t>)</w:t>
      </w:r>
    </w:p>
    <w:p w14:paraId="33942DFF" w14:textId="4377DF6D" w:rsidR="00505C16" w:rsidRDefault="00505C16" w:rsidP="00505C1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ab/>
        <w:t xml:space="preserve"> -numOf</w:t>
      </w:r>
      <w:r w:rsidRPr="00505C16">
        <w:rPr>
          <w:b/>
          <w:bCs/>
          <w:color w:val="000000" w:themeColor="text1"/>
          <w:lang w:bidi="ar-EG"/>
        </w:rPr>
        <w:t>Patient</w:t>
      </w:r>
    </w:p>
    <w:p w14:paraId="671A2A79" w14:textId="16963B32" w:rsidR="00926714" w:rsidRPr="00C95BC4" w:rsidRDefault="00926714" w:rsidP="00926714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lastRenderedPageBreak/>
        <w:t>5-Appointment</w:t>
      </w:r>
    </w:p>
    <w:p w14:paraId="376F05D8" w14:textId="22244FF9" w:rsidR="00716F32" w:rsidRDefault="00926714" w:rsidP="0030756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  -P_id   </w:t>
      </w:r>
      <w:r w:rsidR="00324061">
        <w:rPr>
          <w:b/>
          <w:bCs/>
          <w:color w:val="000000" w:themeColor="text1"/>
          <w:lang w:bidi="ar-EG"/>
        </w:rPr>
        <w:t>-SlotId</w:t>
      </w:r>
    </w:p>
    <w:p w14:paraId="5118A113" w14:textId="7B572A4E" w:rsidR="0030756F" w:rsidRDefault="0030756F" w:rsidP="0030756F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   -status </w:t>
      </w:r>
      <w:r w:rsidRPr="001F2200">
        <w:rPr>
          <w:b/>
          <w:bCs/>
          <w:color w:val="000000" w:themeColor="text1"/>
          <w:lang w:bidi="ar-EG"/>
        </w:rPr>
        <w:t>(</w:t>
      </w:r>
      <w:r w:rsidRPr="001F2200">
        <w:rPr>
          <w:b/>
          <w:bCs/>
        </w:rPr>
        <w:t>PENDING CONFIRMED CANCELLED COMPLETED)</w:t>
      </w:r>
    </w:p>
    <w:p w14:paraId="6CC13B99" w14:textId="77777777" w:rsidR="00A52C9E" w:rsidRPr="00594D3F" w:rsidRDefault="00A52C9E" w:rsidP="00A52C9E">
      <w:pPr>
        <w:bidi/>
        <w:jc w:val="right"/>
        <w:rPr>
          <w:b/>
          <w:bCs/>
          <w:color w:val="7030A0"/>
          <w:lang w:val="en" w:bidi="ar-EG"/>
        </w:rPr>
      </w:pPr>
      <w:r w:rsidRPr="00594D3F">
        <w:rPr>
          <w:b/>
          <w:bCs/>
          <w:color w:val="7030A0"/>
          <w:lang w:bidi="ar-EG"/>
        </w:rPr>
        <w:t>6-</w:t>
      </w:r>
      <w:r w:rsidRPr="00594D3F">
        <w:rPr>
          <w:b/>
          <w:bCs/>
          <w:color w:val="7030A0"/>
          <w:lang w:val="en" w:bidi="ar-EG"/>
        </w:rPr>
        <w:t>Prescription:</w:t>
      </w:r>
    </w:p>
    <w:p w14:paraId="03515552" w14:textId="3E9462E2" w:rsidR="00A52C9E" w:rsidRDefault="00A52C9E" w:rsidP="00A52C9E">
      <w:pPr>
        <w:bidi/>
        <w:jc w:val="right"/>
        <w:rPr>
          <w:b/>
          <w:bCs/>
          <w:color w:val="000000" w:themeColor="text1"/>
          <w:rtl/>
          <w:lang w:val="en" w:bidi="ar-EG"/>
        </w:rPr>
      </w:pPr>
      <w:r>
        <w:rPr>
          <w:b/>
          <w:bCs/>
          <w:color w:val="000000" w:themeColor="text1"/>
          <w:lang w:val="en" w:bidi="ar-EG"/>
        </w:rPr>
        <w:t>-</w:t>
      </w:r>
      <w:r w:rsidRPr="00A52C9E">
        <w:rPr>
          <w:b/>
          <w:bCs/>
          <w:color w:val="000000" w:themeColor="text1"/>
          <w:lang w:bidi="ar-EG"/>
        </w:rPr>
        <w:t>diagnosis</w:t>
      </w:r>
    </w:p>
    <w:p w14:paraId="5EBCE2E3" w14:textId="77777777" w:rsidR="00A52C9E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-P_id     -app_id</w:t>
      </w:r>
    </w:p>
    <w:p w14:paraId="3B0D7739" w14:textId="601EC00C" w:rsidR="00585041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-services[]</w:t>
      </w:r>
      <w:r w:rsidR="009907FF">
        <w:rPr>
          <w:rFonts w:hint="cs"/>
          <w:b/>
          <w:bCs/>
          <w:color w:val="000000" w:themeColor="text1"/>
          <w:rtl/>
          <w:lang w:bidi="ar-EG"/>
        </w:rPr>
        <w:t xml:space="preserve"> </w:t>
      </w:r>
    </w:p>
    <w:p w14:paraId="155B2A9E" w14:textId="77777777" w:rsidR="00594D3F" w:rsidRDefault="00594D3F" w:rsidP="00594D3F">
      <w:pPr>
        <w:bidi/>
        <w:rPr>
          <w:b/>
          <w:bCs/>
          <w:color w:val="000000" w:themeColor="text1"/>
          <w:lang w:bidi="ar-EG"/>
        </w:rPr>
      </w:pPr>
    </w:p>
    <w:p w14:paraId="4A79CC29" w14:textId="3D9A296C" w:rsidR="00594D3F" w:rsidRDefault="00594D3F" w:rsidP="00594D3F">
      <w:pPr>
        <w:tabs>
          <w:tab w:val="left" w:pos="7313"/>
        </w:tabs>
        <w:bidi/>
        <w:rPr>
          <w:lang w:bidi="ar-EG"/>
        </w:rPr>
      </w:pPr>
      <w:r>
        <w:rPr>
          <w:rtl/>
          <w:lang w:bidi="ar-EG"/>
        </w:rPr>
        <w:tab/>
      </w:r>
    </w:p>
    <w:p w14:paraId="05BD690F" w14:textId="77777777" w:rsidR="00594D3F" w:rsidRPr="00594D3F" w:rsidRDefault="00594D3F" w:rsidP="00594D3F">
      <w:pPr>
        <w:tabs>
          <w:tab w:val="left" w:pos="7313"/>
        </w:tabs>
        <w:bidi/>
        <w:rPr>
          <w:lang w:bidi="ar-EG"/>
        </w:rPr>
      </w:pPr>
    </w:p>
    <w:sectPr w:rsidR="00594D3F" w:rsidRPr="00594D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80D"/>
    <w:rsid w:val="0001579A"/>
    <w:rsid w:val="00061012"/>
    <w:rsid w:val="000F2263"/>
    <w:rsid w:val="00185A57"/>
    <w:rsid w:val="001E2AF6"/>
    <w:rsid w:val="001E4514"/>
    <w:rsid w:val="001F0C0D"/>
    <w:rsid w:val="001F2200"/>
    <w:rsid w:val="001F2397"/>
    <w:rsid w:val="0023631E"/>
    <w:rsid w:val="00262A58"/>
    <w:rsid w:val="002667D3"/>
    <w:rsid w:val="0030756F"/>
    <w:rsid w:val="0031228C"/>
    <w:rsid w:val="00324061"/>
    <w:rsid w:val="003849A3"/>
    <w:rsid w:val="003C713B"/>
    <w:rsid w:val="003D5BB0"/>
    <w:rsid w:val="003E0596"/>
    <w:rsid w:val="0045462D"/>
    <w:rsid w:val="00477B37"/>
    <w:rsid w:val="004905FC"/>
    <w:rsid w:val="00505C16"/>
    <w:rsid w:val="0054093B"/>
    <w:rsid w:val="00553092"/>
    <w:rsid w:val="00585041"/>
    <w:rsid w:val="00594D3F"/>
    <w:rsid w:val="006034FD"/>
    <w:rsid w:val="00661E0E"/>
    <w:rsid w:val="00672DE0"/>
    <w:rsid w:val="00697108"/>
    <w:rsid w:val="00716F32"/>
    <w:rsid w:val="0071704F"/>
    <w:rsid w:val="007704D1"/>
    <w:rsid w:val="008735D5"/>
    <w:rsid w:val="00926714"/>
    <w:rsid w:val="009907FF"/>
    <w:rsid w:val="00A52C9E"/>
    <w:rsid w:val="00A96094"/>
    <w:rsid w:val="00BD4005"/>
    <w:rsid w:val="00C0067D"/>
    <w:rsid w:val="00C1365E"/>
    <w:rsid w:val="00C438E4"/>
    <w:rsid w:val="00C74D09"/>
    <w:rsid w:val="00C95BC4"/>
    <w:rsid w:val="00CF77EF"/>
    <w:rsid w:val="00D05F78"/>
    <w:rsid w:val="00D13520"/>
    <w:rsid w:val="00D1653A"/>
    <w:rsid w:val="00DB27E1"/>
    <w:rsid w:val="00DD2104"/>
    <w:rsid w:val="00DF780D"/>
    <w:rsid w:val="00E16F49"/>
    <w:rsid w:val="00E36340"/>
    <w:rsid w:val="00EA559D"/>
    <w:rsid w:val="00F02F16"/>
    <w:rsid w:val="00F10452"/>
    <w:rsid w:val="00F44BB3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69ED"/>
  <w15:chartTrackingRefBased/>
  <w15:docId w15:val="{B7B465C6-442C-4842-8802-5D265130B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7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7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80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2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3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hamed</dc:creator>
  <cp:keywords/>
  <dc:description/>
  <cp:lastModifiedBy>mohamed hamed</cp:lastModifiedBy>
  <cp:revision>15</cp:revision>
  <dcterms:created xsi:type="dcterms:W3CDTF">2026-08-23T19:55:00Z</dcterms:created>
  <dcterms:modified xsi:type="dcterms:W3CDTF">2026-09-06T15:55:00Z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77cfe256-26a9-4155-98d7-af9867658bcb</vt:lpwstr>
  </property>
</Properties>
</file>