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00" w:rsidRPr="00793B62" w:rsidRDefault="00565800" w:rsidP="00565800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565800" w:rsidRPr="00793B62" w:rsidRDefault="00565800" w:rsidP="0056580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sure from </w:t>
      </w:r>
      <w:r w:rsidRPr="00793B62">
        <w:rPr>
          <w:rFonts w:asciiTheme="majorBidi" w:hAnsiTheme="majorBidi" w:cstheme="majorBidi"/>
          <w:sz w:val="24"/>
          <w:szCs w:val="24"/>
        </w:rPr>
        <w:t xml:space="preserve">Mongo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Robo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 xml:space="preserve"> 3t Studio is valid installed </w:t>
      </w:r>
    </w:p>
    <w:p w:rsidR="00565800" w:rsidRPr="00793B62" w:rsidRDefault="00565800" w:rsidP="00565800">
      <w:pPr>
        <w:pStyle w:val="Heading2"/>
        <w:shd w:val="clear" w:color="auto" w:fill="FFFFFF"/>
        <w:jc w:val="center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latest version</w:t>
      </w:r>
    </w:p>
    <w:p w:rsidR="00565800" w:rsidRPr="00793B62" w:rsidRDefault="00565800" w:rsidP="0056580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65800" w:rsidRPr="00793B62" w:rsidRDefault="00565800" w:rsidP="00565800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Robo</w:t>
      </w:r>
      <w:proofErr w:type="spellEnd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565800" w:rsidRPr="005E69D0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Database named "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ITI_Mongo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".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Insert one document into the "Staff" collection: {_id, name, age, gender, </w:t>
      </w:r>
      <w:proofErr w:type="gramStart"/>
      <w:r w:rsidRPr="00793B62">
        <w:rPr>
          <w:rFonts w:asciiTheme="majorBidi" w:hAnsiTheme="majorBidi" w:cstheme="majorBidi"/>
          <w:sz w:val="24"/>
          <w:szCs w:val="24"/>
        </w:rPr>
        <w:t>department</w:t>
      </w:r>
      <w:proofErr w:type="gramEnd"/>
      <w:r w:rsidRPr="00793B62">
        <w:rPr>
          <w:rFonts w:asciiTheme="majorBidi" w:hAnsiTheme="majorBidi" w:cstheme="majorBidi"/>
          <w:sz w:val="24"/>
          <w:szCs w:val="24"/>
        </w:rPr>
        <w:t>}.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565800" w:rsidRPr="00793B62" w:rsidRDefault="00565800" w:rsidP="005658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565800" w:rsidRPr="00793B62" w:rsidRDefault="00565800" w:rsidP="005658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 xml:space="preserve">Object: {_id, name, age: 25, gender: "female",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managerName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, department}</w:t>
      </w:r>
    </w:p>
    <w:p w:rsidR="00565800" w:rsidRPr="00793B62" w:rsidRDefault="00565800" w:rsidP="005658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565800" w:rsidRPr="00793B62" w:rsidRDefault="00565800" w:rsidP="005658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565800" w:rsidRPr="00793B62" w:rsidRDefault="00565800" w:rsidP="005658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565800" w:rsidRPr="00793B62" w:rsidRDefault="00565800" w:rsidP="005658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565800" w:rsidRPr="00793B62" w:rsidRDefault="00565800" w:rsidP="005658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565800" w:rsidRPr="00793B62" w:rsidRDefault="00565800" w:rsidP="0056580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>
        <w:rPr>
          <w:rFonts w:asciiTheme="majorBidi" w:hAnsiTheme="majorBidi" w:cstheme="majorBidi"/>
          <w:sz w:val="24"/>
          <w:szCs w:val="24"/>
        </w:rPr>
        <w:t>or</w:t>
      </w:r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Create a new collection called "test" and </w:t>
      </w:r>
      <w:r>
        <w:rPr>
          <w:rFonts w:asciiTheme="majorBidi" w:hAnsiTheme="majorBidi" w:cstheme="majorBidi"/>
          <w:sz w:val="24"/>
          <w:szCs w:val="24"/>
        </w:rPr>
        <w:t>insert documents from Question 4</w:t>
      </w:r>
      <w:r w:rsidRPr="00793B62">
        <w:rPr>
          <w:rFonts w:asciiTheme="majorBidi" w:hAnsiTheme="majorBidi" w:cstheme="majorBidi"/>
          <w:sz w:val="24"/>
          <w:szCs w:val="24"/>
        </w:rPr>
        <w:t>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565800" w:rsidRPr="00793B62" w:rsidRDefault="00565800" w:rsidP="00565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565800" w:rsidRPr="00793B62" w:rsidRDefault="00565800" w:rsidP="00565800">
      <w:pPr>
        <w:rPr>
          <w:rFonts w:asciiTheme="majorBidi" w:hAnsiTheme="majorBidi" w:cstheme="majorBidi"/>
          <w:sz w:val="24"/>
          <w:szCs w:val="24"/>
        </w:rPr>
      </w:pPr>
    </w:p>
    <w:p w:rsidR="00793B62" w:rsidRPr="00565800" w:rsidRDefault="00793B62" w:rsidP="00565800">
      <w:bookmarkStart w:id="0" w:name="_GoBack"/>
      <w:bookmarkEnd w:id="0"/>
    </w:p>
    <w:sectPr w:rsidR="00793B62" w:rsidRPr="0056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536A2D"/>
    <w:rsid w:val="00565800"/>
    <w:rsid w:val="005B3511"/>
    <w:rsid w:val="00793B62"/>
    <w:rsid w:val="0097619C"/>
    <w:rsid w:val="009D0C91"/>
    <w:rsid w:val="00A24BA7"/>
    <w:rsid w:val="00A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00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96b6cf6fb0db7ec2642af2bff66a32fc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57c637b50bcdad26d4801d4e74a736b2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79a9f2-7f4c-4c84-be0d-e4e7552cdc0c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720DED1E-79B2-4269-A5A5-E7FA07884289}"/>
</file>

<file path=customXml/itemProps2.xml><?xml version="1.0" encoding="utf-8"?>
<ds:datastoreItem xmlns:ds="http://schemas.openxmlformats.org/officeDocument/2006/customXml" ds:itemID="{8A184374-0869-4E36-8138-E5FAC470A448}"/>
</file>

<file path=customXml/itemProps3.xml><?xml version="1.0" encoding="utf-8"?>
<ds:datastoreItem xmlns:ds="http://schemas.openxmlformats.org/officeDocument/2006/customXml" ds:itemID="{860AB890-4BC9-48DC-A49C-7E4B0F01C4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9</cp:revision>
  <dcterms:created xsi:type="dcterms:W3CDTF">2023-08-26T14:22:00Z</dcterms:created>
  <dcterms:modified xsi:type="dcterms:W3CDTF">2025-06-12T15:44:00Z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