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E97BC9" w:rsidRDefault="00244671" w:rsidP="00B90666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E97BC9">
        <w:rPr>
          <w:rFonts w:asciiTheme="majorBidi" w:hAnsiTheme="majorBidi" w:cstheme="majorBidi"/>
          <w:b/>
          <w:bCs/>
          <w:color w:val="FF0000"/>
          <w:sz w:val="32"/>
          <w:szCs w:val="32"/>
        </w:rPr>
        <w:t>NoSQL-Mongo Lab4</w:t>
      </w:r>
    </w:p>
    <w:p w:rsidR="00D043CF" w:rsidRPr="00D043CF" w:rsidRDefault="00D043CF" w:rsidP="00D043CF">
      <w:pPr>
        <w:rPr>
          <w:rFonts w:asciiTheme="majorBidi" w:hAnsiTheme="majorBidi" w:cstheme="majorBidi"/>
          <w:sz w:val="32"/>
          <w:szCs w:val="32"/>
        </w:rPr>
      </w:pP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Create new Database named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 xml:space="preserve"> Demo</w:t>
      </w:r>
    </w:p>
    <w:p w:rsidR="00D043CF" w:rsidRPr="005C6A95" w:rsidRDefault="00D043CF" w:rsidP="00D043CF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And Collections named 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 xml:space="preserve">trainningCenter1, trainningCenter2 </w:t>
      </w:r>
    </w:p>
    <w:p w:rsidR="00D043CF" w:rsidRPr="005C6A95" w:rsidRDefault="00D043CF" w:rsidP="00680E4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Insert documents into 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>trainningCenter1</w:t>
      </w:r>
      <w:r w:rsidRPr="005C6A95">
        <w:rPr>
          <w:rFonts w:asciiTheme="majorBidi" w:hAnsiTheme="majorBidi" w:cstheme="majorBidi"/>
          <w:sz w:val="24"/>
          <w:szCs w:val="24"/>
        </w:rPr>
        <w:t xml:space="preserve"> 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>collection</w:t>
      </w:r>
      <w:r w:rsidRPr="005C6A95">
        <w:rPr>
          <w:rFonts w:asciiTheme="majorBidi" w:hAnsiTheme="majorBidi" w:cstheme="majorBidi"/>
          <w:sz w:val="24"/>
          <w:szCs w:val="24"/>
        </w:rPr>
        <w:t xml:space="preserve"> contains (</w:t>
      </w:r>
      <w:r w:rsidRPr="005C6A95">
        <w:rPr>
          <w:rFonts w:asciiTheme="majorBidi" w:hAnsiTheme="majorBidi" w:cstheme="majorBidi"/>
          <w:b/>
          <w:bCs/>
          <w:sz w:val="24"/>
          <w:szCs w:val="24"/>
          <w:u w:val="single"/>
        </w:rPr>
        <w:t>Use Variable named data as Array</w:t>
      </w:r>
      <w:r w:rsidRPr="005C6A95">
        <w:rPr>
          <w:rFonts w:asciiTheme="majorBidi" w:hAnsiTheme="majorBidi" w:cstheme="majorBidi"/>
          <w:sz w:val="24"/>
          <w:szCs w:val="24"/>
        </w:rPr>
        <w:t>)</w:t>
      </w:r>
    </w:p>
    <w:p w:rsidR="00D043CF" w:rsidRPr="0015337A" w:rsidRDefault="0015337A" w:rsidP="001533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D043CF" w:rsidRPr="0015337A">
        <w:rPr>
          <w:rFonts w:asciiTheme="majorBidi" w:hAnsiTheme="majorBidi" w:cstheme="majorBidi"/>
          <w:sz w:val="24"/>
          <w:szCs w:val="24"/>
        </w:rPr>
        <w:t>_id , name as firstName lastName , age , address as array , status</w:t>
      </w:r>
    </w:p>
    <w:p w:rsidR="00D043CF" w:rsidRPr="00FE49D2" w:rsidRDefault="00FE49D2" w:rsidP="00FE49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bookmarkStart w:id="0" w:name="_GoBack"/>
      <w:bookmarkEnd w:id="0"/>
      <w:r w:rsidR="00D043CF" w:rsidRPr="00FE49D2">
        <w:rPr>
          <w:rFonts w:asciiTheme="majorBidi" w:hAnsiTheme="majorBidi" w:cstheme="majorBidi"/>
          <w:sz w:val="24"/>
          <w:szCs w:val="24"/>
        </w:rPr>
        <w:t xml:space="preserve">Using insert ONE from </w:t>
      </w:r>
      <w:r w:rsidR="00D043CF" w:rsidRPr="00FE49D2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D043CF" w:rsidRPr="00FE49D2">
        <w:rPr>
          <w:rFonts w:asciiTheme="majorBidi" w:hAnsiTheme="majorBidi" w:cstheme="majorBidi"/>
          <w:sz w:val="24"/>
          <w:szCs w:val="24"/>
        </w:rPr>
        <w:t xml:space="preserve"> Variable</w:t>
      </w:r>
    </w:p>
    <w:p w:rsidR="00D043CF" w:rsidRPr="005C6A95" w:rsidRDefault="00D043CF" w:rsidP="00680E45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Using Same Variable (data) with same data and insert MANY into 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>trainningCenter2 collection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Use find. explain function (find by age field) and mention scanning type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Create index on created collection named it “IX_age” on age field 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Use find. explain view winning plan for index created (find by age field) and mention scanning type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Create index on created collection named it “compound” on firstNsme and lastName</w:t>
      </w:r>
    </w:p>
    <w:p w:rsidR="00D043CF" w:rsidRPr="005C6A95" w:rsidRDefault="00D043CF" w:rsidP="00D043C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Try find().explain 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>before</w:t>
      </w:r>
      <w:r w:rsidRPr="005C6A95">
        <w:rPr>
          <w:rFonts w:asciiTheme="majorBidi" w:hAnsiTheme="majorBidi" w:cstheme="majorBidi"/>
          <w:sz w:val="24"/>
          <w:szCs w:val="24"/>
        </w:rPr>
        <w:t xml:space="preserve"> create index and mention scanning type</w:t>
      </w:r>
    </w:p>
    <w:p w:rsidR="00D043CF" w:rsidRPr="005C6A95" w:rsidRDefault="00D043CF" w:rsidP="00D043C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Try find().explain </w:t>
      </w:r>
      <w:r w:rsidRPr="005C6A95">
        <w:rPr>
          <w:rFonts w:asciiTheme="majorBidi" w:hAnsiTheme="majorBidi" w:cstheme="majorBidi"/>
          <w:b/>
          <w:bCs/>
          <w:sz w:val="24"/>
          <w:szCs w:val="24"/>
        </w:rPr>
        <w:t>after</w:t>
      </w:r>
      <w:r w:rsidRPr="005C6A95">
        <w:rPr>
          <w:rFonts w:asciiTheme="majorBidi" w:hAnsiTheme="majorBidi" w:cstheme="majorBidi"/>
          <w:sz w:val="24"/>
          <w:szCs w:val="24"/>
        </w:rPr>
        <w:t xml:space="preserve"> create index and mention scanning type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Try to delete from your collection where _id = 5 [insert it if not exists]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Delete all documents from the trainingCenter collection.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Drop the database and confirm its removal. Which command do you use to ensure the deletion?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 xml:space="preserve">Backup your Labs database (Mongo_ITI) </w:t>
      </w:r>
    </w:p>
    <w:p w:rsidR="00D043CF" w:rsidRPr="005C6A95" w:rsidRDefault="00D043CF" w:rsidP="00D043C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C6A95">
        <w:rPr>
          <w:rFonts w:asciiTheme="majorBidi" w:hAnsiTheme="majorBidi" w:cstheme="majorBidi"/>
          <w:sz w:val="24"/>
          <w:szCs w:val="24"/>
        </w:rPr>
        <w:t>Restore the taken back-up by new DB name Called Mongo_ITI_New</w:t>
      </w:r>
    </w:p>
    <w:p w:rsidR="00D043CF" w:rsidRPr="00F62CA0" w:rsidRDefault="00D043CF" w:rsidP="00D043CF">
      <w:pPr>
        <w:pStyle w:val="ListParagraph"/>
        <w:rPr>
          <w:rFonts w:asciiTheme="majorBidi" w:hAnsiTheme="majorBidi" w:cstheme="majorBidi"/>
        </w:rPr>
      </w:pPr>
    </w:p>
    <w:p w:rsidR="00D043CF" w:rsidRPr="00F62CA0" w:rsidRDefault="00D043CF" w:rsidP="00D043CF">
      <w:pPr>
        <w:ind w:left="360"/>
        <w:rPr>
          <w:rFonts w:asciiTheme="majorBidi" w:hAnsiTheme="majorBidi" w:cstheme="majorBidi"/>
        </w:rPr>
      </w:pPr>
    </w:p>
    <w:p w:rsidR="00D043CF" w:rsidRPr="008A3641" w:rsidRDefault="00D043CF" w:rsidP="0074297E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D043CF" w:rsidRPr="008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A8C" w:rsidRDefault="00ED0A8C" w:rsidP="00B90666">
      <w:pPr>
        <w:spacing w:after="0" w:line="240" w:lineRule="auto"/>
      </w:pPr>
      <w:r>
        <w:separator/>
      </w:r>
    </w:p>
  </w:endnote>
  <w:endnote w:type="continuationSeparator" w:id="0">
    <w:p w:rsidR="00ED0A8C" w:rsidRDefault="00ED0A8C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A8C" w:rsidRDefault="00ED0A8C" w:rsidP="00B90666">
      <w:pPr>
        <w:spacing w:after="0" w:line="240" w:lineRule="auto"/>
      </w:pPr>
      <w:r>
        <w:separator/>
      </w:r>
    </w:p>
  </w:footnote>
  <w:footnote w:type="continuationSeparator" w:id="0">
    <w:p w:rsidR="00ED0A8C" w:rsidRDefault="00ED0A8C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219B"/>
    <w:multiLevelType w:val="hybridMultilevel"/>
    <w:tmpl w:val="10FC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A46"/>
    <w:multiLevelType w:val="hybridMultilevel"/>
    <w:tmpl w:val="D630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4442E"/>
    <w:rsid w:val="000522DD"/>
    <w:rsid w:val="00082EFC"/>
    <w:rsid w:val="000C0994"/>
    <w:rsid w:val="0015337A"/>
    <w:rsid w:val="00173056"/>
    <w:rsid w:val="00175C5C"/>
    <w:rsid w:val="001A01DE"/>
    <w:rsid w:val="001A36D2"/>
    <w:rsid w:val="001A3B63"/>
    <w:rsid w:val="001D4958"/>
    <w:rsid w:val="0021128F"/>
    <w:rsid w:val="002160EC"/>
    <w:rsid w:val="00216816"/>
    <w:rsid w:val="00220575"/>
    <w:rsid w:val="00224D2C"/>
    <w:rsid w:val="00244671"/>
    <w:rsid w:val="00281FFA"/>
    <w:rsid w:val="0029457D"/>
    <w:rsid w:val="002E53A9"/>
    <w:rsid w:val="002F4B77"/>
    <w:rsid w:val="00307D2C"/>
    <w:rsid w:val="00320276"/>
    <w:rsid w:val="0032260C"/>
    <w:rsid w:val="00324082"/>
    <w:rsid w:val="00342A37"/>
    <w:rsid w:val="00346BEC"/>
    <w:rsid w:val="003E5115"/>
    <w:rsid w:val="00423920"/>
    <w:rsid w:val="00434EA7"/>
    <w:rsid w:val="00440578"/>
    <w:rsid w:val="004876F3"/>
    <w:rsid w:val="004B022B"/>
    <w:rsid w:val="004B0840"/>
    <w:rsid w:val="004C2361"/>
    <w:rsid w:val="004D12CA"/>
    <w:rsid w:val="00520674"/>
    <w:rsid w:val="005232CB"/>
    <w:rsid w:val="005271A9"/>
    <w:rsid w:val="00556393"/>
    <w:rsid w:val="0056057B"/>
    <w:rsid w:val="005965E3"/>
    <w:rsid w:val="005B774E"/>
    <w:rsid w:val="005C6A95"/>
    <w:rsid w:val="00601700"/>
    <w:rsid w:val="00602A04"/>
    <w:rsid w:val="00611FE0"/>
    <w:rsid w:val="00612A45"/>
    <w:rsid w:val="00616903"/>
    <w:rsid w:val="00622E50"/>
    <w:rsid w:val="00637ED8"/>
    <w:rsid w:val="00643375"/>
    <w:rsid w:val="00680E45"/>
    <w:rsid w:val="006D3D57"/>
    <w:rsid w:val="0074297E"/>
    <w:rsid w:val="00742F34"/>
    <w:rsid w:val="00744E34"/>
    <w:rsid w:val="00745EB4"/>
    <w:rsid w:val="00796D36"/>
    <w:rsid w:val="007A01C8"/>
    <w:rsid w:val="007B6C10"/>
    <w:rsid w:val="007C2609"/>
    <w:rsid w:val="007D12F9"/>
    <w:rsid w:val="007F124B"/>
    <w:rsid w:val="00861224"/>
    <w:rsid w:val="00867003"/>
    <w:rsid w:val="008A3641"/>
    <w:rsid w:val="008B4E2A"/>
    <w:rsid w:val="008C6CDB"/>
    <w:rsid w:val="008E0CBA"/>
    <w:rsid w:val="008F2E7D"/>
    <w:rsid w:val="008F4ED0"/>
    <w:rsid w:val="00905594"/>
    <w:rsid w:val="00933705"/>
    <w:rsid w:val="0095239E"/>
    <w:rsid w:val="009532B7"/>
    <w:rsid w:val="0097080F"/>
    <w:rsid w:val="009A03A2"/>
    <w:rsid w:val="009C119D"/>
    <w:rsid w:val="009F3C04"/>
    <w:rsid w:val="00A47D92"/>
    <w:rsid w:val="00A504C6"/>
    <w:rsid w:val="00A56A5E"/>
    <w:rsid w:val="00AA0278"/>
    <w:rsid w:val="00AC5C48"/>
    <w:rsid w:val="00B37A33"/>
    <w:rsid w:val="00B52660"/>
    <w:rsid w:val="00B56F64"/>
    <w:rsid w:val="00B73D1E"/>
    <w:rsid w:val="00B90666"/>
    <w:rsid w:val="00BA1A80"/>
    <w:rsid w:val="00BC11A7"/>
    <w:rsid w:val="00BD1A31"/>
    <w:rsid w:val="00C05130"/>
    <w:rsid w:val="00C30ACE"/>
    <w:rsid w:val="00CF172B"/>
    <w:rsid w:val="00D043CF"/>
    <w:rsid w:val="00D467ED"/>
    <w:rsid w:val="00D959A8"/>
    <w:rsid w:val="00DB5CA3"/>
    <w:rsid w:val="00DE5C03"/>
    <w:rsid w:val="00E05CEF"/>
    <w:rsid w:val="00E101B7"/>
    <w:rsid w:val="00E40AF7"/>
    <w:rsid w:val="00E56243"/>
    <w:rsid w:val="00E82A85"/>
    <w:rsid w:val="00E940BB"/>
    <w:rsid w:val="00E97BC9"/>
    <w:rsid w:val="00EA66E5"/>
    <w:rsid w:val="00EB71B7"/>
    <w:rsid w:val="00ED0A8C"/>
    <w:rsid w:val="00EF47B1"/>
    <w:rsid w:val="00F36B8E"/>
    <w:rsid w:val="00F53D21"/>
    <w:rsid w:val="00FE49D2"/>
    <w:rsid w:val="00FF1D7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A221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96b6cf6fb0db7ec2642af2bff66a32fc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57c637b50bcdad26d4801d4e74a736b2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79a9f2-7f4c-4c84-be0d-e4e7552cdc0c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1B91D709-5C83-41CF-856F-BEDA8960D3C2}"/>
</file>

<file path=customXml/itemProps2.xml><?xml version="1.0" encoding="utf-8"?>
<ds:datastoreItem xmlns:ds="http://schemas.openxmlformats.org/officeDocument/2006/customXml" ds:itemID="{17CD3335-BE63-47C2-8597-C6002827CEC5}"/>
</file>

<file path=customXml/itemProps3.xml><?xml version="1.0" encoding="utf-8"?>
<ds:datastoreItem xmlns:ds="http://schemas.openxmlformats.org/officeDocument/2006/customXml" ds:itemID="{C1CAB999-8750-4562-9CEA-D47E72FC55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96</cp:revision>
  <dcterms:created xsi:type="dcterms:W3CDTF">2022-11-26T18:32:00Z</dcterms:created>
  <dcterms:modified xsi:type="dcterms:W3CDTF">2025-06-12T16:49:00Z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