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7B" w:rsidRDefault="00647D7B">
      <w:r>
        <w:t>Model to be created: Y = aX1 + bX2 + cX3 +dX4 + eX5 + fX6</w:t>
      </w:r>
    </w:p>
    <w:p w:rsidR="00451797" w:rsidRDefault="00647D7B">
      <w:r>
        <w:t>Dependent variable / Response variable / Predicted variable – y variable</w:t>
      </w:r>
    </w:p>
    <w:p w:rsidR="00647D7B" w:rsidRDefault="00647D7B">
      <w:r>
        <w:t xml:space="preserve">Independent variables / Predictor Variables / X variables / Features / Dimensions / X – </w:t>
      </w:r>
      <w:proofErr w:type="gramStart"/>
      <w:r>
        <w:t>X1 ,</w:t>
      </w:r>
      <w:proofErr w:type="gramEnd"/>
      <w:r>
        <w:t xml:space="preserve"> X2, X3, X4 based on which the prediction has to be done</w:t>
      </w:r>
    </w:p>
    <w:p w:rsidR="00647D7B" w:rsidRDefault="00647D7B">
      <w:r>
        <w:t xml:space="preserve">Regression problems: </w:t>
      </w:r>
      <w:r w:rsidR="007E482D">
        <w:t xml:space="preserve">Prediction problem </w:t>
      </w:r>
      <w:r>
        <w:t>where y is continuous</w:t>
      </w:r>
    </w:p>
    <w:p w:rsidR="00647D7B" w:rsidRDefault="00647D7B">
      <w:r>
        <w:t xml:space="preserve">Classification problems: </w:t>
      </w:r>
      <w:r w:rsidR="007E482D">
        <w:t xml:space="preserve">Prediction problem </w:t>
      </w:r>
      <w:r>
        <w:t>where y is categorical (categories)</w:t>
      </w:r>
    </w:p>
    <w:p w:rsidR="00647D7B" w:rsidRDefault="00647D7B">
      <w:r>
        <w:t xml:space="preserve">Predictive Analytics is also called as </w:t>
      </w:r>
      <w:proofErr w:type="spellStart"/>
      <w:r>
        <w:t>Supvervised</w:t>
      </w:r>
      <w:proofErr w:type="spellEnd"/>
      <w:r>
        <w:t xml:space="preserve"> Learning – Means model is learning through the training data. Model is learning the parameters of the model: y = aX1 + bX2 + c. The model is learning the parameters of the model a, b and c. Once we have trained the model, or obtained the parameters of the model (which include the coefficients (or weights</w:t>
      </w:r>
      <w:proofErr w:type="gramStart"/>
      <w:r>
        <w:t>)  +</w:t>
      </w:r>
      <w:proofErr w:type="gramEnd"/>
      <w:r>
        <w:t xml:space="preserve"> the bias (or intercept)), we can predict the values of y for any new entry. </w:t>
      </w:r>
    </w:p>
    <w:p w:rsidR="00647D7B" w:rsidRDefault="007E482D">
      <w:r>
        <w:t xml:space="preserve">Natural Language Processing: deciphering the natural language – text / speech based analysis.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google</w:t>
      </w:r>
      <w:proofErr w:type="spellEnd"/>
      <w:proofErr w:type="gramEnd"/>
      <w:r>
        <w:t xml:space="preserve"> home,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alexa</w:t>
      </w:r>
      <w:proofErr w:type="spellEnd"/>
      <w:r>
        <w:t xml:space="preserve">, </w:t>
      </w:r>
      <w:proofErr w:type="spellStart"/>
      <w:r>
        <w:t>Cortana</w:t>
      </w:r>
      <w:proofErr w:type="spellEnd"/>
      <w:r>
        <w:t xml:space="preserve">, </w:t>
      </w:r>
      <w:proofErr w:type="spellStart"/>
      <w:r>
        <w:t>chatbots</w:t>
      </w:r>
      <w:proofErr w:type="spellEnd"/>
      <w:r>
        <w:t xml:space="preserve">, apple </w:t>
      </w:r>
      <w:proofErr w:type="spellStart"/>
      <w:r>
        <w:t>siri</w:t>
      </w:r>
      <w:proofErr w:type="spellEnd"/>
      <w:r>
        <w:t>, spam / ham classification of emails, sentiment analysis</w:t>
      </w:r>
    </w:p>
    <w:p w:rsidR="000078E8" w:rsidRDefault="000078E8">
      <w:r>
        <w:t xml:space="preserve">Big Data – volume, velocity of data, variety </w:t>
      </w:r>
    </w:p>
    <w:p w:rsidR="000078E8" w:rsidRDefault="000078E8">
      <w:r>
        <w:t>Volume – large datasets</w:t>
      </w:r>
    </w:p>
    <w:p w:rsidR="000078E8" w:rsidRDefault="000078E8">
      <w:r>
        <w:t>Velocity – the data is coming very quickly and needs to be analysed in the real time</w:t>
      </w:r>
    </w:p>
    <w:p w:rsidR="000078E8" w:rsidRDefault="000078E8">
      <w:r>
        <w:t xml:space="preserve">Variety – </w:t>
      </w:r>
      <w:proofErr w:type="spellStart"/>
      <w:r>
        <w:t>strucutured</w:t>
      </w:r>
      <w:proofErr w:type="spellEnd"/>
      <w:r>
        <w:t>, unstructured: speech, text, pictures / images (</w:t>
      </w:r>
      <w:proofErr w:type="spellStart"/>
      <w:r>
        <w:t>google</w:t>
      </w:r>
      <w:proofErr w:type="spellEnd"/>
      <w:r>
        <w:t xml:space="preserve"> lens, </w:t>
      </w:r>
      <w:proofErr w:type="spellStart"/>
      <w:r>
        <w:t>captcha</w:t>
      </w:r>
      <w:proofErr w:type="spellEnd"/>
      <w:r>
        <w:t xml:space="preserve">, vehicle number plate at the gate security, facial recognition, </w:t>
      </w:r>
      <w:proofErr w:type="spellStart"/>
      <w:r>
        <w:t>fac</w:t>
      </w:r>
      <w:r w:rsidR="00744CB3">
        <w:t>ebook</w:t>
      </w:r>
      <w:proofErr w:type="spellEnd"/>
      <w:r w:rsidR="00744CB3">
        <w:t xml:space="preserve"> person tagging, </w:t>
      </w:r>
      <w:proofErr w:type="spellStart"/>
      <w:r w:rsidR="00744CB3">
        <w:t>instagram</w:t>
      </w:r>
      <w:proofErr w:type="spellEnd"/>
      <w:r w:rsidR="00744CB3">
        <w:t xml:space="preserve">. </w:t>
      </w:r>
      <w:r>
        <w:t>E</w:t>
      </w:r>
      <w:r w:rsidR="00744CB3">
        <w:t>ach image is an array of pixels 8 X 8 X 3 channels (RGB) – 1 92 features.)  Video – comprises of multiple frames / images)</w:t>
      </w:r>
    </w:p>
    <w:p w:rsidR="00744CB3" w:rsidRDefault="00744CB3"/>
    <w:sectPr w:rsidR="00744CB3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47D7B"/>
    <w:rsid w:val="000078E8"/>
    <w:rsid w:val="00045CBF"/>
    <w:rsid w:val="00076478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C70F9"/>
    <w:rsid w:val="004D0EDE"/>
    <w:rsid w:val="004E3B26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47D7B"/>
    <w:rsid w:val="00651722"/>
    <w:rsid w:val="0065742D"/>
    <w:rsid w:val="0066108C"/>
    <w:rsid w:val="006C0267"/>
    <w:rsid w:val="006C6591"/>
    <w:rsid w:val="006C7632"/>
    <w:rsid w:val="006F543E"/>
    <w:rsid w:val="007052B8"/>
    <w:rsid w:val="00726284"/>
    <w:rsid w:val="00742D68"/>
    <w:rsid w:val="00744CB3"/>
    <w:rsid w:val="00756BF8"/>
    <w:rsid w:val="007670F0"/>
    <w:rsid w:val="00776F41"/>
    <w:rsid w:val="00782831"/>
    <w:rsid w:val="007A3174"/>
    <w:rsid w:val="007C383A"/>
    <w:rsid w:val="007D6A7F"/>
    <w:rsid w:val="007E482D"/>
    <w:rsid w:val="007E76AF"/>
    <w:rsid w:val="007F23B0"/>
    <w:rsid w:val="00853BE1"/>
    <w:rsid w:val="008617E2"/>
    <w:rsid w:val="00876F3F"/>
    <w:rsid w:val="008C0A07"/>
    <w:rsid w:val="008C376A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56548"/>
    <w:rsid w:val="00A913A6"/>
    <w:rsid w:val="00AA37A3"/>
    <w:rsid w:val="00AC15F4"/>
    <w:rsid w:val="00AD1F38"/>
    <w:rsid w:val="00B1306E"/>
    <w:rsid w:val="00B64946"/>
    <w:rsid w:val="00B66E1E"/>
    <w:rsid w:val="00B71DEC"/>
    <w:rsid w:val="00B74B92"/>
    <w:rsid w:val="00B82383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C0436"/>
    <w:rsid w:val="00DD1809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1</cp:revision>
  <dcterms:created xsi:type="dcterms:W3CDTF">2019-10-07T01:21:00Z</dcterms:created>
  <dcterms:modified xsi:type="dcterms:W3CDTF">2019-10-07T03:46:00Z</dcterms:modified>
</cp:coreProperties>
</file>