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632223" w14:textId="745A5F4D" w:rsidR="0003129B" w:rsidRPr="00C15803" w:rsidRDefault="00856A70" w:rsidP="008455FB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Second Part: “</w:t>
      </w:r>
      <w:proofErr w:type="spellStart"/>
      <w:r w:rsidR="008455FB" w:rsidRPr="00C15803">
        <w:rPr>
          <w:b/>
          <w:bCs/>
          <w:sz w:val="52"/>
          <w:szCs w:val="52"/>
          <w:u w:val="single"/>
        </w:rPr>
        <w:t>YallaKora</w:t>
      </w:r>
      <w:proofErr w:type="spellEnd"/>
      <w:r>
        <w:rPr>
          <w:b/>
          <w:bCs/>
          <w:sz w:val="52"/>
          <w:szCs w:val="52"/>
          <w:u w:val="single"/>
        </w:rPr>
        <w:t>”</w:t>
      </w:r>
      <w:r w:rsidR="008455FB" w:rsidRPr="00C15803">
        <w:rPr>
          <w:b/>
          <w:bCs/>
          <w:sz w:val="52"/>
          <w:szCs w:val="52"/>
          <w:u w:val="single"/>
        </w:rPr>
        <w:t xml:space="preserve"> Bugs</w:t>
      </w: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115"/>
        <w:gridCol w:w="7581"/>
        <w:gridCol w:w="15"/>
      </w:tblGrid>
      <w:tr w:rsidR="003C3328" w14:paraId="3555FDFE" w14:textId="77777777" w:rsidTr="0094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9ACD540" w14:textId="59760415" w:rsidR="008455FB" w:rsidRDefault="00793A6A" w:rsidP="008455FB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bookmarkStart w:id="0" w:name="_Hlk99972199"/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507" w:type="dxa"/>
            <w:gridSpan w:val="2"/>
          </w:tcPr>
          <w:p w14:paraId="567DDB61" w14:textId="095196A6" w:rsidR="008455FB" w:rsidRDefault="00C15803" w:rsidP="00C1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1</w:t>
            </w:r>
          </w:p>
        </w:tc>
      </w:tr>
      <w:tr w:rsidR="00C15803" w:rsidRPr="00043DF6" w14:paraId="08DC663C" w14:textId="77777777" w:rsidTr="009449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EFDC660" w14:textId="36D7F6E0" w:rsidR="008455FB" w:rsidRPr="00043DF6" w:rsidRDefault="00C15803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28B02732" w14:textId="2F251A46" w:rsidR="008455FB" w:rsidRPr="00043DF6" w:rsidRDefault="000F77D7" w:rsidP="00C1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043DF6">
              <w:rPr>
                <w:rFonts w:hint="cs"/>
                <w:sz w:val="24"/>
                <w:szCs w:val="24"/>
                <w:rtl/>
                <w:lang w:bidi="ar-EG"/>
              </w:rPr>
              <w:t xml:space="preserve">بطولات </w:t>
            </w:r>
            <w:r w:rsidR="00945E70" w:rsidRPr="00043DF6">
              <w:rPr>
                <w:sz w:val="24"/>
                <w:szCs w:val="24"/>
                <w:lang w:bidi="ar-EG"/>
              </w:rPr>
              <w:t xml:space="preserve"> | Items are opening more than one time if user clicked man</w:t>
            </w:r>
            <w:r w:rsidR="00043DF6">
              <w:rPr>
                <w:sz w:val="24"/>
                <w:szCs w:val="24"/>
                <w:lang w:bidi="ar-EG"/>
              </w:rPr>
              <w:t>y</w:t>
            </w:r>
            <w:r w:rsidR="00945E70" w:rsidRPr="00043DF6">
              <w:rPr>
                <w:sz w:val="24"/>
                <w:szCs w:val="24"/>
                <w:lang w:bidi="ar-EG"/>
              </w:rPr>
              <w:t xml:space="preserve"> times</w:t>
            </w:r>
          </w:p>
        </w:tc>
      </w:tr>
      <w:tr w:rsidR="009B5CD5" w14:paraId="5C2F44C2" w14:textId="77777777" w:rsidTr="009449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A4AC0B3" w14:textId="0933B144" w:rsidR="008455FB" w:rsidRPr="00043DF6" w:rsidRDefault="00C15803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40E853F7" w14:textId="77777777" w:rsidR="008455FB" w:rsidRPr="00043DF6" w:rsidRDefault="00945E70" w:rsidP="00945E7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DF6">
              <w:rPr>
                <w:sz w:val="24"/>
                <w:szCs w:val="24"/>
              </w:rPr>
              <w:t xml:space="preserve">Open </w:t>
            </w:r>
            <w:proofErr w:type="spellStart"/>
            <w:r w:rsidRPr="00043DF6">
              <w:rPr>
                <w:sz w:val="24"/>
                <w:szCs w:val="24"/>
              </w:rPr>
              <w:t>yallakora</w:t>
            </w:r>
            <w:proofErr w:type="spellEnd"/>
            <w:r w:rsidRPr="00043DF6">
              <w:rPr>
                <w:sz w:val="24"/>
                <w:szCs w:val="24"/>
              </w:rPr>
              <w:t xml:space="preserve"> app</w:t>
            </w:r>
          </w:p>
          <w:p w14:paraId="4A7C03D2" w14:textId="77777777" w:rsidR="00945E70" w:rsidRPr="00043DF6" w:rsidRDefault="00945E70" w:rsidP="00945E7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DF6">
              <w:rPr>
                <w:sz w:val="24"/>
                <w:szCs w:val="24"/>
              </w:rPr>
              <w:t>Open “</w:t>
            </w:r>
            <w:r w:rsidRPr="00043DF6">
              <w:rPr>
                <w:rFonts w:hint="cs"/>
                <w:sz w:val="24"/>
                <w:szCs w:val="24"/>
                <w:rtl/>
                <w:lang w:bidi="ar-EG"/>
              </w:rPr>
              <w:t>بطولات</w:t>
            </w:r>
            <w:r w:rsidRPr="00043DF6">
              <w:rPr>
                <w:sz w:val="24"/>
                <w:szCs w:val="24"/>
              </w:rPr>
              <w:t>”</w:t>
            </w:r>
          </w:p>
          <w:p w14:paraId="70CF4FA4" w14:textId="7C5D8ACD" w:rsidR="00945E70" w:rsidRPr="00043DF6" w:rsidRDefault="00945E70" w:rsidP="00945E7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DF6">
              <w:rPr>
                <w:sz w:val="24"/>
                <w:szCs w:val="24"/>
              </w:rPr>
              <w:t>Click on any of the displayed items</w:t>
            </w:r>
            <w:r w:rsidR="00043DF6" w:rsidRPr="00043DF6">
              <w:rPr>
                <w:sz w:val="24"/>
                <w:szCs w:val="24"/>
              </w:rPr>
              <w:t xml:space="preserve"> man</w:t>
            </w:r>
            <w:r w:rsidR="00043DF6">
              <w:rPr>
                <w:sz w:val="24"/>
                <w:szCs w:val="24"/>
              </w:rPr>
              <w:t>y</w:t>
            </w:r>
            <w:r w:rsidR="00043DF6" w:rsidRPr="00043DF6">
              <w:rPr>
                <w:sz w:val="24"/>
                <w:szCs w:val="24"/>
              </w:rPr>
              <w:t xml:space="preserve"> times</w:t>
            </w:r>
            <w:r w:rsidR="008E44E1">
              <w:rPr>
                <w:sz w:val="24"/>
                <w:szCs w:val="24"/>
              </w:rPr>
              <w:t xml:space="preserve"> (championships list)</w:t>
            </w:r>
          </w:p>
        </w:tc>
      </w:tr>
      <w:tr w:rsidR="006B38C9" w14:paraId="7B9A7BD9" w14:textId="77777777" w:rsidTr="009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2FAAE40" w14:textId="1D58B484" w:rsidR="006B38C9" w:rsidRPr="00043DF6" w:rsidRDefault="0075700A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Expected</w:t>
            </w:r>
            <w:r w:rsidR="009449DD" w:rsidRPr="00043DF6">
              <w:rPr>
                <w:sz w:val="24"/>
                <w:szCs w:val="24"/>
                <w:u w:val="single"/>
              </w:rPr>
              <w:t xml:space="preserve"> Behavior</w:t>
            </w:r>
          </w:p>
        </w:tc>
        <w:tc>
          <w:tcPr>
            <w:tcW w:w="7507" w:type="dxa"/>
            <w:gridSpan w:val="2"/>
          </w:tcPr>
          <w:p w14:paraId="65FB7A94" w14:textId="4A1252A7" w:rsidR="006B38C9" w:rsidRPr="00043DF6" w:rsidRDefault="00043DF6" w:rsidP="00C1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DF6">
              <w:rPr>
                <w:sz w:val="24"/>
                <w:szCs w:val="24"/>
              </w:rPr>
              <w:t>The clicked item (champion) should be opened one time</w:t>
            </w:r>
            <w:r>
              <w:rPr>
                <w:sz w:val="24"/>
                <w:szCs w:val="24"/>
              </w:rPr>
              <w:t xml:space="preserve"> regardless how many times user clicked on the item.</w:t>
            </w:r>
          </w:p>
        </w:tc>
      </w:tr>
      <w:tr w:rsidR="0075700A" w14:paraId="14512B83" w14:textId="77777777" w:rsidTr="009449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A177E6F" w14:textId="5DBCB0BC" w:rsidR="0075700A" w:rsidRPr="00043DF6" w:rsidRDefault="0075700A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425A1129" w14:textId="72EFC9EB" w:rsidR="0075700A" w:rsidRPr="00043DF6" w:rsidRDefault="00043DF6" w:rsidP="00C1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The item opens more than one time AND user </w:t>
            </w:r>
            <w:r w:rsidR="00F31C09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click back many times to return to the previous step.</w:t>
            </w:r>
          </w:p>
        </w:tc>
      </w:tr>
      <w:tr w:rsidR="00C15803" w14:paraId="70316807" w14:textId="77777777" w:rsidTr="009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C6D9BD3" w14:textId="59F70FB0" w:rsidR="008455FB" w:rsidRPr="00043DF6" w:rsidRDefault="003C3328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33FF9CDC" w14:textId="0125DC96" w:rsidR="008455FB" w:rsidRPr="00043DF6" w:rsidRDefault="00154410" w:rsidP="00C1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 issue</w:t>
            </w:r>
          </w:p>
        </w:tc>
      </w:tr>
      <w:tr w:rsidR="00C15803" w14:paraId="158918B3" w14:textId="77777777" w:rsidTr="009449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A8946D8" w14:textId="5B5122CE" w:rsidR="00C15803" w:rsidRPr="00043DF6" w:rsidRDefault="003C3328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1F6F8D36" w14:textId="49E0C863" w:rsidR="00C15803" w:rsidRPr="00043DF6" w:rsidRDefault="00043DF6" w:rsidP="00C1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C3328" w14:paraId="40AB2D9B" w14:textId="77777777" w:rsidTr="009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270D904" w14:textId="5C96FA2B" w:rsidR="008455FB" w:rsidRPr="00043DF6" w:rsidRDefault="003C3328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2E424DB0" w14:textId="6947705D" w:rsidR="008455FB" w:rsidRPr="00043DF6" w:rsidRDefault="00747E33" w:rsidP="00C1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C15803" w14:paraId="23A41380" w14:textId="77777777" w:rsidTr="009449D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20176E4" w14:textId="4D7721C6" w:rsidR="008455FB" w:rsidRPr="00043DF6" w:rsidRDefault="003C3328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0D3ACBAB" w14:textId="2BA2DF66" w:rsidR="008455FB" w:rsidRPr="00043DF6" w:rsidRDefault="00747E33" w:rsidP="00C1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Vodafone </w:t>
            </w:r>
            <w:r w:rsidR="008E44E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DSL</w:t>
            </w:r>
          </w:p>
        </w:tc>
      </w:tr>
      <w:tr w:rsidR="003C3328" w14:paraId="0F406E3E" w14:textId="77777777" w:rsidTr="009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88CDEB2" w14:textId="47B95813" w:rsidR="008455FB" w:rsidRPr="00043DF6" w:rsidRDefault="003C3328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7F482F02" w14:textId="3F8E4F88" w:rsidR="008455FB" w:rsidRPr="00043DF6" w:rsidRDefault="00154410" w:rsidP="00C1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Oppo F9 (Android 10), </w:t>
            </w:r>
            <w:r w:rsidR="00F31C09">
              <w:rPr>
                <w:sz w:val="24"/>
                <w:szCs w:val="24"/>
              </w:rPr>
              <w:t>iPhone 8 (IOS 15.1).</w:t>
            </w:r>
          </w:p>
        </w:tc>
      </w:tr>
      <w:tr w:rsidR="00C15803" w14:paraId="7907B5C1" w14:textId="77777777" w:rsidTr="009449DD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5D20695" w14:textId="6F9392DD" w:rsidR="008455FB" w:rsidRPr="00043DF6" w:rsidRDefault="003C3328" w:rsidP="00C15803">
            <w:pPr>
              <w:rPr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55535599" w14:textId="7400FE2C" w:rsidR="008455FB" w:rsidRPr="00043DF6" w:rsidRDefault="002E6463" w:rsidP="00C1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043DF6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A03D237" wp14:editId="2E9C11C2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184150</wp:posOffset>
                      </wp:positionV>
                      <wp:extent cx="4514850" cy="2143125"/>
                      <wp:effectExtent l="76200" t="76200" r="95250" b="1047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0" cy="2143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6D37307B" w14:textId="295B7FA0" w:rsidR="002E6463" w:rsidRDefault="009853E4" w:rsidP="00362557">
                                  <w:pPr>
                                    <w:jc w:val="center"/>
                                  </w:pPr>
                                  <w:hyperlink r:id="rId7" w:history="1">
                                    <w:r w:rsidR="00362557" w:rsidRPr="00B3735C">
                                      <w:rPr>
                                        <w:rStyle w:val="Hyperlink"/>
                                      </w:rPr>
                                      <w:t>https://drive.google.com/file/d/1-S_aZhvqbgaIJgHRWsGc76UNl11zZkz8/view?usp=sharing</w:t>
                                    </w:r>
                                  </w:hyperlink>
                                </w:p>
                                <w:p w14:paraId="5D238706" w14:textId="77777777" w:rsidR="00362557" w:rsidRDefault="00362557" w:rsidP="003625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3D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5pt;margin-top:14.5pt;width:355.5pt;height:1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">
                      <v:textbox>
                        <w:txbxContent>
                          <w:p w14:paraId="6D37307B" w14:textId="295B7FA0" w:rsidR="002E6463" w:rsidRDefault="009853E4" w:rsidP="00362557">
                            <w:pPr>
                              <w:jc w:val="center"/>
                            </w:pPr>
                            <w:hyperlink r:id="rId8" w:history="1">
                              <w:r w:rsidR="00362557" w:rsidRPr="00B3735C">
                                <w:rPr>
                                  <w:rStyle w:val="Hyperlink"/>
                                </w:rPr>
                                <w:t>https://drive.google.com/file/d/1-S_aZhvqbgaIJgHRWsGc76UNl11zZkz8/view?usp=sharing</w:t>
                              </w:r>
                            </w:hyperlink>
                          </w:p>
                          <w:p w14:paraId="5D238706" w14:textId="77777777" w:rsidR="00362557" w:rsidRDefault="00362557" w:rsidP="00362557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bookmarkEnd w:id="0"/>
    </w:tbl>
    <w:p w14:paraId="4D241438" w14:textId="6AAF8366" w:rsidR="008455FB" w:rsidRDefault="008455FB" w:rsidP="0075700A">
      <w:pPr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323BFE" w14:paraId="3CA67C3B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72DFE45" w14:textId="77777777" w:rsidR="00323BFE" w:rsidRDefault="00323BFE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507" w:type="dxa"/>
            <w:gridSpan w:val="2"/>
          </w:tcPr>
          <w:p w14:paraId="4A80721C" w14:textId="08AFCEF7" w:rsidR="00323BFE" w:rsidRDefault="00323BFE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2</w:t>
            </w:r>
          </w:p>
        </w:tc>
      </w:tr>
      <w:tr w:rsidR="00323BFE" w:rsidRPr="00D7373B" w14:paraId="0BD6E27E" w14:textId="77777777" w:rsidTr="00AE7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9F8B807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35B8C128" w14:textId="62BE53B9" w:rsidR="00323BFE" w:rsidRPr="00D7373B" w:rsidRDefault="005B486C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373B">
              <w:rPr>
                <w:sz w:val="24"/>
                <w:szCs w:val="24"/>
              </w:rPr>
              <w:t>Andorid</w:t>
            </w:r>
            <w:proofErr w:type="spellEnd"/>
            <w:r w:rsidRPr="00D7373B">
              <w:rPr>
                <w:sz w:val="24"/>
                <w:szCs w:val="24"/>
              </w:rPr>
              <w:t xml:space="preserve"> App| App Crashes upon splitting the screen.</w:t>
            </w:r>
          </w:p>
        </w:tc>
      </w:tr>
      <w:tr w:rsidR="00323BFE" w14:paraId="73404B5B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DBBAFC6" w14:textId="29FDD07A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63E602A1" w14:textId="77777777" w:rsidR="00323BFE" w:rsidRPr="00D7373B" w:rsidRDefault="005B486C" w:rsidP="005B486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373B">
              <w:rPr>
                <w:sz w:val="24"/>
                <w:szCs w:val="24"/>
              </w:rPr>
              <w:t xml:space="preserve">Open </w:t>
            </w:r>
            <w:proofErr w:type="spellStart"/>
            <w:r w:rsidRPr="00D7373B">
              <w:rPr>
                <w:sz w:val="24"/>
                <w:szCs w:val="24"/>
              </w:rPr>
              <w:t>yallakora</w:t>
            </w:r>
            <w:proofErr w:type="spellEnd"/>
            <w:r w:rsidRPr="00D7373B">
              <w:rPr>
                <w:sz w:val="24"/>
                <w:szCs w:val="24"/>
              </w:rPr>
              <w:t xml:space="preserve"> app</w:t>
            </w:r>
          </w:p>
          <w:p w14:paraId="34531B05" w14:textId="473DA3A2" w:rsidR="005B486C" w:rsidRPr="00D7373B" w:rsidRDefault="005B486C" w:rsidP="005B486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373B">
              <w:rPr>
                <w:sz w:val="24"/>
                <w:szCs w:val="24"/>
              </w:rPr>
              <w:t>Split the screen</w:t>
            </w:r>
          </w:p>
        </w:tc>
      </w:tr>
      <w:tr w:rsidR="00323BFE" w14:paraId="011EE779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497D946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5077059B" w14:textId="02F2DAC5" w:rsidR="00323BFE" w:rsidRPr="00D7373B" w:rsidRDefault="005B486C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7373B">
              <w:rPr>
                <w:sz w:val="24"/>
                <w:szCs w:val="24"/>
              </w:rPr>
              <w:t xml:space="preserve">App should handle this scenario by supporting this behavior or to </w:t>
            </w:r>
            <w:proofErr w:type="spellStart"/>
            <w:r w:rsidRPr="00D7373B">
              <w:rPr>
                <w:sz w:val="24"/>
                <w:szCs w:val="24"/>
              </w:rPr>
              <w:t>pevent</w:t>
            </w:r>
            <w:proofErr w:type="spellEnd"/>
            <w:r w:rsidRPr="00D7373B">
              <w:rPr>
                <w:sz w:val="24"/>
                <w:szCs w:val="24"/>
              </w:rPr>
              <w:t xml:space="preserve"> it by displaying information message that this app doesn’t support splitting screen feature.</w:t>
            </w:r>
          </w:p>
        </w:tc>
      </w:tr>
      <w:tr w:rsidR="00323BFE" w14:paraId="0B5D2722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9A2D078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16245853" w14:textId="7E1A6074" w:rsidR="00D7373B" w:rsidRPr="00D7373B" w:rsidRDefault="00D7373B" w:rsidP="00D73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crashes.</w:t>
            </w:r>
          </w:p>
        </w:tc>
      </w:tr>
      <w:tr w:rsidR="00323BFE" w14:paraId="5889A4DE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FB2FD50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60AC9980" w14:textId="0B561BB5" w:rsidR="00323BFE" w:rsidRPr="00D7373B" w:rsidRDefault="00353180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Functional issue.</w:t>
            </w:r>
          </w:p>
        </w:tc>
      </w:tr>
      <w:tr w:rsidR="00323BFE" w14:paraId="2AD08DBC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386C73E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54967342" w14:textId="328C802D" w:rsidR="00323BFE" w:rsidRPr="00D7373B" w:rsidRDefault="00D7373B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23BFE" w14:paraId="60BF63CF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DDA2836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55455AF6" w14:textId="7D4B428E" w:rsidR="00D7373B" w:rsidRPr="00D7373B" w:rsidRDefault="00D7373B" w:rsidP="00D73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</w:tr>
      <w:tr w:rsidR="00323BFE" w14:paraId="0954230A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964F13D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2087805D" w14:textId="22610886" w:rsidR="00323BFE" w:rsidRPr="00D7373B" w:rsidRDefault="00D7373B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Vodafone </w:t>
            </w:r>
            <w:r w:rsidR="008E44E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DSL</w:t>
            </w:r>
          </w:p>
        </w:tc>
      </w:tr>
      <w:tr w:rsidR="00323BFE" w14:paraId="6AB25373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BD0F365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1A1675CF" w14:textId="2B0DDFE8" w:rsidR="00323BFE" w:rsidRPr="00D7373B" w:rsidRDefault="00D7373B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Oppo F9 (Android 10)</w:t>
            </w:r>
          </w:p>
        </w:tc>
      </w:tr>
      <w:tr w:rsidR="00323BFE" w14:paraId="3CDA49BB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6384708" w14:textId="77777777" w:rsidR="00323BFE" w:rsidRPr="00D7373B" w:rsidRDefault="00323BFE" w:rsidP="00AE79C0">
            <w:pPr>
              <w:rPr>
                <w:sz w:val="24"/>
                <w:szCs w:val="24"/>
                <w:u w:val="single"/>
              </w:rPr>
            </w:pPr>
            <w:r w:rsidRPr="00D7373B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4809D918" w14:textId="77777777" w:rsidR="00323BFE" w:rsidRDefault="00323BFE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D4B66E0" wp14:editId="70B64DF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181610</wp:posOffset>
                      </wp:positionV>
                      <wp:extent cx="4371975" cy="3629025"/>
                      <wp:effectExtent l="76200" t="76200" r="104775" b="10477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1975" cy="3629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6EE44B69" w14:textId="1DC08EA0" w:rsidR="00323BFE" w:rsidRDefault="009853E4" w:rsidP="005B486C">
                                  <w:pPr>
                                    <w:jc w:val="center"/>
                                  </w:pPr>
                                  <w:hyperlink r:id="rId9" w:history="1">
                                    <w:r w:rsidR="005B486C" w:rsidRPr="00B3735C">
                                      <w:rPr>
                                        <w:rStyle w:val="Hyperlink"/>
                                      </w:rPr>
                                      <w:t>https://drive.google.com/file/d/1-N3W9TWL-hR3qRmIShNrJXHE2tURPqPe/view?usp=sharing</w:t>
                                    </w:r>
                                  </w:hyperlink>
                                </w:p>
                                <w:p w14:paraId="61CB13AB" w14:textId="77777777" w:rsidR="005B486C" w:rsidRDefault="005B486C" w:rsidP="005B48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B66E0" id="_x0000_s1027" type="#_x0000_t202" style="position:absolute;margin-left:13.15pt;margin-top:14.3pt;width:344.25pt;height:285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">
                      <v:textbox>
                        <w:txbxContent>
                          <w:p w14:paraId="6EE44B69" w14:textId="1DC08EA0" w:rsidR="00323BFE" w:rsidRDefault="009853E4" w:rsidP="005B486C">
                            <w:pPr>
                              <w:jc w:val="center"/>
                            </w:pPr>
                            <w:hyperlink r:id="rId10" w:history="1">
                              <w:r w:rsidR="005B486C" w:rsidRPr="00B3735C">
                                <w:rPr>
                                  <w:rStyle w:val="Hyperlink"/>
                                </w:rPr>
                                <w:t>https://drive.google.com/file/d/1-N3W9TWL-hR3qRmIShNrJXHE2tURPqPe/view?usp=sharing</w:t>
                              </w:r>
                            </w:hyperlink>
                          </w:p>
                          <w:p w14:paraId="61CB13AB" w14:textId="77777777" w:rsidR="005B486C" w:rsidRDefault="005B486C" w:rsidP="005B486C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A50CDD3" w14:textId="1CACA994" w:rsidR="00650615" w:rsidRDefault="00650615" w:rsidP="008455FB">
      <w:pPr>
        <w:jc w:val="center"/>
        <w:rPr>
          <w:b/>
          <w:bCs/>
          <w:sz w:val="48"/>
          <w:szCs w:val="48"/>
          <w:u w:val="single"/>
        </w:rPr>
      </w:pPr>
    </w:p>
    <w:p w14:paraId="26F24844" w14:textId="37CB26B4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680" w:type="dxa"/>
        <w:tblLook w:val="04A0" w:firstRow="1" w:lastRow="0" w:firstColumn="1" w:lastColumn="0" w:noHBand="0" w:noVBand="1"/>
      </w:tblPr>
      <w:tblGrid>
        <w:gridCol w:w="2197"/>
        <w:gridCol w:w="7470"/>
        <w:gridCol w:w="13"/>
      </w:tblGrid>
      <w:tr w:rsidR="00323BFE" w14:paraId="01FFB193" w14:textId="77777777" w:rsidTr="0045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703F0644" w14:textId="77777777" w:rsidR="00323BFE" w:rsidRDefault="00323BFE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483" w:type="dxa"/>
            <w:gridSpan w:val="2"/>
          </w:tcPr>
          <w:p w14:paraId="3CE03FE3" w14:textId="09ADE2D9" w:rsidR="00323BFE" w:rsidRDefault="00323BFE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3</w:t>
            </w:r>
          </w:p>
        </w:tc>
      </w:tr>
      <w:tr w:rsidR="004555BE" w14:paraId="75E13E8B" w14:textId="77777777" w:rsidTr="004555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494BFA2A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70" w:type="dxa"/>
          </w:tcPr>
          <w:p w14:paraId="02C90C15" w14:textId="0B006F60" w:rsidR="004555BE" w:rsidRPr="00650615" w:rsidRDefault="004555BE" w:rsidP="00455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lang w:bidi="ar-EG"/>
              </w:rPr>
              <w:t>News | share for other apps screen open many times upon clicking many times on it.</w:t>
            </w:r>
          </w:p>
        </w:tc>
      </w:tr>
      <w:tr w:rsidR="004555BE" w14:paraId="41562ED8" w14:textId="77777777" w:rsidTr="004555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5D294E30" w14:textId="42AE0B8C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483" w:type="dxa"/>
            <w:gridSpan w:val="2"/>
          </w:tcPr>
          <w:p w14:paraId="73843416" w14:textId="13AB4EE9" w:rsidR="004555BE" w:rsidRDefault="004555BE" w:rsidP="004555B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55BE">
              <w:rPr>
                <w:sz w:val="24"/>
                <w:szCs w:val="24"/>
              </w:rPr>
              <w:t xml:space="preserve">Open </w:t>
            </w:r>
            <w:proofErr w:type="spellStart"/>
            <w:r w:rsidRPr="004555BE">
              <w:rPr>
                <w:sz w:val="24"/>
                <w:szCs w:val="24"/>
              </w:rPr>
              <w:t>yallakora</w:t>
            </w:r>
            <w:proofErr w:type="spellEnd"/>
            <w:r w:rsidRPr="004555BE">
              <w:rPr>
                <w:sz w:val="24"/>
                <w:szCs w:val="24"/>
              </w:rPr>
              <w:t xml:space="preserve"> app</w:t>
            </w:r>
          </w:p>
          <w:p w14:paraId="31CF2B2D" w14:textId="5C9D75E6" w:rsidR="004555BE" w:rsidRDefault="004555BE" w:rsidP="004555B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55BE">
              <w:rPr>
                <w:sz w:val="24"/>
                <w:szCs w:val="24"/>
              </w:rPr>
              <w:t>Open any of the displayed news</w:t>
            </w:r>
          </w:p>
          <w:p w14:paraId="14A96361" w14:textId="709656A2" w:rsidR="004555BE" w:rsidRPr="004555BE" w:rsidRDefault="004555BE" w:rsidP="004555B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55BE">
              <w:rPr>
                <w:sz w:val="24"/>
                <w:szCs w:val="24"/>
              </w:rPr>
              <w:t xml:space="preserve">Click on </w:t>
            </w:r>
            <w:r>
              <w:rPr>
                <w:sz w:val="24"/>
                <w:szCs w:val="24"/>
              </w:rPr>
              <w:t>the share icon many times</w:t>
            </w:r>
          </w:p>
        </w:tc>
      </w:tr>
      <w:tr w:rsidR="004555BE" w14:paraId="52B7D8FE" w14:textId="77777777" w:rsidTr="00455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224FED90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483" w:type="dxa"/>
            <w:gridSpan w:val="2"/>
          </w:tcPr>
          <w:p w14:paraId="6F595FA9" w14:textId="1FBAC8E7" w:rsidR="004555BE" w:rsidRPr="00650615" w:rsidRDefault="004555BE" w:rsidP="00455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DF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share screen</w:t>
            </w:r>
            <w:r w:rsidRPr="00043DF6">
              <w:rPr>
                <w:sz w:val="24"/>
                <w:szCs w:val="24"/>
              </w:rPr>
              <w:t xml:space="preserve"> should be opened one time</w:t>
            </w:r>
            <w:r>
              <w:rPr>
                <w:sz w:val="24"/>
                <w:szCs w:val="24"/>
              </w:rPr>
              <w:t xml:space="preserve"> regardless how many times user clicked on the share icon.</w:t>
            </w:r>
          </w:p>
        </w:tc>
      </w:tr>
      <w:tr w:rsidR="004555BE" w14:paraId="7757651D" w14:textId="77777777" w:rsidTr="004555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720C7930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483" w:type="dxa"/>
            <w:gridSpan w:val="2"/>
          </w:tcPr>
          <w:p w14:paraId="63921C5F" w14:textId="539C9ED8" w:rsidR="004555BE" w:rsidRPr="00650615" w:rsidRDefault="004555BE" w:rsidP="0045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Share screen opens more than one time AND user must click back many times to close the </w:t>
            </w:r>
            <w:r w:rsidR="00DB7F0A">
              <w:rPr>
                <w:sz w:val="24"/>
                <w:szCs w:val="24"/>
              </w:rPr>
              <w:t>pop-up</w:t>
            </w:r>
            <w:r>
              <w:rPr>
                <w:sz w:val="24"/>
                <w:szCs w:val="24"/>
              </w:rPr>
              <w:t xml:space="preserve"> screen.</w:t>
            </w:r>
          </w:p>
        </w:tc>
      </w:tr>
      <w:tr w:rsidR="004555BE" w14:paraId="393CF542" w14:textId="77777777" w:rsidTr="00455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6ECF0C5C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483" w:type="dxa"/>
            <w:gridSpan w:val="2"/>
          </w:tcPr>
          <w:p w14:paraId="181A04F5" w14:textId="3A0C279D" w:rsidR="004555BE" w:rsidRPr="00650615" w:rsidRDefault="004555BE" w:rsidP="00455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Usability issue</w:t>
            </w:r>
          </w:p>
        </w:tc>
      </w:tr>
      <w:tr w:rsidR="004555BE" w14:paraId="102DE9B9" w14:textId="77777777" w:rsidTr="004555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7299BF0A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483" w:type="dxa"/>
            <w:gridSpan w:val="2"/>
          </w:tcPr>
          <w:p w14:paraId="0F42C937" w14:textId="7F587C36" w:rsidR="004555BE" w:rsidRPr="00650615" w:rsidRDefault="004555BE" w:rsidP="0045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555BE" w14:paraId="7D603169" w14:textId="77777777" w:rsidTr="00455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4C6C0E29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483" w:type="dxa"/>
            <w:gridSpan w:val="2"/>
          </w:tcPr>
          <w:p w14:paraId="68681E52" w14:textId="00A21D15" w:rsidR="004555BE" w:rsidRPr="00650615" w:rsidRDefault="004555BE" w:rsidP="00455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4555BE" w14:paraId="23936F5C" w14:textId="77777777" w:rsidTr="004555B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6E54927C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483" w:type="dxa"/>
            <w:gridSpan w:val="2"/>
          </w:tcPr>
          <w:p w14:paraId="3D849D4D" w14:textId="7F90C68E" w:rsidR="004555BE" w:rsidRPr="00650615" w:rsidRDefault="004555BE" w:rsidP="0045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Vodafone </w:t>
            </w:r>
            <w:r w:rsidR="008E44E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DSL</w:t>
            </w:r>
          </w:p>
        </w:tc>
      </w:tr>
      <w:tr w:rsidR="004555BE" w14:paraId="14A3828F" w14:textId="77777777" w:rsidTr="00455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6A23F4D6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483" w:type="dxa"/>
            <w:gridSpan w:val="2"/>
          </w:tcPr>
          <w:p w14:paraId="00749C79" w14:textId="505DC185" w:rsidR="004555BE" w:rsidRPr="00650615" w:rsidRDefault="004555BE" w:rsidP="00455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Oppo F9 (Android 10).</w:t>
            </w:r>
          </w:p>
        </w:tc>
      </w:tr>
      <w:tr w:rsidR="004555BE" w14:paraId="102C69ED" w14:textId="77777777" w:rsidTr="004555BE">
        <w:trPr>
          <w:trHeight w:val="5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5FD46F0E" w14:textId="77777777" w:rsidR="004555BE" w:rsidRPr="00F02EF1" w:rsidRDefault="004555BE" w:rsidP="004555BE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483" w:type="dxa"/>
            <w:gridSpan w:val="2"/>
          </w:tcPr>
          <w:p w14:paraId="73B55FE3" w14:textId="77777777" w:rsidR="004555BE" w:rsidRDefault="004555BE" w:rsidP="00455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12E8504A" wp14:editId="2E65C7D6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183515</wp:posOffset>
                      </wp:positionV>
                      <wp:extent cx="4210050" cy="2562225"/>
                      <wp:effectExtent l="76200" t="76200" r="95250" b="10477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2562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2B156E8E" w14:textId="1402A86A" w:rsidR="004555BE" w:rsidRDefault="009853E4" w:rsidP="00745BD7">
                                  <w:pPr>
                                    <w:jc w:val="center"/>
                                  </w:pPr>
                                  <w:hyperlink r:id="rId11" w:history="1">
                                    <w:r w:rsidR="00EE10D8" w:rsidRPr="00B3735C">
                                      <w:rPr>
                                        <w:rStyle w:val="Hyperlink"/>
                                      </w:rPr>
                                      <w:t>https://drive.google.com/file/d/1-YM88HCA5xq8vKdiLcEGtG8ucAdU9-RV/view?usp=sharing</w:t>
                                    </w:r>
                                  </w:hyperlink>
                                </w:p>
                                <w:p w14:paraId="76095E9D" w14:textId="77777777" w:rsidR="00EE10D8" w:rsidRDefault="00EE10D8" w:rsidP="00745B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8504A" id="_x0000_s1028" type="#_x0000_t202" style="position:absolute;margin-left:13.15pt;margin-top:14.45pt;width:331.5pt;height:20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">
                      <v:textbox>
                        <w:txbxContent>
                          <w:p w14:paraId="2B156E8E" w14:textId="1402A86A" w:rsidR="004555BE" w:rsidRDefault="009853E4" w:rsidP="00745BD7">
                            <w:pPr>
                              <w:jc w:val="center"/>
                            </w:pPr>
                            <w:hyperlink r:id="rId12" w:history="1">
                              <w:r w:rsidR="00EE10D8" w:rsidRPr="00B3735C">
                                <w:rPr>
                                  <w:rStyle w:val="Hyperlink"/>
                                </w:rPr>
                                <w:t>https://drive.google.com/file/d/1-YM88HCA5xq8vKdiLcEGtG8ucAdU9-RV/view?usp=sharing</w:t>
                              </w:r>
                            </w:hyperlink>
                          </w:p>
                          <w:p w14:paraId="76095E9D" w14:textId="77777777" w:rsidR="00EE10D8" w:rsidRDefault="00EE10D8" w:rsidP="00745BD7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250F9F0" w14:textId="47913278" w:rsidR="00CC2DE2" w:rsidRDefault="00CC2DE2" w:rsidP="002D7142">
      <w:pPr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470" w:type="dxa"/>
        <w:tblLook w:val="04A0" w:firstRow="1" w:lastRow="0" w:firstColumn="1" w:lastColumn="0" w:noHBand="0" w:noVBand="1"/>
      </w:tblPr>
      <w:tblGrid>
        <w:gridCol w:w="2073"/>
        <w:gridCol w:w="7382"/>
        <w:gridCol w:w="15"/>
      </w:tblGrid>
      <w:tr w:rsidR="00323BFE" w14:paraId="6FD153DD" w14:textId="77777777" w:rsidTr="004D0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5541FBB" w14:textId="77777777" w:rsidR="00323BFE" w:rsidRDefault="00323BFE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397" w:type="dxa"/>
            <w:gridSpan w:val="2"/>
          </w:tcPr>
          <w:p w14:paraId="0751FFDC" w14:textId="4EC65E1D" w:rsidR="00323BFE" w:rsidRDefault="00323BFE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4</w:t>
            </w:r>
          </w:p>
        </w:tc>
      </w:tr>
      <w:tr w:rsidR="00323BFE" w:rsidRPr="00B81481" w14:paraId="615B3243" w14:textId="77777777" w:rsidTr="004D06D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C8B4749" w14:textId="77777777" w:rsidR="00323BFE" w:rsidRPr="00B81481" w:rsidRDefault="00323BFE" w:rsidP="00AE79C0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382" w:type="dxa"/>
          </w:tcPr>
          <w:p w14:paraId="163A9B0E" w14:textId="78543D0C" w:rsidR="00323BFE" w:rsidRPr="00B81481" w:rsidRDefault="008B7642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81481">
              <w:rPr>
                <w:b/>
                <w:bCs/>
                <w:sz w:val="24"/>
                <w:szCs w:val="24"/>
              </w:rPr>
              <w:t>Android | Horizontal rotation Responsive usability issues</w:t>
            </w:r>
          </w:p>
        </w:tc>
      </w:tr>
      <w:tr w:rsidR="008B7642" w14:paraId="498032DA" w14:textId="77777777" w:rsidTr="004D06D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2A42DCD" w14:textId="0512F0D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397" w:type="dxa"/>
            <w:gridSpan w:val="2"/>
          </w:tcPr>
          <w:p w14:paraId="5924338A" w14:textId="76ECA1E2" w:rsidR="008B7642" w:rsidRPr="00B81481" w:rsidRDefault="008B7642" w:rsidP="008B764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 xml:space="preserve">Open </w:t>
            </w:r>
            <w:proofErr w:type="spellStart"/>
            <w:r w:rsidRPr="00B81481">
              <w:rPr>
                <w:sz w:val="24"/>
                <w:szCs w:val="24"/>
              </w:rPr>
              <w:t>yallakora</w:t>
            </w:r>
            <w:proofErr w:type="spellEnd"/>
            <w:r w:rsidRPr="00B81481">
              <w:rPr>
                <w:sz w:val="24"/>
                <w:szCs w:val="24"/>
              </w:rPr>
              <w:t xml:space="preserve"> app</w:t>
            </w:r>
          </w:p>
          <w:p w14:paraId="6F7DD5CE" w14:textId="58FE5BEB" w:rsidR="008B7642" w:rsidRPr="00B81481" w:rsidRDefault="008B7642" w:rsidP="008B764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>Rotate the device to be in hor</w:t>
            </w:r>
            <w:r w:rsidR="0026365A" w:rsidRPr="00B81481">
              <w:rPr>
                <w:sz w:val="24"/>
                <w:szCs w:val="24"/>
              </w:rPr>
              <w:t>izontal view</w:t>
            </w:r>
          </w:p>
        </w:tc>
      </w:tr>
      <w:tr w:rsidR="008B7642" w14:paraId="31EE248B" w14:textId="77777777" w:rsidTr="004D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62BBF11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397" w:type="dxa"/>
            <w:gridSpan w:val="2"/>
          </w:tcPr>
          <w:p w14:paraId="674DE243" w14:textId="216E992C" w:rsidR="008B7642" w:rsidRPr="00B81481" w:rsidRDefault="0026365A" w:rsidP="008B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>App features, functionalities and usability should be responsive and working fine as well.</w:t>
            </w:r>
          </w:p>
        </w:tc>
      </w:tr>
      <w:tr w:rsidR="008B7642" w14:paraId="7EF18A50" w14:textId="77777777" w:rsidTr="004D06D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7FCBA2C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397" w:type="dxa"/>
            <w:gridSpan w:val="2"/>
          </w:tcPr>
          <w:p w14:paraId="25FFCBE7" w14:textId="77777777" w:rsidR="008B7642" w:rsidRPr="00B81481" w:rsidRDefault="0026365A" w:rsidP="002636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 xml:space="preserve">فرقك </w:t>
            </w:r>
            <w:r w:rsidRPr="00B81481">
              <w:rPr>
                <w:sz w:val="24"/>
                <w:szCs w:val="24"/>
                <w:lang w:bidi="ar-EG"/>
              </w:rPr>
              <w:t>| user can’t scroll down to click on “</w:t>
            </w: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>اضف فريق</w:t>
            </w:r>
            <w:r w:rsidRPr="00B81481">
              <w:rPr>
                <w:sz w:val="24"/>
                <w:szCs w:val="24"/>
                <w:lang w:bidi="ar-EG"/>
              </w:rPr>
              <w:t>” button</w:t>
            </w:r>
          </w:p>
          <w:p w14:paraId="3248617B" w14:textId="77777777" w:rsidR="0026365A" w:rsidRPr="00B81481" w:rsidRDefault="004D06DF" w:rsidP="002636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 xml:space="preserve">لا يوجد انترنت </w:t>
            </w:r>
            <w:r w:rsidRPr="00B81481">
              <w:rPr>
                <w:sz w:val="24"/>
                <w:szCs w:val="24"/>
                <w:lang w:bidi="ar-EG"/>
              </w:rPr>
              <w:t>| user can’t scroll down to click on “</w:t>
            </w: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>اعادة المحاولة</w:t>
            </w:r>
            <w:r w:rsidRPr="00B81481">
              <w:rPr>
                <w:sz w:val="24"/>
                <w:szCs w:val="24"/>
                <w:lang w:bidi="ar-EG"/>
              </w:rPr>
              <w:t>” button</w:t>
            </w:r>
          </w:p>
          <w:p w14:paraId="4DDBE0F0" w14:textId="5ABECEA8" w:rsidR="004D06DF" w:rsidRPr="00B81481" w:rsidRDefault="004D06DF" w:rsidP="002636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rFonts w:hint="cs"/>
                <w:sz w:val="24"/>
                <w:szCs w:val="24"/>
                <w:rtl/>
              </w:rPr>
              <w:t>مباريات</w:t>
            </w:r>
            <w:r w:rsidRPr="00B81481">
              <w:rPr>
                <w:sz w:val="24"/>
                <w:szCs w:val="24"/>
              </w:rPr>
              <w:t xml:space="preserve">| the header section takes the most of screen and user can’t view </w:t>
            </w:r>
            <w:r w:rsidR="00E80651" w:rsidRPr="00B81481">
              <w:rPr>
                <w:sz w:val="24"/>
                <w:szCs w:val="24"/>
              </w:rPr>
              <w:t>the displayed matches clearly.</w:t>
            </w:r>
          </w:p>
          <w:p w14:paraId="2073993B" w14:textId="4086A13A" w:rsidR="00E80651" w:rsidRPr="00B81481" w:rsidRDefault="00E80651" w:rsidP="00E8065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>اخبار</w:t>
            </w:r>
            <w:r w:rsidRPr="00B81481">
              <w:rPr>
                <w:sz w:val="24"/>
                <w:szCs w:val="24"/>
                <w:lang w:bidi="ar-EG"/>
              </w:rPr>
              <w:t xml:space="preserve"> | </w:t>
            </w:r>
            <w:r w:rsidRPr="00B81481">
              <w:rPr>
                <w:sz w:val="24"/>
                <w:szCs w:val="24"/>
              </w:rPr>
              <w:t>the header section takes the most of screen and user can’t explore the</w:t>
            </w:r>
            <w:r w:rsidRPr="00B81481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81481">
              <w:rPr>
                <w:sz w:val="24"/>
                <w:szCs w:val="24"/>
              </w:rPr>
              <w:t>news smoothly.</w:t>
            </w:r>
          </w:p>
          <w:p w14:paraId="557EDD02" w14:textId="3D284A2C" w:rsidR="00E80651" w:rsidRPr="00B81481" w:rsidRDefault="00E80651" w:rsidP="00E806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7642" w14:paraId="49FF69B1" w14:textId="77777777" w:rsidTr="004D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354112E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397" w:type="dxa"/>
            <w:gridSpan w:val="2"/>
          </w:tcPr>
          <w:p w14:paraId="1B23DDC4" w14:textId="73359F4B" w:rsidR="008B7642" w:rsidRPr="00B81481" w:rsidRDefault="008B7642" w:rsidP="008B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>Usability issue</w:t>
            </w:r>
          </w:p>
        </w:tc>
      </w:tr>
      <w:tr w:rsidR="008B7642" w14:paraId="68F28BEA" w14:textId="77777777" w:rsidTr="004D06D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6867BB2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397" w:type="dxa"/>
            <w:gridSpan w:val="2"/>
          </w:tcPr>
          <w:p w14:paraId="5044580B" w14:textId="6B2CFB6D" w:rsidR="008B7642" w:rsidRPr="00B81481" w:rsidRDefault="008B7642" w:rsidP="008B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>2</w:t>
            </w:r>
          </w:p>
        </w:tc>
      </w:tr>
      <w:tr w:rsidR="004D06DF" w14:paraId="11CEB920" w14:textId="77777777" w:rsidTr="004D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BEE7BC1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397" w:type="dxa"/>
            <w:gridSpan w:val="2"/>
          </w:tcPr>
          <w:p w14:paraId="470E7C98" w14:textId="37B6761D" w:rsidR="008B7642" w:rsidRPr="00B81481" w:rsidRDefault="008B7642" w:rsidP="008B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>Medium</w:t>
            </w:r>
          </w:p>
        </w:tc>
      </w:tr>
      <w:tr w:rsidR="008B7642" w14:paraId="10C5C58B" w14:textId="77777777" w:rsidTr="004D06D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A0B54D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397" w:type="dxa"/>
            <w:gridSpan w:val="2"/>
          </w:tcPr>
          <w:p w14:paraId="2A58190D" w14:textId="701E3988" w:rsidR="008B7642" w:rsidRPr="00B81481" w:rsidRDefault="008B7642" w:rsidP="008B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 xml:space="preserve">Vodafone </w:t>
            </w:r>
            <w:r w:rsidR="008E44E1">
              <w:rPr>
                <w:sz w:val="24"/>
                <w:szCs w:val="24"/>
              </w:rPr>
              <w:t>A</w:t>
            </w:r>
            <w:r w:rsidRPr="00B81481">
              <w:rPr>
                <w:sz w:val="24"/>
                <w:szCs w:val="24"/>
              </w:rPr>
              <w:t>DSL</w:t>
            </w:r>
          </w:p>
        </w:tc>
      </w:tr>
      <w:tr w:rsidR="004D06DF" w14:paraId="1A75F795" w14:textId="77777777" w:rsidTr="004D0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E38135B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397" w:type="dxa"/>
            <w:gridSpan w:val="2"/>
          </w:tcPr>
          <w:p w14:paraId="184B43D5" w14:textId="5BC7B0D1" w:rsidR="008B7642" w:rsidRPr="00B81481" w:rsidRDefault="008B7642" w:rsidP="008B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 xml:space="preserve">Oppo F9 (Android </w:t>
            </w:r>
            <w:r w:rsidR="00B81481" w:rsidRPr="00B81481">
              <w:rPr>
                <w:sz w:val="24"/>
                <w:szCs w:val="24"/>
              </w:rPr>
              <w:t>10) …</w:t>
            </w:r>
            <w:r w:rsidR="00E80651" w:rsidRPr="00B81481">
              <w:rPr>
                <w:sz w:val="24"/>
                <w:szCs w:val="24"/>
              </w:rPr>
              <w:t xml:space="preserve"> *NOTE: iPhone app doesn’t support rotating. </w:t>
            </w:r>
          </w:p>
        </w:tc>
      </w:tr>
      <w:tr w:rsidR="008B7642" w14:paraId="35EA558B" w14:textId="77777777" w:rsidTr="004D06DF">
        <w:trPr>
          <w:trHeight w:val="4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AA7C142" w14:textId="77777777" w:rsidR="008B7642" w:rsidRPr="00B81481" w:rsidRDefault="008B7642" w:rsidP="008B7642">
            <w:pPr>
              <w:rPr>
                <w:sz w:val="24"/>
                <w:szCs w:val="24"/>
                <w:u w:val="single"/>
              </w:rPr>
            </w:pPr>
            <w:r w:rsidRPr="00B8148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397" w:type="dxa"/>
            <w:gridSpan w:val="2"/>
          </w:tcPr>
          <w:p w14:paraId="50ADC84F" w14:textId="77777777" w:rsidR="008B7642" w:rsidRDefault="008B7642" w:rsidP="008B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79E07CF9" wp14:editId="1786A31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178435</wp:posOffset>
                      </wp:positionV>
                      <wp:extent cx="4371975" cy="1419225"/>
                      <wp:effectExtent l="76200" t="76200" r="104775" b="1047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1975" cy="141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0D72B9F2" w14:textId="51F9FB6D" w:rsidR="008B7642" w:rsidRDefault="009853E4" w:rsidP="00E80651">
                                  <w:pPr>
                                    <w:jc w:val="center"/>
                                  </w:pPr>
                                  <w:hyperlink r:id="rId13" w:history="1">
                                    <w:r w:rsidR="00E80651" w:rsidRPr="00B3735C">
                                      <w:rPr>
                                        <w:rStyle w:val="Hyperlink"/>
                                      </w:rPr>
                                      <w:t>https://drive.google.com/file/d/1-QkaBbZRq6QLsoD417iicE_lJlaDlrt3/view?usp=sharing</w:t>
                                    </w:r>
                                  </w:hyperlink>
                                </w:p>
                                <w:p w14:paraId="3ABB4507" w14:textId="05C916EA" w:rsidR="00E80651" w:rsidRDefault="009853E4" w:rsidP="00E80651">
                                  <w:pPr>
                                    <w:jc w:val="center"/>
                                  </w:pPr>
                                  <w:hyperlink r:id="rId14" w:history="1">
                                    <w:r w:rsidR="00A928BB" w:rsidRPr="00B3735C">
                                      <w:rPr>
                                        <w:rStyle w:val="Hyperlink"/>
                                      </w:rPr>
                                      <w:t>https://drive.google.com/file/d/1-ZvizEj5s8Vv9NXZRs3zN62Zz-0Ygqp0/view?usp=sharing</w:t>
                                    </w:r>
                                  </w:hyperlink>
                                </w:p>
                                <w:p w14:paraId="226F0641" w14:textId="595617CF" w:rsidR="00A928BB" w:rsidRDefault="009853E4" w:rsidP="00E80651">
                                  <w:pPr>
                                    <w:jc w:val="center"/>
                                  </w:pPr>
                                  <w:hyperlink r:id="rId15" w:history="1">
                                    <w:r w:rsidR="00A928BB" w:rsidRPr="00B3735C">
                                      <w:rPr>
                                        <w:rStyle w:val="Hyperlink"/>
                                      </w:rPr>
                                      <w:t>https://drive.google.com/file/d/1-w6S9dYviRSFmWj7tDKiLwVbRzHetqjW/view?usp=sharing</w:t>
                                    </w:r>
                                  </w:hyperlink>
                                </w:p>
                                <w:p w14:paraId="6FEFA239" w14:textId="77777777" w:rsidR="00A928BB" w:rsidRDefault="00A928BB" w:rsidP="00E806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07CF9" id="_x0000_s1029" type="#_x0000_t202" style="position:absolute;margin-left:13.15pt;margin-top:14.05pt;width:344.25pt;height:11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">
                      <v:textbox>
                        <w:txbxContent>
                          <w:p w14:paraId="0D72B9F2" w14:textId="51F9FB6D" w:rsidR="008B7642" w:rsidRDefault="009853E4" w:rsidP="00E80651">
                            <w:pPr>
                              <w:jc w:val="center"/>
                            </w:pPr>
                            <w:hyperlink r:id="rId16" w:history="1">
                              <w:r w:rsidR="00E80651" w:rsidRPr="00B3735C">
                                <w:rPr>
                                  <w:rStyle w:val="Hyperlink"/>
                                </w:rPr>
                                <w:t>https://drive.google.com/file/d/1-QkaBbZRq6QLsoD417iicE_lJlaDlrt3/view?usp=sharing</w:t>
                              </w:r>
                            </w:hyperlink>
                          </w:p>
                          <w:p w14:paraId="3ABB4507" w14:textId="05C916EA" w:rsidR="00E80651" w:rsidRDefault="009853E4" w:rsidP="00E80651">
                            <w:pPr>
                              <w:jc w:val="center"/>
                            </w:pPr>
                            <w:hyperlink r:id="rId17" w:history="1">
                              <w:r w:rsidR="00A928BB" w:rsidRPr="00B3735C">
                                <w:rPr>
                                  <w:rStyle w:val="Hyperlink"/>
                                </w:rPr>
                                <w:t>https://drive.google.com/file/d/1-ZvizEj5s8Vv9NXZRs3zN62Zz-0Ygqp0/view?usp=sharing</w:t>
                              </w:r>
                            </w:hyperlink>
                          </w:p>
                          <w:p w14:paraId="226F0641" w14:textId="595617CF" w:rsidR="00A928BB" w:rsidRDefault="009853E4" w:rsidP="00E80651">
                            <w:pPr>
                              <w:jc w:val="center"/>
                            </w:pPr>
                            <w:hyperlink r:id="rId18" w:history="1">
                              <w:r w:rsidR="00A928BB" w:rsidRPr="00B3735C">
                                <w:rPr>
                                  <w:rStyle w:val="Hyperlink"/>
                                </w:rPr>
                                <w:t>https://drive.google.com/file/d/1-w6S9dYviRSFmWj7tDKiLwVbRzHetqjW/view?usp=sharing</w:t>
                              </w:r>
                            </w:hyperlink>
                          </w:p>
                          <w:p w14:paraId="6FEFA239" w14:textId="77777777" w:rsidR="00A928BB" w:rsidRDefault="00A928BB" w:rsidP="00E80651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84A0DF8" w14:textId="1498B38A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p w14:paraId="412C81DC" w14:textId="637EAEC2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323BFE" w14:paraId="42889BDD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5100E0C" w14:textId="77777777" w:rsidR="00323BFE" w:rsidRDefault="00323BFE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507" w:type="dxa"/>
            <w:gridSpan w:val="2"/>
          </w:tcPr>
          <w:p w14:paraId="33F7BFDF" w14:textId="14FB72E0" w:rsidR="00323BFE" w:rsidRDefault="00323BFE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5</w:t>
            </w:r>
          </w:p>
        </w:tc>
      </w:tr>
      <w:tr w:rsidR="00323BFE" w:rsidRPr="00B81481" w14:paraId="66F6B26A" w14:textId="77777777" w:rsidTr="00AE7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DD03C90" w14:textId="77777777" w:rsidR="00323BFE" w:rsidRPr="00F02EF1" w:rsidRDefault="00323BFE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08B01A89" w14:textId="1EBFDF8E" w:rsidR="00323BFE" w:rsidRPr="00B81481" w:rsidRDefault="00B81481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>بطولات</w:t>
            </w:r>
            <w:r w:rsidRPr="00B81481">
              <w:rPr>
                <w:sz w:val="24"/>
                <w:szCs w:val="24"/>
                <w:lang w:bidi="ar-EG"/>
              </w:rPr>
              <w:t xml:space="preserve">| </w:t>
            </w:r>
            <w:r w:rsidRPr="00B81481">
              <w:rPr>
                <w:rFonts w:hint="cs"/>
                <w:sz w:val="24"/>
                <w:szCs w:val="24"/>
                <w:rtl/>
                <w:lang w:bidi="ar-EG"/>
              </w:rPr>
              <w:t>الاحصائيات</w:t>
            </w:r>
            <w:r w:rsidRPr="00B81481">
              <w:rPr>
                <w:sz w:val="24"/>
                <w:szCs w:val="24"/>
                <w:lang w:bidi="ar-EG"/>
              </w:rPr>
              <w:t xml:space="preserve"> |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الاهداف</w:t>
            </w:r>
            <w:r w:rsidR="00E36767">
              <w:rPr>
                <w:sz w:val="24"/>
                <w:szCs w:val="24"/>
                <w:lang w:bidi="ar-EG"/>
              </w:rPr>
              <w:t>| in-accurate field doesn’t describe the right number of the total goals.</w:t>
            </w:r>
          </w:p>
        </w:tc>
      </w:tr>
      <w:tr w:rsidR="00E36767" w14:paraId="32D673D3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12772A3" w14:textId="3099530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2EE641CC" w14:textId="3ECC689A" w:rsidR="00E36767" w:rsidRDefault="00E36767" w:rsidP="00E367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767">
              <w:rPr>
                <w:sz w:val="24"/>
                <w:szCs w:val="24"/>
              </w:rPr>
              <w:t xml:space="preserve">Open </w:t>
            </w:r>
            <w:proofErr w:type="spellStart"/>
            <w:r w:rsidRPr="00E36767">
              <w:rPr>
                <w:sz w:val="24"/>
                <w:szCs w:val="24"/>
              </w:rPr>
              <w:t>yallakora</w:t>
            </w:r>
            <w:proofErr w:type="spellEnd"/>
            <w:r w:rsidRPr="00E36767">
              <w:rPr>
                <w:sz w:val="24"/>
                <w:szCs w:val="24"/>
              </w:rPr>
              <w:t xml:space="preserve"> app</w:t>
            </w:r>
          </w:p>
          <w:p w14:paraId="24DFECF8" w14:textId="180CFC64" w:rsidR="00E36767" w:rsidRDefault="007D6A35" w:rsidP="007D6A3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>
              <w:rPr>
                <w:rFonts w:hint="cs"/>
                <w:sz w:val="24"/>
                <w:szCs w:val="24"/>
                <w:rtl/>
              </w:rPr>
              <w:t>بطولات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 xml:space="preserve">-&gt;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الاحصائيات</w:t>
            </w:r>
          </w:p>
          <w:p w14:paraId="26980F1C" w14:textId="5FE8DD9E" w:rsidR="007D6A35" w:rsidRPr="007D6A35" w:rsidRDefault="007D6A35" w:rsidP="007D6A3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الاهداف </w:t>
            </w:r>
            <w:proofErr w:type="gramStart"/>
            <w:r>
              <w:rPr>
                <w:sz w:val="24"/>
                <w:szCs w:val="24"/>
                <w:lang w:bidi="ar-EG"/>
              </w:rPr>
              <w:t xml:space="preserve">field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)</w:t>
            </w:r>
            <w:proofErr w:type="gramEnd"/>
            <w:r>
              <w:rPr>
                <w:sz w:val="24"/>
                <w:szCs w:val="24"/>
                <w:lang w:bidi="ar-EG"/>
              </w:rPr>
              <w:t># Goals)</w:t>
            </w:r>
          </w:p>
          <w:p w14:paraId="0165A0CC" w14:textId="359B3129" w:rsidR="007D6A35" w:rsidRPr="007D6A35" w:rsidRDefault="007D6A35" w:rsidP="007D6A3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 xml:space="preserve">Check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كل الهدافين</w:t>
            </w:r>
            <w:r>
              <w:rPr>
                <w:sz w:val="24"/>
                <w:szCs w:val="24"/>
                <w:lang w:bidi="ar-EG"/>
              </w:rPr>
              <w:t xml:space="preserve"> # goals</w:t>
            </w:r>
          </w:p>
        </w:tc>
      </w:tr>
      <w:tr w:rsidR="00E36767" w14:paraId="0AB92A3F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8262497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1A56B061" w14:textId="118F7169" w:rsidR="00E36767" w:rsidRPr="00B81481" w:rsidRDefault="007D6A35" w:rsidP="00E3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الاهداف </w:t>
            </w:r>
            <w:r w:rsidR="000E59C1">
              <w:rPr>
                <w:sz w:val="24"/>
                <w:szCs w:val="24"/>
                <w:lang w:bidi="ar-EG"/>
              </w:rPr>
              <w:t>field should be accurate and descriptive enough about which total number of goals because it’s not accurate or descriptive.</w:t>
            </w:r>
          </w:p>
        </w:tc>
      </w:tr>
      <w:tr w:rsidR="00E36767" w14:paraId="38B8BC7C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C965E6B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2FB11D2B" w14:textId="3AC7A870" w:rsidR="00E36767" w:rsidRPr="007D6A35" w:rsidRDefault="000E59C1" w:rsidP="007D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الاهداف </w:t>
            </w:r>
            <w:r>
              <w:rPr>
                <w:sz w:val="24"/>
                <w:szCs w:val="24"/>
                <w:lang w:bidi="ar-EG"/>
              </w:rPr>
              <w:t xml:space="preserve">field is not descriptive or accurate at all because the number of displayed goals not equal the summation of </w:t>
            </w:r>
            <w:r w:rsidR="002D38E0">
              <w:rPr>
                <w:sz w:val="24"/>
                <w:szCs w:val="24"/>
                <w:lang w:bidi="ar-EG"/>
              </w:rPr>
              <w:t>the goals of (</w:t>
            </w:r>
            <w:r w:rsidR="002D38E0">
              <w:rPr>
                <w:rFonts w:hint="cs"/>
                <w:sz w:val="24"/>
                <w:szCs w:val="24"/>
                <w:rtl/>
                <w:lang w:bidi="ar-EG"/>
              </w:rPr>
              <w:t>كل الهدافين</w:t>
            </w:r>
            <w:r w:rsidR="002D38E0">
              <w:rPr>
                <w:sz w:val="24"/>
                <w:szCs w:val="24"/>
                <w:lang w:bidi="ar-EG"/>
              </w:rPr>
              <w:t>)</w:t>
            </w:r>
          </w:p>
        </w:tc>
      </w:tr>
      <w:tr w:rsidR="00E36767" w14:paraId="5DA35105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223ADED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4DD41E82" w14:textId="66FFC203" w:rsidR="00E36767" w:rsidRPr="00B81481" w:rsidRDefault="000E59C1" w:rsidP="00E3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</w:t>
            </w:r>
            <w:r w:rsidR="00E36767" w:rsidRPr="00B814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limitation</w:t>
            </w:r>
          </w:p>
        </w:tc>
      </w:tr>
      <w:tr w:rsidR="00E36767" w14:paraId="71DD7657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D6806F4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7ADFAC2F" w14:textId="1437FBBF" w:rsidR="00E36767" w:rsidRPr="00B81481" w:rsidRDefault="00E36767" w:rsidP="00E36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>2</w:t>
            </w:r>
          </w:p>
        </w:tc>
      </w:tr>
      <w:tr w:rsidR="00E36767" w14:paraId="799FD3EB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811DDC4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40759347" w14:textId="74B88E22" w:rsidR="00E36767" w:rsidRPr="00B81481" w:rsidRDefault="002D38E0" w:rsidP="00E3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6767" w14:paraId="4AFA456B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391E95E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0FB26C88" w14:textId="7B915EEB" w:rsidR="00E36767" w:rsidRPr="00B81481" w:rsidRDefault="00E36767" w:rsidP="00E36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 xml:space="preserve">Vodafone </w:t>
            </w:r>
            <w:r w:rsidR="00F75FC4">
              <w:rPr>
                <w:sz w:val="24"/>
                <w:szCs w:val="24"/>
              </w:rPr>
              <w:t>A</w:t>
            </w:r>
            <w:r w:rsidRPr="00B81481">
              <w:rPr>
                <w:sz w:val="24"/>
                <w:szCs w:val="24"/>
              </w:rPr>
              <w:t>DSL</w:t>
            </w:r>
          </w:p>
        </w:tc>
      </w:tr>
      <w:tr w:rsidR="00E36767" w14:paraId="25EB70FE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E45F38F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5C9D9F0C" w14:textId="5186AC65" w:rsidR="00E36767" w:rsidRPr="00B81481" w:rsidRDefault="00E36767" w:rsidP="00E36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81">
              <w:rPr>
                <w:sz w:val="24"/>
                <w:szCs w:val="24"/>
              </w:rPr>
              <w:t xml:space="preserve">Oppo F9 (Android 10) … *NOTE: iPhone app doesn’t support rotating. </w:t>
            </w:r>
          </w:p>
        </w:tc>
      </w:tr>
      <w:tr w:rsidR="00E36767" w14:paraId="6DFFB6AE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45A8DC0" w14:textId="77777777" w:rsidR="00E36767" w:rsidRPr="00F02EF1" w:rsidRDefault="00E36767" w:rsidP="00E36767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30FCD18C" w14:textId="77777777" w:rsidR="00E36767" w:rsidRDefault="00E36767" w:rsidP="00E36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61034B7" wp14:editId="1ED4963C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184150</wp:posOffset>
                      </wp:positionV>
                      <wp:extent cx="4200525" cy="1933575"/>
                      <wp:effectExtent l="76200" t="76200" r="104775" b="104775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0525" cy="1933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5E9A6B37" w14:textId="00A79CB4" w:rsidR="00E36767" w:rsidRDefault="009853E4" w:rsidP="00B81481">
                                  <w:pPr>
                                    <w:jc w:val="center"/>
                                  </w:pPr>
                                  <w:hyperlink r:id="rId19" w:history="1">
                                    <w:r w:rsidR="00E36767" w:rsidRPr="00B3735C">
                                      <w:rPr>
                                        <w:rStyle w:val="Hyperlink"/>
                                      </w:rPr>
                                      <w:t>https://drive.google.com/file/d/1-P92-Egigg9fSrKGarkcdsWQUeLqOBr_/view?usp=sharing</w:t>
                                    </w:r>
                                  </w:hyperlink>
                                </w:p>
                                <w:p w14:paraId="1FEEDFF1" w14:textId="77777777" w:rsidR="00E36767" w:rsidRDefault="00E36767" w:rsidP="00B8148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034B7" id="_x0000_s1030" type="#_x0000_t202" style="position:absolute;margin-left:13.15pt;margin-top:14.5pt;width:330.75pt;height:15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">
                      <v:textbox>
                        <w:txbxContent>
                          <w:p w14:paraId="5E9A6B37" w14:textId="00A79CB4" w:rsidR="00E36767" w:rsidRDefault="009853E4" w:rsidP="00B81481">
                            <w:pPr>
                              <w:jc w:val="center"/>
                            </w:pPr>
                            <w:hyperlink r:id="rId20" w:history="1">
                              <w:r w:rsidR="00E36767" w:rsidRPr="00B3735C">
                                <w:rPr>
                                  <w:rStyle w:val="Hyperlink"/>
                                </w:rPr>
                                <w:t>https://drive.google.com/file/d/1-P92-Egigg9fSrKGarkcdsWQUeLqOBr_/view?usp=sharing</w:t>
                              </w:r>
                            </w:hyperlink>
                          </w:p>
                          <w:p w14:paraId="1FEEDFF1" w14:textId="77777777" w:rsidR="00E36767" w:rsidRDefault="00E36767" w:rsidP="00B81481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614E339" w14:textId="7A5DECA0" w:rsidR="00CC2DE2" w:rsidRDefault="00CC2DE2" w:rsidP="00054839">
      <w:pPr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323BFE" w14:paraId="7A16BD13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464019C" w14:textId="77777777" w:rsidR="00323BFE" w:rsidRDefault="00323BFE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507" w:type="dxa"/>
            <w:gridSpan w:val="2"/>
          </w:tcPr>
          <w:p w14:paraId="2B9E7C63" w14:textId="50015804" w:rsidR="00323BFE" w:rsidRDefault="00323BFE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6</w:t>
            </w:r>
          </w:p>
        </w:tc>
      </w:tr>
      <w:tr w:rsidR="00323BFE" w:rsidRPr="00882952" w14:paraId="263609F1" w14:textId="77777777" w:rsidTr="00AE7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5607D4F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71B41FD4" w14:textId="72F5EF43" w:rsidR="00323BFE" w:rsidRPr="00882952" w:rsidRDefault="00925CB1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882952">
              <w:rPr>
                <w:rFonts w:hint="cs"/>
                <w:sz w:val="24"/>
                <w:szCs w:val="24"/>
                <w:rtl/>
                <w:lang w:bidi="ar-EG"/>
              </w:rPr>
              <w:t>مباريات</w:t>
            </w:r>
            <w:r w:rsidRPr="00882952">
              <w:rPr>
                <w:sz w:val="24"/>
                <w:szCs w:val="24"/>
                <w:lang w:bidi="ar-EG"/>
              </w:rPr>
              <w:t xml:space="preserve">| </w:t>
            </w:r>
            <w:r w:rsidR="00C11263" w:rsidRPr="00882952">
              <w:rPr>
                <w:sz w:val="24"/>
                <w:szCs w:val="24"/>
                <w:lang w:bidi="ar-EG"/>
              </w:rPr>
              <w:t xml:space="preserve">spelling issue in </w:t>
            </w:r>
            <w:r w:rsidR="00C11263" w:rsidRPr="00882952">
              <w:rPr>
                <w:rFonts w:hint="cs"/>
                <w:sz w:val="24"/>
                <w:szCs w:val="24"/>
                <w:rtl/>
                <w:lang w:bidi="ar-EG"/>
              </w:rPr>
              <w:t>"انتتهت"</w:t>
            </w:r>
            <w:r w:rsidR="00C11263" w:rsidRPr="00882952">
              <w:rPr>
                <w:sz w:val="24"/>
                <w:szCs w:val="24"/>
                <w:lang w:bidi="ar-EG"/>
              </w:rPr>
              <w:t xml:space="preserve"> word in the match details</w:t>
            </w:r>
          </w:p>
        </w:tc>
      </w:tr>
      <w:tr w:rsidR="00323BFE" w14:paraId="5A372D24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2283B32" w14:textId="1AAE6D0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64E8A31D" w14:textId="77777777" w:rsidR="00323BFE" w:rsidRPr="00882952" w:rsidRDefault="00C11263" w:rsidP="00C1126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 xml:space="preserve">Open </w:t>
            </w:r>
            <w:proofErr w:type="spellStart"/>
            <w:r w:rsidRPr="00882952">
              <w:rPr>
                <w:sz w:val="24"/>
                <w:szCs w:val="24"/>
              </w:rPr>
              <w:t>yallakora</w:t>
            </w:r>
            <w:proofErr w:type="spellEnd"/>
            <w:r w:rsidRPr="00882952">
              <w:rPr>
                <w:sz w:val="24"/>
                <w:szCs w:val="24"/>
              </w:rPr>
              <w:t xml:space="preserve"> app</w:t>
            </w:r>
          </w:p>
          <w:p w14:paraId="5D6438A7" w14:textId="21632101" w:rsidR="00C11263" w:rsidRPr="00882952" w:rsidRDefault="00C11263" w:rsidP="00C1126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Open any of displayed finished match details</w:t>
            </w:r>
          </w:p>
          <w:p w14:paraId="5C739C11" w14:textId="455F9FF0" w:rsidR="00C11263" w:rsidRPr="00882952" w:rsidRDefault="00C11263" w:rsidP="00C1126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 xml:space="preserve">Check </w:t>
            </w:r>
            <w:r w:rsidRPr="00882952">
              <w:rPr>
                <w:rFonts w:hint="cs"/>
                <w:sz w:val="24"/>
                <w:szCs w:val="24"/>
                <w:rtl/>
                <w:lang w:bidi="ar-EG"/>
              </w:rPr>
              <w:t xml:space="preserve">"انتهت" </w:t>
            </w:r>
            <w:r w:rsidRPr="00882952">
              <w:rPr>
                <w:sz w:val="24"/>
                <w:szCs w:val="24"/>
                <w:lang w:bidi="ar-EG"/>
              </w:rPr>
              <w:t>word spelling</w:t>
            </w:r>
          </w:p>
        </w:tc>
      </w:tr>
      <w:tr w:rsidR="00323BFE" w14:paraId="10FA1B84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1CB9D51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4B5EDABB" w14:textId="7F23F461" w:rsidR="00323BFE" w:rsidRPr="00882952" w:rsidRDefault="00876F3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The word should be “</w:t>
            </w:r>
            <w:r w:rsidRPr="00882952">
              <w:rPr>
                <w:rFonts w:hint="cs"/>
                <w:sz w:val="24"/>
                <w:szCs w:val="24"/>
                <w:rtl/>
                <w:lang w:bidi="ar-EG"/>
              </w:rPr>
              <w:t>انتهت</w:t>
            </w:r>
            <w:r w:rsidRPr="00882952">
              <w:rPr>
                <w:sz w:val="24"/>
                <w:szCs w:val="24"/>
              </w:rPr>
              <w:t>”</w:t>
            </w:r>
          </w:p>
        </w:tc>
      </w:tr>
      <w:tr w:rsidR="00323BFE" w14:paraId="23E4FED4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5FE59CA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69C7751E" w14:textId="769A4F50" w:rsidR="00323BFE" w:rsidRPr="00882952" w:rsidRDefault="00876F3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The displayed word is “</w:t>
            </w:r>
            <w:r w:rsidRPr="00882952">
              <w:rPr>
                <w:rFonts w:hint="cs"/>
                <w:sz w:val="24"/>
                <w:szCs w:val="24"/>
                <w:rtl/>
                <w:lang w:bidi="ar-EG"/>
              </w:rPr>
              <w:t>انتمت</w:t>
            </w:r>
            <w:r w:rsidRPr="00882952">
              <w:rPr>
                <w:sz w:val="24"/>
                <w:szCs w:val="24"/>
              </w:rPr>
              <w:t>”</w:t>
            </w:r>
          </w:p>
        </w:tc>
      </w:tr>
      <w:tr w:rsidR="00323BFE" w14:paraId="071738AA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310D951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586DCB25" w14:textId="50AB277C" w:rsidR="00323BFE" w:rsidRPr="00882952" w:rsidRDefault="00876F3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Spelling issue</w:t>
            </w:r>
          </w:p>
        </w:tc>
      </w:tr>
      <w:tr w:rsidR="00323BFE" w14:paraId="56666828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0E58CA7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2151B3AB" w14:textId="51169E28" w:rsidR="00323BFE" w:rsidRPr="00882952" w:rsidRDefault="00876F3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2</w:t>
            </w:r>
          </w:p>
        </w:tc>
      </w:tr>
      <w:tr w:rsidR="00323BFE" w14:paraId="2A043D4A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1B6B9D9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4A048236" w14:textId="49EE70BE" w:rsidR="00323BFE" w:rsidRPr="00882952" w:rsidRDefault="00876F3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Low</w:t>
            </w:r>
          </w:p>
        </w:tc>
      </w:tr>
      <w:tr w:rsidR="00323BFE" w14:paraId="48970D38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FB01A65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21F17EB8" w14:textId="3EB331FC" w:rsidR="00323BFE" w:rsidRPr="00882952" w:rsidRDefault="00876F3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 xml:space="preserve">Vodafone </w:t>
            </w:r>
            <w:r w:rsidR="00F75FC4">
              <w:rPr>
                <w:sz w:val="24"/>
                <w:szCs w:val="24"/>
              </w:rPr>
              <w:t>A</w:t>
            </w:r>
            <w:r w:rsidRPr="00882952">
              <w:rPr>
                <w:sz w:val="24"/>
                <w:szCs w:val="24"/>
              </w:rPr>
              <w:t>DSL</w:t>
            </w:r>
          </w:p>
        </w:tc>
      </w:tr>
      <w:tr w:rsidR="00323BFE" w14:paraId="69EA4BA2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5E2F5E8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4F00B9F2" w14:textId="0F0DCEC6" w:rsidR="00323BFE" w:rsidRPr="00882952" w:rsidRDefault="00876F3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2952">
              <w:rPr>
                <w:sz w:val="24"/>
                <w:szCs w:val="24"/>
              </w:rPr>
              <w:t>Oppo F9 (Android 10</w:t>
            </w:r>
            <w:r w:rsidR="002B6D22">
              <w:rPr>
                <w:sz w:val="24"/>
                <w:szCs w:val="24"/>
              </w:rPr>
              <w:t>)</w:t>
            </w:r>
          </w:p>
        </w:tc>
      </w:tr>
      <w:tr w:rsidR="00323BFE" w14:paraId="0028DE1C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C647412" w14:textId="77777777" w:rsidR="00323BFE" w:rsidRPr="00882952" w:rsidRDefault="00323BFE" w:rsidP="00AE79C0">
            <w:pPr>
              <w:rPr>
                <w:sz w:val="24"/>
                <w:szCs w:val="24"/>
                <w:u w:val="single"/>
              </w:rPr>
            </w:pPr>
            <w:r w:rsidRPr="00882952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14C5B7CD" w14:textId="77777777" w:rsidR="00323BFE" w:rsidRDefault="00323BFE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ADD9936" wp14:editId="756461C0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184150</wp:posOffset>
                      </wp:positionV>
                      <wp:extent cx="4305300" cy="2981325"/>
                      <wp:effectExtent l="76200" t="76200" r="95250" b="10477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5300" cy="2981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4070045C" w14:textId="4FEDB016" w:rsidR="00323BFE" w:rsidRDefault="009853E4" w:rsidP="00564FB4">
                                  <w:pPr>
                                    <w:jc w:val="center"/>
                                  </w:pPr>
                                  <w:hyperlink r:id="rId21" w:history="1">
                                    <w:r w:rsidR="00876F3D" w:rsidRPr="00B3735C">
                                      <w:rPr>
                                        <w:rStyle w:val="Hyperlink"/>
                                      </w:rPr>
                                      <w:t>https://drive.google.com/file/d/10DzOETNMbwMrodHz9u3siXcClQjGEJ6r/view?usp=sharing</w:t>
                                    </w:r>
                                  </w:hyperlink>
                                </w:p>
                                <w:p w14:paraId="78BE63E0" w14:textId="77777777" w:rsidR="00876F3D" w:rsidRDefault="00876F3D" w:rsidP="00564F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9936" id="_x0000_s1031" type="#_x0000_t202" style="position:absolute;margin-left:13.15pt;margin-top:14.5pt;width:339pt;height:23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">
                      <v:textbox>
                        <w:txbxContent>
                          <w:p w14:paraId="4070045C" w14:textId="4FEDB016" w:rsidR="00323BFE" w:rsidRDefault="009853E4" w:rsidP="00564FB4">
                            <w:pPr>
                              <w:jc w:val="center"/>
                            </w:pPr>
                            <w:hyperlink r:id="rId22" w:history="1">
                              <w:r w:rsidR="00876F3D" w:rsidRPr="00B3735C">
                                <w:rPr>
                                  <w:rStyle w:val="Hyperlink"/>
                                </w:rPr>
                                <w:t>https://drive.google.com/file/d/10DzOETNMbwMrodHz9u3siXcClQjGEJ6r/view?usp=sharing</w:t>
                              </w:r>
                            </w:hyperlink>
                          </w:p>
                          <w:p w14:paraId="78BE63E0" w14:textId="77777777" w:rsidR="00876F3D" w:rsidRDefault="00876F3D" w:rsidP="00564FB4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C394D5C" w14:textId="2D598855" w:rsidR="00CC2DE2" w:rsidRDefault="00CC2DE2" w:rsidP="00882952">
      <w:pPr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323BFE" w14:paraId="623DC15C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B88B69D" w14:textId="77777777" w:rsidR="00323BFE" w:rsidRDefault="00323BFE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lastRenderedPageBreak/>
              <w:t>ID</w:t>
            </w:r>
          </w:p>
        </w:tc>
        <w:tc>
          <w:tcPr>
            <w:tcW w:w="7507" w:type="dxa"/>
            <w:gridSpan w:val="2"/>
          </w:tcPr>
          <w:p w14:paraId="56D270C9" w14:textId="28041A41" w:rsidR="00323BFE" w:rsidRDefault="00323BFE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7</w:t>
            </w:r>
          </w:p>
        </w:tc>
      </w:tr>
      <w:tr w:rsidR="00323BFE" w:rsidRPr="00E6304A" w14:paraId="211BDA34" w14:textId="77777777" w:rsidTr="00AE7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62FC74D" w14:textId="77777777" w:rsidR="00323BFE" w:rsidRPr="00F02EF1" w:rsidRDefault="00323BFE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21FDCFDB" w14:textId="49F0A114" w:rsidR="00323BFE" w:rsidRPr="00E6304A" w:rsidRDefault="00CF1104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E6304A">
              <w:rPr>
                <w:sz w:val="24"/>
                <w:szCs w:val="24"/>
                <w:lang w:bidi="ar-EG"/>
              </w:rPr>
              <w:t>android ap</w:t>
            </w:r>
            <w:r w:rsidRPr="00E6304A">
              <w:rPr>
                <w:rFonts w:hint="cs"/>
                <w:sz w:val="24"/>
                <w:szCs w:val="24"/>
                <w:rtl/>
                <w:lang w:bidi="ar-EG"/>
              </w:rPr>
              <w:t>|</w:t>
            </w:r>
            <w:r w:rsidR="0078642D" w:rsidRPr="00E6304A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 w:rsidRPr="00E6304A">
              <w:rPr>
                <w:rFonts w:hint="cs"/>
                <w:sz w:val="24"/>
                <w:szCs w:val="24"/>
                <w:rtl/>
                <w:lang w:bidi="ar-EG"/>
              </w:rPr>
              <w:t xml:space="preserve">مباريات </w:t>
            </w:r>
            <w:proofErr w:type="gramStart"/>
            <w:r w:rsidRPr="00E6304A">
              <w:rPr>
                <w:rFonts w:hint="cs"/>
                <w:sz w:val="24"/>
                <w:szCs w:val="24"/>
                <w:rtl/>
                <w:lang w:bidi="ar-EG"/>
              </w:rPr>
              <w:t xml:space="preserve">| </w:t>
            </w:r>
            <w:r w:rsidR="0078642D" w:rsidRPr="00E6304A">
              <w:rPr>
                <w:sz w:val="24"/>
                <w:szCs w:val="24"/>
                <w:lang w:bidi="ar-EG"/>
              </w:rPr>
              <w:t xml:space="preserve"> </w:t>
            </w:r>
            <w:r w:rsidR="0078642D" w:rsidRPr="00E6304A">
              <w:rPr>
                <w:rFonts w:hint="cs"/>
                <w:sz w:val="24"/>
                <w:szCs w:val="24"/>
                <w:rtl/>
                <w:lang w:bidi="ar-EG"/>
              </w:rPr>
              <w:t>كل</w:t>
            </w:r>
            <w:proofErr w:type="gramEnd"/>
            <w:r w:rsidR="0078642D" w:rsidRPr="00E6304A">
              <w:rPr>
                <w:rFonts w:hint="cs"/>
                <w:sz w:val="24"/>
                <w:szCs w:val="24"/>
                <w:rtl/>
                <w:lang w:bidi="ar-EG"/>
              </w:rPr>
              <w:t xml:space="preserve"> المباريات </w:t>
            </w:r>
            <w:r w:rsidR="0078642D" w:rsidRPr="00E6304A">
              <w:rPr>
                <w:sz w:val="24"/>
                <w:szCs w:val="24"/>
                <w:lang w:bidi="ar-EG"/>
              </w:rPr>
              <w:t xml:space="preserve"> drop down list is not closable </w:t>
            </w:r>
            <w:r w:rsidRPr="00E6304A">
              <w:rPr>
                <w:sz w:val="24"/>
                <w:szCs w:val="24"/>
                <w:lang w:bidi="ar-EG"/>
              </w:rPr>
              <w:t>upon clicking on the device back button</w:t>
            </w:r>
          </w:p>
        </w:tc>
      </w:tr>
      <w:tr w:rsidR="00CF1104" w14:paraId="1ED8B83D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48EC7F8" w14:textId="706CD82F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610767BF" w14:textId="77777777" w:rsidR="00CF1104" w:rsidRPr="00E6304A" w:rsidRDefault="00CF1104" w:rsidP="00CF110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 xml:space="preserve">Open </w:t>
            </w:r>
            <w:proofErr w:type="spellStart"/>
            <w:r w:rsidRPr="00E6304A">
              <w:rPr>
                <w:sz w:val="24"/>
                <w:szCs w:val="24"/>
              </w:rPr>
              <w:t>yallakora</w:t>
            </w:r>
            <w:proofErr w:type="spellEnd"/>
            <w:r w:rsidRPr="00E6304A">
              <w:rPr>
                <w:sz w:val="24"/>
                <w:szCs w:val="24"/>
              </w:rPr>
              <w:t xml:space="preserve"> app</w:t>
            </w:r>
          </w:p>
          <w:p w14:paraId="2D8B2C05" w14:textId="77777777" w:rsidR="00CF1104" w:rsidRPr="00E6304A" w:rsidRDefault="00CF1104" w:rsidP="00CF110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 xml:space="preserve">Open </w:t>
            </w:r>
            <w:r w:rsidRPr="00E6304A">
              <w:rPr>
                <w:rFonts w:hint="cs"/>
                <w:sz w:val="24"/>
                <w:szCs w:val="24"/>
                <w:rtl/>
                <w:lang w:bidi="ar-EG"/>
              </w:rPr>
              <w:t>مباريات</w:t>
            </w:r>
          </w:p>
          <w:p w14:paraId="54688EAA" w14:textId="77777777" w:rsidR="00CF1104" w:rsidRPr="00E6304A" w:rsidRDefault="00CF1104" w:rsidP="00CF110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 xml:space="preserve">Open the </w:t>
            </w:r>
            <w:r w:rsidRPr="00E6304A">
              <w:rPr>
                <w:rFonts w:hint="cs"/>
                <w:sz w:val="24"/>
                <w:szCs w:val="24"/>
                <w:rtl/>
                <w:lang w:bidi="ar-EG"/>
              </w:rPr>
              <w:t xml:space="preserve">كل المباريات </w:t>
            </w:r>
            <w:r w:rsidRPr="00E6304A">
              <w:rPr>
                <w:sz w:val="24"/>
                <w:szCs w:val="24"/>
                <w:lang w:bidi="ar-EG"/>
              </w:rPr>
              <w:t>drop down list</w:t>
            </w:r>
          </w:p>
          <w:p w14:paraId="349A4F15" w14:textId="6B89EDF6" w:rsidR="00CF1104" w:rsidRPr="00E6304A" w:rsidRDefault="00CF1104" w:rsidP="00CF110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  <w:lang w:bidi="ar-EG"/>
              </w:rPr>
              <w:t>Click on the device back button</w:t>
            </w:r>
          </w:p>
        </w:tc>
      </w:tr>
      <w:tr w:rsidR="00CF1104" w14:paraId="72B297B4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B20CD4E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34711EAD" w14:textId="71116467" w:rsidR="00CF1104" w:rsidRPr="00E6304A" w:rsidRDefault="00CF1104" w:rsidP="00CF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 xml:space="preserve">The </w:t>
            </w:r>
            <w:r w:rsidR="00E6304A" w:rsidRPr="00E6304A">
              <w:rPr>
                <w:sz w:val="24"/>
                <w:szCs w:val="24"/>
              </w:rPr>
              <w:t>drop-down</w:t>
            </w:r>
            <w:r w:rsidRPr="00E6304A">
              <w:rPr>
                <w:sz w:val="24"/>
                <w:szCs w:val="24"/>
              </w:rPr>
              <w:t xml:space="preserve"> list should be closed upon clicking on the device back button.</w:t>
            </w:r>
          </w:p>
        </w:tc>
      </w:tr>
      <w:tr w:rsidR="00CF1104" w14:paraId="24322202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872D1D2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77E841D3" w14:textId="51E6CC64" w:rsidR="00CF1104" w:rsidRPr="00E6304A" w:rsidRDefault="00CF1104" w:rsidP="00CF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 xml:space="preserve">The </w:t>
            </w:r>
            <w:r w:rsidR="00E6304A" w:rsidRPr="00E6304A">
              <w:rPr>
                <w:sz w:val="24"/>
                <w:szCs w:val="24"/>
              </w:rPr>
              <w:t>drop-down</w:t>
            </w:r>
            <w:r w:rsidRPr="00E6304A">
              <w:rPr>
                <w:sz w:val="24"/>
                <w:szCs w:val="24"/>
              </w:rPr>
              <w:t xml:space="preserve"> </w:t>
            </w:r>
            <w:r w:rsidR="000C6D3C" w:rsidRPr="00E6304A">
              <w:rPr>
                <w:sz w:val="24"/>
                <w:szCs w:val="24"/>
              </w:rPr>
              <w:t>list is not closable by clicking on the device back button</w:t>
            </w:r>
          </w:p>
        </w:tc>
      </w:tr>
      <w:tr w:rsidR="00CF1104" w14:paraId="4E213CB4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24F5F00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29FC464A" w14:textId="50D2B6C2" w:rsidR="00CF1104" w:rsidRPr="00E6304A" w:rsidRDefault="000C6D3C" w:rsidP="00CF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>Usability issue</w:t>
            </w:r>
          </w:p>
        </w:tc>
      </w:tr>
      <w:tr w:rsidR="00CF1104" w14:paraId="53F9613B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C22AB97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091DB6C5" w14:textId="34E509E7" w:rsidR="00CF1104" w:rsidRPr="00E6304A" w:rsidRDefault="000C6D3C" w:rsidP="00CF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>3</w:t>
            </w:r>
          </w:p>
        </w:tc>
      </w:tr>
      <w:tr w:rsidR="00CF1104" w14:paraId="48A82264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1140115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177A44A5" w14:textId="576F18DB" w:rsidR="00CF1104" w:rsidRPr="00E6304A" w:rsidRDefault="00CF1104" w:rsidP="00CF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>Low</w:t>
            </w:r>
          </w:p>
        </w:tc>
      </w:tr>
      <w:tr w:rsidR="00CF1104" w14:paraId="55A28D7A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53C35DC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21EB2977" w14:textId="2499E356" w:rsidR="00CF1104" w:rsidRPr="00E6304A" w:rsidRDefault="00CF1104" w:rsidP="00CF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 xml:space="preserve">Vodafone </w:t>
            </w:r>
            <w:r w:rsidR="00F75FC4">
              <w:rPr>
                <w:sz w:val="24"/>
                <w:szCs w:val="24"/>
              </w:rPr>
              <w:t>A</w:t>
            </w:r>
            <w:r w:rsidRPr="00E6304A">
              <w:rPr>
                <w:sz w:val="24"/>
                <w:szCs w:val="24"/>
              </w:rPr>
              <w:t>DSL</w:t>
            </w:r>
          </w:p>
        </w:tc>
      </w:tr>
      <w:tr w:rsidR="00CF1104" w14:paraId="46A29E1C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81A5397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0505B2A2" w14:textId="569F3F5C" w:rsidR="00CF1104" w:rsidRPr="00E6304A" w:rsidRDefault="00CF1104" w:rsidP="00CF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304A">
              <w:rPr>
                <w:sz w:val="24"/>
                <w:szCs w:val="24"/>
              </w:rPr>
              <w:t>Oppo F9 (Android 10)</w:t>
            </w:r>
          </w:p>
        </w:tc>
      </w:tr>
      <w:tr w:rsidR="00CF1104" w14:paraId="173A106A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79866EB" w14:textId="77777777" w:rsidR="00CF1104" w:rsidRPr="00F02EF1" w:rsidRDefault="00CF1104" w:rsidP="00CF110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5CB141E7" w14:textId="77777777" w:rsidR="00CF1104" w:rsidRDefault="00CF1104" w:rsidP="00CF1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9946FA7" wp14:editId="3B42A528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184150</wp:posOffset>
                      </wp:positionV>
                      <wp:extent cx="4200525" cy="2409825"/>
                      <wp:effectExtent l="76200" t="76200" r="104775" b="1047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0525" cy="2409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3635DDBF" w14:textId="2029880F" w:rsidR="00CF1104" w:rsidRDefault="009853E4" w:rsidP="000C6D3C">
                                  <w:pPr>
                                    <w:jc w:val="center"/>
                                  </w:pPr>
                                  <w:hyperlink r:id="rId23" w:history="1">
                                    <w:r w:rsidR="000C6D3C" w:rsidRPr="00B3735C">
                                      <w:rPr>
                                        <w:rStyle w:val="Hyperlink"/>
                                      </w:rPr>
                                      <w:t>https://drive.google.com/file/d/10LeLvT-hrjGLBc5z4x1-xLbagmbAiNGJ/view?usp=sharing</w:t>
                                    </w:r>
                                  </w:hyperlink>
                                </w:p>
                                <w:p w14:paraId="2E6DF167" w14:textId="77777777" w:rsidR="000C6D3C" w:rsidRDefault="000C6D3C" w:rsidP="000C6D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46FA7" id="_x0000_s1032" type="#_x0000_t202" style="position:absolute;margin-left:13.15pt;margin-top:14.5pt;width:330.75pt;height:189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">
                      <v:textbox>
                        <w:txbxContent>
                          <w:p w14:paraId="3635DDBF" w14:textId="2029880F" w:rsidR="00CF1104" w:rsidRDefault="009853E4" w:rsidP="000C6D3C">
                            <w:pPr>
                              <w:jc w:val="center"/>
                            </w:pPr>
                            <w:hyperlink r:id="rId24" w:history="1">
                              <w:r w:rsidR="000C6D3C" w:rsidRPr="00B3735C">
                                <w:rPr>
                                  <w:rStyle w:val="Hyperlink"/>
                                </w:rPr>
                                <w:t>https://drive.google.com/file/d/10LeLvT-hrjGLBc5z4x1-xLbagmbAiNGJ/view?usp=sharing</w:t>
                              </w:r>
                            </w:hyperlink>
                          </w:p>
                          <w:p w14:paraId="2E6DF167" w14:textId="77777777" w:rsidR="000C6D3C" w:rsidRDefault="000C6D3C" w:rsidP="000C6D3C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E2F6221" w14:textId="1AD45E7D" w:rsidR="00CC2DE2" w:rsidRDefault="00CC2DE2" w:rsidP="000C6D3C">
      <w:pPr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4F4780" w14:paraId="6EBF9250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C699134" w14:textId="77777777" w:rsidR="004F4780" w:rsidRDefault="004F4780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lastRenderedPageBreak/>
              <w:t>ID</w:t>
            </w:r>
          </w:p>
        </w:tc>
        <w:tc>
          <w:tcPr>
            <w:tcW w:w="7507" w:type="dxa"/>
            <w:gridSpan w:val="2"/>
          </w:tcPr>
          <w:p w14:paraId="18F449CA" w14:textId="0933FD02" w:rsidR="004F4780" w:rsidRDefault="004F4780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8</w:t>
            </w:r>
          </w:p>
        </w:tc>
      </w:tr>
      <w:tr w:rsidR="004F4780" w:rsidRPr="00F02EF1" w14:paraId="2AF6F820" w14:textId="77777777" w:rsidTr="00AE7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65CEF4A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7654B6D5" w14:textId="3F0E240B" w:rsidR="004F4780" w:rsidRPr="00F02EF1" w:rsidRDefault="001A786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 xml:space="preserve">Overall App | </w:t>
            </w:r>
            <w:r w:rsidR="00E0233D" w:rsidRPr="00F02EF1">
              <w:rPr>
                <w:sz w:val="24"/>
                <w:szCs w:val="24"/>
              </w:rPr>
              <w:t>Empty Fields should be filled with placeholders</w:t>
            </w:r>
          </w:p>
        </w:tc>
      </w:tr>
      <w:tr w:rsidR="004F4780" w14:paraId="6A63A80B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F99A915" w14:textId="27DD50AE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24F87315" w14:textId="5ECEE564" w:rsidR="004F4780" w:rsidRPr="00F02EF1" w:rsidRDefault="001A786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Check all features and screens over all app (</w:t>
            </w:r>
            <w:r w:rsidRPr="00F02EF1">
              <w:rPr>
                <w:rFonts w:hint="cs"/>
                <w:sz w:val="24"/>
                <w:szCs w:val="24"/>
                <w:rtl/>
                <w:lang w:bidi="ar-EG"/>
              </w:rPr>
              <w:t>مباريات/قائمة الهدافين/الترتيب</w:t>
            </w:r>
            <w:r w:rsidR="00F02EF1" w:rsidRPr="00F02EF1">
              <w:rPr>
                <w:sz w:val="24"/>
                <w:szCs w:val="24"/>
              </w:rPr>
              <w:t>),</w:t>
            </w:r>
            <w:r w:rsidRPr="00F02EF1">
              <w:rPr>
                <w:sz w:val="24"/>
                <w:szCs w:val="24"/>
              </w:rPr>
              <w:t xml:space="preserve"> etc.</w:t>
            </w:r>
          </w:p>
        </w:tc>
      </w:tr>
      <w:tr w:rsidR="004F4780" w14:paraId="570EA99F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C32AFC6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0F8E097D" w14:textId="7C95BD58" w:rsidR="004F4780" w:rsidRPr="00F02EF1" w:rsidRDefault="001A786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Empty fields with no returned date from backend (data base) should be covered by placeholders for more good user experience.</w:t>
            </w:r>
          </w:p>
        </w:tc>
      </w:tr>
      <w:tr w:rsidR="004F4780" w14:paraId="2A422B42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88E0EDA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2CDCB616" w14:textId="66FF8EF2" w:rsidR="004F4780" w:rsidRPr="00F02EF1" w:rsidRDefault="001A786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All empty fields have no placeholders.</w:t>
            </w:r>
          </w:p>
        </w:tc>
      </w:tr>
      <w:tr w:rsidR="004F4780" w14:paraId="193F3441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7823E78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6AA363F9" w14:textId="5E522C18" w:rsidR="004F4780" w:rsidRPr="00F02EF1" w:rsidRDefault="001A786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Usability issue</w:t>
            </w:r>
          </w:p>
        </w:tc>
      </w:tr>
      <w:tr w:rsidR="004F4780" w14:paraId="6A7B8562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8C47190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134573E3" w14:textId="117288DC" w:rsidR="004F4780" w:rsidRPr="00F02EF1" w:rsidRDefault="001A786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2</w:t>
            </w:r>
          </w:p>
        </w:tc>
      </w:tr>
      <w:tr w:rsidR="004F4780" w14:paraId="6E08EFBE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FB8EA1A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13F9B7B2" w14:textId="6DDBC42F" w:rsidR="004F4780" w:rsidRPr="00F02EF1" w:rsidRDefault="001A786D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 xml:space="preserve">Low </w:t>
            </w:r>
          </w:p>
        </w:tc>
      </w:tr>
      <w:tr w:rsidR="004F4780" w14:paraId="4136AAEF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7E2422F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6E11F025" w14:textId="1C5FA80A" w:rsidR="004F4780" w:rsidRPr="00F02EF1" w:rsidRDefault="001A786D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Vodafone DSL</w:t>
            </w:r>
          </w:p>
        </w:tc>
      </w:tr>
      <w:tr w:rsidR="004F4780" w14:paraId="645CF09B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9487773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1C1B74CF" w14:textId="57905168" w:rsidR="004F4780" w:rsidRPr="00F02EF1" w:rsidRDefault="00DB344C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2EF1">
              <w:rPr>
                <w:sz w:val="24"/>
                <w:szCs w:val="24"/>
              </w:rPr>
              <w:t>Oppo F9 (android 10), iPhone 8 (IOS 15)</w:t>
            </w:r>
          </w:p>
        </w:tc>
      </w:tr>
      <w:tr w:rsidR="004F4780" w14:paraId="444708EA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C87481E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4CE6909F" w14:textId="77777777" w:rsidR="004F4780" w:rsidRDefault="004F4780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42DDB16" wp14:editId="1396EDE4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181610</wp:posOffset>
                      </wp:positionV>
                      <wp:extent cx="4371975" cy="3124200"/>
                      <wp:effectExtent l="76200" t="76200" r="104775" b="9525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1975" cy="312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114197CF" w14:textId="3F87EFB2" w:rsidR="004F4780" w:rsidRDefault="009853E4" w:rsidP="00DB344C">
                                  <w:pPr>
                                    <w:jc w:val="center"/>
                                  </w:pPr>
                                  <w:hyperlink r:id="rId25" w:history="1">
                                    <w:r w:rsidR="00DB344C" w:rsidRPr="00B3735C">
                                      <w:rPr>
                                        <w:rStyle w:val="Hyperlink"/>
                                      </w:rPr>
                                      <w:t>https://drive.google.com/file/d/10cfdHDbqyjiSY_1HIu_k1nnqi-8l3xrr/view?usp=sharing</w:t>
                                    </w:r>
                                  </w:hyperlink>
                                </w:p>
                                <w:p w14:paraId="5B223441" w14:textId="70E5E744" w:rsidR="00DB344C" w:rsidRDefault="009853E4" w:rsidP="00DB344C">
                                  <w:pPr>
                                    <w:jc w:val="center"/>
                                  </w:pPr>
                                  <w:hyperlink r:id="rId26" w:history="1">
                                    <w:r w:rsidR="00DB344C" w:rsidRPr="00B3735C">
                                      <w:rPr>
                                        <w:rStyle w:val="Hyperlink"/>
                                      </w:rPr>
                                      <w:t>https://drive.google.com/file/d/10bpj6W50FkI6ZZiLYIUAUnxkSS6ApQ6R/view?usp=sharing</w:t>
                                    </w:r>
                                  </w:hyperlink>
                                </w:p>
                                <w:p w14:paraId="24DFF0D3" w14:textId="2F607F51" w:rsidR="00DB344C" w:rsidRDefault="009853E4" w:rsidP="00DB344C">
                                  <w:pPr>
                                    <w:jc w:val="center"/>
                                  </w:pPr>
                                  <w:hyperlink r:id="rId27" w:history="1">
                                    <w:r w:rsidR="00DB344C" w:rsidRPr="00B3735C">
                                      <w:rPr>
                                        <w:rStyle w:val="Hyperlink"/>
                                      </w:rPr>
                                      <w:t>https://drive.google.com/file/d/10r0dxn8dE9MDRZRsQjl9DXoPEazOnEMO/view?usp=sharing</w:t>
                                    </w:r>
                                  </w:hyperlink>
                                </w:p>
                                <w:p w14:paraId="74500423" w14:textId="77777777" w:rsidR="00DB344C" w:rsidRDefault="00DB344C" w:rsidP="00DB344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DDB16" id="_x0000_s1033" type="#_x0000_t202" style="position:absolute;margin-left:13.15pt;margin-top:14.3pt;width:344.25pt;height:24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">
                      <v:textbox>
                        <w:txbxContent>
                          <w:p w14:paraId="114197CF" w14:textId="3F87EFB2" w:rsidR="004F4780" w:rsidRDefault="009853E4" w:rsidP="00DB344C">
                            <w:pPr>
                              <w:jc w:val="center"/>
                            </w:pPr>
                            <w:hyperlink r:id="rId28" w:history="1">
                              <w:r w:rsidR="00DB344C" w:rsidRPr="00B3735C">
                                <w:rPr>
                                  <w:rStyle w:val="Hyperlink"/>
                                </w:rPr>
                                <w:t>https://drive.google.com/file/d/10cfdHDbqyjiSY_1HIu_k1nnqi-8l3xrr/view?usp=sharing</w:t>
                              </w:r>
                            </w:hyperlink>
                          </w:p>
                          <w:p w14:paraId="5B223441" w14:textId="70E5E744" w:rsidR="00DB344C" w:rsidRDefault="009853E4" w:rsidP="00DB344C">
                            <w:pPr>
                              <w:jc w:val="center"/>
                            </w:pPr>
                            <w:hyperlink r:id="rId29" w:history="1">
                              <w:r w:rsidR="00DB344C" w:rsidRPr="00B3735C">
                                <w:rPr>
                                  <w:rStyle w:val="Hyperlink"/>
                                </w:rPr>
                                <w:t>https://drive.google.com/file/d/10bpj6W50FkI6ZZiLYIUAUnxkSS6ApQ6R/view?usp=sharing</w:t>
                              </w:r>
                            </w:hyperlink>
                          </w:p>
                          <w:p w14:paraId="24DFF0D3" w14:textId="2F607F51" w:rsidR="00DB344C" w:rsidRDefault="009853E4" w:rsidP="00DB344C">
                            <w:pPr>
                              <w:jc w:val="center"/>
                            </w:pPr>
                            <w:hyperlink r:id="rId30" w:history="1">
                              <w:r w:rsidR="00DB344C" w:rsidRPr="00B3735C">
                                <w:rPr>
                                  <w:rStyle w:val="Hyperlink"/>
                                </w:rPr>
                                <w:t>https://drive.google.com/file/d/10r0dxn8dE9MDRZRsQjl9DXoPEazOnEMO/view?usp=sharing</w:t>
                              </w:r>
                            </w:hyperlink>
                          </w:p>
                          <w:p w14:paraId="74500423" w14:textId="77777777" w:rsidR="00DB344C" w:rsidRDefault="00DB344C" w:rsidP="00DB344C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039945C" w14:textId="02C1B611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p w14:paraId="5C724932" w14:textId="276EE4A6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4F4780" w14:paraId="0E16D7DE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0336EA47" w14:textId="77777777" w:rsidR="004F4780" w:rsidRDefault="004F4780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lastRenderedPageBreak/>
              <w:t>ID</w:t>
            </w:r>
          </w:p>
        </w:tc>
        <w:tc>
          <w:tcPr>
            <w:tcW w:w="7507" w:type="dxa"/>
            <w:gridSpan w:val="2"/>
          </w:tcPr>
          <w:p w14:paraId="6CC64A21" w14:textId="24028F56" w:rsidR="004F4780" w:rsidRDefault="004F4780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9</w:t>
            </w:r>
          </w:p>
        </w:tc>
      </w:tr>
      <w:tr w:rsidR="004F4780" w:rsidRPr="009C1324" w14:paraId="711B68D0" w14:textId="77777777" w:rsidTr="00AE7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D641E37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24E7F129" w14:textId="727FED39" w:rsidR="004F4780" w:rsidRPr="009C1324" w:rsidRDefault="00324206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  <w:r w:rsidRPr="009C1324">
              <w:rPr>
                <w:rFonts w:hint="cs"/>
                <w:sz w:val="24"/>
                <w:szCs w:val="24"/>
                <w:rtl/>
                <w:lang w:bidi="ar-EG"/>
              </w:rPr>
              <w:t>فرقك</w:t>
            </w:r>
            <w:r w:rsidRPr="009C1324">
              <w:rPr>
                <w:sz w:val="24"/>
                <w:szCs w:val="24"/>
                <w:lang w:bidi="ar-EG"/>
              </w:rPr>
              <w:t xml:space="preserve"> | </w:t>
            </w:r>
            <w:r w:rsidR="00D35011" w:rsidRPr="009C1324">
              <w:rPr>
                <w:sz w:val="24"/>
                <w:szCs w:val="24"/>
                <w:lang w:bidi="ar-EG"/>
              </w:rPr>
              <w:t>the edit and add icons are displayed although no teams added yet</w:t>
            </w:r>
          </w:p>
        </w:tc>
      </w:tr>
      <w:tr w:rsidR="004F4780" w14:paraId="0BEBD7C9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390F93C" w14:textId="483DBD61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54340D0A" w14:textId="77777777" w:rsidR="00D35011" w:rsidRPr="009C1324" w:rsidRDefault="00D35011" w:rsidP="00D3501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 xml:space="preserve">Open </w:t>
            </w:r>
            <w:proofErr w:type="spellStart"/>
            <w:r w:rsidRPr="009C1324">
              <w:rPr>
                <w:sz w:val="24"/>
                <w:szCs w:val="24"/>
              </w:rPr>
              <w:t>yallakora</w:t>
            </w:r>
            <w:proofErr w:type="spellEnd"/>
            <w:r w:rsidRPr="009C1324">
              <w:rPr>
                <w:sz w:val="24"/>
                <w:szCs w:val="24"/>
              </w:rPr>
              <w:t xml:space="preserve"> app</w:t>
            </w:r>
          </w:p>
          <w:p w14:paraId="2BB64E70" w14:textId="0F4A511E" w:rsidR="004F4780" w:rsidRPr="009C1324" w:rsidRDefault="00D35011" w:rsidP="00D3501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 xml:space="preserve">Open </w:t>
            </w:r>
            <w:r w:rsidRPr="009C1324">
              <w:rPr>
                <w:rFonts w:hint="cs"/>
                <w:sz w:val="24"/>
                <w:szCs w:val="24"/>
                <w:rtl/>
                <w:lang w:bidi="ar-EG"/>
              </w:rPr>
              <w:t>فرقك</w:t>
            </w:r>
          </w:p>
        </w:tc>
      </w:tr>
      <w:tr w:rsidR="004F4780" w14:paraId="75F2A5A0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1C1FD3A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3A1C97A7" w14:textId="4318BF74" w:rsidR="004F4780" w:rsidRPr="009C1324" w:rsidRDefault="00D85A81" w:rsidP="00D85A8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When no teams added yet then the add icon “+” and the edit icon shouldn’t be displayed.</w:t>
            </w:r>
          </w:p>
        </w:tc>
      </w:tr>
      <w:tr w:rsidR="004F4780" w14:paraId="2788B9C0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8C8E1A9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4D85F805" w14:textId="020BD317" w:rsidR="004F4780" w:rsidRPr="009C1324" w:rsidRDefault="00D85A81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The two icons are displayed although no teams added yet to be edited or adding new ones.</w:t>
            </w:r>
          </w:p>
        </w:tc>
      </w:tr>
      <w:tr w:rsidR="004F4780" w14:paraId="184DC9C8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434ABDBC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255DBDF9" w14:textId="6C252E5A" w:rsidR="004F4780" w:rsidRPr="009C1324" w:rsidRDefault="00F63EE6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Functionality issue</w:t>
            </w:r>
          </w:p>
        </w:tc>
      </w:tr>
      <w:tr w:rsidR="004F4780" w14:paraId="318DF27C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B42CCB4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4CB4076E" w14:textId="2A4F4E31" w:rsidR="004F4780" w:rsidRPr="009C1324" w:rsidRDefault="00F63EE6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4</w:t>
            </w:r>
          </w:p>
        </w:tc>
      </w:tr>
      <w:tr w:rsidR="004F4780" w14:paraId="14E3B776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D9C4BA0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600E0507" w14:textId="49AEFE0C" w:rsidR="004F4780" w:rsidRPr="009C1324" w:rsidRDefault="00F63EE6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low</w:t>
            </w:r>
          </w:p>
        </w:tc>
      </w:tr>
      <w:tr w:rsidR="004F4780" w14:paraId="66F6B0DD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F01DC24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05674CB7" w14:textId="6C6BA66F" w:rsidR="004F4780" w:rsidRPr="009C1324" w:rsidRDefault="00F63EE6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Vodafone ADSL</w:t>
            </w:r>
          </w:p>
        </w:tc>
      </w:tr>
      <w:tr w:rsidR="004F4780" w14:paraId="1AA6F161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0EC0AD1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1A67C96C" w14:textId="4A894F62" w:rsidR="004F4780" w:rsidRPr="009C1324" w:rsidRDefault="00F63EE6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Oppo F9 (Android 10), iPhone 8 (IOS 15).</w:t>
            </w:r>
          </w:p>
        </w:tc>
      </w:tr>
      <w:tr w:rsidR="004F4780" w14:paraId="6CEC5C4F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186D21C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7C3734AA" w14:textId="77777777" w:rsidR="004F4780" w:rsidRDefault="004F4780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29E3AF6" wp14:editId="4B48B75F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181610</wp:posOffset>
                      </wp:positionV>
                      <wp:extent cx="4371975" cy="3629025"/>
                      <wp:effectExtent l="76200" t="76200" r="104775" b="10477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1975" cy="3629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5FF98A2E" w14:textId="50905379" w:rsidR="004F4780" w:rsidRDefault="009853E4" w:rsidP="00780296">
                                  <w:pPr>
                                    <w:jc w:val="center"/>
                                  </w:pPr>
                                  <w:hyperlink r:id="rId31" w:history="1">
                                    <w:r w:rsidR="00780296" w:rsidRPr="00B3735C">
                                      <w:rPr>
                                        <w:rStyle w:val="Hyperlink"/>
                                      </w:rPr>
                                      <w:t>https://drive.google.com/file/d/116FLXjx8RsrToKf3PO6mJlrVbbmGyWG9/view?usp=sharing</w:t>
                                    </w:r>
                                  </w:hyperlink>
                                </w:p>
                                <w:p w14:paraId="77402E34" w14:textId="77777777" w:rsidR="00780296" w:rsidRDefault="00780296" w:rsidP="007802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E3AF6" id="_x0000_s1034" type="#_x0000_t202" style="position:absolute;margin-left:13.15pt;margin-top:14.3pt;width:344.25pt;height:28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">
                      <v:textbox>
                        <w:txbxContent>
                          <w:p w14:paraId="5FF98A2E" w14:textId="50905379" w:rsidR="004F4780" w:rsidRDefault="009853E4" w:rsidP="00780296">
                            <w:pPr>
                              <w:jc w:val="center"/>
                            </w:pPr>
                            <w:hyperlink r:id="rId32" w:history="1">
                              <w:r w:rsidR="00780296" w:rsidRPr="00B3735C">
                                <w:rPr>
                                  <w:rStyle w:val="Hyperlink"/>
                                </w:rPr>
                                <w:t>https://drive.google.com/file/d/116FLXjx8RsrToKf3PO6mJlrVbbmGyWG9/view?usp=sharing</w:t>
                              </w:r>
                            </w:hyperlink>
                          </w:p>
                          <w:p w14:paraId="77402E34" w14:textId="77777777" w:rsidR="00780296" w:rsidRDefault="00780296" w:rsidP="0078029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4468AD8" w14:textId="72057A17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p w14:paraId="5729C1A2" w14:textId="77F658A9" w:rsidR="00CC2DE2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tbl>
      <w:tblPr>
        <w:tblStyle w:val="GridTable4-Accent1"/>
        <w:tblW w:w="9711" w:type="dxa"/>
        <w:tblLook w:val="04A0" w:firstRow="1" w:lastRow="0" w:firstColumn="1" w:lastColumn="0" w:noHBand="0" w:noVBand="1"/>
      </w:tblPr>
      <w:tblGrid>
        <w:gridCol w:w="2204"/>
        <w:gridCol w:w="7494"/>
        <w:gridCol w:w="13"/>
      </w:tblGrid>
      <w:tr w:rsidR="004F4780" w14:paraId="6C086A4A" w14:textId="77777777" w:rsidTr="00AE7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51D669A4" w14:textId="77777777" w:rsidR="004F4780" w:rsidRDefault="004F4780" w:rsidP="00AE79C0">
            <w:pPr>
              <w:jc w:val="center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ID</w:t>
            </w:r>
          </w:p>
        </w:tc>
        <w:tc>
          <w:tcPr>
            <w:tcW w:w="7507" w:type="dxa"/>
            <w:gridSpan w:val="2"/>
          </w:tcPr>
          <w:p w14:paraId="299FA1A1" w14:textId="3A368FE4" w:rsidR="004F4780" w:rsidRDefault="004F4780" w:rsidP="00AE7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u w:val="single"/>
              </w:rPr>
            </w:pPr>
            <w:r>
              <w:rPr>
                <w:b w:val="0"/>
                <w:bCs w:val="0"/>
                <w:sz w:val="48"/>
                <w:szCs w:val="48"/>
                <w:u w:val="single"/>
              </w:rPr>
              <w:t>10</w:t>
            </w:r>
          </w:p>
        </w:tc>
      </w:tr>
      <w:tr w:rsidR="004F4780" w:rsidRPr="006E5DFA" w14:paraId="1BEEACF6" w14:textId="77777777" w:rsidTr="0058273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9E279B1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7494" w:type="dxa"/>
          </w:tcPr>
          <w:p w14:paraId="206348DB" w14:textId="5CC3344D" w:rsidR="004F4780" w:rsidRPr="006E5DFA" w:rsidRDefault="006E5DFA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5DFA">
              <w:rPr>
                <w:sz w:val="24"/>
                <w:szCs w:val="24"/>
              </w:rPr>
              <w:t>“</w:t>
            </w:r>
            <w:r w:rsidRPr="006E5DFA">
              <w:rPr>
                <w:rFonts w:hint="cs"/>
                <w:sz w:val="24"/>
                <w:szCs w:val="24"/>
                <w:rtl/>
                <w:lang w:bidi="ar-EG"/>
              </w:rPr>
              <w:t>مباريات</w:t>
            </w:r>
            <w:r w:rsidRPr="006E5DFA">
              <w:rPr>
                <w:sz w:val="24"/>
                <w:szCs w:val="24"/>
              </w:rPr>
              <w:t>” | App crashes upon clicking on the calendar icon</w:t>
            </w:r>
          </w:p>
        </w:tc>
      </w:tr>
      <w:tr w:rsidR="004F4780" w14:paraId="60245492" w14:textId="77777777" w:rsidTr="005827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E6E2412" w14:textId="1F24221F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Steps</w:t>
            </w:r>
          </w:p>
        </w:tc>
        <w:tc>
          <w:tcPr>
            <w:tcW w:w="7507" w:type="dxa"/>
            <w:gridSpan w:val="2"/>
          </w:tcPr>
          <w:p w14:paraId="26FBE730" w14:textId="655066D6" w:rsidR="004F4780" w:rsidRPr="006E5DFA" w:rsidRDefault="000F6FBA" w:rsidP="000F6FB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5DFA">
              <w:rPr>
                <w:sz w:val="24"/>
                <w:szCs w:val="24"/>
              </w:rPr>
              <w:t xml:space="preserve">Open </w:t>
            </w:r>
            <w:proofErr w:type="spellStart"/>
            <w:r w:rsidRPr="006E5DFA">
              <w:rPr>
                <w:sz w:val="24"/>
                <w:szCs w:val="24"/>
              </w:rPr>
              <w:t>yallakora</w:t>
            </w:r>
            <w:proofErr w:type="spellEnd"/>
            <w:r w:rsidRPr="006E5DFA">
              <w:rPr>
                <w:sz w:val="24"/>
                <w:szCs w:val="24"/>
              </w:rPr>
              <w:t xml:space="preserve"> app</w:t>
            </w:r>
          </w:p>
          <w:p w14:paraId="5886130E" w14:textId="35565AA0" w:rsidR="00F3290C" w:rsidRPr="006E5DFA" w:rsidRDefault="00F3290C" w:rsidP="000F6FB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5DFA">
              <w:rPr>
                <w:sz w:val="24"/>
                <w:szCs w:val="24"/>
              </w:rPr>
              <w:t>Open “</w:t>
            </w:r>
            <w:r w:rsidRPr="006E5DFA">
              <w:rPr>
                <w:rFonts w:hint="cs"/>
                <w:sz w:val="24"/>
                <w:szCs w:val="24"/>
                <w:rtl/>
                <w:lang w:bidi="ar-EG"/>
              </w:rPr>
              <w:t>مباريات</w:t>
            </w:r>
            <w:r w:rsidRPr="006E5DFA">
              <w:rPr>
                <w:sz w:val="24"/>
                <w:szCs w:val="24"/>
              </w:rPr>
              <w:t>”</w:t>
            </w:r>
          </w:p>
          <w:p w14:paraId="36412049" w14:textId="5C9F3DF0" w:rsidR="000F6FBA" w:rsidRPr="006E5DFA" w:rsidRDefault="000F6FBA" w:rsidP="00F3290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5DFA">
              <w:rPr>
                <w:sz w:val="24"/>
                <w:szCs w:val="24"/>
              </w:rPr>
              <w:t>Open “</w:t>
            </w:r>
            <w:r w:rsidRPr="006E5DFA">
              <w:rPr>
                <w:rFonts w:hint="cs"/>
                <w:sz w:val="24"/>
                <w:szCs w:val="24"/>
                <w:rtl/>
                <w:lang w:bidi="ar-EG"/>
              </w:rPr>
              <w:t>فرقك</w:t>
            </w:r>
            <w:r w:rsidRPr="006E5DFA">
              <w:rPr>
                <w:sz w:val="24"/>
                <w:szCs w:val="24"/>
              </w:rPr>
              <w:t>”</w:t>
            </w:r>
          </w:p>
          <w:p w14:paraId="782BB7B6" w14:textId="27A9FA4C" w:rsidR="000F6FBA" w:rsidRPr="006E5DFA" w:rsidRDefault="000F6FBA" w:rsidP="000F6FB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5DFA">
              <w:rPr>
                <w:sz w:val="24"/>
                <w:szCs w:val="24"/>
              </w:rPr>
              <w:t>Open “</w:t>
            </w:r>
            <w:r w:rsidRPr="006E5DFA">
              <w:rPr>
                <w:rFonts w:hint="cs"/>
                <w:sz w:val="24"/>
                <w:szCs w:val="24"/>
                <w:rtl/>
                <w:lang w:bidi="ar-EG"/>
              </w:rPr>
              <w:t>مباريات</w:t>
            </w:r>
            <w:r w:rsidRPr="006E5DFA">
              <w:rPr>
                <w:sz w:val="24"/>
                <w:szCs w:val="24"/>
              </w:rPr>
              <w:t>”</w:t>
            </w:r>
            <w:r w:rsidR="00F3290C" w:rsidRPr="006E5DF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3290C" w:rsidRPr="006E5DFA">
              <w:rPr>
                <w:sz w:val="24"/>
                <w:szCs w:val="24"/>
              </w:rPr>
              <w:t>again</w:t>
            </w:r>
          </w:p>
          <w:p w14:paraId="526AA40C" w14:textId="5CF33ADF" w:rsidR="000F6FBA" w:rsidRPr="006E5DFA" w:rsidRDefault="000F6FBA" w:rsidP="000F6FB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5DFA">
              <w:rPr>
                <w:sz w:val="24"/>
                <w:szCs w:val="24"/>
              </w:rPr>
              <w:t>Click on the calendar icon</w:t>
            </w:r>
          </w:p>
        </w:tc>
      </w:tr>
      <w:tr w:rsidR="004F4780" w14:paraId="69517E0B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CCD5AAD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Expected Behavior</w:t>
            </w:r>
          </w:p>
        </w:tc>
        <w:tc>
          <w:tcPr>
            <w:tcW w:w="7507" w:type="dxa"/>
            <w:gridSpan w:val="2"/>
          </w:tcPr>
          <w:p w14:paraId="1D1C7F6F" w14:textId="47F015C7" w:rsidR="009C1324" w:rsidRPr="006E5DFA" w:rsidRDefault="009C1324" w:rsidP="009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should be displayed successfully to the user</w:t>
            </w:r>
          </w:p>
        </w:tc>
      </w:tr>
      <w:tr w:rsidR="004F4780" w14:paraId="1EF9ADE0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765D5917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Actual Behavior</w:t>
            </w:r>
          </w:p>
        </w:tc>
        <w:tc>
          <w:tcPr>
            <w:tcW w:w="7507" w:type="dxa"/>
            <w:gridSpan w:val="2"/>
          </w:tcPr>
          <w:p w14:paraId="762FB32D" w14:textId="5D69AF1D" w:rsidR="004F4780" w:rsidRPr="006E5DFA" w:rsidRDefault="009C1324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crashes</w:t>
            </w:r>
          </w:p>
        </w:tc>
      </w:tr>
      <w:tr w:rsidR="004F4780" w14:paraId="5EAEA952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B902CD6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Impact</w:t>
            </w:r>
          </w:p>
        </w:tc>
        <w:tc>
          <w:tcPr>
            <w:tcW w:w="7507" w:type="dxa"/>
            <w:gridSpan w:val="2"/>
          </w:tcPr>
          <w:p w14:paraId="1514EC01" w14:textId="464D00DB" w:rsidR="004F4780" w:rsidRPr="006E5DFA" w:rsidRDefault="009C1324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Crashing in the application</w:t>
            </w:r>
          </w:p>
        </w:tc>
      </w:tr>
      <w:tr w:rsidR="004F4780" w14:paraId="025C9599" w14:textId="77777777" w:rsidTr="00AE79C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6DA28926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Priority</w:t>
            </w:r>
          </w:p>
        </w:tc>
        <w:tc>
          <w:tcPr>
            <w:tcW w:w="7507" w:type="dxa"/>
            <w:gridSpan w:val="2"/>
          </w:tcPr>
          <w:p w14:paraId="0F747942" w14:textId="1326AEEC" w:rsidR="004F4780" w:rsidRPr="006E5DFA" w:rsidRDefault="009C1324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4780" w14:paraId="75B0E99A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4E3C009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Severity</w:t>
            </w:r>
          </w:p>
        </w:tc>
        <w:tc>
          <w:tcPr>
            <w:tcW w:w="7507" w:type="dxa"/>
            <w:gridSpan w:val="2"/>
          </w:tcPr>
          <w:p w14:paraId="204AEE9E" w14:textId="3B07FAD3" w:rsidR="004F4780" w:rsidRPr="006E5DFA" w:rsidRDefault="009C1324" w:rsidP="00AE7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</w:tr>
      <w:tr w:rsidR="004F4780" w14:paraId="1DA6C0AB" w14:textId="77777777" w:rsidTr="00AE79C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1EFEC0B8" w14:textId="77777777" w:rsidR="004F4780" w:rsidRPr="00F02EF1" w:rsidRDefault="004F4780" w:rsidP="00AE79C0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Network</w:t>
            </w:r>
          </w:p>
        </w:tc>
        <w:tc>
          <w:tcPr>
            <w:tcW w:w="7507" w:type="dxa"/>
            <w:gridSpan w:val="2"/>
          </w:tcPr>
          <w:p w14:paraId="2E340B6B" w14:textId="1D8C0DA4" w:rsidR="004F4780" w:rsidRPr="006E5DFA" w:rsidRDefault="009C1324" w:rsidP="00AE7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Vodafone ADSL</w:t>
            </w:r>
          </w:p>
        </w:tc>
      </w:tr>
      <w:tr w:rsidR="009C1324" w14:paraId="2D51AABC" w14:textId="77777777" w:rsidTr="00AE7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213A2DD3" w14:textId="77777777" w:rsidR="009C1324" w:rsidRPr="00F02EF1" w:rsidRDefault="009C1324" w:rsidP="009C132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Affected Devices</w:t>
            </w:r>
          </w:p>
        </w:tc>
        <w:tc>
          <w:tcPr>
            <w:tcW w:w="7507" w:type="dxa"/>
            <w:gridSpan w:val="2"/>
          </w:tcPr>
          <w:p w14:paraId="4FFCB8FD" w14:textId="1EB8C1B0" w:rsidR="009C1324" w:rsidRPr="009C1324" w:rsidRDefault="009C1324" w:rsidP="009C1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1324">
              <w:rPr>
                <w:sz w:val="24"/>
                <w:szCs w:val="24"/>
              </w:rPr>
              <w:t>Oppo F9 (Android 10), iPhone 8 (IOS 15).</w:t>
            </w:r>
          </w:p>
        </w:tc>
      </w:tr>
      <w:tr w:rsidR="009C1324" w14:paraId="6D51EEE7" w14:textId="77777777" w:rsidTr="00AE79C0">
        <w:trPr>
          <w:trHeight w:val="6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14:paraId="310FCC8F" w14:textId="77777777" w:rsidR="009C1324" w:rsidRPr="00F02EF1" w:rsidRDefault="009C1324" w:rsidP="009C1324">
            <w:pPr>
              <w:rPr>
                <w:sz w:val="24"/>
                <w:szCs w:val="24"/>
                <w:u w:val="single"/>
              </w:rPr>
            </w:pPr>
            <w:r w:rsidRPr="00F02EF1">
              <w:rPr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7507" w:type="dxa"/>
            <w:gridSpan w:val="2"/>
          </w:tcPr>
          <w:p w14:paraId="462750C2" w14:textId="77777777" w:rsidR="009C1324" w:rsidRDefault="009C1324" w:rsidP="009C1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 w:rsidRPr="002E6463">
              <w:rPr>
                <w:b/>
                <w:bCs/>
                <w:noProof/>
                <w:sz w:val="48"/>
                <w:szCs w:val="4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B46F83E" wp14:editId="53E18D17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184150</wp:posOffset>
                      </wp:positionV>
                      <wp:extent cx="3981450" cy="2076450"/>
                      <wp:effectExtent l="76200" t="76200" r="95250" b="952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txbx>
                              <w:txbxContent>
                                <w:p w14:paraId="25553B73" w14:textId="7F2A2CAC" w:rsidR="009C1324" w:rsidRDefault="009853E4" w:rsidP="009C1324">
                                  <w:pPr>
                                    <w:jc w:val="center"/>
                                  </w:pPr>
                                  <w:hyperlink r:id="rId33" w:history="1">
                                    <w:r w:rsidR="009C1324" w:rsidRPr="001E5E3F">
                                      <w:rPr>
                                        <w:rStyle w:val="Hyperlink"/>
                                      </w:rPr>
                                      <w:t>https://drive.google.com/file/d/1213Crf8pPrvJaFacsw_hVHtwRdTGRsYd/view?usp=sharing</w:t>
                                    </w:r>
                                  </w:hyperlink>
                                </w:p>
                                <w:p w14:paraId="7D80AAA2" w14:textId="77777777" w:rsidR="009C1324" w:rsidRDefault="009C1324" w:rsidP="004F47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6F83E" id="_x0000_s1035" type="#_x0000_t202" style="position:absolute;margin-left:13.15pt;margin-top:14.5pt;width:313.5pt;height:163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">
                      <v:textbox>
                        <w:txbxContent>
                          <w:p w14:paraId="25553B73" w14:textId="7F2A2CAC" w:rsidR="009C1324" w:rsidRDefault="009853E4" w:rsidP="009C1324">
                            <w:pPr>
                              <w:jc w:val="center"/>
                            </w:pPr>
                            <w:hyperlink r:id="rId34" w:history="1">
                              <w:r w:rsidR="009C1324" w:rsidRPr="001E5E3F">
                                <w:rPr>
                                  <w:rStyle w:val="Hyperlink"/>
                                </w:rPr>
                                <w:t>https://drive.google.com/file/d/1213Crf8pPrvJaFacsw_hVHtwRdTGRsYd/view?usp=sharing</w:t>
                              </w:r>
                            </w:hyperlink>
                          </w:p>
                          <w:p w14:paraId="7D80AAA2" w14:textId="77777777" w:rsidR="009C1324" w:rsidRDefault="009C1324" w:rsidP="004F4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0B4526A" w14:textId="77777777" w:rsidR="00CC2DE2" w:rsidRPr="008455FB" w:rsidRDefault="00CC2DE2" w:rsidP="008455FB">
      <w:pPr>
        <w:jc w:val="center"/>
        <w:rPr>
          <w:b/>
          <w:bCs/>
          <w:sz w:val="48"/>
          <w:szCs w:val="48"/>
          <w:u w:val="single"/>
        </w:rPr>
      </w:pPr>
    </w:p>
    <w:sectPr w:rsidR="00CC2DE2" w:rsidRPr="008455FB" w:rsidSect="008455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6E3C" w14:textId="77777777" w:rsidR="009853E4" w:rsidRDefault="009853E4" w:rsidP="002D7142">
      <w:pPr>
        <w:spacing w:after="0" w:line="240" w:lineRule="auto"/>
      </w:pPr>
      <w:r>
        <w:separator/>
      </w:r>
    </w:p>
  </w:endnote>
  <w:endnote w:type="continuationSeparator" w:id="0">
    <w:p w14:paraId="7EBE4B14" w14:textId="77777777" w:rsidR="009853E4" w:rsidRDefault="009853E4" w:rsidP="002D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3943" w14:textId="77777777" w:rsidR="009853E4" w:rsidRDefault="009853E4" w:rsidP="002D7142">
      <w:pPr>
        <w:spacing w:after="0" w:line="240" w:lineRule="auto"/>
      </w:pPr>
      <w:r>
        <w:separator/>
      </w:r>
    </w:p>
  </w:footnote>
  <w:footnote w:type="continuationSeparator" w:id="0">
    <w:p w14:paraId="1203AFCD" w14:textId="77777777" w:rsidR="009853E4" w:rsidRDefault="009853E4" w:rsidP="002D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8DD"/>
    <w:multiLevelType w:val="hybridMultilevel"/>
    <w:tmpl w:val="F4364484"/>
    <w:lvl w:ilvl="0" w:tplc="7A7A2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6DDC"/>
    <w:multiLevelType w:val="hybridMultilevel"/>
    <w:tmpl w:val="64044410"/>
    <w:lvl w:ilvl="0" w:tplc="95D6D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6113"/>
    <w:multiLevelType w:val="hybridMultilevel"/>
    <w:tmpl w:val="E084D740"/>
    <w:lvl w:ilvl="0" w:tplc="3A566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026D"/>
    <w:multiLevelType w:val="hybridMultilevel"/>
    <w:tmpl w:val="3684E6E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63C46"/>
    <w:multiLevelType w:val="hybridMultilevel"/>
    <w:tmpl w:val="78724356"/>
    <w:lvl w:ilvl="0" w:tplc="39DAD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3ED1"/>
    <w:multiLevelType w:val="hybridMultilevel"/>
    <w:tmpl w:val="0640FD6E"/>
    <w:lvl w:ilvl="0" w:tplc="3EA83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C1D8B"/>
    <w:multiLevelType w:val="hybridMultilevel"/>
    <w:tmpl w:val="3684E6E2"/>
    <w:lvl w:ilvl="0" w:tplc="DA7EB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D3D8C"/>
    <w:multiLevelType w:val="hybridMultilevel"/>
    <w:tmpl w:val="2DC6755C"/>
    <w:lvl w:ilvl="0" w:tplc="D88CF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2256B"/>
    <w:multiLevelType w:val="hybridMultilevel"/>
    <w:tmpl w:val="F32A48D0"/>
    <w:lvl w:ilvl="0" w:tplc="7772ED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548C8"/>
    <w:multiLevelType w:val="hybridMultilevel"/>
    <w:tmpl w:val="2200CBFE"/>
    <w:lvl w:ilvl="0" w:tplc="F34E8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1313D"/>
    <w:multiLevelType w:val="hybridMultilevel"/>
    <w:tmpl w:val="FEEA0D9C"/>
    <w:lvl w:ilvl="0" w:tplc="10D41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564">
    <w:abstractNumId w:val="1"/>
  </w:num>
  <w:num w:numId="2" w16cid:durableId="76562715">
    <w:abstractNumId w:val="7"/>
  </w:num>
  <w:num w:numId="3" w16cid:durableId="2082097172">
    <w:abstractNumId w:val="9"/>
  </w:num>
  <w:num w:numId="4" w16cid:durableId="1086345935">
    <w:abstractNumId w:val="2"/>
  </w:num>
  <w:num w:numId="5" w16cid:durableId="1202984077">
    <w:abstractNumId w:val="10"/>
  </w:num>
  <w:num w:numId="6" w16cid:durableId="302349675">
    <w:abstractNumId w:val="8"/>
  </w:num>
  <w:num w:numId="7" w16cid:durableId="487215107">
    <w:abstractNumId w:val="0"/>
  </w:num>
  <w:num w:numId="8" w16cid:durableId="1946886283">
    <w:abstractNumId w:val="5"/>
  </w:num>
  <w:num w:numId="9" w16cid:durableId="477455903">
    <w:abstractNumId w:val="6"/>
  </w:num>
  <w:num w:numId="10" w16cid:durableId="1104808043">
    <w:abstractNumId w:val="3"/>
  </w:num>
  <w:num w:numId="11" w16cid:durableId="1535388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22"/>
    <w:rsid w:val="000014D6"/>
    <w:rsid w:val="0003129B"/>
    <w:rsid w:val="00043DF6"/>
    <w:rsid w:val="00054839"/>
    <w:rsid w:val="000606DC"/>
    <w:rsid w:val="000C6D3C"/>
    <w:rsid w:val="000E59C1"/>
    <w:rsid w:val="000F6FBA"/>
    <w:rsid w:val="000F77D7"/>
    <w:rsid w:val="00147B46"/>
    <w:rsid w:val="00154410"/>
    <w:rsid w:val="001A786D"/>
    <w:rsid w:val="00207222"/>
    <w:rsid w:val="00233EF7"/>
    <w:rsid w:val="0026365A"/>
    <w:rsid w:val="00264D6C"/>
    <w:rsid w:val="002B6D22"/>
    <w:rsid w:val="002D38E0"/>
    <w:rsid w:val="002D7142"/>
    <w:rsid w:val="002E6463"/>
    <w:rsid w:val="00323BFE"/>
    <w:rsid w:val="00324206"/>
    <w:rsid w:val="00353180"/>
    <w:rsid w:val="00362557"/>
    <w:rsid w:val="003C3328"/>
    <w:rsid w:val="004555BE"/>
    <w:rsid w:val="004D06DF"/>
    <w:rsid w:val="004F4780"/>
    <w:rsid w:val="00564FB4"/>
    <w:rsid w:val="0058273B"/>
    <w:rsid w:val="005B486C"/>
    <w:rsid w:val="00650615"/>
    <w:rsid w:val="006B38C9"/>
    <w:rsid w:val="006E5DFA"/>
    <w:rsid w:val="00745BD7"/>
    <w:rsid w:val="00747E33"/>
    <w:rsid w:val="0075700A"/>
    <w:rsid w:val="00780296"/>
    <w:rsid w:val="0078642D"/>
    <w:rsid w:val="00793A6A"/>
    <w:rsid w:val="007D6A35"/>
    <w:rsid w:val="008434C1"/>
    <w:rsid w:val="008455FB"/>
    <w:rsid w:val="00856A70"/>
    <w:rsid w:val="00876F3D"/>
    <w:rsid w:val="00882952"/>
    <w:rsid w:val="008B7642"/>
    <w:rsid w:val="008E44E1"/>
    <w:rsid w:val="00925CB1"/>
    <w:rsid w:val="009449DD"/>
    <w:rsid w:val="00945E70"/>
    <w:rsid w:val="009853E4"/>
    <w:rsid w:val="009B5CD5"/>
    <w:rsid w:val="009C1324"/>
    <w:rsid w:val="009D1628"/>
    <w:rsid w:val="00A928BB"/>
    <w:rsid w:val="00B81481"/>
    <w:rsid w:val="00C1015C"/>
    <w:rsid w:val="00C11263"/>
    <w:rsid w:val="00C15803"/>
    <w:rsid w:val="00CC2DE2"/>
    <w:rsid w:val="00CF1104"/>
    <w:rsid w:val="00D35011"/>
    <w:rsid w:val="00D7373B"/>
    <w:rsid w:val="00D85A81"/>
    <w:rsid w:val="00DB344C"/>
    <w:rsid w:val="00DB7F0A"/>
    <w:rsid w:val="00E0233D"/>
    <w:rsid w:val="00E04CDA"/>
    <w:rsid w:val="00E30AAF"/>
    <w:rsid w:val="00E36767"/>
    <w:rsid w:val="00E6304A"/>
    <w:rsid w:val="00E80651"/>
    <w:rsid w:val="00EE10D8"/>
    <w:rsid w:val="00F02EF1"/>
    <w:rsid w:val="00F31C09"/>
    <w:rsid w:val="00F3290C"/>
    <w:rsid w:val="00F63EE6"/>
    <w:rsid w:val="00F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064E"/>
  <w15:chartTrackingRefBased/>
  <w15:docId w15:val="{3F6D9449-31DF-4557-A0FD-C215043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455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455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455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55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455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8455F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8455F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2E6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2E6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45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142"/>
  </w:style>
  <w:style w:type="paragraph" w:styleId="Footer">
    <w:name w:val="footer"/>
    <w:basedOn w:val="Normal"/>
    <w:link w:val="FooterChar"/>
    <w:uiPriority w:val="99"/>
    <w:unhideWhenUsed/>
    <w:rsid w:val="002D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-QkaBbZRq6QLsoD417iicE_lJlaDlrt3/view?usp=sharing" TargetMode="External"/><Relationship Id="rId18" Type="http://schemas.openxmlformats.org/officeDocument/2006/relationships/hyperlink" Target="https://drive.google.com/file/d/1-w6S9dYviRSFmWj7tDKiLwVbRzHetqjW/view?usp=sharing" TargetMode="External"/><Relationship Id="rId26" Type="http://schemas.openxmlformats.org/officeDocument/2006/relationships/hyperlink" Target="https://drive.google.com/file/d/10bpj6W50FkI6ZZiLYIUAUnxkSS6ApQ6R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0DzOETNMbwMrodHz9u3siXcClQjGEJ6r/view?usp=sharing" TargetMode="External"/><Relationship Id="rId34" Type="http://schemas.openxmlformats.org/officeDocument/2006/relationships/hyperlink" Target="https://drive.google.com/file/d/1213Crf8pPrvJaFacsw_hVHtwRdTGRsYd/view?usp=sharing" TargetMode="External"/><Relationship Id="rId7" Type="http://schemas.openxmlformats.org/officeDocument/2006/relationships/hyperlink" Target="https://drive.google.com/file/d/1-S_aZhvqbgaIJgHRWsGc76UNl11zZkz8/view?usp=sharing" TargetMode="External"/><Relationship Id="rId12" Type="http://schemas.openxmlformats.org/officeDocument/2006/relationships/hyperlink" Target="https://drive.google.com/file/d/1-YM88HCA5xq8vKdiLcEGtG8ucAdU9-RV/view?usp=sharing" TargetMode="External"/><Relationship Id="rId17" Type="http://schemas.openxmlformats.org/officeDocument/2006/relationships/hyperlink" Target="https://drive.google.com/file/d/1-ZvizEj5s8Vv9NXZRs3zN62Zz-0Ygqp0/view?usp=sharing" TargetMode="External"/><Relationship Id="rId25" Type="http://schemas.openxmlformats.org/officeDocument/2006/relationships/hyperlink" Target="https://drive.google.com/file/d/10cfdHDbqyjiSY_1HIu_k1nnqi-8l3xrr/view?usp=sharing" TargetMode="External"/><Relationship Id="rId33" Type="http://schemas.openxmlformats.org/officeDocument/2006/relationships/hyperlink" Target="https://drive.google.com/file/d/1213Crf8pPrvJaFacsw_hVHtwRdTGRsYd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-QkaBbZRq6QLsoD417iicE_lJlaDlrt3/view?usp=sharing" TargetMode="External"/><Relationship Id="rId20" Type="http://schemas.openxmlformats.org/officeDocument/2006/relationships/hyperlink" Target="https://drive.google.com/file/d/1-P92-Egigg9fSrKGarkcdsWQUeLqOBr_/view?usp=sharing" TargetMode="External"/><Relationship Id="rId29" Type="http://schemas.openxmlformats.org/officeDocument/2006/relationships/hyperlink" Target="https://drive.google.com/file/d/10bpj6W50FkI6ZZiLYIUAUnxkSS6ApQ6R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-YM88HCA5xq8vKdiLcEGtG8ucAdU9-RV/view?usp=sharing" TargetMode="External"/><Relationship Id="rId24" Type="http://schemas.openxmlformats.org/officeDocument/2006/relationships/hyperlink" Target="https://drive.google.com/file/d/10LeLvT-hrjGLBc5z4x1-xLbagmbAiNGJ/view?usp=sharing" TargetMode="External"/><Relationship Id="rId32" Type="http://schemas.openxmlformats.org/officeDocument/2006/relationships/hyperlink" Target="https://drive.google.com/file/d/116FLXjx8RsrToKf3PO6mJlrVbbmGyWG9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-w6S9dYviRSFmWj7tDKiLwVbRzHetqjW/view?usp=sharing" TargetMode="External"/><Relationship Id="rId23" Type="http://schemas.openxmlformats.org/officeDocument/2006/relationships/hyperlink" Target="https://drive.google.com/file/d/10LeLvT-hrjGLBc5z4x1-xLbagmbAiNGJ/view?usp=sharing" TargetMode="External"/><Relationship Id="rId28" Type="http://schemas.openxmlformats.org/officeDocument/2006/relationships/hyperlink" Target="https://drive.google.com/file/d/10cfdHDbqyjiSY_1HIu_k1nnqi-8l3xrr/view?usp=shar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rive.google.com/file/d/1-N3W9TWL-hR3qRmIShNrJXHE2tURPqPe/view?usp=sharing" TargetMode="External"/><Relationship Id="rId19" Type="http://schemas.openxmlformats.org/officeDocument/2006/relationships/hyperlink" Target="https://drive.google.com/file/d/1-P92-Egigg9fSrKGarkcdsWQUeLqOBr_/view?usp=sharing" TargetMode="External"/><Relationship Id="rId31" Type="http://schemas.openxmlformats.org/officeDocument/2006/relationships/hyperlink" Target="https://drive.google.com/file/d/116FLXjx8RsrToKf3PO6mJlrVbbmGyWG9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N3W9TWL-hR3qRmIShNrJXHE2tURPqPe/view?usp=sharing" TargetMode="External"/><Relationship Id="rId14" Type="http://schemas.openxmlformats.org/officeDocument/2006/relationships/hyperlink" Target="https://drive.google.com/file/d/1-ZvizEj5s8Vv9NXZRs3zN62Zz-0Ygqp0/view?usp=sharing" TargetMode="External"/><Relationship Id="rId22" Type="http://schemas.openxmlformats.org/officeDocument/2006/relationships/hyperlink" Target="https://drive.google.com/file/d/10DzOETNMbwMrodHz9u3siXcClQjGEJ6r/view?usp=sharing" TargetMode="External"/><Relationship Id="rId27" Type="http://schemas.openxmlformats.org/officeDocument/2006/relationships/hyperlink" Target="https://drive.google.com/file/d/10r0dxn8dE9MDRZRsQjl9DXoPEazOnEMO/view?usp=sharing" TargetMode="External"/><Relationship Id="rId30" Type="http://schemas.openxmlformats.org/officeDocument/2006/relationships/hyperlink" Target="https://drive.google.com/file/d/10r0dxn8dE9MDRZRsQjl9DXoPEazOnEMO/view?usp=shari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rive.google.com/file/d/1-S_aZhvqbgaIJgHRWsGc76UNl11zZkz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10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طلائع فاطمة الزهراء الخاصة لغات</dc:creator>
  <cp:keywords/>
  <dc:description/>
  <cp:lastModifiedBy>14828848@sch.moe.edu.eg</cp:lastModifiedBy>
  <cp:revision>47</cp:revision>
  <dcterms:created xsi:type="dcterms:W3CDTF">2022-04-04T11:25:00Z</dcterms:created>
  <dcterms:modified xsi:type="dcterms:W3CDTF">2022-04-07T20:17:00Z</dcterms:modified>
</cp:coreProperties>
</file>