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6D85D" w14:textId="77777777" w:rsidR="00A0376E" w:rsidRDefault="000C6DAE">
      <w:r>
        <w:t xml:space="preserve">Abstract: </w:t>
      </w:r>
    </w:p>
    <w:p w14:paraId="247970D9" w14:textId="3B30E610" w:rsidR="00C177D6" w:rsidRDefault="000C6DAE">
      <w:r>
        <w:t xml:space="preserve">The impact of social media has despicable impact in our social and personal life. Particularly, microblogging services like twitter with its tiny 160 character limited post </w:t>
      </w:r>
      <w:proofErr w:type="gramStart"/>
      <w:r>
        <w:t>carry’s  a</w:t>
      </w:r>
      <w:proofErr w:type="gramEnd"/>
      <w:r>
        <w:t xml:space="preserve"> huge important  and meaningful information. Millions of </w:t>
      </w:r>
      <w:proofErr w:type="gramStart"/>
      <w:r>
        <w:t>user</w:t>
      </w:r>
      <w:proofErr w:type="gramEnd"/>
      <w:r>
        <w:t xml:space="preserve"> post intersecting topic on varies subjec</w:t>
      </w:r>
      <w:r w:rsidR="00C177D6">
        <w:t>t/communities/topics.</w:t>
      </w:r>
    </w:p>
    <w:p w14:paraId="3A3CFCC1" w14:textId="127EEC30" w:rsidR="00F96F95" w:rsidRDefault="00C177D6">
      <w:proofErr w:type="spellStart"/>
      <w:r>
        <w:t>Perphaps</w:t>
      </w:r>
      <w:proofErr w:type="spellEnd"/>
      <w:r>
        <w:t xml:space="preserve">, searching on </w:t>
      </w:r>
      <w:proofErr w:type="gramStart"/>
      <w:r>
        <w:t>particular subject</w:t>
      </w:r>
      <w:proofErr w:type="gramEnd"/>
      <w:r>
        <w:t xml:space="preserve"> gives various tweets from different channels/blogs/</w:t>
      </w:r>
      <w:r w:rsidR="00F96F95">
        <w:t>posts/users/accounts. Going through all those tweets, replays,</w:t>
      </w:r>
      <w:r w:rsidR="00490089">
        <w:t xml:space="preserve"> </w:t>
      </w:r>
      <w:r w:rsidR="00F96F95">
        <w:t xml:space="preserve">hashtags may be very </w:t>
      </w:r>
      <w:proofErr w:type="spellStart"/>
      <w:r w:rsidR="00F96F95">
        <w:t>difficults</w:t>
      </w:r>
      <w:proofErr w:type="spellEnd"/>
      <w:r w:rsidR="00F96F95">
        <w:t xml:space="preserve"> and time consuming. Also, not all tweets </w:t>
      </w:r>
      <w:proofErr w:type="gramStart"/>
      <w:r w:rsidR="00F96F95">
        <w:t>are  quality</w:t>
      </w:r>
      <w:proofErr w:type="gramEnd"/>
      <w:r w:rsidR="00F96F95">
        <w:t xml:space="preserve"> one. The action taken after </w:t>
      </w:r>
      <w:proofErr w:type="gramStart"/>
      <w:r w:rsidR="00F96F95">
        <w:t>go</w:t>
      </w:r>
      <w:proofErr w:type="gramEnd"/>
      <w:r w:rsidR="00F96F95">
        <w:t xml:space="preserve"> through of all tweets like post, replay,</w:t>
      </w:r>
      <w:r w:rsidR="00490089">
        <w:t xml:space="preserve"> </w:t>
      </w:r>
      <w:r w:rsidR="00F96F95">
        <w:t xml:space="preserve">follow etc for different tweet accounts may be different. You may need to share the same message/post/replay to all those </w:t>
      </w:r>
      <w:proofErr w:type="gramStart"/>
      <w:r w:rsidR="00F96F95">
        <w:t>community  posts</w:t>
      </w:r>
      <w:proofErr w:type="gramEnd"/>
      <w:r w:rsidR="00F96F95">
        <w:t>. Its only possible by individually sending them.</w:t>
      </w:r>
    </w:p>
    <w:p w14:paraId="27B4D291" w14:textId="77777777" w:rsidR="005C4EAB" w:rsidRDefault="00F96F95">
      <w:r>
        <w:t>This paper focuses on detecting the community account most relevant hashtags and identify the most suitable user</w:t>
      </w:r>
      <w:r w:rsidR="005F77EA">
        <w:t xml:space="preserve"> follow using tweet scraping technique.</w:t>
      </w:r>
    </w:p>
    <w:p w14:paraId="052D7B2F" w14:textId="2A37BBD0" w:rsidR="005C4EAB" w:rsidRDefault="005C4EAB">
      <w:r>
        <w:t>This paper purpose a</w:t>
      </w:r>
      <w:r w:rsidR="00490089">
        <w:t xml:space="preserve"> </w:t>
      </w:r>
      <w:r>
        <w:t>tweet scraping technique to filter a group of tweets from a search result.</w:t>
      </w:r>
    </w:p>
    <w:p w14:paraId="5B0E5D74" w14:textId="4301F4B5" w:rsidR="000D0C66" w:rsidRDefault="005C4EAB">
      <w:r>
        <w:t>This technique eases the process of finding the same community group under different account/</w:t>
      </w:r>
      <w:proofErr w:type="gramStart"/>
      <w:r>
        <w:t>users</w:t>
      </w:r>
      <w:r w:rsidR="00F96F95">
        <w:t xml:space="preserve"> </w:t>
      </w:r>
      <w:r>
        <w:t>.</w:t>
      </w:r>
      <w:proofErr w:type="gramEnd"/>
      <w:r>
        <w:t xml:space="preserve"> System is to be developed such that a single tweet can be posted to all the community hashtags. A group of hashtags with common agenda is said to be community message.</w:t>
      </w:r>
    </w:p>
    <w:p w14:paraId="3D15955A" w14:textId="2DDFA009" w:rsidR="00B97AEE" w:rsidRDefault="00B97AEE">
      <w:proofErr w:type="gramStart"/>
      <w:r>
        <w:t>Introduction :</w:t>
      </w:r>
      <w:proofErr w:type="gramEnd"/>
    </w:p>
    <w:p w14:paraId="37225A66" w14:textId="0234BFB0" w:rsidR="00B97AEE" w:rsidRDefault="00B97AEE">
      <w:r>
        <w:t xml:space="preserve">The rise of social media has huge impact on communication and sharing the information. Tweeter is post 5 millions everyday </w:t>
      </w:r>
      <w:proofErr w:type="gramStart"/>
      <w:r>
        <w:t>which .</w:t>
      </w:r>
      <w:proofErr w:type="gramEnd"/>
      <w:r>
        <w:t xml:space="preserve"> tweets accounts are run by individual or community. The tweets are posted </w:t>
      </w:r>
      <w:proofErr w:type="spellStart"/>
      <w:r>
        <w:t>bsed</w:t>
      </w:r>
      <w:proofErr w:type="spellEnd"/>
      <w:r>
        <w:t xml:space="preserve"> on </w:t>
      </w:r>
      <w:proofErr w:type="gramStart"/>
      <w:r>
        <w:t>the some</w:t>
      </w:r>
      <w:proofErr w:type="gramEnd"/>
      <w:r>
        <w:t xml:space="preserve"> incidents,</w:t>
      </w:r>
      <w:r w:rsidR="00490089">
        <w:t xml:space="preserve"> </w:t>
      </w:r>
      <w:r>
        <w:t>events or on the interesting</w:t>
      </w:r>
      <w:r w:rsidR="00490089">
        <w:t xml:space="preserve"> </w:t>
      </w:r>
      <w:r>
        <w:t xml:space="preserve">topics. Such type of post </w:t>
      </w:r>
      <w:proofErr w:type="gramStart"/>
      <w:r>
        <w:t>are</w:t>
      </w:r>
      <w:proofErr w:type="gramEnd"/>
      <w:r>
        <w:t xml:space="preserve"> concerned for some group of user.</w:t>
      </w:r>
      <w:r w:rsidR="00490089">
        <w:t xml:space="preserve"> If the user </w:t>
      </w:r>
      <w:proofErr w:type="gramStart"/>
      <w:r w:rsidR="00490089">
        <w:t>interested  in</w:t>
      </w:r>
      <w:proofErr w:type="gramEnd"/>
      <w:r w:rsidR="00490089">
        <w:t xml:space="preserve"> a particular item, event or topic ,he/she can often provide a few relevant keywords to a tweet search function. A huge tweet list from various users and account and community account pops </w:t>
      </w:r>
      <w:proofErr w:type="gramStart"/>
      <w:r w:rsidR="00490089">
        <w:t>up .</w:t>
      </w:r>
      <w:proofErr w:type="gramEnd"/>
      <w:r w:rsidR="00490089">
        <w:t xml:space="preserve"> These tweets are filtered according to tweets search algorithm. The tweeter is based on various parameter that hidden from the user. If a user wants to find appropriate community post form all those post, then it is very </w:t>
      </w:r>
      <w:proofErr w:type="gramStart"/>
      <w:r w:rsidR="00490089">
        <w:t xml:space="preserve">difficult </w:t>
      </w:r>
      <w:r w:rsidR="004A1D7B">
        <w:t xml:space="preserve"> </w:t>
      </w:r>
      <w:r w:rsidR="009B4523">
        <w:t>to</w:t>
      </w:r>
      <w:proofErr w:type="gramEnd"/>
      <w:r w:rsidR="009B4523">
        <w:t xml:space="preserve"> go through all the post. The message from different community for the same topic will be these. This could cause the user to repeated read the same message. And also of the user wants to puta message to user such a </w:t>
      </w:r>
      <w:proofErr w:type="gramStart"/>
      <w:r w:rsidR="009B4523">
        <w:t>post ,</w:t>
      </w:r>
      <w:proofErr w:type="gramEnd"/>
      <w:r w:rsidR="009B4523">
        <w:t xml:space="preserve"> then he has to </w:t>
      </w:r>
      <w:proofErr w:type="spellStart"/>
      <w:r w:rsidR="009B4523">
        <w:t>rwplay</w:t>
      </w:r>
      <w:proofErr w:type="spellEnd"/>
      <w:r w:rsidR="009B4523">
        <w:t xml:space="preserve"> to all such tweets one after the other. If he is interested </w:t>
      </w:r>
      <w:r w:rsidR="00776936">
        <w:t xml:space="preserve">to follow such a user or group from such community he has </w:t>
      </w:r>
      <w:proofErr w:type="gramStart"/>
      <w:r w:rsidR="00776936">
        <w:t>separate</w:t>
      </w:r>
      <w:proofErr w:type="gramEnd"/>
      <w:r w:rsidR="00776936">
        <w:t xml:space="preserve"> follow their one after the other.</w:t>
      </w:r>
      <w:r w:rsidR="009B4523">
        <w:t xml:space="preserve"> </w:t>
      </w:r>
    </w:p>
    <w:p w14:paraId="481ACDB7" w14:textId="4752C46A" w:rsidR="006F3C88" w:rsidRDefault="006F3C88" w:rsidP="00A51A21"/>
    <w:p w14:paraId="4D45F5AB" w14:textId="303124D1" w:rsidR="006F3C88" w:rsidRDefault="006F3C88" w:rsidP="00A51A21">
      <w:r>
        <w:t>Twitter developer:</w:t>
      </w:r>
    </w:p>
    <w:p w14:paraId="4CFFD3D5" w14:textId="0FB23E15" w:rsidR="00A51A21" w:rsidRDefault="00A51A21" w:rsidP="00A51A21">
      <w:r>
        <w:t>Twitter has provided REST API's which can be used by developers to access and read Twitter data. They have also provided a Streaming API which can be used to access Twitter Data in real-</w:t>
      </w:r>
      <w:proofErr w:type="spellStart"/>
      <w:proofErr w:type="gramStart"/>
      <w:r>
        <w:t>time.Most</w:t>
      </w:r>
      <w:proofErr w:type="spellEnd"/>
      <w:proofErr w:type="gramEnd"/>
      <w:r>
        <w:t xml:space="preserve"> of the software written to access Twitter data provide a library which functions as a wrapper around Twitters Search and Streaming API's and therefore are limited by the limitations of the API's.</w:t>
      </w:r>
    </w:p>
    <w:p w14:paraId="3CAA63D5" w14:textId="764E65A7" w:rsidR="00A51A21" w:rsidRDefault="00A51A21" w:rsidP="00A51A21">
      <w:r>
        <w:t xml:space="preserve">With Twitter's Search API you can only sent 180 Requests every 15 minutes. With a maximum number of 100 tweets per Request this means you can mine for 4 x 180 x 100 = 72.000 tweets per hour. By using </w:t>
      </w:r>
      <w:proofErr w:type="spellStart"/>
      <w:r>
        <w:t>TwitterScraper</w:t>
      </w:r>
      <w:proofErr w:type="spellEnd"/>
      <w:r>
        <w:t xml:space="preserve"> you are not limited by this number but by your internet speed/</w:t>
      </w:r>
      <w:proofErr w:type="spellStart"/>
      <w:r>
        <w:t>bandwith</w:t>
      </w:r>
      <w:proofErr w:type="spellEnd"/>
      <w:r>
        <w:t xml:space="preserve"> and the number of instances of </w:t>
      </w:r>
      <w:proofErr w:type="spellStart"/>
      <w:r>
        <w:t>TwitterScraper</w:t>
      </w:r>
      <w:proofErr w:type="spellEnd"/>
      <w:r>
        <w:t xml:space="preserve"> you are willing to start.</w:t>
      </w:r>
      <w:r w:rsidR="006F3C88">
        <w:t xml:space="preserve"> </w:t>
      </w:r>
      <w:bookmarkStart w:id="0" w:name="_GoBack"/>
      <w:bookmarkEnd w:id="0"/>
      <w:r>
        <w:t xml:space="preserve">One of the bigger disadvantages of the Search API is that you can only access Tweets written in the past 7 days. </w:t>
      </w:r>
      <w:r>
        <w:lastRenderedPageBreak/>
        <w:t xml:space="preserve">This is a major bottleneck for anyone looking for older past data to make a model from. With </w:t>
      </w:r>
      <w:proofErr w:type="spellStart"/>
      <w:r>
        <w:t>TwitterScraper</w:t>
      </w:r>
      <w:proofErr w:type="spellEnd"/>
      <w:r>
        <w:t xml:space="preserve"> there is no such limitation.</w:t>
      </w:r>
    </w:p>
    <w:sectPr w:rsidR="00A51A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CA"/>
    <w:rsid w:val="000C6DAE"/>
    <w:rsid w:val="000D0C66"/>
    <w:rsid w:val="002371CA"/>
    <w:rsid w:val="00490089"/>
    <w:rsid w:val="004A1D7B"/>
    <w:rsid w:val="005C4EAB"/>
    <w:rsid w:val="005F77EA"/>
    <w:rsid w:val="006F3C88"/>
    <w:rsid w:val="00776936"/>
    <w:rsid w:val="009B4523"/>
    <w:rsid w:val="00A0376E"/>
    <w:rsid w:val="00A51A21"/>
    <w:rsid w:val="00B97AEE"/>
    <w:rsid w:val="00C177D6"/>
    <w:rsid w:val="00EF07C8"/>
    <w:rsid w:val="00F96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2CACF"/>
  <w15:chartTrackingRefBased/>
  <w15:docId w15:val="{74B85242-349F-4BA5-9DA0-24F599F9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15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Imtiyaz</dc:creator>
  <cp:keywords/>
  <dc:description/>
  <cp:lastModifiedBy>Mohammed Imtiyaz</cp:lastModifiedBy>
  <cp:revision>9</cp:revision>
  <dcterms:created xsi:type="dcterms:W3CDTF">2018-04-01T13:55:00Z</dcterms:created>
  <dcterms:modified xsi:type="dcterms:W3CDTF">2018-04-03T12:45:00Z</dcterms:modified>
</cp:coreProperties>
</file>