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CCD" w:rsidRPr="00C109F0" w:rsidRDefault="00C109F0">
      <w:pPr>
        <w:rPr>
          <w:color w:val="000000"/>
          <w:sz w:val="24"/>
          <w:szCs w:val="24"/>
        </w:rPr>
      </w:pPr>
      <w:r w:rsidRPr="00C109F0">
        <w:rPr>
          <w:color w:val="000000"/>
          <w:sz w:val="24"/>
          <w:szCs w:val="24"/>
        </w:rPr>
        <w:t>https://mapi.indiamart.com/wservce/enquiry/listing/GLUSR_MOBILE/</w:t>
      </w:r>
      <w:r w:rsidR="000A7D7A" w:rsidRPr="000A7D7A">
        <w:t xml:space="preserve"> </w:t>
      </w:r>
      <w:r w:rsidR="000A7D7A" w:rsidRPr="000A7D7A">
        <w:rPr>
          <w:color w:val="000000"/>
          <w:sz w:val="24"/>
          <w:szCs w:val="24"/>
        </w:rPr>
        <w:t>9876005990</w:t>
      </w:r>
      <w:r w:rsidRPr="00C109F0">
        <w:rPr>
          <w:color w:val="000000"/>
          <w:sz w:val="24"/>
          <w:szCs w:val="24"/>
        </w:rPr>
        <w:t>/GLUSR_MOBILE_KEY/</w:t>
      </w:r>
      <w:r w:rsidR="000A7D7A" w:rsidRPr="000A7D7A">
        <w:t xml:space="preserve"> </w:t>
      </w:r>
      <w:r w:rsidR="000A7D7A" w:rsidRPr="000A7D7A">
        <w:rPr>
          <w:color w:val="000000"/>
          <w:sz w:val="24"/>
          <w:szCs w:val="24"/>
        </w:rPr>
        <w:t>MTYyMzM5NzYyMi4zODY1Izk5Mjg1ODc=</w:t>
      </w:r>
      <w:r w:rsidR="000A7D7A">
        <w:rPr>
          <w:color w:val="000000"/>
          <w:sz w:val="24"/>
          <w:szCs w:val="24"/>
        </w:rPr>
        <w:t>/Start_Time/10-Jun-2021/End_Time/11</w:t>
      </w:r>
      <w:r w:rsidRPr="00C109F0">
        <w:rPr>
          <w:color w:val="000000"/>
          <w:sz w:val="24"/>
          <w:szCs w:val="24"/>
        </w:rPr>
        <w:t>-Jun-2021/</w:t>
      </w:r>
    </w:p>
    <w:p w:rsidR="00C33CCD" w:rsidRDefault="00D7445C" w:rsidP="00D7445C">
      <w:r w:rsidRPr="00D7445C">
        <w:rPr>
          <w:sz w:val="24"/>
          <w:szCs w:val="24"/>
        </w:rPr>
        <w:t>https://www.tradeindia.com/utils/my_inquiry.html?userid=13477116&amp;profile_id=27371632&amp;key=7f10339a0f3edff5ee8f68e6ce3b1774&amp;from_date=2021-06-01&amp;to_date=2021-06-04</w:t>
      </w:r>
    </w:p>
    <w:sectPr w:rsidR="00C33CCD" w:rsidSect="00433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3CCD"/>
    <w:rsid w:val="000A7D7A"/>
    <w:rsid w:val="00433D8E"/>
    <w:rsid w:val="00C109F0"/>
    <w:rsid w:val="00C33CCD"/>
    <w:rsid w:val="00D74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C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</dc:creator>
  <cp:keywords/>
  <dc:description/>
  <cp:lastModifiedBy>Arup</cp:lastModifiedBy>
  <cp:revision>5</cp:revision>
  <dcterms:created xsi:type="dcterms:W3CDTF">2021-06-04T10:52:00Z</dcterms:created>
  <dcterms:modified xsi:type="dcterms:W3CDTF">2021-06-11T11:12:00Z</dcterms:modified>
</cp:coreProperties>
</file>