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5F58" w14:textId="3E99F323" w:rsidR="00E46E8C" w:rsidRDefault="0093694D" w:rsidP="0093694D">
      <w:pPr>
        <w:jc w:val="center"/>
      </w:pPr>
      <w:r>
        <w:t xml:space="preserve">Testing </w:t>
      </w:r>
    </w:p>
    <w:p w14:paraId="3CBE1251" w14:textId="77777777" w:rsidR="00C575BA" w:rsidRDefault="00C575BA" w:rsidP="0093694D">
      <w:pPr>
        <w:jc w:val="center"/>
      </w:pPr>
    </w:p>
    <w:p w14:paraId="17A736C3" w14:textId="77777777" w:rsidR="00C575BA" w:rsidRDefault="00C575BA" w:rsidP="0093694D">
      <w:pPr>
        <w:jc w:val="center"/>
      </w:pPr>
    </w:p>
    <w:p w14:paraId="0399BF0C" w14:textId="77777777" w:rsidR="00C575BA" w:rsidRDefault="00C575BA" w:rsidP="0093694D">
      <w:pPr>
        <w:jc w:val="center"/>
      </w:pPr>
    </w:p>
    <w:p w14:paraId="3C0D21F3" w14:textId="32A43CAA" w:rsidR="0093694D" w:rsidRDefault="0093694D" w:rsidP="0093694D">
      <w:r>
        <w:t>Test</w:t>
      </w:r>
      <w:r w:rsidR="00C575BA">
        <w:t xml:space="preserve"> </w:t>
      </w:r>
      <w:r>
        <w:t>1</w:t>
      </w:r>
      <w:r w:rsidR="00C575BA">
        <w:t>:</w:t>
      </w:r>
      <w:r>
        <w:t xml:space="preserve"> </w:t>
      </w:r>
      <w:r w:rsidR="00C575BA">
        <w:t>The</w:t>
      </w:r>
      <w:r>
        <w:t xml:space="preserve"> update </w:t>
      </w:r>
      <w:r w:rsidR="002F04A3">
        <w:t>button in</w:t>
      </w:r>
      <w:r w:rsidR="00192631">
        <w:t xml:space="preserve"> the </w:t>
      </w:r>
      <w:r w:rsidR="00C575BA">
        <w:t>webpage</w:t>
      </w:r>
      <w:r w:rsidR="00192631">
        <w:t xml:space="preserve"> didn’t </w:t>
      </w:r>
      <w:r w:rsidR="007C1469">
        <w:t xml:space="preserve">display </w:t>
      </w:r>
      <w:r w:rsidR="00192631">
        <w:t xml:space="preserve">anything </w:t>
      </w:r>
      <w:r w:rsidR="00C575BA">
        <w:t>when I clicked on it.</w:t>
      </w:r>
    </w:p>
    <w:p w14:paraId="5C560148" w14:textId="77777777" w:rsidR="00D31FE3" w:rsidRDefault="00D31FE3" w:rsidP="0093694D"/>
    <w:p w14:paraId="577FF85A" w14:textId="77777777" w:rsidR="00D31FE3" w:rsidRDefault="00192631" w:rsidP="0093694D">
      <w:r>
        <w:t>Test</w:t>
      </w:r>
      <w:r w:rsidR="00C575BA">
        <w:t xml:space="preserve"> </w:t>
      </w:r>
      <w:r>
        <w:t>2</w:t>
      </w:r>
      <w:r w:rsidR="00C575BA">
        <w:t xml:space="preserve">: </w:t>
      </w:r>
      <w:r w:rsidR="00D31FE3" w:rsidRPr="00D31FE3">
        <w:t>I employed a console.log to inspect the accessed animal object, revealing that I neglected to specify the index parameter.</w:t>
      </w:r>
    </w:p>
    <w:p w14:paraId="3247A7EC" w14:textId="77777777" w:rsidR="00D31FE3" w:rsidRDefault="00D31FE3" w:rsidP="0093694D"/>
    <w:p w14:paraId="7F574331" w14:textId="77777777" w:rsidR="00D31FE3" w:rsidRDefault="00C30880" w:rsidP="0093694D">
      <w:r>
        <w:t>Test</w:t>
      </w:r>
      <w:r w:rsidR="00C575BA">
        <w:t xml:space="preserve"> </w:t>
      </w:r>
      <w:r>
        <w:t>3</w:t>
      </w:r>
      <w:r w:rsidR="00C575BA">
        <w:t>:</w:t>
      </w:r>
      <w:r>
        <w:t xml:space="preserve"> </w:t>
      </w:r>
      <w:r w:rsidR="00D31FE3" w:rsidRPr="00D31FE3">
        <w:t>Upon clicking the update button, a pop-up appeared displaying the animal_name and sale status for each dog.</w:t>
      </w:r>
    </w:p>
    <w:p w14:paraId="1B726931" w14:textId="77777777" w:rsidR="00D31FE3" w:rsidRDefault="00D31FE3" w:rsidP="0093694D"/>
    <w:p w14:paraId="2549E629" w14:textId="128A531A" w:rsidR="002F04A3" w:rsidRDefault="002F04A3" w:rsidP="0093694D">
      <w:r>
        <w:t>Test</w:t>
      </w:r>
      <w:r w:rsidR="00C575BA">
        <w:t xml:space="preserve"> </w:t>
      </w:r>
      <w:r>
        <w:t>4</w:t>
      </w:r>
      <w:r w:rsidR="00C575BA">
        <w:t>:</w:t>
      </w:r>
      <w:r>
        <w:t xml:space="preserve"> </w:t>
      </w:r>
      <w:r w:rsidR="00D31FE3">
        <w:t xml:space="preserve">I made changes to </w:t>
      </w:r>
      <w:r w:rsidR="00D31FE3" w:rsidRPr="00D31FE3">
        <w:t>viewHandler function to populate the text fields with the current information of the pet object that is to be updated</w:t>
      </w:r>
    </w:p>
    <w:p w14:paraId="04783214" w14:textId="77777777" w:rsidR="00D31FE3" w:rsidRDefault="00D31FE3" w:rsidP="0093694D"/>
    <w:p w14:paraId="5CAE5C0A" w14:textId="2993BFB2" w:rsidR="009753B8" w:rsidRDefault="00AF1A47" w:rsidP="0093694D">
      <w:r>
        <w:t>Test</w:t>
      </w:r>
      <w:r w:rsidR="00C575BA">
        <w:t xml:space="preserve"> </w:t>
      </w:r>
      <w:r w:rsidR="002F04A3">
        <w:t>5</w:t>
      </w:r>
      <w:r w:rsidR="00C575BA">
        <w:t>:</w:t>
      </w:r>
      <w:r w:rsidR="002F04A3">
        <w:t xml:space="preserve"> </w:t>
      </w:r>
      <w:r w:rsidR="00D31FE3">
        <w:t>The code won’t function when being pressed upon</w:t>
      </w:r>
    </w:p>
    <w:p w14:paraId="0F2D5981" w14:textId="77777777" w:rsidR="00D31FE3" w:rsidRDefault="00D31FE3" w:rsidP="0093694D"/>
    <w:p w14:paraId="06A0BD3A" w14:textId="4F55C312" w:rsidR="00D31FE3" w:rsidRDefault="00D31FE3" w:rsidP="0093694D">
      <w:r>
        <w:t xml:space="preserve">Test 6: </w:t>
      </w:r>
      <w:r w:rsidRPr="00D31FE3">
        <w:t>click buttons not appearing after saving the changes was attributed to the absence of the target handle function in the end</w:t>
      </w:r>
      <w:r w:rsidR="000E1B69">
        <w:t>.</w:t>
      </w:r>
    </w:p>
    <w:p w14:paraId="4722621E" w14:textId="77777777" w:rsidR="009753B8" w:rsidRDefault="009753B8" w:rsidP="0093694D"/>
    <w:p w14:paraId="278B65EA" w14:textId="4FD09557" w:rsidR="000C27B2" w:rsidRDefault="000C27B2" w:rsidP="0093694D">
      <w:r>
        <w:t>Test 7: edit the handler code which solved the problem.</w:t>
      </w:r>
    </w:p>
    <w:p w14:paraId="5FC31D50" w14:textId="77777777" w:rsidR="00192631" w:rsidRDefault="00192631" w:rsidP="0093694D"/>
    <w:sectPr w:rsidR="0019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C"/>
    <w:rsid w:val="000C27B2"/>
    <w:rsid w:val="000E1B69"/>
    <w:rsid w:val="00192631"/>
    <w:rsid w:val="002F04A3"/>
    <w:rsid w:val="004F0176"/>
    <w:rsid w:val="0060225D"/>
    <w:rsid w:val="007C1469"/>
    <w:rsid w:val="0093694D"/>
    <w:rsid w:val="00962462"/>
    <w:rsid w:val="009753B8"/>
    <w:rsid w:val="00AF1A47"/>
    <w:rsid w:val="00C30880"/>
    <w:rsid w:val="00C575BA"/>
    <w:rsid w:val="00D31FE3"/>
    <w:rsid w:val="00E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23D4"/>
  <w15:chartTrackingRefBased/>
  <w15:docId w15:val="{45A695C4-5669-2F4D-8FC9-31B6FCD9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Jacobsen, Matthew Lynn-Kyung</dc:creator>
  <cp:keywords/>
  <dc:description/>
  <cp:lastModifiedBy>Mujaddidi, Mohammed Ahmed</cp:lastModifiedBy>
  <cp:revision>2</cp:revision>
  <dcterms:created xsi:type="dcterms:W3CDTF">2023-11-27T03:15:00Z</dcterms:created>
  <dcterms:modified xsi:type="dcterms:W3CDTF">2023-11-27T03:15:00Z</dcterms:modified>
</cp:coreProperties>
</file>