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F84D" w14:textId="77777777" w:rsidR="00FF2316" w:rsidRDefault="00FF2316" w:rsidP="00FF2316">
      <w:pPr>
        <w:pStyle w:val="Heading2"/>
        <w:shd w:val="clear" w:color="auto" w:fill="FFFFFF"/>
        <w:spacing w:before="0"/>
        <w:rPr>
          <w:rFonts w:ascii="Lato" w:hAnsi="Lato"/>
          <w:color w:val="2D3B45"/>
        </w:rPr>
      </w:pPr>
      <w:r>
        <w:rPr>
          <w:rStyle w:val="bjxfhdakb"/>
          <w:rFonts w:ascii="var(--bjXfh-fontFamily)" w:hAnsi="var(--bjXfh-fontFamily)"/>
          <w:color w:val="2D3B45"/>
        </w:rPr>
        <w:t>Final Project Planning</w:t>
      </w:r>
    </w:p>
    <w:p w14:paraId="330D959F" w14:textId="35B580AF" w:rsidR="00700008" w:rsidRDefault="00FF2316" w:rsidP="00FF2316">
      <w:r>
        <w:rPr>
          <w:rFonts w:ascii="Lato" w:hAnsi="Lato"/>
          <w:color w:val="2D3B45"/>
          <w:shd w:val="clear" w:color="auto" w:fill="FFFFFF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5DDD5" wp14:editId="599522B7">
                <wp:simplePos x="0" y="0"/>
                <wp:positionH relativeFrom="column">
                  <wp:posOffset>1677469</wp:posOffset>
                </wp:positionH>
                <wp:positionV relativeFrom="paragraph">
                  <wp:posOffset>376555</wp:posOffset>
                </wp:positionV>
                <wp:extent cx="2013995" cy="1846162"/>
                <wp:effectExtent l="0" t="0" r="24765" b="20955"/>
                <wp:wrapNone/>
                <wp:docPr id="1142667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995" cy="1846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D26A0" w14:textId="28A0CA0D" w:rsidR="00F301BF" w:rsidRDefault="00F301BF" w:rsidP="00F301B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F301BF">
                              <w:rPr>
                                <w:sz w:val="24"/>
                                <w:szCs w:val="24"/>
                                <w:u w:val="single"/>
                              </w:rPr>
                              <w:t>HomePage</w:t>
                            </w:r>
                            <w:proofErr w:type="spellEnd"/>
                          </w:p>
                          <w:p w14:paraId="5CFC3FB4" w14:textId="676D44C9" w:rsidR="00F301BF" w:rsidRPr="00F301BF" w:rsidRDefault="00F301BF" w:rsidP="00F301B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link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to 2 other pages)</w:t>
                            </w:r>
                          </w:p>
                          <w:p w14:paraId="3E6159E2" w14:textId="2C0E5FD0" w:rsidR="00F301BF" w:rsidRDefault="00F301BF" w:rsidP="00F301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01BF">
                              <w:rPr>
                                <w:sz w:val="16"/>
                                <w:szCs w:val="16"/>
                              </w:rPr>
                              <w:t>Learn the Basics of Cybersecurity</w:t>
                            </w:r>
                          </w:p>
                          <w:p w14:paraId="7CFD282E" w14:textId="16FB72D6" w:rsidR="00F301BF" w:rsidRPr="00F301BF" w:rsidRDefault="00F301BF" w:rsidP="00F301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(About Cyber Security and why is important)</w:t>
                            </w:r>
                          </w:p>
                          <w:p w14:paraId="72A9C1CD" w14:textId="77777777" w:rsidR="00F301BF" w:rsidRDefault="00F301BF" w:rsidP="00F30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5DDD5" id="Rectangle 1" o:spid="_x0000_s1026" style="position:absolute;margin-left:132.1pt;margin-top:29.65pt;width:158.6pt;height:1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HaUwIAAPgEAAAOAAAAZHJzL2Uyb0RvYy54bWysVE1v2zAMvQ/YfxB0Xx1nadYGdYqgRYcB&#10;RRu0HXpWZKkxJosapcTOfv0o2XGyLqdhF1kS+fjx9Oir67Y2bKvQV2ALnp+NOFNWQlnZt4J/f7n7&#10;dMGZD8KWwoBVBd8pz6/nHz9cNW6mxrAGUypkFMT6WeMKvg7BzbLMy7WqhT8DpywZNWAtAh3xLStR&#10;NBS9Ntl4NJpmDWDpEKTynm5vOyOfp/haKxketfYqMFNwqi2kFdO6ims2vxKzNxRuXcm+DPEPVdSi&#10;spR0CHUrgmAbrP4KVVcSwYMOZxLqDLSupEo9UDf56F03z2vhVOqFyPFuoMn/v7DyYfvslkg0NM7P&#10;PG1jF63GOn6pPtYmsnYDWaoNTNIl1fv58vKcM0m2/GIyzafjSGd2gDv04auCmsVNwZFeI5Ektvc+&#10;dK57F8IdCki7sDMq1mDsk9KsKmPKhE7aUDcG2VbQqwoplQ3TPnXyjjBdGTMA81NAE/Ie1PtGmEqa&#10;GYCjU8A/Mw6IlBVsGMB1ZQFPBSh/DJk7/333Xc+x/dCu2v5RVlDulsgQOvF6J+8q4vNe+LAUSGol&#10;XdMEhkdatIGm4NDvOFsD/jp1H/1JRGTlrCH1F9z/3AhUnJlvluR1mU8mcVzSYXL+ZUwHPLasji12&#10;U98APUVOs+5k2kb/YPZbjVC/0qAuYlYyCSspd8FlwP3hJnRTSaMu1WKR3GhEnAj39tnJGDwSHPXy&#10;0r4KdL2oAunxAfaTImbvtNX5RqSFxSaArpLwIsUdrz31NF5Juv2vIM7v8Tl5HX5Y898AAAD//wMA&#10;UEsDBBQABgAIAAAAIQBini/M3wAAAAoBAAAPAAAAZHJzL2Rvd25yZXYueG1sTI/LTsMwEEX3SPyD&#10;NUjsqPNoqjZkUhVQYVsKLVs3HpKIeBzFThv+HrOC5ege3XumWE+mE2caXGsZIZ5FIIgrq1uuEd7f&#10;tndLEM4r1qqzTAjf5GBdXl8VKtf2wq903vtahBJ2uUJovO9zKV3VkFFuZnvikH3awSgfzqGWelCX&#10;UG46mUTRQhrVclhoVE+PDVVf+9EgjNXzw0fdb3ZP25RfpI1X5nDUiLc30+YehKfJ/8Hwqx/UoQxO&#10;JzuydqJDSBbzJKAI2SoFEYBsGc9BnBDSLIpAloX8/0L5AwAA//8DAFBLAQItABQABgAIAAAAIQC2&#10;gziS/gAAAOEBAAATAAAAAAAAAAAAAAAAAAAAAABbQ29udGVudF9UeXBlc10ueG1sUEsBAi0AFAAG&#10;AAgAAAAhADj9If/WAAAAlAEAAAsAAAAAAAAAAAAAAAAALwEAAF9yZWxzLy5yZWxzUEsBAi0AFAAG&#10;AAgAAAAhADZtAdpTAgAA+AQAAA4AAAAAAAAAAAAAAAAALgIAAGRycy9lMm9Eb2MueG1sUEsBAi0A&#10;FAAGAAgAAAAhAGKeL8zfAAAACgEAAA8AAAAAAAAAAAAAAAAArQQAAGRycy9kb3ducmV2LnhtbFBL&#10;BQYAAAAABAAEAPMAAAC5BQAAAAA=&#10;" fillcolor="white [3201]" strokecolor="#70ad47 [3209]" strokeweight="1pt">
                <v:textbox>
                  <w:txbxContent>
                    <w:p w14:paraId="206D26A0" w14:textId="28A0CA0D" w:rsidR="00F301BF" w:rsidRDefault="00F301BF" w:rsidP="00F301B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F301BF">
                        <w:rPr>
                          <w:sz w:val="24"/>
                          <w:szCs w:val="24"/>
                          <w:u w:val="single"/>
                        </w:rPr>
                        <w:t>HomePage</w:t>
                      </w:r>
                      <w:proofErr w:type="spellEnd"/>
                    </w:p>
                    <w:p w14:paraId="5CFC3FB4" w14:textId="676D44C9" w:rsidR="00F301BF" w:rsidRPr="00F301BF" w:rsidRDefault="00F301BF" w:rsidP="00F301B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  <w:u w:val="single"/>
                        </w:rPr>
                        <w:t>link</w:t>
                      </w:r>
                      <w:proofErr w:type="gramEnd"/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to 2 other pages)</w:t>
                      </w:r>
                    </w:p>
                    <w:p w14:paraId="3E6159E2" w14:textId="2C0E5FD0" w:rsidR="00F301BF" w:rsidRDefault="00F301BF" w:rsidP="00F301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301BF">
                        <w:rPr>
                          <w:sz w:val="16"/>
                          <w:szCs w:val="16"/>
                        </w:rPr>
                        <w:t>Learn the Basics of Cybersecurity</w:t>
                      </w:r>
                    </w:p>
                    <w:p w14:paraId="7CFD282E" w14:textId="16FB72D6" w:rsidR="00F301BF" w:rsidRPr="00F301BF" w:rsidRDefault="00F301BF" w:rsidP="00F301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(About Cyber Security and why is important)</w:t>
                      </w:r>
                    </w:p>
                    <w:p w14:paraId="72A9C1CD" w14:textId="77777777" w:rsidR="00F301BF" w:rsidRDefault="00F301BF" w:rsidP="00F301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19267" wp14:editId="6D2843E2">
                <wp:simplePos x="0" y="0"/>
                <wp:positionH relativeFrom="column">
                  <wp:posOffset>2685327</wp:posOffset>
                </wp:positionH>
                <wp:positionV relativeFrom="paragraph">
                  <wp:posOffset>2257641</wp:posOffset>
                </wp:positionV>
                <wp:extent cx="2118167" cy="572947"/>
                <wp:effectExtent l="0" t="0" r="73025" b="74930"/>
                <wp:wrapNone/>
                <wp:docPr id="11658529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167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416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1.45pt;margin-top:177.75pt;width:166.8pt;height:4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KavwEAANADAAAOAAAAZHJzL2Uyb0RvYy54bWysU9uO0zAQfUfiHyy/0yQVbJeo6T50gRcE&#10;Ky4f4HXGiSXHtsZDk/w9ttOmCBASq32Z+DJn5szxyf5uGgw7AQbtbMOrTckZWOlabbuGf//2/tUt&#10;Z4GEbYVxFho+Q+B3h5cv9qOvYet6Z1pAFovYUI++4T2Rr4siyB4GETbOg42XyuEgKG6xK1oUY6w+&#10;mGJbljfF6LD16CSEEE/vl0t+yPWVAkmflQpAzDQ8cqMcMcfHFIvDXtQdCt9reaYhnsBiENrGpmup&#10;e0GC/UD9R6lBS3TBKdpINxROKS0hzxCnqcrfpvnaCw95lihO8KtM4fnKyk+no33AKMPoQx38A6Yp&#10;JoVD+kZ+bMpizatYMBGT8XBbVbfVzY4zGe/e7LZvX++SmsUV7THQB3ADS4uGB0Khu56Oztr4Lg6r&#10;rJg4fQy0AC+A1NrYFElo8862jGYfzUOohe0MnPuklOJKO69oNrDAv4Biuo1ElzbZUXA0yE4iekFI&#10;CZaqtVLMTjCljVmBZeb3T+A5P0Ehu+1/wCsid3aWVvCgrcO/dafpQlkt+RcFlrmTBI+unfODZmmi&#10;bfKbnC2efPnrPsOvP+LhJwAAAP//AwBQSwMEFAAGAAgAAAAhANi1Nl/gAAAACwEAAA8AAABkcnMv&#10;ZG93bnJldi54bWxMj8tOwzAQRfdI/IM1SOyoQ6j7CHEqhESXoBYWdOfGrh01HkexmwS+nmEFuxnd&#10;oztnys3kWzaYPjYBJdzPMmAG66AbtBI+3l/uVsBiUqhVG9BI+DIRNtX1VakKHUbcmWGfLKMSjIWS&#10;4FLqCs5j7YxXcRY6g5SdQu9VorW3XPdqpHLf8jzLFtyrBumCU515dqY+7y9ewpv9HHyO24af1ofv&#10;rX3VZzcmKW9vpqdHYMlM6Q+GX31Sh4qcjuGCOrJWwjzP14RKeBBCACNiKRY0HCmaiyXwquT/f6h+&#10;AAAA//8DAFBLAQItABQABgAIAAAAIQC2gziS/gAAAOEBAAATAAAAAAAAAAAAAAAAAAAAAABbQ29u&#10;dGVudF9UeXBlc10ueG1sUEsBAi0AFAAGAAgAAAAhADj9If/WAAAAlAEAAAsAAAAAAAAAAAAAAAAA&#10;LwEAAF9yZWxzLy5yZWxzUEsBAi0AFAAGAAgAAAAhAJVYApq/AQAA0AMAAA4AAAAAAAAAAAAAAAAA&#10;LgIAAGRycy9lMm9Eb2MueG1sUEsBAi0AFAAGAAgAAAAhANi1Nl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1CCDB" wp14:editId="677D1F0E">
                <wp:simplePos x="0" y="0"/>
                <wp:positionH relativeFrom="column">
                  <wp:posOffset>1053296</wp:posOffset>
                </wp:positionH>
                <wp:positionV relativeFrom="paragraph">
                  <wp:posOffset>2251855</wp:posOffset>
                </wp:positionV>
                <wp:extent cx="1591519" cy="532435"/>
                <wp:effectExtent l="38100" t="0" r="27940" b="77470"/>
                <wp:wrapNone/>
                <wp:docPr id="1398179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519" cy="5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9E41B" id="Straight Arrow Connector 2" o:spid="_x0000_s1026" type="#_x0000_t32" style="position:absolute;margin-left:82.95pt;margin-top:177.3pt;width:125.3pt;height:41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8YxQEAANoDAAAOAAAAZHJzL2Uyb0RvYy54bWysU01v1DAQvSPxHyzf2SRbFtFosz1s+Tgg&#10;qAr9Aa4zTiw5tjUeNsm/x3Z2UwRIFYjLyLHnvZn3ZrK/mQbDToBBO9vwalNyBla6Vtuu4Q/f3r96&#10;y1kgYVthnIWGzxD4zeHli/3oa9i63pkWkEUSG+rRN7wn8nVRBNnDIMLGebDxUTkcBMVP7IoWxRjZ&#10;B1Nsy/JNMTpsPToJIcTb2+WRHzK/UiDpi1IBiJmGx94oR8zxMcXisBd1h8L3Wp7bEP/QxSC0jUVX&#10;qltBgn1H/RvVoCW64BRtpBsKp5SWkDVENVX5i5qvvfCQtURzgl9tCv+PVn4+He0dRhtGH+rg7zCp&#10;mBQOTBntP8aZZl2xUzZl2+bVNpiIyXhZ7a6rXXXNmYxvu6vt66td8rVYeBKfx0AfwA0sHRoeCIXu&#10;ejo6a+OEHC41xOlToAV4ASSwsSmS0OadbRnNPq4RoRa2M3Cuk1KKJwH5RLOBBX4Piuk2NZql5N2C&#10;o0F2EnErhJRgqVqZYnaCKW3MCiyfB57zExTy3v0NeEXkys7SCh60dfin6jRdWlZL/sWBRXey4NG1&#10;cx5ttiYuUJ7JednThv78neFPv+ThBwAAAP//AwBQSwMEFAAGAAgAAAAhABLxwTHhAAAACwEAAA8A&#10;AABkcnMvZG93bnJldi54bWxMj09Pg0AQxe8mfofNmHizi5YSQJbGP+VgDyZWYzwu7AgoO0vYbYvf&#10;vuNJb/NmXt78XrGe7SAOOPnekYLrRQQCqXGmp1bB22t1lYLwQZPRgyNU8IMe1uX5WaFz4470godd&#10;aAWHkM+1gi6EMZfSNx1a7RduROLbp5usDiynVppJHzncDvImihJpdU/8odMjPnTYfO/2llOeqvts&#10;8/X8kW4ft/a9rmy7yaxSlxfz3S2IgHP4M8MvPqNDyUy125PxYmCdrDK2Kliu4gQEO2Jegah5WKYx&#10;yLKQ/zuUJwAAAP//AwBQSwECLQAUAAYACAAAACEAtoM4kv4AAADhAQAAEwAAAAAAAAAAAAAAAAAA&#10;AAAAW0NvbnRlbnRfVHlwZXNdLnhtbFBLAQItABQABgAIAAAAIQA4/SH/1gAAAJQBAAALAAAAAAAA&#10;AAAAAAAAAC8BAABfcmVscy8ucmVsc1BLAQItABQABgAIAAAAIQC1el8YxQEAANoDAAAOAAAAAAAA&#10;AAAAAAAAAC4CAABkcnMvZTJvRG9jLnhtbFBLAQItABQABgAIAAAAIQAS8cEx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301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1B1C1" wp14:editId="373856E3">
                <wp:simplePos x="0" y="0"/>
                <wp:positionH relativeFrom="column">
                  <wp:posOffset>1264188</wp:posOffset>
                </wp:positionH>
                <wp:positionV relativeFrom="paragraph">
                  <wp:posOffset>4735621</wp:posOffset>
                </wp:positionV>
                <wp:extent cx="1041721" cy="1134319"/>
                <wp:effectExtent l="0" t="0" r="25400" b="27940"/>
                <wp:wrapNone/>
                <wp:docPr id="9781976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1" cy="1134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0B7B5" w14:textId="77777777" w:rsidR="00F301BF" w:rsidRPr="00F301BF" w:rsidRDefault="00F301BF" w:rsidP="00F301BF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Image</w:t>
                            </w:r>
                          </w:p>
                          <w:p w14:paraId="6E64A5E5" w14:textId="34A74E36" w:rsidR="00F301BF" w:rsidRPr="00F301BF" w:rsidRDefault="00F301BF" w:rsidP="00F301BF">
                            <w:pPr>
                              <w:spacing w:before="300" w:after="100" w:afterAutospacing="1" w:line="240" w:lineRule="auto"/>
                              <w:ind w:left="720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(</w:t>
                            </w:r>
                            <w:proofErr w:type="gramStart"/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card</w:t>
                            </w:r>
                            <w:proofErr w:type="gramEnd"/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flip:</w:t>
                            </w:r>
                            <w:r w:rsidRPr="00F301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strong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B1C1" id="_x0000_s1027" style="position:absolute;margin-left:99.55pt;margin-top:372.9pt;width:82.05pt;height:8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EnVgIAAP8EAAAOAAAAZHJzL2Uyb0RvYy54bWysVE1v2zAMvQ/YfxB0XxynW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x9P8YpJzJsmW52fTs/wyjjM7wh368FVBzaJQcKTXSEMSuzsf&#10;OteDC+GOBSQp7I2KNRj7qDSrSko5SejEDbU0yHaCXlVIqWw471Mn7wjTlTEDMD8FNCHvQb1vhKnE&#10;mQE4PgX8M+OASFnBhgFcVxbwVIDyx5C58z903/Uc2w/tuqWmabKxxnizhnK/QobQcdg7eVvRWO+E&#10;DyuBRFqiNy1ieKBDG2gKDr3E2Qbw16n76E9cIitnDS1Bwf3PrUDFmflmiWWX+XQatyYp088XE1Lw&#10;rWX91mK39RLoRYgTVF0So38wB1Ej1C+0r4uYlUzCSspdcBnwoCxDt5y08VItFsmNNsWJcGefnIzB&#10;45wjbZ7bF4Gu51YgWt7DYWHE7B3FOt+ItLDYBtBV4t9xrv0L0JYlBvd/hLjGb/XkdfxvzX8DAAD/&#10;/wMAUEsDBBQABgAIAAAAIQCTEmhc3gAAAAsBAAAPAAAAZHJzL2Rvd25yZXYueG1sTI/LTsMwEEX3&#10;SPyDNUjsqPOikBCnKqDCFtoCWzcekoh4HMVOG/6eYQXLqzm6c265mm0vjjj6zpGCeBGBQKqd6ahR&#10;sN9trm5B+KDJ6N4RKvhGD6vq/KzUhXEnesXjNjSCS8gXWkEbwlBI6esWrfYLNyDx7dONVgeOYyPN&#10;qE9cbnuZRNFSWt0Rf2j1gA8t1l/bySqY6qf7j2ZYvzxuUnqWLs7t27tR6vJiXt+BCDiHPxh+9Vkd&#10;KnY6uImMFz3nPI8ZVXCTXfMGJtJlmoA4KMiTLANZlfL/huoHAAD//wMAUEsBAi0AFAAGAAgAAAAh&#10;ALaDOJL+AAAA4QEAABMAAAAAAAAAAAAAAAAAAAAAAFtDb250ZW50X1R5cGVzXS54bWxQSwECLQAU&#10;AAYACAAAACEAOP0h/9YAAACUAQAACwAAAAAAAAAAAAAAAAAvAQAAX3JlbHMvLnJlbHNQSwECLQAU&#10;AAYACAAAACEANPEBJ1YCAAD/BAAADgAAAAAAAAAAAAAAAAAuAgAAZHJzL2Uyb0RvYy54bWxQSwEC&#10;LQAUAAYACAAAACEAkxJoXN4AAAALAQAADwAAAAAAAAAAAAAAAACwBAAAZHJzL2Rvd25yZXYueG1s&#10;UEsFBgAAAAAEAAQA8wAAALsFAAAAAA==&#10;" fillcolor="white [3201]" strokecolor="#70ad47 [3209]" strokeweight="1pt">
                <v:textbox>
                  <w:txbxContent>
                    <w:p w14:paraId="7A10B7B5" w14:textId="77777777" w:rsidR="00F301BF" w:rsidRPr="00F301BF" w:rsidRDefault="00F301BF" w:rsidP="00F301BF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Image</w:t>
                      </w:r>
                    </w:p>
                    <w:p w14:paraId="6E64A5E5" w14:textId="34A74E36" w:rsidR="00F301BF" w:rsidRPr="00F301BF" w:rsidRDefault="00F301BF" w:rsidP="00F301BF">
                      <w:pPr>
                        <w:spacing w:before="300" w:after="100" w:afterAutospacing="1" w:line="240" w:lineRule="auto"/>
                        <w:ind w:left="720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(</w:t>
                      </w:r>
                      <w:proofErr w:type="gramStart"/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card</w:t>
                      </w:r>
                      <w:proofErr w:type="gramEnd"/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 xml:space="preserve"> flip:</w:t>
                      </w:r>
                      <w:r w:rsidRPr="00F301B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strong password</w:t>
                      </w:r>
                    </w:p>
                  </w:txbxContent>
                </v:textbox>
              </v:rect>
            </w:pict>
          </mc:Fallback>
        </mc:AlternateContent>
      </w:r>
      <w:r w:rsidR="00F301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91FF5" wp14:editId="5C8EB43F">
                <wp:simplePos x="0" y="0"/>
                <wp:positionH relativeFrom="column">
                  <wp:posOffset>-403530</wp:posOffset>
                </wp:positionH>
                <wp:positionV relativeFrom="paragraph">
                  <wp:posOffset>4758899</wp:posOffset>
                </wp:positionV>
                <wp:extent cx="1041721" cy="1134319"/>
                <wp:effectExtent l="0" t="0" r="25400" b="27940"/>
                <wp:wrapNone/>
                <wp:docPr id="1752609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1" cy="1134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74881" w14:textId="77777777" w:rsidR="00F301BF" w:rsidRPr="00F301BF" w:rsidRDefault="00F301BF" w:rsidP="00F301BF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Image</w:t>
                            </w:r>
                          </w:p>
                          <w:p w14:paraId="6D254025" w14:textId="6AADF3BF" w:rsidR="00F301BF" w:rsidRPr="00F301BF" w:rsidRDefault="00F301BF" w:rsidP="00F301BF">
                            <w:pPr>
                              <w:spacing w:before="300" w:after="100" w:afterAutospacing="1" w:line="240" w:lineRule="auto"/>
                              <w:ind w:left="720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(</w:t>
                            </w:r>
                            <w:proofErr w:type="gramStart"/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card</w:t>
                            </w:r>
                            <w:proofErr w:type="gramEnd"/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flip:</w:t>
                            </w:r>
                            <w:r w:rsidRPr="00F301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Updating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91FF5" id="_x0000_s1028" style="position:absolute;margin-left:-31.75pt;margin-top:374.7pt;width:82.05pt;height:8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hqVwIAAP8EAAAOAAAAZHJzL2Uyb0RvYy54bWysVE1v2zAMvQ/YfxB0Xx2nWbsGdYqgRYcB&#10;RRs0HXpWZKkxJosapcTOfv0o2XGyLqdhF5kU+filR1/ftLVhW4W+Alvw/GzEmbISysq+Ffz7y/2n&#10;L5z5IGwpDFhV8J3y/Gb28cN146ZqDGswpUJGQayfNq7g6xDcNMu8XKta+DNwypJRA9YikIpvWYmi&#10;oei1ycaj0UXWAJYOQSrv6fauM/JZiq+1kuFJa68CMwWn2kI6MZ2reGazazF9Q+HWlezLEP9QRS0q&#10;S0mHUHciCLbB6q9QdSURPOhwJqHOQOtKqtQDdZOP3nWzXAunUi80HO+GMfn/F1Y+bpdugTSGxvmp&#10;JzF20Wqs45fqY20a1m4YlmoDk3SZjyb55TjnTJItz88n5/lVHGd2gDv04auCmkWh4EivkYYktg8+&#10;dK57F8IdCkhS2BkVazD2WWlWlZRynNCJG+rWINsKelUhpbLhok+dvCNMV8YMwPwU0IS8B/W+EaYS&#10;Zwbg6BTwz4wDImUFGwZwXVnAUwHKH0Pmzn/ffddzbD+0q5aajj33b7OCcrdAhtBx2Dt5X9FYH4QP&#10;C4FEWqI3LWJ4okMbaAoOvcTZGvDXqfvoT1wiK2cNLUHB/c+NQMWZ+WaJZVf5ZBK3JimTz5djUvDY&#10;sjq22E19C/QixAmqLonRP5i9qBHqV9rXecxKJmEl5S64DLhXbkO3nLTxUs3nyY02xYnwYJdOxuBx&#10;zpE2L+2rQNdzKxAtH2G/MGL6jmKdb0RamG8C6CrxL066m2v/ArRlicH9HyGu8bGevA7/rdlvAAAA&#10;//8DAFBLAwQUAAYACAAAACEAOBKP698AAAALAQAADwAAAGRycy9kb3ducmV2LnhtbEyPy27CMBBF&#10;95X6D9ZUYgcOjwIJmSBoRdm20MfWxEMSNR5HsQPp39es2uXoHt17Jl33phYXal1lGWE8ikAQ51ZX&#10;XCC8H3fDJQjnFWtVWyaEH3Kwzu7vUpVoe+U3uhx8IUIJu0QhlN43iZQuL8koN7INccjOtjXKh7Mt&#10;pG7VNZSbWk6iaC6NqjgslKqhp5Ly70NnELr8ZftVNJvX592U99KOY/PxqREHD/1mBcJT7/9guOkH&#10;dciC08l2rJ2oEYbz6WNAERazeAbiRoQ9ECeEeLKMQGap/P9D9gsAAP//AwBQSwECLQAUAAYACAAA&#10;ACEAtoM4kv4AAADhAQAAEwAAAAAAAAAAAAAAAAAAAAAAW0NvbnRlbnRfVHlwZXNdLnhtbFBLAQIt&#10;ABQABgAIAAAAIQA4/SH/1gAAAJQBAAALAAAAAAAAAAAAAAAAAC8BAABfcmVscy8ucmVsc1BLAQIt&#10;ABQABgAIAAAAIQAPUChqVwIAAP8EAAAOAAAAAAAAAAAAAAAAAC4CAABkcnMvZTJvRG9jLnhtbFBL&#10;AQItABQABgAIAAAAIQA4Eo/r3wAAAAsBAAAPAAAAAAAAAAAAAAAAALEEAABkcnMvZG93bnJldi54&#10;bWxQSwUGAAAAAAQABADzAAAAvQUAAAAA&#10;" fillcolor="white [3201]" strokecolor="#70ad47 [3209]" strokeweight="1pt">
                <v:textbox>
                  <w:txbxContent>
                    <w:p w14:paraId="1A774881" w14:textId="77777777" w:rsidR="00F301BF" w:rsidRPr="00F301BF" w:rsidRDefault="00F301BF" w:rsidP="00F301BF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Image</w:t>
                      </w:r>
                    </w:p>
                    <w:p w14:paraId="6D254025" w14:textId="6AADF3BF" w:rsidR="00F301BF" w:rsidRPr="00F301BF" w:rsidRDefault="00F301BF" w:rsidP="00F301BF">
                      <w:pPr>
                        <w:spacing w:before="300" w:after="100" w:afterAutospacing="1" w:line="240" w:lineRule="auto"/>
                        <w:ind w:left="720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(</w:t>
                      </w:r>
                      <w:proofErr w:type="gramStart"/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card</w:t>
                      </w:r>
                      <w:proofErr w:type="gramEnd"/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 xml:space="preserve"> flip:</w:t>
                      </w:r>
                      <w:r w:rsidRPr="00F301B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Updating software</w:t>
                      </w:r>
                    </w:p>
                  </w:txbxContent>
                </v:textbox>
              </v:rect>
            </w:pict>
          </mc:Fallback>
        </mc:AlternateContent>
      </w:r>
      <w:r w:rsidR="00F301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C62FA" wp14:editId="7B3530B2">
                <wp:simplePos x="0" y="0"/>
                <wp:positionH relativeFrom="column">
                  <wp:posOffset>-734992</wp:posOffset>
                </wp:positionH>
                <wp:positionV relativeFrom="paragraph">
                  <wp:posOffset>3426686</wp:posOffset>
                </wp:positionV>
                <wp:extent cx="1076445" cy="1111170"/>
                <wp:effectExtent l="0" t="0" r="28575" b="13335"/>
                <wp:wrapNone/>
                <wp:docPr id="4257640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45" cy="111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E26E" w14:textId="77777777" w:rsidR="00F301BF" w:rsidRPr="00F301BF" w:rsidRDefault="00F301BF" w:rsidP="00F301BF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Image</w:t>
                            </w:r>
                          </w:p>
                          <w:p w14:paraId="3DF0BC09" w14:textId="101192C2" w:rsidR="00F301BF" w:rsidRPr="00F301BF" w:rsidRDefault="00F301BF" w:rsidP="00F301BF">
                            <w:pPr>
                              <w:spacing w:before="300" w:after="100" w:afterAutospacing="1" w:line="240" w:lineRule="auto"/>
                              <w:ind w:left="720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(</w:t>
                            </w:r>
                            <w:proofErr w:type="gramStart"/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card</w:t>
                            </w:r>
                            <w:proofErr w:type="gramEnd"/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flip:</w:t>
                            </w:r>
                            <w:r w:rsidRPr="00F301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301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Multi-factor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C62FA" id="_x0000_s1029" style="position:absolute;margin-left:-57.85pt;margin-top:269.8pt;width:84.75pt;height:8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9uvWAIAAP8EAAAOAAAAZHJzL2Uyb0RvYy54bWysVN9v2jAQfp+0/8Hy+xrCaNkQoUJUnSah&#10;thqd+mwcG6I5Pu9sSNhfv7MJoet4msaDufPdd7/8Xaa3bW3YXqGvwBY8vxpwpqyEsrKbgn9/vv/w&#10;iTMfhC2FAasKflCe387ev5s2bqKGsAVTKmQUxPpJ4wq+DcFNsszLraqFvwKnLBk1YC0CqbjJShQN&#10;Ra9NNhwMbrIGsHQIUnlPt3dHI5+l+ForGR619iowU3CqLaQT07mOZzabiskGhdtWsitD/EMVtags&#10;Je1D3Ykg2A6rv0LVlUTwoMOVhDoDrSupUg/UTT54081qK5xKvdBwvOvH5P9fWPmwX7knpDE0zk88&#10;ibGLVmMd/6k+1qZhHfphqTYwSZf5YHwzGl1zJsmWx984jTM7wx368EVBzaJQcKTXSEMS+6UPlJJc&#10;Ty6knAtIUjgYFWsw9pvSrCop5TChEzfUwiDbC3pVIaWy4Sa+JMVL3hGmK2N6YH4JaELegTrfCFOJ&#10;Mz1wcAn4Z8YekbKCDT24rizgpQDljz7z0f/U/bHn2H5o1y01XfCPscZ4s4by8IQM4chh7+R9RWNd&#10;Ch+eBBJpid60iOGRDm2gKTh0EmdbwF+X7qM/cYmsnDW0BAX3P3cCFWfmqyWWfc5Ho7g1SRldj4ek&#10;4GvL+rXF7uoF0IvktPJOJjH6B3MSNUL9Qvs6j1nJJKyk3AWXAU/KIhyXkzZeqvk8udGmOBGWduVk&#10;DB7nHGnz3L4IdB23AtHyAU4LIyZvKHb0jUgL810AXSX+nefavQBtWaJR90WIa/xaT17n79bsNwAA&#10;AP//AwBQSwMEFAAGAAgAAAAhACGEIJXgAAAACwEAAA8AAABkcnMvZG93bnJldi54bWxMj0FPg0AQ&#10;he8m/ofNmHhrF0SoRYamamqv2la9btkRiOwsYZcW/73rSY+T+fLe94rVZDpxosG1lhHieQSCuLK6&#10;5RrhsN/M7kA4r1irzjIhfJODVXl5Uahc2zO/0mnnaxFC2OUKofG+z6V0VUNGubnticPv0w5G+XAO&#10;tdSDOodw08mbKMqkUS2Hhkb19NhQ9bUbDcJYPT981P365WmT8FbaeGne3jXi9dW0vgfhafJ/MPzq&#10;B3Uog9PRjqyd6BBmcZwuAouQJssMREDSJIw5Iizi2wxkWcj/G8ofAAAA//8DAFBLAQItABQABgAI&#10;AAAAIQC2gziS/gAAAOEBAAATAAAAAAAAAAAAAAAAAAAAAABbQ29udGVudF9UeXBlc10ueG1sUEsB&#10;Ai0AFAAGAAgAAAAhADj9If/WAAAAlAEAAAsAAAAAAAAAAAAAAAAALwEAAF9yZWxzLy5yZWxzUEsB&#10;Ai0AFAAGAAgAAAAhADvn269YAgAA/wQAAA4AAAAAAAAAAAAAAAAALgIAAGRycy9lMm9Eb2MueG1s&#10;UEsBAi0AFAAGAAgAAAAhACGEIJXgAAAACwEAAA8AAAAAAAAAAAAAAAAAsgQAAGRycy9kb3ducmV2&#10;LnhtbFBLBQYAAAAABAAEAPMAAAC/BQAAAAA=&#10;" fillcolor="white [3201]" strokecolor="#70ad47 [3209]" strokeweight="1pt">
                <v:textbox>
                  <w:txbxContent>
                    <w:p w14:paraId="13CCE26E" w14:textId="77777777" w:rsidR="00F301BF" w:rsidRPr="00F301BF" w:rsidRDefault="00F301BF" w:rsidP="00F301BF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Image</w:t>
                      </w:r>
                    </w:p>
                    <w:p w14:paraId="3DF0BC09" w14:textId="101192C2" w:rsidR="00F301BF" w:rsidRPr="00F301BF" w:rsidRDefault="00F301BF" w:rsidP="00F301BF">
                      <w:pPr>
                        <w:spacing w:before="300" w:after="100" w:afterAutospacing="1" w:line="240" w:lineRule="auto"/>
                        <w:ind w:left="720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(</w:t>
                      </w:r>
                      <w:proofErr w:type="gramStart"/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card</w:t>
                      </w:r>
                      <w:proofErr w:type="gramEnd"/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 xml:space="preserve"> flip:</w:t>
                      </w:r>
                      <w:r w:rsidRPr="00F301B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F301B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Multi-factor authentication</w:t>
                      </w:r>
                    </w:p>
                  </w:txbxContent>
                </v:textbox>
              </v:rect>
            </w:pict>
          </mc:Fallback>
        </mc:AlternateContent>
      </w:r>
      <w:r w:rsidR="00F301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C9AD6" wp14:editId="07AC35DD">
                <wp:simplePos x="0" y="0"/>
                <wp:positionH relativeFrom="column">
                  <wp:posOffset>891251</wp:posOffset>
                </wp:positionH>
                <wp:positionV relativeFrom="paragraph">
                  <wp:posOffset>3426685</wp:posOffset>
                </wp:positionV>
                <wp:extent cx="1041721" cy="1134319"/>
                <wp:effectExtent l="0" t="0" r="25400" b="27940"/>
                <wp:wrapNone/>
                <wp:docPr id="19651955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1" cy="1134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30EB1" w14:textId="77777777" w:rsidR="00F301BF" w:rsidRPr="00F301BF" w:rsidRDefault="00F301BF" w:rsidP="00F301BF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Image</w:t>
                            </w:r>
                          </w:p>
                          <w:p w14:paraId="54875EB0" w14:textId="6CE9E0EC" w:rsidR="00F301BF" w:rsidRPr="00F301BF" w:rsidRDefault="00F301BF" w:rsidP="00F301BF">
                            <w:pPr>
                              <w:spacing w:before="300" w:after="100" w:afterAutospacing="1" w:line="240" w:lineRule="auto"/>
                              <w:ind w:left="720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(</w:t>
                            </w:r>
                            <w:proofErr w:type="gramStart"/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>card</w:t>
                            </w:r>
                            <w:proofErr w:type="gramEnd"/>
                            <w:r w:rsidRPr="00F301BF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flip:</w:t>
                            </w:r>
                            <w:r w:rsidRPr="00F301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Verifying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C9AD6" id="_x0000_s1030" style="position:absolute;margin-left:70.2pt;margin-top:269.8pt;width:82.05pt;height:8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nvwVgIAAP8EAAAOAAAAZHJzL2Uyb0RvYy54bWysVE1v2zAMvQ/YfxB0XxynW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x9P8YpJzJsmW52fTs/wyjjM7wh368FVBzaJQcKTXSEMSuzsf&#10;OteDC+GOBSQp7I2KNRj7qDSrSko5SejEDbU0yHaCXlVIqWw471Mn7wjTlTEDMD8FNCHvQb1vhKnE&#10;mQE4PgX8M+OASFnBhgFcVxbwVIDyx5C58z903/Uc2w/tuqWmCz6NNcabNZT7FTKEjsPeyduKxnon&#10;fFgJJNISvWkRwwMd2kBTcOglzjaAv07dR3/iElk5a2gJCu5/bgUqzsw3Syy7zKfTuDVJmX6+mJCC&#10;by3rtxa7rZdAL0KcoOqSGP2DOYgaoX6hfV3ErGQSVlLugsuAB2UZuuWkjZdqsUhutClOhDv75GQM&#10;HuccafPcvgh0PbcC0fIeDgsjZu8o1vlGpIXFNoCuEv+Oc+1fgLYsMbj/I8Q1fqsnr+N/a/4bAAD/&#10;/wMAUEsDBBQABgAIAAAAIQA4OMXc3wAAAAsBAAAPAAAAZHJzL2Rvd25yZXYueG1sTI/LTsMwEEX3&#10;SPyDNUjsqJ0mLW2IUxVQYQvltXXjIYmIx1HstOHvGVawvJqje88Um8l14ohDaD1pSGYKBFLlbUu1&#10;hteX3dUKRIiGrOk8oYZvDLApz88Kk1t/omc87mMtuIRCbjQ0Mfa5lKFq0Jkw8z0S3z794EzkONTS&#10;DubE5a6Tc6WW0pmWeKExPd41WH3tR6dhrB5uP+p++3S/S+lR+mTt3t6t1pcX0/YGRMQp/sHwq8/q&#10;ULLTwY9kg+g4ZypjVMMiXS9BMJGqbAHioOE6Wc1BloX8/0P5AwAA//8DAFBLAQItABQABgAIAAAA&#10;IQC2gziS/gAAAOEBAAATAAAAAAAAAAAAAAAAAAAAAABbQ29udGVudF9UeXBlc10ueG1sUEsBAi0A&#10;FAAGAAgAAAAhADj9If/WAAAAlAEAAAsAAAAAAAAAAAAAAAAALwEAAF9yZWxzLy5yZWxzUEsBAi0A&#10;FAAGAAgAAAAhAHkSe/BWAgAA/wQAAA4AAAAAAAAAAAAAAAAALgIAAGRycy9lMm9Eb2MueG1sUEsB&#10;Ai0AFAAGAAgAAAAhADg4xdzfAAAACwEAAA8AAAAAAAAAAAAAAAAAsAQAAGRycy9kb3ducmV2Lnht&#10;bFBLBQYAAAAABAAEAPMAAAC8BQAAAAA=&#10;" fillcolor="white [3201]" strokecolor="#70ad47 [3209]" strokeweight="1pt">
                <v:textbox>
                  <w:txbxContent>
                    <w:p w14:paraId="31F30EB1" w14:textId="77777777" w:rsidR="00F301BF" w:rsidRPr="00F301BF" w:rsidRDefault="00F301BF" w:rsidP="00F301BF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Image</w:t>
                      </w:r>
                    </w:p>
                    <w:p w14:paraId="54875EB0" w14:textId="6CE9E0EC" w:rsidR="00F301BF" w:rsidRPr="00F301BF" w:rsidRDefault="00F301BF" w:rsidP="00F301BF">
                      <w:pPr>
                        <w:spacing w:before="300" w:after="100" w:afterAutospacing="1" w:line="240" w:lineRule="auto"/>
                        <w:ind w:left="720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(</w:t>
                      </w:r>
                      <w:proofErr w:type="gramStart"/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>card</w:t>
                      </w:r>
                      <w:proofErr w:type="gramEnd"/>
                      <w:r w:rsidRPr="00F301BF">
                        <w:rPr>
                          <w:sz w:val="16"/>
                          <w:szCs w:val="16"/>
                          <w:u w:val="single"/>
                        </w:rPr>
                        <w:t xml:space="preserve"> flip:</w:t>
                      </w:r>
                      <w:r w:rsidRPr="00F301B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Verifying links</w:t>
                      </w:r>
                    </w:p>
                  </w:txbxContent>
                </v:textbox>
              </v:rect>
            </w:pict>
          </mc:Fallback>
        </mc:AlternateContent>
      </w:r>
      <w:r w:rsidR="00F3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F1EBD" wp14:editId="4E110345">
                <wp:simplePos x="0" y="0"/>
                <wp:positionH relativeFrom="page">
                  <wp:posOffset>4104167</wp:posOffset>
                </wp:positionH>
                <wp:positionV relativeFrom="paragraph">
                  <wp:posOffset>2803806</wp:posOffset>
                </wp:positionV>
                <wp:extent cx="3497270" cy="3200400"/>
                <wp:effectExtent l="0" t="0" r="27305" b="19050"/>
                <wp:wrapNone/>
                <wp:docPr id="2064426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27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B8DC" w14:textId="77777777" w:rsidR="00F301BF" w:rsidRDefault="00F301BF" w:rsidP="00F301B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301BF">
                              <w:rPr>
                                <w:sz w:val="24"/>
                                <w:szCs w:val="24"/>
                                <w:u w:val="single"/>
                              </w:rPr>
                              <w:t>Cyber Attacks</w:t>
                            </w:r>
                          </w:p>
                          <w:p w14:paraId="23D443E8" w14:textId="10AE1901" w:rsidR="00F301BF" w:rsidRDefault="00F301BF" w:rsidP="00F301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bullet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point details on how </w:t>
                            </w:r>
                            <w:r w:rsidR="00FF2316">
                              <w:rPr>
                                <w:sz w:val="16"/>
                                <w:szCs w:val="16"/>
                              </w:rPr>
                              <w:t>common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cyber-attacks happen</w:t>
                            </w:r>
                            <w:r w:rsidR="00FF2316">
                              <w:rPr>
                                <w:sz w:val="16"/>
                                <w:szCs w:val="16"/>
                              </w:rPr>
                              <w:t xml:space="preserve"> within a </w:t>
                            </w:r>
                            <w:r w:rsidR="00FF2316" w:rsidRPr="00FF2316">
                              <w:rPr>
                                <w:sz w:val="16"/>
                                <w:szCs w:val="16"/>
                              </w:rPr>
                              <w:t>content container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222BE07" w14:textId="5D508EB7" w:rsidR="00FF2316" w:rsidRDefault="00FF2316" w:rsidP="00FF23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…</w:t>
                            </w:r>
                          </w:p>
                          <w:p w14:paraId="3ECED8D5" w14:textId="3FE15124" w:rsidR="00FF2316" w:rsidRDefault="00FF2316" w:rsidP="00FF23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…</w:t>
                            </w:r>
                          </w:p>
                          <w:p w14:paraId="712AB140" w14:textId="017D420D" w:rsidR="00FF2316" w:rsidRDefault="00FF2316" w:rsidP="00FF23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…</w:t>
                            </w:r>
                          </w:p>
                          <w:p w14:paraId="00F553E4" w14:textId="02BAC60E" w:rsidR="00FF2316" w:rsidRDefault="00FF2316" w:rsidP="00FF23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…</w:t>
                            </w:r>
                          </w:p>
                          <w:p w14:paraId="5454EFDC" w14:textId="31EEA6E5" w:rsidR="00FF2316" w:rsidRDefault="00FF2316" w:rsidP="00FF23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…</w:t>
                            </w:r>
                          </w:p>
                          <w:p w14:paraId="610A3E0B" w14:textId="77777777" w:rsidR="00FF2316" w:rsidRDefault="00FF2316" w:rsidP="00FF23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0F2731" w14:textId="77777777" w:rsidR="00F301BF" w:rsidRDefault="00F301BF" w:rsidP="00F30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F1EBD" id="_x0000_s1031" style="position:absolute;margin-left:323.15pt;margin-top:220.75pt;width:275.4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t8WQIAAP8EAAAOAAAAZHJzL2Uyb0RvYy54bWysVN9v2jAQfp+0/8Hy+0igtKyooUJUnSah&#10;Fq2d+mwcu0RzfN7ZkLC/fmcTQtfxNO3F8fnuu5/f5ea2rQ3bKfQV2IIPBzlnykooK/ta8O/P958+&#10;c+aDsKUwYFXB98rz29nHDzeNm6oRbMCUChk5sX7auIJvQnDTLPNyo2rhB+CUJaUGrEUgEV+zEkVD&#10;3muTjfL8KmsAS4cglff0endQ8lnyr7WS4VFrrwIzBafcQjoxnet4ZrMbMX1F4TaV7NIQ/5BFLSpL&#10;QXtXdyIItsXqL1d1JRE86DCQUGegdSVVqoGqGebvqnnaCKdSLdQc7/o2+f/nVj7sntwKqQ2N81NP&#10;11hFq7GOX8qPtalZ+75Zqg1M0uPF+HoymlBPJekuaBbjPLUzO8Ed+vBFQc3ipeBI00hNErulDxSS&#10;TI8mJJwSSLewNyrmYOw3pVlVUshRQiduqIVBthM0VSGlsuEqTpL8JesI05UxPXB4DmjCsAN1thGm&#10;Emd6YH4O+GfEHpGigg09uK4s4DkH5Y8+8sH+WP2h5lh+aNctFV3wy5hjfFlDuV8hQzhw2Dt5X1Fb&#10;l8KHlUAiLY2CFjE80qENNAWH7sbZBvDXufdoT1wiLWcNLUHB/c+tQMWZ+WqJZdfD8ThuTRLGl5MR&#10;CfhWs36rsdt6ATSRIa28k+ka7YM5XjVC/UL7Oo9RSSWspNgFlwGPwiIclpM2Xqr5PJnRpjgRlvbJ&#10;yeg89jnS5rl9Eeg6bgWi5QMcF0ZM31HsYBuRFubbALpK/Dv1tZsAbVmiUfdHiGv8Vk5Wp//W7DcA&#10;AAD//wMAUEsDBBQABgAIAAAAIQDWJiJS4AAAAAwBAAAPAAAAZHJzL2Rvd25yZXYueG1sTI9NT4NA&#10;EIbvJv6HzZh4swsWUJChqZraq9av65YdgcjOEnZp8d+7Pelx8j5532fK1Wx6caDRdZYR4kUEgri2&#10;uuMG4e11c3ULwnnFWvWWCeGHHKyq87NSFdoe+YUOO9+IUMKuUAit90MhpatbMsot7EAcsi87GuXD&#10;OTZSj+oYyk0vr6Mok0Z1HBZaNdBDS/X3bjIIU/10/9kM6+fHzZK30sa5ef/QiJcX8/oOhKfZ/8Fw&#10;0g/qUAWnvZ1YO9EjZEm2DChCksQpiBMR5zcxiD1CnqQpyKqU/5+ofgEAAP//AwBQSwECLQAUAAYA&#10;CAAAACEAtoM4kv4AAADhAQAAEwAAAAAAAAAAAAAAAAAAAAAAW0NvbnRlbnRfVHlwZXNdLnhtbFBL&#10;AQItABQABgAIAAAAIQA4/SH/1gAAAJQBAAALAAAAAAAAAAAAAAAAAC8BAABfcmVscy8ucmVsc1BL&#10;AQItABQABgAIAAAAIQCQ9Ct8WQIAAP8EAAAOAAAAAAAAAAAAAAAAAC4CAABkcnMvZTJvRG9jLnht&#10;bFBLAQItABQABgAIAAAAIQDWJiJS4AAAAAwBAAAPAAAAAAAAAAAAAAAAALMEAABkcnMvZG93bnJl&#10;di54bWxQSwUGAAAAAAQABADzAAAAwAUAAAAA&#10;" fillcolor="white [3201]" strokecolor="#70ad47 [3209]" strokeweight="1pt">
                <v:textbox>
                  <w:txbxContent>
                    <w:p w14:paraId="1D35B8DC" w14:textId="77777777" w:rsidR="00F301BF" w:rsidRDefault="00F301BF" w:rsidP="00F301B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301BF">
                        <w:rPr>
                          <w:sz w:val="24"/>
                          <w:szCs w:val="24"/>
                          <w:u w:val="single"/>
                        </w:rPr>
                        <w:t>Cyber Attacks</w:t>
                      </w:r>
                    </w:p>
                    <w:p w14:paraId="23D443E8" w14:textId="10AE1901" w:rsidR="00F301BF" w:rsidRDefault="00F301BF" w:rsidP="00F301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bullet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point details on how </w:t>
                      </w:r>
                      <w:r w:rsidR="00FF2316">
                        <w:rPr>
                          <w:sz w:val="16"/>
                          <w:szCs w:val="16"/>
                        </w:rPr>
                        <w:t>common</w:t>
                      </w:r>
                      <w:r>
                        <w:rPr>
                          <w:sz w:val="16"/>
                          <w:szCs w:val="16"/>
                        </w:rPr>
                        <w:t xml:space="preserve"> cyber-attacks happen</w:t>
                      </w:r>
                      <w:r w:rsidR="00FF2316">
                        <w:rPr>
                          <w:sz w:val="16"/>
                          <w:szCs w:val="16"/>
                        </w:rPr>
                        <w:t xml:space="preserve"> within a </w:t>
                      </w:r>
                      <w:r w:rsidR="00FF2316" w:rsidRPr="00FF2316">
                        <w:rPr>
                          <w:sz w:val="16"/>
                          <w:szCs w:val="16"/>
                        </w:rPr>
                        <w:t>content container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222BE07" w14:textId="5D508EB7" w:rsidR="00FF2316" w:rsidRDefault="00FF2316" w:rsidP="00FF23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…</w:t>
                      </w:r>
                    </w:p>
                    <w:p w14:paraId="3ECED8D5" w14:textId="3FE15124" w:rsidR="00FF2316" w:rsidRDefault="00FF2316" w:rsidP="00FF23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…</w:t>
                      </w:r>
                    </w:p>
                    <w:p w14:paraId="712AB140" w14:textId="017D420D" w:rsidR="00FF2316" w:rsidRDefault="00FF2316" w:rsidP="00FF23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…</w:t>
                      </w:r>
                    </w:p>
                    <w:p w14:paraId="00F553E4" w14:textId="02BAC60E" w:rsidR="00FF2316" w:rsidRDefault="00FF2316" w:rsidP="00FF23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…</w:t>
                      </w:r>
                    </w:p>
                    <w:p w14:paraId="5454EFDC" w14:textId="31EEA6E5" w:rsidR="00FF2316" w:rsidRDefault="00FF2316" w:rsidP="00FF23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…</w:t>
                      </w:r>
                    </w:p>
                    <w:p w14:paraId="610A3E0B" w14:textId="77777777" w:rsidR="00FF2316" w:rsidRDefault="00FF2316" w:rsidP="00FF231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C0F2731" w14:textId="77777777" w:rsidR="00F301BF" w:rsidRDefault="00F301BF" w:rsidP="00F301B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301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7C382" wp14:editId="2D31A992">
                <wp:simplePos x="0" y="0"/>
                <wp:positionH relativeFrom="column">
                  <wp:posOffset>-786809</wp:posOffset>
                </wp:positionH>
                <wp:positionV relativeFrom="paragraph">
                  <wp:posOffset>2803806</wp:posOffset>
                </wp:positionV>
                <wp:extent cx="3646967" cy="3221355"/>
                <wp:effectExtent l="0" t="0" r="10795" b="17145"/>
                <wp:wrapNone/>
                <wp:docPr id="16893811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967" cy="322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8B8D4" w14:textId="775F20D0" w:rsidR="00F301BF" w:rsidRDefault="00F301BF" w:rsidP="00F301B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Prevention</w:t>
                            </w:r>
                          </w:p>
                          <w:p w14:paraId="57AE7321" w14:textId="2CD81EA8" w:rsidR="00F301BF" w:rsidRDefault="00F301BF" w:rsidP="00F301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(4 flips cards on how to prevent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cyber attacks</w:t>
                            </w:r>
                            <w:proofErr w:type="spellEnd"/>
                            <w:r w:rsidR="00FF231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FF2316" w:rsidRPr="00FF2316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  <w:r w:rsidR="00FF2316">
                              <w:rPr>
                                <w:sz w:val="16"/>
                                <w:szCs w:val="16"/>
                              </w:rPr>
                              <w:t>ed</w:t>
                            </w:r>
                            <w:r w:rsidR="00FF2316" w:rsidRPr="00FF2316">
                              <w:rPr>
                                <w:sz w:val="16"/>
                                <w:szCs w:val="16"/>
                              </w:rPr>
                              <w:t xml:space="preserve"> a header, footer, aside and article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CAE598E" w14:textId="77777777" w:rsidR="00F301BF" w:rsidRDefault="00F301BF" w:rsidP="00F301B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BBB070B" w14:textId="77777777" w:rsidR="00F301BF" w:rsidRDefault="00F301BF" w:rsidP="00F301B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903C8C7" w14:textId="77777777" w:rsidR="00F301BF" w:rsidRDefault="00F301BF" w:rsidP="00F301B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4787C83" w14:textId="77777777" w:rsidR="00F301BF" w:rsidRDefault="00F301BF" w:rsidP="00F301B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3B6559B" w14:textId="77777777" w:rsidR="00F301BF" w:rsidRDefault="00F301BF" w:rsidP="00F301B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531D76B" w14:textId="77777777" w:rsidR="00F301BF" w:rsidRDefault="00F301BF" w:rsidP="00F301B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21B59D3" w14:textId="77777777" w:rsidR="00F301BF" w:rsidRDefault="00F301BF" w:rsidP="00F301B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F9936BC" w14:textId="77777777" w:rsidR="00F301BF" w:rsidRDefault="00F301BF" w:rsidP="00F301B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6B03CC3" w14:textId="77777777" w:rsidR="00F301BF" w:rsidRPr="00F301BF" w:rsidRDefault="00F301BF" w:rsidP="00F301B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475E73C" w14:textId="77777777" w:rsidR="00F301BF" w:rsidRDefault="00F301BF" w:rsidP="00F30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7C382" id="_x0000_s1032" style="position:absolute;margin-left:-61.95pt;margin-top:220.75pt;width:287.15pt;height:2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q3VwIAAP8EAAAOAAAAZHJzL2Uyb0RvYy54bWysVE1v2zAMvQ/YfxB0Xx0naboGdYqgRYcB&#10;RVusHXpWZCkxJosapcTOfv0o2XG6LqdhF5kU+filR19dt7VhO4W+Alvw/GzEmbISysquC/795e7T&#10;Z858ELYUBqwq+F55fr34+OGqcXM1hg2YUiGjINbPG1fwTQhunmVeblQt/Bk4ZcmoAWsRSMV1VqJo&#10;KHptsvFoNMsawNIhSOU93d52Rr5I8bVWMjxq7VVgpuBUW0gnpnMVz2xxJeZrFG5Tyb4M8Q9V1KKy&#10;lHQIdSuCYFus/gpVVxLBgw5nEuoMtK6kSj1QN/noXTfPG+FU6oWG490wJv//wsqH3bN7QhpD4/zc&#10;kxi7aDXW8Uv1sTYNaz8MS7WBSbqczKazy9kFZ5Jsk/E4n5yfx3FmR7hDH74oqFkUCo70GmlIYnfv&#10;Q+d6cCHcsYAkhb1RsQZjvynNqpJSjhM6cUPdGGQ7Qa8qpFQ2zPrUyTvCdGXMAMxPAU3Ie1DvG2Eq&#10;cWYAjk4B/8w4IFJWsGEA15UFPBWg/DFk7vwP3Xc9x/ZDu2qp6YKnxuLNCsr9EzKEjsPeybuKxnov&#10;fHgSSKQletMihkc6tIGm4NBLnG0Af526j/7EJbJy1tASFNz/3ApUnJmvllh2mU+ncWuSMj2/GJOC&#10;by2rtxa7rW+AXiSnlXcyidE/mIOoEepX2tdlzEomYSXlLrgMeFBuQrectPFSLZfJjTbFiXBvn52M&#10;weOcI21e2leBrudWIFo+wGFhxPwdxTrfiLSw3AbQVeLfca79C9CWJQb3f4S4xm/15HX8by1+AwAA&#10;//8DAFBLAwQUAAYACAAAACEAO568yOEAAAAMAQAADwAAAGRycy9kb3ducmV2LnhtbEyPQU+DQBCF&#10;7yb+h82YeGsXWmoAGZqqqV5rtfW6ZUcgsrOEXVr8964nPU7el/e+KdaT6cSZBtdaRojnEQjiyuqW&#10;a4T3t+0sBeG8Yq06y4TwTQ7W5fVVoXJtL/xK572vRShhlyuExvs+l9JVDRnl5rYnDtmnHYzy4Rxq&#10;qQd1CeWmk4soupNGtRwWGtXTY0PV1340CGP1/PBR95vd03bJL9LGmTkcNeLtzbS5B+Fp8n8w/OoH&#10;dSiD08mOrJ3oEGbxYpkFFiFJ4hWIgCSrKAFxQsiSNAVZFvL/E+UPAAAA//8DAFBLAQItABQABgAI&#10;AAAAIQC2gziS/gAAAOEBAAATAAAAAAAAAAAAAAAAAAAAAABbQ29udGVudF9UeXBlc10ueG1sUEsB&#10;Ai0AFAAGAAgAAAAhADj9If/WAAAAlAEAAAsAAAAAAAAAAAAAAAAALwEAAF9yZWxzLy5yZWxzUEsB&#10;Ai0AFAAGAAgAAAAhAIltardXAgAA/wQAAA4AAAAAAAAAAAAAAAAALgIAAGRycy9lMm9Eb2MueG1s&#10;UEsBAi0AFAAGAAgAAAAhADuevMjhAAAADAEAAA8AAAAAAAAAAAAAAAAAsQQAAGRycy9kb3ducmV2&#10;LnhtbFBLBQYAAAAABAAEAPMAAAC/BQAAAAA=&#10;" fillcolor="white [3201]" strokecolor="#70ad47 [3209]" strokeweight="1pt">
                <v:textbox>
                  <w:txbxContent>
                    <w:p w14:paraId="4568B8D4" w14:textId="775F20D0" w:rsidR="00F301BF" w:rsidRDefault="00F301BF" w:rsidP="00F301B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Prevention</w:t>
                      </w:r>
                    </w:p>
                    <w:p w14:paraId="57AE7321" w14:textId="2CD81EA8" w:rsidR="00F301BF" w:rsidRDefault="00F301BF" w:rsidP="00F301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(4 flips cards on how to prevent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cyber attacks</w:t>
                      </w:r>
                      <w:proofErr w:type="spellEnd"/>
                      <w:r w:rsidR="00FF231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FF2316" w:rsidRPr="00FF2316">
                        <w:rPr>
                          <w:sz w:val="16"/>
                          <w:szCs w:val="16"/>
                        </w:rPr>
                        <w:t>add</w:t>
                      </w:r>
                      <w:r w:rsidR="00FF2316">
                        <w:rPr>
                          <w:sz w:val="16"/>
                          <w:szCs w:val="16"/>
                        </w:rPr>
                        <w:t>ed</w:t>
                      </w:r>
                      <w:r w:rsidR="00FF2316" w:rsidRPr="00FF2316">
                        <w:rPr>
                          <w:sz w:val="16"/>
                          <w:szCs w:val="16"/>
                        </w:rPr>
                        <w:t xml:space="preserve"> a header, footer, aside and article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CAE598E" w14:textId="77777777" w:rsidR="00F301BF" w:rsidRDefault="00F301BF" w:rsidP="00F301B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2BBB070B" w14:textId="77777777" w:rsidR="00F301BF" w:rsidRDefault="00F301BF" w:rsidP="00F301B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3903C8C7" w14:textId="77777777" w:rsidR="00F301BF" w:rsidRDefault="00F301BF" w:rsidP="00F301B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14787C83" w14:textId="77777777" w:rsidR="00F301BF" w:rsidRDefault="00F301BF" w:rsidP="00F301B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53B6559B" w14:textId="77777777" w:rsidR="00F301BF" w:rsidRDefault="00F301BF" w:rsidP="00F301B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1531D76B" w14:textId="77777777" w:rsidR="00F301BF" w:rsidRDefault="00F301BF" w:rsidP="00F301B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121B59D3" w14:textId="77777777" w:rsidR="00F301BF" w:rsidRDefault="00F301BF" w:rsidP="00F301B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5F9936BC" w14:textId="77777777" w:rsidR="00F301BF" w:rsidRDefault="00F301BF" w:rsidP="00F301B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06B03CC3" w14:textId="77777777" w:rsidR="00F301BF" w:rsidRPr="00F301BF" w:rsidRDefault="00F301BF" w:rsidP="00F301B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1475E73C" w14:textId="77777777" w:rsidR="00F301BF" w:rsidRDefault="00F301BF" w:rsidP="00F301BF"/>
                  </w:txbxContent>
                </v:textbox>
              </v:rect>
            </w:pict>
          </mc:Fallback>
        </mc:AlternateContent>
      </w:r>
    </w:p>
    <w:sectPr w:rsidR="0070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bjXfh-font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BF"/>
    <w:rsid w:val="000932C3"/>
    <w:rsid w:val="000B1CAA"/>
    <w:rsid w:val="00700008"/>
    <w:rsid w:val="00F301BF"/>
    <w:rsid w:val="00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CA0C"/>
  <w15:chartTrackingRefBased/>
  <w15:docId w15:val="{C7A78E26-7A7E-4C87-9716-9884A600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1B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1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jxfhdakb">
    <w:name w:val="bjxfh_dakb"/>
    <w:basedOn w:val="DefaultParagraphFont"/>
    <w:rsid w:val="00FF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Mujaddidi, Mohammed Ahmed</dc:creator>
  <cp:keywords/>
  <dc:description/>
  <cp:lastModifiedBy>Mujaddidi, Mohammed Ahmed</cp:lastModifiedBy>
  <cp:revision>1</cp:revision>
  <dcterms:created xsi:type="dcterms:W3CDTF">2023-06-28T23:45:00Z</dcterms:created>
  <dcterms:modified xsi:type="dcterms:W3CDTF">2023-06-29T00:02:00Z</dcterms:modified>
</cp:coreProperties>
</file>