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3DF4F" w14:textId="0BA1664E" w:rsidR="005C3ACB" w:rsidRPr="005C3ACB" w:rsidRDefault="005C3ACB" w:rsidP="005C3ACB">
      <w:pPr>
        <w:jc w:val="center"/>
        <w:rPr>
          <w:rFonts w:ascii="Times New Roman" w:hAnsi="Times New Roman" w:cs="Times New Roman"/>
          <w:b/>
          <w:bCs/>
          <w:sz w:val="28"/>
          <w:szCs w:val="28"/>
        </w:rPr>
      </w:pPr>
      <w:r w:rsidRPr="005C3ACB">
        <w:rPr>
          <w:rFonts w:ascii="Times New Roman" w:hAnsi="Times New Roman" w:cs="Times New Roman"/>
          <w:b/>
          <w:bCs/>
          <w:sz w:val="28"/>
          <w:szCs w:val="28"/>
        </w:rPr>
        <w:t>Assistive Image Processing Tool</w:t>
      </w:r>
    </w:p>
    <w:p w14:paraId="32623C33" w14:textId="77777777" w:rsidR="005C3ACB" w:rsidRPr="005C3ACB" w:rsidRDefault="005C3ACB" w:rsidP="005C3ACB">
      <w:r w:rsidRPr="005C3ACB">
        <w:t xml:space="preserve">The </w:t>
      </w:r>
      <w:r w:rsidRPr="005C3ACB">
        <w:rPr>
          <w:b/>
          <w:bCs/>
        </w:rPr>
        <w:t>Assistive Image Processing Tool</w:t>
      </w:r>
      <w:r w:rsidRPr="005C3ACB">
        <w:t xml:space="preserve"> is a </w:t>
      </w:r>
      <w:proofErr w:type="spellStart"/>
      <w:r w:rsidRPr="005C3ACB">
        <w:t>Streamlit</w:t>
      </w:r>
      <w:proofErr w:type="spellEnd"/>
      <w:r w:rsidRPr="005C3ACB">
        <w:t>-based application designed to aid visually impaired individuals in understanding and interacting with images. This tool leverages Google Generative AI models to describe images in detail, extract text from images, and convert the extracted text to speech.</w:t>
      </w:r>
    </w:p>
    <w:p w14:paraId="7DAC5142" w14:textId="77777777" w:rsidR="005C3ACB" w:rsidRPr="005C3ACB" w:rsidRDefault="005C3ACB" w:rsidP="005C3ACB">
      <w:pPr>
        <w:rPr>
          <w:b/>
          <w:bCs/>
        </w:rPr>
      </w:pPr>
      <w:r w:rsidRPr="005C3ACB">
        <w:rPr>
          <w:b/>
          <w:bCs/>
        </w:rPr>
        <w:t>Key Features</w:t>
      </w:r>
    </w:p>
    <w:p w14:paraId="56B63DEC" w14:textId="77777777" w:rsidR="005C3ACB" w:rsidRPr="005C3ACB" w:rsidRDefault="005C3ACB" w:rsidP="005C3ACB">
      <w:pPr>
        <w:numPr>
          <w:ilvl w:val="0"/>
          <w:numId w:val="1"/>
        </w:numPr>
      </w:pPr>
      <w:r w:rsidRPr="005C3ACB">
        <w:rPr>
          <w:b/>
          <w:bCs/>
        </w:rPr>
        <w:t>Image Description:</w:t>
      </w:r>
      <w:r w:rsidRPr="005C3ACB">
        <w:t xml:space="preserve"> Provides a comprehensive, contextual, sensory, and actionable description of the uploaded image.</w:t>
      </w:r>
    </w:p>
    <w:p w14:paraId="287264C5" w14:textId="77777777" w:rsidR="005C3ACB" w:rsidRPr="005C3ACB" w:rsidRDefault="005C3ACB" w:rsidP="005C3ACB">
      <w:pPr>
        <w:numPr>
          <w:ilvl w:val="0"/>
          <w:numId w:val="1"/>
        </w:numPr>
      </w:pPr>
      <w:r w:rsidRPr="005C3ACB">
        <w:rPr>
          <w:b/>
          <w:bCs/>
        </w:rPr>
        <w:t>Text Extraction:</w:t>
      </w:r>
      <w:r w:rsidRPr="005C3ACB">
        <w:t xml:space="preserve"> Extracts visible text from the image.</w:t>
      </w:r>
    </w:p>
    <w:p w14:paraId="4790B1D5" w14:textId="77777777" w:rsidR="005C3ACB" w:rsidRPr="005C3ACB" w:rsidRDefault="005C3ACB" w:rsidP="005C3ACB">
      <w:pPr>
        <w:numPr>
          <w:ilvl w:val="0"/>
          <w:numId w:val="1"/>
        </w:numPr>
      </w:pPr>
      <w:r w:rsidRPr="005C3ACB">
        <w:rPr>
          <w:b/>
          <w:bCs/>
        </w:rPr>
        <w:t>Text-to-Speech Conversion:</w:t>
      </w:r>
      <w:r w:rsidRPr="005C3ACB">
        <w:t xml:space="preserve"> Converts the extracted text into an audio file.</w:t>
      </w:r>
    </w:p>
    <w:p w14:paraId="1503112C" w14:textId="77777777" w:rsidR="005C3ACB" w:rsidRPr="005C3ACB" w:rsidRDefault="005C3ACB" w:rsidP="005C3ACB">
      <w:pPr>
        <w:rPr>
          <w:b/>
          <w:bCs/>
        </w:rPr>
      </w:pPr>
      <w:r w:rsidRPr="005C3ACB">
        <w:rPr>
          <w:b/>
          <w:bCs/>
        </w:rPr>
        <w:t>Technology Stack</w:t>
      </w:r>
    </w:p>
    <w:p w14:paraId="31B681D4" w14:textId="77777777" w:rsidR="005C3ACB" w:rsidRPr="005C3ACB" w:rsidRDefault="005C3ACB" w:rsidP="005C3ACB">
      <w:pPr>
        <w:numPr>
          <w:ilvl w:val="0"/>
          <w:numId w:val="2"/>
        </w:numPr>
      </w:pPr>
      <w:proofErr w:type="spellStart"/>
      <w:r w:rsidRPr="005C3ACB">
        <w:rPr>
          <w:b/>
          <w:bCs/>
        </w:rPr>
        <w:t>Streamlit</w:t>
      </w:r>
      <w:proofErr w:type="spellEnd"/>
      <w:r w:rsidRPr="005C3ACB">
        <w:rPr>
          <w:b/>
          <w:bCs/>
        </w:rPr>
        <w:t>:</w:t>
      </w:r>
      <w:r w:rsidRPr="005C3ACB">
        <w:t xml:space="preserve"> For creating the web application interface.</w:t>
      </w:r>
    </w:p>
    <w:p w14:paraId="419F6860" w14:textId="77777777" w:rsidR="005C3ACB" w:rsidRPr="005C3ACB" w:rsidRDefault="005C3ACB" w:rsidP="005C3ACB">
      <w:pPr>
        <w:numPr>
          <w:ilvl w:val="0"/>
          <w:numId w:val="2"/>
        </w:numPr>
      </w:pPr>
      <w:r w:rsidRPr="005C3ACB">
        <w:rPr>
          <w:b/>
          <w:bCs/>
        </w:rPr>
        <w:t>Google Generative AI:</w:t>
      </w:r>
      <w:r w:rsidRPr="005C3ACB">
        <w:t xml:space="preserve"> For image understanding and text extraction.</w:t>
      </w:r>
    </w:p>
    <w:p w14:paraId="1B73F3DC" w14:textId="77777777" w:rsidR="005C3ACB" w:rsidRPr="005C3ACB" w:rsidRDefault="005C3ACB" w:rsidP="005C3ACB">
      <w:pPr>
        <w:numPr>
          <w:ilvl w:val="0"/>
          <w:numId w:val="2"/>
        </w:numPr>
      </w:pPr>
      <w:r w:rsidRPr="005C3ACB">
        <w:rPr>
          <w:b/>
          <w:bCs/>
        </w:rPr>
        <w:t>Pillow (PIL):</w:t>
      </w:r>
      <w:r w:rsidRPr="005C3ACB">
        <w:t xml:space="preserve"> For handling image files.</w:t>
      </w:r>
    </w:p>
    <w:p w14:paraId="4A5EEF40" w14:textId="77777777" w:rsidR="005C3ACB" w:rsidRPr="005C3ACB" w:rsidRDefault="005C3ACB" w:rsidP="005C3ACB">
      <w:pPr>
        <w:numPr>
          <w:ilvl w:val="0"/>
          <w:numId w:val="2"/>
        </w:numPr>
      </w:pPr>
      <w:r w:rsidRPr="005C3ACB">
        <w:rPr>
          <w:b/>
          <w:bCs/>
        </w:rPr>
        <w:t>NumPy:</w:t>
      </w:r>
      <w:r w:rsidRPr="005C3ACB">
        <w:t xml:space="preserve"> For processing image data.</w:t>
      </w:r>
    </w:p>
    <w:p w14:paraId="370D4A29" w14:textId="77777777" w:rsidR="005C3ACB" w:rsidRPr="005C3ACB" w:rsidRDefault="005C3ACB" w:rsidP="005C3ACB">
      <w:pPr>
        <w:numPr>
          <w:ilvl w:val="0"/>
          <w:numId w:val="2"/>
        </w:numPr>
      </w:pPr>
      <w:proofErr w:type="spellStart"/>
      <w:r w:rsidRPr="005C3ACB">
        <w:rPr>
          <w:b/>
          <w:bCs/>
        </w:rPr>
        <w:t>gTTS</w:t>
      </w:r>
      <w:proofErr w:type="spellEnd"/>
      <w:r w:rsidRPr="005C3ACB">
        <w:rPr>
          <w:b/>
          <w:bCs/>
        </w:rPr>
        <w:t xml:space="preserve"> (Google Text-to-Speech):</w:t>
      </w:r>
      <w:r w:rsidRPr="005C3ACB">
        <w:t xml:space="preserve"> For converting extracted text into speech.</w:t>
      </w:r>
    </w:p>
    <w:p w14:paraId="13E2CD8E" w14:textId="77777777" w:rsidR="005C3ACB" w:rsidRPr="005C3ACB" w:rsidRDefault="005C3ACB" w:rsidP="005C3ACB">
      <w:pPr>
        <w:numPr>
          <w:ilvl w:val="0"/>
          <w:numId w:val="2"/>
        </w:numPr>
      </w:pPr>
      <w:r w:rsidRPr="005C3ACB">
        <w:rPr>
          <w:b/>
          <w:bCs/>
        </w:rPr>
        <w:t>JSON:</w:t>
      </w:r>
      <w:r w:rsidRPr="005C3ACB">
        <w:t xml:space="preserve"> For handling API responses and data parsing.</w:t>
      </w:r>
    </w:p>
    <w:p w14:paraId="7EF47F13" w14:textId="77777777" w:rsidR="005C3ACB" w:rsidRPr="005C3ACB" w:rsidRDefault="005C3ACB" w:rsidP="005C3ACB">
      <w:pPr>
        <w:rPr>
          <w:b/>
          <w:bCs/>
        </w:rPr>
      </w:pPr>
      <w:r w:rsidRPr="005C3ACB">
        <w:rPr>
          <w:b/>
          <w:bCs/>
        </w:rPr>
        <w:t>Prerequisites</w:t>
      </w:r>
    </w:p>
    <w:p w14:paraId="04BBE87A" w14:textId="77777777" w:rsidR="005C3ACB" w:rsidRPr="005C3ACB" w:rsidRDefault="005C3ACB" w:rsidP="005C3ACB">
      <w:pPr>
        <w:numPr>
          <w:ilvl w:val="0"/>
          <w:numId w:val="3"/>
        </w:numPr>
      </w:pPr>
      <w:r w:rsidRPr="005C3ACB">
        <w:t>Install the required Python libraries:</w:t>
      </w:r>
    </w:p>
    <w:p w14:paraId="37D24B71" w14:textId="77777777" w:rsidR="005C3ACB" w:rsidRPr="005C3ACB" w:rsidRDefault="005C3ACB" w:rsidP="005C3ACB">
      <w:r w:rsidRPr="005C3ACB">
        <w:t xml:space="preserve">pip install </w:t>
      </w:r>
      <w:proofErr w:type="spellStart"/>
      <w:r w:rsidRPr="005C3ACB">
        <w:t>streamlit</w:t>
      </w:r>
      <w:proofErr w:type="spellEnd"/>
      <w:r w:rsidRPr="005C3ACB">
        <w:t xml:space="preserve"> pillow </w:t>
      </w:r>
      <w:proofErr w:type="spellStart"/>
      <w:r w:rsidRPr="005C3ACB">
        <w:t>numpy</w:t>
      </w:r>
      <w:proofErr w:type="spellEnd"/>
      <w:r w:rsidRPr="005C3ACB">
        <w:t xml:space="preserve"> google-</w:t>
      </w:r>
      <w:proofErr w:type="spellStart"/>
      <w:r w:rsidRPr="005C3ACB">
        <w:t>generativeai</w:t>
      </w:r>
      <w:proofErr w:type="spellEnd"/>
      <w:r w:rsidRPr="005C3ACB">
        <w:t xml:space="preserve"> </w:t>
      </w:r>
      <w:proofErr w:type="spellStart"/>
      <w:r w:rsidRPr="005C3ACB">
        <w:t>gtts</w:t>
      </w:r>
      <w:proofErr w:type="spellEnd"/>
    </w:p>
    <w:p w14:paraId="19A4ED98" w14:textId="77777777" w:rsidR="005C3ACB" w:rsidRPr="005C3ACB" w:rsidRDefault="005C3ACB" w:rsidP="005C3ACB">
      <w:pPr>
        <w:numPr>
          <w:ilvl w:val="0"/>
          <w:numId w:val="3"/>
        </w:numPr>
      </w:pPr>
      <w:r w:rsidRPr="005C3ACB">
        <w:t>Obtain an API key for Google Generative AI and save it in a file named key2.txt in the project directory.</w:t>
      </w:r>
    </w:p>
    <w:p w14:paraId="673B94E4" w14:textId="77777777" w:rsidR="005C3ACB" w:rsidRPr="005C3ACB" w:rsidRDefault="005C3ACB" w:rsidP="005C3ACB">
      <w:pPr>
        <w:rPr>
          <w:b/>
          <w:bCs/>
        </w:rPr>
      </w:pPr>
      <w:r w:rsidRPr="005C3ACB">
        <w:rPr>
          <w:b/>
          <w:bCs/>
        </w:rPr>
        <w:t>How It Works</w:t>
      </w:r>
    </w:p>
    <w:p w14:paraId="73CBE344" w14:textId="77777777" w:rsidR="005C3ACB" w:rsidRPr="005C3ACB" w:rsidRDefault="005C3ACB" w:rsidP="005C3ACB">
      <w:pPr>
        <w:rPr>
          <w:b/>
          <w:bCs/>
        </w:rPr>
      </w:pPr>
      <w:r w:rsidRPr="005C3ACB">
        <w:rPr>
          <w:b/>
          <w:bCs/>
        </w:rPr>
        <w:t>1. Configuring Generative AI API</w:t>
      </w:r>
    </w:p>
    <w:p w14:paraId="6FDA8BE1" w14:textId="77777777" w:rsidR="005C3ACB" w:rsidRPr="005C3ACB" w:rsidRDefault="005C3ACB" w:rsidP="005C3ACB">
      <w:r w:rsidRPr="005C3ACB">
        <w:t>The API key is read from the key2.txt file and used to configure the Google Generative AI models.</w:t>
      </w:r>
    </w:p>
    <w:p w14:paraId="2E353166" w14:textId="77777777" w:rsidR="005C3ACB" w:rsidRPr="005C3ACB" w:rsidRDefault="005C3ACB" w:rsidP="005C3ACB">
      <w:pPr>
        <w:rPr>
          <w:b/>
          <w:bCs/>
        </w:rPr>
      </w:pPr>
      <w:r w:rsidRPr="005C3ACB">
        <w:rPr>
          <w:b/>
          <w:bCs/>
        </w:rPr>
        <w:t>2. Defining Generative Models</w:t>
      </w:r>
    </w:p>
    <w:p w14:paraId="49B4D6DE" w14:textId="77777777" w:rsidR="005C3ACB" w:rsidRPr="005C3ACB" w:rsidRDefault="005C3ACB" w:rsidP="005C3ACB">
      <w:pPr>
        <w:numPr>
          <w:ilvl w:val="0"/>
          <w:numId w:val="4"/>
        </w:numPr>
      </w:pPr>
      <w:r w:rsidRPr="005C3ACB">
        <w:rPr>
          <w:b/>
          <w:bCs/>
        </w:rPr>
        <w:t>Model 1:</w:t>
      </w:r>
      <w:r w:rsidRPr="005C3ACB">
        <w:t xml:space="preserve"> Provides detailed descriptions of images.</w:t>
      </w:r>
    </w:p>
    <w:p w14:paraId="39A3E10F" w14:textId="77777777" w:rsidR="005C3ACB" w:rsidRPr="005C3ACB" w:rsidRDefault="005C3ACB" w:rsidP="005C3ACB">
      <w:pPr>
        <w:numPr>
          <w:ilvl w:val="0"/>
          <w:numId w:val="4"/>
        </w:numPr>
      </w:pPr>
      <w:r w:rsidRPr="005C3ACB">
        <w:rPr>
          <w:b/>
          <w:bCs/>
        </w:rPr>
        <w:t>Model 2:</w:t>
      </w:r>
      <w:r w:rsidRPr="005C3ACB">
        <w:t xml:space="preserve"> Extracts text from images.</w:t>
      </w:r>
    </w:p>
    <w:p w14:paraId="5EFDD131" w14:textId="77777777" w:rsidR="005C3ACB" w:rsidRPr="005C3ACB" w:rsidRDefault="005C3ACB" w:rsidP="005C3ACB">
      <w:pPr>
        <w:rPr>
          <w:b/>
          <w:bCs/>
        </w:rPr>
      </w:pPr>
      <w:r w:rsidRPr="005C3ACB">
        <w:rPr>
          <w:b/>
          <w:bCs/>
        </w:rPr>
        <w:t>3. Functions</w:t>
      </w:r>
    </w:p>
    <w:p w14:paraId="4A4F2F59" w14:textId="77777777" w:rsidR="005C3ACB" w:rsidRPr="005C3ACB" w:rsidRDefault="005C3ACB" w:rsidP="005C3ACB">
      <w:pPr>
        <w:numPr>
          <w:ilvl w:val="0"/>
          <w:numId w:val="5"/>
        </w:numPr>
      </w:pPr>
      <w:proofErr w:type="spellStart"/>
      <w:r w:rsidRPr="005C3ACB">
        <w:rPr>
          <w:b/>
          <w:bCs/>
        </w:rPr>
        <w:t>describe_image</w:t>
      </w:r>
      <w:proofErr w:type="spellEnd"/>
      <w:r w:rsidRPr="005C3ACB">
        <w:rPr>
          <w:b/>
          <w:bCs/>
        </w:rPr>
        <w:t>(</w:t>
      </w:r>
      <w:proofErr w:type="spellStart"/>
      <w:r w:rsidRPr="005C3ACB">
        <w:rPr>
          <w:b/>
          <w:bCs/>
        </w:rPr>
        <w:t>img</w:t>
      </w:r>
      <w:proofErr w:type="spellEnd"/>
      <w:r w:rsidRPr="005C3ACB">
        <w:rPr>
          <w:b/>
          <w:bCs/>
        </w:rPr>
        <w:t>):</w:t>
      </w:r>
    </w:p>
    <w:p w14:paraId="5AD84E69" w14:textId="77777777" w:rsidR="005C3ACB" w:rsidRPr="005C3ACB" w:rsidRDefault="005C3ACB" w:rsidP="005C3ACB">
      <w:pPr>
        <w:numPr>
          <w:ilvl w:val="1"/>
          <w:numId w:val="5"/>
        </w:numPr>
      </w:pPr>
      <w:r w:rsidRPr="005C3ACB">
        <w:t>Takes an image as input.</w:t>
      </w:r>
    </w:p>
    <w:p w14:paraId="3744ED42" w14:textId="77777777" w:rsidR="005C3ACB" w:rsidRPr="005C3ACB" w:rsidRDefault="005C3ACB" w:rsidP="005C3ACB">
      <w:pPr>
        <w:numPr>
          <w:ilvl w:val="1"/>
          <w:numId w:val="5"/>
        </w:numPr>
      </w:pPr>
      <w:r w:rsidRPr="005C3ACB">
        <w:t>Uses Model 1 to generate a detailed description.</w:t>
      </w:r>
    </w:p>
    <w:p w14:paraId="6A4ED205" w14:textId="77777777" w:rsidR="005C3ACB" w:rsidRPr="005C3ACB" w:rsidRDefault="005C3ACB" w:rsidP="005C3ACB">
      <w:pPr>
        <w:numPr>
          <w:ilvl w:val="1"/>
          <w:numId w:val="5"/>
        </w:numPr>
      </w:pPr>
      <w:r w:rsidRPr="005C3ACB">
        <w:t>Returns a structured JSON response with a summary and detailed description.</w:t>
      </w:r>
    </w:p>
    <w:p w14:paraId="6CDBE9DF" w14:textId="77777777" w:rsidR="005C3ACB" w:rsidRPr="005C3ACB" w:rsidRDefault="005C3ACB" w:rsidP="005C3ACB">
      <w:pPr>
        <w:numPr>
          <w:ilvl w:val="0"/>
          <w:numId w:val="5"/>
        </w:numPr>
      </w:pPr>
      <w:proofErr w:type="spellStart"/>
      <w:r w:rsidRPr="005C3ACB">
        <w:rPr>
          <w:b/>
          <w:bCs/>
        </w:rPr>
        <w:lastRenderedPageBreak/>
        <w:t>img_to_txt</w:t>
      </w:r>
      <w:proofErr w:type="spellEnd"/>
      <w:r w:rsidRPr="005C3ACB">
        <w:rPr>
          <w:b/>
          <w:bCs/>
        </w:rPr>
        <w:t>(</w:t>
      </w:r>
      <w:proofErr w:type="spellStart"/>
      <w:r w:rsidRPr="005C3ACB">
        <w:rPr>
          <w:b/>
          <w:bCs/>
        </w:rPr>
        <w:t>img</w:t>
      </w:r>
      <w:proofErr w:type="spellEnd"/>
      <w:r w:rsidRPr="005C3ACB">
        <w:rPr>
          <w:b/>
          <w:bCs/>
        </w:rPr>
        <w:t>):</w:t>
      </w:r>
    </w:p>
    <w:p w14:paraId="4BA80AF8" w14:textId="77777777" w:rsidR="005C3ACB" w:rsidRPr="005C3ACB" w:rsidRDefault="005C3ACB" w:rsidP="005C3ACB">
      <w:pPr>
        <w:numPr>
          <w:ilvl w:val="1"/>
          <w:numId w:val="5"/>
        </w:numPr>
      </w:pPr>
      <w:r w:rsidRPr="005C3ACB">
        <w:t>Takes an image as input.</w:t>
      </w:r>
    </w:p>
    <w:p w14:paraId="08B9A8C9" w14:textId="77777777" w:rsidR="005C3ACB" w:rsidRPr="005C3ACB" w:rsidRDefault="005C3ACB" w:rsidP="005C3ACB">
      <w:pPr>
        <w:numPr>
          <w:ilvl w:val="1"/>
          <w:numId w:val="5"/>
        </w:numPr>
      </w:pPr>
      <w:r w:rsidRPr="005C3ACB">
        <w:t>Uses Model 2 to extract visible text from the image.</w:t>
      </w:r>
    </w:p>
    <w:p w14:paraId="558CCE95" w14:textId="77777777" w:rsidR="005C3ACB" w:rsidRPr="005C3ACB" w:rsidRDefault="005C3ACB" w:rsidP="005C3ACB">
      <w:pPr>
        <w:numPr>
          <w:ilvl w:val="1"/>
          <w:numId w:val="5"/>
        </w:numPr>
      </w:pPr>
      <w:r w:rsidRPr="005C3ACB">
        <w:t>Returns the text in JSON format.</w:t>
      </w:r>
    </w:p>
    <w:p w14:paraId="15DE0060" w14:textId="77777777" w:rsidR="005C3ACB" w:rsidRPr="005C3ACB" w:rsidRDefault="005C3ACB" w:rsidP="005C3ACB">
      <w:pPr>
        <w:numPr>
          <w:ilvl w:val="0"/>
          <w:numId w:val="5"/>
        </w:numPr>
      </w:pPr>
      <w:proofErr w:type="spellStart"/>
      <w:r w:rsidRPr="005C3ACB">
        <w:rPr>
          <w:b/>
          <w:bCs/>
        </w:rPr>
        <w:t>img_to_speech</w:t>
      </w:r>
      <w:proofErr w:type="spellEnd"/>
      <w:r w:rsidRPr="005C3ACB">
        <w:rPr>
          <w:b/>
          <w:bCs/>
        </w:rPr>
        <w:t>(</w:t>
      </w:r>
      <w:proofErr w:type="spellStart"/>
      <w:r w:rsidRPr="005C3ACB">
        <w:rPr>
          <w:b/>
          <w:bCs/>
        </w:rPr>
        <w:t>img</w:t>
      </w:r>
      <w:proofErr w:type="spellEnd"/>
      <w:r w:rsidRPr="005C3ACB">
        <w:rPr>
          <w:b/>
          <w:bCs/>
        </w:rPr>
        <w:t>):</w:t>
      </w:r>
    </w:p>
    <w:p w14:paraId="00C118FA" w14:textId="77777777" w:rsidR="005C3ACB" w:rsidRPr="005C3ACB" w:rsidRDefault="005C3ACB" w:rsidP="005C3ACB">
      <w:pPr>
        <w:numPr>
          <w:ilvl w:val="1"/>
          <w:numId w:val="5"/>
        </w:numPr>
      </w:pPr>
      <w:r w:rsidRPr="005C3ACB">
        <w:t xml:space="preserve">Extracts text from the image using </w:t>
      </w:r>
      <w:proofErr w:type="spellStart"/>
      <w:r w:rsidRPr="005C3ACB">
        <w:t>img_to_txt</w:t>
      </w:r>
      <w:proofErr w:type="spellEnd"/>
      <w:r w:rsidRPr="005C3ACB">
        <w:t>.</w:t>
      </w:r>
    </w:p>
    <w:p w14:paraId="0AE7E7D8" w14:textId="77777777" w:rsidR="005C3ACB" w:rsidRPr="005C3ACB" w:rsidRDefault="005C3ACB" w:rsidP="005C3ACB">
      <w:pPr>
        <w:numPr>
          <w:ilvl w:val="1"/>
          <w:numId w:val="5"/>
        </w:numPr>
      </w:pPr>
      <w:r w:rsidRPr="005C3ACB">
        <w:t xml:space="preserve">Converts the text into speech using </w:t>
      </w:r>
      <w:proofErr w:type="spellStart"/>
      <w:r w:rsidRPr="005C3ACB">
        <w:t>gTTS</w:t>
      </w:r>
      <w:proofErr w:type="spellEnd"/>
      <w:r w:rsidRPr="005C3ACB">
        <w:t xml:space="preserve"> and saves it as an audio file.</w:t>
      </w:r>
    </w:p>
    <w:p w14:paraId="7DB605B5" w14:textId="77777777" w:rsidR="005C3ACB" w:rsidRPr="005C3ACB" w:rsidRDefault="005C3ACB" w:rsidP="005C3ACB">
      <w:pPr>
        <w:numPr>
          <w:ilvl w:val="1"/>
          <w:numId w:val="5"/>
        </w:numPr>
      </w:pPr>
      <w:r w:rsidRPr="005C3ACB">
        <w:t>Returns the audio file path.</w:t>
      </w:r>
    </w:p>
    <w:p w14:paraId="4B05FDF5" w14:textId="77777777" w:rsidR="005C3ACB" w:rsidRPr="005C3ACB" w:rsidRDefault="005C3ACB" w:rsidP="005C3ACB">
      <w:pPr>
        <w:rPr>
          <w:b/>
          <w:bCs/>
        </w:rPr>
      </w:pPr>
      <w:r w:rsidRPr="005C3ACB">
        <w:rPr>
          <w:b/>
          <w:bCs/>
        </w:rPr>
        <w:t xml:space="preserve">4. </w:t>
      </w:r>
      <w:proofErr w:type="spellStart"/>
      <w:r w:rsidRPr="005C3ACB">
        <w:rPr>
          <w:b/>
          <w:bCs/>
        </w:rPr>
        <w:t>Streamlit</w:t>
      </w:r>
      <w:proofErr w:type="spellEnd"/>
      <w:r w:rsidRPr="005C3ACB">
        <w:rPr>
          <w:b/>
          <w:bCs/>
        </w:rPr>
        <w:t xml:space="preserve"> Application</w:t>
      </w:r>
    </w:p>
    <w:p w14:paraId="3FEC725A" w14:textId="77777777" w:rsidR="005C3ACB" w:rsidRPr="005C3ACB" w:rsidRDefault="005C3ACB" w:rsidP="005C3ACB">
      <w:pPr>
        <w:numPr>
          <w:ilvl w:val="0"/>
          <w:numId w:val="6"/>
        </w:numPr>
      </w:pPr>
      <w:r w:rsidRPr="005C3ACB">
        <w:rPr>
          <w:b/>
          <w:bCs/>
        </w:rPr>
        <w:t>Upload Image:</w:t>
      </w:r>
      <w:r w:rsidRPr="005C3ACB">
        <w:t xml:space="preserve"> Users can upload an image in PNG, JPG, or JPEG formats.</w:t>
      </w:r>
    </w:p>
    <w:p w14:paraId="6CEBB212" w14:textId="77777777" w:rsidR="005C3ACB" w:rsidRPr="005C3ACB" w:rsidRDefault="005C3ACB" w:rsidP="005C3ACB">
      <w:pPr>
        <w:numPr>
          <w:ilvl w:val="0"/>
          <w:numId w:val="6"/>
        </w:numPr>
      </w:pPr>
      <w:r w:rsidRPr="005C3ACB">
        <w:rPr>
          <w:b/>
          <w:bCs/>
        </w:rPr>
        <w:t>Select Action:</w:t>
      </w:r>
      <w:r w:rsidRPr="005C3ACB">
        <w:t xml:space="preserve"> Users choose one of the following actions:</w:t>
      </w:r>
    </w:p>
    <w:p w14:paraId="291B5267" w14:textId="77777777" w:rsidR="005C3ACB" w:rsidRPr="005C3ACB" w:rsidRDefault="005C3ACB" w:rsidP="005C3ACB">
      <w:pPr>
        <w:numPr>
          <w:ilvl w:val="1"/>
          <w:numId w:val="6"/>
        </w:numPr>
      </w:pPr>
      <w:r w:rsidRPr="005C3ACB">
        <w:rPr>
          <w:i/>
          <w:iCs/>
        </w:rPr>
        <w:t>Describe the image</w:t>
      </w:r>
    </w:p>
    <w:p w14:paraId="1835089F" w14:textId="77777777" w:rsidR="005C3ACB" w:rsidRPr="005C3ACB" w:rsidRDefault="005C3ACB" w:rsidP="005C3ACB">
      <w:pPr>
        <w:numPr>
          <w:ilvl w:val="1"/>
          <w:numId w:val="6"/>
        </w:numPr>
      </w:pPr>
      <w:r w:rsidRPr="005C3ACB">
        <w:rPr>
          <w:i/>
          <w:iCs/>
        </w:rPr>
        <w:t>Convert to Speech</w:t>
      </w:r>
    </w:p>
    <w:p w14:paraId="45986F03" w14:textId="77777777" w:rsidR="005C3ACB" w:rsidRPr="005C3ACB" w:rsidRDefault="005C3ACB" w:rsidP="005C3ACB">
      <w:pPr>
        <w:numPr>
          <w:ilvl w:val="0"/>
          <w:numId w:val="6"/>
        </w:numPr>
      </w:pPr>
      <w:r w:rsidRPr="005C3ACB">
        <w:rPr>
          <w:b/>
          <w:bCs/>
        </w:rPr>
        <w:t>Display Results:</w:t>
      </w:r>
    </w:p>
    <w:p w14:paraId="03E7A939" w14:textId="77777777" w:rsidR="005C3ACB" w:rsidRPr="005C3ACB" w:rsidRDefault="005C3ACB" w:rsidP="005C3ACB">
      <w:pPr>
        <w:numPr>
          <w:ilvl w:val="1"/>
          <w:numId w:val="6"/>
        </w:numPr>
      </w:pPr>
      <w:r w:rsidRPr="005C3ACB">
        <w:t>Displays the generated description or plays the audio file.</w:t>
      </w:r>
    </w:p>
    <w:p w14:paraId="6953AF18" w14:textId="77777777" w:rsidR="005C3ACB" w:rsidRPr="005C3ACB" w:rsidRDefault="005C3ACB" w:rsidP="005C3ACB">
      <w:pPr>
        <w:rPr>
          <w:b/>
          <w:bCs/>
        </w:rPr>
      </w:pPr>
      <w:r w:rsidRPr="005C3ACB">
        <w:rPr>
          <w:b/>
          <w:bCs/>
        </w:rPr>
        <w:t>Application Workflow</w:t>
      </w:r>
    </w:p>
    <w:p w14:paraId="4A711F2F" w14:textId="77777777" w:rsidR="005C3ACB" w:rsidRPr="005C3ACB" w:rsidRDefault="005C3ACB" w:rsidP="005C3ACB">
      <w:pPr>
        <w:numPr>
          <w:ilvl w:val="0"/>
          <w:numId w:val="7"/>
        </w:numPr>
      </w:pPr>
      <w:r w:rsidRPr="005C3ACB">
        <w:rPr>
          <w:b/>
          <w:bCs/>
        </w:rPr>
        <w:t>Start the Application:</w:t>
      </w:r>
    </w:p>
    <w:p w14:paraId="70C62464" w14:textId="77777777" w:rsidR="005C3ACB" w:rsidRPr="005C3ACB" w:rsidRDefault="005C3ACB" w:rsidP="005C3ACB">
      <w:proofErr w:type="spellStart"/>
      <w:r w:rsidRPr="005C3ACB">
        <w:t>streamlit</w:t>
      </w:r>
      <w:proofErr w:type="spellEnd"/>
      <w:r w:rsidRPr="005C3ACB">
        <w:t xml:space="preserve"> run app.py</w:t>
      </w:r>
    </w:p>
    <w:p w14:paraId="7C6EF3C1" w14:textId="77777777" w:rsidR="005C3ACB" w:rsidRPr="005C3ACB" w:rsidRDefault="005C3ACB" w:rsidP="005C3ACB">
      <w:pPr>
        <w:numPr>
          <w:ilvl w:val="0"/>
          <w:numId w:val="7"/>
        </w:numPr>
      </w:pPr>
      <w:r w:rsidRPr="005C3ACB">
        <w:rPr>
          <w:b/>
          <w:bCs/>
        </w:rPr>
        <w:t>Upload an Image:</w:t>
      </w:r>
      <w:r w:rsidRPr="005C3ACB">
        <w:t xml:space="preserve"> Select an image file to process.</w:t>
      </w:r>
    </w:p>
    <w:p w14:paraId="478A34D0" w14:textId="77777777" w:rsidR="005C3ACB" w:rsidRPr="005C3ACB" w:rsidRDefault="005C3ACB" w:rsidP="005C3ACB">
      <w:pPr>
        <w:numPr>
          <w:ilvl w:val="0"/>
          <w:numId w:val="7"/>
        </w:numPr>
      </w:pPr>
      <w:r w:rsidRPr="005C3ACB">
        <w:rPr>
          <w:b/>
          <w:bCs/>
        </w:rPr>
        <w:t>Choose an Action:</w:t>
      </w:r>
    </w:p>
    <w:p w14:paraId="1C18F997" w14:textId="77777777" w:rsidR="005C3ACB" w:rsidRPr="005C3ACB" w:rsidRDefault="005C3ACB" w:rsidP="005C3ACB">
      <w:pPr>
        <w:numPr>
          <w:ilvl w:val="1"/>
          <w:numId w:val="7"/>
        </w:numPr>
      </w:pPr>
      <w:r w:rsidRPr="005C3ACB">
        <w:rPr>
          <w:i/>
          <w:iCs/>
        </w:rPr>
        <w:t>Describe the image</w:t>
      </w:r>
      <w:r w:rsidRPr="005C3ACB">
        <w:t>: The tool generates and displays a structured description of the image.</w:t>
      </w:r>
    </w:p>
    <w:p w14:paraId="052BCA29" w14:textId="77777777" w:rsidR="005C3ACB" w:rsidRPr="005C3ACB" w:rsidRDefault="005C3ACB" w:rsidP="005C3ACB">
      <w:pPr>
        <w:numPr>
          <w:ilvl w:val="1"/>
          <w:numId w:val="7"/>
        </w:numPr>
      </w:pPr>
      <w:r w:rsidRPr="005C3ACB">
        <w:rPr>
          <w:i/>
          <w:iCs/>
        </w:rPr>
        <w:t>Convert to Speech</w:t>
      </w:r>
      <w:r w:rsidRPr="005C3ACB">
        <w:t>: The tool extracts text from the image, converts it to speech, and provides an audio file for playback.</w:t>
      </w:r>
    </w:p>
    <w:p w14:paraId="7BF73220" w14:textId="77777777" w:rsidR="005C3ACB" w:rsidRPr="005C3ACB" w:rsidRDefault="005C3ACB" w:rsidP="005C3ACB">
      <w:pPr>
        <w:numPr>
          <w:ilvl w:val="0"/>
          <w:numId w:val="7"/>
        </w:numPr>
      </w:pPr>
      <w:r w:rsidRPr="005C3ACB">
        <w:rPr>
          <w:b/>
          <w:bCs/>
        </w:rPr>
        <w:t>Output:</w:t>
      </w:r>
      <w:r w:rsidRPr="005C3ACB">
        <w:t xml:space="preserve"> The selected action's result (description or audio) is displayed in the application.</w:t>
      </w:r>
    </w:p>
    <w:p w14:paraId="554AEE69" w14:textId="77777777" w:rsidR="005C3ACB" w:rsidRPr="005C3ACB" w:rsidRDefault="005C3ACB" w:rsidP="005C3ACB">
      <w:pPr>
        <w:rPr>
          <w:b/>
          <w:bCs/>
        </w:rPr>
      </w:pPr>
      <w:r w:rsidRPr="005C3ACB">
        <w:rPr>
          <w:b/>
          <w:bCs/>
        </w:rPr>
        <w:t>Example Use Case</w:t>
      </w:r>
    </w:p>
    <w:p w14:paraId="36A9047E" w14:textId="77777777" w:rsidR="005C3ACB" w:rsidRPr="005C3ACB" w:rsidRDefault="005C3ACB" w:rsidP="005C3ACB">
      <w:pPr>
        <w:rPr>
          <w:b/>
          <w:bCs/>
        </w:rPr>
      </w:pPr>
      <w:r w:rsidRPr="005C3ACB">
        <w:rPr>
          <w:b/>
          <w:bCs/>
        </w:rPr>
        <w:t>Input:</w:t>
      </w:r>
    </w:p>
    <w:p w14:paraId="0D1E2128" w14:textId="77777777" w:rsidR="005C3ACB" w:rsidRPr="005C3ACB" w:rsidRDefault="005C3ACB" w:rsidP="005C3ACB">
      <w:pPr>
        <w:numPr>
          <w:ilvl w:val="0"/>
          <w:numId w:val="8"/>
        </w:numPr>
      </w:pPr>
      <w:r w:rsidRPr="005C3ACB">
        <w:t>An image of a park.</w:t>
      </w:r>
    </w:p>
    <w:p w14:paraId="57EAA4AA" w14:textId="77777777" w:rsidR="005C3ACB" w:rsidRPr="005C3ACB" w:rsidRDefault="005C3ACB" w:rsidP="005C3ACB">
      <w:pPr>
        <w:rPr>
          <w:b/>
          <w:bCs/>
        </w:rPr>
      </w:pPr>
      <w:r w:rsidRPr="005C3ACB">
        <w:rPr>
          <w:b/>
          <w:bCs/>
        </w:rPr>
        <w:t>Output:</w:t>
      </w:r>
    </w:p>
    <w:p w14:paraId="5FBC033E" w14:textId="77777777" w:rsidR="005C3ACB" w:rsidRPr="005C3ACB" w:rsidRDefault="005C3ACB" w:rsidP="005C3ACB">
      <w:pPr>
        <w:numPr>
          <w:ilvl w:val="0"/>
          <w:numId w:val="9"/>
        </w:numPr>
      </w:pPr>
      <w:r w:rsidRPr="005C3ACB">
        <w:rPr>
          <w:b/>
          <w:bCs/>
        </w:rPr>
        <w:t>Image Description:</w:t>
      </w:r>
    </w:p>
    <w:p w14:paraId="4AD55A88" w14:textId="77777777" w:rsidR="005C3ACB" w:rsidRPr="005C3ACB" w:rsidRDefault="005C3ACB" w:rsidP="005C3ACB">
      <w:pPr>
        <w:numPr>
          <w:ilvl w:val="1"/>
          <w:numId w:val="9"/>
        </w:numPr>
      </w:pPr>
      <w:r w:rsidRPr="005C3ACB">
        <w:rPr>
          <w:i/>
          <w:iCs/>
        </w:rPr>
        <w:t>Summary</w:t>
      </w:r>
      <w:r w:rsidRPr="005C3ACB">
        <w:t>: The image shows a bustling park on a sunny afternoon, filled with people enjoying outdoor activities.</w:t>
      </w:r>
    </w:p>
    <w:p w14:paraId="75FEFAA8" w14:textId="77777777" w:rsidR="005C3ACB" w:rsidRPr="005C3ACB" w:rsidRDefault="005C3ACB" w:rsidP="005C3ACB">
      <w:pPr>
        <w:numPr>
          <w:ilvl w:val="1"/>
          <w:numId w:val="9"/>
        </w:numPr>
      </w:pPr>
      <w:r w:rsidRPr="005C3ACB">
        <w:rPr>
          <w:i/>
          <w:iCs/>
        </w:rPr>
        <w:t>Detailed Description</w:t>
      </w:r>
      <w:r w:rsidRPr="005C3ACB">
        <w:t xml:space="preserve">: The park is vast and green, with well-maintained grass and tall trees providing shade. Children are playing on a </w:t>
      </w:r>
      <w:proofErr w:type="spellStart"/>
      <w:r w:rsidRPr="005C3ACB">
        <w:t>colorful</w:t>
      </w:r>
      <w:proofErr w:type="spellEnd"/>
      <w:r w:rsidRPr="005C3ACB">
        <w:t xml:space="preserve"> playground set that includes swings, slides, and monkey bars. Nearby, families are seated on blankets, having picnics with baskets of food and drinks. Joggers and cyclists are using a paved path that winds through the park. A small pond is visible in the background, with ducks swimming and a couple sitting on a bench, feeding them. The sky is clear blue, with a few fluffy clouds, and the sunlight creates a warm and cheerful atmosphere.</w:t>
      </w:r>
    </w:p>
    <w:p w14:paraId="51E2E469" w14:textId="77777777" w:rsidR="005C3ACB" w:rsidRPr="005C3ACB" w:rsidRDefault="005C3ACB" w:rsidP="005C3ACB">
      <w:pPr>
        <w:rPr>
          <w:b/>
          <w:bCs/>
        </w:rPr>
      </w:pPr>
      <w:r w:rsidRPr="005C3ACB">
        <w:rPr>
          <w:b/>
          <w:bCs/>
        </w:rPr>
        <w:t>Output for Speech:</w:t>
      </w:r>
    </w:p>
    <w:p w14:paraId="086160D9" w14:textId="77777777" w:rsidR="005C3ACB" w:rsidRPr="005C3ACB" w:rsidRDefault="005C3ACB" w:rsidP="005C3ACB">
      <w:pPr>
        <w:numPr>
          <w:ilvl w:val="0"/>
          <w:numId w:val="10"/>
        </w:numPr>
      </w:pPr>
      <w:r w:rsidRPr="005C3ACB">
        <w:t>A playable audio file describing the text extracted from the image.</w:t>
      </w:r>
    </w:p>
    <w:p w14:paraId="1ACD0A00" w14:textId="77777777" w:rsidR="005C3ACB" w:rsidRPr="005C3ACB" w:rsidRDefault="005C3ACB" w:rsidP="005C3ACB">
      <w:pPr>
        <w:rPr>
          <w:b/>
          <w:bCs/>
        </w:rPr>
      </w:pPr>
      <w:r w:rsidRPr="005C3ACB">
        <w:rPr>
          <w:b/>
          <w:bCs/>
        </w:rPr>
        <w:t>Error Handling</w:t>
      </w:r>
    </w:p>
    <w:p w14:paraId="47055912" w14:textId="77777777" w:rsidR="005C3ACB" w:rsidRPr="005C3ACB" w:rsidRDefault="005C3ACB" w:rsidP="005C3ACB">
      <w:pPr>
        <w:numPr>
          <w:ilvl w:val="0"/>
          <w:numId w:val="11"/>
        </w:numPr>
      </w:pPr>
      <w:r w:rsidRPr="005C3ACB">
        <w:t>If no text is extracted from the image for speech conversion, an error message is displayed: "No text was extracted to convert to speech."</w:t>
      </w:r>
    </w:p>
    <w:p w14:paraId="3336F4C9" w14:textId="77777777" w:rsidR="005C3ACB" w:rsidRPr="005C3ACB" w:rsidRDefault="005C3ACB" w:rsidP="005C3ACB">
      <w:pPr>
        <w:rPr>
          <w:b/>
          <w:bCs/>
        </w:rPr>
      </w:pPr>
      <w:r w:rsidRPr="005C3ACB">
        <w:rPr>
          <w:b/>
          <w:bCs/>
        </w:rPr>
        <w:t>Limitations</w:t>
      </w:r>
    </w:p>
    <w:p w14:paraId="5E59966A" w14:textId="77777777" w:rsidR="005C3ACB" w:rsidRPr="005C3ACB" w:rsidRDefault="005C3ACB" w:rsidP="005C3ACB">
      <w:pPr>
        <w:numPr>
          <w:ilvl w:val="0"/>
          <w:numId w:val="12"/>
        </w:numPr>
      </w:pPr>
      <w:r w:rsidRPr="005C3ACB">
        <w:t>Requires an active internet connection to use Google Generative AI.</w:t>
      </w:r>
    </w:p>
    <w:p w14:paraId="2DEC40B8" w14:textId="77777777" w:rsidR="005C3ACB" w:rsidRPr="005C3ACB" w:rsidRDefault="005C3ACB" w:rsidP="005C3ACB">
      <w:pPr>
        <w:numPr>
          <w:ilvl w:val="0"/>
          <w:numId w:val="12"/>
        </w:numPr>
      </w:pPr>
      <w:r w:rsidRPr="005C3ACB">
        <w:t>Limited by the quality and resolution of the uploaded images.</w:t>
      </w:r>
    </w:p>
    <w:p w14:paraId="5B7B8F03" w14:textId="77777777" w:rsidR="005C3ACB" w:rsidRPr="005C3ACB" w:rsidRDefault="005C3ACB" w:rsidP="005C3ACB">
      <w:pPr>
        <w:numPr>
          <w:ilvl w:val="0"/>
          <w:numId w:val="12"/>
        </w:numPr>
      </w:pPr>
      <w:r w:rsidRPr="005C3ACB">
        <w:t>Text-to-speech is currently supported only in English.</w:t>
      </w:r>
    </w:p>
    <w:p w14:paraId="2E2A3A76" w14:textId="77777777" w:rsidR="005C3ACB" w:rsidRPr="005C3ACB" w:rsidRDefault="005C3ACB" w:rsidP="005C3ACB">
      <w:pPr>
        <w:rPr>
          <w:b/>
          <w:bCs/>
        </w:rPr>
      </w:pPr>
      <w:r w:rsidRPr="005C3ACB">
        <w:rPr>
          <w:b/>
          <w:bCs/>
        </w:rPr>
        <w:t>Future Enhancements</w:t>
      </w:r>
    </w:p>
    <w:p w14:paraId="25118893" w14:textId="77777777" w:rsidR="005C3ACB" w:rsidRPr="005C3ACB" w:rsidRDefault="005C3ACB" w:rsidP="005C3ACB">
      <w:pPr>
        <w:numPr>
          <w:ilvl w:val="0"/>
          <w:numId w:val="13"/>
        </w:numPr>
      </w:pPr>
      <w:r w:rsidRPr="005C3ACB">
        <w:t>Support for multiple languages in text-to-speech conversion.</w:t>
      </w:r>
    </w:p>
    <w:p w14:paraId="2CB142B9" w14:textId="77777777" w:rsidR="005C3ACB" w:rsidRPr="005C3ACB" w:rsidRDefault="005C3ACB" w:rsidP="005C3ACB">
      <w:pPr>
        <w:numPr>
          <w:ilvl w:val="0"/>
          <w:numId w:val="13"/>
        </w:numPr>
      </w:pPr>
      <w:r w:rsidRPr="005C3ACB">
        <w:t>Improved error handling and user feedback.</w:t>
      </w:r>
    </w:p>
    <w:p w14:paraId="27598C73" w14:textId="77777777" w:rsidR="005C3ACB" w:rsidRPr="005C3ACB" w:rsidRDefault="005C3ACB" w:rsidP="005C3ACB">
      <w:pPr>
        <w:numPr>
          <w:ilvl w:val="0"/>
          <w:numId w:val="13"/>
        </w:numPr>
      </w:pPr>
      <w:r w:rsidRPr="005C3ACB">
        <w:t>Integration with OCR for enhanced text extraction capabilities.</w:t>
      </w:r>
    </w:p>
    <w:p w14:paraId="316DD811" w14:textId="77777777" w:rsidR="005C3ACB" w:rsidRPr="005C3ACB" w:rsidRDefault="005C3ACB" w:rsidP="005C3ACB">
      <w:pPr>
        <w:rPr>
          <w:b/>
          <w:bCs/>
        </w:rPr>
      </w:pPr>
      <w:r w:rsidRPr="005C3ACB">
        <w:rPr>
          <w:b/>
          <w:bCs/>
        </w:rPr>
        <w:t>Conclusion</w:t>
      </w:r>
    </w:p>
    <w:p w14:paraId="5E06D82B" w14:textId="77777777" w:rsidR="005C3ACB" w:rsidRPr="005C3ACB" w:rsidRDefault="005C3ACB" w:rsidP="005C3ACB">
      <w:r w:rsidRPr="005C3ACB">
        <w:t>The Assistive Image Processing Tool provides significant support to visually impaired individuals by leveraging cutting-edge AI technologies to interpret and interact with visual content effectively.</w:t>
      </w:r>
    </w:p>
    <w:p w14:paraId="5A0964EA" w14:textId="77777777" w:rsidR="005C3ACB" w:rsidRDefault="005C3ACB"/>
    <w:sectPr w:rsidR="005C3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6966"/>
    <w:multiLevelType w:val="multilevel"/>
    <w:tmpl w:val="8F320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83BDD"/>
    <w:multiLevelType w:val="multilevel"/>
    <w:tmpl w:val="A74C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71BE4"/>
    <w:multiLevelType w:val="multilevel"/>
    <w:tmpl w:val="4A7E3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01593"/>
    <w:multiLevelType w:val="multilevel"/>
    <w:tmpl w:val="A086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716F1"/>
    <w:multiLevelType w:val="multilevel"/>
    <w:tmpl w:val="A0EC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E7475"/>
    <w:multiLevelType w:val="multilevel"/>
    <w:tmpl w:val="E460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D592E"/>
    <w:multiLevelType w:val="multilevel"/>
    <w:tmpl w:val="0AE8C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2F74A4"/>
    <w:multiLevelType w:val="multilevel"/>
    <w:tmpl w:val="02EEB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2865E2"/>
    <w:multiLevelType w:val="multilevel"/>
    <w:tmpl w:val="BD74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FE6D2B"/>
    <w:multiLevelType w:val="multilevel"/>
    <w:tmpl w:val="B858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2770E"/>
    <w:multiLevelType w:val="multilevel"/>
    <w:tmpl w:val="2BA2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A57AD6"/>
    <w:multiLevelType w:val="multilevel"/>
    <w:tmpl w:val="8E62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F86219"/>
    <w:multiLevelType w:val="multilevel"/>
    <w:tmpl w:val="5038F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827559">
    <w:abstractNumId w:val="1"/>
  </w:num>
  <w:num w:numId="2" w16cid:durableId="1741051809">
    <w:abstractNumId w:val="8"/>
  </w:num>
  <w:num w:numId="3" w16cid:durableId="1212110723">
    <w:abstractNumId w:val="0"/>
  </w:num>
  <w:num w:numId="4" w16cid:durableId="1505588392">
    <w:abstractNumId w:val="9"/>
  </w:num>
  <w:num w:numId="5" w16cid:durableId="1808622638">
    <w:abstractNumId w:val="2"/>
  </w:num>
  <w:num w:numId="6" w16cid:durableId="732461045">
    <w:abstractNumId w:val="12"/>
  </w:num>
  <w:num w:numId="7" w16cid:durableId="563179588">
    <w:abstractNumId w:val="6"/>
  </w:num>
  <w:num w:numId="8" w16cid:durableId="690109529">
    <w:abstractNumId w:val="4"/>
  </w:num>
  <w:num w:numId="9" w16cid:durableId="812909735">
    <w:abstractNumId w:val="7"/>
  </w:num>
  <w:num w:numId="10" w16cid:durableId="1006902626">
    <w:abstractNumId w:val="3"/>
  </w:num>
  <w:num w:numId="11" w16cid:durableId="1056784721">
    <w:abstractNumId w:val="10"/>
  </w:num>
  <w:num w:numId="12" w16cid:durableId="1815444176">
    <w:abstractNumId w:val="11"/>
  </w:num>
  <w:num w:numId="13" w16cid:durableId="19164340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CB"/>
    <w:rsid w:val="00484998"/>
    <w:rsid w:val="005C3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F4A132"/>
  <w15:chartTrackingRefBased/>
  <w15:docId w15:val="{46A0DF41-6B41-447C-B7D9-60EE17A4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808209">
      <w:bodyDiv w:val="1"/>
      <w:marLeft w:val="0"/>
      <w:marRight w:val="0"/>
      <w:marTop w:val="0"/>
      <w:marBottom w:val="0"/>
      <w:divBdr>
        <w:top w:val="none" w:sz="0" w:space="0" w:color="auto"/>
        <w:left w:val="none" w:sz="0" w:space="0" w:color="auto"/>
        <w:bottom w:val="none" w:sz="0" w:space="0" w:color="auto"/>
        <w:right w:val="none" w:sz="0" w:space="0" w:color="auto"/>
      </w:divBdr>
    </w:div>
    <w:div w:id="108156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645</Words>
  <Characters>3560</Characters>
  <Application>Microsoft Office Word</Application>
  <DocSecurity>0</DocSecurity>
  <Lines>89</Lines>
  <Paragraphs>84</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2024-12-01T06:32:00Z</dcterms:created>
  <dcterms:modified xsi:type="dcterms:W3CDTF">2024-12-01T06:33:00Z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bd919c55-d0d0-4844-bd10-99b24f9bbd71</vt:lpwstr>
  </property>
</Properties>
</file>