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76" w:rsidRPr="004A3FF6" w:rsidRDefault="00F21B76" w:rsidP="00F21B76">
      <w:pPr>
        <w:bidi w:val="0"/>
        <w:rPr>
          <w:strike/>
          <w:lang w:bidi="ar-EG"/>
        </w:rPr>
      </w:pPr>
      <w:r w:rsidRPr="004A3FF6">
        <w:rPr>
          <w:strike/>
          <w:lang w:bidi="ar-EG"/>
        </w:rPr>
        <w:t>3. Updating a user details</w:t>
      </w:r>
    </w:p>
    <w:p w:rsidR="00F21B76" w:rsidRPr="004A3FF6" w:rsidRDefault="00F21B76" w:rsidP="00F21B76">
      <w:pPr>
        <w:bidi w:val="0"/>
        <w:rPr>
          <w:strike/>
          <w:lang w:bidi="ar-EG"/>
        </w:rPr>
      </w:pPr>
      <w:r w:rsidRPr="004A3FF6">
        <w:rPr>
          <w:strike/>
          <w:lang w:bidi="ar-EG"/>
        </w:rPr>
        <w:t>5. Updating a book details (by admin)</w:t>
      </w:r>
    </w:p>
    <w:p w:rsidR="00F21B76" w:rsidRPr="00F21B76" w:rsidRDefault="00F21B76" w:rsidP="00F21B76">
      <w:pPr>
        <w:bidi w:val="0"/>
        <w:rPr>
          <w:lang w:bidi="ar-EG"/>
        </w:rPr>
      </w:pPr>
      <w:r w:rsidRPr="00F21B76">
        <w:rPr>
          <w:lang w:bidi="ar-EG"/>
        </w:rPr>
        <w:t>6. Browsing books ((by admin and students)</w:t>
      </w:r>
    </w:p>
    <w:p w:rsidR="00F21B76" w:rsidRPr="00731A5B" w:rsidRDefault="00F21B76" w:rsidP="00F21B76">
      <w:pPr>
        <w:bidi w:val="0"/>
        <w:rPr>
          <w:strike/>
          <w:lang w:bidi="ar-EG"/>
        </w:rPr>
      </w:pPr>
      <w:r w:rsidRPr="00731A5B">
        <w:rPr>
          <w:strike/>
          <w:lang w:bidi="ar-EG"/>
        </w:rPr>
        <w:t>9. Performing operations on books: borrowing, ret</w:t>
      </w:r>
      <w:bookmarkStart w:id="0" w:name="_GoBack"/>
      <w:bookmarkEnd w:id="0"/>
      <w:r w:rsidRPr="00731A5B">
        <w:rPr>
          <w:strike/>
          <w:lang w:bidi="ar-EG"/>
        </w:rPr>
        <w:t>urning, extending borrowing period</w:t>
      </w:r>
    </w:p>
    <w:sectPr w:rsidR="00F21B76" w:rsidRPr="00731A5B" w:rsidSect="003F5E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A3"/>
    <w:rsid w:val="003F5ED5"/>
    <w:rsid w:val="004A3FF6"/>
    <w:rsid w:val="004F313D"/>
    <w:rsid w:val="006F1BA3"/>
    <w:rsid w:val="00731A5B"/>
    <w:rsid w:val="00F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moahmed yosry</dc:creator>
  <cp:keywords/>
  <dc:description/>
  <cp:lastModifiedBy>moahmed yosry</cp:lastModifiedBy>
  <cp:revision>4</cp:revision>
  <dcterms:created xsi:type="dcterms:W3CDTF">2020-05-26T18:35:00Z</dcterms:created>
  <dcterms:modified xsi:type="dcterms:W3CDTF">2020-05-27T10:28:00Z</dcterms:modified>
</cp:coreProperties>
</file>