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6ECB" w14:textId="77777777" w:rsidR="00DB01B6" w:rsidRDefault="00000000">
      <w:pPr>
        <w:pStyle w:val="Title"/>
        <w:jc w:val="center"/>
      </w:pPr>
      <w:bookmarkStart w:id="0" w:name="_x5bfja49ajjp" w:colFirst="0" w:colLast="0"/>
      <w:bookmarkEnd w:id="0"/>
      <w:r>
        <w:t>Program 3 Architecture and Design</w:t>
      </w:r>
    </w:p>
    <w:p w14:paraId="4687130D" w14:textId="77777777" w:rsidR="00DB01B6" w:rsidRDefault="00000000">
      <w:pPr>
        <w:jc w:val="center"/>
      </w:pPr>
      <w:r>
        <w:t>By: Mohammed Mohiuddin</w:t>
      </w:r>
    </w:p>
    <w:p w14:paraId="46F2A121" w14:textId="77777777" w:rsidR="00DB01B6" w:rsidRDefault="00DB01B6"/>
    <w:p w14:paraId="651C4CCC" w14:textId="77777777" w:rsidR="00DB01B6" w:rsidRDefault="00000000">
      <w:pPr>
        <w:pStyle w:val="Heading1"/>
        <w:jc w:val="center"/>
      </w:pPr>
      <w:bookmarkStart w:id="1" w:name="_kn8xkrgbnfnk" w:colFirst="0" w:colLast="0"/>
      <w:bookmarkEnd w:id="1"/>
      <w:r>
        <w:t>Program Outline</w:t>
      </w:r>
    </w:p>
    <w:p w14:paraId="09BB17D6" w14:textId="428EEE89" w:rsidR="00DB01B6" w:rsidRDefault="00000000">
      <w:r>
        <w:t>The program consists of two main files, backup.py and restore.py each of them utilize several</w:t>
      </w:r>
      <w:r w:rsidR="00A848AC">
        <w:t xml:space="preserve"> </w:t>
      </w:r>
      <w:r>
        <w:t>methods to successfully backup and restore files to and from the cloud.</w:t>
      </w:r>
    </w:p>
    <w:p w14:paraId="698E2B88" w14:textId="77777777" w:rsidR="00DB01B6" w:rsidRDefault="00DB01B6"/>
    <w:p w14:paraId="0E28E27E" w14:textId="77777777" w:rsidR="00DB01B6" w:rsidRDefault="00000000">
      <w:r>
        <w:rPr>
          <w:b/>
        </w:rPr>
        <w:t>backup.py</w:t>
      </w:r>
      <w:r>
        <w:t xml:space="preserve"> </w:t>
      </w:r>
    </w:p>
    <w:p w14:paraId="5185A655" w14:textId="0061CFD2" w:rsidR="00DB01B6" w:rsidRDefault="00000000">
      <w:pPr>
        <w:numPr>
          <w:ilvl w:val="0"/>
          <w:numId w:val="1"/>
        </w:numPr>
      </w:pPr>
      <w:r>
        <w:t xml:space="preserve">Responsible for taking files and </w:t>
      </w:r>
      <w:r w:rsidR="00E630E4">
        <w:t>directories</w:t>
      </w:r>
      <w:r>
        <w:t xml:space="preserve"> from a given local directory and backing it to a bucket in the Amazon S3 cloud. </w:t>
      </w:r>
    </w:p>
    <w:p w14:paraId="0F4AEB51" w14:textId="77777777" w:rsidR="00DB01B6" w:rsidRDefault="00DB01B6">
      <w:pPr>
        <w:ind w:left="720"/>
      </w:pPr>
    </w:p>
    <w:p w14:paraId="48322D22" w14:textId="77777777" w:rsidR="00DB01B6" w:rsidRDefault="00000000">
      <w:pPr>
        <w:numPr>
          <w:ilvl w:val="0"/>
          <w:numId w:val="1"/>
        </w:numPr>
      </w:pPr>
      <w:r>
        <w:t xml:space="preserve">Methods used: </w:t>
      </w:r>
    </w:p>
    <w:p w14:paraId="47FA5FB9" w14:textId="77777777" w:rsidR="00DB01B6" w:rsidRDefault="00000000">
      <w:pPr>
        <w:numPr>
          <w:ilvl w:val="1"/>
          <w:numId w:val="1"/>
        </w:numPr>
      </w:pPr>
      <w:proofErr w:type="gramStart"/>
      <w:r>
        <w:rPr>
          <w:b/>
        </w:rPr>
        <w:t>backup(</w:t>
      </w:r>
      <w:proofErr w:type="gramEnd"/>
      <w:r>
        <w:rPr>
          <w:b/>
        </w:rPr>
        <w:t>):</w:t>
      </w:r>
      <w:r>
        <w:t xml:space="preserve"> this is the main function used to backup local directories, it is called and passed the command line </w:t>
      </w:r>
      <w:proofErr w:type="spellStart"/>
      <w:r>
        <w:t>args</w:t>
      </w:r>
      <w:proofErr w:type="spellEnd"/>
      <w:r>
        <w:t xml:space="preserve"> and calls helper functions as needed</w:t>
      </w:r>
    </w:p>
    <w:p w14:paraId="6B370509" w14:textId="77777777" w:rsidR="00DB01B6" w:rsidRDefault="00000000">
      <w:pPr>
        <w:numPr>
          <w:ilvl w:val="1"/>
          <w:numId w:val="1"/>
        </w:numPr>
      </w:pPr>
      <w:proofErr w:type="spellStart"/>
      <w:r>
        <w:rPr>
          <w:b/>
        </w:rPr>
        <w:t>does_bucket_</w:t>
      </w:r>
      <w:proofErr w:type="gramStart"/>
      <w:r>
        <w:rPr>
          <w:b/>
        </w:rPr>
        <w:t>exist</w:t>
      </w:r>
      <w:proofErr w:type="spellEnd"/>
      <w:r>
        <w:rPr>
          <w:b/>
        </w:rPr>
        <w:t>(</w:t>
      </w:r>
      <w:proofErr w:type="gramEnd"/>
      <w:r>
        <w:rPr>
          <w:b/>
        </w:rPr>
        <w:t>)</w:t>
      </w:r>
      <w:r>
        <w:t xml:space="preserve">: this is the helper function which is used to check if the bucket given exists or not. If this method returns false, it gives us the flag to create a new </w:t>
      </w:r>
      <w:proofErr w:type="gramStart"/>
      <w:r>
        <w:t>bucket</w:t>
      </w:r>
      <w:proofErr w:type="gramEnd"/>
    </w:p>
    <w:p w14:paraId="38C91964" w14:textId="77777777" w:rsidR="00DB01B6" w:rsidRDefault="00000000">
      <w:pPr>
        <w:numPr>
          <w:ilvl w:val="1"/>
          <w:numId w:val="1"/>
        </w:numPr>
      </w:pPr>
      <w:r>
        <w:rPr>
          <w:b/>
        </w:rPr>
        <w:t>does_file_existS3():</w:t>
      </w:r>
      <w:r>
        <w:t xml:space="preserve"> this function is another helper to check whether the file given to us already exists in the bucket or not. If it does exist, we need to execute the code that checks timestamps for modification. If this method returns false, we know that this file is a new </w:t>
      </w:r>
      <w:proofErr w:type="gramStart"/>
      <w:r>
        <w:t>one</w:t>
      </w:r>
      <w:proofErr w:type="gramEnd"/>
    </w:p>
    <w:p w14:paraId="15DFD331" w14:textId="77777777" w:rsidR="00DB01B6" w:rsidRDefault="00000000">
      <w:pPr>
        <w:numPr>
          <w:ilvl w:val="1"/>
          <w:numId w:val="1"/>
        </w:numPr>
      </w:pPr>
      <w:proofErr w:type="gramStart"/>
      <w:r>
        <w:rPr>
          <w:b/>
        </w:rPr>
        <w:t>upload(</w:t>
      </w:r>
      <w:proofErr w:type="gramEnd"/>
      <w:r>
        <w:rPr>
          <w:b/>
        </w:rPr>
        <w:t>):</w:t>
      </w:r>
      <w:r>
        <w:t xml:space="preserve"> this function is used to simply upload the file to the given location in the bucket. </w:t>
      </w:r>
    </w:p>
    <w:p w14:paraId="46B5CBAD" w14:textId="77777777" w:rsidR="00DB01B6" w:rsidRDefault="00000000">
      <w:pPr>
        <w:numPr>
          <w:ilvl w:val="1"/>
          <w:numId w:val="1"/>
        </w:numPr>
      </w:pPr>
      <w:r>
        <w:t xml:space="preserve">Lastly at the very bottom of the program, I have some code that acts as the main using sys and </w:t>
      </w:r>
      <w:proofErr w:type="spellStart"/>
      <w:r>
        <w:t>argv</w:t>
      </w:r>
      <w:proofErr w:type="spellEnd"/>
      <w:r>
        <w:t xml:space="preserve"> to capture the arguments and called the methods accordingly. </w:t>
      </w:r>
    </w:p>
    <w:p w14:paraId="475393A0" w14:textId="77777777" w:rsidR="00DB01B6" w:rsidRDefault="00000000">
      <w:pPr>
        <w:rPr>
          <w:b/>
        </w:rPr>
      </w:pPr>
      <w:r>
        <w:rPr>
          <w:b/>
        </w:rPr>
        <w:t xml:space="preserve"> restore.py</w:t>
      </w:r>
    </w:p>
    <w:p w14:paraId="6C532A8D" w14:textId="77777777" w:rsidR="00DB01B6" w:rsidRDefault="00000000">
      <w:pPr>
        <w:numPr>
          <w:ilvl w:val="0"/>
          <w:numId w:val="2"/>
        </w:numPr>
      </w:pPr>
      <w:r>
        <w:t xml:space="preserve">Responsible for taking directories/files from the bucket and downloading them to a local directory. </w:t>
      </w:r>
    </w:p>
    <w:p w14:paraId="4D9463B9" w14:textId="77777777" w:rsidR="00DB01B6" w:rsidRDefault="00DB01B6">
      <w:pPr>
        <w:ind w:left="720"/>
        <w:rPr>
          <w:b/>
        </w:rPr>
      </w:pPr>
    </w:p>
    <w:p w14:paraId="50C29DD4" w14:textId="77777777" w:rsidR="00DB01B6" w:rsidRDefault="00000000">
      <w:pPr>
        <w:numPr>
          <w:ilvl w:val="0"/>
          <w:numId w:val="2"/>
        </w:numPr>
      </w:pPr>
      <w:r>
        <w:t>Methods used:</w:t>
      </w:r>
    </w:p>
    <w:p w14:paraId="552D9DE3" w14:textId="77777777" w:rsidR="00DB01B6" w:rsidRDefault="00000000">
      <w:pPr>
        <w:numPr>
          <w:ilvl w:val="1"/>
          <w:numId w:val="2"/>
        </w:numPr>
      </w:pPr>
      <w:proofErr w:type="gramStart"/>
      <w:r>
        <w:rPr>
          <w:b/>
        </w:rPr>
        <w:t>restore(</w:t>
      </w:r>
      <w:proofErr w:type="gramEnd"/>
      <w:r>
        <w:rPr>
          <w:b/>
        </w:rPr>
        <w:t>):</w:t>
      </w:r>
      <w:r>
        <w:t xml:space="preserve"> this is the main function used to restore the files to local directories, It uses all other helper functions accordingly. </w:t>
      </w:r>
    </w:p>
    <w:p w14:paraId="520EFF6E" w14:textId="77777777" w:rsidR="00DB01B6" w:rsidRDefault="00000000">
      <w:pPr>
        <w:numPr>
          <w:ilvl w:val="1"/>
          <w:numId w:val="2"/>
        </w:numPr>
      </w:pPr>
      <w:proofErr w:type="spellStart"/>
      <w:r>
        <w:rPr>
          <w:b/>
        </w:rPr>
        <w:t>does_bucket_</w:t>
      </w:r>
      <w:proofErr w:type="gramStart"/>
      <w:r>
        <w:rPr>
          <w:b/>
        </w:rPr>
        <w:t>exist</w:t>
      </w:r>
      <w:proofErr w:type="spellEnd"/>
      <w:r>
        <w:rPr>
          <w:b/>
        </w:rPr>
        <w:t>(</w:t>
      </w:r>
      <w:proofErr w:type="gramEnd"/>
      <w:r>
        <w:rPr>
          <w:b/>
        </w:rPr>
        <w:t>)</w:t>
      </w:r>
      <w:r>
        <w:t xml:space="preserve">: this is the helper function which is used to check if the bucket given exists or not. If this method returns false, we simply issue an error since the given destination has no files to </w:t>
      </w:r>
      <w:proofErr w:type="gramStart"/>
      <w:r>
        <w:t>restore</w:t>
      </w:r>
      <w:proofErr w:type="gramEnd"/>
    </w:p>
    <w:p w14:paraId="246A035E" w14:textId="77777777" w:rsidR="00DB01B6" w:rsidRDefault="00000000">
      <w:pPr>
        <w:numPr>
          <w:ilvl w:val="1"/>
          <w:numId w:val="2"/>
        </w:numPr>
      </w:pPr>
      <w:proofErr w:type="gramStart"/>
      <w:r>
        <w:rPr>
          <w:b/>
        </w:rPr>
        <w:t>download(</w:t>
      </w:r>
      <w:proofErr w:type="gramEnd"/>
      <w:r>
        <w:rPr>
          <w:b/>
        </w:rPr>
        <w:t>):</w:t>
      </w:r>
      <w:r>
        <w:t xml:space="preserve"> this method is used to simply download files from the bucket to the local directory. If a directory doesn’t exist, it will also create one. </w:t>
      </w:r>
    </w:p>
    <w:p w14:paraId="0873916B" w14:textId="48D7804B" w:rsidR="00DB01B6" w:rsidRDefault="00000000" w:rsidP="00234927">
      <w:pPr>
        <w:numPr>
          <w:ilvl w:val="1"/>
          <w:numId w:val="2"/>
        </w:numPr>
      </w:pPr>
      <w:r>
        <w:t xml:space="preserve">Similar to backup.py I also utilize some code at the bottom of the program to act as a main and retrieve command line inputs and pass parameters </w:t>
      </w:r>
      <w:proofErr w:type="gramStart"/>
      <w:r>
        <w:t>accordingl</w:t>
      </w:r>
      <w:r w:rsidR="00234927">
        <w:t>y</w:t>
      </w:r>
      <w:proofErr w:type="gramEnd"/>
    </w:p>
    <w:p w14:paraId="549E6C31" w14:textId="77777777" w:rsidR="00DB01B6" w:rsidRDefault="00000000">
      <w:pPr>
        <w:pStyle w:val="Heading1"/>
        <w:jc w:val="center"/>
      </w:pPr>
      <w:bookmarkStart w:id="2" w:name="_blacpiv8w35g" w:colFirst="0" w:colLast="0"/>
      <w:bookmarkEnd w:id="2"/>
      <w:r>
        <w:lastRenderedPageBreak/>
        <w:t>How To Run Instructions</w:t>
      </w:r>
    </w:p>
    <w:p w14:paraId="5CA98817" w14:textId="77777777" w:rsidR="00DB01B6" w:rsidRDefault="00000000">
      <w:r>
        <w:t xml:space="preserve">The instructions to run the programs are </w:t>
      </w:r>
      <w:proofErr w:type="gramStart"/>
      <w:r>
        <w:t>fairly simple</w:t>
      </w:r>
      <w:proofErr w:type="gramEnd"/>
      <w:r>
        <w:t xml:space="preserve">. I have </w:t>
      </w:r>
      <w:proofErr w:type="gramStart"/>
      <w:r>
        <w:t>ran</w:t>
      </w:r>
      <w:proofErr w:type="gramEnd"/>
      <w:r>
        <w:t xml:space="preserve"> this program on Windows locally and it works fine. </w:t>
      </w:r>
    </w:p>
    <w:p w14:paraId="6ED6B098" w14:textId="77777777" w:rsidR="00DB01B6" w:rsidRDefault="00DB01B6"/>
    <w:p w14:paraId="3D41BA0B" w14:textId="77777777" w:rsidR="00DB01B6" w:rsidRDefault="00000000">
      <w:r>
        <w:rPr>
          <w:b/>
        </w:rPr>
        <w:t>backup.py:</w:t>
      </w:r>
      <w:r>
        <w:t xml:space="preserve"> </w:t>
      </w:r>
    </w:p>
    <w:p w14:paraId="1D8B1788" w14:textId="77777777" w:rsidR="00DB01B6" w:rsidRDefault="00DB01B6"/>
    <w:p w14:paraId="7C128695" w14:textId="77777777" w:rsidR="00DB01B6" w:rsidRPr="00E630E4" w:rsidRDefault="00000000">
      <w:pPr>
        <w:rPr>
          <w:color w:val="FF0000"/>
        </w:rPr>
      </w:pPr>
      <w:r w:rsidRPr="00E630E4">
        <w:rPr>
          <w:color w:val="FF0000"/>
        </w:rPr>
        <w:t>python3 backup.py backup &lt;</w:t>
      </w:r>
      <w:proofErr w:type="spellStart"/>
      <w:r w:rsidRPr="00E630E4">
        <w:rPr>
          <w:color w:val="FF0000"/>
        </w:rPr>
        <w:t>loacl_directory_name</w:t>
      </w:r>
      <w:proofErr w:type="spellEnd"/>
      <w:r w:rsidRPr="00E630E4">
        <w:rPr>
          <w:color w:val="FF0000"/>
        </w:rPr>
        <w:t>&gt; &lt;</w:t>
      </w:r>
      <w:proofErr w:type="spellStart"/>
      <w:r w:rsidRPr="00E630E4">
        <w:rPr>
          <w:color w:val="FF0000"/>
        </w:rPr>
        <w:t>bucket_name</w:t>
      </w:r>
      <w:proofErr w:type="spellEnd"/>
      <w:proofErr w:type="gramStart"/>
      <w:r w:rsidRPr="00E630E4">
        <w:rPr>
          <w:color w:val="FF0000"/>
        </w:rPr>
        <w:t>&gt;::&lt;</w:t>
      </w:r>
      <w:proofErr w:type="spellStart"/>
      <w:proofErr w:type="gramEnd"/>
      <w:r w:rsidRPr="00E630E4">
        <w:rPr>
          <w:color w:val="FF0000"/>
        </w:rPr>
        <w:t>directory_name</w:t>
      </w:r>
      <w:proofErr w:type="spellEnd"/>
      <w:r w:rsidRPr="00E630E4">
        <w:rPr>
          <w:color w:val="FF0000"/>
        </w:rPr>
        <w:t>&gt;</w:t>
      </w:r>
    </w:p>
    <w:p w14:paraId="6DC1FB96" w14:textId="77777777" w:rsidR="00DB01B6" w:rsidRDefault="00DB01B6"/>
    <w:p w14:paraId="45DD9444" w14:textId="77777777" w:rsidR="00DB01B6" w:rsidRDefault="00000000">
      <w:r>
        <w:t xml:space="preserve">For example: </w:t>
      </w:r>
      <w:r w:rsidRPr="00E630E4">
        <w:rPr>
          <w:color w:val="FF0000"/>
        </w:rPr>
        <w:t xml:space="preserve">python3 backup.py backup </w:t>
      </w:r>
      <w:proofErr w:type="spellStart"/>
      <w:r w:rsidRPr="00E630E4">
        <w:rPr>
          <w:color w:val="FF0000"/>
        </w:rPr>
        <w:t>dirA</w:t>
      </w:r>
      <w:proofErr w:type="spellEnd"/>
      <w:r w:rsidRPr="00E630E4">
        <w:rPr>
          <w:color w:val="FF0000"/>
        </w:rPr>
        <w:t xml:space="preserve"> css436</w:t>
      </w:r>
      <w:proofErr w:type="gramStart"/>
      <w:r w:rsidRPr="00E630E4">
        <w:rPr>
          <w:color w:val="FF0000"/>
        </w:rPr>
        <w:t>bucket::</w:t>
      </w:r>
      <w:proofErr w:type="spellStart"/>
      <w:proofErr w:type="gramEnd"/>
      <w:r w:rsidRPr="00E630E4">
        <w:rPr>
          <w:color w:val="FF0000"/>
        </w:rPr>
        <w:t>dirA</w:t>
      </w:r>
      <w:proofErr w:type="spellEnd"/>
    </w:p>
    <w:p w14:paraId="608DC865" w14:textId="77777777" w:rsidR="00DB01B6" w:rsidRDefault="00DB01B6"/>
    <w:p w14:paraId="3A4DC6C6" w14:textId="77777777" w:rsidR="00DB01B6" w:rsidRDefault="00000000">
      <w:pPr>
        <w:rPr>
          <w:b/>
        </w:rPr>
      </w:pPr>
      <w:r>
        <w:rPr>
          <w:b/>
        </w:rPr>
        <w:t>restore.py:</w:t>
      </w:r>
    </w:p>
    <w:p w14:paraId="54CF6BFA" w14:textId="77777777" w:rsidR="00DB01B6" w:rsidRDefault="00DB01B6"/>
    <w:p w14:paraId="346E2BB0" w14:textId="77777777" w:rsidR="00DB01B6" w:rsidRPr="00E630E4" w:rsidRDefault="00000000">
      <w:pPr>
        <w:rPr>
          <w:color w:val="FF0000"/>
        </w:rPr>
      </w:pPr>
      <w:r w:rsidRPr="00E630E4">
        <w:rPr>
          <w:color w:val="FF0000"/>
        </w:rPr>
        <w:t>python3 restore.py restore &lt;</w:t>
      </w:r>
      <w:proofErr w:type="spellStart"/>
      <w:r w:rsidRPr="00E630E4">
        <w:rPr>
          <w:color w:val="FF0000"/>
        </w:rPr>
        <w:t>bucket_name</w:t>
      </w:r>
      <w:proofErr w:type="spellEnd"/>
      <w:proofErr w:type="gramStart"/>
      <w:r w:rsidRPr="00E630E4">
        <w:rPr>
          <w:color w:val="FF0000"/>
        </w:rPr>
        <w:t>&gt;::&lt;</w:t>
      </w:r>
      <w:proofErr w:type="spellStart"/>
      <w:proofErr w:type="gramEnd"/>
      <w:r w:rsidRPr="00E630E4">
        <w:rPr>
          <w:color w:val="FF0000"/>
        </w:rPr>
        <w:t>directory_name</w:t>
      </w:r>
      <w:proofErr w:type="spellEnd"/>
      <w:r w:rsidRPr="00E630E4">
        <w:rPr>
          <w:color w:val="FF0000"/>
        </w:rPr>
        <w:t>&gt; &lt;</w:t>
      </w:r>
      <w:proofErr w:type="spellStart"/>
      <w:r w:rsidRPr="00E630E4">
        <w:rPr>
          <w:color w:val="FF0000"/>
        </w:rPr>
        <w:t>local_directory_name</w:t>
      </w:r>
      <w:proofErr w:type="spellEnd"/>
      <w:r w:rsidRPr="00E630E4">
        <w:rPr>
          <w:color w:val="FF0000"/>
        </w:rPr>
        <w:t>&gt;</w:t>
      </w:r>
    </w:p>
    <w:p w14:paraId="018EDEED" w14:textId="77777777" w:rsidR="00DB01B6" w:rsidRDefault="00DB01B6"/>
    <w:p w14:paraId="610AD15C" w14:textId="77777777" w:rsidR="00DB01B6" w:rsidRPr="00E630E4" w:rsidRDefault="00000000">
      <w:pPr>
        <w:rPr>
          <w:color w:val="FF0000"/>
        </w:rPr>
      </w:pPr>
      <w:r>
        <w:t xml:space="preserve">For example: </w:t>
      </w:r>
      <w:r w:rsidRPr="00E630E4">
        <w:rPr>
          <w:color w:val="FF0000"/>
        </w:rPr>
        <w:t>python3 restore css436</w:t>
      </w:r>
      <w:proofErr w:type="gramStart"/>
      <w:r w:rsidRPr="00E630E4">
        <w:rPr>
          <w:color w:val="FF0000"/>
        </w:rPr>
        <w:t>bucket::</w:t>
      </w:r>
      <w:proofErr w:type="spellStart"/>
      <w:proofErr w:type="gramEnd"/>
      <w:r w:rsidRPr="00E630E4">
        <w:rPr>
          <w:color w:val="FF0000"/>
        </w:rPr>
        <w:t>dirA</w:t>
      </w:r>
      <w:proofErr w:type="spellEnd"/>
      <w:r w:rsidRPr="00E630E4">
        <w:rPr>
          <w:color w:val="FF0000"/>
        </w:rPr>
        <w:t xml:space="preserve"> test</w:t>
      </w:r>
    </w:p>
    <w:p w14:paraId="770E9727" w14:textId="77777777" w:rsidR="00DB01B6" w:rsidRDefault="00000000">
      <w:pPr>
        <w:pStyle w:val="Heading1"/>
        <w:jc w:val="center"/>
      </w:pPr>
      <w:bookmarkStart w:id="3" w:name="_vdrvc3u4mady" w:colFirst="0" w:colLast="0"/>
      <w:bookmarkEnd w:id="3"/>
      <w:r>
        <w:t>Runtime &amp; Test Cases</w:t>
      </w:r>
    </w:p>
    <w:p w14:paraId="05C9AB95" w14:textId="77777777" w:rsidR="00DB01B6" w:rsidRDefault="00000000">
      <w:pPr>
        <w:rPr>
          <w:b/>
        </w:rPr>
      </w:pPr>
      <w:r>
        <w:rPr>
          <w:b/>
        </w:rPr>
        <w:t xml:space="preserve">Backup: </w:t>
      </w:r>
    </w:p>
    <w:p w14:paraId="24C822B6" w14:textId="77777777" w:rsidR="00DB01B6" w:rsidRDefault="00DB01B6">
      <w:pPr>
        <w:rPr>
          <w:b/>
        </w:rPr>
      </w:pPr>
    </w:p>
    <w:p w14:paraId="2CE860B5" w14:textId="77777777" w:rsidR="00DB01B6" w:rsidRDefault="00000000">
      <w:r>
        <w:t xml:space="preserve">Test Case 1: Initial backup of files and creating a bucket since it doesn’t </w:t>
      </w:r>
      <w:proofErr w:type="gramStart"/>
      <w:r>
        <w:t>exist</w:t>
      </w:r>
      <w:proofErr w:type="gramEnd"/>
      <w:r>
        <w:t xml:space="preserve"> </w:t>
      </w:r>
    </w:p>
    <w:p w14:paraId="29F1BB50" w14:textId="77777777" w:rsidR="00234927" w:rsidRDefault="00234927"/>
    <w:p w14:paraId="69D2C942" w14:textId="77777777" w:rsidR="00DB01B6" w:rsidRDefault="00000000">
      <w:r>
        <w:rPr>
          <w:noProof/>
        </w:rPr>
        <w:drawing>
          <wp:inline distT="114300" distB="114300" distL="114300" distR="114300" wp14:anchorId="661FB97B" wp14:editId="6A1B8F47">
            <wp:extent cx="5943600" cy="16764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1676400"/>
                    </a:xfrm>
                    <a:prstGeom prst="rect">
                      <a:avLst/>
                    </a:prstGeom>
                    <a:ln/>
                  </pic:spPr>
                </pic:pic>
              </a:graphicData>
            </a:graphic>
          </wp:inline>
        </w:drawing>
      </w:r>
    </w:p>
    <w:p w14:paraId="567FCA15" w14:textId="77777777" w:rsidR="00DB01B6" w:rsidRDefault="00000000">
      <w:r>
        <w:rPr>
          <w:noProof/>
        </w:rPr>
        <w:drawing>
          <wp:inline distT="114300" distB="114300" distL="114300" distR="114300" wp14:anchorId="3E5490B4" wp14:editId="4D40112C">
            <wp:extent cx="1052513" cy="135774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052513" cy="1357741"/>
                    </a:xfrm>
                    <a:prstGeom prst="rect">
                      <a:avLst/>
                    </a:prstGeom>
                    <a:ln/>
                  </pic:spPr>
                </pic:pic>
              </a:graphicData>
            </a:graphic>
          </wp:inline>
        </w:drawing>
      </w:r>
      <w:r>
        <w:t xml:space="preserve"> </w:t>
      </w:r>
    </w:p>
    <w:p w14:paraId="0BA659AF" w14:textId="77777777" w:rsidR="00234927" w:rsidRDefault="00234927"/>
    <w:p w14:paraId="1AB4C9C7" w14:textId="77777777" w:rsidR="00234927" w:rsidRDefault="00234927"/>
    <w:p w14:paraId="333B1C03" w14:textId="77777777" w:rsidR="00234927" w:rsidRDefault="00234927"/>
    <w:p w14:paraId="7F78710D" w14:textId="77777777" w:rsidR="00DB01B6" w:rsidRDefault="00DB01B6"/>
    <w:p w14:paraId="4A95EF5E" w14:textId="77777777" w:rsidR="00DB01B6" w:rsidRDefault="00000000">
      <w:r>
        <w:lastRenderedPageBreak/>
        <w:t xml:space="preserve">Here are the contents in the </w:t>
      </w:r>
      <w:proofErr w:type="gramStart"/>
      <w:r>
        <w:t>cloud</w:t>
      </w:r>
      <w:proofErr w:type="gramEnd"/>
    </w:p>
    <w:p w14:paraId="750CB57F" w14:textId="77777777" w:rsidR="00DB01B6" w:rsidRDefault="00000000">
      <w:r>
        <w:rPr>
          <w:noProof/>
        </w:rPr>
        <w:drawing>
          <wp:inline distT="114300" distB="114300" distL="114300" distR="114300" wp14:anchorId="2DDF9F46" wp14:editId="76EE158C">
            <wp:extent cx="5943600" cy="19558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943600" cy="1955800"/>
                    </a:xfrm>
                    <a:prstGeom prst="rect">
                      <a:avLst/>
                    </a:prstGeom>
                    <a:ln/>
                  </pic:spPr>
                </pic:pic>
              </a:graphicData>
            </a:graphic>
          </wp:inline>
        </w:drawing>
      </w:r>
    </w:p>
    <w:p w14:paraId="039BCCDD" w14:textId="77777777" w:rsidR="00DB01B6" w:rsidRDefault="00000000">
      <w:r>
        <w:rPr>
          <w:noProof/>
        </w:rPr>
        <w:drawing>
          <wp:inline distT="114300" distB="114300" distL="114300" distR="114300" wp14:anchorId="26BD82E3" wp14:editId="4F530F03">
            <wp:extent cx="5943600" cy="8890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943600" cy="889000"/>
                    </a:xfrm>
                    <a:prstGeom prst="rect">
                      <a:avLst/>
                    </a:prstGeom>
                    <a:ln/>
                  </pic:spPr>
                </pic:pic>
              </a:graphicData>
            </a:graphic>
          </wp:inline>
        </w:drawing>
      </w:r>
    </w:p>
    <w:p w14:paraId="0B0EFA5A" w14:textId="77777777" w:rsidR="00DB01B6" w:rsidRDefault="00000000">
      <w:r>
        <w:rPr>
          <w:noProof/>
        </w:rPr>
        <w:drawing>
          <wp:inline distT="114300" distB="114300" distL="114300" distR="114300" wp14:anchorId="4073CA0B" wp14:editId="351AEDAD">
            <wp:extent cx="5943600" cy="838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838200"/>
                    </a:xfrm>
                    <a:prstGeom prst="rect">
                      <a:avLst/>
                    </a:prstGeom>
                    <a:ln/>
                  </pic:spPr>
                </pic:pic>
              </a:graphicData>
            </a:graphic>
          </wp:inline>
        </w:drawing>
      </w:r>
    </w:p>
    <w:p w14:paraId="58A70DC9" w14:textId="77777777" w:rsidR="00DB01B6" w:rsidRDefault="00000000">
      <w:r>
        <w:rPr>
          <w:noProof/>
        </w:rPr>
        <w:drawing>
          <wp:inline distT="114300" distB="114300" distL="114300" distR="114300" wp14:anchorId="651CCBFB" wp14:editId="1CCA36A0">
            <wp:extent cx="5943600" cy="774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774700"/>
                    </a:xfrm>
                    <a:prstGeom prst="rect">
                      <a:avLst/>
                    </a:prstGeom>
                    <a:ln/>
                  </pic:spPr>
                </pic:pic>
              </a:graphicData>
            </a:graphic>
          </wp:inline>
        </w:drawing>
      </w:r>
    </w:p>
    <w:p w14:paraId="1BC8AF9D" w14:textId="77777777" w:rsidR="00DB01B6" w:rsidRDefault="00000000">
      <w:r>
        <w:rPr>
          <w:noProof/>
        </w:rPr>
        <w:drawing>
          <wp:inline distT="114300" distB="114300" distL="114300" distR="114300" wp14:anchorId="149E54D2" wp14:editId="1928B4B6">
            <wp:extent cx="5943600" cy="15240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43600" cy="1524000"/>
                    </a:xfrm>
                    <a:prstGeom prst="rect">
                      <a:avLst/>
                    </a:prstGeom>
                    <a:ln/>
                  </pic:spPr>
                </pic:pic>
              </a:graphicData>
            </a:graphic>
          </wp:inline>
        </w:drawing>
      </w:r>
    </w:p>
    <w:p w14:paraId="7D05DA78" w14:textId="77777777" w:rsidR="00DB01B6" w:rsidRDefault="00DB01B6"/>
    <w:p w14:paraId="649B35E3" w14:textId="77777777" w:rsidR="00DB01B6" w:rsidRDefault="00000000">
      <w:r>
        <w:t xml:space="preserve">Test Case 2: Try performing a backup </w:t>
      </w:r>
      <w:proofErr w:type="gramStart"/>
      <w:r>
        <w:t>again</w:t>
      </w:r>
      <w:proofErr w:type="gramEnd"/>
    </w:p>
    <w:p w14:paraId="316F2EE4" w14:textId="77777777" w:rsidR="00DB01B6" w:rsidRDefault="00000000">
      <w:r>
        <w:rPr>
          <w:noProof/>
        </w:rPr>
        <w:drawing>
          <wp:inline distT="114300" distB="114300" distL="114300" distR="114300" wp14:anchorId="49A97B57" wp14:editId="05ED8E8D">
            <wp:extent cx="5943600" cy="927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927100"/>
                    </a:xfrm>
                    <a:prstGeom prst="rect">
                      <a:avLst/>
                    </a:prstGeom>
                    <a:ln/>
                  </pic:spPr>
                </pic:pic>
              </a:graphicData>
            </a:graphic>
          </wp:inline>
        </w:drawing>
      </w:r>
    </w:p>
    <w:p w14:paraId="27B8A746" w14:textId="77777777" w:rsidR="00234927" w:rsidRDefault="00234927"/>
    <w:p w14:paraId="0520E9FC" w14:textId="7B68F570" w:rsidR="00234927" w:rsidRDefault="00234927"/>
    <w:p w14:paraId="1166AA1C" w14:textId="77777777" w:rsidR="00DB01B6" w:rsidRDefault="00DB01B6"/>
    <w:p w14:paraId="2A98C060" w14:textId="77777777" w:rsidR="00DB01B6" w:rsidRDefault="00000000">
      <w:r>
        <w:lastRenderedPageBreak/>
        <w:t xml:space="preserve">Now let’s try making one change to </w:t>
      </w:r>
      <w:proofErr w:type="spellStart"/>
      <w:r>
        <w:t>fileA</w:t>
      </w:r>
      <w:proofErr w:type="spellEnd"/>
      <w:r>
        <w:t xml:space="preserve"> and </w:t>
      </w:r>
      <w:proofErr w:type="spellStart"/>
      <w:r>
        <w:t>fileB</w:t>
      </w:r>
      <w:proofErr w:type="spellEnd"/>
      <w:r>
        <w:t xml:space="preserve"> and see what </w:t>
      </w:r>
      <w:proofErr w:type="gramStart"/>
      <w:r>
        <w:t>happens</w:t>
      </w:r>
      <w:proofErr w:type="gramEnd"/>
    </w:p>
    <w:p w14:paraId="4118F24D" w14:textId="77777777" w:rsidR="00DB01B6" w:rsidRDefault="00000000">
      <w:r>
        <w:rPr>
          <w:noProof/>
        </w:rPr>
        <w:drawing>
          <wp:inline distT="114300" distB="114300" distL="114300" distR="114300" wp14:anchorId="058277D1" wp14:editId="793B3010">
            <wp:extent cx="5943600" cy="100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1003300"/>
                    </a:xfrm>
                    <a:prstGeom prst="rect">
                      <a:avLst/>
                    </a:prstGeom>
                    <a:ln/>
                  </pic:spPr>
                </pic:pic>
              </a:graphicData>
            </a:graphic>
          </wp:inline>
        </w:drawing>
      </w:r>
    </w:p>
    <w:p w14:paraId="75143C20" w14:textId="77777777" w:rsidR="00DB01B6" w:rsidRDefault="00000000">
      <w:r>
        <w:t xml:space="preserve">As you can see the files that were modified got backed up </w:t>
      </w:r>
    </w:p>
    <w:p w14:paraId="245394C2" w14:textId="77777777" w:rsidR="00DB01B6" w:rsidRDefault="00DB01B6">
      <w:pPr>
        <w:rPr>
          <w:b/>
        </w:rPr>
      </w:pPr>
    </w:p>
    <w:p w14:paraId="357E9724" w14:textId="77777777" w:rsidR="00DB01B6" w:rsidRDefault="00000000">
      <w:pPr>
        <w:rPr>
          <w:b/>
        </w:rPr>
      </w:pPr>
      <w:r>
        <w:rPr>
          <w:b/>
        </w:rPr>
        <w:t xml:space="preserve">Restore: </w:t>
      </w:r>
    </w:p>
    <w:p w14:paraId="5479108D" w14:textId="77777777" w:rsidR="00DB01B6" w:rsidRDefault="00DB01B6">
      <w:pPr>
        <w:rPr>
          <w:b/>
        </w:rPr>
      </w:pPr>
    </w:p>
    <w:p w14:paraId="437CCE35" w14:textId="77777777" w:rsidR="00DB01B6" w:rsidRDefault="00000000">
      <w:r>
        <w:t xml:space="preserve">Now let’s try to restore test-folder1 into a local directory. We shall create a directory “local1” and it will be </w:t>
      </w:r>
      <w:proofErr w:type="gramStart"/>
      <w:r>
        <w:t>empty</w:t>
      </w:r>
      <w:proofErr w:type="gramEnd"/>
    </w:p>
    <w:p w14:paraId="25FFB10E" w14:textId="77777777" w:rsidR="00DB01B6" w:rsidRDefault="00DB01B6"/>
    <w:p w14:paraId="5D382BD8" w14:textId="77777777" w:rsidR="00DB01B6" w:rsidRDefault="00000000">
      <w:r>
        <w:rPr>
          <w:noProof/>
        </w:rPr>
        <w:drawing>
          <wp:inline distT="114300" distB="114300" distL="114300" distR="114300" wp14:anchorId="6EAFDD48" wp14:editId="6BC8FC94">
            <wp:extent cx="5943600" cy="15875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1587500"/>
                    </a:xfrm>
                    <a:prstGeom prst="rect">
                      <a:avLst/>
                    </a:prstGeom>
                    <a:ln/>
                  </pic:spPr>
                </pic:pic>
              </a:graphicData>
            </a:graphic>
          </wp:inline>
        </w:drawing>
      </w:r>
    </w:p>
    <w:p w14:paraId="4EF6DB6E" w14:textId="55A0AF1C" w:rsidR="00DB01B6" w:rsidRDefault="00000000">
      <w:r>
        <w:rPr>
          <w:noProof/>
        </w:rPr>
        <w:drawing>
          <wp:inline distT="114300" distB="114300" distL="114300" distR="114300" wp14:anchorId="188EA97D" wp14:editId="3408CD4B">
            <wp:extent cx="1366838" cy="230509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366838" cy="2305090"/>
                    </a:xfrm>
                    <a:prstGeom prst="rect">
                      <a:avLst/>
                    </a:prstGeom>
                    <a:ln/>
                  </pic:spPr>
                </pic:pic>
              </a:graphicData>
            </a:graphic>
          </wp:inline>
        </w:drawing>
      </w:r>
      <w:r>
        <w:t xml:space="preserve"> These are the contents of local1</w:t>
      </w:r>
      <w:r w:rsidR="00234927">
        <w:t xml:space="preserve"> after running.</w:t>
      </w:r>
    </w:p>
    <w:p w14:paraId="6F4CDC41" w14:textId="77777777" w:rsidR="00DB01B6" w:rsidRDefault="00DB01B6"/>
    <w:p w14:paraId="72AAACE3" w14:textId="77777777" w:rsidR="00DB01B6" w:rsidRDefault="00000000">
      <w:r>
        <w:t xml:space="preserve">The program will also create a directory if it doesn’t exist. Let’s say we have these initial </w:t>
      </w:r>
      <w:proofErr w:type="gramStart"/>
      <w:r>
        <w:t>directories</w:t>
      </w:r>
      <w:proofErr w:type="gramEnd"/>
      <w:r>
        <w:t xml:space="preserve"> </w:t>
      </w:r>
    </w:p>
    <w:p w14:paraId="18B7634C" w14:textId="77777777" w:rsidR="00DB01B6" w:rsidRDefault="00000000">
      <w:r>
        <w:rPr>
          <w:noProof/>
        </w:rPr>
        <w:drawing>
          <wp:inline distT="114300" distB="114300" distL="114300" distR="114300" wp14:anchorId="50B88884" wp14:editId="525A1ABA">
            <wp:extent cx="1329941" cy="113823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329941" cy="1138238"/>
                    </a:xfrm>
                    <a:prstGeom prst="rect">
                      <a:avLst/>
                    </a:prstGeom>
                    <a:ln/>
                  </pic:spPr>
                </pic:pic>
              </a:graphicData>
            </a:graphic>
          </wp:inline>
        </w:drawing>
      </w:r>
    </w:p>
    <w:p w14:paraId="4E692490" w14:textId="77777777" w:rsidR="00DB01B6" w:rsidRDefault="00DB01B6"/>
    <w:p w14:paraId="32AC8CDE" w14:textId="77777777" w:rsidR="00DB01B6" w:rsidRDefault="00000000">
      <w:r>
        <w:rPr>
          <w:noProof/>
        </w:rPr>
        <w:drawing>
          <wp:inline distT="114300" distB="114300" distL="114300" distR="114300" wp14:anchorId="65C02530" wp14:editId="175F978E">
            <wp:extent cx="5943600" cy="12954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1295400"/>
                    </a:xfrm>
                    <a:prstGeom prst="rect">
                      <a:avLst/>
                    </a:prstGeom>
                    <a:ln/>
                  </pic:spPr>
                </pic:pic>
              </a:graphicData>
            </a:graphic>
          </wp:inline>
        </w:drawing>
      </w:r>
      <w:r>
        <w:t xml:space="preserve"> </w:t>
      </w:r>
    </w:p>
    <w:p w14:paraId="20A4F159" w14:textId="77777777" w:rsidR="00DB01B6" w:rsidRDefault="00000000">
      <w:r>
        <w:rPr>
          <w:noProof/>
        </w:rPr>
        <w:drawing>
          <wp:inline distT="114300" distB="114300" distL="114300" distR="114300" wp14:anchorId="4945D264" wp14:editId="16A51BD3">
            <wp:extent cx="1356091" cy="2109474"/>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356091" cy="2109474"/>
                    </a:xfrm>
                    <a:prstGeom prst="rect">
                      <a:avLst/>
                    </a:prstGeom>
                    <a:ln/>
                  </pic:spPr>
                </pic:pic>
              </a:graphicData>
            </a:graphic>
          </wp:inline>
        </w:drawing>
      </w:r>
      <w:r>
        <w:t xml:space="preserve"> </w:t>
      </w:r>
    </w:p>
    <w:p w14:paraId="72CBAEDB" w14:textId="77777777" w:rsidR="00DB01B6" w:rsidRDefault="00000000">
      <w:r>
        <w:t xml:space="preserve">This is after the execution and as you can see it creates a new directory with all the </w:t>
      </w:r>
      <w:proofErr w:type="gramStart"/>
      <w:r>
        <w:t>files</w:t>
      </w:r>
      <w:proofErr w:type="gramEnd"/>
    </w:p>
    <w:p w14:paraId="0B000B5C" w14:textId="77777777" w:rsidR="00DB01B6" w:rsidRDefault="00DB01B6"/>
    <w:p w14:paraId="4549569A" w14:textId="00C2037F" w:rsidR="00DB01B6" w:rsidRDefault="00000000">
      <w:r>
        <w:t>Finally let</w:t>
      </w:r>
      <w:r w:rsidR="00234927">
        <w:t>’</w:t>
      </w:r>
      <w:r>
        <w:t>s have a case where a subdirectory is passed in</w:t>
      </w:r>
      <w:r w:rsidR="00234927">
        <w:t xml:space="preserve">. </w:t>
      </w:r>
      <w:r>
        <w:t>For example</w:t>
      </w:r>
      <w:r w:rsidR="00234927">
        <w:t>,</w:t>
      </w:r>
      <w:r>
        <w:t xml:space="preserve"> maybe something like test-folder1/dir2 (If you are specifying a directory within a </w:t>
      </w:r>
      <w:proofErr w:type="gramStart"/>
      <w:r>
        <w:t>directory</w:t>
      </w:r>
      <w:proofErr w:type="gramEnd"/>
      <w:r>
        <w:t xml:space="preserve"> please use forward slashes instead of backslashes)</w:t>
      </w:r>
    </w:p>
    <w:p w14:paraId="298C2E09" w14:textId="77777777" w:rsidR="00DB01B6" w:rsidRDefault="00DB01B6"/>
    <w:p w14:paraId="01CECBD1" w14:textId="77777777" w:rsidR="00DB01B6" w:rsidRDefault="00000000">
      <w:r>
        <w:rPr>
          <w:noProof/>
        </w:rPr>
        <w:drawing>
          <wp:inline distT="114300" distB="114300" distL="114300" distR="114300" wp14:anchorId="57292ACB" wp14:editId="615B8FFA">
            <wp:extent cx="5943600" cy="1066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066800"/>
                    </a:xfrm>
                    <a:prstGeom prst="rect">
                      <a:avLst/>
                    </a:prstGeom>
                    <a:ln/>
                  </pic:spPr>
                </pic:pic>
              </a:graphicData>
            </a:graphic>
          </wp:inline>
        </w:drawing>
      </w:r>
    </w:p>
    <w:p w14:paraId="756DBB68" w14:textId="77777777" w:rsidR="00DB01B6" w:rsidRDefault="00000000">
      <w:r>
        <w:rPr>
          <w:noProof/>
        </w:rPr>
        <w:drawing>
          <wp:inline distT="114300" distB="114300" distL="114300" distR="114300" wp14:anchorId="10AF48AF" wp14:editId="2F841367">
            <wp:extent cx="1876425" cy="13335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1876425" cy="1333500"/>
                    </a:xfrm>
                    <a:prstGeom prst="rect">
                      <a:avLst/>
                    </a:prstGeom>
                    <a:ln/>
                  </pic:spPr>
                </pic:pic>
              </a:graphicData>
            </a:graphic>
          </wp:inline>
        </w:drawing>
      </w:r>
      <w:r>
        <w:t xml:space="preserve"> </w:t>
      </w:r>
    </w:p>
    <w:p w14:paraId="0DBB849D" w14:textId="3D426A8B" w:rsidR="00DB01B6" w:rsidRDefault="00000000">
      <w:r>
        <w:t xml:space="preserve">Local3 will have all of the files that are only within dir2, so </w:t>
      </w:r>
      <w:proofErr w:type="spellStart"/>
      <w:r>
        <w:t>fileA</w:t>
      </w:r>
      <w:proofErr w:type="spellEnd"/>
      <w:r>
        <w:t xml:space="preserve"> and </w:t>
      </w:r>
      <w:proofErr w:type="spellStart"/>
      <w:r w:rsidR="0067414E">
        <w:t>file</w:t>
      </w:r>
      <w:r>
        <w:t>B</w:t>
      </w:r>
      <w:proofErr w:type="spellEnd"/>
      <w:r>
        <w:t xml:space="preserve"> won’t be </w:t>
      </w:r>
      <w:proofErr w:type="gramStart"/>
      <w:r>
        <w:t>there</w:t>
      </w:r>
      <w:proofErr w:type="gramEnd"/>
    </w:p>
    <w:p w14:paraId="6DDB40F1" w14:textId="77777777" w:rsidR="00DB01B6" w:rsidRDefault="00DB01B6"/>
    <w:p w14:paraId="5D198E0A" w14:textId="675490EC" w:rsidR="00DB01B6" w:rsidRDefault="00000000" w:rsidP="00E630E4">
      <w:pPr>
        <w:pStyle w:val="Heading1"/>
        <w:jc w:val="center"/>
      </w:pPr>
      <w:bookmarkStart w:id="4" w:name="_w4fnqxodu9wm" w:colFirst="0" w:colLast="0"/>
      <w:bookmarkEnd w:id="4"/>
      <w:r>
        <w:lastRenderedPageBreak/>
        <w:t>Assumptions/Design Choices</w:t>
      </w:r>
    </w:p>
    <w:p w14:paraId="386AF16C" w14:textId="6AF6C51A" w:rsidR="00DB01B6" w:rsidRDefault="00000000">
      <w:r>
        <w:t>My program does a few changes to the way files are formatted and displayed such as removing slashes from the front of a file</w:t>
      </w:r>
      <w:r w:rsidR="00234927">
        <w:t xml:space="preserve"> </w:t>
      </w:r>
      <w:r>
        <w:t xml:space="preserve">or adding slashes to the end of a file for consistent naming conventions. I also utilize forward slashes and convert all \\ to / </w:t>
      </w:r>
    </w:p>
    <w:p w14:paraId="79BC8343" w14:textId="77777777" w:rsidR="00DB01B6" w:rsidRDefault="00DB01B6"/>
    <w:p w14:paraId="5004A909" w14:textId="2DE901F5" w:rsidR="00DB01B6" w:rsidRDefault="00000000">
      <w:r>
        <w:t>Another design choice I have is I don’t require there to be a bucket-directory for the backup to happen. For example, a command like “python3 backup.py backup local3 css436bucket</w:t>
      </w:r>
      <w:proofErr w:type="gramStart"/>
      <w:r>
        <w:t>1::</w:t>
      </w:r>
      <w:proofErr w:type="gramEnd"/>
      <w:r>
        <w:t xml:space="preserve">” without the bucket-directory will </w:t>
      </w:r>
      <w:r w:rsidR="00234927">
        <w:t xml:space="preserve">still </w:t>
      </w:r>
      <w:r>
        <w:t xml:space="preserve">be backed up to the cloud. Other than </w:t>
      </w:r>
      <w:r w:rsidR="00234927">
        <w:t>that,</w:t>
      </w:r>
      <w:r>
        <w:t xml:space="preserve"> my program </w:t>
      </w:r>
      <w:r w:rsidR="00234927">
        <w:t xml:space="preserve">gracefully </w:t>
      </w:r>
      <w:r>
        <w:t>handles all other errors such as missing parameters, invalid names, etc.</w:t>
      </w:r>
    </w:p>
    <w:p w14:paraId="5DD5964F" w14:textId="77777777" w:rsidR="00DB01B6" w:rsidRDefault="00DB01B6"/>
    <w:p w14:paraId="65F43EF2" w14:textId="77777777" w:rsidR="00DB01B6" w:rsidRDefault="00DB01B6"/>
    <w:sectPr w:rsidR="00DB01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3ED"/>
    <w:multiLevelType w:val="multilevel"/>
    <w:tmpl w:val="CD58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E95F47"/>
    <w:multiLevelType w:val="multilevel"/>
    <w:tmpl w:val="E1DAF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153346">
    <w:abstractNumId w:val="0"/>
  </w:num>
  <w:num w:numId="2" w16cid:durableId="437793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1B6"/>
    <w:rsid w:val="00234927"/>
    <w:rsid w:val="0067414E"/>
    <w:rsid w:val="00A848AC"/>
    <w:rsid w:val="00DB01B6"/>
    <w:rsid w:val="00E6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937D"/>
  <w15:docId w15:val="{5E104A19-911D-4A9E-BA61-C8895B873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M Mohiuddin</cp:lastModifiedBy>
  <cp:revision>7</cp:revision>
  <dcterms:created xsi:type="dcterms:W3CDTF">2024-02-21T02:28:00Z</dcterms:created>
  <dcterms:modified xsi:type="dcterms:W3CDTF">2024-02-21T02:34:00Z</dcterms:modified>
</cp:coreProperties>
</file>