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745C" w14:textId="4DBECFEB" w:rsidR="007F42FB" w:rsidRDefault="00152E56" w:rsidP="00152E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Portfolio</w:t>
      </w:r>
    </w:p>
    <w:p w14:paraId="2C3B408A" w14:textId="23721E22" w:rsidR="00152E56" w:rsidRDefault="00152E56" w:rsidP="00152E56">
      <w:pPr>
        <w:rPr>
          <w:sz w:val="28"/>
          <w:szCs w:val="28"/>
        </w:rPr>
      </w:pPr>
      <w:r>
        <w:rPr>
          <w:sz w:val="28"/>
          <w:szCs w:val="28"/>
        </w:rPr>
        <w:t>Things to add:</w:t>
      </w:r>
    </w:p>
    <w:p w14:paraId="6BFAC72E" w14:textId="5263DDCC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C40BF5D" w14:textId="4B4058F2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you are?</w:t>
      </w:r>
    </w:p>
    <w:p w14:paraId="7EA11932" w14:textId="5AB8A0F2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CV</w:t>
      </w:r>
    </w:p>
    <w:p w14:paraId="26C5B86D" w14:textId="5C948857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674">
        <w:rPr>
          <w:sz w:val="28"/>
          <w:szCs w:val="28"/>
        </w:rPr>
        <w:t xml:space="preserve">What are you currently </w:t>
      </w:r>
      <w:r>
        <w:rPr>
          <w:sz w:val="28"/>
          <w:szCs w:val="28"/>
        </w:rPr>
        <w:t>doing?</w:t>
      </w:r>
    </w:p>
    <w:p w14:paraId="493F47FF" w14:textId="420886FB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</w:t>
      </w:r>
    </w:p>
    <w:p w14:paraId="23278197" w14:textId="23FA5B20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1674">
        <w:rPr>
          <w:sz w:val="28"/>
          <w:szCs w:val="28"/>
        </w:rPr>
        <w:t>Interest</w:t>
      </w:r>
      <w:r>
        <w:rPr>
          <w:sz w:val="28"/>
          <w:szCs w:val="28"/>
        </w:rPr>
        <w:t>s</w:t>
      </w:r>
    </w:p>
    <w:p w14:paraId="5686924C" w14:textId="687CBA9F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Education</w:t>
      </w:r>
    </w:p>
    <w:p w14:paraId="14104D8A" w14:textId="6D423AD0" w:rsidR="00161674" w:rsidRDefault="00161674" w:rsidP="001616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6C7C7F7B" w14:textId="0DED1E87" w:rsidR="00161674" w:rsidRDefault="00161674" w:rsidP="001616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Life Journey</w:t>
      </w:r>
    </w:p>
    <w:p w14:paraId="5CB8D557" w14:textId="2959C0F6" w:rsidR="00161674" w:rsidRDefault="00161674" w:rsidP="001616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Accomplishments</w:t>
      </w:r>
    </w:p>
    <w:p w14:paraId="734C53B0" w14:textId="6E95D36F" w:rsidR="00161674" w:rsidRDefault="00161674" w:rsidP="001616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Projects</w:t>
      </w:r>
    </w:p>
    <w:p w14:paraId="04DD4256" w14:textId="01E9D283" w:rsidR="00161674" w:rsidRDefault="00161674" w:rsidP="001616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Contact</w:t>
      </w:r>
    </w:p>
    <w:p w14:paraId="023DAA62" w14:textId="704380DD" w:rsidR="00161674" w:rsidRPr="00161674" w:rsidRDefault="00161674" w:rsidP="0016167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Profile Picture</w:t>
      </w:r>
      <w:r>
        <w:rPr>
          <w:sz w:val="28"/>
          <w:szCs w:val="28"/>
        </w:rPr>
        <w:tab/>
      </w:r>
    </w:p>
    <w:sectPr w:rsidR="00161674" w:rsidRPr="0016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785"/>
    <w:multiLevelType w:val="hybridMultilevel"/>
    <w:tmpl w:val="E468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56"/>
    <w:rsid w:val="00152E56"/>
    <w:rsid w:val="00161674"/>
    <w:rsid w:val="007F42FB"/>
    <w:rsid w:val="00F9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1761"/>
  <w15:chartTrackingRefBased/>
  <w15:docId w15:val="{1D1CC312-C888-4D22-8903-70E1DBC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Mukarram Menn</dc:creator>
  <cp:keywords/>
  <dc:description/>
  <cp:lastModifiedBy>Mukarram Menn</cp:lastModifiedBy>
  <cp:revision>2</cp:revision>
  <dcterms:created xsi:type="dcterms:W3CDTF">2022-01-29T12:39:00Z</dcterms:created>
  <dcterms:modified xsi:type="dcterms:W3CDTF">2022-01-29T15:14:00Z</dcterms:modified>
</cp:coreProperties>
</file>