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27AD" w14:textId="77777777" w:rsidR="003406B2" w:rsidRDefault="001146D1">
      <w:pPr>
        <w:pStyle w:val="Title"/>
      </w:pPr>
      <w:r w:rsidRPr="001146D1">
        <w:rPr>
          <w:sz w:val="36"/>
        </w:rPr>
        <w:t>Mohmmed Mukarram Menn</w:t>
      </w:r>
    </w:p>
    <w:p w14:paraId="03D90493" w14:textId="77777777" w:rsidR="003406B2" w:rsidRDefault="001146D1">
      <w:pPr>
        <w:spacing w:before="292"/>
        <w:ind w:left="114"/>
        <w:rPr>
          <w:sz w:val="28"/>
        </w:rPr>
      </w:pPr>
      <w:r>
        <w:rPr>
          <w:color w:val="535353"/>
          <w:w w:val="90"/>
          <w:sz w:val="28"/>
        </w:rPr>
        <w:t>Full Stack Web Developer</w:t>
      </w:r>
    </w:p>
    <w:p w14:paraId="37911E05" w14:textId="77777777" w:rsidR="003406B2" w:rsidRDefault="003372FB">
      <w:pPr>
        <w:pStyle w:val="BodyText"/>
        <w:spacing w:before="131"/>
        <w:ind w:left="130"/>
      </w:pPr>
      <w:r>
        <w:br w:type="column"/>
      </w:r>
      <w:r>
        <w:rPr>
          <w:noProof/>
          <w:position w:val="-4"/>
        </w:rPr>
        <w:drawing>
          <wp:inline distT="0" distB="0" distL="0" distR="0" wp14:anchorId="541E9534" wp14:editId="344EC548">
            <wp:extent cx="140041" cy="14003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40041" cy="140036"/>
                    </a:xfrm>
                    <a:prstGeom prst="rect">
                      <a:avLst/>
                    </a:prstGeom>
                  </pic:spPr>
                </pic:pic>
              </a:graphicData>
            </a:graphic>
          </wp:inline>
        </w:drawing>
      </w:r>
      <w:r>
        <w:rPr>
          <w:rFonts w:ascii="Times New Roman"/>
        </w:rPr>
        <w:t xml:space="preserve">  </w:t>
      </w:r>
      <w:r>
        <w:rPr>
          <w:rFonts w:ascii="Times New Roman"/>
          <w:spacing w:val="22"/>
        </w:rPr>
        <w:t xml:space="preserve"> </w:t>
      </w:r>
      <w:r w:rsidR="001146D1">
        <w:rPr>
          <w:rFonts w:ascii="Times New Roman"/>
          <w:spacing w:val="22"/>
        </w:rPr>
        <w:t>9594126533</w:t>
      </w:r>
    </w:p>
    <w:p w14:paraId="55397C82" w14:textId="77777777" w:rsidR="003406B2" w:rsidRDefault="003406B2">
      <w:pPr>
        <w:pStyle w:val="BodyText"/>
        <w:spacing w:before="9"/>
        <w:rPr>
          <w:sz w:val="22"/>
        </w:rPr>
      </w:pPr>
    </w:p>
    <w:p w14:paraId="196A6723" w14:textId="77777777" w:rsidR="003406B2" w:rsidRDefault="003372FB">
      <w:pPr>
        <w:pStyle w:val="BodyText"/>
        <w:spacing w:line="542" w:lineRule="auto"/>
        <w:ind w:left="515" w:firstLine="8"/>
      </w:pPr>
      <w:r>
        <w:rPr>
          <w:noProof/>
        </w:rPr>
        <w:drawing>
          <wp:anchor distT="0" distB="0" distL="0" distR="0" simplePos="0" relativeHeight="15730176" behindDoc="0" locked="0" layoutInCell="1" allowOverlap="1" wp14:anchorId="4CF32962" wp14:editId="2787605B">
            <wp:simplePos x="0" y="0"/>
            <wp:positionH relativeFrom="page">
              <wp:posOffset>5014835</wp:posOffset>
            </wp:positionH>
            <wp:positionV relativeFrom="paragraph">
              <wp:posOffset>28644</wp:posOffset>
            </wp:positionV>
            <wp:extent cx="152475" cy="10486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52475" cy="104869"/>
                    </a:xfrm>
                    <a:prstGeom prst="rect">
                      <a:avLst/>
                    </a:prstGeom>
                  </pic:spPr>
                </pic:pic>
              </a:graphicData>
            </a:graphic>
          </wp:anchor>
        </w:drawing>
      </w:r>
      <w:hyperlink r:id="rId6" w:history="1">
        <w:r w:rsidR="001146D1" w:rsidRPr="000E5B8C">
          <w:rPr>
            <w:rStyle w:val="Hyperlink"/>
          </w:rPr>
          <w:t>mukarrammenn@gmail.com</w:t>
        </w:r>
      </w:hyperlink>
      <w:r>
        <w:rPr>
          <w:spacing w:val="1"/>
        </w:rPr>
        <w:t xml:space="preserve"> </w:t>
      </w:r>
    </w:p>
    <w:p w14:paraId="22037060" w14:textId="77777777" w:rsidR="003406B2" w:rsidRDefault="003406B2">
      <w:pPr>
        <w:spacing w:line="542" w:lineRule="auto"/>
        <w:sectPr w:rsidR="003406B2">
          <w:type w:val="continuous"/>
          <w:pgSz w:w="11910" w:h="16850"/>
          <w:pgMar w:top="680" w:right="460" w:bottom="0" w:left="720" w:header="720" w:footer="720" w:gutter="0"/>
          <w:cols w:num="2" w:space="720" w:equalWidth="0">
            <w:col w:w="5225" w:space="1838"/>
            <w:col w:w="3667"/>
          </w:cols>
        </w:sectPr>
      </w:pPr>
    </w:p>
    <w:p w14:paraId="78FAD15D" w14:textId="77777777" w:rsidR="003406B2" w:rsidRDefault="003406B2">
      <w:pPr>
        <w:pStyle w:val="BodyText"/>
        <w:spacing w:before="10"/>
        <w:rPr>
          <w:sz w:val="12"/>
        </w:rPr>
      </w:pPr>
    </w:p>
    <w:p w14:paraId="493EC95B" w14:textId="77777777" w:rsidR="003406B2" w:rsidRDefault="00686EF8">
      <w:pPr>
        <w:pStyle w:val="BodyText"/>
        <w:spacing w:line="20" w:lineRule="exact"/>
        <w:ind w:left="116"/>
        <w:rPr>
          <w:sz w:val="2"/>
        </w:rPr>
      </w:pPr>
      <w:r>
        <w:rPr>
          <w:noProof/>
          <w:sz w:val="2"/>
        </w:rPr>
        <mc:AlternateContent>
          <mc:Choice Requires="wpg">
            <w:drawing>
              <wp:inline distT="0" distB="0" distL="0" distR="0" wp14:anchorId="0F884F0A" wp14:editId="7B4CED26">
                <wp:extent cx="6501765" cy="10160"/>
                <wp:effectExtent l="13970" t="7620" r="8890" b="1270"/>
                <wp:docPr id="2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1765" cy="10160"/>
                          <a:chOff x="0" y="0"/>
                          <a:chExt cx="10239" cy="16"/>
                        </a:xfrm>
                      </wpg:grpSpPr>
                      <wps:wsp>
                        <wps:cNvPr id="28" name="Line 26"/>
                        <wps:cNvCnPr>
                          <a:cxnSpLocks noChangeShapeType="1"/>
                        </wps:cNvCnPr>
                        <wps:spPr bwMode="auto">
                          <a:xfrm>
                            <a:off x="10239" y="8"/>
                            <a:ext cx="0" cy="0"/>
                          </a:xfrm>
                          <a:prstGeom prst="line">
                            <a:avLst/>
                          </a:prstGeom>
                          <a:noFill/>
                          <a:ln w="9533">
                            <a:solidFill>
                              <a:srgbClr val="A2A2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79DD0" id="Group 25" o:spid="_x0000_s1026" style="width:511.95pt;height:.8pt;mso-position-horizontal-relative:char;mso-position-vertical-relative:line" coordsize="102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">
                <v:line id="Line 26" o:spid="_x0000_s1027" style="position:absolute;visibility:visible;mso-wrap-style:square" from="10239,8" to="10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" strokecolor="#a2a2a2" strokeweight=".26481mm"/>
                <w10:anchorlock/>
              </v:group>
            </w:pict>
          </mc:Fallback>
        </mc:AlternateContent>
      </w:r>
    </w:p>
    <w:p w14:paraId="08BF898B" w14:textId="77777777" w:rsidR="003406B2" w:rsidRDefault="003406B2">
      <w:pPr>
        <w:pStyle w:val="BodyText"/>
        <w:rPr>
          <w:sz w:val="14"/>
        </w:rPr>
      </w:pPr>
    </w:p>
    <w:p w14:paraId="370C5909" w14:textId="77777777" w:rsidR="003406B2" w:rsidRDefault="003406B2">
      <w:pPr>
        <w:rPr>
          <w:sz w:val="14"/>
        </w:rPr>
        <w:sectPr w:rsidR="003406B2">
          <w:type w:val="continuous"/>
          <w:pgSz w:w="11910" w:h="16850"/>
          <w:pgMar w:top="680" w:right="460" w:bottom="0" w:left="720" w:header="720" w:footer="720" w:gutter="0"/>
          <w:cols w:space="720"/>
        </w:sectPr>
      </w:pPr>
    </w:p>
    <w:p w14:paraId="6FC0894E" w14:textId="77777777" w:rsidR="003406B2" w:rsidRDefault="003406B2">
      <w:pPr>
        <w:pStyle w:val="BodyText"/>
        <w:spacing w:before="8"/>
        <w:rPr>
          <w:sz w:val="38"/>
        </w:rPr>
      </w:pPr>
    </w:p>
    <w:p w14:paraId="486069C6" w14:textId="77777777" w:rsidR="003406B2" w:rsidRDefault="003372FB">
      <w:pPr>
        <w:ind w:left="125"/>
        <w:rPr>
          <w:rFonts w:ascii="Arial"/>
          <w:b/>
          <w:sz w:val="28"/>
        </w:rPr>
      </w:pPr>
      <w:r>
        <w:rPr>
          <w:rFonts w:ascii="Arial"/>
          <w:b/>
          <w:w w:val="95"/>
          <w:sz w:val="28"/>
        </w:rPr>
        <w:t>ABOUT</w:t>
      </w:r>
      <w:r>
        <w:rPr>
          <w:rFonts w:ascii="Arial"/>
          <w:b/>
          <w:spacing w:val="43"/>
          <w:w w:val="95"/>
          <w:sz w:val="28"/>
        </w:rPr>
        <w:t xml:space="preserve"> </w:t>
      </w:r>
      <w:r>
        <w:rPr>
          <w:rFonts w:ascii="Arial"/>
          <w:b/>
          <w:w w:val="95"/>
          <w:sz w:val="28"/>
        </w:rPr>
        <w:t>ME</w:t>
      </w:r>
    </w:p>
    <w:p w14:paraId="35C6B542" w14:textId="59A25E4A" w:rsidR="003406B2" w:rsidRDefault="003372FB">
      <w:pPr>
        <w:pStyle w:val="BodyText"/>
        <w:spacing w:before="93" w:line="280" w:lineRule="auto"/>
        <w:ind w:left="125" w:right="476"/>
      </w:pPr>
      <w:r>
        <w:br w:type="column"/>
      </w:r>
      <w:r w:rsidR="001146D1" w:rsidRPr="001146D1">
        <w:rPr>
          <w:color w:val="535353"/>
          <w:spacing w:val="-1"/>
        </w:rPr>
        <w:t>I am a</w:t>
      </w:r>
      <w:r w:rsidR="00114CC1">
        <w:rPr>
          <w:color w:val="535353"/>
          <w:spacing w:val="-1"/>
        </w:rPr>
        <w:t xml:space="preserve"> </w:t>
      </w:r>
      <w:proofErr w:type="spellStart"/>
      <w:r w:rsidR="00114CC1">
        <w:rPr>
          <w:color w:val="535353"/>
          <w:spacing w:val="-1"/>
        </w:rPr>
        <w:t>FullStack</w:t>
      </w:r>
      <w:proofErr w:type="spellEnd"/>
      <w:r w:rsidR="00114CC1">
        <w:rPr>
          <w:color w:val="535353"/>
          <w:spacing w:val="-1"/>
        </w:rPr>
        <w:t xml:space="preserve"> Web</w:t>
      </w:r>
      <w:r w:rsidR="001146D1" w:rsidRPr="001146D1">
        <w:rPr>
          <w:color w:val="535353"/>
          <w:spacing w:val="-1"/>
        </w:rPr>
        <w:t xml:space="preserve"> </w:t>
      </w:r>
      <w:r w:rsidR="00114CC1">
        <w:rPr>
          <w:color w:val="535353"/>
          <w:spacing w:val="-1"/>
        </w:rPr>
        <w:t>D</w:t>
      </w:r>
      <w:r w:rsidR="001146D1" w:rsidRPr="001146D1">
        <w:rPr>
          <w:color w:val="535353"/>
          <w:spacing w:val="-1"/>
        </w:rPr>
        <w:t xml:space="preserve">eveloper proficient in React and Node.js, I have gained practical experience working at </w:t>
      </w:r>
      <w:proofErr w:type="spellStart"/>
      <w:r w:rsidR="001146D1" w:rsidRPr="001146D1">
        <w:rPr>
          <w:color w:val="535353"/>
          <w:spacing w:val="-1"/>
        </w:rPr>
        <w:t>Demandesk</w:t>
      </w:r>
      <w:proofErr w:type="spellEnd"/>
      <w:r w:rsidR="001146D1" w:rsidRPr="001146D1">
        <w:rPr>
          <w:color w:val="535353"/>
          <w:spacing w:val="-1"/>
        </w:rPr>
        <w:t>, a digital marketing agency, and have completed multiple successful freelance projects. I am eager to leverage my skills and contribute to innovative projects in a dynamic and collaborative environment.</w:t>
      </w:r>
    </w:p>
    <w:p w14:paraId="23248722" w14:textId="77777777" w:rsidR="003406B2" w:rsidRDefault="003406B2">
      <w:pPr>
        <w:spacing w:line="280" w:lineRule="auto"/>
        <w:sectPr w:rsidR="003406B2">
          <w:type w:val="continuous"/>
          <w:pgSz w:w="11910" w:h="16850"/>
          <w:pgMar w:top="680" w:right="460" w:bottom="0" w:left="720" w:header="720" w:footer="720" w:gutter="0"/>
          <w:cols w:num="2" w:space="720" w:equalWidth="0">
            <w:col w:w="1645" w:space="1382"/>
            <w:col w:w="7703"/>
          </w:cols>
        </w:sectPr>
      </w:pPr>
    </w:p>
    <w:p w14:paraId="4B60FB3E" w14:textId="77777777" w:rsidR="003406B2" w:rsidRDefault="003406B2">
      <w:pPr>
        <w:pStyle w:val="BodyText"/>
        <w:spacing w:before="1"/>
        <w:rPr>
          <w:sz w:val="21"/>
        </w:rPr>
      </w:pPr>
    </w:p>
    <w:p w14:paraId="629355D5" w14:textId="77777777" w:rsidR="003406B2" w:rsidRDefault="00686EF8">
      <w:pPr>
        <w:pStyle w:val="BodyText"/>
        <w:spacing w:line="20" w:lineRule="exact"/>
        <w:ind w:left="116"/>
        <w:rPr>
          <w:sz w:val="2"/>
        </w:rPr>
      </w:pPr>
      <w:r>
        <w:rPr>
          <w:noProof/>
          <w:sz w:val="2"/>
        </w:rPr>
        <mc:AlternateContent>
          <mc:Choice Requires="wpg">
            <w:drawing>
              <wp:inline distT="0" distB="0" distL="0" distR="0" wp14:anchorId="5132C5B0" wp14:editId="23D6C695">
                <wp:extent cx="6501765" cy="10160"/>
                <wp:effectExtent l="13970" t="6350" r="8890" b="254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1765" cy="10160"/>
                          <a:chOff x="0" y="0"/>
                          <a:chExt cx="10239" cy="16"/>
                        </a:xfrm>
                      </wpg:grpSpPr>
                      <wps:wsp>
                        <wps:cNvPr id="26" name="Line 24"/>
                        <wps:cNvCnPr>
                          <a:cxnSpLocks noChangeShapeType="1"/>
                        </wps:cNvCnPr>
                        <wps:spPr bwMode="auto">
                          <a:xfrm>
                            <a:off x="10239" y="8"/>
                            <a:ext cx="0" cy="0"/>
                          </a:xfrm>
                          <a:prstGeom prst="line">
                            <a:avLst/>
                          </a:prstGeom>
                          <a:noFill/>
                          <a:ln w="9533">
                            <a:solidFill>
                              <a:srgbClr val="A2A2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01E9D7" id="Group 23" o:spid="_x0000_s1026" style="width:511.95pt;height:.8pt;mso-position-horizontal-relative:char;mso-position-vertical-relative:line" coordsize="102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">
                <v:line id="Line 24" o:spid="_x0000_s1027" style="position:absolute;visibility:visible;mso-wrap-style:square" from="10239,8" to="10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" strokecolor="#a2a2a2" strokeweight=".26481mm"/>
                <w10:anchorlock/>
              </v:group>
            </w:pict>
          </mc:Fallback>
        </mc:AlternateContent>
      </w:r>
    </w:p>
    <w:p w14:paraId="4950C430" w14:textId="77777777" w:rsidR="003406B2" w:rsidRDefault="003406B2">
      <w:pPr>
        <w:pStyle w:val="BodyText"/>
      </w:pPr>
    </w:p>
    <w:p w14:paraId="3A835049" w14:textId="77777777" w:rsidR="003406B2" w:rsidRDefault="003406B2">
      <w:pPr>
        <w:pStyle w:val="BodyText"/>
        <w:spacing w:before="7"/>
        <w:rPr>
          <w:sz w:val="18"/>
        </w:rPr>
      </w:pPr>
    </w:p>
    <w:p w14:paraId="5AABDB1B" w14:textId="77777777" w:rsidR="003406B2" w:rsidRDefault="003406B2">
      <w:pPr>
        <w:rPr>
          <w:sz w:val="18"/>
        </w:rPr>
        <w:sectPr w:rsidR="003406B2">
          <w:type w:val="continuous"/>
          <w:pgSz w:w="11910" w:h="16850"/>
          <w:pgMar w:top="680" w:right="460" w:bottom="0" w:left="720" w:header="720" w:footer="720" w:gutter="0"/>
          <w:cols w:space="720"/>
        </w:sectPr>
      </w:pPr>
    </w:p>
    <w:p w14:paraId="0E018BCE" w14:textId="77777777" w:rsidR="003406B2" w:rsidRDefault="003372FB">
      <w:pPr>
        <w:pStyle w:val="Heading1"/>
      </w:pPr>
      <w:r>
        <w:rPr>
          <w:spacing w:val="12"/>
        </w:rPr>
        <w:t>EDUCATION</w:t>
      </w:r>
    </w:p>
    <w:p w14:paraId="6C5D0E03" w14:textId="77777777" w:rsidR="003406B2" w:rsidRDefault="001146D1">
      <w:pPr>
        <w:pStyle w:val="Heading2"/>
        <w:spacing w:before="272" w:line="235" w:lineRule="auto"/>
        <w:ind w:left="117"/>
      </w:pPr>
      <w:r>
        <w:t>K.C. College</w:t>
      </w:r>
    </w:p>
    <w:p w14:paraId="48EF816D" w14:textId="77777777" w:rsidR="003406B2" w:rsidRDefault="001146D1">
      <w:pPr>
        <w:pStyle w:val="BodyText"/>
        <w:spacing w:before="91" w:line="283" w:lineRule="auto"/>
        <w:ind w:left="117" w:right="682"/>
      </w:pPr>
      <w:r>
        <w:rPr>
          <w:color w:val="535353"/>
        </w:rPr>
        <w:t>B. Com</w:t>
      </w:r>
    </w:p>
    <w:p w14:paraId="274501A6" w14:textId="77777777" w:rsidR="003406B2" w:rsidRDefault="003372FB">
      <w:pPr>
        <w:pStyle w:val="BodyText"/>
        <w:rPr>
          <w:sz w:val="28"/>
        </w:rPr>
      </w:pPr>
      <w:r>
        <w:br w:type="column"/>
      </w:r>
    </w:p>
    <w:p w14:paraId="1D5D08FC" w14:textId="77777777" w:rsidR="003406B2" w:rsidRDefault="003406B2">
      <w:pPr>
        <w:pStyle w:val="BodyText"/>
        <w:spacing w:before="2"/>
        <w:rPr>
          <w:sz w:val="39"/>
        </w:rPr>
      </w:pPr>
    </w:p>
    <w:p w14:paraId="152E708F" w14:textId="3FA2768D" w:rsidR="003406B2" w:rsidRDefault="001146D1">
      <w:pPr>
        <w:pStyle w:val="Heading2"/>
        <w:spacing w:line="235" w:lineRule="auto"/>
      </w:pPr>
      <w:r>
        <w:rPr>
          <w:w w:val="95"/>
        </w:rPr>
        <w:t>Bhavans College</w:t>
      </w:r>
    </w:p>
    <w:p w14:paraId="31A0DC97" w14:textId="77777777" w:rsidR="003406B2" w:rsidRDefault="001146D1">
      <w:pPr>
        <w:pStyle w:val="BodyText"/>
        <w:spacing w:before="92" w:line="283" w:lineRule="auto"/>
        <w:ind w:left="120" w:right="685"/>
      </w:pPr>
      <w:r>
        <w:rPr>
          <w:color w:val="535353"/>
          <w:spacing w:val="-1"/>
        </w:rPr>
        <w:t>Jr. College, Commerce</w:t>
      </w:r>
    </w:p>
    <w:p w14:paraId="033B6101" w14:textId="77777777" w:rsidR="003406B2" w:rsidRDefault="003372FB">
      <w:pPr>
        <w:pStyle w:val="Heading1"/>
      </w:pPr>
      <w:r>
        <w:rPr>
          <w:b w:val="0"/>
        </w:rPr>
        <w:br w:type="column"/>
      </w:r>
      <w:r>
        <w:rPr>
          <w:spacing w:val="11"/>
          <w:w w:val="90"/>
        </w:rPr>
        <w:t>SKILLS</w:t>
      </w:r>
    </w:p>
    <w:p w14:paraId="1805162B" w14:textId="77777777" w:rsidR="003406B2" w:rsidRDefault="00686EF8">
      <w:pPr>
        <w:pStyle w:val="BodyText"/>
        <w:spacing w:before="282" w:line="408" w:lineRule="auto"/>
        <w:ind w:left="112" w:right="554"/>
      </w:pPr>
      <w:r>
        <w:rPr>
          <w:noProof/>
        </w:rPr>
        <mc:AlternateContent>
          <mc:Choice Requires="wps">
            <w:drawing>
              <wp:anchor distT="0" distB="0" distL="114300" distR="114300" simplePos="0" relativeHeight="15730688" behindDoc="0" locked="0" layoutInCell="1" allowOverlap="1" wp14:anchorId="018D0D36" wp14:editId="1B40843F">
                <wp:simplePos x="0" y="0"/>
                <wp:positionH relativeFrom="page">
                  <wp:posOffset>4838065</wp:posOffset>
                </wp:positionH>
                <wp:positionV relativeFrom="paragraph">
                  <wp:posOffset>-245745</wp:posOffset>
                </wp:positionV>
                <wp:extent cx="5080" cy="1515745"/>
                <wp:effectExtent l="0" t="0" r="0" b="0"/>
                <wp:wrapNone/>
                <wp:docPr id="2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515745"/>
                        </a:xfrm>
                        <a:prstGeom prst="line">
                          <a:avLst/>
                        </a:prstGeom>
                        <a:noFill/>
                        <a:ln w="9556">
                          <a:solidFill>
                            <a:srgbClr val="A2A2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87B49" id="Line 22"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95pt,-19.35pt" to="381.3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" strokecolor="#a2a2a2" strokeweight=".26544mm">
                <w10:wrap anchorx="page"/>
              </v:line>
            </w:pict>
          </mc:Fallback>
        </mc:AlternateContent>
      </w:r>
      <w:r w:rsidR="001146D1">
        <w:rPr>
          <w:color w:val="535353"/>
          <w:spacing w:val="-1"/>
        </w:rPr>
        <w:t>MySQL</w:t>
      </w:r>
      <w:r w:rsidR="003372FB">
        <w:rPr>
          <w:color w:val="535353"/>
          <w:spacing w:val="-53"/>
        </w:rPr>
        <w:t xml:space="preserve"> </w:t>
      </w:r>
      <w:r w:rsidR="003372FB">
        <w:rPr>
          <w:color w:val="535353"/>
        </w:rPr>
        <w:t>Java</w:t>
      </w:r>
      <w:r w:rsidR="003372FB">
        <w:rPr>
          <w:color w:val="535353"/>
          <w:spacing w:val="1"/>
        </w:rPr>
        <w:t xml:space="preserve"> </w:t>
      </w:r>
      <w:r w:rsidR="001146D1">
        <w:rPr>
          <w:color w:val="535353"/>
        </w:rPr>
        <w:t>Next</w:t>
      </w:r>
    </w:p>
    <w:p w14:paraId="163028F2" w14:textId="77777777" w:rsidR="003406B2" w:rsidRDefault="003372FB">
      <w:pPr>
        <w:pStyle w:val="BodyText"/>
        <w:rPr>
          <w:sz w:val="24"/>
        </w:rPr>
      </w:pPr>
      <w:bookmarkStart w:id="0" w:name="_GoBack"/>
      <w:bookmarkEnd w:id="0"/>
      <w:r>
        <w:br w:type="column"/>
      </w:r>
    </w:p>
    <w:p w14:paraId="509F94AB" w14:textId="77777777" w:rsidR="003406B2" w:rsidRDefault="003406B2">
      <w:pPr>
        <w:pStyle w:val="BodyText"/>
        <w:rPr>
          <w:sz w:val="24"/>
        </w:rPr>
      </w:pPr>
    </w:p>
    <w:p w14:paraId="15174C46" w14:textId="77777777" w:rsidR="003406B2" w:rsidRDefault="003406B2">
      <w:pPr>
        <w:pStyle w:val="BodyText"/>
        <w:spacing w:before="1"/>
      </w:pPr>
    </w:p>
    <w:p w14:paraId="39D5DF57" w14:textId="77777777" w:rsidR="003406B2" w:rsidRDefault="001146D1">
      <w:pPr>
        <w:pStyle w:val="BodyText"/>
        <w:spacing w:line="408" w:lineRule="auto"/>
        <w:ind w:left="112" w:right="1494"/>
      </w:pPr>
      <w:proofErr w:type="spellStart"/>
      <w:r>
        <w:rPr>
          <w:color w:val="535353"/>
          <w:w w:val="105"/>
        </w:rPr>
        <w:t>NodeReact</w:t>
      </w:r>
      <w:r w:rsidR="003372FB">
        <w:rPr>
          <w:color w:val="535353"/>
        </w:rPr>
        <w:t>HTML</w:t>
      </w:r>
      <w:proofErr w:type="spellEnd"/>
    </w:p>
    <w:p w14:paraId="5CE5D223" w14:textId="77777777" w:rsidR="003406B2" w:rsidRDefault="003406B2">
      <w:pPr>
        <w:spacing w:line="408" w:lineRule="auto"/>
        <w:sectPr w:rsidR="003406B2">
          <w:type w:val="continuous"/>
          <w:pgSz w:w="11910" w:h="16850"/>
          <w:pgMar w:top="680" w:right="460" w:bottom="0" w:left="720" w:header="720" w:footer="720" w:gutter="0"/>
          <w:cols w:num="4" w:space="720" w:equalWidth="0">
            <w:col w:w="2810" w:space="874"/>
            <w:col w:w="2665" w:space="759"/>
            <w:col w:w="1369" w:space="60"/>
            <w:col w:w="2193"/>
          </w:cols>
        </w:sectPr>
      </w:pPr>
    </w:p>
    <w:p w14:paraId="77BB7821" w14:textId="77777777" w:rsidR="003406B2" w:rsidRDefault="003372FB">
      <w:pPr>
        <w:tabs>
          <w:tab w:val="left" w:pos="3804"/>
        </w:tabs>
        <w:spacing w:before="130"/>
        <w:ind w:left="117"/>
        <w:rPr>
          <w:rFonts w:ascii="Arial"/>
          <w:b/>
        </w:rPr>
      </w:pPr>
      <w:r>
        <w:rPr>
          <w:rFonts w:ascii="Arial"/>
          <w:b/>
          <w:w w:val="105"/>
        </w:rPr>
        <w:t>20</w:t>
      </w:r>
      <w:r w:rsidR="001146D1">
        <w:rPr>
          <w:rFonts w:ascii="Arial"/>
          <w:b/>
          <w:w w:val="105"/>
        </w:rPr>
        <w:t>21</w:t>
      </w:r>
      <w:r>
        <w:rPr>
          <w:rFonts w:ascii="Arial"/>
          <w:b/>
          <w:w w:val="105"/>
        </w:rPr>
        <w:t>-</w:t>
      </w:r>
      <w:r w:rsidR="001146D1">
        <w:rPr>
          <w:rFonts w:ascii="Arial"/>
          <w:b/>
          <w:w w:val="105"/>
        </w:rPr>
        <w:t>2024</w:t>
      </w:r>
      <w:r>
        <w:rPr>
          <w:rFonts w:ascii="Arial"/>
          <w:b/>
          <w:w w:val="105"/>
        </w:rPr>
        <w:tab/>
        <w:t>201</w:t>
      </w:r>
      <w:r w:rsidR="001146D1">
        <w:rPr>
          <w:rFonts w:ascii="Arial"/>
          <w:b/>
          <w:w w:val="105"/>
        </w:rPr>
        <w:t>9</w:t>
      </w:r>
      <w:r>
        <w:rPr>
          <w:rFonts w:ascii="Arial"/>
          <w:b/>
          <w:w w:val="105"/>
        </w:rPr>
        <w:t>-20</w:t>
      </w:r>
      <w:r w:rsidR="001146D1">
        <w:rPr>
          <w:rFonts w:ascii="Arial"/>
          <w:b/>
          <w:w w:val="105"/>
        </w:rPr>
        <w:t>21</w:t>
      </w:r>
    </w:p>
    <w:p w14:paraId="6DFC8E02" w14:textId="77777777" w:rsidR="003406B2" w:rsidRDefault="003372FB">
      <w:pPr>
        <w:pStyle w:val="Heading4"/>
        <w:tabs>
          <w:tab w:val="left" w:pos="3804"/>
        </w:tabs>
      </w:pPr>
      <w:r>
        <w:rPr>
          <w:color w:val="535353"/>
        </w:rPr>
        <w:tab/>
      </w:r>
      <w:r w:rsidR="001146D1">
        <w:rPr>
          <w:color w:val="535353"/>
        </w:rPr>
        <w:t>8</w:t>
      </w:r>
      <w:r>
        <w:rPr>
          <w:color w:val="535353"/>
        </w:rPr>
        <w:t>9%</w:t>
      </w:r>
    </w:p>
    <w:p w14:paraId="0CE0E508" w14:textId="77777777" w:rsidR="003406B2" w:rsidRDefault="003372FB">
      <w:pPr>
        <w:spacing w:line="229" w:lineRule="exact"/>
        <w:ind w:left="117"/>
        <w:rPr>
          <w:sz w:val="20"/>
        </w:rPr>
      </w:pPr>
      <w:r>
        <w:br w:type="column"/>
      </w:r>
      <w:r w:rsidR="001146D1">
        <w:rPr>
          <w:color w:val="535353"/>
          <w:w w:val="90"/>
          <w:sz w:val="20"/>
        </w:rPr>
        <w:t>Dev</w:t>
      </w:r>
      <w:r w:rsidR="00686EF8">
        <w:rPr>
          <w:color w:val="535353"/>
          <w:w w:val="90"/>
          <w:sz w:val="20"/>
        </w:rPr>
        <w:t xml:space="preserve"> </w:t>
      </w:r>
      <w:r w:rsidR="001146D1">
        <w:rPr>
          <w:color w:val="535353"/>
          <w:w w:val="90"/>
          <w:sz w:val="20"/>
        </w:rPr>
        <w:t>ops</w:t>
      </w:r>
    </w:p>
    <w:p w14:paraId="2ABF1297" w14:textId="77777777" w:rsidR="003406B2" w:rsidRDefault="003372FB">
      <w:pPr>
        <w:spacing w:line="229" w:lineRule="exact"/>
        <w:ind w:left="117"/>
        <w:rPr>
          <w:color w:val="535353"/>
          <w:w w:val="105"/>
          <w:sz w:val="20"/>
        </w:rPr>
      </w:pPr>
      <w:r>
        <w:br w:type="column"/>
      </w:r>
      <w:r>
        <w:rPr>
          <w:color w:val="535353"/>
          <w:w w:val="105"/>
          <w:sz w:val="20"/>
        </w:rPr>
        <w:t>Git</w:t>
      </w:r>
    </w:p>
    <w:p w14:paraId="7F38E48C" w14:textId="77777777" w:rsidR="001146D1" w:rsidRDefault="001146D1">
      <w:pPr>
        <w:spacing w:line="229" w:lineRule="exact"/>
        <w:ind w:left="117"/>
        <w:rPr>
          <w:sz w:val="20"/>
        </w:rPr>
      </w:pPr>
    </w:p>
    <w:p w14:paraId="44A4C9D1" w14:textId="77777777" w:rsidR="003406B2" w:rsidRDefault="003406B2">
      <w:pPr>
        <w:spacing w:line="229" w:lineRule="exact"/>
        <w:rPr>
          <w:sz w:val="20"/>
        </w:rPr>
        <w:sectPr w:rsidR="003406B2">
          <w:type w:val="continuous"/>
          <w:pgSz w:w="11910" w:h="16850"/>
          <w:pgMar w:top="680" w:right="460" w:bottom="0" w:left="720" w:header="720" w:footer="720" w:gutter="0"/>
          <w:cols w:num="3" w:space="720" w:equalWidth="0">
            <w:col w:w="4949" w:space="2153"/>
            <w:col w:w="512" w:space="918"/>
            <w:col w:w="2198"/>
          </w:cols>
        </w:sectPr>
      </w:pPr>
    </w:p>
    <w:p w14:paraId="00DF339E" w14:textId="77777777" w:rsidR="003406B2" w:rsidRDefault="003406B2">
      <w:pPr>
        <w:pStyle w:val="BodyText"/>
        <w:spacing w:before="7"/>
        <w:rPr>
          <w:sz w:val="28"/>
        </w:rPr>
      </w:pPr>
    </w:p>
    <w:p w14:paraId="0DCBDBF7" w14:textId="77777777" w:rsidR="003406B2" w:rsidRDefault="00686EF8">
      <w:pPr>
        <w:pStyle w:val="BodyText"/>
        <w:spacing w:line="20" w:lineRule="exact"/>
        <w:ind w:left="116"/>
        <w:rPr>
          <w:sz w:val="2"/>
        </w:rPr>
      </w:pPr>
      <w:r>
        <w:rPr>
          <w:noProof/>
          <w:sz w:val="2"/>
        </w:rPr>
        <mc:AlternateContent>
          <mc:Choice Requires="wpg">
            <w:drawing>
              <wp:inline distT="0" distB="0" distL="0" distR="0" wp14:anchorId="151E1E23" wp14:editId="3F76DB00">
                <wp:extent cx="6501765" cy="10160"/>
                <wp:effectExtent l="13970" t="3175" r="8890" b="5715"/>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1765" cy="10160"/>
                          <a:chOff x="0" y="0"/>
                          <a:chExt cx="10239" cy="16"/>
                        </a:xfrm>
                      </wpg:grpSpPr>
                      <wps:wsp>
                        <wps:cNvPr id="23" name="Line 21"/>
                        <wps:cNvCnPr>
                          <a:cxnSpLocks noChangeShapeType="1"/>
                        </wps:cNvCnPr>
                        <wps:spPr bwMode="auto">
                          <a:xfrm>
                            <a:off x="10239" y="8"/>
                            <a:ext cx="0" cy="0"/>
                          </a:xfrm>
                          <a:prstGeom prst="line">
                            <a:avLst/>
                          </a:prstGeom>
                          <a:noFill/>
                          <a:ln w="9533">
                            <a:solidFill>
                              <a:srgbClr val="A2A2A2"/>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D54BA5" id="Group 20" o:spid="_x0000_s1026" style="width:511.95pt;height:.8pt;mso-position-horizontal-relative:char;mso-position-vertical-relative:line" coordsize="102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">
                <v:line id="Line 21" o:spid="_x0000_s1027" style="position:absolute;visibility:visible;mso-wrap-style:square" from="10239,8" to="10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" strokecolor="#a2a2a2" strokeweight=".26481mm"/>
                <w10:anchorlock/>
              </v:group>
            </w:pict>
          </mc:Fallback>
        </mc:AlternateContent>
      </w:r>
    </w:p>
    <w:p w14:paraId="60C2429C" w14:textId="77777777" w:rsidR="003406B2" w:rsidRDefault="003406B2">
      <w:pPr>
        <w:pStyle w:val="BodyText"/>
      </w:pPr>
    </w:p>
    <w:p w14:paraId="178242A3" w14:textId="77777777" w:rsidR="003406B2" w:rsidRDefault="003406B2">
      <w:pPr>
        <w:pStyle w:val="BodyText"/>
        <w:spacing w:before="10"/>
        <w:rPr>
          <w:sz w:val="16"/>
        </w:rPr>
      </w:pPr>
    </w:p>
    <w:p w14:paraId="7B432ED8" w14:textId="77777777" w:rsidR="003406B2" w:rsidRDefault="003406B2">
      <w:pPr>
        <w:rPr>
          <w:sz w:val="16"/>
        </w:rPr>
        <w:sectPr w:rsidR="003406B2">
          <w:type w:val="continuous"/>
          <w:pgSz w:w="11910" w:h="16850"/>
          <w:pgMar w:top="680" w:right="460" w:bottom="0" w:left="720" w:header="720" w:footer="720" w:gutter="0"/>
          <w:cols w:space="720"/>
        </w:sectPr>
      </w:pPr>
    </w:p>
    <w:p w14:paraId="5B69072F" w14:textId="77777777" w:rsidR="003406B2" w:rsidRDefault="003372FB">
      <w:pPr>
        <w:pStyle w:val="Heading1"/>
        <w:ind w:left="125"/>
      </w:pPr>
      <w:r>
        <w:rPr>
          <w:spacing w:val="12"/>
        </w:rPr>
        <w:t>EXPERIENCE</w:t>
      </w:r>
    </w:p>
    <w:p w14:paraId="67457382" w14:textId="77777777" w:rsidR="003406B2" w:rsidRDefault="001146D1">
      <w:pPr>
        <w:pStyle w:val="Heading2"/>
        <w:spacing w:before="280"/>
        <w:ind w:left="125"/>
      </w:pPr>
      <w:r>
        <w:t>Full Stack Developer</w:t>
      </w:r>
    </w:p>
    <w:p w14:paraId="6E6D2F78" w14:textId="77777777" w:rsidR="003406B2" w:rsidRDefault="001146D1">
      <w:pPr>
        <w:pStyle w:val="BodyText"/>
        <w:spacing w:before="119"/>
        <w:ind w:left="125"/>
      </w:pPr>
      <w:proofErr w:type="spellStart"/>
      <w:r>
        <w:rPr>
          <w:color w:val="535353"/>
          <w:w w:val="95"/>
        </w:rPr>
        <w:t>Demandesk</w:t>
      </w:r>
      <w:proofErr w:type="spellEnd"/>
      <w:r w:rsidR="008A51D2">
        <w:rPr>
          <w:color w:val="535353"/>
          <w:w w:val="95"/>
        </w:rPr>
        <w:t xml:space="preserve"> (Digital Marketing Agency)</w:t>
      </w:r>
    </w:p>
    <w:p w14:paraId="6DC3085A" w14:textId="77777777" w:rsidR="003406B2" w:rsidRDefault="003372FB">
      <w:pPr>
        <w:pStyle w:val="BodyText"/>
        <w:rPr>
          <w:sz w:val="26"/>
        </w:rPr>
      </w:pPr>
      <w:r>
        <w:br w:type="column"/>
      </w:r>
    </w:p>
    <w:p w14:paraId="6E2444FA" w14:textId="77777777" w:rsidR="003406B2" w:rsidRDefault="003406B2">
      <w:pPr>
        <w:pStyle w:val="BodyText"/>
        <w:rPr>
          <w:sz w:val="26"/>
        </w:rPr>
      </w:pPr>
    </w:p>
    <w:p w14:paraId="00771466" w14:textId="0C5EA28D" w:rsidR="003406B2" w:rsidRDefault="003372FB">
      <w:pPr>
        <w:spacing w:before="179"/>
        <w:ind w:left="125"/>
        <w:rPr>
          <w:rFonts w:ascii="Arial"/>
          <w:b/>
        </w:rPr>
      </w:pPr>
      <w:r>
        <w:rPr>
          <w:rFonts w:ascii="Arial"/>
          <w:b/>
          <w:w w:val="95"/>
        </w:rPr>
        <w:t>Sep</w:t>
      </w:r>
      <w:r>
        <w:rPr>
          <w:rFonts w:ascii="Arial"/>
          <w:b/>
          <w:spacing w:val="-5"/>
          <w:w w:val="95"/>
        </w:rPr>
        <w:t xml:space="preserve"> </w:t>
      </w:r>
      <w:r>
        <w:rPr>
          <w:rFonts w:ascii="Arial"/>
          <w:b/>
          <w:w w:val="95"/>
        </w:rPr>
        <w:t>2022</w:t>
      </w:r>
      <w:r>
        <w:rPr>
          <w:rFonts w:ascii="Arial"/>
          <w:b/>
          <w:spacing w:val="-4"/>
          <w:w w:val="95"/>
        </w:rPr>
        <w:t xml:space="preserve"> </w:t>
      </w:r>
      <w:r>
        <w:rPr>
          <w:rFonts w:ascii="Arial"/>
          <w:b/>
          <w:w w:val="95"/>
        </w:rPr>
        <w:t>-</w:t>
      </w:r>
      <w:r>
        <w:rPr>
          <w:rFonts w:ascii="Arial"/>
          <w:b/>
          <w:spacing w:val="-4"/>
          <w:w w:val="95"/>
        </w:rPr>
        <w:t xml:space="preserve"> </w:t>
      </w:r>
      <w:r>
        <w:rPr>
          <w:rFonts w:ascii="Arial"/>
          <w:b/>
          <w:w w:val="95"/>
        </w:rPr>
        <w:t>Present</w:t>
      </w:r>
    </w:p>
    <w:p w14:paraId="73563DFB" w14:textId="77777777" w:rsidR="003406B2" w:rsidRDefault="003372FB">
      <w:pPr>
        <w:pStyle w:val="Heading1"/>
        <w:spacing w:before="99"/>
        <w:ind w:left="125"/>
      </w:pPr>
      <w:r>
        <w:rPr>
          <w:b w:val="0"/>
        </w:rPr>
        <w:br w:type="column"/>
      </w:r>
      <w:r>
        <w:rPr>
          <w:spacing w:val="12"/>
        </w:rPr>
        <w:t>PROJECTS</w:t>
      </w:r>
    </w:p>
    <w:p w14:paraId="4E94B77A" w14:textId="77777777" w:rsidR="003406B2" w:rsidRDefault="00686EF8">
      <w:pPr>
        <w:pStyle w:val="Heading3"/>
        <w:spacing w:before="280"/>
      </w:pPr>
      <w:r>
        <w:t>Maintenance Management</w:t>
      </w:r>
    </w:p>
    <w:p w14:paraId="3A4F9AEA" w14:textId="77777777" w:rsidR="003406B2" w:rsidRDefault="00686EF8">
      <w:pPr>
        <w:pStyle w:val="Heading4"/>
        <w:spacing w:before="92"/>
        <w:ind w:left="125"/>
      </w:pPr>
      <w:r>
        <w:rPr>
          <w:color w:val="535353"/>
          <w:w w:val="95"/>
        </w:rPr>
        <w:t xml:space="preserve">React, Node, MySQL, Server </w:t>
      </w:r>
      <w:proofErr w:type="spellStart"/>
      <w:r>
        <w:rPr>
          <w:color w:val="535353"/>
          <w:w w:val="95"/>
        </w:rPr>
        <w:t>Devops</w:t>
      </w:r>
      <w:proofErr w:type="spellEnd"/>
    </w:p>
    <w:p w14:paraId="1AF6C373" w14:textId="77777777" w:rsidR="003406B2" w:rsidRDefault="003406B2">
      <w:pPr>
        <w:sectPr w:rsidR="003406B2">
          <w:type w:val="continuous"/>
          <w:pgSz w:w="11910" w:h="16850"/>
          <w:pgMar w:top="680" w:right="460" w:bottom="0" w:left="720" w:header="720" w:footer="720" w:gutter="0"/>
          <w:cols w:num="3" w:space="720" w:equalWidth="0">
            <w:col w:w="2816" w:space="1689"/>
            <w:col w:w="2024" w:space="562"/>
            <w:col w:w="3639"/>
          </w:cols>
        </w:sectPr>
      </w:pPr>
    </w:p>
    <w:p w14:paraId="07B4CE59" w14:textId="77777777" w:rsidR="003406B2" w:rsidRDefault="00686EF8">
      <w:pPr>
        <w:pStyle w:val="BodyText"/>
        <w:spacing w:before="178" w:line="283" w:lineRule="auto"/>
        <w:ind w:left="466"/>
      </w:pPr>
      <w:r>
        <w:rPr>
          <w:noProof/>
        </w:rPr>
        <mc:AlternateContent>
          <mc:Choice Requires="wps">
            <w:drawing>
              <wp:anchor distT="0" distB="0" distL="114300" distR="114300" simplePos="0" relativeHeight="15732224" behindDoc="0" locked="0" layoutInCell="1" allowOverlap="1" wp14:anchorId="4DBC6C9F" wp14:editId="509FFB35">
                <wp:simplePos x="0" y="0"/>
                <wp:positionH relativeFrom="page">
                  <wp:posOffset>613410</wp:posOffset>
                </wp:positionH>
                <wp:positionV relativeFrom="paragraph">
                  <wp:posOffset>175260</wp:posOffset>
                </wp:positionV>
                <wp:extent cx="38735" cy="38735"/>
                <wp:effectExtent l="0" t="0" r="0" b="0"/>
                <wp:wrapNone/>
                <wp:docPr id="2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336 276"/>
                            <a:gd name="T3" fmla="*/ 336 h 61"/>
                            <a:gd name="T4" fmla="+- 0 992 966"/>
                            <a:gd name="T5" fmla="*/ T4 w 61"/>
                            <a:gd name="T6" fmla="+- 0 336 276"/>
                            <a:gd name="T7" fmla="*/ 336 h 61"/>
                            <a:gd name="T8" fmla="+- 0 988 966"/>
                            <a:gd name="T9" fmla="*/ T8 w 61"/>
                            <a:gd name="T10" fmla="+- 0 335 276"/>
                            <a:gd name="T11" fmla="*/ 335 h 61"/>
                            <a:gd name="T12" fmla="+- 0 966 966"/>
                            <a:gd name="T13" fmla="*/ T12 w 61"/>
                            <a:gd name="T14" fmla="+- 0 310 276"/>
                            <a:gd name="T15" fmla="*/ 310 h 61"/>
                            <a:gd name="T16" fmla="+- 0 966 966"/>
                            <a:gd name="T17" fmla="*/ T16 w 61"/>
                            <a:gd name="T18" fmla="+- 0 302 276"/>
                            <a:gd name="T19" fmla="*/ 302 h 61"/>
                            <a:gd name="T20" fmla="+- 0 992 966"/>
                            <a:gd name="T21" fmla="*/ T20 w 61"/>
                            <a:gd name="T22" fmla="+- 0 276 276"/>
                            <a:gd name="T23" fmla="*/ 276 h 61"/>
                            <a:gd name="T24" fmla="+- 0 1000 966"/>
                            <a:gd name="T25" fmla="*/ T24 w 61"/>
                            <a:gd name="T26" fmla="+- 0 276 276"/>
                            <a:gd name="T27" fmla="*/ 276 h 61"/>
                            <a:gd name="T28" fmla="+- 0 1026 966"/>
                            <a:gd name="T29" fmla="*/ T28 w 61"/>
                            <a:gd name="T30" fmla="+- 0 306 276"/>
                            <a:gd name="T31" fmla="*/ 306 h 61"/>
                            <a:gd name="T32" fmla="+- 0 1026 966"/>
                            <a:gd name="T33" fmla="*/ T32 w 61"/>
                            <a:gd name="T34" fmla="+- 0 310 276"/>
                            <a:gd name="T35" fmla="*/ 310 h 61"/>
                            <a:gd name="T36" fmla="+- 0 1000 966"/>
                            <a:gd name="T37" fmla="*/ T36 w 61"/>
                            <a:gd name="T38" fmla="+- 0 336 276"/>
                            <a:gd name="T39" fmla="*/ 33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39A42" id="Freeform 19" o:spid="_x0000_s1026" style="position:absolute;margin-left:48.3pt;margin-top:13.8pt;width:3.05pt;height:3.0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" path="m34,60r-8,l22,59,,34,,26,26,r8,l60,30r,4l34,60xe" fillcolor="#535353" stroked="f">
                <v:path arrowok="t" o:connecttype="custom" o:connectlocs="21590,213360;16510,213360;13970,212725;0,196850;0,191770;16510,175260;21590,175260;38100,194310;38100,196850;21590,213360" o:connectangles="0,0,0,0,0,0,0,0,0,0"/>
                <w10:wrap anchorx="page"/>
              </v:shape>
            </w:pict>
          </mc:Fallback>
        </mc:AlternateContent>
      </w:r>
      <w:r w:rsidR="008A51D2">
        <w:rPr>
          <w:color w:val="535353"/>
          <w:w w:val="95"/>
        </w:rPr>
        <w:t>Actively contributing to the development of various projects. Specialized in using Node &amp; React, to create user-friendly admin panels</w:t>
      </w:r>
      <w:r w:rsidR="003372FB">
        <w:rPr>
          <w:color w:val="535353"/>
          <w:spacing w:val="-50"/>
          <w:w w:val="95"/>
        </w:rPr>
        <w:t xml:space="preserve"> </w:t>
      </w:r>
    </w:p>
    <w:p w14:paraId="3E5CEF51" w14:textId="77777777" w:rsidR="003406B2" w:rsidRDefault="003406B2">
      <w:pPr>
        <w:pStyle w:val="BodyText"/>
        <w:spacing w:before="3"/>
        <w:rPr>
          <w:sz w:val="23"/>
        </w:rPr>
      </w:pPr>
    </w:p>
    <w:p w14:paraId="24DD0815" w14:textId="2D52AAF0" w:rsidR="00793423" w:rsidRPr="00793423" w:rsidRDefault="00686EF8" w:rsidP="00793423">
      <w:pPr>
        <w:pStyle w:val="BodyText"/>
        <w:spacing w:line="283" w:lineRule="auto"/>
        <w:ind w:left="466"/>
        <w:rPr>
          <w:color w:val="535353"/>
          <w:w w:val="95"/>
        </w:rPr>
      </w:pPr>
      <w:r>
        <w:rPr>
          <w:noProof/>
        </w:rPr>
        <mc:AlternateContent>
          <mc:Choice Requires="wps">
            <w:drawing>
              <wp:anchor distT="0" distB="0" distL="114300" distR="114300" simplePos="0" relativeHeight="15732736" behindDoc="0" locked="0" layoutInCell="1" allowOverlap="1" wp14:anchorId="24750C3A" wp14:editId="3962DD18">
                <wp:simplePos x="0" y="0"/>
                <wp:positionH relativeFrom="page">
                  <wp:posOffset>613410</wp:posOffset>
                </wp:positionH>
                <wp:positionV relativeFrom="paragraph">
                  <wp:posOffset>62230</wp:posOffset>
                </wp:positionV>
                <wp:extent cx="38735" cy="38735"/>
                <wp:effectExtent l="0" t="0" r="0" b="0"/>
                <wp:wrapNone/>
                <wp:docPr id="20"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158 98"/>
                            <a:gd name="T3" fmla="*/ 158 h 61"/>
                            <a:gd name="T4" fmla="+- 0 992 966"/>
                            <a:gd name="T5" fmla="*/ T4 w 61"/>
                            <a:gd name="T6" fmla="+- 0 158 98"/>
                            <a:gd name="T7" fmla="*/ 158 h 61"/>
                            <a:gd name="T8" fmla="+- 0 988 966"/>
                            <a:gd name="T9" fmla="*/ T8 w 61"/>
                            <a:gd name="T10" fmla="+- 0 157 98"/>
                            <a:gd name="T11" fmla="*/ 157 h 61"/>
                            <a:gd name="T12" fmla="+- 0 966 966"/>
                            <a:gd name="T13" fmla="*/ T12 w 61"/>
                            <a:gd name="T14" fmla="+- 0 132 98"/>
                            <a:gd name="T15" fmla="*/ 132 h 61"/>
                            <a:gd name="T16" fmla="+- 0 966 966"/>
                            <a:gd name="T17" fmla="*/ T16 w 61"/>
                            <a:gd name="T18" fmla="+- 0 124 98"/>
                            <a:gd name="T19" fmla="*/ 124 h 61"/>
                            <a:gd name="T20" fmla="+- 0 992 966"/>
                            <a:gd name="T21" fmla="*/ T20 w 61"/>
                            <a:gd name="T22" fmla="+- 0 98 98"/>
                            <a:gd name="T23" fmla="*/ 98 h 61"/>
                            <a:gd name="T24" fmla="+- 0 1000 966"/>
                            <a:gd name="T25" fmla="*/ T24 w 61"/>
                            <a:gd name="T26" fmla="+- 0 98 98"/>
                            <a:gd name="T27" fmla="*/ 98 h 61"/>
                            <a:gd name="T28" fmla="+- 0 1026 966"/>
                            <a:gd name="T29" fmla="*/ T28 w 61"/>
                            <a:gd name="T30" fmla="+- 0 128 98"/>
                            <a:gd name="T31" fmla="*/ 128 h 61"/>
                            <a:gd name="T32" fmla="+- 0 1026 966"/>
                            <a:gd name="T33" fmla="*/ T32 w 61"/>
                            <a:gd name="T34" fmla="+- 0 132 98"/>
                            <a:gd name="T35" fmla="*/ 132 h 61"/>
                            <a:gd name="T36" fmla="+- 0 1000 966"/>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4EAC8" id="Freeform 18" o:spid="_x0000_s1026" style="position:absolute;margin-left:48.3pt;margin-top:4.9pt;width:3.05pt;height:3.0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" path="m34,60r-8,l22,59,,34,,26,26,r8,l60,30r,4l34,60xe" fillcolor="#535353" stroked="f">
                <v:path arrowok="t" o:connecttype="custom" o:connectlocs="21590,100330;16510,100330;13970,99695;0,83820;0,78740;16510,62230;21590,62230;38100,81280;38100,83820;21590,100330" o:connectangles="0,0,0,0,0,0,0,0,0,0"/>
                <w10:wrap anchorx="page"/>
              </v:shape>
            </w:pict>
          </mc:Fallback>
        </mc:AlternateContent>
      </w:r>
      <w:r w:rsidR="008A51D2">
        <w:rPr>
          <w:color w:val="535353"/>
          <w:w w:val="95"/>
        </w:rPr>
        <w:t>U</w:t>
      </w:r>
      <w:r w:rsidR="00793423">
        <w:rPr>
          <w:color w:val="535353"/>
          <w:w w:val="95"/>
        </w:rPr>
        <w:t xml:space="preserve">tilized ICICI Banking APIs to enable seamless and secure payment processing within our own custom panel. </w:t>
      </w:r>
    </w:p>
    <w:p w14:paraId="0F5CB8C6" w14:textId="77777777" w:rsidR="003406B2" w:rsidRDefault="003406B2">
      <w:pPr>
        <w:pStyle w:val="BodyText"/>
        <w:spacing w:before="4"/>
        <w:rPr>
          <w:sz w:val="23"/>
        </w:rPr>
      </w:pPr>
    </w:p>
    <w:p w14:paraId="73292C9D" w14:textId="518E1B18" w:rsidR="003406B2" w:rsidRDefault="00793423">
      <w:pPr>
        <w:pStyle w:val="BodyText"/>
        <w:spacing w:line="280" w:lineRule="auto"/>
        <w:ind w:left="466"/>
      </w:pPr>
      <w:r>
        <w:rPr>
          <w:noProof/>
        </w:rPr>
        <mc:AlternateContent>
          <mc:Choice Requires="wpi">
            <w:drawing>
              <wp:anchor distT="0" distB="0" distL="114300" distR="114300" simplePos="0" relativeHeight="251661312" behindDoc="0" locked="0" layoutInCell="1" allowOverlap="1" wp14:anchorId="53B25124" wp14:editId="714E3A23">
                <wp:simplePos x="0" y="0"/>
                <wp:positionH relativeFrom="column">
                  <wp:posOffset>670461</wp:posOffset>
                </wp:positionH>
                <wp:positionV relativeFrom="paragraph">
                  <wp:posOffset>311342</wp:posOffset>
                </wp:positionV>
                <wp:extent cx="360" cy="360"/>
                <wp:effectExtent l="57150" t="57150" r="76200" b="76200"/>
                <wp:wrapNone/>
                <wp:docPr id="43" name="Ink 4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F86E2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51.4pt;margin-top:23.1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">
                <v:imagedata r:id="rId8" o:title=""/>
              </v:shape>
            </w:pict>
          </mc:Fallback>
        </mc:AlternateContent>
      </w:r>
      <w:r w:rsidR="00686EF8">
        <w:rPr>
          <w:noProof/>
        </w:rPr>
        <mc:AlternateContent>
          <mc:Choice Requires="wps">
            <w:drawing>
              <wp:anchor distT="0" distB="0" distL="114300" distR="114300" simplePos="0" relativeHeight="15733248" behindDoc="0" locked="0" layoutInCell="1" allowOverlap="1" wp14:anchorId="20C8BB43" wp14:editId="4FC4AF23">
                <wp:simplePos x="0" y="0"/>
                <wp:positionH relativeFrom="page">
                  <wp:posOffset>613410</wp:posOffset>
                </wp:positionH>
                <wp:positionV relativeFrom="paragraph">
                  <wp:posOffset>62230</wp:posOffset>
                </wp:positionV>
                <wp:extent cx="38735" cy="38735"/>
                <wp:effectExtent l="0" t="0" r="0" b="0"/>
                <wp:wrapNone/>
                <wp:docPr id="19"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158 98"/>
                            <a:gd name="T3" fmla="*/ 158 h 61"/>
                            <a:gd name="T4" fmla="+- 0 992 966"/>
                            <a:gd name="T5" fmla="*/ T4 w 61"/>
                            <a:gd name="T6" fmla="+- 0 158 98"/>
                            <a:gd name="T7" fmla="*/ 158 h 61"/>
                            <a:gd name="T8" fmla="+- 0 988 966"/>
                            <a:gd name="T9" fmla="*/ T8 w 61"/>
                            <a:gd name="T10" fmla="+- 0 157 98"/>
                            <a:gd name="T11" fmla="*/ 157 h 61"/>
                            <a:gd name="T12" fmla="+- 0 966 966"/>
                            <a:gd name="T13" fmla="*/ T12 w 61"/>
                            <a:gd name="T14" fmla="+- 0 132 98"/>
                            <a:gd name="T15" fmla="*/ 132 h 61"/>
                            <a:gd name="T16" fmla="+- 0 966 966"/>
                            <a:gd name="T17" fmla="*/ T16 w 61"/>
                            <a:gd name="T18" fmla="+- 0 124 98"/>
                            <a:gd name="T19" fmla="*/ 124 h 61"/>
                            <a:gd name="T20" fmla="+- 0 992 966"/>
                            <a:gd name="T21" fmla="*/ T20 w 61"/>
                            <a:gd name="T22" fmla="+- 0 98 98"/>
                            <a:gd name="T23" fmla="*/ 98 h 61"/>
                            <a:gd name="T24" fmla="+- 0 1000 966"/>
                            <a:gd name="T25" fmla="*/ T24 w 61"/>
                            <a:gd name="T26" fmla="+- 0 98 98"/>
                            <a:gd name="T27" fmla="*/ 98 h 61"/>
                            <a:gd name="T28" fmla="+- 0 1026 966"/>
                            <a:gd name="T29" fmla="*/ T28 w 61"/>
                            <a:gd name="T30" fmla="+- 0 128 98"/>
                            <a:gd name="T31" fmla="*/ 128 h 61"/>
                            <a:gd name="T32" fmla="+- 0 1026 966"/>
                            <a:gd name="T33" fmla="*/ T32 w 61"/>
                            <a:gd name="T34" fmla="+- 0 132 98"/>
                            <a:gd name="T35" fmla="*/ 132 h 61"/>
                            <a:gd name="T36" fmla="+- 0 1000 966"/>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E3572" id="Freeform 17" o:spid="_x0000_s1026" style="position:absolute;margin-left:48.3pt;margin-top:4.9pt;width:3.05pt;height:3.0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" path="m34,60r-8,l22,59,,34,,26,26,r8,l60,30r,4l34,60xe" fillcolor="#535353" stroked="f">
                <v:path arrowok="t" o:connecttype="custom" o:connectlocs="21590,100330;16510,100330;13970,99695;0,83820;0,78740;16510,62230;21590,62230;38100,81280;38100,83820;21590,100330" o:connectangles="0,0,0,0,0,0,0,0,0,0"/>
                <w10:wrap anchorx="page"/>
              </v:shape>
            </w:pict>
          </mc:Fallback>
        </mc:AlternateContent>
      </w:r>
      <w:r w:rsidR="008A51D2">
        <w:rPr>
          <w:color w:val="535353"/>
          <w:w w:val="95"/>
        </w:rPr>
        <w:t xml:space="preserve">Gained </w:t>
      </w:r>
      <w:r w:rsidR="008A51D2" w:rsidRPr="008A51D2">
        <w:rPr>
          <w:color w:val="535353"/>
          <w:w w:val="95"/>
        </w:rPr>
        <w:t>hands-on experience in deploying and managing servers, ensuring smooth and efficient hosting of web applications. Acquired knowledge of best practices for server optimization and security.</w:t>
      </w:r>
    </w:p>
    <w:p w14:paraId="0DA17514" w14:textId="77777777" w:rsidR="003406B2" w:rsidRDefault="003406B2">
      <w:pPr>
        <w:pStyle w:val="BodyText"/>
        <w:spacing w:before="8"/>
        <w:rPr>
          <w:sz w:val="23"/>
        </w:rPr>
      </w:pPr>
    </w:p>
    <w:p w14:paraId="0615456E" w14:textId="77777777" w:rsidR="003406B2" w:rsidRDefault="00686EF8">
      <w:pPr>
        <w:pStyle w:val="BodyText"/>
        <w:spacing w:line="280" w:lineRule="auto"/>
        <w:ind w:left="466"/>
      </w:pPr>
      <w:r>
        <w:rPr>
          <w:noProof/>
        </w:rPr>
        <mc:AlternateContent>
          <mc:Choice Requires="wps">
            <w:drawing>
              <wp:anchor distT="0" distB="0" distL="114300" distR="114300" simplePos="0" relativeHeight="15733760" behindDoc="0" locked="0" layoutInCell="1" allowOverlap="1" wp14:anchorId="477FBB97" wp14:editId="0A4C5C96">
                <wp:simplePos x="0" y="0"/>
                <wp:positionH relativeFrom="page">
                  <wp:posOffset>613410</wp:posOffset>
                </wp:positionH>
                <wp:positionV relativeFrom="paragraph">
                  <wp:posOffset>62230</wp:posOffset>
                </wp:positionV>
                <wp:extent cx="38735" cy="38735"/>
                <wp:effectExtent l="0" t="0" r="0" b="0"/>
                <wp:wrapNone/>
                <wp:docPr id="18"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158 98"/>
                            <a:gd name="T3" fmla="*/ 158 h 61"/>
                            <a:gd name="T4" fmla="+- 0 992 966"/>
                            <a:gd name="T5" fmla="*/ T4 w 61"/>
                            <a:gd name="T6" fmla="+- 0 158 98"/>
                            <a:gd name="T7" fmla="*/ 158 h 61"/>
                            <a:gd name="T8" fmla="+- 0 988 966"/>
                            <a:gd name="T9" fmla="*/ T8 w 61"/>
                            <a:gd name="T10" fmla="+- 0 157 98"/>
                            <a:gd name="T11" fmla="*/ 157 h 61"/>
                            <a:gd name="T12" fmla="+- 0 966 966"/>
                            <a:gd name="T13" fmla="*/ T12 w 61"/>
                            <a:gd name="T14" fmla="+- 0 132 98"/>
                            <a:gd name="T15" fmla="*/ 132 h 61"/>
                            <a:gd name="T16" fmla="+- 0 966 966"/>
                            <a:gd name="T17" fmla="*/ T16 w 61"/>
                            <a:gd name="T18" fmla="+- 0 124 98"/>
                            <a:gd name="T19" fmla="*/ 124 h 61"/>
                            <a:gd name="T20" fmla="+- 0 992 966"/>
                            <a:gd name="T21" fmla="*/ T20 w 61"/>
                            <a:gd name="T22" fmla="+- 0 98 98"/>
                            <a:gd name="T23" fmla="*/ 98 h 61"/>
                            <a:gd name="T24" fmla="+- 0 1000 966"/>
                            <a:gd name="T25" fmla="*/ T24 w 61"/>
                            <a:gd name="T26" fmla="+- 0 98 98"/>
                            <a:gd name="T27" fmla="*/ 98 h 61"/>
                            <a:gd name="T28" fmla="+- 0 1026 966"/>
                            <a:gd name="T29" fmla="*/ T28 w 61"/>
                            <a:gd name="T30" fmla="+- 0 128 98"/>
                            <a:gd name="T31" fmla="*/ 128 h 61"/>
                            <a:gd name="T32" fmla="+- 0 1026 966"/>
                            <a:gd name="T33" fmla="*/ T32 w 61"/>
                            <a:gd name="T34" fmla="+- 0 132 98"/>
                            <a:gd name="T35" fmla="*/ 132 h 61"/>
                            <a:gd name="T36" fmla="+- 0 1000 966"/>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85573" id="Freeform 16" o:spid="_x0000_s1026" style="position:absolute;margin-left:48.3pt;margin-top:4.9pt;width:3.05pt;height:3.0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" path="m34,60r-8,l22,59,,34,,26,26,r8,l60,30r,4l34,60xe" fillcolor="#535353" stroked="f">
                <v:path arrowok="t" o:connecttype="custom" o:connectlocs="21590,100330;16510,100330;13970,99695;0,83820;0,78740;16510,62230;21590,62230;38100,81280;38100,83820;21590,100330" o:connectangles="0,0,0,0,0,0,0,0,0,0"/>
                <w10:wrap anchorx="page"/>
              </v:shape>
            </w:pict>
          </mc:Fallback>
        </mc:AlternateContent>
      </w:r>
      <w:r w:rsidR="008A51D2">
        <w:rPr>
          <w:color w:val="535353"/>
          <w:w w:val="95"/>
        </w:rPr>
        <w:t xml:space="preserve">Proficiently </w:t>
      </w:r>
      <w:r w:rsidR="008A51D2" w:rsidRPr="008A51D2">
        <w:rPr>
          <w:color w:val="535353"/>
          <w:w w:val="95"/>
        </w:rPr>
        <w:t>handled domain creation and DNS record management, ensuring seamless website hosting and accessibility. Collaborated with clients to set up custom domains and manage DNS configurations effectively.</w:t>
      </w:r>
    </w:p>
    <w:p w14:paraId="7915332C" w14:textId="77777777" w:rsidR="003406B2" w:rsidRDefault="003406B2">
      <w:pPr>
        <w:pStyle w:val="BodyText"/>
        <w:spacing w:before="8"/>
        <w:rPr>
          <w:sz w:val="23"/>
        </w:rPr>
      </w:pPr>
    </w:p>
    <w:p w14:paraId="3D591140" w14:textId="7A25CAA7" w:rsidR="003406B2" w:rsidRDefault="00686EF8" w:rsidP="008A51D2">
      <w:pPr>
        <w:pStyle w:val="BodyText"/>
        <w:spacing w:line="280" w:lineRule="auto"/>
        <w:ind w:left="466"/>
        <w:rPr>
          <w:rFonts w:ascii="Trebuchet MS"/>
        </w:rPr>
      </w:pPr>
      <w:r>
        <w:rPr>
          <w:noProof/>
        </w:rPr>
        <mc:AlternateContent>
          <mc:Choice Requires="wps">
            <w:drawing>
              <wp:anchor distT="0" distB="0" distL="114300" distR="114300" simplePos="0" relativeHeight="15734272" behindDoc="0" locked="0" layoutInCell="1" allowOverlap="1" wp14:anchorId="2E8899F8" wp14:editId="498790C4">
                <wp:simplePos x="0" y="0"/>
                <wp:positionH relativeFrom="page">
                  <wp:posOffset>613410</wp:posOffset>
                </wp:positionH>
                <wp:positionV relativeFrom="paragraph">
                  <wp:posOffset>62230</wp:posOffset>
                </wp:positionV>
                <wp:extent cx="38735" cy="38735"/>
                <wp:effectExtent l="0" t="0" r="0" b="0"/>
                <wp:wrapNone/>
                <wp:docPr id="1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158 98"/>
                            <a:gd name="T3" fmla="*/ 158 h 61"/>
                            <a:gd name="T4" fmla="+- 0 992 966"/>
                            <a:gd name="T5" fmla="*/ T4 w 61"/>
                            <a:gd name="T6" fmla="+- 0 158 98"/>
                            <a:gd name="T7" fmla="*/ 158 h 61"/>
                            <a:gd name="T8" fmla="+- 0 988 966"/>
                            <a:gd name="T9" fmla="*/ T8 w 61"/>
                            <a:gd name="T10" fmla="+- 0 157 98"/>
                            <a:gd name="T11" fmla="*/ 157 h 61"/>
                            <a:gd name="T12" fmla="+- 0 966 966"/>
                            <a:gd name="T13" fmla="*/ T12 w 61"/>
                            <a:gd name="T14" fmla="+- 0 132 98"/>
                            <a:gd name="T15" fmla="*/ 132 h 61"/>
                            <a:gd name="T16" fmla="+- 0 966 966"/>
                            <a:gd name="T17" fmla="*/ T16 w 61"/>
                            <a:gd name="T18" fmla="+- 0 124 98"/>
                            <a:gd name="T19" fmla="*/ 124 h 61"/>
                            <a:gd name="T20" fmla="+- 0 992 966"/>
                            <a:gd name="T21" fmla="*/ T20 w 61"/>
                            <a:gd name="T22" fmla="+- 0 98 98"/>
                            <a:gd name="T23" fmla="*/ 98 h 61"/>
                            <a:gd name="T24" fmla="+- 0 1000 966"/>
                            <a:gd name="T25" fmla="*/ T24 w 61"/>
                            <a:gd name="T26" fmla="+- 0 98 98"/>
                            <a:gd name="T27" fmla="*/ 98 h 61"/>
                            <a:gd name="T28" fmla="+- 0 1026 966"/>
                            <a:gd name="T29" fmla="*/ T28 w 61"/>
                            <a:gd name="T30" fmla="+- 0 128 98"/>
                            <a:gd name="T31" fmla="*/ 128 h 61"/>
                            <a:gd name="T32" fmla="+- 0 1026 966"/>
                            <a:gd name="T33" fmla="*/ T32 w 61"/>
                            <a:gd name="T34" fmla="+- 0 132 98"/>
                            <a:gd name="T35" fmla="*/ 132 h 61"/>
                            <a:gd name="T36" fmla="+- 0 1000 966"/>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B8052" id="Freeform 15" o:spid="_x0000_s1026" style="position:absolute;margin-left:48.3pt;margin-top:4.9pt;width:3.05pt;height:3.0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" path="m34,60r-8,l22,59,,34,,26,26,r8,l60,30r,4l34,60xe" fillcolor="#535353" stroked="f">
                <v:path arrowok="t" o:connecttype="custom" o:connectlocs="21590,100330;16510,100330;13970,99695;0,83820;0,78740;16510,62230;21590,62230;38100,81280;38100,83820;21590,100330" o:connectangles="0,0,0,0,0,0,0,0,0,0"/>
                <w10:wrap anchorx="page"/>
              </v:shape>
            </w:pict>
          </mc:Fallback>
        </mc:AlternateContent>
      </w:r>
      <w:r w:rsidR="008A51D2">
        <w:rPr>
          <w:color w:val="535353"/>
          <w:spacing w:val="-1"/>
        </w:rPr>
        <w:t>E</w:t>
      </w:r>
      <w:r w:rsidR="008A51D2" w:rsidRPr="008A51D2">
        <w:rPr>
          <w:color w:val="535353"/>
          <w:spacing w:val="-1"/>
        </w:rPr>
        <w:t>xplored performance testing and monitoring tools like JMeter and New Relic, enhancing the ability to assess and improve the performance of web applications. Utilized these tools to identify and address bottlenecks in the application stack.</w:t>
      </w:r>
      <w:r>
        <w:rPr>
          <w:noProof/>
        </w:rPr>
        <mc:AlternateContent>
          <mc:Choice Requires="wps">
            <w:drawing>
              <wp:anchor distT="0" distB="0" distL="114300" distR="114300" simplePos="0" relativeHeight="15734784" behindDoc="0" locked="0" layoutInCell="1" allowOverlap="1" wp14:anchorId="70C98897" wp14:editId="7E89FD71">
                <wp:simplePos x="0" y="0"/>
                <wp:positionH relativeFrom="page">
                  <wp:posOffset>613410</wp:posOffset>
                </wp:positionH>
                <wp:positionV relativeFrom="paragraph">
                  <wp:posOffset>62230</wp:posOffset>
                </wp:positionV>
                <wp:extent cx="38735" cy="38735"/>
                <wp:effectExtent l="0" t="0" r="0" b="0"/>
                <wp:wrapNone/>
                <wp:docPr id="1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158 98"/>
                            <a:gd name="T3" fmla="*/ 158 h 61"/>
                            <a:gd name="T4" fmla="+- 0 992 966"/>
                            <a:gd name="T5" fmla="*/ T4 w 61"/>
                            <a:gd name="T6" fmla="+- 0 158 98"/>
                            <a:gd name="T7" fmla="*/ 158 h 61"/>
                            <a:gd name="T8" fmla="+- 0 988 966"/>
                            <a:gd name="T9" fmla="*/ T8 w 61"/>
                            <a:gd name="T10" fmla="+- 0 157 98"/>
                            <a:gd name="T11" fmla="*/ 157 h 61"/>
                            <a:gd name="T12" fmla="+- 0 966 966"/>
                            <a:gd name="T13" fmla="*/ T12 w 61"/>
                            <a:gd name="T14" fmla="+- 0 132 98"/>
                            <a:gd name="T15" fmla="*/ 132 h 61"/>
                            <a:gd name="T16" fmla="+- 0 966 966"/>
                            <a:gd name="T17" fmla="*/ T16 w 61"/>
                            <a:gd name="T18" fmla="+- 0 124 98"/>
                            <a:gd name="T19" fmla="*/ 124 h 61"/>
                            <a:gd name="T20" fmla="+- 0 992 966"/>
                            <a:gd name="T21" fmla="*/ T20 w 61"/>
                            <a:gd name="T22" fmla="+- 0 98 98"/>
                            <a:gd name="T23" fmla="*/ 98 h 61"/>
                            <a:gd name="T24" fmla="+- 0 1000 966"/>
                            <a:gd name="T25" fmla="*/ T24 w 61"/>
                            <a:gd name="T26" fmla="+- 0 98 98"/>
                            <a:gd name="T27" fmla="*/ 98 h 61"/>
                            <a:gd name="T28" fmla="+- 0 1026 966"/>
                            <a:gd name="T29" fmla="*/ T28 w 61"/>
                            <a:gd name="T30" fmla="+- 0 128 98"/>
                            <a:gd name="T31" fmla="*/ 128 h 61"/>
                            <a:gd name="T32" fmla="+- 0 1026 966"/>
                            <a:gd name="T33" fmla="*/ T32 w 61"/>
                            <a:gd name="T34" fmla="+- 0 132 98"/>
                            <a:gd name="T35" fmla="*/ 132 h 61"/>
                            <a:gd name="T36" fmla="+- 0 1000 966"/>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038BD" id="Freeform 14" o:spid="_x0000_s1026" style="position:absolute;margin-left:48.3pt;margin-top:4.9pt;width:3.05pt;height:3.0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" path="m34,60r-8,l22,59,,34,,26,26,r8,l60,30r,4l34,60xe" fillcolor="#535353" stroked="f">
                <v:path arrowok="t" o:connecttype="custom" o:connectlocs="21590,100330;16510,100330;13970,99695;0,83820;0,78740;16510,62230;21590,62230;38100,81280;38100,83820;21590,100330" o:connectangles="0,0,0,0,0,0,0,0,0,0"/>
                <w10:wrap anchorx="page"/>
              </v:shape>
            </w:pict>
          </mc:Fallback>
        </mc:AlternateContent>
      </w:r>
      <w:r>
        <w:rPr>
          <w:noProof/>
        </w:rPr>
        <mc:AlternateContent>
          <mc:Choice Requires="wps">
            <w:drawing>
              <wp:anchor distT="0" distB="0" distL="114300" distR="114300" simplePos="0" relativeHeight="15735296" behindDoc="0" locked="0" layoutInCell="1" allowOverlap="1" wp14:anchorId="0ECCCA2B" wp14:editId="61749FAC">
                <wp:simplePos x="0" y="0"/>
                <wp:positionH relativeFrom="page">
                  <wp:posOffset>613410</wp:posOffset>
                </wp:positionH>
                <wp:positionV relativeFrom="paragraph">
                  <wp:posOffset>62230</wp:posOffset>
                </wp:positionV>
                <wp:extent cx="38735" cy="38735"/>
                <wp:effectExtent l="0" t="0" r="0" b="0"/>
                <wp:wrapNone/>
                <wp:docPr id="15"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158 98"/>
                            <a:gd name="T3" fmla="*/ 158 h 61"/>
                            <a:gd name="T4" fmla="+- 0 992 966"/>
                            <a:gd name="T5" fmla="*/ T4 w 61"/>
                            <a:gd name="T6" fmla="+- 0 158 98"/>
                            <a:gd name="T7" fmla="*/ 158 h 61"/>
                            <a:gd name="T8" fmla="+- 0 988 966"/>
                            <a:gd name="T9" fmla="*/ T8 w 61"/>
                            <a:gd name="T10" fmla="+- 0 157 98"/>
                            <a:gd name="T11" fmla="*/ 157 h 61"/>
                            <a:gd name="T12" fmla="+- 0 966 966"/>
                            <a:gd name="T13" fmla="*/ T12 w 61"/>
                            <a:gd name="T14" fmla="+- 0 132 98"/>
                            <a:gd name="T15" fmla="*/ 132 h 61"/>
                            <a:gd name="T16" fmla="+- 0 966 966"/>
                            <a:gd name="T17" fmla="*/ T16 w 61"/>
                            <a:gd name="T18" fmla="+- 0 124 98"/>
                            <a:gd name="T19" fmla="*/ 124 h 61"/>
                            <a:gd name="T20" fmla="+- 0 992 966"/>
                            <a:gd name="T21" fmla="*/ T20 w 61"/>
                            <a:gd name="T22" fmla="+- 0 98 98"/>
                            <a:gd name="T23" fmla="*/ 98 h 61"/>
                            <a:gd name="T24" fmla="+- 0 1000 966"/>
                            <a:gd name="T25" fmla="*/ T24 w 61"/>
                            <a:gd name="T26" fmla="+- 0 98 98"/>
                            <a:gd name="T27" fmla="*/ 98 h 61"/>
                            <a:gd name="T28" fmla="+- 0 1026 966"/>
                            <a:gd name="T29" fmla="*/ T28 w 61"/>
                            <a:gd name="T30" fmla="+- 0 128 98"/>
                            <a:gd name="T31" fmla="*/ 128 h 61"/>
                            <a:gd name="T32" fmla="+- 0 1026 966"/>
                            <a:gd name="T33" fmla="*/ T32 w 61"/>
                            <a:gd name="T34" fmla="+- 0 132 98"/>
                            <a:gd name="T35" fmla="*/ 132 h 61"/>
                            <a:gd name="T36" fmla="+- 0 1000 966"/>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ADC24" id="Freeform 13" o:spid="_x0000_s1026" style="position:absolute;margin-left:48.3pt;margin-top:4.9pt;width:3.05pt;height:3.0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" path="m34,60r-8,l22,59,,34,,26,26,r8,l60,30r,4l34,60xe" fillcolor="#535353" stroked="f">
                <v:path arrowok="t" o:connecttype="custom" o:connectlocs="21590,100330;16510,100330;13970,99695;0,83820;0,78740;16510,62230;21590,62230;38100,81280;38100,83820;21590,100330" o:connectangles="0,0,0,0,0,0,0,0,0,0"/>
                <w10:wrap anchorx="page"/>
              </v:shape>
            </w:pict>
          </mc:Fallback>
        </mc:AlternateContent>
      </w:r>
      <w:r>
        <w:rPr>
          <w:rFonts w:ascii="Trebuchet MS"/>
        </w:rPr>
        <w:t xml:space="preserve"> </w:t>
      </w:r>
    </w:p>
    <w:p w14:paraId="16DC5491" w14:textId="21087843" w:rsidR="00793423" w:rsidRDefault="00793423" w:rsidP="008A51D2">
      <w:pPr>
        <w:pStyle w:val="BodyText"/>
        <w:spacing w:line="280" w:lineRule="auto"/>
        <w:ind w:left="466"/>
        <w:rPr>
          <w:rFonts w:ascii="Trebuchet MS"/>
        </w:rPr>
      </w:pPr>
    </w:p>
    <w:p w14:paraId="5CFA7822" w14:textId="77777777" w:rsidR="00793423" w:rsidRDefault="00793423" w:rsidP="008A51D2">
      <w:pPr>
        <w:pStyle w:val="BodyText"/>
        <w:spacing w:line="280" w:lineRule="auto"/>
        <w:ind w:left="466"/>
        <w:rPr>
          <w:rFonts w:ascii="Trebuchet MS"/>
        </w:rPr>
      </w:pPr>
    </w:p>
    <w:p w14:paraId="1CF79E3E" w14:textId="77777777" w:rsidR="003406B2" w:rsidRDefault="00686EF8">
      <w:pPr>
        <w:pStyle w:val="BodyText"/>
        <w:spacing w:before="165" w:line="266" w:lineRule="auto"/>
        <w:ind w:left="806" w:right="53"/>
      </w:pPr>
      <w:r>
        <w:rPr>
          <w:noProof/>
        </w:rPr>
        <mc:AlternateContent>
          <mc:Choice Requires="wps">
            <w:drawing>
              <wp:anchor distT="0" distB="0" distL="114300" distR="114300" simplePos="0" relativeHeight="15731200" behindDoc="0" locked="0" layoutInCell="1" allowOverlap="1" wp14:anchorId="521E7156" wp14:editId="74EEC0A3">
                <wp:simplePos x="0" y="0"/>
                <wp:positionH relativeFrom="page">
                  <wp:posOffset>4828540</wp:posOffset>
                </wp:positionH>
                <wp:positionV relativeFrom="paragraph">
                  <wp:posOffset>-1100455</wp:posOffset>
                </wp:positionV>
                <wp:extent cx="5080" cy="432816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328160"/>
                        </a:xfrm>
                        <a:prstGeom prst="line">
                          <a:avLst/>
                        </a:prstGeom>
                        <a:noFill/>
                        <a:ln w="9532">
                          <a:solidFill>
                            <a:srgbClr val="A2A2A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7A571" id="Line 12"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2pt,-86.65pt" to="380.6pt,2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" strokecolor="#a2a2a2" strokeweight=".26478mm">
                <w10:wrap anchorx="page"/>
              </v:line>
            </w:pict>
          </mc:Fallback>
        </mc:AlternateContent>
      </w:r>
      <w:r>
        <w:rPr>
          <w:noProof/>
        </w:rPr>
        <mc:AlternateContent>
          <mc:Choice Requires="wps">
            <w:drawing>
              <wp:anchor distT="0" distB="0" distL="114300" distR="114300" simplePos="0" relativeHeight="15736832" behindDoc="0" locked="0" layoutInCell="1" allowOverlap="1" wp14:anchorId="0661299A" wp14:editId="58859A23">
                <wp:simplePos x="0" y="0"/>
                <wp:positionH relativeFrom="page">
                  <wp:posOffset>5116195</wp:posOffset>
                </wp:positionH>
                <wp:positionV relativeFrom="paragraph">
                  <wp:posOffset>167005</wp:posOffset>
                </wp:positionV>
                <wp:extent cx="38735" cy="38735"/>
                <wp:effectExtent l="0" t="0" r="0" b="0"/>
                <wp:wrapNone/>
                <wp:docPr id="1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8091 8057"/>
                            <a:gd name="T1" fmla="*/ T0 w 61"/>
                            <a:gd name="T2" fmla="+- 0 323 263"/>
                            <a:gd name="T3" fmla="*/ 323 h 61"/>
                            <a:gd name="T4" fmla="+- 0 8083 8057"/>
                            <a:gd name="T5" fmla="*/ T4 w 61"/>
                            <a:gd name="T6" fmla="+- 0 323 263"/>
                            <a:gd name="T7" fmla="*/ 323 h 61"/>
                            <a:gd name="T8" fmla="+- 0 8080 8057"/>
                            <a:gd name="T9" fmla="*/ T8 w 61"/>
                            <a:gd name="T10" fmla="+- 0 322 263"/>
                            <a:gd name="T11" fmla="*/ 322 h 61"/>
                            <a:gd name="T12" fmla="+- 0 8057 8057"/>
                            <a:gd name="T13" fmla="*/ T12 w 61"/>
                            <a:gd name="T14" fmla="+- 0 297 263"/>
                            <a:gd name="T15" fmla="*/ 297 h 61"/>
                            <a:gd name="T16" fmla="+- 0 8057 8057"/>
                            <a:gd name="T17" fmla="*/ T16 w 61"/>
                            <a:gd name="T18" fmla="+- 0 289 263"/>
                            <a:gd name="T19" fmla="*/ 289 h 61"/>
                            <a:gd name="T20" fmla="+- 0 8083 8057"/>
                            <a:gd name="T21" fmla="*/ T20 w 61"/>
                            <a:gd name="T22" fmla="+- 0 263 263"/>
                            <a:gd name="T23" fmla="*/ 263 h 61"/>
                            <a:gd name="T24" fmla="+- 0 8091 8057"/>
                            <a:gd name="T25" fmla="*/ T24 w 61"/>
                            <a:gd name="T26" fmla="+- 0 263 263"/>
                            <a:gd name="T27" fmla="*/ 263 h 61"/>
                            <a:gd name="T28" fmla="+- 0 8117 8057"/>
                            <a:gd name="T29" fmla="*/ T28 w 61"/>
                            <a:gd name="T30" fmla="+- 0 293 263"/>
                            <a:gd name="T31" fmla="*/ 293 h 61"/>
                            <a:gd name="T32" fmla="+- 0 8117 8057"/>
                            <a:gd name="T33" fmla="*/ T32 w 61"/>
                            <a:gd name="T34" fmla="+- 0 297 263"/>
                            <a:gd name="T35" fmla="*/ 297 h 61"/>
                            <a:gd name="T36" fmla="+- 0 8091 8057"/>
                            <a:gd name="T37" fmla="*/ T36 w 61"/>
                            <a:gd name="T38" fmla="+- 0 323 263"/>
                            <a:gd name="T39" fmla="*/ 32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CC148" id="Freeform 11" o:spid="_x0000_s1026" style="position:absolute;margin-left:402.85pt;margin-top:13.15pt;width:3.05pt;height:3.0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" path="m34,60r-8,l23,59,,34,,26,26,r8,l60,30r,4l34,60xe" fillcolor="#535353" stroked="f">
                <v:path arrowok="t" o:connecttype="custom" o:connectlocs="21590,205105;16510,205105;14605,204470;0,188595;0,183515;16510,167005;21590,167005;38100,186055;38100,188595;21590,205105" o:connectangles="0,0,0,0,0,0,0,0,0,0"/>
                <w10:wrap anchorx="page"/>
              </v:shape>
            </w:pict>
          </mc:Fallback>
        </mc:AlternateContent>
      </w:r>
      <w:r w:rsidR="003372FB">
        <w:rPr>
          <w:color w:val="535353"/>
          <w:w w:val="95"/>
        </w:rPr>
        <w:t>A</w:t>
      </w:r>
      <w:r>
        <w:rPr>
          <w:color w:val="535353"/>
          <w:w w:val="95"/>
        </w:rPr>
        <w:t xml:space="preserve"> web app</w:t>
      </w:r>
      <w:r w:rsidR="003372FB">
        <w:rPr>
          <w:color w:val="535353"/>
          <w:spacing w:val="9"/>
          <w:w w:val="95"/>
        </w:rPr>
        <w:t xml:space="preserve"> </w:t>
      </w:r>
      <w:r w:rsidR="003372FB">
        <w:rPr>
          <w:color w:val="535353"/>
          <w:w w:val="95"/>
        </w:rPr>
        <w:t>that</w:t>
      </w:r>
      <w:r>
        <w:rPr>
          <w:color w:val="535353"/>
          <w:w w:val="95"/>
        </w:rPr>
        <w:t xml:space="preserve"> helps maintain data for a society.</w:t>
      </w:r>
    </w:p>
    <w:p w14:paraId="627E69C4" w14:textId="77777777" w:rsidR="003406B2" w:rsidRDefault="00686EF8">
      <w:pPr>
        <w:pStyle w:val="BodyText"/>
        <w:spacing w:line="266" w:lineRule="auto"/>
        <w:ind w:left="806" w:right="317"/>
      </w:pPr>
      <w:r>
        <w:rPr>
          <w:noProof/>
        </w:rPr>
        <mc:AlternateContent>
          <mc:Choice Requires="wps">
            <w:drawing>
              <wp:anchor distT="0" distB="0" distL="114300" distR="114300" simplePos="0" relativeHeight="15737344" behindDoc="0" locked="0" layoutInCell="1" allowOverlap="1" wp14:anchorId="18771C77" wp14:editId="2C8BBC5A">
                <wp:simplePos x="0" y="0"/>
                <wp:positionH relativeFrom="page">
                  <wp:posOffset>5116195</wp:posOffset>
                </wp:positionH>
                <wp:positionV relativeFrom="paragraph">
                  <wp:posOffset>62230</wp:posOffset>
                </wp:positionV>
                <wp:extent cx="38735" cy="38735"/>
                <wp:effectExtent l="0" t="0" r="0" b="0"/>
                <wp:wrapNone/>
                <wp:docPr id="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8091 8057"/>
                            <a:gd name="T1" fmla="*/ T0 w 61"/>
                            <a:gd name="T2" fmla="+- 0 158 98"/>
                            <a:gd name="T3" fmla="*/ 158 h 61"/>
                            <a:gd name="T4" fmla="+- 0 8083 8057"/>
                            <a:gd name="T5" fmla="*/ T4 w 61"/>
                            <a:gd name="T6" fmla="+- 0 158 98"/>
                            <a:gd name="T7" fmla="*/ 158 h 61"/>
                            <a:gd name="T8" fmla="+- 0 8080 8057"/>
                            <a:gd name="T9" fmla="*/ T8 w 61"/>
                            <a:gd name="T10" fmla="+- 0 157 98"/>
                            <a:gd name="T11" fmla="*/ 157 h 61"/>
                            <a:gd name="T12" fmla="+- 0 8057 8057"/>
                            <a:gd name="T13" fmla="*/ T12 w 61"/>
                            <a:gd name="T14" fmla="+- 0 132 98"/>
                            <a:gd name="T15" fmla="*/ 132 h 61"/>
                            <a:gd name="T16" fmla="+- 0 8057 8057"/>
                            <a:gd name="T17" fmla="*/ T16 w 61"/>
                            <a:gd name="T18" fmla="+- 0 124 98"/>
                            <a:gd name="T19" fmla="*/ 124 h 61"/>
                            <a:gd name="T20" fmla="+- 0 8083 8057"/>
                            <a:gd name="T21" fmla="*/ T20 w 61"/>
                            <a:gd name="T22" fmla="+- 0 98 98"/>
                            <a:gd name="T23" fmla="*/ 98 h 61"/>
                            <a:gd name="T24" fmla="+- 0 8091 8057"/>
                            <a:gd name="T25" fmla="*/ T24 w 61"/>
                            <a:gd name="T26" fmla="+- 0 98 98"/>
                            <a:gd name="T27" fmla="*/ 98 h 61"/>
                            <a:gd name="T28" fmla="+- 0 8117 8057"/>
                            <a:gd name="T29" fmla="*/ T28 w 61"/>
                            <a:gd name="T30" fmla="+- 0 128 98"/>
                            <a:gd name="T31" fmla="*/ 128 h 61"/>
                            <a:gd name="T32" fmla="+- 0 8117 8057"/>
                            <a:gd name="T33" fmla="*/ T32 w 61"/>
                            <a:gd name="T34" fmla="+- 0 132 98"/>
                            <a:gd name="T35" fmla="*/ 132 h 61"/>
                            <a:gd name="T36" fmla="+- 0 8091 8057"/>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3695B" id="Freeform 10" o:spid="_x0000_s1026" style="position:absolute;margin-left:402.85pt;margin-top:4.9pt;width:3.05pt;height:3.0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" path="m34,60r-8,l23,59,,34,,26,26,r8,l60,30r,4l34,60xe" fillcolor="#535353" stroked="f">
                <v:path arrowok="t" o:connecttype="custom" o:connectlocs="21590,100330;16510,100330;14605,99695;0,83820;0,78740;16510,62230;21590,62230;38100,81280;38100,83820;21590,100330" o:connectangles="0,0,0,0,0,0,0,0,0,0"/>
                <w10:wrap anchorx="page"/>
              </v:shape>
            </w:pict>
          </mc:Fallback>
        </mc:AlternateContent>
      </w:r>
      <w:r w:rsidR="003372FB">
        <w:rPr>
          <w:color w:val="535353"/>
          <w:spacing w:val="-1"/>
        </w:rPr>
        <w:t>It</w:t>
      </w:r>
      <w:r w:rsidR="003372FB">
        <w:rPr>
          <w:color w:val="535353"/>
          <w:spacing w:val="-13"/>
        </w:rPr>
        <w:t xml:space="preserve"> </w:t>
      </w:r>
      <w:r w:rsidR="003372FB">
        <w:rPr>
          <w:color w:val="535353"/>
          <w:spacing w:val="-1"/>
        </w:rPr>
        <w:t>shows</w:t>
      </w:r>
      <w:r w:rsidR="003372FB">
        <w:rPr>
          <w:color w:val="535353"/>
          <w:spacing w:val="-13"/>
        </w:rPr>
        <w:t xml:space="preserve"> </w:t>
      </w:r>
      <w:r w:rsidR="003372FB">
        <w:rPr>
          <w:color w:val="535353"/>
          <w:spacing w:val="-1"/>
        </w:rPr>
        <w:t>the</w:t>
      </w:r>
      <w:r w:rsidR="003372FB">
        <w:rPr>
          <w:color w:val="535353"/>
          <w:spacing w:val="-13"/>
        </w:rPr>
        <w:t xml:space="preserve"> </w:t>
      </w:r>
      <w:r w:rsidR="003372FB">
        <w:rPr>
          <w:color w:val="535353"/>
          <w:spacing w:val="-1"/>
        </w:rPr>
        <w:t>data</w:t>
      </w:r>
      <w:r w:rsidR="003372FB">
        <w:rPr>
          <w:color w:val="535353"/>
          <w:spacing w:val="-12"/>
        </w:rPr>
        <w:t xml:space="preserve"> </w:t>
      </w:r>
      <w:r w:rsidR="003372FB">
        <w:rPr>
          <w:color w:val="535353"/>
          <w:spacing w:val="-1"/>
        </w:rPr>
        <w:t>of</w:t>
      </w:r>
      <w:r>
        <w:rPr>
          <w:color w:val="535353"/>
          <w:spacing w:val="-1"/>
        </w:rPr>
        <w:t xml:space="preserve"> maintenance received by each tenant and outstanding of the same</w:t>
      </w:r>
      <w:r w:rsidR="003372FB">
        <w:rPr>
          <w:color w:val="535353"/>
          <w:w w:val="105"/>
        </w:rPr>
        <w:t>.</w:t>
      </w:r>
    </w:p>
    <w:p w14:paraId="26AC7BB7" w14:textId="77777777" w:rsidR="003406B2" w:rsidRDefault="00686EF8">
      <w:pPr>
        <w:pStyle w:val="BodyText"/>
        <w:spacing w:line="266" w:lineRule="auto"/>
        <w:ind w:left="806" w:right="53"/>
      </w:pPr>
      <w:r>
        <w:rPr>
          <w:noProof/>
        </w:rPr>
        <mc:AlternateContent>
          <mc:Choice Requires="wps">
            <w:drawing>
              <wp:anchor distT="0" distB="0" distL="114300" distR="114300" simplePos="0" relativeHeight="15737856" behindDoc="0" locked="0" layoutInCell="1" allowOverlap="1" wp14:anchorId="07C5883D" wp14:editId="400840D6">
                <wp:simplePos x="0" y="0"/>
                <wp:positionH relativeFrom="page">
                  <wp:posOffset>5116195</wp:posOffset>
                </wp:positionH>
                <wp:positionV relativeFrom="paragraph">
                  <wp:posOffset>62230</wp:posOffset>
                </wp:positionV>
                <wp:extent cx="38735" cy="38735"/>
                <wp:effectExtent l="0" t="0" r="0" b="0"/>
                <wp:wrapNone/>
                <wp:docPr id="1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8091 8057"/>
                            <a:gd name="T1" fmla="*/ T0 w 61"/>
                            <a:gd name="T2" fmla="+- 0 158 98"/>
                            <a:gd name="T3" fmla="*/ 158 h 61"/>
                            <a:gd name="T4" fmla="+- 0 8083 8057"/>
                            <a:gd name="T5" fmla="*/ T4 w 61"/>
                            <a:gd name="T6" fmla="+- 0 158 98"/>
                            <a:gd name="T7" fmla="*/ 158 h 61"/>
                            <a:gd name="T8" fmla="+- 0 8080 8057"/>
                            <a:gd name="T9" fmla="*/ T8 w 61"/>
                            <a:gd name="T10" fmla="+- 0 157 98"/>
                            <a:gd name="T11" fmla="*/ 157 h 61"/>
                            <a:gd name="T12" fmla="+- 0 8057 8057"/>
                            <a:gd name="T13" fmla="*/ T12 w 61"/>
                            <a:gd name="T14" fmla="+- 0 132 98"/>
                            <a:gd name="T15" fmla="*/ 132 h 61"/>
                            <a:gd name="T16" fmla="+- 0 8057 8057"/>
                            <a:gd name="T17" fmla="*/ T16 w 61"/>
                            <a:gd name="T18" fmla="+- 0 124 98"/>
                            <a:gd name="T19" fmla="*/ 124 h 61"/>
                            <a:gd name="T20" fmla="+- 0 8083 8057"/>
                            <a:gd name="T21" fmla="*/ T20 w 61"/>
                            <a:gd name="T22" fmla="+- 0 98 98"/>
                            <a:gd name="T23" fmla="*/ 98 h 61"/>
                            <a:gd name="T24" fmla="+- 0 8091 8057"/>
                            <a:gd name="T25" fmla="*/ T24 w 61"/>
                            <a:gd name="T26" fmla="+- 0 98 98"/>
                            <a:gd name="T27" fmla="*/ 98 h 61"/>
                            <a:gd name="T28" fmla="+- 0 8117 8057"/>
                            <a:gd name="T29" fmla="*/ T28 w 61"/>
                            <a:gd name="T30" fmla="+- 0 128 98"/>
                            <a:gd name="T31" fmla="*/ 128 h 61"/>
                            <a:gd name="T32" fmla="+- 0 8117 8057"/>
                            <a:gd name="T33" fmla="*/ T32 w 61"/>
                            <a:gd name="T34" fmla="+- 0 132 98"/>
                            <a:gd name="T35" fmla="*/ 132 h 61"/>
                            <a:gd name="T36" fmla="+- 0 8091 8057"/>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4C3B0" id="Freeform 9" o:spid="_x0000_s1026" style="position:absolute;margin-left:402.85pt;margin-top:4.9pt;width:3.05pt;height:3.0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" path="m34,60r-8,l23,59,,34,,26,26,r8,l60,30r,4l34,60xe" fillcolor="#535353" stroked="f">
                <v:path arrowok="t" o:connecttype="custom" o:connectlocs="21590,100330;16510,100330;14605,99695;0,83820;0,78740;16510,62230;21590,62230;38100,81280;38100,83820;21590,100330" o:connectangles="0,0,0,0,0,0,0,0,0,0"/>
                <w10:wrap anchorx="page"/>
              </v:shape>
            </w:pict>
          </mc:Fallback>
        </mc:AlternateContent>
      </w:r>
      <w:r w:rsidR="003372FB">
        <w:rPr>
          <w:color w:val="535353"/>
          <w:w w:val="95"/>
        </w:rPr>
        <w:t>It</w:t>
      </w:r>
      <w:r>
        <w:rPr>
          <w:color w:val="535353"/>
          <w:w w:val="95"/>
        </w:rPr>
        <w:t xml:space="preserve"> can also generate receipts for the same in PDF format.</w:t>
      </w:r>
      <w:r w:rsidR="003372FB">
        <w:rPr>
          <w:color w:val="535353"/>
          <w:spacing w:val="4"/>
          <w:w w:val="95"/>
        </w:rPr>
        <w:t xml:space="preserve"> </w:t>
      </w:r>
    </w:p>
    <w:p w14:paraId="4212EA75" w14:textId="77777777" w:rsidR="003406B2" w:rsidRDefault="00686EF8">
      <w:pPr>
        <w:pStyle w:val="BodyText"/>
        <w:spacing w:line="266" w:lineRule="auto"/>
        <w:ind w:left="806" w:right="53"/>
      </w:pPr>
      <w:r>
        <w:rPr>
          <w:noProof/>
        </w:rPr>
        <mc:AlternateContent>
          <mc:Choice Requires="wps">
            <w:drawing>
              <wp:anchor distT="0" distB="0" distL="114300" distR="114300" simplePos="0" relativeHeight="15738368" behindDoc="0" locked="0" layoutInCell="1" allowOverlap="1" wp14:anchorId="17AC1FD2" wp14:editId="414D791B">
                <wp:simplePos x="0" y="0"/>
                <wp:positionH relativeFrom="page">
                  <wp:posOffset>5116195</wp:posOffset>
                </wp:positionH>
                <wp:positionV relativeFrom="paragraph">
                  <wp:posOffset>62230</wp:posOffset>
                </wp:positionV>
                <wp:extent cx="38735" cy="38735"/>
                <wp:effectExtent l="0" t="0" r="0" b="0"/>
                <wp:wrapNone/>
                <wp:docPr id="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8091 8057"/>
                            <a:gd name="T1" fmla="*/ T0 w 61"/>
                            <a:gd name="T2" fmla="+- 0 158 98"/>
                            <a:gd name="T3" fmla="*/ 158 h 61"/>
                            <a:gd name="T4" fmla="+- 0 8083 8057"/>
                            <a:gd name="T5" fmla="*/ T4 w 61"/>
                            <a:gd name="T6" fmla="+- 0 158 98"/>
                            <a:gd name="T7" fmla="*/ 158 h 61"/>
                            <a:gd name="T8" fmla="+- 0 8080 8057"/>
                            <a:gd name="T9" fmla="*/ T8 w 61"/>
                            <a:gd name="T10" fmla="+- 0 157 98"/>
                            <a:gd name="T11" fmla="*/ 157 h 61"/>
                            <a:gd name="T12" fmla="+- 0 8057 8057"/>
                            <a:gd name="T13" fmla="*/ T12 w 61"/>
                            <a:gd name="T14" fmla="+- 0 132 98"/>
                            <a:gd name="T15" fmla="*/ 132 h 61"/>
                            <a:gd name="T16" fmla="+- 0 8057 8057"/>
                            <a:gd name="T17" fmla="*/ T16 w 61"/>
                            <a:gd name="T18" fmla="+- 0 124 98"/>
                            <a:gd name="T19" fmla="*/ 124 h 61"/>
                            <a:gd name="T20" fmla="+- 0 8083 8057"/>
                            <a:gd name="T21" fmla="*/ T20 w 61"/>
                            <a:gd name="T22" fmla="+- 0 98 98"/>
                            <a:gd name="T23" fmla="*/ 98 h 61"/>
                            <a:gd name="T24" fmla="+- 0 8091 8057"/>
                            <a:gd name="T25" fmla="*/ T24 w 61"/>
                            <a:gd name="T26" fmla="+- 0 98 98"/>
                            <a:gd name="T27" fmla="*/ 98 h 61"/>
                            <a:gd name="T28" fmla="+- 0 8117 8057"/>
                            <a:gd name="T29" fmla="*/ T28 w 61"/>
                            <a:gd name="T30" fmla="+- 0 128 98"/>
                            <a:gd name="T31" fmla="*/ 128 h 61"/>
                            <a:gd name="T32" fmla="+- 0 8117 8057"/>
                            <a:gd name="T33" fmla="*/ T32 w 61"/>
                            <a:gd name="T34" fmla="+- 0 132 98"/>
                            <a:gd name="T35" fmla="*/ 132 h 61"/>
                            <a:gd name="T36" fmla="+- 0 8091 8057"/>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2CA12" id="Freeform 8" o:spid="_x0000_s1026" style="position:absolute;margin-left:402.85pt;margin-top:4.9pt;width:3.05pt;height:3.0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" path="m34,60r-8,l23,59,,34,,26,26,r8,l60,30r,4l34,60xe" fillcolor="#535353" stroked="f">
                <v:path arrowok="t" o:connecttype="custom" o:connectlocs="21590,100330;16510,100330;14605,99695;0,83820;0,78740;16510,62230;21590,62230;38100,81280;38100,83820;21590,100330" o:connectangles="0,0,0,0,0,0,0,0,0,0"/>
                <w10:wrap anchorx="page"/>
              </v:shape>
            </w:pict>
          </mc:Fallback>
        </mc:AlternateContent>
      </w:r>
      <w:r>
        <w:rPr>
          <w:color w:val="535353"/>
          <w:w w:val="95"/>
        </w:rPr>
        <w:t>It is a web app thus can be accessed anywhere.</w:t>
      </w:r>
      <w:r w:rsidR="003372FB">
        <w:rPr>
          <w:color w:val="535353"/>
          <w:spacing w:val="-50"/>
          <w:w w:val="95"/>
        </w:rPr>
        <w:t xml:space="preserve"> </w:t>
      </w:r>
    </w:p>
    <w:p w14:paraId="6AB94F36" w14:textId="77777777" w:rsidR="003406B2" w:rsidRDefault="003406B2">
      <w:pPr>
        <w:pStyle w:val="BodyText"/>
        <w:spacing w:before="4"/>
        <w:rPr>
          <w:sz w:val="35"/>
        </w:rPr>
      </w:pPr>
    </w:p>
    <w:p w14:paraId="6220BA1C" w14:textId="77777777" w:rsidR="003406B2" w:rsidRDefault="00686EF8">
      <w:pPr>
        <w:pStyle w:val="Heading3"/>
        <w:ind w:left="466"/>
      </w:pPr>
      <w:r>
        <w:t>SMM Panel</w:t>
      </w:r>
    </w:p>
    <w:p w14:paraId="1C90A8CE" w14:textId="77777777" w:rsidR="003406B2" w:rsidRDefault="00686EF8">
      <w:pPr>
        <w:pStyle w:val="Heading4"/>
        <w:spacing w:before="91"/>
        <w:ind w:left="466"/>
      </w:pPr>
      <w:r>
        <w:t xml:space="preserve">React, Node, Server </w:t>
      </w:r>
      <w:proofErr w:type="spellStart"/>
      <w:r>
        <w:t>Devops</w:t>
      </w:r>
      <w:proofErr w:type="spellEnd"/>
    </w:p>
    <w:p w14:paraId="74A89823" w14:textId="77777777" w:rsidR="003406B2" w:rsidRDefault="00686EF8">
      <w:pPr>
        <w:pStyle w:val="BodyText"/>
        <w:spacing w:before="190" w:line="266" w:lineRule="auto"/>
        <w:ind w:left="806" w:right="53"/>
      </w:pPr>
      <w:r>
        <w:rPr>
          <w:noProof/>
        </w:rPr>
        <mc:AlternateContent>
          <mc:Choice Requires="wps">
            <w:drawing>
              <wp:anchor distT="0" distB="0" distL="114300" distR="114300" simplePos="0" relativeHeight="15739392" behindDoc="0" locked="0" layoutInCell="1" allowOverlap="1" wp14:anchorId="542BD507" wp14:editId="30984DAD">
                <wp:simplePos x="0" y="0"/>
                <wp:positionH relativeFrom="page">
                  <wp:posOffset>5116195</wp:posOffset>
                </wp:positionH>
                <wp:positionV relativeFrom="paragraph">
                  <wp:posOffset>182880</wp:posOffset>
                </wp:positionV>
                <wp:extent cx="38735" cy="38735"/>
                <wp:effectExtent l="0" t="0" r="0" b="0"/>
                <wp:wrapNone/>
                <wp:docPr id="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8091 8057"/>
                            <a:gd name="T1" fmla="*/ T0 w 61"/>
                            <a:gd name="T2" fmla="+- 0 348 288"/>
                            <a:gd name="T3" fmla="*/ 348 h 61"/>
                            <a:gd name="T4" fmla="+- 0 8083 8057"/>
                            <a:gd name="T5" fmla="*/ T4 w 61"/>
                            <a:gd name="T6" fmla="+- 0 348 288"/>
                            <a:gd name="T7" fmla="*/ 348 h 61"/>
                            <a:gd name="T8" fmla="+- 0 8080 8057"/>
                            <a:gd name="T9" fmla="*/ T8 w 61"/>
                            <a:gd name="T10" fmla="+- 0 347 288"/>
                            <a:gd name="T11" fmla="*/ 347 h 61"/>
                            <a:gd name="T12" fmla="+- 0 8057 8057"/>
                            <a:gd name="T13" fmla="*/ T12 w 61"/>
                            <a:gd name="T14" fmla="+- 0 322 288"/>
                            <a:gd name="T15" fmla="*/ 322 h 61"/>
                            <a:gd name="T16" fmla="+- 0 8057 8057"/>
                            <a:gd name="T17" fmla="*/ T16 w 61"/>
                            <a:gd name="T18" fmla="+- 0 314 288"/>
                            <a:gd name="T19" fmla="*/ 314 h 61"/>
                            <a:gd name="T20" fmla="+- 0 8083 8057"/>
                            <a:gd name="T21" fmla="*/ T20 w 61"/>
                            <a:gd name="T22" fmla="+- 0 288 288"/>
                            <a:gd name="T23" fmla="*/ 288 h 61"/>
                            <a:gd name="T24" fmla="+- 0 8091 8057"/>
                            <a:gd name="T25" fmla="*/ T24 w 61"/>
                            <a:gd name="T26" fmla="+- 0 288 288"/>
                            <a:gd name="T27" fmla="*/ 288 h 61"/>
                            <a:gd name="T28" fmla="+- 0 8117 8057"/>
                            <a:gd name="T29" fmla="*/ T28 w 61"/>
                            <a:gd name="T30" fmla="+- 0 318 288"/>
                            <a:gd name="T31" fmla="*/ 318 h 61"/>
                            <a:gd name="T32" fmla="+- 0 8117 8057"/>
                            <a:gd name="T33" fmla="*/ T32 w 61"/>
                            <a:gd name="T34" fmla="+- 0 322 288"/>
                            <a:gd name="T35" fmla="*/ 322 h 61"/>
                            <a:gd name="T36" fmla="+- 0 8091 8057"/>
                            <a:gd name="T37" fmla="*/ T36 w 61"/>
                            <a:gd name="T38" fmla="+- 0 348 288"/>
                            <a:gd name="T39" fmla="*/ 34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528A4" id="Freeform 7" o:spid="_x0000_s1026" style="position:absolute;margin-left:402.85pt;margin-top:14.4pt;width:3.05pt;height:3.0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" path="m34,60r-8,l23,59,,34,,26,26,r8,l60,30r,4l34,60xe" fillcolor="#535353" stroked="f">
                <v:path arrowok="t" o:connecttype="custom" o:connectlocs="21590,220980;16510,220980;14605,220345;0,204470;0,199390;16510,182880;21590,182880;38100,201930;38100,204470;21590,220980" o:connectangles="0,0,0,0,0,0,0,0,0,0"/>
                <w10:wrap anchorx="page"/>
              </v:shape>
            </w:pict>
          </mc:Fallback>
        </mc:AlternateContent>
      </w:r>
      <w:r>
        <w:rPr>
          <w:color w:val="535353"/>
          <w:spacing w:val="-1"/>
        </w:rPr>
        <w:t>A panel for scheduling social media posts.</w:t>
      </w:r>
    </w:p>
    <w:p w14:paraId="02E1647D" w14:textId="77777777" w:rsidR="003406B2" w:rsidRDefault="00686EF8">
      <w:pPr>
        <w:pStyle w:val="BodyText"/>
        <w:spacing w:line="266" w:lineRule="auto"/>
        <w:ind w:left="806" w:right="222"/>
      </w:pPr>
      <w:r>
        <w:rPr>
          <w:noProof/>
        </w:rPr>
        <mc:AlternateContent>
          <mc:Choice Requires="wps">
            <w:drawing>
              <wp:anchor distT="0" distB="0" distL="114300" distR="114300" simplePos="0" relativeHeight="15739904" behindDoc="0" locked="0" layoutInCell="1" allowOverlap="1" wp14:anchorId="5DE8C169" wp14:editId="4550B1A3">
                <wp:simplePos x="0" y="0"/>
                <wp:positionH relativeFrom="page">
                  <wp:posOffset>5116195</wp:posOffset>
                </wp:positionH>
                <wp:positionV relativeFrom="paragraph">
                  <wp:posOffset>62230</wp:posOffset>
                </wp:positionV>
                <wp:extent cx="38735" cy="38735"/>
                <wp:effectExtent l="0" t="0" r="0" b="0"/>
                <wp:wrapNone/>
                <wp:docPr id="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8091 8057"/>
                            <a:gd name="T1" fmla="*/ T0 w 61"/>
                            <a:gd name="T2" fmla="+- 0 158 98"/>
                            <a:gd name="T3" fmla="*/ 158 h 61"/>
                            <a:gd name="T4" fmla="+- 0 8083 8057"/>
                            <a:gd name="T5" fmla="*/ T4 w 61"/>
                            <a:gd name="T6" fmla="+- 0 158 98"/>
                            <a:gd name="T7" fmla="*/ 158 h 61"/>
                            <a:gd name="T8" fmla="+- 0 8080 8057"/>
                            <a:gd name="T9" fmla="*/ T8 w 61"/>
                            <a:gd name="T10" fmla="+- 0 157 98"/>
                            <a:gd name="T11" fmla="*/ 157 h 61"/>
                            <a:gd name="T12" fmla="+- 0 8057 8057"/>
                            <a:gd name="T13" fmla="*/ T12 w 61"/>
                            <a:gd name="T14" fmla="+- 0 132 98"/>
                            <a:gd name="T15" fmla="*/ 132 h 61"/>
                            <a:gd name="T16" fmla="+- 0 8057 8057"/>
                            <a:gd name="T17" fmla="*/ T16 w 61"/>
                            <a:gd name="T18" fmla="+- 0 124 98"/>
                            <a:gd name="T19" fmla="*/ 124 h 61"/>
                            <a:gd name="T20" fmla="+- 0 8083 8057"/>
                            <a:gd name="T21" fmla="*/ T20 w 61"/>
                            <a:gd name="T22" fmla="+- 0 98 98"/>
                            <a:gd name="T23" fmla="*/ 98 h 61"/>
                            <a:gd name="T24" fmla="+- 0 8091 8057"/>
                            <a:gd name="T25" fmla="*/ T24 w 61"/>
                            <a:gd name="T26" fmla="+- 0 98 98"/>
                            <a:gd name="T27" fmla="*/ 98 h 61"/>
                            <a:gd name="T28" fmla="+- 0 8117 8057"/>
                            <a:gd name="T29" fmla="*/ T28 w 61"/>
                            <a:gd name="T30" fmla="+- 0 128 98"/>
                            <a:gd name="T31" fmla="*/ 128 h 61"/>
                            <a:gd name="T32" fmla="+- 0 8117 8057"/>
                            <a:gd name="T33" fmla="*/ T32 w 61"/>
                            <a:gd name="T34" fmla="+- 0 132 98"/>
                            <a:gd name="T35" fmla="*/ 132 h 61"/>
                            <a:gd name="T36" fmla="+- 0 8091 8057"/>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3A012" id="Freeform 6" o:spid="_x0000_s1026" style="position:absolute;margin-left:402.85pt;margin-top:4.9pt;width:3.05pt;height:3.0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" path="m34,60r-8,l23,59,,34,,26,26,r8,l60,30r,4l34,60xe" fillcolor="#535353" stroked="f">
                <v:path arrowok="t" o:connecttype="custom" o:connectlocs="21590,100330;16510,100330;14605,99695;0,83820;0,78740;16510,62230;21590,62230;38100,81280;38100,83820;21590,100330" o:connectangles="0,0,0,0,0,0,0,0,0,0"/>
                <w10:wrap anchorx="page"/>
              </v:shape>
            </w:pict>
          </mc:Fallback>
        </mc:AlternateContent>
      </w:r>
      <w:r w:rsidR="003372FB">
        <w:rPr>
          <w:color w:val="535353"/>
        </w:rPr>
        <w:t>It</w:t>
      </w:r>
      <w:r w:rsidR="003372FB">
        <w:rPr>
          <w:color w:val="535353"/>
          <w:spacing w:val="-12"/>
        </w:rPr>
        <w:t xml:space="preserve"> </w:t>
      </w:r>
      <w:r w:rsidR="003372FB">
        <w:rPr>
          <w:color w:val="535353"/>
        </w:rPr>
        <w:t>is</w:t>
      </w:r>
      <w:r w:rsidR="003372FB">
        <w:rPr>
          <w:color w:val="535353"/>
          <w:spacing w:val="-12"/>
        </w:rPr>
        <w:t xml:space="preserve"> </w:t>
      </w:r>
      <w:r w:rsidR="003372FB">
        <w:rPr>
          <w:color w:val="535353"/>
        </w:rPr>
        <w:t>a</w:t>
      </w:r>
      <w:r w:rsidR="003372FB">
        <w:rPr>
          <w:color w:val="535353"/>
          <w:spacing w:val="-12"/>
        </w:rPr>
        <w:t xml:space="preserve"> </w:t>
      </w:r>
      <w:r>
        <w:rPr>
          <w:color w:val="535353"/>
          <w:spacing w:val="-12"/>
        </w:rPr>
        <w:t>panel where you can manage your social media posts with your team.</w:t>
      </w:r>
    </w:p>
    <w:p w14:paraId="1BD8C6EF" w14:textId="77777777" w:rsidR="003406B2" w:rsidRDefault="00686EF8" w:rsidP="008A51D2">
      <w:pPr>
        <w:pStyle w:val="BodyText"/>
        <w:spacing w:line="266" w:lineRule="auto"/>
        <w:ind w:left="806"/>
        <w:sectPr w:rsidR="003406B2">
          <w:type w:val="continuous"/>
          <w:pgSz w:w="11910" w:h="16850"/>
          <w:pgMar w:top="680" w:right="460" w:bottom="0" w:left="720" w:header="720" w:footer="720" w:gutter="0"/>
          <w:cols w:num="2" w:space="720" w:equalWidth="0">
            <w:col w:w="6498" w:space="253"/>
            <w:col w:w="3979"/>
          </w:cols>
        </w:sectPr>
      </w:pPr>
      <w:r>
        <w:rPr>
          <w:noProof/>
        </w:rPr>
        <mc:AlternateContent>
          <mc:Choice Requires="wps">
            <w:drawing>
              <wp:anchor distT="0" distB="0" distL="114300" distR="114300" simplePos="0" relativeHeight="15740416" behindDoc="0" locked="0" layoutInCell="1" allowOverlap="1" wp14:anchorId="43BB818C" wp14:editId="0B65AEB4">
                <wp:simplePos x="0" y="0"/>
                <wp:positionH relativeFrom="page">
                  <wp:posOffset>5116195</wp:posOffset>
                </wp:positionH>
                <wp:positionV relativeFrom="paragraph">
                  <wp:posOffset>62230</wp:posOffset>
                </wp:positionV>
                <wp:extent cx="38735" cy="38735"/>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8091 8057"/>
                            <a:gd name="T1" fmla="*/ T0 w 61"/>
                            <a:gd name="T2" fmla="+- 0 158 98"/>
                            <a:gd name="T3" fmla="*/ 158 h 61"/>
                            <a:gd name="T4" fmla="+- 0 8083 8057"/>
                            <a:gd name="T5" fmla="*/ T4 w 61"/>
                            <a:gd name="T6" fmla="+- 0 158 98"/>
                            <a:gd name="T7" fmla="*/ 158 h 61"/>
                            <a:gd name="T8" fmla="+- 0 8080 8057"/>
                            <a:gd name="T9" fmla="*/ T8 w 61"/>
                            <a:gd name="T10" fmla="+- 0 157 98"/>
                            <a:gd name="T11" fmla="*/ 157 h 61"/>
                            <a:gd name="T12" fmla="+- 0 8057 8057"/>
                            <a:gd name="T13" fmla="*/ T12 w 61"/>
                            <a:gd name="T14" fmla="+- 0 132 98"/>
                            <a:gd name="T15" fmla="*/ 132 h 61"/>
                            <a:gd name="T16" fmla="+- 0 8057 8057"/>
                            <a:gd name="T17" fmla="*/ T16 w 61"/>
                            <a:gd name="T18" fmla="+- 0 124 98"/>
                            <a:gd name="T19" fmla="*/ 124 h 61"/>
                            <a:gd name="T20" fmla="+- 0 8083 8057"/>
                            <a:gd name="T21" fmla="*/ T20 w 61"/>
                            <a:gd name="T22" fmla="+- 0 98 98"/>
                            <a:gd name="T23" fmla="*/ 98 h 61"/>
                            <a:gd name="T24" fmla="+- 0 8091 8057"/>
                            <a:gd name="T25" fmla="*/ T24 w 61"/>
                            <a:gd name="T26" fmla="+- 0 98 98"/>
                            <a:gd name="T27" fmla="*/ 98 h 61"/>
                            <a:gd name="T28" fmla="+- 0 8117 8057"/>
                            <a:gd name="T29" fmla="*/ T28 w 61"/>
                            <a:gd name="T30" fmla="+- 0 128 98"/>
                            <a:gd name="T31" fmla="*/ 128 h 61"/>
                            <a:gd name="T32" fmla="+- 0 8117 8057"/>
                            <a:gd name="T33" fmla="*/ T32 w 61"/>
                            <a:gd name="T34" fmla="+- 0 132 98"/>
                            <a:gd name="T35" fmla="*/ 132 h 61"/>
                            <a:gd name="T36" fmla="+- 0 8091 8057"/>
                            <a:gd name="T37" fmla="*/ T36 w 61"/>
                            <a:gd name="T38" fmla="+- 0 158 98"/>
                            <a:gd name="T39" fmla="*/ 15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3"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2E1D" id="Freeform 5" o:spid="_x0000_s1026" style="position:absolute;margin-left:402.85pt;margin-top:4.9pt;width:3.05pt;height:3.05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" path="m34,60r-8,l23,59,,34,,26,26,r8,l60,30r,4l34,60xe" fillcolor="#535353" stroked="f">
                <v:path arrowok="t" o:connecttype="custom" o:connectlocs="21590,100330;16510,100330;14605,99695;0,83820;0,78740;16510,62230;21590,62230;38100,81280;38100,83820;21590,100330" o:connectangles="0,0,0,0,0,0,0,0,0,0"/>
                <w10:wrap anchorx="page"/>
              </v:shape>
            </w:pict>
          </mc:Fallback>
        </mc:AlternateContent>
      </w:r>
      <w:r>
        <w:rPr>
          <w:color w:val="535353"/>
          <w:w w:val="95"/>
        </w:rPr>
        <w:t>It allows upload and download of files from server, along with other details.</w:t>
      </w:r>
      <w:r w:rsidR="003372FB">
        <w:rPr>
          <w:color w:val="535353"/>
          <w:spacing w:val="-50"/>
          <w:w w:val="95"/>
        </w:rPr>
        <w:t xml:space="preserve"> </w:t>
      </w:r>
    </w:p>
    <w:p w14:paraId="66548927" w14:textId="5EFD4D52" w:rsidR="003406B2" w:rsidRPr="008A51D2" w:rsidRDefault="00793423" w:rsidP="008A51D2">
      <w:pPr>
        <w:pStyle w:val="BodyText"/>
        <w:spacing w:before="7"/>
        <w:rPr>
          <w:sz w:val="15"/>
        </w:rPr>
      </w:pPr>
      <w:r>
        <w:rPr>
          <w:noProof/>
        </w:rPr>
        <mc:AlternateContent>
          <mc:Choice Requires="wpi">
            <w:drawing>
              <wp:anchor distT="0" distB="0" distL="114300" distR="114300" simplePos="0" relativeHeight="251660288" behindDoc="0" locked="0" layoutInCell="1" allowOverlap="1" wp14:anchorId="368C3C79" wp14:editId="05E200F7">
                <wp:simplePos x="0" y="0"/>
                <wp:positionH relativeFrom="column">
                  <wp:posOffset>113181</wp:posOffset>
                </wp:positionH>
                <wp:positionV relativeFrom="paragraph">
                  <wp:posOffset>109713</wp:posOffset>
                </wp:positionV>
                <wp:extent cx="101160" cy="111600"/>
                <wp:effectExtent l="57150" t="57150" r="13335" b="60325"/>
                <wp:wrapNone/>
                <wp:docPr id="38" name="Ink 38"/>
                <wp:cNvGraphicFramePr/>
                <a:graphic xmlns:a="http://schemas.openxmlformats.org/drawingml/2006/main">
                  <a:graphicData uri="http://schemas.microsoft.com/office/word/2010/wordprocessingInk">
                    <w14:contentPart bwMode="auto" r:id="rId9">
                      <w14:nvContentPartPr>
                        <w14:cNvContentPartPr/>
                      </w14:nvContentPartPr>
                      <w14:xfrm>
                        <a:off x="0" y="0"/>
                        <a:ext cx="101160" cy="111600"/>
                      </w14:xfrm>
                    </w14:contentPart>
                  </a:graphicData>
                </a:graphic>
              </wp:anchor>
            </w:drawing>
          </mc:Choice>
          <mc:Fallback>
            <w:pict>
              <v:shape w14:anchorId="5AC8BDE4" id="Ink 38" o:spid="_x0000_s1026" type="#_x0000_t75" style="position:absolute;margin-left:7.5pt;margin-top:7.25pt;width:10.75pt;height:11.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1A72BAF1" wp14:editId="50CC8DC3">
                <wp:simplePos x="0" y="0"/>
                <wp:positionH relativeFrom="column">
                  <wp:posOffset>178341</wp:posOffset>
                </wp:positionH>
                <wp:positionV relativeFrom="paragraph">
                  <wp:posOffset>146073</wp:posOffset>
                </wp:positionV>
                <wp:extent cx="360" cy="14040"/>
                <wp:effectExtent l="57150" t="38100" r="76200" b="62230"/>
                <wp:wrapNone/>
                <wp:docPr id="37" name="Ink 37"/>
                <wp:cNvGraphicFramePr/>
                <a:graphic xmlns:a="http://schemas.openxmlformats.org/drawingml/2006/main">
                  <a:graphicData uri="http://schemas.microsoft.com/office/word/2010/wordprocessingInk">
                    <w14:contentPart bwMode="auto" r:id="rId11">
                      <w14:nvContentPartPr>
                        <w14:cNvContentPartPr/>
                      </w14:nvContentPartPr>
                      <w14:xfrm>
                        <a:off x="0" y="0"/>
                        <a:ext cx="360" cy="14040"/>
                      </w14:xfrm>
                    </w14:contentPart>
                  </a:graphicData>
                </a:graphic>
              </wp:anchor>
            </w:drawing>
          </mc:Choice>
          <mc:Fallback>
            <w:pict>
              <v:shape w14:anchorId="6DBB63B1" id="Ink 37" o:spid="_x0000_s1026" type="#_x0000_t75" style="position:absolute;margin-left:12.65pt;margin-top:10.1pt;width:2.9pt;height:3.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">
                <v:imagedata r:id="rId12" o:title=""/>
              </v:shape>
            </w:pict>
          </mc:Fallback>
        </mc:AlternateContent>
      </w:r>
      <w:r w:rsidR="00686EF8">
        <w:rPr>
          <w:noProof/>
        </w:rPr>
        <mc:AlternateContent>
          <mc:Choice Requires="wps">
            <w:drawing>
              <wp:anchor distT="0" distB="0" distL="114300" distR="114300" simplePos="0" relativeHeight="15731712" behindDoc="0" locked="0" layoutInCell="1" allowOverlap="1" wp14:anchorId="56EBF6DF" wp14:editId="356AADCB">
                <wp:simplePos x="0" y="0"/>
                <wp:positionH relativeFrom="page">
                  <wp:posOffset>6123305</wp:posOffset>
                </wp:positionH>
                <wp:positionV relativeFrom="page">
                  <wp:posOffset>9775825</wp:posOffset>
                </wp:positionV>
                <wp:extent cx="1439545" cy="920750"/>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9545" cy="920750"/>
                        </a:xfrm>
                        <a:custGeom>
                          <a:avLst/>
                          <a:gdLst>
                            <a:gd name="T0" fmla="+- 0 11361 9643"/>
                            <a:gd name="T1" fmla="*/ T0 w 2267"/>
                            <a:gd name="T2" fmla="+- 0 16173 15395"/>
                            <a:gd name="T3" fmla="*/ 16173 h 1450"/>
                            <a:gd name="T4" fmla="+- 0 11529 9643"/>
                            <a:gd name="T5" fmla="*/ T4 w 2267"/>
                            <a:gd name="T6" fmla="+- 0 16243 15395"/>
                            <a:gd name="T7" fmla="*/ 16243 h 1450"/>
                            <a:gd name="T8" fmla="+- 0 11648 9643"/>
                            <a:gd name="T9" fmla="*/ T8 w 2267"/>
                            <a:gd name="T10" fmla="+- 0 16327 15395"/>
                            <a:gd name="T11" fmla="*/ 16327 h 1450"/>
                            <a:gd name="T12" fmla="+- 0 11737 9643"/>
                            <a:gd name="T13" fmla="*/ T12 w 2267"/>
                            <a:gd name="T14" fmla="+- 0 16419 15395"/>
                            <a:gd name="T15" fmla="*/ 16419 h 1450"/>
                            <a:gd name="T16" fmla="+- 0 11810 9643"/>
                            <a:gd name="T17" fmla="*/ T16 w 2267"/>
                            <a:gd name="T18" fmla="+- 0 16525 15395"/>
                            <a:gd name="T19" fmla="*/ 16525 h 1450"/>
                            <a:gd name="T20" fmla="+- 0 11864 9643"/>
                            <a:gd name="T21" fmla="*/ T20 w 2267"/>
                            <a:gd name="T22" fmla="+- 0 16639 15395"/>
                            <a:gd name="T23" fmla="*/ 16639 h 1450"/>
                            <a:gd name="T24" fmla="+- 0 11898 9643"/>
                            <a:gd name="T25" fmla="*/ T24 w 2267"/>
                            <a:gd name="T26" fmla="+- 0 16763 15395"/>
                            <a:gd name="T27" fmla="*/ 16763 h 1450"/>
                            <a:gd name="T28" fmla="+- 0 11884 9643"/>
                            <a:gd name="T29" fmla="*/ T28 w 2267"/>
                            <a:gd name="T30" fmla="+- 0 16837 15395"/>
                            <a:gd name="T31" fmla="*/ 16837 h 1450"/>
                            <a:gd name="T32" fmla="+- 0 11858 9643"/>
                            <a:gd name="T33" fmla="*/ T32 w 2267"/>
                            <a:gd name="T34" fmla="+- 0 16699 15395"/>
                            <a:gd name="T35" fmla="*/ 16699 h 1450"/>
                            <a:gd name="T36" fmla="+- 0 11814 9643"/>
                            <a:gd name="T37" fmla="*/ T36 w 2267"/>
                            <a:gd name="T38" fmla="+- 0 16583 15395"/>
                            <a:gd name="T39" fmla="*/ 16583 h 1450"/>
                            <a:gd name="T40" fmla="+- 0 11751 9643"/>
                            <a:gd name="T41" fmla="*/ T40 w 2267"/>
                            <a:gd name="T42" fmla="+- 0 16477 15395"/>
                            <a:gd name="T43" fmla="*/ 16477 h 1450"/>
                            <a:gd name="T44" fmla="+- 0 11671 9643"/>
                            <a:gd name="T45" fmla="*/ T44 w 2267"/>
                            <a:gd name="T46" fmla="+- 0 16383 15395"/>
                            <a:gd name="T47" fmla="*/ 16383 h 1450"/>
                            <a:gd name="T48" fmla="+- 0 11577 9643"/>
                            <a:gd name="T49" fmla="*/ T48 w 2267"/>
                            <a:gd name="T50" fmla="+- 0 16303 15395"/>
                            <a:gd name="T51" fmla="*/ 16303 h 1450"/>
                            <a:gd name="T52" fmla="+- 0 11405 9643"/>
                            <a:gd name="T53" fmla="*/ T52 w 2267"/>
                            <a:gd name="T54" fmla="+- 0 16211 15395"/>
                            <a:gd name="T55" fmla="*/ 16211 h 1450"/>
                            <a:gd name="T56" fmla="+- 0 11180 9643"/>
                            <a:gd name="T57" fmla="*/ T56 w 2267"/>
                            <a:gd name="T58" fmla="+- 0 16167 15395"/>
                            <a:gd name="T59" fmla="*/ 16167 h 1450"/>
                            <a:gd name="T60" fmla="+- 0 11163 9643"/>
                            <a:gd name="T61" fmla="*/ T60 w 2267"/>
                            <a:gd name="T62" fmla="+- 0 16167 15395"/>
                            <a:gd name="T63" fmla="*/ 16167 h 1450"/>
                            <a:gd name="T64" fmla="+- 0 11085 9643"/>
                            <a:gd name="T65" fmla="*/ T64 w 2267"/>
                            <a:gd name="T66" fmla="+- 0 16169 15395"/>
                            <a:gd name="T67" fmla="*/ 16169 h 1450"/>
                            <a:gd name="T68" fmla="+- 0 10847 9643"/>
                            <a:gd name="T69" fmla="*/ T68 w 2267"/>
                            <a:gd name="T70" fmla="+- 0 16231 15395"/>
                            <a:gd name="T71" fmla="*/ 16231 h 1450"/>
                            <a:gd name="T72" fmla="+- 0 10696 9643"/>
                            <a:gd name="T73" fmla="*/ T72 w 2267"/>
                            <a:gd name="T74" fmla="+- 0 16323 15395"/>
                            <a:gd name="T75" fmla="*/ 16323 h 1450"/>
                            <a:gd name="T76" fmla="+- 0 10605 9643"/>
                            <a:gd name="T77" fmla="*/ T76 w 2267"/>
                            <a:gd name="T78" fmla="+- 0 16407 15395"/>
                            <a:gd name="T79" fmla="*/ 16407 h 1450"/>
                            <a:gd name="T80" fmla="+- 0 10530 9643"/>
                            <a:gd name="T81" fmla="*/ T80 w 2267"/>
                            <a:gd name="T82" fmla="+- 0 16507 15395"/>
                            <a:gd name="T83" fmla="*/ 16507 h 1450"/>
                            <a:gd name="T84" fmla="+- 0 10472 9643"/>
                            <a:gd name="T85" fmla="*/ T84 w 2267"/>
                            <a:gd name="T86" fmla="+- 0 16615 15395"/>
                            <a:gd name="T87" fmla="*/ 16615 h 1450"/>
                            <a:gd name="T88" fmla="+- 0 10434 9643"/>
                            <a:gd name="T89" fmla="*/ T88 w 2267"/>
                            <a:gd name="T90" fmla="+- 0 16733 15395"/>
                            <a:gd name="T91" fmla="*/ 16733 h 1450"/>
                            <a:gd name="T92" fmla="+- 0 10392 9643"/>
                            <a:gd name="T93" fmla="*/ T92 w 2267"/>
                            <a:gd name="T94" fmla="+- 0 16845 15395"/>
                            <a:gd name="T95" fmla="*/ 16845 h 1450"/>
                            <a:gd name="T96" fmla="+- 0 10410 9643"/>
                            <a:gd name="T97" fmla="*/ T96 w 2267"/>
                            <a:gd name="T98" fmla="+- 0 16727 15395"/>
                            <a:gd name="T99" fmla="*/ 16727 h 1450"/>
                            <a:gd name="T100" fmla="+- 0 10450 9643"/>
                            <a:gd name="T101" fmla="*/ T100 w 2267"/>
                            <a:gd name="T102" fmla="+- 0 16607 15395"/>
                            <a:gd name="T103" fmla="*/ 16607 h 1450"/>
                            <a:gd name="T104" fmla="+- 0 10510 9643"/>
                            <a:gd name="T105" fmla="*/ T104 w 2267"/>
                            <a:gd name="T106" fmla="+- 0 16493 15395"/>
                            <a:gd name="T107" fmla="*/ 16493 h 1450"/>
                            <a:gd name="T108" fmla="+- 0 10587 9643"/>
                            <a:gd name="T109" fmla="*/ T108 w 2267"/>
                            <a:gd name="T110" fmla="+- 0 16391 15395"/>
                            <a:gd name="T111" fmla="*/ 16391 h 1450"/>
                            <a:gd name="T112" fmla="+- 0 10681 9643"/>
                            <a:gd name="T113" fmla="*/ T112 w 2267"/>
                            <a:gd name="T114" fmla="+- 0 16305 15395"/>
                            <a:gd name="T115" fmla="*/ 16305 h 1450"/>
                            <a:gd name="T116" fmla="+- 0 10804 9643"/>
                            <a:gd name="T117" fmla="*/ T116 w 2267"/>
                            <a:gd name="T118" fmla="+- 0 16225 15395"/>
                            <a:gd name="T119" fmla="*/ 16225 h 1450"/>
                            <a:gd name="T120" fmla="+- 0 10880 9643"/>
                            <a:gd name="T121" fmla="*/ T120 w 2267"/>
                            <a:gd name="T122" fmla="+- 0 15419 15395"/>
                            <a:gd name="T123" fmla="*/ 15419 h 1450"/>
                            <a:gd name="T124" fmla="+- 0 10947 9643"/>
                            <a:gd name="T125" fmla="*/ T124 w 2267"/>
                            <a:gd name="T126" fmla="+- 0 15433 15395"/>
                            <a:gd name="T127" fmla="*/ 15433 h 1450"/>
                            <a:gd name="T128" fmla="+- 0 10601 9643"/>
                            <a:gd name="T129" fmla="*/ T128 w 2267"/>
                            <a:gd name="T130" fmla="+- 0 15523 15395"/>
                            <a:gd name="T131" fmla="*/ 15523 h 1450"/>
                            <a:gd name="T132" fmla="+- 0 10408 9643"/>
                            <a:gd name="T133" fmla="*/ T132 w 2267"/>
                            <a:gd name="T134" fmla="+- 0 15617 15395"/>
                            <a:gd name="T135" fmla="*/ 15617 h 1450"/>
                            <a:gd name="T136" fmla="+- 0 10244 9643"/>
                            <a:gd name="T137" fmla="*/ T136 w 2267"/>
                            <a:gd name="T138" fmla="+- 0 15727 15395"/>
                            <a:gd name="T139" fmla="*/ 15727 h 1450"/>
                            <a:gd name="T140" fmla="+- 0 10122 9643"/>
                            <a:gd name="T141" fmla="*/ T140 w 2267"/>
                            <a:gd name="T142" fmla="+- 0 15833 15395"/>
                            <a:gd name="T143" fmla="*/ 15833 h 1450"/>
                            <a:gd name="T144" fmla="+- 0 10035 9643"/>
                            <a:gd name="T145" fmla="*/ T144 w 2267"/>
                            <a:gd name="T146" fmla="+- 0 15923 15395"/>
                            <a:gd name="T147" fmla="*/ 15923 h 1450"/>
                            <a:gd name="T148" fmla="+- 0 9956 9643"/>
                            <a:gd name="T149" fmla="*/ T148 w 2267"/>
                            <a:gd name="T150" fmla="+- 0 16021 15395"/>
                            <a:gd name="T151" fmla="*/ 16021 h 1450"/>
                            <a:gd name="T152" fmla="+- 0 9886 9643"/>
                            <a:gd name="T153" fmla="*/ T152 w 2267"/>
                            <a:gd name="T154" fmla="+- 0 16125 15395"/>
                            <a:gd name="T155" fmla="*/ 16125 h 1450"/>
                            <a:gd name="T156" fmla="+- 0 9825 9643"/>
                            <a:gd name="T157" fmla="*/ T156 w 2267"/>
                            <a:gd name="T158" fmla="+- 0 16235 15395"/>
                            <a:gd name="T159" fmla="*/ 16235 h 1450"/>
                            <a:gd name="T160" fmla="+- 0 9773 9643"/>
                            <a:gd name="T161" fmla="*/ T160 w 2267"/>
                            <a:gd name="T162" fmla="+- 0 16349 15395"/>
                            <a:gd name="T163" fmla="*/ 16349 h 1450"/>
                            <a:gd name="T164" fmla="+- 0 9731 9643"/>
                            <a:gd name="T165" fmla="*/ T164 w 2267"/>
                            <a:gd name="T166" fmla="+- 0 16467 15395"/>
                            <a:gd name="T167" fmla="*/ 16467 h 1450"/>
                            <a:gd name="T168" fmla="+- 0 9699 9643"/>
                            <a:gd name="T169" fmla="*/ T168 w 2267"/>
                            <a:gd name="T170" fmla="+- 0 16589 15395"/>
                            <a:gd name="T171" fmla="*/ 16589 h 1450"/>
                            <a:gd name="T172" fmla="+- 0 9678 9643"/>
                            <a:gd name="T173" fmla="*/ T172 w 2267"/>
                            <a:gd name="T174" fmla="+- 0 16711 15395"/>
                            <a:gd name="T175" fmla="*/ 16711 h 1450"/>
                            <a:gd name="T176" fmla="+- 0 9667 9643"/>
                            <a:gd name="T177" fmla="*/ T176 w 2267"/>
                            <a:gd name="T178" fmla="+- 0 16837 15395"/>
                            <a:gd name="T179" fmla="*/ 16837 h 1450"/>
                            <a:gd name="T180" fmla="+- 0 9649 9643"/>
                            <a:gd name="T181" fmla="*/ T180 w 2267"/>
                            <a:gd name="T182" fmla="+- 0 16757 15395"/>
                            <a:gd name="T183" fmla="*/ 16757 h 1450"/>
                            <a:gd name="T184" fmla="+- 0 9670 9643"/>
                            <a:gd name="T185" fmla="*/ T184 w 2267"/>
                            <a:gd name="T186" fmla="+- 0 16611 15395"/>
                            <a:gd name="T187" fmla="*/ 16611 h 1450"/>
                            <a:gd name="T188" fmla="+- 0 9700 9643"/>
                            <a:gd name="T189" fmla="*/ T188 w 2267"/>
                            <a:gd name="T190" fmla="+- 0 16487 15395"/>
                            <a:gd name="T191" fmla="*/ 16487 h 1450"/>
                            <a:gd name="T192" fmla="+- 0 9741 9643"/>
                            <a:gd name="T193" fmla="*/ T192 w 2267"/>
                            <a:gd name="T194" fmla="+- 0 16365 15395"/>
                            <a:gd name="T195" fmla="*/ 16365 h 1450"/>
                            <a:gd name="T196" fmla="+- 0 9791 9643"/>
                            <a:gd name="T197" fmla="*/ T196 w 2267"/>
                            <a:gd name="T198" fmla="+- 0 16247 15395"/>
                            <a:gd name="T199" fmla="*/ 16247 h 1450"/>
                            <a:gd name="T200" fmla="+- 0 9852 9643"/>
                            <a:gd name="T201" fmla="*/ T200 w 2267"/>
                            <a:gd name="T202" fmla="+- 0 16135 15395"/>
                            <a:gd name="T203" fmla="*/ 16135 h 1450"/>
                            <a:gd name="T204" fmla="+- 0 9922 9643"/>
                            <a:gd name="T205" fmla="*/ T204 w 2267"/>
                            <a:gd name="T206" fmla="+- 0 16027 15395"/>
                            <a:gd name="T207" fmla="*/ 16027 h 1450"/>
                            <a:gd name="T208" fmla="+- 0 10001 9643"/>
                            <a:gd name="T209" fmla="*/ T208 w 2267"/>
                            <a:gd name="T210" fmla="+- 0 15925 15395"/>
                            <a:gd name="T211" fmla="*/ 15925 h 1450"/>
                            <a:gd name="T212" fmla="+- 0 10088 9643"/>
                            <a:gd name="T213" fmla="*/ T212 w 2267"/>
                            <a:gd name="T214" fmla="+- 0 15831 15395"/>
                            <a:gd name="T215" fmla="*/ 15831 h 1450"/>
                            <a:gd name="T216" fmla="+- 0 10211 9643"/>
                            <a:gd name="T217" fmla="*/ T216 w 2267"/>
                            <a:gd name="T218" fmla="+- 0 15723 15395"/>
                            <a:gd name="T219" fmla="*/ 15723 h 1450"/>
                            <a:gd name="T220" fmla="+- 0 10408 9643"/>
                            <a:gd name="T221" fmla="*/ T220 w 2267"/>
                            <a:gd name="T222" fmla="+- 0 15589 15395"/>
                            <a:gd name="T223" fmla="*/ 15589 h 1450"/>
                            <a:gd name="T224" fmla="+- 0 10728 9643"/>
                            <a:gd name="T225" fmla="*/ T224 w 2267"/>
                            <a:gd name="T226" fmla="+- 0 15455 15395"/>
                            <a:gd name="T227" fmla="*/ 15455 h 1450"/>
                            <a:gd name="T228" fmla="+- 0 11089 9643"/>
                            <a:gd name="T229" fmla="*/ T228 w 2267"/>
                            <a:gd name="T230" fmla="+- 0 15395 15395"/>
                            <a:gd name="T231" fmla="*/ 15395 h 1450"/>
                            <a:gd name="T232" fmla="+- 0 10943 9643"/>
                            <a:gd name="T233" fmla="*/ T232 w 2267"/>
                            <a:gd name="T234" fmla="+- 0 15409 15395"/>
                            <a:gd name="T235" fmla="*/ 15409 h 1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2267" h="1450">
                              <a:moveTo>
                                <a:pt x="1458" y="748"/>
                              </a:moveTo>
                              <a:lnTo>
                                <a:pt x="1556" y="748"/>
                              </a:lnTo>
                              <a:lnTo>
                                <a:pt x="1611" y="754"/>
                              </a:lnTo>
                              <a:lnTo>
                                <a:pt x="1629" y="758"/>
                              </a:lnTo>
                              <a:lnTo>
                                <a:pt x="1647" y="760"/>
                              </a:lnTo>
                              <a:lnTo>
                                <a:pt x="1700" y="772"/>
                              </a:lnTo>
                              <a:lnTo>
                                <a:pt x="1718" y="778"/>
                              </a:lnTo>
                              <a:lnTo>
                                <a:pt x="1735" y="782"/>
                              </a:lnTo>
                              <a:lnTo>
                                <a:pt x="1787" y="800"/>
                              </a:lnTo>
                              <a:lnTo>
                                <a:pt x="1804" y="808"/>
                              </a:lnTo>
                              <a:lnTo>
                                <a:pt x="1821" y="814"/>
                              </a:lnTo>
                              <a:lnTo>
                                <a:pt x="1854" y="830"/>
                              </a:lnTo>
                              <a:lnTo>
                                <a:pt x="1870" y="840"/>
                              </a:lnTo>
                              <a:lnTo>
                                <a:pt x="1886" y="848"/>
                              </a:lnTo>
                              <a:lnTo>
                                <a:pt x="1902" y="858"/>
                              </a:lnTo>
                              <a:lnTo>
                                <a:pt x="1932" y="878"/>
                              </a:lnTo>
                              <a:lnTo>
                                <a:pt x="1947" y="888"/>
                              </a:lnTo>
                              <a:lnTo>
                                <a:pt x="1962" y="898"/>
                              </a:lnTo>
                              <a:lnTo>
                                <a:pt x="1977" y="910"/>
                              </a:lnTo>
                              <a:lnTo>
                                <a:pt x="1991" y="920"/>
                              </a:lnTo>
                              <a:lnTo>
                                <a:pt x="2005" y="932"/>
                              </a:lnTo>
                              <a:lnTo>
                                <a:pt x="2019" y="944"/>
                              </a:lnTo>
                              <a:lnTo>
                                <a:pt x="2032" y="958"/>
                              </a:lnTo>
                              <a:lnTo>
                                <a:pt x="2045" y="970"/>
                              </a:lnTo>
                              <a:lnTo>
                                <a:pt x="2058" y="982"/>
                              </a:lnTo>
                              <a:lnTo>
                                <a:pt x="2070" y="996"/>
                              </a:lnTo>
                              <a:lnTo>
                                <a:pt x="2082" y="1010"/>
                              </a:lnTo>
                              <a:lnTo>
                                <a:pt x="2094" y="1024"/>
                              </a:lnTo>
                              <a:lnTo>
                                <a:pt x="2106" y="1038"/>
                              </a:lnTo>
                              <a:lnTo>
                                <a:pt x="2117" y="1052"/>
                              </a:lnTo>
                              <a:lnTo>
                                <a:pt x="2128" y="1068"/>
                              </a:lnTo>
                              <a:lnTo>
                                <a:pt x="2138" y="1082"/>
                              </a:lnTo>
                              <a:lnTo>
                                <a:pt x="2148" y="1098"/>
                              </a:lnTo>
                              <a:lnTo>
                                <a:pt x="2158" y="1114"/>
                              </a:lnTo>
                              <a:lnTo>
                                <a:pt x="2167" y="1130"/>
                              </a:lnTo>
                              <a:lnTo>
                                <a:pt x="2176" y="1146"/>
                              </a:lnTo>
                              <a:lnTo>
                                <a:pt x="2184" y="1162"/>
                              </a:lnTo>
                              <a:lnTo>
                                <a:pt x="2193" y="1178"/>
                              </a:lnTo>
                              <a:lnTo>
                                <a:pt x="2200" y="1194"/>
                              </a:lnTo>
                              <a:lnTo>
                                <a:pt x="2208" y="1210"/>
                              </a:lnTo>
                              <a:lnTo>
                                <a:pt x="2215" y="1228"/>
                              </a:lnTo>
                              <a:lnTo>
                                <a:pt x="2221" y="1244"/>
                              </a:lnTo>
                              <a:lnTo>
                                <a:pt x="2227" y="1262"/>
                              </a:lnTo>
                              <a:lnTo>
                                <a:pt x="2233" y="1280"/>
                              </a:lnTo>
                              <a:lnTo>
                                <a:pt x="2238" y="1298"/>
                              </a:lnTo>
                              <a:lnTo>
                                <a:pt x="2243" y="1314"/>
                              </a:lnTo>
                              <a:lnTo>
                                <a:pt x="2247" y="1332"/>
                              </a:lnTo>
                              <a:lnTo>
                                <a:pt x="2251" y="1350"/>
                              </a:lnTo>
                              <a:lnTo>
                                <a:pt x="2255" y="1368"/>
                              </a:lnTo>
                              <a:lnTo>
                                <a:pt x="2258" y="1386"/>
                              </a:lnTo>
                              <a:lnTo>
                                <a:pt x="2261" y="1404"/>
                              </a:lnTo>
                              <a:lnTo>
                                <a:pt x="2263" y="1422"/>
                              </a:lnTo>
                              <a:lnTo>
                                <a:pt x="2265" y="1440"/>
                              </a:lnTo>
                              <a:lnTo>
                                <a:pt x="2266" y="1450"/>
                              </a:lnTo>
                              <a:lnTo>
                                <a:pt x="2242" y="1450"/>
                              </a:lnTo>
                              <a:lnTo>
                                <a:pt x="2241" y="1442"/>
                              </a:lnTo>
                              <a:lnTo>
                                <a:pt x="2239" y="1426"/>
                              </a:lnTo>
                              <a:lnTo>
                                <a:pt x="2237" y="1408"/>
                              </a:lnTo>
                              <a:lnTo>
                                <a:pt x="2234" y="1390"/>
                              </a:lnTo>
                              <a:lnTo>
                                <a:pt x="2231" y="1372"/>
                              </a:lnTo>
                              <a:lnTo>
                                <a:pt x="2224" y="1338"/>
                              </a:lnTo>
                              <a:lnTo>
                                <a:pt x="2220" y="1320"/>
                              </a:lnTo>
                              <a:lnTo>
                                <a:pt x="2215" y="1304"/>
                              </a:lnTo>
                              <a:lnTo>
                                <a:pt x="2210" y="1286"/>
                              </a:lnTo>
                              <a:lnTo>
                                <a:pt x="2204" y="1270"/>
                              </a:lnTo>
                              <a:lnTo>
                                <a:pt x="2198" y="1254"/>
                              </a:lnTo>
                              <a:lnTo>
                                <a:pt x="2192" y="1236"/>
                              </a:lnTo>
                              <a:lnTo>
                                <a:pt x="2185" y="1220"/>
                              </a:lnTo>
                              <a:lnTo>
                                <a:pt x="2178" y="1204"/>
                              </a:lnTo>
                              <a:lnTo>
                                <a:pt x="2171" y="1188"/>
                              </a:lnTo>
                              <a:lnTo>
                                <a:pt x="2163" y="1172"/>
                              </a:lnTo>
                              <a:lnTo>
                                <a:pt x="2155" y="1156"/>
                              </a:lnTo>
                              <a:lnTo>
                                <a:pt x="2146" y="1142"/>
                              </a:lnTo>
                              <a:lnTo>
                                <a:pt x="2137" y="1126"/>
                              </a:lnTo>
                              <a:lnTo>
                                <a:pt x="2128" y="1112"/>
                              </a:lnTo>
                              <a:lnTo>
                                <a:pt x="2118" y="1096"/>
                              </a:lnTo>
                              <a:lnTo>
                                <a:pt x="2108" y="1082"/>
                              </a:lnTo>
                              <a:lnTo>
                                <a:pt x="2098" y="1068"/>
                              </a:lnTo>
                              <a:lnTo>
                                <a:pt x="2087" y="1054"/>
                              </a:lnTo>
                              <a:lnTo>
                                <a:pt x="2076" y="1040"/>
                              </a:lnTo>
                              <a:lnTo>
                                <a:pt x="2064" y="1026"/>
                              </a:lnTo>
                              <a:lnTo>
                                <a:pt x="2053" y="1012"/>
                              </a:lnTo>
                              <a:lnTo>
                                <a:pt x="2041" y="1000"/>
                              </a:lnTo>
                              <a:lnTo>
                                <a:pt x="2028" y="988"/>
                              </a:lnTo>
                              <a:lnTo>
                                <a:pt x="2015" y="974"/>
                              </a:lnTo>
                              <a:lnTo>
                                <a:pt x="2003" y="962"/>
                              </a:lnTo>
                              <a:lnTo>
                                <a:pt x="1989" y="950"/>
                              </a:lnTo>
                              <a:lnTo>
                                <a:pt x="1976" y="940"/>
                              </a:lnTo>
                              <a:lnTo>
                                <a:pt x="1962" y="928"/>
                              </a:lnTo>
                              <a:lnTo>
                                <a:pt x="1948" y="918"/>
                              </a:lnTo>
                              <a:lnTo>
                                <a:pt x="1934" y="908"/>
                              </a:lnTo>
                              <a:lnTo>
                                <a:pt x="1919" y="898"/>
                              </a:lnTo>
                              <a:lnTo>
                                <a:pt x="1889" y="878"/>
                              </a:lnTo>
                              <a:lnTo>
                                <a:pt x="1874" y="870"/>
                              </a:lnTo>
                              <a:lnTo>
                                <a:pt x="1859" y="860"/>
                              </a:lnTo>
                              <a:lnTo>
                                <a:pt x="1811" y="836"/>
                              </a:lnTo>
                              <a:lnTo>
                                <a:pt x="1778" y="824"/>
                              </a:lnTo>
                              <a:lnTo>
                                <a:pt x="1762" y="816"/>
                              </a:lnTo>
                              <a:lnTo>
                                <a:pt x="1745" y="810"/>
                              </a:lnTo>
                              <a:lnTo>
                                <a:pt x="1728" y="806"/>
                              </a:lnTo>
                              <a:lnTo>
                                <a:pt x="1711" y="800"/>
                              </a:lnTo>
                              <a:lnTo>
                                <a:pt x="1625" y="780"/>
                              </a:lnTo>
                              <a:lnTo>
                                <a:pt x="1573" y="774"/>
                              </a:lnTo>
                              <a:lnTo>
                                <a:pt x="1555" y="774"/>
                              </a:lnTo>
                              <a:lnTo>
                                <a:pt x="1537" y="772"/>
                              </a:lnTo>
                              <a:lnTo>
                                <a:pt x="1314" y="772"/>
                              </a:lnTo>
                              <a:lnTo>
                                <a:pt x="1368" y="760"/>
                              </a:lnTo>
                              <a:lnTo>
                                <a:pt x="1386" y="758"/>
                              </a:lnTo>
                              <a:lnTo>
                                <a:pt x="1404" y="754"/>
                              </a:lnTo>
                              <a:lnTo>
                                <a:pt x="1458" y="748"/>
                              </a:lnTo>
                              <a:close/>
                              <a:moveTo>
                                <a:pt x="1495" y="772"/>
                              </a:moveTo>
                              <a:lnTo>
                                <a:pt x="1520" y="772"/>
                              </a:lnTo>
                              <a:lnTo>
                                <a:pt x="1520" y="1450"/>
                              </a:lnTo>
                              <a:lnTo>
                                <a:pt x="1495" y="1450"/>
                              </a:lnTo>
                              <a:lnTo>
                                <a:pt x="1495" y="772"/>
                              </a:lnTo>
                              <a:close/>
                              <a:moveTo>
                                <a:pt x="1314" y="772"/>
                              </a:moveTo>
                              <a:lnTo>
                                <a:pt x="1478" y="772"/>
                              </a:lnTo>
                              <a:lnTo>
                                <a:pt x="1460" y="774"/>
                              </a:lnTo>
                              <a:lnTo>
                                <a:pt x="1442" y="774"/>
                              </a:lnTo>
                              <a:lnTo>
                                <a:pt x="1390" y="780"/>
                              </a:lnTo>
                              <a:lnTo>
                                <a:pt x="1303" y="800"/>
                              </a:lnTo>
                              <a:lnTo>
                                <a:pt x="1286" y="806"/>
                              </a:lnTo>
                              <a:lnTo>
                                <a:pt x="1270" y="810"/>
                              </a:lnTo>
                              <a:lnTo>
                                <a:pt x="1253" y="816"/>
                              </a:lnTo>
                              <a:lnTo>
                                <a:pt x="1236" y="824"/>
                              </a:lnTo>
                              <a:lnTo>
                                <a:pt x="1204" y="836"/>
                              </a:lnTo>
                              <a:lnTo>
                                <a:pt x="1156" y="860"/>
                              </a:lnTo>
                              <a:lnTo>
                                <a:pt x="1141" y="870"/>
                              </a:lnTo>
                              <a:lnTo>
                                <a:pt x="1126" y="878"/>
                              </a:lnTo>
                              <a:lnTo>
                                <a:pt x="1096" y="898"/>
                              </a:lnTo>
                              <a:lnTo>
                                <a:pt x="1081" y="908"/>
                              </a:lnTo>
                              <a:lnTo>
                                <a:pt x="1067" y="918"/>
                              </a:lnTo>
                              <a:lnTo>
                                <a:pt x="1053" y="928"/>
                              </a:lnTo>
                              <a:lnTo>
                                <a:pt x="1039" y="940"/>
                              </a:lnTo>
                              <a:lnTo>
                                <a:pt x="1026" y="950"/>
                              </a:lnTo>
                              <a:lnTo>
                                <a:pt x="1012" y="962"/>
                              </a:lnTo>
                              <a:lnTo>
                                <a:pt x="999" y="974"/>
                              </a:lnTo>
                              <a:lnTo>
                                <a:pt x="987" y="988"/>
                              </a:lnTo>
                              <a:lnTo>
                                <a:pt x="974" y="1000"/>
                              </a:lnTo>
                              <a:lnTo>
                                <a:pt x="962" y="1012"/>
                              </a:lnTo>
                              <a:lnTo>
                                <a:pt x="951" y="1026"/>
                              </a:lnTo>
                              <a:lnTo>
                                <a:pt x="939" y="1040"/>
                              </a:lnTo>
                              <a:lnTo>
                                <a:pt x="928" y="1054"/>
                              </a:lnTo>
                              <a:lnTo>
                                <a:pt x="917" y="1068"/>
                              </a:lnTo>
                              <a:lnTo>
                                <a:pt x="907" y="1082"/>
                              </a:lnTo>
                              <a:lnTo>
                                <a:pt x="897" y="1096"/>
                              </a:lnTo>
                              <a:lnTo>
                                <a:pt x="887" y="1112"/>
                              </a:lnTo>
                              <a:lnTo>
                                <a:pt x="878" y="1126"/>
                              </a:lnTo>
                              <a:lnTo>
                                <a:pt x="869" y="1142"/>
                              </a:lnTo>
                              <a:lnTo>
                                <a:pt x="860" y="1156"/>
                              </a:lnTo>
                              <a:lnTo>
                                <a:pt x="852" y="1172"/>
                              </a:lnTo>
                              <a:lnTo>
                                <a:pt x="844" y="1188"/>
                              </a:lnTo>
                              <a:lnTo>
                                <a:pt x="837" y="1204"/>
                              </a:lnTo>
                              <a:lnTo>
                                <a:pt x="829" y="1220"/>
                              </a:lnTo>
                              <a:lnTo>
                                <a:pt x="823" y="1236"/>
                              </a:lnTo>
                              <a:lnTo>
                                <a:pt x="816" y="1254"/>
                              </a:lnTo>
                              <a:lnTo>
                                <a:pt x="810" y="1270"/>
                              </a:lnTo>
                              <a:lnTo>
                                <a:pt x="805" y="1286"/>
                              </a:lnTo>
                              <a:lnTo>
                                <a:pt x="800" y="1304"/>
                              </a:lnTo>
                              <a:lnTo>
                                <a:pt x="795" y="1320"/>
                              </a:lnTo>
                              <a:lnTo>
                                <a:pt x="791" y="1338"/>
                              </a:lnTo>
                              <a:lnTo>
                                <a:pt x="784" y="1372"/>
                              </a:lnTo>
                              <a:lnTo>
                                <a:pt x="781" y="1390"/>
                              </a:lnTo>
                              <a:lnTo>
                                <a:pt x="778" y="1408"/>
                              </a:lnTo>
                              <a:lnTo>
                                <a:pt x="776" y="1426"/>
                              </a:lnTo>
                              <a:lnTo>
                                <a:pt x="774" y="1442"/>
                              </a:lnTo>
                              <a:lnTo>
                                <a:pt x="773" y="1450"/>
                              </a:lnTo>
                              <a:lnTo>
                                <a:pt x="749" y="1450"/>
                              </a:lnTo>
                              <a:lnTo>
                                <a:pt x="750" y="1440"/>
                              </a:lnTo>
                              <a:lnTo>
                                <a:pt x="752" y="1422"/>
                              </a:lnTo>
                              <a:lnTo>
                                <a:pt x="754" y="1404"/>
                              </a:lnTo>
                              <a:lnTo>
                                <a:pt x="757" y="1386"/>
                              </a:lnTo>
                              <a:lnTo>
                                <a:pt x="760" y="1368"/>
                              </a:lnTo>
                              <a:lnTo>
                                <a:pt x="763" y="1350"/>
                              </a:lnTo>
                              <a:lnTo>
                                <a:pt x="767" y="1332"/>
                              </a:lnTo>
                              <a:lnTo>
                                <a:pt x="772" y="1314"/>
                              </a:lnTo>
                              <a:lnTo>
                                <a:pt x="777" y="1298"/>
                              </a:lnTo>
                              <a:lnTo>
                                <a:pt x="782" y="1280"/>
                              </a:lnTo>
                              <a:lnTo>
                                <a:pt x="788" y="1262"/>
                              </a:lnTo>
                              <a:lnTo>
                                <a:pt x="794" y="1246"/>
                              </a:lnTo>
                              <a:lnTo>
                                <a:pt x="800" y="1228"/>
                              </a:lnTo>
                              <a:lnTo>
                                <a:pt x="807" y="1212"/>
                              </a:lnTo>
                              <a:lnTo>
                                <a:pt x="815" y="1194"/>
                              </a:lnTo>
                              <a:lnTo>
                                <a:pt x="822" y="1178"/>
                              </a:lnTo>
                              <a:lnTo>
                                <a:pt x="830" y="1162"/>
                              </a:lnTo>
                              <a:lnTo>
                                <a:pt x="839" y="1146"/>
                              </a:lnTo>
                              <a:lnTo>
                                <a:pt x="848" y="1130"/>
                              </a:lnTo>
                              <a:lnTo>
                                <a:pt x="857" y="1114"/>
                              </a:lnTo>
                              <a:lnTo>
                                <a:pt x="867" y="1098"/>
                              </a:lnTo>
                              <a:lnTo>
                                <a:pt x="877" y="1082"/>
                              </a:lnTo>
                              <a:lnTo>
                                <a:pt x="887" y="1068"/>
                              </a:lnTo>
                              <a:lnTo>
                                <a:pt x="898" y="1052"/>
                              </a:lnTo>
                              <a:lnTo>
                                <a:pt x="909" y="1038"/>
                              </a:lnTo>
                              <a:lnTo>
                                <a:pt x="920" y="1024"/>
                              </a:lnTo>
                              <a:lnTo>
                                <a:pt x="932" y="1010"/>
                              </a:lnTo>
                              <a:lnTo>
                                <a:pt x="944" y="996"/>
                              </a:lnTo>
                              <a:lnTo>
                                <a:pt x="957" y="984"/>
                              </a:lnTo>
                              <a:lnTo>
                                <a:pt x="970" y="970"/>
                              </a:lnTo>
                              <a:lnTo>
                                <a:pt x="983" y="958"/>
                              </a:lnTo>
                              <a:lnTo>
                                <a:pt x="996" y="944"/>
                              </a:lnTo>
                              <a:lnTo>
                                <a:pt x="1010" y="932"/>
                              </a:lnTo>
                              <a:lnTo>
                                <a:pt x="1024" y="920"/>
                              </a:lnTo>
                              <a:lnTo>
                                <a:pt x="1038" y="910"/>
                              </a:lnTo>
                              <a:lnTo>
                                <a:pt x="1052" y="898"/>
                              </a:lnTo>
                              <a:lnTo>
                                <a:pt x="1067" y="888"/>
                              </a:lnTo>
                              <a:lnTo>
                                <a:pt x="1082" y="878"/>
                              </a:lnTo>
                              <a:lnTo>
                                <a:pt x="1113" y="858"/>
                              </a:lnTo>
                              <a:lnTo>
                                <a:pt x="1129" y="848"/>
                              </a:lnTo>
                              <a:lnTo>
                                <a:pt x="1145" y="840"/>
                              </a:lnTo>
                              <a:lnTo>
                                <a:pt x="1161" y="830"/>
                              </a:lnTo>
                              <a:lnTo>
                                <a:pt x="1194" y="814"/>
                              </a:lnTo>
                              <a:lnTo>
                                <a:pt x="1211" y="808"/>
                              </a:lnTo>
                              <a:lnTo>
                                <a:pt x="1227" y="800"/>
                              </a:lnTo>
                              <a:lnTo>
                                <a:pt x="1279" y="782"/>
                              </a:lnTo>
                              <a:lnTo>
                                <a:pt x="1297" y="778"/>
                              </a:lnTo>
                              <a:lnTo>
                                <a:pt x="1314" y="772"/>
                              </a:lnTo>
                              <a:close/>
                              <a:moveTo>
                                <a:pt x="1237" y="24"/>
                              </a:moveTo>
                              <a:lnTo>
                                <a:pt x="1447" y="24"/>
                              </a:lnTo>
                              <a:lnTo>
                                <a:pt x="1429" y="26"/>
                              </a:lnTo>
                              <a:lnTo>
                                <a:pt x="1411" y="26"/>
                              </a:lnTo>
                              <a:lnTo>
                                <a:pt x="1393" y="28"/>
                              </a:lnTo>
                              <a:lnTo>
                                <a:pt x="1375" y="28"/>
                              </a:lnTo>
                              <a:lnTo>
                                <a:pt x="1322" y="34"/>
                              </a:lnTo>
                              <a:lnTo>
                                <a:pt x="1304" y="38"/>
                              </a:lnTo>
                              <a:lnTo>
                                <a:pt x="1268" y="42"/>
                              </a:lnTo>
                              <a:lnTo>
                                <a:pt x="1251" y="46"/>
                              </a:lnTo>
                              <a:lnTo>
                                <a:pt x="1233" y="48"/>
                              </a:lnTo>
                              <a:lnTo>
                                <a:pt x="1111" y="76"/>
                              </a:lnTo>
                              <a:lnTo>
                                <a:pt x="1094" y="82"/>
                              </a:lnTo>
                              <a:lnTo>
                                <a:pt x="1076" y="86"/>
                              </a:lnTo>
                              <a:lnTo>
                                <a:pt x="958" y="128"/>
                              </a:lnTo>
                              <a:lnTo>
                                <a:pt x="941" y="136"/>
                              </a:lnTo>
                              <a:lnTo>
                                <a:pt x="925" y="142"/>
                              </a:lnTo>
                              <a:lnTo>
                                <a:pt x="908" y="150"/>
                              </a:lnTo>
                              <a:lnTo>
                                <a:pt x="892" y="156"/>
                              </a:lnTo>
                              <a:lnTo>
                                <a:pt x="796" y="204"/>
                              </a:lnTo>
                              <a:lnTo>
                                <a:pt x="780" y="214"/>
                              </a:lnTo>
                              <a:lnTo>
                                <a:pt x="765" y="222"/>
                              </a:lnTo>
                              <a:lnTo>
                                <a:pt x="749" y="232"/>
                              </a:lnTo>
                              <a:lnTo>
                                <a:pt x="734" y="240"/>
                              </a:lnTo>
                              <a:lnTo>
                                <a:pt x="718" y="250"/>
                              </a:lnTo>
                              <a:lnTo>
                                <a:pt x="673" y="280"/>
                              </a:lnTo>
                              <a:lnTo>
                                <a:pt x="629" y="310"/>
                              </a:lnTo>
                              <a:lnTo>
                                <a:pt x="615" y="322"/>
                              </a:lnTo>
                              <a:lnTo>
                                <a:pt x="601" y="332"/>
                              </a:lnTo>
                              <a:lnTo>
                                <a:pt x="587" y="344"/>
                              </a:lnTo>
                              <a:lnTo>
                                <a:pt x="573" y="354"/>
                              </a:lnTo>
                              <a:lnTo>
                                <a:pt x="545" y="378"/>
                              </a:lnTo>
                              <a:lnTo>
                                <a:pt x="532" y="388"/>
                              </a:lnTo>
                              <a:lnTo>
                                <a:pt x="505" y="412"/>
                              </a:lnTo>
                              <a:lnTo>
                                <a:pt x="492" y="424"/>
                              </a:lnTo>
                              <a:lnTo>
                                <a:pt x="479" y="438"/>
                              </a:lnTo>
                              <a:lnTo>
                                <a:pt x="466" y="450"/>
                              </a:lnTo>
                              <a:lnTo>
                                <a:pt x="453" y="462"/>
                              </a:lnTo>
                              <a:lnTo>
                                <a:pt x="441" y="476"/>
                              </a:lnTo>
                              <a:lnTo>
                                <a:pt x="428" y="488"/>
                              </a:lnTo>
                              <a:lnTo>
                                <a:pt x="416" y="502"/>
                              </a:lnTo>
                              <a:lnTo>
                                <a:pt x="404" y="514"/>
                              </a:lnTo>
                              <a:lnTo>
                                <a:pt x="392" y="528"/>
                              </a:lnTo>
                              <a:lnTo>
                                <a:pt x="380" y="542"/>
                              </a:lnTo>
                              <a:lnTo>
                                <a:pt x="369" y="556"/>
                              </a:lnTo>
                              <a:lnTo>
                                <a:pt x="357" y="570"/>
                              </a:lnTo>
                              <a:lnTo>
                                <a:pt x="346" y="584"/>
                              </a:lnTo>
                              <a:lnTo>
                                <a:pt x="335" y="598"/>
                              </a:lnTo>
                              <a:lnTo>
                                <a:pt x="324" y="612"/>
                              </a:lnTo>
                              <a:lnTo>
                                <a:pt x="313" y="626"/>
                              </a:lnTo>
                              <a:lnTo>
                                <a:pt x="303" y="640"/>
                              </a:lnTo>
                              <a:lnTo>
                                <a:pt x="292" y="654"/>
                              </a:lnTo>
                              <a:lnTo>
                                <a:pt x="282" y="670"/>
                              </a:lnTo>
                              <a:lnTo>
                                <a:pt x="272" y="684"/>
                              </a:lnTo>
                              <a:lnTo>
                                <a:pt x="262" y="700"/>
                              </a:lnTo>
                              <a:lnTo>
                                <a:pt x="252" y="714"/>
                              </a:lnTo>
                              <a:lnTo>
                                <a:pt x="243" y="730"/>
                              </a:lnTo>
                              <a:lnTo>
                                <a:pt x="234" y="746"/>
                              </a:lnTo>
                              <a:lnTo>
                                <a:pt x="224" y="760"/>
                              </a:lnTo>
                              <a:lnTo>
                                <a:pt x="216" y="776"/>
                              </a:lnTo>
                              <a:lnTo>
                                <a:pt x="207" y="792"/>
                              </a:lnTo>
                              <a:lnTo>
                                <a:pt x="198" y="808"/>
                              </a:lnTo>
                              <a:lnTo>
                                <a:pt x="190" y="824"/>
                              </a:lnTo>
                              <a:lnTo>
                                <a:pt x="182" y="840"/>
                              </a:lnTo>
                              <a:lnTo>
                                <a:pt x="174" y="856"/>
                              </a:lnTo>
                              <a:lnTo>
                                <a:pt x="166" y="872"/>
                              </a:lnTo>
                              <a:lnTo>
                                <a:pt x="158" y="888"/>
                              </a:lnTo>
                              <a:lnTo>
                                <a:pt x="151" y="904"/>
                              </a:lnTo>
                              <a:lnTo>
                                <a:pt x="144" y="920"/>
                              </a:lnTo>
                              <a:lnTo>
                                <a:pt x="137" y="938"/>
                              </a:lnTo>
                              <a:lnTo>
                                <a:pt x="130" y="954"/>
                              </a:lnTo>
                              <a:lnTo>
                                <a:pt x="123" y="970"/>
                              </a:lnTo>
                              <a:lnTo>
                                <a:pt x="117" y="988"/>
                              </a:lnTo>
                              <a:lnTo>
                                <a:pt x="111" y="1004"/>
                              </a:lnTo>
                              <a:lnTo>
                                <a:pt x="105" y="1020"/>
                              </a:lnTo>
                              <a:lnTo>
                                <a:pt x="99" y="1038"/>
                              </a:lnTo>
                              <a:lnTo>
                                <a:pt x="94" y="1054"/>
                              </a:lnTo>
                              <a:lnTo>
                                <a:pt x="88" y="1072"/>
                              </a:lnTo>
                              <a:lnTo>
                                <a:pt x="83" y="1090"/>
                              </a:lnTo>
                              <a:lnTo>
                                <a:pt x="78" y="1106"/>
                              </a:lnTo>
                              <a:lnTo>
                                <a:pt x="73" y="1124"/>
                              </a:lnTo>
                              <a:lnTo>
                                <a:pt x="69" y="1140"/>
                              </a:lnTo>
                              <a:lnTo>
                                <a:pt x="64" y="1158"/>
                              </a:lnTo>
                              <a:lnTo>
                                <a:pt x="60" y="1176"/>
                              </a:lnTo>
                              <a:lnTo>
                                <a:pt x="56" y="1194"/>
                              </a:lnTo>
                              <a:lnTo>
                                <a:pt x="53" y="1210"/>
                              </a:lnTo>
                              <a:lnTo>
                                <a:pt x="49" y="1228"/>
                              </a:lnTo>
                              <a:lnTo>
                                <a:pt x="46" y="1246"/>
                              </a:lnTo>
                              <a:lnTo>
                                <a:pt x="43" y="1264"/>
                              </a:lnTo>
                              <a:lnTo>
                                <a:pt x="40" y="1282"/>
                              </a:lnTo>
                              <a:lnTo>
                                <a:pt x="37" y="1300"/>
                              </a:lnTo>
                              <a:lnTo>
                                <a:pt x="35" y="1316"/>
                              </a:lnTo>
                              <a:lnTo>
                                <a:pt x="33" y="1334"/>
                              </a:lnTo>
                              <a:lnTo>
                                <a:pt x="31" y="1352"/>
                              </a:lnTo>
                              <a:lnTo>
                                <a:pt x="29" y="1370"/>
                              </a:lnTo>
                              <a:lnTo>
                                <a:pt x="28" y="1388"/>
                              </a:lnTo>
                              <a:lnTo>
                                <a:pt x="26" y="1406"/>
                              </a:lnTo>
                              <a:lnTo>
                                <a:pt x="25" y="1424"/>
                              </a:lnTo>
                              <a:lnTo>
                                <a:pt x="24" y="1442"/>
                              </a:lnTo>
                              <a:lnTo>
                                <a:pt x="24" y="1450"/>
                              </a:lnTo>
                              <a:lnTo>
                                <a:pt x="0" y="1450"/>
                              </a:lnTo>
                              <a:lnTo>
                                <a:pt x="0" y="1434"/>
                              </a:lnTo>
                              <a:lnTo>
                                <a:pt x="1" y="1416"/>
                              </a:lnTo>
                              <a:lnTo>
                                <a:pt x="3" y="1398"/>
                              </a:lnTo>
                              <a:lnTo>
                                <a:pt x="4" y="1380"/>
                              </a:lnTo>
                              <a:lnTo>
                                <a:pt x="6" y="1362"/>
                              </a:lnTo>
                              <a:lnTo>
                                <a:pt x="10" y="1324"/>
                              </a:lnTo>
                              <a:lnTo>
                                <a:pt x="12" y="1306"/>
                              </a:lnTo>
                              <a:lnTo>
                                <a:pt x="15" y="1288"/>
                              </a:lnTo>
                              <a:lnTo>
                                <a:pt x="17" y="1270"/>
                              </a:lnTo>
                              <a:lnTo>
                                <a:pt x="20" y="1252"/>
                              </a:lnTo>
                              <a:lnTo>
                                <a:pt x="24" y="1234"/>
                              </a:lnTo>
                              <a:lnTo>
                                <a:pt x="27" y="1216"/>
                              </a:lnTo>
                              <a:lnTo>
                                <a:pt x="31" y="1198"/>
                              </a:lnTo>
                              <a:lnTo>
                                <a:pt x="35" y="1180"/>
                              </a:lnTo>
                              <a:lnTo>
                                <a:pt x="39" y="1162"/>
                              </a:lnTo>
                              <a:lnTo>
                                <a:pt x="43" y="1144"/>
                              </a:lnTo>
                              <a:lnTo>
                                <a:pt x="47" y="1128"/>
                              </a:lnTo>
                              <a:lnTo>
                                <a:pt x="52" y="1110"/>
                              </a:lnTo>
                              <a:lnTo>
                                <a:pt x="57" y="1092"/>
                              </a:lnTo>
                              <a:lnTo>
                                <a:pt x="62" y="1074"/>
                              </a:lnTo>
                              <a:lnTo>
                                <a:pt x="68" y="1056"/>
                              </a:lnTo>
                              <a:lnTo>
                                <a:pt x="73" y="1040"/>
                              </a:lnTo>
                              <a:lnTo>
                                <a:pt x="79" y="1022"/>
                              </a:lnTo>
                              <a:lnTo>
                                <a:pt x="85" y="1004"/>
                              </a:lnTo>
                              <a:lnTo>
                                <a:pt x="91" y="988"/>
                              </a:lnTo>
                              <a:lnTo>
                                <a:pt x="98" y="970"/>
                              </a:lnTo>
                              <a:lnTo>
                                <a:pt x="104" y="954"/>
                              </a:lnTo>
                              <a:lnTo>
                                <a:pt x="111" y="936"/>
                              </a:lnTo>
                              <a:lnTo>
                                <a:pt x="118" y="920"/>
                              </a:lnTo>
                              <a:lnTo>
                                <a:pt x="125" y="902"/>
                              </a:lnTo>
                              <a:lnTo>
                                <a:pt x="133" y="886"/>
                              </a:lnTo>
                              <a:lnTo>
                                <a:pt x="141" y="868"/>
                              </a:lnTo>
                              <a:lnTo>
                                <a:pt x="148" y="852"/>
                              </a:lnTo>
                              <a:lnTo>
                                <a:pt x="156" y="836"/>
                              </a:lnTo>
                              <a:lnTo>
                                <a:pt x="165" y="820"/>
                              </a:lnTo>
                              <a:lnTo>
                                <a:pt x="173" y="804"/>
                              </a:lnTo>
                              <a:lnTo>
                                <a:pt x="182" y="788"/>
                              </a:lnTo>
                              <a:lnTo>
                                <a:pt x="191" y="772"/>
                              </a:lnTo>
                              <a:lnTo>
                                <a:pt x="200" y="756"/>
                              </a:lnTo>
                              <a:lnTo>
                                <a:pt x="209" y="740"/>
                              </a:lnTo>
                              <a:lnTo>
                                <a:pt x="218" y="724"/>
                              </a:lnTo>
                              <a:lnTo>
                                <a:pt x="228" y="708"/>
                              </a:lnTo>
                              <a:lnTo>
                                <a:pt x="238" y="692"/>
                              </a:lnTo>
                              <a:lnTo>
                                <a:pt x="248" y="678"/>
                              </a:lnTo>
                              <a:lnTo>
                                <a:pt x="258" y="662"/>
                              </a:lnTo>
                              <a:lnTo>
                                <a:pt x="268" y="646"/>
                              </a:lnTo>
                              <a:lnTo>
                                <a:pt x="279" y="632"/>
                              </a:lnTo>
                              <a:lnTo>
                                <a:pt x="290" y="618"/>
                              </a:lnTo>
                              <a:lnTo>
                                <a:pt x="300" y="602"/>
                              </a:lnTo>
                              <a:lnTo>
                                <a:pt x="312" y="588"/>
                              </a:lnTo>
                              <a:lnTo>
                                <a:pt x="323" y="574"/>
                              </a:lnTo>
                              <a:lnTo>
                                <a:pt x="334" y="560"/>
                              </a:lnTo>
                              <a:lnTo>
                                <a:pt x="346" y="544"/>
                              </a:lnTo>
                              <a:lnTo>
                                <a:pt x="358" y="530"/>
                              </a:lnTo>
                              <a:lnTo>
                                <a:pt x="370" y="516"/>
                              </a:lnTo>
                              <a:lnTo>
                                <a:pt x="382" y="504"/>
                              </a:lnTo>
                              <a:lnTo>
                                <a:pt x="394" y="490"/>
                              </a:lnTo>
                              <a:lnTo>
                                <a:pt x="406" y="476"/>
                              </a:lnTo>
                              <a:lnTo>
                                <a:pt x="419" y="462"/>
                              </a:lnTo>
                              <a:lnTo>
                                <a:pt x="432" y="450"/>
                              </a:lnTo>
                              <a:lnTo>
                                <a:pt x="445" y="436"/>
                              </a:lnTo>
                              <a:lnTo>
                                <a:pt x="458" y="424"/>
                              </a:lnTo>
                              <a:lnTo>
                                <a:pt x="471" y="412"/>
                              </a:lnTo>
                              <a:lnTo>
                                <a:pt x="484" y="398"/>
                              </a:lnTo>
                              <a:lnTo>
                                <a:pt x="512" y="374"/>
                              </a:lnTo>
                              <a:lnTo>
                                <a:pt x="539" y="350"/>
                              </a:lnTo>
                              <a:lnTo>
                                <a:pt x="554" y="338"/>
                              </a:lnTo>
                              <a:lnTo>
                                <a:pt x="568" y="328"/>
                              </a:lnTo>
                              <a:lnTo>
                                <a:pt x="597" y="304"/>
                              </a:lnTo>
                              <a:lnTo>
                                <a:pt x="611" y="294"/>
                              </a:lnTo>
                              <a:lnTo>
                                <a:pt x="626" y="282"/>
                              </a:lnTo>
                              <a:lnTo>
                                <a:pt x="671" y="252"/>
                              </a:lnTo>
                              <a:lnTo>
                                <a:pt x="733" y="212"/>
                              </a:lnTo>
                              <a:lnTo>
                                <a:pt x="749" y="204"/>
                              </a:lnTo>
                              <a:lnTo>
                                <a:pt x="765" y="194"/>
                              </a:lnTo>
                              <a:lnTo>
                                <a:pt x="781" y="186"/>
                              </a:lnTo>
                              <a:lnTo>
                                <a:pt x="797" y="176"/>
                              </a:lnTo>
                              <a:lnTo>
                                <a:pt x="896" y="128"/>
                              </a:lnTo>
                              <a:lnTo>
                                <a:pt x="913" y="122"/>
                              </a:lnTo>
                              <a:lnTo>
                                <a:pt x="947" y="106"/>
                              </a:lnTo>
                              <a:lnTo>
                                <a:pt x="1068" y="64"/>
                              </a:lnTo>
                              <a:lnTo>
                                <a:pt x="1085" y="60"/>
                              </a:lnTo>
                              <a:lnTo>
                                <a:pt x="1103" y="54"/>
                              </a:lnTo>
                              <a:lnTo>
                                <a:pt x="1120" y="50"/>
                              </a:lnTo>
                              <a:lnTo>
                                <a:pt x="1138" y="44"/>
                              </a:lnTo>
                              <a:lnTo>
                                <a:pt x="1210" y="28"/>
                              </a:lnTo>
                              <a:lnTo>
                                <a:pt x="1228" y="26"/>
                              </a:lnTo>
                              <a:lnTo>
                                <a:pt x="1237" y="24"/>
                              </a:lnTo>
                              <a:close/>
                              <a:moveTo>
                                <a:pt x="1446" y="0"/>
                              </a:moveTo>
                              <a:lnTo>
                                <a:pt x="1520" y="0"/>
                              </a:lnTo>
                              <a:lnTo>
                                <a:pt x="1520" y="748"/>
                              </a:lnTo>
                              <a:lnTo>
                                <a:pt x="1495" y="748"/>
                              </a:lnTo>
                              <a:lnTo>
                                <a:pt x="1495" y="24"/>
                              </a:lnTo>
                              <a:lnTo>
                                <a:pt x="1237" y="24"/>
                              </a:lnTo>
                              <a:lnTo>
                                <a:pt x="1264" y="18"/>
                              </a:lnTo>
                              <a:lnTo>
                                <a:pt x="1300" y="14"/>
                              </a:lnTo>
                              <a:lnTo>
                                <a:pt x="1318" y="10"/>
                              </a:lnTo>
                              <a:lnTo>
                                <a:pt x="1373" y="4"/>
                              </a:lnTo>
                              <a:lnTo>
                                <a:pt x="1391" y="4"/>
                              </a:lnTo>
                              <a:lnTo>
                                <a:pt x="1409" y="2"/>
                              </a:lnTo>
                              <a:lnTo>
                                <a:pt x="1428" y="2"/>
                              </a:lnTo>
                              <a:lnTo>
                                <a:pt x="1446" y="0"/>
                              </a:lnTo>
                              <a:close/>
                            </a:path>
                          </a:pathLst>
                        </a:custGeom>
                        <a:solidFill>
                          <a:srgbClr val="D0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6770D" id="AutoShape 4" o:spid="_x0000_s1026" style="position:absolute;margin-left:482.15pt;margin-top:769.75pt;width:113.35pt;height:7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6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" path="m1458,748r98,l1611,754r18,4l1647,760r53,12l1718,778r17,4l1787,800r17,8l1821,814r33,16l1870,840r16,8l1902,858r30,20l1947,888r15,10l1977,910r14,10l2005,932r14,12l2032,958r13,12l2058,982r12,14l2082,1010r12,14l2106,1038r11,14l2128,1068r10,14l2148,1098r10,16l2167,1130r9,16l2184,1162r9,16l2200,1194r8,16l2215,1228r6,16l2227,1262r6,18l2238,1298r5,16l2247,1332r4,18l2255,1368r3,18l2261,1404r2,18l2265,1440r1,10l2242,1450r-1,-8l2239,1426r-2,-18l2234,1390r-3,-18l2224,1338r-4,-18l2215,1304r-5,-18l2204,1270r-6,-16l2192,1236r-7,-16l2178,1204r-7,-16l2163,1172r-8,-16l2146,1142r-9,-16l2128,1112r-10,-16l2108,1082r-10,-14l2087,1054r-11,-14l2064,1026r-11,-14l2041,1000r-13,-12l2015,974r-12,-12l1989,950r-13,-10l1962,928r-14,-10l1934,908r-15,-10l1889,878r-15,-8l1859,860r-48,-24l1778,824r-16,-8l1745,810r-17,-4l1711,800r-86,-20l1573,774r-18,l1537,772r-223,l1368,760r18,-2l1404,754r54,-6xm1495,772r25,l1520,1450r-25,l1495,772xm1314,772r164,l1460,774r-18,l1390,780r-87,20l1286,806r-16,4l1253,816r-17,8l1204,836r-48,24l1141,870r-15,8l1096,898r-15,10l1067,918r-14,10l1039,940r-13,10l1012,962r-13,12l987,988r-13,12l962,1012r-11,14l939,1040r-11,14l917,1068r-10,14l897,1096r-10,16l878,1126r-9,16l860,1156r-8,16l844,1188r-7,16l829,1220r-6,16l816,1254r-6,16l805,1286r-5,18l795,1320r-4,18l784,1372r-3,18l778,1408r-2,18l774,1442r-1,8l749,1450r1,-10l752,1422r2,-18l757,1386r3,-18l763,1350r4,-18l772,1314r5,-16l782,1280r6,-18l794,1246r6,-18l807,1212r8,-18l822,1178r8,-16l839,1146r9,-16l857,1114r10,-16l877,1082r10,-14l898,1052r11,-14l920,1024r12,-14l944,996r13,-12l970,970r13,-12l996,944r14,-12l1024,920r14,-10l1052,898r15,-10l1082,878r31,-20l1129,848r16,-8l1161,830r33,-16l1211,808r16,-8l1279,782r18,-4l1314,772xm1237,24r210,l1429,26r-18,l1393,28r-18,l1322,34r-18,4l1268,42r-17,4l1233,48,1111,76r-17,6l1076,86,958,128r-17,8l925,142r-17,8l892,156r-96,48l780,214r-15,8l749,232r-15,8l718,250r-45,30l629,310r-14,12l601,332r-14,12l573,354r-28,24l532,388r-27,24l492,424r-13,14l466,450r-13,12l441,476r-13,12l416,502r-12,12l392,528r-12,14l369,556r-12,14l346,584r-11,14l324,612r-11,14l303,640r-11,14l282,670r-10,14l262,700r-10,14l243,730r-9,16l224,760r-8,16l207,792r-9,16l190,824r-8,16l174,856r-8,16l158,888r-7,16l144,920r-7,18l130,954r-7,16l117,988r-6,16l105,1020r-6,18l94,1054r-6,18l83,1090r-5,16l73,1124r-4,16l64,1158r-4,18l56,1194r-3,16l49,1228r-3,18l43,1264r-3,18l37,1300r-2,16l33,1334r-2,18l29,1370r-1,18l26,1406r-1,18l24,1442r,8l,1450r,-16l1,1416r2,-18l4,1380r2,-18l10,1324r2,-18l15,1288r2,-18l20,1252r4,-18l27,1216r4,-18l35,1180r4,-18l43,1144r4,-16l52,1110r5,-18l62,1074r6,-18l73,1040r6,-18l85,1004r6,-16l98,970r6,-16l111,936r7,-16l125,902r8,-16l141,868r7,-16l156,836r9,-16l173,804r9,-16l191,772r9,-16l209,740r9,-16l228,708r10,-16l248,678r10,-16l268,646r11,-14l290,618r10,-16l312,588r11,-14l334,560r12,-16l358,530r12,-14l382,504r12,-14l406,476r13,-14l432,450r13,-14l458,424r13,-12l484,398r28,-24l539,350r15,-12l568,328r29,-24l611,294r15,-12l671,252r62,-40l749,204r16,-10l781,186r16,-10l896,128r17,-6l947,106,1068,64r17,-4l1103,54r17,-4l1138,44r72,-16l1228,26r9,-2xm1446,r74,l1520,748r-25,l1495,24r-258,l1264,18r36,-4l1318,10r55,-6l1391,4r18,-2l1428,2,1446,xe" fillcolor="#d0cdcd" stroked="f">
                <v:path arrowok="t" o:connecttype="custom" o:connectlocs="1090930,10269855;1197610,10314305;1273175,10367645;1329690,10426065;1376045,10493375;1410335,10565765;1431925,10644505;1423035,10691495;1406525,10603865;1378585,10530205;1338580,10462895;1287780,10403205;1228090,10352405;1118870,10293985;975995,10266045;965200,10266045;915670,10267315;764540,10306685;668655,10365105;610870,10418445;563245,10481945;526415,10550525;502285,10625455;475615,10696575;487045,10621645;512445,10545445;550545,10473055;599440,10408285;659130,10353675;737235,10302875;785495,9791065;828040,9799955;608330,9857105;485775,9916795;381635,9986645;304165,10053955;248920,10111105;198755,10173335;154305,10239375;115570,10309225;82550,10381615;55880,10456545;35560,10534015;22225,10611485;15240,10691495;3810,10640695;17145,10547985;36195,10469245;62230,10391775;93980,10316845;132715,10245725;177165,10177145;227330,10112375;282575,10052685;360680,9984105;485775,9899015;688975,9813925;918210,9775825;825500,9784715" o:connectangles="0,0,0,0,0,0,0,0,0,0,0,0,0,0,0,0,0,0,0,0,0,0,0,0,0,0,0,0,0,0,0,0,0,0,0,0,0,0,0,0,0,0,0,0,0,0,0,0,0,0,0,0,0,0,0,0,0,0,0"/>
                <w10:wrap anchorx="page" anchory="page"/>
              </v:shape>
            </w:pict>
          </mc:Fallback>
        </mc:AlternateContent>
      </w:r>
      <w:r w:rsidR="00686EF8">
        <w:rPr>
          <w:noProof/>
        </w:rPr>
        <mc:AlternateContent>
          <mc:Choice Requires="wps">
            <w:drawing>
              <wp:anchor distT="0" distB="0" distL="114300" distR="114300" simplePos="0" relativeHeight="15735808" behindDoc="0" locked="0" layoutInCell="1" allowOverlap="1" wp14:anchorId="589A03FC" wp14:editId="2797C014">
                <wp:simplePos x="0" y="0"/>
                <wp:positionH relativeFrom="page">
                  <wp:posOffset>613410</wp:posOffset>
                </wp:positionH>
                <wp:positionV relativeFrom="paragraph">
                  <wp:posOffset>121285</wp:posOffset>
                </wp:positionV>
                <wp:extent cx="38735" cy="38735"/>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251 191"/>
                            <a:gd name="T3" fmla="*/ 251 h 61"/>
                            <a:gd name="T4" fmla="+- 0 992 966"/>
                            <a:gd name="T5" fmla="*/ T4 w 61"/>
                            <a:gd name="T6" fmla="+- 0 251 191"/>
                            <a:gd name="T7" fmla="*/ 251 h 61"/>
                            <a:gd name="T8" fmla="+- 0 988 966"/>
                            <a:gd name="T9" fmla="*/ T8 w 61"/>
                            <a:gd name="T10" fmla="+- 0 250 191"/>
                            <a:gd name="T11" fmla="*/ 250 h 61"/>
                            <a:gd name="T12" fmla="+- 0 966 966"/>
                            <a:gd name="T13" fmla="*/ T12 w 61"/>
                            <a:gd name="T14" fmla="+- 0 225 191"/>
                            <a:gd name="T15" fmla="*/ 225 h 61"/>
                            <a:gd name="T16" fmla="+- 0 966 966"/>
                            <a:gd name="T17" fmla="*/ T16 w 61"/>
                            <a:gd name="T18" fmla="+- 0 217 191"/>
                            <a:gd name="T19" fmla="*/ 217 h 61"/>
                            <a:gd name="T20" fmla="+- 0 992 966"/>
                            <a:gd name="T21" fmla="*/ T20 w 61"/>
                            <a:gd name="T22" fmla="+- 0 191 191"/>
                            <a:gd name="T23" fmla="*/ 191 h 61"/>
                            <a:gd name="T24" fmla="+- 0 1000 966"/>
                            <a:gd name="T25" fmla="*/ T24 w 61"/>
                            <a:gd name="T26" fmla="+- 0 191 191"/>
                            <a:gd name="T27" fmla="*/ 191 h 61"/>
                            <a:gd name="T28" fmla="+- 0 1026 966"/>
                            <a:gd name="T29" fmla="*/ T28 w 61"/>
                            <a:gd name="T30" fmla="+- 0 221 191"/>
                            <a:gd name="T31" fmla="*/ 221 h 61"/>
                            <a:gd name="T32" fmla="+- 0 1026 966"/>
                            <a:gd name="T33" fmla="*/ T32 w 61"/>
                            <a:gd name="T34" fmla="+- 0 225 191"/>
                            <a:gd name="T35" fmla="*/ 225 h 61"/>
                            <a:gd name="T36" fmla="+- 0 1000 966"/>
                            <a:gd name="T37" fmla="*/ T36 w 61"/>
                            <a:gd name="T38" fmla="+- 0 251 191"/>
                            <a:gd name="T39" fmla="*/ 251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DA109" id="Freeform 3" o:spid="_x0000_s1026" style="position:absolute;margin-left:48.3pt;margin-top:9.55pt;width:3.05pt;height:3.0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" path="m34,60r-8,l22,59,,34,,26,26,r8,l60,30r,4l34,60xe" fillcolor="#535353" stroked="f">
                <v:path arrowok="t" o:connecttype="custom" o:connectlocs="21590,159385;16510,159385;13970,158750;0,142875;0,137795;16510,121285;21590,121285;38100,140335;38100,142875;21590,159385" o:connectangles="0,0,0,0,0,0,0,0,0,0"/>
                <w10:wrap anchorx="page"/>
              </v:shape>
            </w:pict>
          </mc:Fallback>
        </mc:AlternateContent>
      </w:r>
      <w:r w:rsidR="00686EF8">
        <w:rPr>
          <w:noProof/>
        </w:rPr>
        <mc:AlternateContent>
          <mc:Choice Requires="wps">
            <w:drawing>
              <wp:anchor distT="0" distB="0" distL="114300" distR="114300" simplePos="0" relativeHeight="15736320" behindDoc="0" locked="0" layoutInCell="1" allowOverlap="1" wp14:anchorId="03B07777" wp14:editId="23E3CC8D">
                <wp:simplePos x="0" y="0"/>
                <wp:positionH relativeFrom="page">
                  <wp:posOffset>613410</wp:posOffset>
                </wp:positionH>
                <wp:positionV relativeFrom="paragraph">
                  <wp:posOffset>121285</wp:posOffset>
                </wp:positionV>
                <wp:extent cx="38735" cy="38735"/>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1000 966"/>
                            <a:gd name="T1" fmla="*/ T0 w 61"/>
                            <a:gd name="T2" fmla="+- 0 251 191"/>
                            <a:gd name="T3" fmla="*/ 251 h 61"/>
                            <a:gd name="T4" fmla="+- 0 992 966"/>
                            <a:gd name="T5" fmla="*/ T4 w 61"/>
                            <a:gd name="T6" fmla="+- 0 251 191"/>
                            <a:gd name="T7" fmla="*/ 251 h 61"/>
                            <a:gd name="T8" fmla="+- 0 988 966"/>
                            <a:gd name="T9" fmla="*/ T8 w 61"/>
                            <a:gd name="T10" fmla="+- 0 250 191"/>
                            <a:gd name="T11" fmla="*/ 250 h 61"/>
                            <a:gd name="T12" fmla="+- 0 966 966"/>
                            <a:gd name="T13" fmla="*/ T12 w 61"/>
                            <a:gd name="T14" fmla="+- 0 225 191"/>
                            <a:gd name="T15" fmla="*/ 225 h 61"/>
                            <a:gd name="T16" fmla="+- 0 966 966"/>
                            <a:gd name="T17" fmla="*/ T16 w 61"/>
                            <a:gd name="T18" fmla="+- 0 217 191"/>
                            <a:gd name="T19" fmla="*/ 217 h 61"/>
                            <a:gd name="T20" fmla="+- 0 992 966"/>
                            <a:gd name="T21" fmla="*/ T20 w 61"/>
                            <a:gd name="T22" fmla="+- 0 191 191"/>
                            <a:gd name="T23" fmla="*/ 191 h 61"/>
                            <a:gd name="T24" fmla="+- 0 1000 966"/>
                            <a:gd name="T25" fmla="*/ T24 w 61"/>
                            <a:gd name="T26" fmla="+- 0 191 191"/>
                            <a:gd name="T27" fmla="*/ 191 h 61"/>
                            <a:gd name="T28" fmla="+- 0 1026 966"/>
                            <a:gd name="T29" fmla="*/ T28 w 61"/>
                            <a:gd name="T30" fmla="+- 0 221 191"/>
                            <a:gd name="T31" fmla="*/ 221 h 61"/>
                            <a:gd name="T32" fmla="+- 0 1026 966"/>
                            <a:gd name="T33" fmla="*/ T32 w 61"/>
                            <a:gd name="T34" fmla="+- 0 225 191"/>
                            <a:gd name="T35" fmla="*/ 225 h 61"/>
                            <a:gd name="T36" fmla="+- 0 1000 966"/>
                            <a:gd name="T37" fmla="*/ T36 w 61"/>
                            <a:gd name="T38" fmla="+- 0 251 191"/>
                            <a:gd name="T39" fmla="*/ 251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5353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6C054" id="Freeform 2" o:spid="_x0000_s1026" style="position:absolute;margin-left:48.3pt;margin-top:9.55pt;width:3.05pt;height:3.05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" path="m34,60r-8,l22,59,,34,,26,26,r8,l60,30r,4l34,60xe" fillcolor="#535353" stroked="f">
                <v:path arrowok="t" o:connecttype="custom" o:connectlocs="21590,159385;16510,159385;13970,158750;0,142875;0,137795;16510,121285;21590,121285;38100,140335;38100,142875;21590,159385" o:connectangles="0,0,0,0,0,0,0,0,0,0"/>
                <w10:wrap anchorx="page"/>
              </v:shape>
            </w:pict>
          </mc:Fallback>
        </mc:AlternateContent>
      </w:r>
    </w:p>
    <w:sectPr w:rsidR="003406B2" w:rsidRPr="008A51D2">
      <w:type w:val="continuous"/>
      <w:pgSz w:w="11910" w:h="16850"/>
      <w:pgMar w:top="680" w:right="46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B2"/>
    <w:rsid w:val="001146D1"/>
    <w:rsid w:val="00114CC1"/>
    <w:rsid w:val="003372FB"/>
    <w:rsid w:val="003406B2"/>
    <w:rsid w:val="00686EF8"/>
    <w:rsid w:val="00793423"/>
    <w:rsid w:val="008A51D2"/>
    <w:rsid w:val="00901A4A"/>
    <w:rsid w:val="00E64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6E23"/>
  <w15:docId w15:val="{0BFF5D9F-901C-4332-A7F2-73A96F34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7"/>
      <w:ind w:left="112"/>
      <w:outlineLvl w:val="0"/>
    </w:pPr>
    <w:rPr>
      <w:rFonts w:ascii="Arial" w:eastAsia="Arial" w:hAnsi="Arial" w:cs="Arial"/>
      <w:b/>
      <w:bCs/>
      <w:sz w:val="36"/>
      <w:szCs w:val="36"/>
    </w:rPr>
  </w:style>
  <w:style w:type="paragraph" w:styleId="Heading2">
    <w:name w:val="heading 2"/>
    <w:basedOn w:val="Normal"/>
    <w:uiPriority w:val="9"/>
    <w:unhideWhenUsed/>
    <w:qFormat/>
    <w:pPr>
      <w:ind w:left="112"/>
      <w:outlineLvl w:val="1"/>
    </w:pPr>
    <w:rPr>
      <w:rFonts w:ascii="Arial" w:eastAsia="Arial" w:hAnsi="Arial" w:cs="Arial"/>
      <w:b/>
      <w:bCs/>
      <w:sz w:val="24"/>
      <w:szCs w:val="24"/>
    </w:rPr>
  </w:style>
  <w:style w:type="paragraph" w:styleId="Heading3">
    <w:name w:val="heading 3"/>
    <w:basedOn w:val="Normal"/>
    <w:uiPriority w:val="9"/>
    <w:unhideWhenUsed/>
    <w:qFormat/>
    <w:pPr>
      <w:ind w:left="125"/>
      <w:outlineLvl w:val="2"/>
    </w:pPr>
    <w:rPr>
      <w:sz w:val="24"/>
      <w:szCs w:val="24"/>
    </w:rPr>
  </w:style>
  <w:style w:type="paragraph" w:styleId="Heading4">
    <w:name w:val="heading 4"/>
    <w:basedOn w:val="Normal"/>
    <w:uiPriority w:val="9"/>
    <w:unhideWhenUsed/>
    <w:qFormat/>
    <w:pPr>
      <w:spacing w:before="70"/>
      <w:ind w:left="117"/>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2"/>
      <w:ind w:left="123"/>
    </w:pPr>
    <w:rPr>
      <w:rFonts w:ascii="Arial" w:eastAsia="Arial" w:hAnsi="Arial" w:cs="Arial"/>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146D1"/>
    <w:rPr>
      <w:color w:val="0000FF" w:themeColor="hyperlink"/>
      <w:u w:val="single"/>
    </w:rPr>
  </w:style>
  <w:style w:type="character" w:styleId="UnresolvedMention">
    <w:name w:val="Unresolved Mention"/>
    <w:basedOn w:val="DefaultParagraphFont"/>
    <w:uiPriority w:val="99"/>
    <w:semiHidden/>
    <w:unhideWhenUsed/>
    <w:rsid w:val="001146D1"/>
    <w:rPr>
      <w:color w:val="605E5C"/>
      <w:shd w:val="clear" w:color="auto" w:fill="E1DFDD"/>
    </w:rPr>
  </w:style>
  <w:style w:type="paragraph" w:styleId="BalloonText">
    <w:name w:val="Balloon Text"/>
    <w:basedOn w:val="Normal"/>
    <w:link w:val="BalloonTextChar"/>
    <w:uiPriority w:val="99"/>
    <w:semiHidden/>
    <w:unhideWhenUsed/>
    <w:rsid w:val="00114C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C1"/>
    <w:rPr>
      <w:rFonts w:ascii="Segoe UI" w:eastAsia="Arial MT"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karrammenn@gmail.com" TargetMode="External"/><Relationship Id="rId11" Type="http://schemas.openxmlformats.org/officeDocument/2006/relationships/customXml" Target="ink/ink3.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5T07:08:42.655"/>
    </inkml:context>
    <inkml:brush xml:id="br0">
      <inkml:brushProperty name="width" value="0.1" units="cm"/>
      <inkml:brushProperty name="height" value="0.1" units="cm"/>
      <inkml:brushProperty name="color" value="#FFFFFF"/>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5T07:08:22.240"/>
    </inkml:context>
    <inkml:brush xml:id="br0">
      <inkml:brushProperty name="width" value="0.1" units="cm"/>
      <inkml:brushProperty name="height" value="0.1" units="cm"/>
      <inkml:brushProperty name="color" value="#FFFFFF"/>
      <inkml:brushProperty name="ignorePressure" value="1"/>
    </inkml:brush>
  </inkml:definitions>
  <inkml:trace contextRef="#ctx0" brushRef="#br0">169 100,'-12'-51,"13"50,-1-1,1 0,-1 1,0-1,0 0,0 1,0-1,0 0,-1 0,1 1,0-1,-1 1,1-1,-1 0,0 1,1-1,-1 1,0-1,0 1,0 0,0-1,0 1,0 0,0 0,-1-1,1 1,0 0,-1 0,1 0,-1 1,1-1,-1 0,1 1,-1-1,0 1,1-1,-1 1,0-1,1 1,-1 0,0 0,1 0,-1 0,0 0,1 1,-1-1,0 0,1 1,-2 0,-6 5,1 0,0 0,1 1,0 0,0 0,0 1,1 0,0 0,0 1,1-1,-1 4,1-1,1 0,1 0,0 1,0-1,1 1,0 0,1-1,1 1,0 7,0-16,-1 1,1-1,0 0,1 1,-1-1,1 1,-1-1,1 0,0 1,0-1,0 0,1 0,-1 0,1 0,0 0,0 0,0 0,0 0,0-1,0 1,1-1,-1 0,1 0,0 1,0-2,0 1,0 0,0-1,2 2,-1-2,0 1,0-1,0 0,0 0,0 0,0 0,0-1,0 0,0 0,0 0,0 0,1-1,-1 1,0-1,0 0,0 0,-1-1,1 1,0-1,0 0,-1 0,1 0,-1 0,0 0,1-1,-1 0,2-2,63-82,-53 69,-12 16,0 0,0-1,0 1,-1-1,0 1,1-1,-1 0,0 0,0 0,0 0,-1 0,1 0,-1 0,1-1,-1 1,0 0,-1-1,1 1,0-1,-1 1,0-1,0 0,0 1,0-1,-1 1,1-1,-1 1,0-1,0 1,-1-3,-1 4,-1 0,1 0,-1 0,0 0,1 1,-1 0,0-1,0 1,0 1,0-1,0 0,0 1,0 0,0 0,0 0,0 1,0-1,-4 2,-7-1,3 1,-1 0,1 1,0 1,0 0,0 1,0 0,1 1,0 0,0 0,-8 8,2 9,15-14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25T07:08:19.804"/>
    </inkml:context>
    <inkml:brush xml:id="br0">
      <inkml:brushProperty name="width" value="0.1" units="cm"/>
      <inkml:brushProperty name="height" value="0.1" units="cm"/>
      <inkml:brushProperty name="color" value="#FFFFFF"/>
      <inkml:brushProperty name="ignorePressure" value="1"/>
    </inkml:brush>
  </inkml:definitions>
  <inkml:trace contextRef="#ctx0" brushRef="#br0">1 38,'0'-2,"0"-3,0-3,0-3,0 4,0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Mukarram's Resume</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Mukarram's Resume</dc:title>
  <dc:creator>Mohmmed Mukarram Menn</dc:creator>
  <cp:keywords>DAFeT9x6bBo,BAEdNoGBIhQ</cp:keywords>
  <cp:lastModifiedBy>User</cp:lastModifiedBy>
  <cp:revision>6</cp:revision>
  <cp:lastPrinted>2023-07-25T07:12:00Z</cp:lastPrinted>
  <dcterms:created xsi:type="dcterms:W3CDTF">2023-05-30T06:16:00Z</dcterms:created>
  <dcterms:modified xsi:type="dcterms:W3CDTF">2023-07-25T09:43:00Z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Canva</vt:lpwstr>
  </property>
  <property fmtid="{D5CDD505-2E9C-101B-9397-08002B2CF9AE}" pid="4" name="LastSaved">
    <vt:filetime>2023-03-26T00:00:00Z</vt:filetime>
  </property>
</Properties>
</file>