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8346" w14:textId="77777777" w:rsidR="00272E9D" w:rsidRDefault="00000000">
      <w:pPr>
        <w:spacing w:after="156" w:line="259" w:lineRule="auto"/>
        <w:ind w:left="776" w:right="305"/>
        <w:jc w:val="center"/>
      </w:pPr>
      <w:r>
        <w:t xml:space="preserve">A Mini Project report on  </w:t>
      </w:r>
    </w:p>
    <w:p w14:paraId="554DDFE2" w14:textId="77777777" w:rsidR="00272E9D" w:rsidRDefault="00000000">
      <w:pPr>
        <w:spacing w:after="0" w:line="259" w:lineRule="auto"/>
        <w:ind w:left="549" w:firstLine="0"/>
        <w:jc w:val="center"/>
      </w:pPr>
      <w:r>
        <w:rPr>
          <w:b/>
          <w:sz w:val="36"/>
        </w:rPr>
        <w:t xml:space="preserve"> </w:t>
      </w:r>
    </w:p>
    <w:p w14:paraId="1501DAEF" w14:textId="77777777" w:rsidR="00FE1BAB" w:rsidRPr="00FE1BAB" w:rsidRDefault="00FE1BAB" w:rsidP="00FE1BAB">
      <w:pPr>
        <w:spacing w:after="165" w:line="259" w:lineRule="auto"/>
        <w:ind w:left="788" w:firstLine="0"/>
        <w:jc w:val="center"/>
        <w:rPr>
          <w:b/>
          <w:sz w:val="32"/>
        </w:rPr>
      </w:pPr>
      <w:r w:rsidRPr="00FE1BAB">
        <w:rPr>
          <w:b/>
          <w:bCs/>
          <w:sz w:val="32"/>
        </w:rPr>
        <w:t>Explainable AI for Multiple Sclerosis Subtype Classification with Counterfactual Explanations</w:t>
      </w:r>
    </w:p>
    <w:p w14:paraId="4299270B" w14:textId="77777777" w:rsidR="00272E9D" w:rsidRDefault="00000000">
      <w:pPr>
        <w:spacing w:after="165" w:line="259" w:lineRule="auto"/>
        <w:ind w:left="788" w:firstLine="0"/>
        <w:jc w:val="center"/>
      </w:pPr>
      <w:r>
        <w:t xml:space="preserve"> </w:t>
      </w:r>
    </w:p>
    <w:p w14:paraId="087BA405" w14:textId="60F37254" w:rsidR="00272E9D" w:rsidRDefault="00000000" w:rsidP="00FE1D66">
      <w:pPr>
        <w:spacing w:after="168" w:line="257" w:lineRule="auto"/>
        <w:ind w:left="3712" w:right="543" w:hanging="1234"/>
        <w:jc w:val="center"/>
      </w:pPr>
      <w:r>
        <w:t>A documentation submitted in partial fulfilment of the academic requirement for the award of degree of</w:t>
      </w:r>
    </w:p>
    <w:p w14:paraId="0A501130" w14:textId="77777777" w:rsidR="00272E9D" w:rsidRDefault="00000000">
      <w:pPr>
        <w:spacing w:after="223" w:line="259" w:lineRule="auto"/>
        <w:ind w:left="788" w:firstLine="0"/>
        <w:jc w:val="center"/>
      </w:pPr>
      <w:r>
        <w:t xml:space="preserve"> </w:t>
      </w:r>
    </w:p>
    <w:p w14:paraId="3CB008D9" w14:textId="77777777" w:rsidR="00272E9D" w:rsidRDefault="00000000">
      <w:pPr>
        <w:spacing w:after="122" w:line="259" w:lineRule="auto"/>
        <w:ind w:left="728"/>
        <w:jc w:val="center"/>
      </w:pPr>
      <w:r>
        <w:rPr>
          <w:b/>
          <w:sz w:val="28"/>
        </w:rPr>
        <w:t xml:space="preserve">BACHELOR OF ENGINEERING </w:t>
      </w:r>
    </w:p>
    <w:p w14:paraId="48503F54" w14:textId="77777777" w:rsidR="00272E9D" w:rsidRDefault="00000000">
      <w:pPr>
        <w:spacing w:after="165" w:line="259" w:lineRule="auto"/>
        <w:ind w:left="776" w:right="38"/>
        <w:jc w:val="center"/>
      </w:pPr>
      <w:r>
        <w:t xml:space="preserve">in </w:t>
      </w:r>
    </w:p>
    <w:p w14:paraId="499A52D4" w14:textId="77777777" w:rsidR="00272E9D" w:rsidRDefault="00000000">
      <w:pPr>
        <w:spacing w:after="52" w:line="259" w:lineRule="auto"/>
        <w:ind w:left="788" w:firstLine="0"/>
        <w:jc w:val="center"/>
      </w:pPr>
      <w:r>
        <w:t xml:space="preserve"> </w:t>
      </w:r>
    </w:p>
    <w:p w14:paraId="40687CA3" w14:textId="77777777" w:rsidR="00272E9D" w:rsidRDefault="00000000">
      <w:pPr>
        <w:pStyle w:val="Heading2"/>
        <w:ind w:right="256"/>
      </w:pPr>
      <w:r>
        <w:rPr>
          <w:sz w:val="32"/>
        </w:rPr>
        <w:t xml:space="preserve">      </w:t>
      </w:r>
      <w:r>
        <w:t xml:space="preserve">INFORMATION TECHNOLOGY </w:t>
      </w:r>
    </w:p>
    <w:p w14:paraId="03824918" w14:textId="77777777" w:rsidR="00272E9D" w:rsidRDefault="00000000">
      <w:pPr>
        <w:spacing w:line="418" w:lineRule="auto"/>
        <w:ind w:left="5446" w:right="4656"/>
      </w:pPr>
      <w:r>
        <w:rPr>
          <w:sz w:val="32"/>
        </w:rPr>
        <w:t xml:space="preserve"> </w:t>
      </w:r>
      <w:r>
        <w:t xml:space="preserve">by </w:t>
      </w:r>
    </w:p>
    <w:p w14:paraId="383AC2F5" w14:textId="77777777" w:rsidR="00272E9D" w:rsidRDefault="00000000">
      <w:pPr>
        <w:spacing w:after="0" w:line="259" w:lineRule="auto"/>
        <w:ind w:left="540" w:firstLine="0"/>
        <w:jc w:val="center"/>
      </w:pPr>
      <w:r>
        <w:rPr>
          <w:sz w:val="32"/>
        </w:rPr>
        <w:t xml:space="preserve"> </w:t>
      </w:r>
    </w:p>
    <w:p w14:paraId="41561568" w14:textId="79F9A729" w:rsidR="00272E9D" w:rsidRDefault="00000000">
      <w:pPr>
        <w:pStyle w:val="Heading3"/>
        <w:tabs>
          <w:tab w:val="center" w:pos="3640"/>
          <w:tab w:val="center" w:pos="5081"/>
          <w:tab w:val="center" w:pos="5801"/>
          <w:tab w:val="center" w:pos="7269"/>
        </w:tabs>
        <w:spacing w:after="12" w:line="248" w:lineRule="auto"/>
        <w:ind w:left="0" w:firstLine="0"/>
        <w:jc w:val="left"/>
      </w:pPr>
      <w:r>
        <w:rPr>
          <w:rFonts w:ascii="Calibri" w:eastAsia="Calibri" w:hAnsi="Calibri" w:cs="Calibri"/>
          <w:b w:val="0"/>
          <w:sz w:val="22"/>
        </w:rPr>
        <w:tab/>
      </w:r>
      <w:r w:rsidR="00FE1D66">
        <w:rPr>
          <w:rFonts w:ascii="Calibri" w:eastAsia="Calibri" w:hAnsi="Calibri" w:cs="Calibri"/>
          <w:b w:val="0"/>
          <w:sz w:val="22"/>
        </w:rPr>
        <w:t xml:space="preserve">                    </w:t>
      </w:r>
      <w:r>
        <w:rPr>
          <w:sz w:val="24"/>
        </w:rPr>
        <w:t>Mr</w:t>
      </w:r>
      <w:r w:rsidR="00FE1D66">
        <w:rPr>
          <w:sz w:val="24"/>
        </w:rPr>
        <w:t>. Mohammed Mustafa</w:t>
      </w:r>
      <w:r>
        <w:rPr>
          <w:sz w:val="24"/>
        </w:rPr>
        <w:t xml:space="preserve">    </w:t>
      </w:r>
      <w:r w:rsidR="00FE1D66">
        <w:rPr>
          <w:sz w:val="24"/>
        </w:rPr>
        <w:tab/>
      </w:r>
      <w:r w:rsidR="00FE1D66">
        <w:rPr>
          <w:sz w:val="24"/>
        </w:rPr>
        <w:tab/>
        <w:t xml:space="preserve">                    160923753001</w:t>
      </w:r>
      <w:r>
        <w:rPr>
          <w:sz w:val="24"/>
        </w:rPr>
        <w:t xml:space="preserve"> </w:t>
      </w:r>
    </w:p>
    <w:p w14:paraId="363ECE22" w14:textId="72C02D59" w:rsidR="00FE1D66" w:rsidRDefault="00000000">
      <w:pPr>
        <w:spacing w:after="34" w:line="250" w:lineRule="auto"/>
        <w:ind w:left="2858" w:right="1492"/>
        <w:rPr>
          <w:b/>
        </w:rPr>
      </w:pPr>
      <w:r>
        <w:rPr>
          <w:b/>
        </w:rPr>
        <w:t>Mr.</w:t>
      </w:r>
      <w:r w:rsidR="00FE1D66">
        <w:rPr>
          <w:b/>
        </w:rPr>
        <w:t xml:space="preserve"> Syed Atha Ullah Shareef</w:t>
      </w:r>
      <w:r>
        <w:rPr>
          <w:b/>
        </w:rPr>
        <w:t xml:space="preserve"> </w:t>
      </w:r>
      <w:r w:rsidR="00FE1D66">
        <w:rPr>
          <w:b/>
        </w:rPr>
        <w:tab/>
      </w:r>
      <w:r>
        <w:rPr>
          <w:b/>
        </w:rPr>
        <w:t xml:space="preserve"> </w:t>
      </w:r>
      <w:r w:rsidR="00FE1D66">
        <w:rPr>
          <w:b/>
        </w:rPr>
        <w:t xml:space="preserve"> </w:t>
      </w:r>
      <w:r w:rsidR="00FE1D66">
        <w:rPr>
          <w:b/>
        </w:rPr>
        <w:tab/>
        <w:t>160923753002</w:t>
      </w:r>
      <w:r>
        <w:rPr>
          <w:b/>
        </w:rPr>
        <w:t xml:space="preserve"> </w:t>
      </w:r>
    </w:p>
    <w:p w14:paraId="1E801FE8" w14:textId="684C8E5F" w:rsidR="00272E9D" w:rsidRDefault="00000000">
      <w:pPr>
        <w:spacing w:after="34" w:line="250" w:lineRule="auto"/>
        <w:ind w:left="2858" w:right="1492"/>
      </w:pPr>
      <w:r>
        <w:rPr>
          <w:b/>
        </w:rPr>
        <w:t>Mr.</w:t>
      </w:r>
      <w:r w:rsidR="00FE1D66">
        <w:rPr>
          <w:b/>
        </w:rPr>
        <w:t xml:space="preserve"> Mohammed Mustaqeem Uddin </w:t>
      </w:r>
      <w:r>
        <w:rPr>
          <w:b/>
        </w:rPr>
        <w:tab/>
      </w:r>
      <w:r w:rsidR="00FE1D66">
        <w:rPr>
          <w:b/>
        </w:rPr>
        <w:t>160923753017</w:t>
      </w:r>
      <w:r>
        <w:rPr>
          <w:b/>
        </w:rPr>
        <w:t xml:space="preserve"> </w:t>
      </w:r>
    </w:p>
    <w:p w14:paraId="3454DB0D" w14:textId="77777777" w:rsidR="00272E9D" w:rsidRDefault="00000000">
      <w:pPr>
        <w:spacing w:after="88" w:line="259" w:lineRule="auto"/>
        <w:ind w:left="529" w:firstLine="0"/>
        <w:jc w:val="center"/>
      </w:pPr>
      <w:r>
        <w:rPr>
          <w:b/>
          <w:sz w:val="28"/>
        </w:rPr>
        <w:t xml:space="preserve"> </w:t>
      </w:r>
    </w:p>
    <w:p w14:paraId="36645E69" w14:textId="77777777" w:rsidR="00272E9D" w:rsidRDefault="00000000">
      <w:pPr>
        <w:spacing w:after="185" w:line="259" w:lineRule="auto"/>
        <w:ind w:left="776" w:right="298"/>
        <w:jc w:val="center"/>
      </w:pPr>
      <w:r>
        <w:t xml:space="preserve">Under the Guidance of </w:t>
      </w:r>
    </w:p>
    <w:p w14:paraId="4386B012" w14:textId="21583AD8" w:rsidR="00272E9D" w:rsidRDefault="00FE1D66">
      <w:pPr>
        <w:spacing w:after="12" w:line="248" w:lineRule="auto"/>
        <w:ind w:left="796"/>
        <w:jc w:val="center"/>
      </w:pPr>
      <w:r>
        <w:rPr>
          <w:b/>
        </w:rPr>
        <w:t>Mrs. Hajira Sabuhi</w:t>
      </w:r>
    </w:p>
    <w:p w14:paraId="211D78C9" w14:textId="77777777" w:rsidR="00272E9D" w:rsidRDefault="00000000">
      <w:pPr>
        <w:spacing w:after="0" w:line="259" w:lineRule="auto"/>
        <w:ind w:left="4188" w:firstLine="0"/>
        <w:jc w:val="center"/>
      </w:pPr>
      <w:r>
        <w:t xml:space="preserve"> </w:t>
      </w:r>
    </w:p>
    <w:p w14:paraId="02AF6D1F" w14:textId="6F56A20E" w:rsidR="00272E9D" w:rsidRDefault="00000000">
      <w:pPr>
        <w:spacing w:after="17" w:line="259" w:lineRule="auto"/>
        <w:ind w:left="776" w:right="556"/>
        <w:jc w:val="center"/>
      </w:pPr>
      <w:r>
        <w:t xml:space="preserve">     </w:t>
      </w:r>
      <w:r w:rsidR="00FE1D66">
        <w:t xml:space="preserve">Assistant </w:t>
      </w:r>
      <w:r>
        <w:t xml:space="preserve">Professor </w:t>
      </w:r>
    </w:p>
    <w:p w14:paraId="1EF9F749" w14:textId="77777777" w:rsidR="00272E9D" w:rsidRDefault="00000000">
      <w:pPr>
        <w:spacing w:after="55" w:line="259" w:lineRule="auto"/>
        <w:ind w:left="538" w:firstLine="0"/>
        <w:jc w:val="left"/>
      </w:pPr>
      <w:r>
        <w:rPr>
          <w:sz w:val="20"/>
        </w:rPr>
        <w:t xml:space="preserve"> </w:t>
      </w:r>
    </w:p>
    <w:p w14:paraId="769067C3" w14:textId="381854EF" w:rsidR="00272E9D" w:rsidRDefault="00000000">
      <w:pPr>
        <w:pStyle w:val="Heading2"/>
        <w:ind w:right="261"/>
      </w:pPr>
      <w:r>
        <w:t xml:space="preserve">DEPARTMENT OF </w:t>
      </w:r>
      <w:r w:rsidR="00FE1D66">
        <w:t>COMPUTER SCIENCE</w:t>
      </w:r>
      <w:r>
        <w:t xml:space="preserve"> </w:t>
      </w:r>
    </w:p>
    <w:p w14:paraId="1CE9962F" w14:textId="77777777" w:rsidR="00272E9D" w:rsidRDefault="00000000">
      <w:pPr>
        <w:spacing w:after="84" w:line="259" w:lineRule="auto"/>
        <w:ind w:left="4690" w:firstLine="0"/>
        <w:jc w:val="left"/>
      </w:pPr>
      <w:r>
        <w:rPr>
          <w:noProof/>
        </w:rPr>
        <w:drawing>
          <wp:inline distT="0" distB="0" distL="0" distR="0" wp14:anchorId="6CFDFA98" wp14:editId="668397FF">
            <wp:extent cx="781050" cy="84772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
                    <a:stretch>
                      <a:fillRect/>
                    </a:stretch>
                  </pic:blipFill>
                  <pic:spPr>
                    <a:xfrm>
                      <a:off x="0" y="0"/>
                      <a:ext cx="781050" cy="847725"/>
                    </a:xfrm>
                    <a:prstGeom prst="rect">
                      <a:avLst/>
                    </a:prstGeom>
                  </pic:spPr>
                </pic:pic>
              </a:graphicData>
            </a:graphic>
          </wp:inline>
        </w:drawing>
      </w:r>
    </w:p>
    <w:p w14:paraId="483343BE" w14:textId="77777777" w:rsidR="00272E9D" w:rsidRDefault="00000000">
      <w:pPr>
        <w:spacing w:after="0" w:line="259" w:lineRule="auto"/>
        <w:ind w:left="529" w:firstLine="0"/>
        <w:jc w:val="center"/>
      </w:pPr>
      <w:r>
        <w:rPr>
          <w:b/>
          <w:sz w:val="28"/>
        </w:rPr>
        <w:t xml:space="preserve"> </w:t>
      </w:r>
    </w:p>
    <w:p w14:paraId="71BAB27A" w14:textId="6993E3A0" w:rsidR="00272E9D" w:rsidRDefault="00000000" w:rsidP="00FE1D66">
      <w:pPr>
        <w:spacing w:after="17" w:line="259" w:lineRule="auto"/>
        <w:ind w:left="776" w:right="307"/>
        <w:jc w:val="center"/>
      </w:pPr>
      <w:r>
        <w:t>LORDS INSTITUTE OF ENGINEERING AND TECHNOLOGY</w:t>
      </w:r>
    </w:p>
    <w:p w14:paraId="225DE616" w14:textId="69906ABB" w:rsidR="00272E9D" w:rsidRDefault="00000000" w:rsidP="00FE1D66">
      <w:pPr>
        <w:spacing w:after="64" w:line="259" w:lineRule="auto"/>
        <w:ind w:left="776" w:right="310"/>
        <w:jc w:val="center"/>
      </w:pPr>
      <w:r>
        <w:t>(UGC Autonomous)</w:t>
      </w:r>
    </w:p>
    <w:p w14:paraId="0750A5E6" w14:textId="645B8091" w:rsidR="00272E9D" w:rsidRDefault="00000000" w:rsidP="00FE1D66">
      <w:pPr>
        <w:spacing w:line="293" w:lineRule="auto"/>
        <w:ind w:left="3770" w:right="1741" w:firstLine="0"/>
        <w:jc w:val="left"/>
      </w:pPr>
      <w:r>
        <w:t>(Affiliated to Osmania University)</w:t>
      </w:r>
      <w:r>
        <w:rPr>
          <w:sz w:val="28"/>
        </w:rPr>
        <w:t xml:space="preserve"> </w:t>
      </w:r>
      <w:r>
        <w:t xml:space="preserve">                                </w:t>
      </w:r>
      <w:proofErr w:type="spellStart"/>
      <w:r>
        <w:t>Himayathsagar</w:t>
      </w:r>
      <w:proofErr w:type="spellEnd"/>
      <w:r>
        <w:t>,  Hyderabad,500091</w:t>
      </w:r>
    </w:p>
    <w:p w14:paraId="3BF91C1B" w14:textId="77777777" w:rsidR="00272E9D" w:rsidRDefault="00000000">
      <w:pPr>
        <w:spacing w:after="31" w:line="259" w:lineRule="auto"/>
        <w:ind w:left="1479" w:firstLine="0"/>
        <w:jc w:val="center"/>
      </w:pPr>
      <w:r>
        <w:t xml:space="preserve"> </w:t>
      </w:r>
    </w:p>
    <w:p w14:paraId="5EB81072" w14:textId="77777777" w:rsidR="00272E9D" w:rsidRDefault="00000000">
      <w:pPr>
        <w:spacing w:after="17" w:line="259" w:lineRule="auto"/>
        <w:ind w:left="776" w:right="302"/>
        <w:jc w:val="center"/>
      </w:pPr>
      <w:r>
        <w:t xml:space="preserve">A.Y. 2025-2026 </w:t>
      </w:r>
    </w:p>
    <w:p w14:paraId="565BE10B" w14:textId="77777777" w:rsidR="00272E9D" w:rsidRDefault="00000000">
      <w:pPr>
        <w:spacing w:after="707" w:line="259" w:lineRule="auto"/>
        <w:ind w:left="538" w:firstLine="0"/>
        <w:jc w:val="left"/>
      </w:pPr>
      <w:r>
        <w:rPr>
          <w:b/>
          <w:sz w:val="28"/>
        </w:rPr>
        <w:t xml:space="preserve"> </w:t>
      </w:r>
    </w:p>
    <w:p w14:paraId="1DD557F6" w14:textId="77777777" w:rsidR="00272E9D" w:rsidRDefault="00000000">
      <w:pPr>
        <w:spacing w:after="0" w:line="259" w:lineRule="auto"/>
        <w:ind w:left="610" w:firstLine="0"/>
        <w:jc w:val="left"/>
      </w:pPr>
      <w:r>
        <w:rPr>
          <w:sz w:val="20"/>
        </w:rPr>
        <w:t xml:space="preserve"> </w:t>
      </w:r>
      <w:r>
        <w:rPr>
          <w:sz w:val="20"/>
        </w:rPr>
        <w:tab/>
      </w:r>
      <w:r>
        <w:rPr>
          <w:rFonts w:ascii="Calibri" w:eastAsia="Calibri" w:hAnsi="Calibri" w:cs="Calibri"/>
          <w:sz w:val="22"/>
        </w:rPr>
        <w:t xml:space="preserve"> </w:t>
      </w:r>
    </w:p>
    <w:p w14:paraId="1C9C409A" w14:textId="77777777" w:rsidR="00272E9D" w:rsidRDefault="00000000">
      <w:pPr>
        <w:spacing w:after="0" w:line="259" w:lineRule="auto"/>
        <w:ind w:left="4718" w:firstLine="0"/>
        <w:jc w:val="left"/>
      </w:pPr>
      <w:r>
        <w:rPr>
          <w:noProof/>
        </w:rPr>
        <w:lastRenderedPageBreak/>
        <w:drawing>
          <wp:inline distT="0" distB="0" distL="0" distR="0" wp14:anchorId="616AF85D" wp14:editId="5FC6E2BF">
            <wp:extent cx="972185" cy="105156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972185" cy="1051560"/>
                    </a:xfrm>
                    <a:prstGeom prst="rect">
                      <a:avLst/>
                    </a:prstGeom>
                  </pic:spPr>
                </pic:pic>
              </a:graphicData>
            </a:graphic>
          </wp:inline>
        </w:drawing>
      </w:r>
    </w:p>
    <w:p w14:paraId="31670B52" w14:textId="77777777" w:rsidR="00272E9D" w:rsidRDefault="00000000">
      <w:pPr>
        <w:spacing w:after="65" w:line="259" w:lineRule="auto"/>
        <w:ind w:left="610" w:right="4164" w:firstLine="0"/>
        <w:jc w:val="left"/>
      </w:pPr>
      <w:r>
        <w:rPr>
          <w:b/>
          <w:sz w:val="28"/>
        </w:rPr>
        <w:t xml:space="preserve"> </w:t>
      </w:r>
    </w:p>
    <w:p w14:paraId="592A052E" w14:textId="77777777" w:rsidR="00272E9D" w:rsidRDefault="00000000">
      <w:pPr>
        <w:spacing w:after="0" w:line="259" w:lineRule="auto"/>
        <w:ind w:left="985" w:right="438"/>
        <w:jc w:val="center"/>
      </w:pPr>
      <w:r>
        <w:rPr>
          <w:b/>
          <w:sz w:val="32"/>
        </w:rPr>
        <w:t xml:space="preserve"> LORDS INSTITUTE OF ENGINEERING AND TECHNOLOGY</w:t>
      </w:r>
      <w:r>
        <w:rPr>
          <w:b/>
          <w:sz w:val="30"/>
        </w:rPr>
        <w:t xml:space="preserve"> </w:t>
      </w:r>
    </w:p>
    <w:p w14:paraId="3C159EFC" w14:textId="77777777" w:rsidR="00272E9D" w:rsidRDefault="00000000">
      <w:pPr>
        <w:spacing w:after="70" w:line="248" w:lineRule="auto"/>
        <w:ind w:left="796" w:right="253"/>
        <w:jc w:val="center"/>
      </w:pPr>
      <w:r>
        <w:rPr>
          <w:b/>
        </w:rPr>
        <w:t xml:space="preserve">(UGC Autonomous) (Affiliated to Osmania University) </w:t>
      </w:r>
      <w:proofErr w:type="spellStart"/>
      <w:r>
        <w:rPr>
          <w:b/>
        </w:rPr>
        <w:t>Himayathsagar</w:t>
      </w:r>
      <w:proofErr w:type="spellEnd"/>
      <w:r>
        <w:rPr>
          <w:b/>
        </w:rPr>
        <w:t>, Hyderabad, 500091</w:t>
      </w:r>
      <w:r>
        <w:t xml:space="preserve"> </w:t>
      </w:r>
    </w:p>
    <w:p w14:paraId="24810B41" w14:textId="77777777" w:rsidR="00272E9D" w:rsidRDefault="00000000">
      <w:pPr>
        <w:spacing w:after="169" w:line="259" w:lineRule="auto"/>
        <w:ind w:left="607" w:firstLine="0"/>
        <w:jc w:val="center"/>
      </w:pPr>
      <w:r>
        <w:rPr>
          <w:b/>
          <w:sz w:val="32"/>
        </w:rPr>
        <w:t xml:space="preserve"> </w:t>
      </w:r>
    </w:p>
    <w:p w14:paraId="05999110" w14:textId="77777777" w:rsidR="00272E9D" w:rsidRDefault="00000000">
      <w:pPr>
        <w:spacing w:after="12" w:line="259" w:lineRule="auto"/>
        <w:ind w:left="538" w:firstLine="0"/>
        <w:jc w:val="left"/>
      </w:pPr>
      <w:r>
        <w:rPr>
          <w:b/>
        </w:rPr>
        <w:t xml:space="preserve"> </w:t>
      </w:r>
    </w:p>
    <w:p w14:paraId="6F5EBB1F" w14:textId="77777777" w:rsidR="00272E9D" w:rsidRDefault="00000000">
      <w:pPr>
        <w:pStyle w:val="Heading2"/>
        <w:spacing w:after="208"/>
        <w:ind w:right="262"/>
      </w:pPr>
      <w:r>
        <w:t xml:space="preserve">CERTIFICATE </w:t>
      </w:r>
    </w:p>
    <w:p w14:paraId="203D89D4" w14:textId="39E4AA59" w:rsidR="00272E9D" w:rsidRDefault="00000000" w:rsidP="00FE1BAB">
      <w:pPr>
        <w:spacing w:after="44"/>
        <w:ind w:left="720" w:right="413" w:firstLine="720"/>
        <w:jc w:val="left"/>
      </w:pPr>
      <w:r>
        <w:t xml:space="preserve">This is to certify that the mini project report on </w:t>
      </w:r>
      <w:r w:rsidR="00FE1BAB" w:rsidRPr="00FE1BAB">
        <w:rPr>
          <w:b/>
          <w:bCs/>
        </w:rPr>
        <w:t>Explainable AI for Multiple Sclerosis Subtype Classification with Counterfactual Explanations</w:t>
      </w:r>
      <w:r w:rsidR="00FE1BAB">
        <w:rPr>
          <w:b/>
          <w:bCs/>
        </w:rPr>
        <w:t xml:space="preserve"> </w:t>
      </w:r>
      <w:r>
        <w:t xml:space="preserve">is a bonafide work carried out by </w:t>
      </w:r>
      <w:r w:rsidR="00FE1BAB">
        <w:rPr>
          <w:b/>
        </w:rPr>
        <w:t>Mohammed Mustafa (16092375301), Syed Atha Ullah Shareef (160923753002) and Mohammed Mustaqeem Uddin (160923753017)</w:t>
      </w:r>
      <w:r>
        <w:rPr>
          <w:b/>
        </w:rPr>
        <w:t xml:space="preserve"> </w:t>
      </w:r>
      <w:r>
        <w:t xml:space="preserve">in the partial fulfilment of the requirements for the award of the B.E. </w:t>
      </w:r>
      <w:r w:rsidR="00FE1BAB">
        <w:t>Computer Science</w:t>
      </w:r>
      <w:r>
        <w:t xml:space="preserve"> in LORDS INSTITUTE OF ENGINEERING AND TECHNOLOGY, Hyderabad for the academic year 2025-2026. </w:t>
      </w:r>
    </w:p>
    <w:p w14:paraId="73DD3D57" w14:textId="77777777" w:rsidR="00272E9D" w:rsidRDefault="00000000">
      <w:pPr>
        <w:spacing w:after="0" w:line="259" w:lineRule="auto"/>
        <w:ind w:left="538" w:firstLine="0"/>
        <w:jc w:val="left"/>
      </w:pPr>
      <w:r>
        <w:rPr>
          <w:sz w:val="28"/>
        </w:rPr>
        <w:t xml:space="preserve"> </w:t>
      </w:r>
    </w:p>
    <w:p w14:paraId="09871CB5" w14:textId="77777777" w:rsidR="00272E9D" w:rsidRDefault="00000000">
      <w:pPr>
        <w:spacing w:after="0" w:line="259" w:lineRule="auto"/>
        <w:ind w:left="538" w:firstLine="0"/>
        <w:jc w:val="left"/>
      </w:pPr>
      <w:r>
        <w:rPr>
          <w:sz w:val="28"/>
        </w:rPr>
        <w:t xml:space="preserve"> </w:t>
      </w:r>
    </w:p>
    <w:p w14:paraId="1F650706" w14:textId="77777777" w:rsidR="00272E9D" w:rsidRDefault="00000000">
      <w:pPr>
        <w:spacing w:after="444" w:line="259" w:lineRule="auto"/>
        <w:ind w:left="538" w:firstLine="0"/>
        <w:jc w:val="left"/>
      </w:pPr>
      <w:r>
        <w:rPr>
          <w:sz w:val="28"/>
        </w:rPr>
        <w:t xml:space="preserve"> </w:t>
      </w:r>
    </w:p>
    <w:p w14:paraId="01CB3EA9" w14:textId="77777777" w:rsidR="00272E9D" w:rsidRDefault="00000000" w:rsidP="00FE1BAB">
      <w:pPr>
        <w:tabs>
          <w:tab w:val="center" w:pos="1527"/>
          <w:tab w:val="center" w:pos="8051"/>
        </w:tabs>
        <w:spacing w:after="123" w:line="250" w:lineRule="auto"/>
        <w:ind w:left="0" w:firstLine="0"/>
      </w:pPr>
      <w:r>
        <w:rPr>
          <w:rFonts w:ascii="Calibri" w:eastAsia="Calibri" w:hAnsi="Calibri" w:cs="Calibri"/>
          <w:sz w:val="22"/>
        </w:rPr>
        <w:tab/>
      </w:r>
      <w:r>
        <w:rPr>
          <w:b/>
        </w:rPr>
        <w:t xml:space="preserve">Internal Guide </w:t>
      </w:r>
      <w:r>
        <w:rPr>
          <w:b/>
        </w:rPr>
        <w:tab/>
        <w:t xml:space="preserve">Head of the Department </w:t>
      </w:r>
    </w:p>
    <w:p w14:paraId="6D2F85D3" w14:textId="37CD2FC5" w:rsidR="00272E9D" w:rsidRDefault="00FE1BAB" w:rsidP="00FE1BAB">
      <w:pPr>
        <w:tabs>
          <w:tab w:val="center" w:pos="1844"/>
          <w:tab w:val="center" w:pos="7768"/>
        </w:tabs>
        <w:spacing w:after="4" w:line="250" w:lineRule="auto"/>
        <w:ind w:left="0" w:firstLine="0"/>
      </w:pPr>
      <w:r>
        <w:rPr>
          <w:rFonts w:ascii="Calibri" w:eastAsia="Calibri" w:hAnsi="Calibri" w:cs="Calibri"/>
          <w:sz w:val="22"/>
        </w:rPr>
        <w:t xml:space="preserve">               </w:t>
      </w:r>
      <w:r w:rsidR="00FE1D66">
        <w:rPr>
          <w:b/>
        </w:rPr>
        <w:t>Dr. Hajira Sabuhi</w:t>
      </w:r>
      <w:r w:rsidR="00FE1D66">
        <w:rPr>
          <w:b/>
        </w:rPr>
        <w:tab/>
        <w:t xml:space="preserve">Dr. K. Nagi Reddy  </w:t>
      </w:r>
    </w:p>
    <w:p w14:paraId="532DE4D7" w14:textId="62FAEBFE" w:rsidR="00272E9D" w:rsidRDefault="00FE1BAB" w:rsidP="00FE1BAB">
      <w:pPr>
        <w:tabs>
          <w:tab w:val="center" w:pos="1787"/>
          <w:tab w:val="center" w:pos="7757"/>
        </w:tabs>
        <w:spacing w:after="4" w:line="250" w:lineRule="auto"/>
        <w:ind w:left="0" w:firstLine="0"/>
      </w:pPr>
      <w:r>
        <w:rPr>
          <w:rFonts w:ascii="Calibri" w:eastAsia="Calibri" w:hAnsi="Calibri" w:cs="Calibri"/>
          <w:sz w:val="22"/>
        </w:rPr>
        <w:t xml:space="preserve">               </w:t>
      </w:r>
      <w:r w:rsidR="00FE1D66">
        <w:rPr>
          <w:b/>
        </w:rPr>
        <w:t>Assistant</w:t>
      </w:r>
      <w:r w:rsidR="00000000">
        <w:rPr>
          <w:b/>
        </w:rPr>
        <w:t xml:space="preserve"> Professor,                                                              </w:t>
      </w:r>
      <w:r w:rsidR="00000000">
        <w:rPr>
          <w:b/>
        </w:rPr>
        <w:tab/>
        <w:t xml:space="preserve">Professor &amp; Head, </w:t>
      </w:r>
    </w:p>
    <w:p w14:paraId="22B10052" w14:textId="77777777" w:rsidR="00272E9D" w:rsidRDefault="00000000" w:rsidP="00FE1BAB">
      <w:pPr>
        <w:tabs>
          <w:tab w:val="center" w:pos="1573"/>
          <w:tab w:val="center" w:pos="7647"/>
        </w:tabs>
        <w:spacing w:after="4" w:line="250" w:lineRule="auto"/>
        <w:ind w:left="0" w:firstLine="0"/>
      </w:pPr>
      <w:r>
        <w:rPr>
          <w:rFonts w:ascii="Calibri" w:eastAsia="Calibri" w:hAnsi="Calibri" w:cs="Calibri"/>
          <w:sz w:val="22"/>
        </w:rPr>
        <w:tab/>
      </w:r>
      <w:r>
        <w:rPr>
          <w:b/>
        </w:rPr>
        <w:t xml:space="preserve">I.T Dept, LIET,  </w:t>
      </w:r>
      <w:r>
        <w:rPr>
          <w:b/>
        </w:rPr>
        <w:tab/>
        <w:t xml:space="preserve">I.T Dept., LIET, </w:t>
      </w:r>
    </w:p>
    <w:p w14:paraId="7B66190F" w14:textId="77777777" w:rsidR="00272E9D" w:rsidRDefault="00000000" w:rsidP="00FE1BAB">
      <w:pPr>
        <w:tabs>
          <w:tab w:val="center" w:pos="1341"/>
          <w:tab w:val="center" w:pos="7387"/>
        </w:tabs>
        <w:spacing w:after="348" w:line="250" w:lineRule="auto"/>
        <w:ind w:left="0" w:firstLine="0"/>
      </w:pPr>
      <w:r>
        <w:rPr>
          <w:rFonts w:ascii="Calibri" w:eastAsia="Calibri" w:hAnsi="Calibri" w:cs="Calibri"/>
          <w:sz w:val="22"/>
        </w:rPr>
        <w:tab/>
      </w:r>
      <w:r>
        <w:rPr>
          <w:b/>
        </w:rPr>
        <w:t xml:space="preserve">Hyderabad </w:t>
      </w:r>
      <w:r>
        <w:rPr>
          <w:b/>
        </w:rPr>
        <w:tab/>
        <w:t xml:space="preserve">Hyderabad </w:t>
      </w:r>
    </w:p>
    <w:p w14:paraId="16DC5B66" w14:textId="77777777" w:rsidR="00272E9D" w:rsidRDefault="00000000">
      <w:pPr>
        <w:spacing w:after="271" w:line="259" w:lineRule="auto"/>
        <w:ind w:left="538" w:firstLine="0"/>
        <w:jc w:val="left"/>
      </w:pPr>
      <w:r>
        <w:rPr>
          <w:sz w:val="28"/>
        </w:rPr>
        <w:t xml:space="preserve"> </w:t>
      </w:r>
    </w:p>
    <w:p w14:paraId="1EAB10C7" w14:textId="77777777" w:rsidR="00272E9D" w:rsidRDefault="00000000">
      <w:pPr>
        <w:spacing w:after="271" w:line="259" w:lineRule="auto"/>
        <w:ind w:left="538" w:firstLine="0"/>
        <w:jc w:val="left"/>
      </w:pPr>
      <w:r>
        <w:rPr>
          <w:sz w:val="28"/>
        </w:rPr>
        <w:t xml:space="preserve"> </w:t>
      </w:r>
    </w:p>
    <w:p w14:paraId="23AF6907" w14:textId="77777777" w:rsidR="00272E9D" w:rsidRDefault="00000000">
      <w:pPr>
        <w:spacing w:after="276" w:line="259" w:lineRule="auto"/>
        <w:ind w:left="538" w:firstLine="0"/>
        <w:jc w:val="left"/>
      </w:pPr>
      <w:r>
        <w:rPr>
          <w:sz w:val="28"/>
        </w:rPr>
        <w:t xml:space="preserve"> </w:t>
      </w:r>
    </w:p>
    <w:p w14:paraId="1B5CF701" w14:textId="77777777" w:rsidR="00272E9D" w:rsidRDefault="00000000">
      <w:pPr>
        <w:spacing w:after="271" w:line="259" w:lineRule="auto"/>
        <w:ind w:left="538" w:firstLine="0"/>
        <w:jc w:val="left"/>
      </w:pPr>
      <w:r>
        <w:rPr>
          <w:sz w:val="28"/>
        </w:rPr>
        <w:t xml:space="preserve"> </w:t>
      </w:r>
    </w:p>
    <w:p w14:paraId="587CA373" w14:textId="77777777" w:rsidR="00272E9D" w:rsidRDefault="00000000">
      <w:pPr>
        <w:spacing w:after="276" w:line="259" w:lineRule="auto"/>
        <w:ind w:left="538" w:firstLine="0"/>
        <w:jc w:val="left"/>
      </w:pPr>
      <w:r>
        <w:rPr>
          <w:sz w:val="28"/>
        </w:rPr>
        <w:t xml:space="preserve"> </w:t>
      </w:r>
    </w:p>
    <w:p w14:paraId="4097548F" w14:textId="77777777" w:rsidR="00272E9D" w:rsidRDefault="00000000">
      <w:pPr>
        <w:spacing w:after="243" w:line="259" w:lineRule="auto"/>
        <w:ind w:left="538" w:firstLine="0"/>
        <w:jc w:val="left"/>
      </w:pPr>
      <w:r>
        <w:rPr>
          <w:sz w:val="28"/>
        </w:rPr>
        <w:t xml:space="preserve"> </w:t>
      </w:r>
    </w:p>
    <w:p w14:paraId="0893CD5E" w14:textId="77777777" w:rsidR="00272E9D" w:rsidRDefault="00000000">
      <w:pPr>
        <w:pStyle w:val="Heading3"/>
        <w:spacing w:after="316" w:line="248" w:lineRule="auto"/>
        <w:ind w:left="796" w:right="329"/>
      </w:pPr>
      <w:r>
        <w:rPr>
          <w:sz w:val="24"/>
        </w:rPr>
        <w:t xml:space="preserve">External Examiner </w:t>
      </w:r>
    </w:p>
    <w:p w14:paraId="293A3357" w14:textId="77777777" w:rsidR="00272E9D" w:rsidRDefault="00000000">
      <w:pPr>
        <w:spacing w:after="242" w:line="259" w:lineRule="auto"/>
        <w:ind w:left="538" w:firstLine="0"/>
        <w:jc w:val="left"/>
      </w:pPr>
      <w:r>
        <w:rPr>
          <w:sz w:val="28"/>
        </w:rPr>
        <w:t xml:space="preserve"> </w:t>
      </w:r>
    </w:p>
    <w:p w14:paraId="38D0602E" w14:textId="77777777" w:rsidR="00272E9D" w:rsidRDefault="00000000">
      <w:pPr>
        <w:spacing w:after="0" w:line="259" w:lineRule="auto"/>
        <w:ind w:left="610" w:firstLine="0"/>
        <w:jc w:val="left"/>
      </w:pPr>
      <w:r>
        <w:rPr>
          <w:sz w:val="20"/>
        </w:rPr>
        <w:lastRenderedPageBreak/>
        <w:t xml:space="preserve"> </w:t>
      </w:r>
      <w:r>
        <w:rPr>
          <w:sz w:val="20"/>
        </w:rPr>
        <w:tab/>
      </w:r>
      <w:r>
        <w:rPr>
          <w:rFonts w:ascii="Calibri" w:eastAsia="Calibri" w:hAnsi="Calibri" w:cs="Calibri"/>
          <w:sz w:val="22"/>
        </w:rPr>
        <w:t xml:space="preserve"> </w:t>
      </w:r>
    </w:p>
    <w:p w14:paraId="2D069ACE" w14:textId="77777777" w:rsidR="00272E9D" w:rsidRDefault="00000000">
      <w:pPr>
        <w:spacing w:after="0" w:line="259" w:lineRule="auto"/>
        <w:ind w:left="4495" w:firstLine="0"/>
        <w:jc w:val="left"/>
      </w:pPr>
      <w:r>
        <w:rPr>
          <w:noProof/>
        </w:rPr>
        <w:drawing>
          <wp:inline distT="0" distB="0" distL="0" distR="0" wp14:anchorId="6BF5A6DB" wp14:editId="4A0F07DC">
            <wp:extent cx="957580" cy="1035418"/>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7"/>
                    <a:stretch>
                      <a:fillRect/>
                    </a:stretch>
                  </pic:blipFill>
                  <pic:spPr>
                    <a:xfrm>
                      <a:off x="0" y="0"/>
                      <a:ext cx="957580" cy="1035418"/>
                    </a:xfrm>
                    <a:prstGeom prst="rect">
                      <a:avLst/>
                    </a:prstGeom>
                  </pic:spPr>
                </pic:pic>
              </a:graphicData>
            </a:graphic>
          </wp:inline>
        </w:drawing>
      </w:r>
    </w:p>
    <w:p w14:paraId="716D9F5C" w14:textId="77777777" w:rsidR="00272E9D" w:rsidRDefault="00000000">
      <w:pPr>
        <w:spacing w:after="65" w:line="259" w:lineRule="auto"/>
        <w:ind w:left="610" w:right="4410" w:firstLine="0"/>
        <w:jc w:val="left"/>
      </w:pPr>
      <w:r>
        <w:rPr>
          <w:b/>
          <w:sz w:val="28"/>
        </w:rPr>
        <w:t xml:space="preserve"> </w:t>
      </w:r>
    </w:p>
    <w:p w14:paraId="1587740D" w14:textId="77777777" w:rsidR="00272E9D" w:rsidRDefault="00000000">
      <w:pPr>
        <w:spacing w:after="0" w:line="259" w:lineRule="auto"/>
        <w:ind w:left="985" w:right="443"/>
        <w:jc w:val="center"/>
      </w:pPr>
      <w:r>
        <w:rPr>
          <w:b/>
          <w:sz w:val="32"/>
        </w:rPr>
        <w:t>LORDS INSTITUTE OF ENGINEERING AND TECHNOLOGY</w:t>
      </w:r>
      <w:r>
        <w:rPr>
          <w:b/>
          <w:sz w:val="30"/>
        </w:rPr>
        <w:t xml:space="preserve"> </w:t>
      </w:r>
    </w:p>
    <w:p w14:paraId="087BD24B" w14:textId="77777777" w:rsidR="00272E9D" w:rsidRDefault="00000000">
      <w:pPr>
        <w:spacing w:after="81" w:line="248" w:lineRule="auto"/>
        <w:ind w:left="796" w:right="254"/>
        <w:jc w:val="center"/>
      </w:pPr>
      <w:r>
        <w:rPr>
          <w:b/>
        </w:rPr>
        <w:t xml:space="preserve">(UGC Autonomous) (Affiliated to Osmania University) </w:t>
      </w:r>
      <w:proofErr w:type="spellStart"/>
      <w:r>
        <w:rPr>
          <w:b/>
        </w:rPr>
        <w:t>Himayathsagar</w:t>
      </w:r>
      <w:proofErr w:type="spellEnd"/>
      <w:r>
        <w:rPr>
          <w:b/>
        </w:rPr>
        <w:t>, Hyderabad, 500091</w:t>
      </w:r>
      <w:r>
        <w:t xml:space="preserve"> </w:t>
      </w:r>
    </w:p>
    <w:p w14:paraId="113F4A3C" w14:textId="77777777" w:rsidR="00272E9D" w:rsidRDefault="00000000">
      <w:pPr>
        <w:spacing w:after="0" w:line="259" w:lineRule="auto"/>
        <w:ind w:left="1499" w:firstLine="0"/>
        <w:jc w:val="left"/>
      </w:pPr>
      <w:r>
        <w:rPr>
          <w:b/>
          <w:sz w:val="28"/>
        </w:rPr>
        <w:t xml:space="preserve"> </w:t>
      </w:r>
    </w:p>
    <w:p w14:paraId="440FA21C" w14:textId="77777777" w:rsidR="00272E9D" w:rsidRDefault="00000000">
      <w:pPr>
        <w:spacing w:after="252" w:line="259" w:lineRule="auto"/>
        <w:ind w:left="538" w:firstLine="0"/>
        <w:jc w:val="left"/>
      </w:pPr>
      <w:r>
        <w:rPr>
          <w:b/>
          <w:sz w:val="28"/>
        </w:rPr>
        <w:t xml:space="preserve"> </w:t>
      </w:r>
    </w:p>
    <w:p w14:paraId="26CADC7F" w14:textId="77777777" w:rsidR="00272E9D" w:rsidRDefault="00000000">
      <w:pPr>
        <w:spacing w:after="0" w:line="259" w:lineRule="auto"/>
        <w:ind w:left="538" w:firstLine="0"/>
        <w:jc w:val="left"/>
      </w:pPr>
      <w:r>
        <w:rPr>
          <w:b/>
          <w:sz w:val="28"/>
        </w:rPr>
        <w:t xml:space="preserve"> </w:t>
      </w:r>
    </w:p>
    <w:p w14:paraId="4F79C32F" w14:textId="77777777" w:rsidR="00272E9D" w:rsidRDefault="00000000">
      <w:pPr>
        <w:pStyle w:val="Heading2"/>
        <w:spacing w:after="245" w:line="248" w:lineRule="auto"/>
        <w:ind w:left="796" w:right="329"/>
      </w:pPr>
      <w:r>
        <w:rPr>
          <w:sz w:val="24"/>
        </w:rPr>
        <w:t xml:space="preserve">DECLARATION BY THE CANDIDATES </w:t>
      </w:r>
    </w:p>
    <w:p w14:paraId="0D41D41E" w14:textId="77777777" w:rsidR="00272E9D" w:rsidRDefault="00000000">
      <w:pPr>
        <w:spacing w:after="0" w:line="259" w:lineRule="auto"/>
        <w:ind w:left="538" w:firstLine="0"/>
        <w:jc w:val="left"/>
      </w:pPr>
      <w:r>
        <w:rPr>
          <w:b/>
          <w:sz w:val="32"/>
        </w:rPr>
        <w:t xml:space="preserve"> </w:t>
      </w:r>
    </w:p>
    <w:p w14:paraId="317347E9" w14:textId="21826E6F" w:rsidR="00272E9D" w:rsidRDefault="00000000" w:rsidP="00FE1BAB">
      <w:pPr>
        <w:spacing w:after="4" w:line="358" w:lineRule="auto"/>
        <w:ind w:left="605" w:right="66"/>
      </w:pPr>
      <w:r>
        <w:t xml:space="preserve">We, </w:t>
      </w:r>
      <w:r>
        <w:rPr>
          <w:b/>
        </w:rPr>
        <w:t>Mr.</w:t>
      </w:r>
      <w:r w:rsidR="00FE1BAB">
        <w:rPr>
          <w:b/>
        </w:rPr>
        <w:t xml:space="preserve"> Mohammed Mustafa</w:t>
      </w:r>
      <w:r>
        <w:rPr>
          <w:b/>
        </w:rPr>
        <w:t xml:space="preserve"> (1609</w:t>
      </w:r>
      <w:r w:rsidR="00FE1BAB">
        <w:rPr>
          <w:b/>
        </w:rPr>
        <w:t>23753001</w:t>
      </w:r>
      <w:r>
        <w:rPr>
          <w:b/>
        </w:rPr>
        <w:t xml:space="preserve">), Mr. </w:t>
      </w:r>
      <w:r w:rsidR="00FE1BAB">
        <w:rPr>
          <w:b/>
        </w:rPr>
        <w:t xml:space="preserve">Syed Atha Ullah Shareef </w:t>
      </w:r>
      <w:r>
        <w:rPr>
          <w:b/>
        </w:rPr>
        <w:t>(</w:t>
      </w:r>
      <w:r w:rsidR="00FE1BAB">
        <w:rPr>
          <w:b/>
        </w:rPr>
        <w:t>160923753002</w:t>
      </w:r>
      <w:r>
        <w:rPr>
          <w:b/>
        </w:rPr>
        <w:t>) and Mr. Mohammad</w:t>
      </w:r>
      <w:r w:rsidR="00FE1BAB">
        <w:rPr>
          <w:b/>
        </w:rPr>
        <w:t xml:space="preserve"> Mustaqeem Uddin</w:t>
      </w:r>
      <w:r>
        <w:rPr>
          <w:b/>
        </w:rPr>
        <w:t xml:space="preserve"> (</w:t>
      </w:r>
      <w:r w:rsidR="00FE1BAB">
        <w:rPr>
          <w:b/>
        </w:rPr>
        <w:t>160923753017</w:t>
      </w:r>
      <w:r>
        <w:rPr>
          <w:b/>
        </w:rPr>
        <w:t>)</w:t>
      </w:r>
      <w:r>
        <w:t xml:space="preserve">, hereby declare that the Project Phase-I report entitled </w:t>
      </w:r>
      <w:r w:rsidR="00FE1BAB" w:rsidRPr="00FE1BAB">
        <w:rPr>
          <w:b/>
          <w:bCs/>
        </w:rPr>
        <w:t>Explainable AI for Multiple Sclerosis Subtype Classification with Counterfactual Explanations</w:t>
      </w:r>
      <w:r w:rsidR="00FE1BAB">
        <w:rPr>
          <w:b/>
          <w:bCs/>
        </w:rPr>
        <w:t xml:space="preserve"> </w:t>
      </w:r>
      <w:r>
        <w:t>is carried out</w:t>
      </w:r>
      <w:r>
        <w:rPr>
          <w:b/>
        </w:rPr>
        <w:t xml:space="preserve"> </w:t>
      </w:r>
      <w:r>
        <w:t xml:space="preserve">under the guidance of </w:t>
      </w:r>
      <w:r w:rsidR="00FE1BAB">
        <w:rPr>
          <w:b/>
        </w:rPr>
        <w:t xml:space="preserve"> </w:t>
      </w:r>
      <w:r>
        <w:rPr>
          <w:b/>
        </w:rPr>
        <w:t>M</w:t>
      </w:r>
      <w:r w:rsidR="00FE1BAB">
        <w:rPr>
          <w:b/>
        </w:rPr>
        <w:t>r</w:t>
      </w:r>
      <w:r>
        <w:rPr>
          <w:b/>
        </w:rPr>
        <w:t>s.</w:t>
      </w:r>
      <w:r w:rsidR="00FE1BAB">
        <w:rPr>
          <w:b/>
        </w:rPr>
        <w:t xml:space="preserve"> Hajira Sabuhi</w:t>
      </w:r>
      <w:r>
        <w:t xml:space="preserve">, Assistant Professor, Department of Information Technology, </w:t>
      </w:r>
      <w:r>
        <w:rPr>
          <w:b/>
        </w:rPr>
        <w:t>Lords Institute of Engineering and Technology</w:t>
      </w:r>
      <w:r>
        <w:t xml:space="preserve">, </w:t>
      </w:r>
      <w:r>
        <w:rPr>
          <w:b/>
        </w:rPr>
        <w:t xml:space="preserve">Hyderabad </w:t>
      </w:r>
      <w:r>
        <w:t xml:space="preserve">is submitted in partial </w:t>
      </w:r>
      <w:proofErr w:type="spellStart"/>
      <w:r>
        <w:t>fulfillment</w:t>
      </w:r>
      <w:proofErr w:type="spellEnd"/>
      <w:r>
        <w:t xml:space="preserve"> of the requirements for the award of the degree of </w:t>
      </w:r>
      <w:r>
        <w:rPr>
          <w:b/>
        </w:rPr>
        <w:t xml:space="preserve">Bachelor of Engineering </w:t>
      </w:r>
      <w:r>
        <w:t xml:space="preserve">in </w:t>
      </w:r>
      <w:r w:rsidR="00FE1BAB">
        <w:rPr>
          <w:b/>
        </w:rPr>
        <w:t>Computer Science</w:t>
      </w:r>
      <w:r>
        <w:rPr>
          <w:b/>
        </w:rPr>
        <w:t xml:space="preserve">. </w:t>
      </w:r>
    </w:p>
    <w:p w14:paraId="2E9A7449" w14:textId="77777777" w:rsidR="00272E9D" w:rsidRDefault="00000000" w:rsidP="00FE1BAB">
      <w:pPr>
        <w:spacing w:after="112" w:line="259" w:lineRule="auto"/>
        <w:ind w:left="538" w:firstLine="0"/>
      </w:pPr>
      <w:r>
        <w:t xml:space="preserve"> </w:t>
      </w:r>
    </w:p>
    <w:p w14:paraId="766BE8A9" w14:textId="77777777" w:rsidR="00272E9D" w:rsidRDefault="00000000" w:rsidP="00FE1BAB">
      <w:pPr>
        <w:ind w:left="548" w:right="79"/>
      </w:pPr>
      <w:r>
        <w:t xml:space="preserve">This is a record of bonafide work carried out by us and the results embodied in this project have not been reproduced or copied from any source. The results embodied in this project report have not been submitted to any other university or institute for the award of any other degree or diploma. </w:t>
      </w:r>
    </w:p>
    <w:p w14:paraId="24C99AED" w14:textId="77777777" w:rsidR="00272E9D" w:rsidRDefault="00000000">
      <w:pPr>
        <w:spacing w:after="0" w:line="259" w:lineRule="auto"/>
        <w:ind w:left="538" w:firstLine="0"/>
        <w:jc w:val="left"/>
      </w:pPr>
      <w:r>
        <w:t xml:space="preserve"> </w:t>
      </w:r>
    </w:p>
    <w:p w14:paraId="65492F91" w14:textId="77777777" w:rsidR="00272E9D" w:rsidRDefault="00000000">
      <w:pPr>
        <w:spacing w:after="0" w:line="259" w:lineRule="auto"/>
        <w:ind w:left="538" w:firstLine="0"/>
        <w:jc w:val="left"/>
      </w:pPr>
      <w:r>
        <w:t xml:space="preserve"> </w:t>
      </w:r>
    </w:p>
    <w:p w14:paraId="43B2B3BA" w14:textId="77777777" w:rsidR="00272E9D" w:rsidRDefault="00000000">
      <w:pPr>
        <w:spacing w:after="0" w:line="259" w:lineRule="auto"/>
        <w:ind w:left="538" w:firstLine="0"/>
        <w:jc w:val="left"/>
      </w:pPr>
      <w:r>
        <w:t xml:space="preserve"> </w:t>
      </w:r>
    </w:p>
    <w:p w14:paraId="39A5CF8C" w14:textId="77777777" w:rsidR="00272E9D" w:rsidRDefault="00000000">
      <w:pPr>
        <w:spacing w:after="0" w:line="259" w:lineRule="auto"/>
        <w:ind w:left="538" w:firstLine="0"/>
        <w:jc w:val="left"/>
      </w:pPr>
      <w:r>
        <w:t xml:space="preserve"> </w:t>
      </w:r>
    </w:p>
    <w:p w14:paraId="619FCD32" w14:textId="77777777" w:rsidR="00FE1BAB" w:rsidRDefault="00FE1BAB">
      <w:pPr>
        <w:spacing w:after="74" w:line="250" w:lineRule="auto"/>
        <w:ind w:left="605" w:right="66"/>
        <w:rPr>
          <w:b/>
        </w:rPr>
      </w:pPr>
      <w:r>
        <w:rPr>
          <w:b/>
        </w:rPr>
        <w:t>Mohammed Mustafa (160923753001)</w:t>
      </w:r>
    </w:p>
    <w:p w14:paraId="2E21E133" w14:textId="49E64218" w:rsidR="00FE1BAB" w:rsidRDefault="00FE1BAB">
      <w:pPr>
        <w:spacing w:after="4" w:line="250" w:lineRule="auto"/>
        <w:ind w:left="605" w:right="66"/>
        <w:rPr>
          <w:b/>
        </w:rPr>
      </w:pPr>
      <w:r>
        <w:rPr>
          <w:b/>
        </w:rPr>
        <w:t>Syed Atha Ullah Shareef</w:t>
      </w:r>
      <w:r>
        <w:rPr>
          <w:b/>
        </w:rPr>
        <w:t xml:space="preserve"> </w:t>
      </w:r>
      <w:r>
        <w:rPr>
          <w:b/>
        </w:rPr>
        <w:t>(160923753002)</w:t>
      </w:r>
    </w:p>
    <w:p w14:paraId="117E4E9D" w14:textId="652DFFCC" w:rsidR="00272E9D" w:rsidRDefault="00FE1BAB">
      <w:pPr>
        <w:spacing w:after="4" w:line="250" w:lineRule="auto"/>
        <w:ind w:left="605" w:right="66"/>
        <w:rPr>
          <w:b/>
        </w:rPr>
      </w:pPr>
      <w:r>
        <w:rPr>
          <w:b/>
        </w:rPr>
        <w:t>Mohammad Mustaqeem Uddin (160923753017)</w:t>
      </w:r>
    </w:p>
    <w:p w14:paraId="16A8EA61" w14:textId="77777777" w:rsidR="00FE1BAB" w:rsidRDefault="00FE1BAB">
      <w:pPr>
        <w:spacing w:after="4" w:line="250" w:lineRule="auto"/>
        <w:ind w:left="605" w:right="66"/>
        <w:rPr>
          <w:b/>
        </w:rPr>
      </w:pPr>
    </w:p>
    <w:p w14:paraId="15033C65" w14:textId="77777777" w:rsidR="00FE1BAB" w:rsidRDefault="00FE1BAB">
      <w:pPr>
        <w:spacing w:after="4" w:line="250" w:lineRule="auto"/>
        <w:ind w:left="605" w:right="66"/>
        <w:rPr>
          <w:b/>
        </w:rPr>
      </w:pPr>
    </w:p>
    <w:p w14:paraId="3FE93957" w14:textId="77777777" w:rsidR="00FE1BAB" w:rsidRDefault="00FE1BAB">
      <w:pPr>
        <w:spacing w:after="4" w:line="250" w:lineRule="auto"/>
        <w:ind w:left="605" w:right="66"/>
        <w:rPr>
          <w:b/>
        </w:rPr>
      </w:pPr>
    </w:p>
    <w:p w14:paraId="302216CF" w14:textId="77777777" w:rsidR="00FE1BAB" w:rsidRDefault="00FE1BAB">
      <w:pPr>
        <w:spacing w:after="4" w:line="250" w:lineRule="auto"/>
        <w:ind w:left="605" w:right="66"/>
        <w:rPr>
          <w:b/>
        </w:rPr>
      </w:pPr>
    </w:p>
    <w:p w14:paraId="5CC6128B" w14:textId="77777777" w:rsidR="00FE1BAB" w:rsidRDefault="00FE1BAB">
      <w:pPr>
        <w:spacing w:after="4" w:line="250" w:lineRule="auto"/>
        <w:ind w:left="605" w:right="66"/>
        <w:rPr>
          <w:b/>
        </w:rPr>
      </w:pPr>
    </w:p>
    <w:p w14:paraId="7A1728F5" w14:textId="77777777" w:rsidR="00FE1BAB" w:rsidRDefault="00FE1BAB">
      <w:pPr>
        <w:spacing w:after="4" w:line="250" w:lineRule="auto"/>
        <w:ind w:left="605" w:right="66"/>
      </w:pPr>
    </w:p>
    <w:p w14:paraId="359A93F5" w14:textId="77777777" w:rsidR="00272E9D" w:rsidRDefault="00000000">
      <w:pPr>
        <w:spacing w:after="16" w:line="259" w:lineRule="auto"/>
        <w:ind w:left="538" w:firstLine="0"/>
        <w:jc w:val="left"/>
      </w:pPr>
      <w:r>
        <w:rPr>
          <w:b/>
        </w:rPr>
        <w:t xml:space="preserve"> </w:t>
      </w:r>
    </w:p>
    <w:p w14:paraId="062AFD51" w14:textId="77777777" w:rsidR="00272E9D" w:rsidRDefault="00000000">
      <w:pPr>
        <w:spacing w:after="0" w:line="259" w:lineRule="auto"/>
        <w:ind w:left="538" w:firstLine="0"/>
        <w:jc w:val="left"/>
      </w:pPr>
      <w:r>
        <w:rPr>
          <w:b/>
          <w:sz w:val="28"/>
        </w:rPr>
        <w:t xml:space="preserve"> </w:t>
      </w:r>
      <w:r>
        <w:rPr>
          <w:b/>
          <w:sz w:val="28"/>
        </w:rPr>
        <w:tab/>
        <w:t xml:space="preserve"> </w:t>
      </w:r>
    </w:p>
    <w:p w14:paraId="3A44C1B3" w14:textId="77777777" w:rsidR="00272E9D" w:rsidRDefault="00000000">
      <w:pPr>
        <w:pStyle w:val="Heading2"/>
        <w:spacing w:after="199"/>
        <w:ind w:right="256"/>
      </w:pPr>
      <w:r>
        <w:lastRenderedPageBreak/>
        <w:t xml:space="preserve">ACKNOWLEDGEMENT </w:t>
      </w:r>
    </w:p>
    <w:p w14:paraId="7AC7CF7C" w14:textId="77777777" w:rsidR="00272E9D" w:rsidRDefault="00000000">
      <w:pPr>
        <w:spacing w:after="0" w:line="259" w:lineRule="auto"/>
        <w:ind w:left="538" w:firstLine="0"/>
        <w:jc w:val="left"/>
      </w:pPr>
      <w:r>
        <w:rPr>
          <w:b/>
          <w:sz w:val="28"/>
        </w:rPr>
        <w:t xml:space="preserve"> </w:t>
      </w:r>
    </w:p>
    <w:p w14:paraId="5E6FB19F" w14:textId="77777777" w:rsidR="00272E9D" w:rsidRDefault="00000000">
      <w:pPr>
        <w:spacing w:after="274"/>
        <w:ind w:left="548" w:right="79"/>
      </w:pPr>
      <w:r>
        <w:t xml:space="preserve">We are very pleased to present this thesis of our project. This period of our student life has been truly rewarding a number of people were of immense help to us during the course of our research and the preparation of our thesis. </w:t>
      </w:r>
    </w:p>
    <w:p w14:paraId="7DFDF80D" w14:textId="77777777" w:rsidR="00272E9D" w:rsidRDefault="00000000">
      <w:pPr>
        <w:spacing w:after="0" w:line="259" w:lineRule="auto"/>
        <w:ind w:left="538" w:firstLine="0"/>
        <w:jc w:val="left"/>
      </w:pPr>
      <w:r>
        <w:t xml:space="preserve"> </w:t>
      </w:r>
    </w:p>
    <w:p w14:paraId="1321FC04" w14:textId="77777777" w:rsidR="00272E9D" w:rsidRDefault="00000000">
      <w:pPr>
        <w:ind w:left="548" w:right="8"/>
      </w:pPr>
      <w:r>
        <w:t xml:space="preserve">First, we wish to thank </w:t>
      </w:r>
      <w:r>
        <w:rPr>
          <w:b/>
        </w:rPr>
        <w:t xml:space="preserve">GOD Almighty </w:t>
      </w:r>
      <w:r>
        <w:t xml:space="preserve">who created heavens and earth, who helped us in completing this project and we also thank our parents who encouraged us in this period of research. </w:t>
      </w:r>
    </w:p>
    <w:p w14:paraId="19CDF182" w14:textId="77777777" w:rsidR="00272E9D" w:rsidRDefault="00000000">
      <w:pPr>
        <w:spacing w:after="112" w:line="259" w:lineRule="auto"/>
        <w:ind w:left="538" w:firstLine="0"/>
        <w:jc w:val="left"/>
      </w:pPr>
      <w:r>
        <w:t xml:space="preserve"> </w:t>
      </w:r>
    </w:p>
    <w:p w14:paraId="0CB6C9B8" w14:textId="77777777" w:rsidR="00272E9D" w:rsidRDefault="00000000">
      <w:pPr>
        <w:ind w:left="548" w:right="81"/>
      </w:pPr>
      <w:r>
        <w:t xml:space="preserve">We would like to express our sincere gratitude to </w:t>
      </w:r>
      <w:r>
        <w:rPr>
          <w:b/>
        </w:rPr>
        <w:t>The</w:t>
      </w:r>
      <w:r>
        <w:t xml:space="preserve"> </w:t>
      </w:r>
      <w:r>
        <w:rPr>
          <w:b/>
        </w:rPr>
        <w:t>Management</w:t>
      </w:r>
      <w:r>
        <w:t xml:space="preserve"> of </w:t>
      </w:r>
      <w:r>
        <w:rPr>
          <w:b/>
        </w:rPr>
        <w:t>Lords Institute of Engineering and Technology, Hyderabad</w:t>
      </w:r>
      <w:r>
        <w:t xml:space="preserve"> for providing us with an excellent platform and resources to successfully carry out this project. </w:t>
      </w:r>
    </w:p>
    <w:p w14:paraId="5B6541E1" w14:textId="77777777" w:rsidR="00272E9D" w:rsidRDefault="00000000">
      <w:pPr>
        <w:spacing w:after="112" w:line="259" w:lineRule="auto"/>
        <w:ind w:left="538" w:firstLine="0"/>
        <w:jc w:val="left"/>
      </w:pPr>
      <w:r>
        <w:t xml:space="preserve"> </w:t>
      </w:r>
    </w:p>
    <w:p w14:paraId="569D2AC1" w14:textId="77777777" w:rsidR="00272E9D" w:rsidRDefault="00000000">
      <w:pPr>
        <w:spacing w:line="236" w:lineRule="auto"/>
        <w:ind w:left="548" w:right="8"/>
      </w:pPr>
      <w:r>
        <w:t xml:space="preserve">We would also like to thank </w:t>
      </w:r>
      <w:r>
        <w:rPr>
          <w:b/>
        </w:rPr>
        <w:t>Dr. Ravi Kishore Singh, Principal, L.I.E.T.</w:t>
      </w:r>
      <w:r>
        <w:t xml:space="preserve"> for extending his help in overall completion of this project work. </w:t>
      </w:r>
    </w:p>
    <w:p w14:paraId="667E1C08" w14:textId="77777777" w:rsidR="00272E9D" w:rsidRDefault="00000000">
      <w:pPr>
        <w:spacing w:after="117" w:line="259" w:lineRule="auto"/>
        <w:ind w:left="538" w:firstLine="0"/>
        <w:jc w:val="left"/>
      </w:pPr>
      <w:r>
        <w:t xml:space="preserve"> </w:t>
      </w:r>
    </w:p>
    <w:p w14:paraId="0F064AA8" w14:textId="3EDDE0AD" w:rsidR="00272E9D" w:rsidRDefault="00000000">
      <w:pPr>
        <w:spacing w:after="272" w:line="358" w:lineRule="auto"/>
        <w:ind w:left="605" w:right="66"/>
      </w:pPr>
      <w:r>
        <w:t xml:space="preserve">We would like to express my deep sense of gratitude </w:t>
      </w:r>
      <w:r>
        <w:rPr>
          <w:b/>
        </w:rPr>
        <w:t>to Dr. K. Nagi Reddy, Professor &amp; HOD</w:t>
      </w:r>
      <w:r>
        <w:t xml:space="preserve">, </w:t>
      </w:r>
      <w:r w:rsidR="00FE1BAB">
        <w:t>Computer Science</w:t>
      </w:r>
      <w:r>
        <w:rPr>
          <w:b/>
        </w:rPr>
        <w:t xml:space="preserve">, Lords Institute of Engineering &amp; Technology, Hyderabad, </w:t>
      </w:r>
      <w:r>
        <w:t xml:space="preserve">for his encouragement and cooperation throughout the project. </w:t>
      </w:r>
    </w:p>
    <w:p w14:paraId="7F6ACA25" w14:textId="77777777" w:rsidR="00272E9D" w:rsidRDefault="00000000">
      <w:pPr>
        <w:spacing w:after="0" w:line="259" w:lineRule="auto"/>
        <w:ind w:left="538" w:firstLine="0"/>
        <w:jc w:val="left"/>
      </w:pPr>
      <w:r>
        <w:t xml:space="preserve"> </w:t>
      </w:r>
    </w:p>
    <w:p w14:paraId="3ED9F9B5" w14:textId="31039537" w:rsidR="00272E9D" w:rsidRDefault="00000000">
      <w:pPr>
        <w:ind w:left="548" w:right="88"/>
      </w:pPr>
      <w:r>
        <w:t xml:space="preserve">We would like to thank </w:t>
      </w:r>
      <w:r w:rsidR="007478CE">
        <w:rPr>
          <w:b/>
        </w:rPr>
        <w:t>Mrs. Hajira Sabuhi</w:t>
      </w:r>
      <w:r>
        <w:rPr>
          <w:b/>
        </w:rPr>
        <w:t xml:space="preserve">  , Assistant Professor, Dept. of Information Technology, Lords Institute of Engineering &amp; Technology</w:t>
      </w:r>
      <w:r>
        <w:t xml:space="preserve">, Hyderabad, our project internal guide, for his guidance and help. His insight during the course of our research and regular guidance were invaluable to us. </w:t>
      </w:r>
    </w:p>
    <w:p w14:paraId="4B4D6FCB" w14:textId="77777777" w:rsidR="00272E9D" w:rsidRDefault="00000000">
      <w:pPr>
        <w:spacing w:after="117" w:line="259" w:lineRule="auto"/>
        <w:ind w:left="538" w:firstLine="0"/>
        <w:jc w:val="left"/>
      </w:pPr>
      <w:r>
        <w:t xml:space="preserve"> </w:t>
      </w:r>
    </w:p>
    <w:p w14:paraId="74C68CD2" w14:textId="77777777" w:rsidR="00272E9D" w:rsidRDefault="00000000">
      <w:pPr>
        <w:ind w:left="548" w:right="8"/>
      </w:pPr>
      <w:r>
        <w:t xml:space="preserve">Lastly, we acknowledge the support of our faculty members, friends, and family, who inspired and encouraged us throughout this journey. </w:t>
      </w:r>
    </w:p>
    <w:p w14:paraId="00153879" w14:textId="77777777" w:rsidR="00272E9D" w:rsidRDefault="00000000">
      <w:pPr>
        <w:spacing w:after="45" w:line="259" w:lineRule="auto"/>
        <w:ind w:left="538" w:firstLine="0"/>
        <w:jc w:val="left"/>
      </w:pPr>
      <w:r>
        <w:t xml:space="preserve"> </w:t>
      </w:r>
    </w:p>
    <w:p w14:paraId="492427E3" w14:textId="77777777" w:rsidR="00272E9D" w:rsidRDefault="00000000">
      <w:pPr>
        <w:spacing w:after="0" w:line="259" w:lineRule="auto"/>
        <w:ind w:left="538" w:firstLine="0"/>
        <w:jc w:val="left"/>
      </w:pPr>
      <w:r>
        <w:t xml:space="preserve"> </w:t>
      </w:r>
    </w:p>
    <w:p w14:paraId="3ECDACCB" w14:textId="77777777" w:rsidR="007478CE" w:rsidRDefault="007478CE">
      <w:pPr>
        <w:spacing w:after="74" w:line="250" w:lineRule="auto"/>
        <w:ind w:left="605" w:right="66"/>
        <w:rPr>
          <w:b/>
        </w:rPr>
      </w:pPr>
      <w:r w:rsidRPr="007478CE">
        <w:rPr>
          <w:b/>
        </w:rPr>
        <w:t>Mohammed Mustafa (160923753001)</w:t>
      </w:r>
    </w:p>
    <w:p w14:paraId="27286C50" w14:textId="54D0088F" w:rsidR="007478CE" w:rsidRDefault="007478CE">
      <w:pPr>
        <w:spacing w:after="68" w:line="250" w:lineRule="auto"/>
        <w:ind w:left="605" w:right="66"/>
        <w:rPr>
          <w:b/>
          <w:kern w:val="0"/>
          <w14:ligatures w14:val="none"/>
        </w:rPr>
      </w:pPr>
      <w:r w:rsidRPr="007478CE">
        <w:rPr>
          <w:b/>
        </w:rPr>
        <w:t>Syed Atha Ullah Shareef</w:t>
      </w:r>
      <w:r>
        <w:rPr>
          <w:b/>
        </w:rPr>
        <w:t xml:space="preserve"> </w:t>
      </w:r>
      <w:r w:rsidRPr="007478CE">
        <w:rPr>
          <w:b/>
        </w:rPr>
        <w:t>(160923753002)</w:t>
      </w:r>
      <w:r w:rsidRPr="007478CE">
        <w:rPr>
          <w:b/>
          <w:kern w:val="0"/>
          <w14:ligatures w14:val="none"/>
        </w:rPr>
        <w:t xml:space="preserve"> </w:t>
      </w:r>
    </w:p>
    <w:p w14:paraId="3BD9D03A" w14:textId="5F6E57BA" w:rsidR="00272E9D" w:rsidRDefault="007478CE">
      <w:pPr>
        <w:spacing w:after="68" w:line="250" w:lineRule="auto"/>
        <w:ind w:left="605" w:right="66"/>
      </w:pPr>
      <w:r w:rsidRPr="007478CE">
        <w:rPr>
          <w:b/>
        </w:rPr>
        <w:t>Mohammad Mustaqeem Uddin (160923753017)</w:t>
      </w:r>
    </w:p>
    <w:p w14:paraId="2E16161E" w14:textId="77777777" w:rsidR="00272E9D" w:rsidRDefault="00000000">
      <w:pPr>
        <w:spacing w:after="0" w:line="259" w:lineRule="auto"/>
        <w:ind w:left="538" w:firstLine="0"/>
        <w:jc w:val="left"/>
      </w:pPr>
      <w:r>
        <w:rPr>
          <w:b/>
          <w:sz w:val="28"/>
        </w:rPr>
        <w:t xml:space="preserve"> </w:t>
      </w:r>
    </w:p>
    <w:p w14:paraId="205B3698" w14:textId="77777777" w:rsidR="00272E9D" w:rsidRDefault="00000000">
      <w:pPr>
        <w:spacing w:after="0" w:line="259" w:lineRule="auto"/>
        <w:ind w:left="538" w:firstLine="0"/>
        <w:jc w:val="left"/>
      </w:pPr>
      <w:r>
        <w:rPr>
          <w:sz w:val="20"/>
        </w:rPr>
        <w:t xml:space="preserve"> </w:t>
      </w:r>
    </w:p>
    <w:p w14:paraId="664A39D0" w14:textId="77777777" w:rsidR="00272E9D" w:rsidRDefault="00000000">
      <w:pPr>
        <w:spacing w:after="79" w:line="259" w:lineRule="auto"/>
        <w:ind w:left="538" w:firstLine="0"/>
        <w:jc w:val="left"/>
      </w:pPr>
      <w:r>
        <w:rPr>
          <w:sz w:val="20"/>
        </w:rPr>
        <w:t xml:space="preserve"> </w:t>
      </w:r>
    </w:p>
    <w:p w14:paraId="4898BD2C" w14:textId="77777777" w:rsidR="00272E9D" w:rsidRDefault="00000000">
      <w:pPr>
        <w:spacing w:after="0" w:line="239" w:lineRule="auto"/>
        <w:ind w:left="610" w:right="4879" w:firstLine="0"/>
        <w:jc w:val="left"/>
      </w:pPr>
      <w:r>
        <w:rPr>
          <w:rFonts w:ascii="Calibri" w:eastAsia="Calibri" w:hAnsi="Calibri" w:cs="Calibri"/>
          <w:sz w:val="22"/>
        </w:rPr>
        <w:t xml:space="preserve">  </w:t>
      </w:r>
    </w:p>
    <w:p w14:paraId="269E2E4E" w14:textId="77777777" w:rsidR="00272E9D" w:rsidRDefault="00000000">
      <w:pPr>
        <w:pStyle w:val="Heading2"/>
        <w:spacing w:after="5" w:line="265" w:lineRule="auto"/>
        <w:ind w:left="1167" w:right="90"/>
        <w:jc w:val="left"/>
      </w:pPr>
      <w:r>
        <w:rPr>
          <w:noProof/>
        </w:rPr>
        <w:lastRenderedPageBreak/>
        <w:drawing>
          <wp:anchor distT="0" distB="0" distL="114300" distR="114300" simplePos="0" relativeHeight="251658240" behindDoc="0" locked="0" layoutInCell="1" allowOverlap="0" wp14:anchorId="3DAD56C4" wp14:editId="3DE680DC">
            <wp:simplePos x="0" y="0"/>
            <wp:positionH relativeFrom="column">
              <wp:posOffset>387096</wp:posOffset>
            </wp:positionH>
            <wp:positionV relativeFrom="paragraph">
              <wp:posOffset>-6234</wp:posOffset>
            </wp:positionV>
            <wp:extent cx="593725" cy="641985"/>
            <wp:effectExtent l="0" t="0" r="0" b="0"/>
            <wp:wrapSquare wrapText="bothSides"/>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8"/>
                    <a:stretch>
                      <a:fillRect/>
                    </a:stretch>
                  </pic:blipFill>
                  <pic:spPr>
                    <a:xfrm>
                      <a:off x="0" y="0"/>
                      <a:ext cx="593725" cy="641985"/>
                    </a:xfrm>
                    <a:prstGeom prst="rect">
                      <a:avLst/>
                    </a:prstGeom>
                  </pic:spPr>
                </pic:pic>
              </a:graphicData>
            </a:graphic>
          </wp:anchor>
        </w:drawing>
      </w:r>
      <w:r>
        <w:rPr>
          <w:b w:val="0"/>
          <w:sz w:val="30"/>
        </w:rPr>
        <w:t xml:space="preserve">               </w:t>
      </w:r>
      <w:r>
        <w:t xml:space="preserve">LORDS INSTITUTE OF ENGINEERING &amp;TECHNOLOGY </w:t>
      </w:r>
    </w:p>
    <w:p w14:paraId="1D6340B4" w14:textId="77777777" w:rsidR="00272E9D" w:rsidRDefault="00000000">
      <w:pPr>
        <w:spacing w:line="259" w:lineRule="auto"/>
        <w:ind w:left="620" w:right="8"/>
      </w:pPr>
      <w:r>
        <w:t>Approved by AICTE/Affiliated to Osmania University/Estd.2003.</w:t>
      </w:r>
      <w:r>
        <w:rPr>
          <w:b/>
        </w:rPr>
        <w:t xml:space="preserve"> </w:t>
      </w:r>
    </w:p>
    <w:p w14:paraId="03B5EF1E" w14:textId="77777777" w:rsidR="00272E9D" w:rsidRDefault="00000000">
      <w:pPr>
        <w:spacing w:after="17" w:line="259" w:lineRule="auto"/>
        <w:ind w:left="776" w:right="156"/>
        <w:jc w:val="center"/>
      </w:pPr>
      <w:r>
        <w:t xml:space="preserve">Accredited ‘A’ grade by NAAC </w:t>
      </w:r>
    </w:p>
    <w:p w14:paraId="75A30E70" w14:textId="77777777" w:rsidR="00272E9D" w:rsidRDefault="00000000">
      <w:pPr>
        <w:spacing w:after="36" w:line="259" w:lineRule="auto"/>
        <w:ind w:left="756" w:right="136"/>
        <w:jc w:val="center"/>
      </w:pPr>
      <w:r>
        <w:rPr>
          <w:sz w:val="28"/>
        </w:rPr>
        <w:t>(UGC Autonomous Institution)</w:t>
      </w:r>
      <w:r>
        <w:t xml:space="preserve"> </w:t>
      </w:r>
    </w:p>
    <w:p w14:paraId="0B6DD5E7" w14:textId="77777777" w:rsidR="00272E9D" w:rsidRDefault="00000000">
      <w:pPr>
        <w:spacing w:after="0" w:line="259" w:lineRule="auto"/>
        <w:ind w:left="596" w:firstLine="0"/>
        <w:jc w:val="center"/>
      </w:pPr>
      <w:r>
        <w:rPr>
          <w:b/>
          <w:sz w:val="28"/>
        </w:rPr>
        <w:t xml:space="preserve"> </w:t>
      </w:r>
    </w:p>
    <w:p w14:paraId="0FB3B219" w14:textId="77777777" w:rsidR="00272E9D" w:rsidRDefault="00000000">
      <w:pPr>
        <w:spacing w:after="137" w:line="259" w:lineRule="auto"/>
        <w:ind w:left="538" w:firstLine="0"/>
        <w:jc w:val="left"/>
      </w:pPr>
      <w:r>
        <w:rPr>
          <w:b/>
          <w:sz w:val="28"/>
        </w:rPr>
        <w:t xml:space="preserve"> </w:t>
      </w:r>
    </w:p>
    <w:p w14:paraId="7BC41EE1" w14:textId="77777777" w:rsidR="00272E9D" w:rsidRDefault="00000000">
      <w:pPr>
        <w:pStyle w:val="Heading2"/>
        <w:spacing w:after="82" w:line="265" w:lineRule="auto"/>
        <w:ind w:left="548" w:right="90"/>
        <w:jc w:val="left"/>
      </w:pPr>
      <w:r>
        <w:t xml:space="preserve">  Vision of the Institute</w:t>
      </w:r>
      <w:r>
        <w:rPr>
          <w:sz w:val="24"/>
        </w:rPr>
        <w:t xml:space="preserve"> </w:t>
      </w:r>
    </w:p>
    <w:p w14:paraId="2DE1879D" w14:textId="77777777" w:rsidR="00272E9D" w:rsidRDefault="00000000">
      <w:pPr>
        <w:spacing w:after="49"/>
        <w:ind w:left="538" w:right="80" w:firstLine="720"/>
      </w:pPr>
      <w:r>
        <w:t xml:space="preserve">Lords Institute of Engineering and Technology strives for excellence in professional education through quality, innovation and teamwork and aims to emerge as a premier institute in the state and across the nation. </w:t>
      </w:r>
    </w:p>
    <w:p w14:paraId="401C5ED6" w14:textId="77777777" w:rsidR="00272E9D" w:rsidRDefault="00000000">
      <w:pPr>
        <w:pStyle w:val="Heading2"/>
        <w:spacing w:after="105" w:line="265" w:lineRule="auto"/>
        <w:ind w:left="548" w:right="90"/>
        <w:jc w:val="left"/>
      </w:pPr>
      <w:r>
        <w:t xml:space="preserve"> Mission of the Institute </w:t>
      </w:r>
    </w:p>
    <w:p w14:paraId="1B6F188D" w14:textId="77777777" w:rsidR="00272E9D" w:rsidRDefault="00000000">
      <w:pPr>
        <w:numPr>
          <w:ilvl w:val="0"/>
          <w:numId w:val="1"/>
        </w:numPr>
        <w:spacing w:after="34"/>
        <w:ind w:left="1171" w:right="8" w:hanging="278"/>
      </w:pPr>
      <w:r>
        <w:t xml:space="preserve">To impart quality professional education that meets the needs of present and emerging technological world. </w:t>
      </w:r>
    </w:p>
    <w:p w14:paraId="100DA6C7" w14:textId="77777777" w:rsidR="00272E9D" w:rsidRDefault="00000000">
      <w:pPr>
        <w:numPr>
          <w:ilvl w:val="0"/>
          <w:numId w:val="1"/>
        </w:numPr>
        <w:spacing w:after="87" w:line="259" w:lineRule="auto"/>
        <w:ind w:left="1171" w:right="8" w:hanging="278"/>
      </w:pPr>
      <w:r>
        <w:t xml:space="preserve">To strive for student achievement and success, preparing them for life, career and leadership. </w:t>
      </w:r>
    </w:p>
    <w:p w14:paraId="76C3D3B1" w14:textId="77777777" w:rsidR="00272E9D" w:rsidRDefault="00000000">
      <w:pPr>
        <w:numPr>
          <w:ilvl w:val="0"/>
          <w:numId w:val="1"/>
        </w:numPr>
        <w:spacing w:after="29"/>
        <w:ind w:left="1171" w:right="8" w:hanging="278"/>
      </w:pPr>
      <w:r>
        <w:t xml:space="preserve">To provide a scholarly and vibrant learning environment that enables faculty, staff and students to achieve personal and professional growth. </w:t>
      </w:r>
    </w:p>
    <w:p w14:paraId="519D1E5E" w14:textId="77777777" w:rsidR="00272E9D" w:rsidRDefault="00000000">
      <w:pPr>
        <w:numPr>
          <w:ilvl w:val="0"/>
          <w:numId w:val="1"/>
        </w:numPr>
        <w:spacing w:after="34"/>
        <w:ind w:left="1171" w:right="8" w:hanging="278"/>
      </w:pPr>
      <w:r>
        <w:t xml:space="preserve">To contribute to advancement of knowledge, in both fundamental and applied areas of engineering and technology. </w:t>
      </w:r>
    </w:p>
    <w:p w14:paraId="13A2D9BD" w14:textId="77777777" w:rsidR="00272E9D" w:rsidRDefault="00000000">
      <w:pPr>
        <w:numPr>
          <w:ilvl w:val="0"/>
          <w:numId w:val="1"/>
        </w:numPr>
        <w:ind w:left="1171" w:right="8" w:hanging="278"/>
      </w:pPr>
      <w:r>
        <w:t xml:space="preserve">To forge mutually beneficial relationships with government organizations, industries, society and the alumni. </w:t>
      </w:r>
    </w:p>
    <w:p w14:paraId="6987D61D" w14:textId="77777777" w:rsidR="00272E9D" w:rsidRDefault="00000000">
      <w:pPr>
        <w:spacing w:after="0" w:line="259" w:lineRule="auto"/>
        <w:ind w:left="178" w:right="441" w:firstLine="0"/>
        <w:jc w:val="left"/>
      </w:pPr>
      <w:r>
        <w:t xml:space="preserve"> </w:t>
      </w:r>
    </w:p>
    <w:p w14:paraId="1B2E080E" w14:textId="77777777" w:rsidR="00272E9D" w:rsidRDefault="00000000">
      <w:pPr>
        <w:spacing w:after="35" w:line="259" w:lineRule="auto"/>
        <w:ind w:left="5814" w:firstLine="0"/>
        <w:jc w:val="left"/>
      </w:pPr>
      <w:r>
        <w:rPr>
          <w:noProof/>
        </w:rPr>
        <w:drawing>
          <wp:inline distT="0" distB="0" distL="0" distR="0" wp14:anchorId="4EEA41BA" wp14:editId="0BE85331">
            <wp:extent cx="2640330" cy="158115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9"/>
                    <a:stretch>
                      <a:fillRect/>
                    </a:stretch>
                  </pic:blipFill>
                  <pic:spPr>
                    <a:xfrm>
                      <a:off x="0" y="0"/>
                      <a:ext cx="2640330" cy="1581150"/>
                    </a:xfrm>
                    <a:prstGeom prst="rect">
                      <a:avLst/>
                    </a:prstGeom>
                  </pic:spPr>
                </pic:pic>
              </a:graphicData>
            </a:graphic>
          </wp:inline>
        </w:drawing>
      </w:r>
    </w:p>
    <w:p w14:paraId="4FF7BBAE" w14:textId="77777777" w:rsidR="00272E9D" w:rsidRDefault="00000000">
      <w:pPr>
        <w:spacing w:after="0" w:line="259" w:lineRule="auto"/>
        <w:ind w:left="0" w:right="18" w:firstLine="0"/>
        <w:jc w:val="center"/>
      </w:pPr>
      <w:r>
        <w:t xml:space="preserve"> </w:t>
      </w:r>
    </w:p>
    <w:p w14:paraId="6DE7DDB2" w14:textId="77777777" w:rsidR="00272E9D" w:rsidRDefault="00000000">
      <w:pPr>
        <w:spacing w:after="0" w:line="259" w:lineRule="auto"/>
        <w:ind w:left="0" w:right="18" w:firstLine="0"/>
        <w:jc w:val="center"/>
      </w:pPr>
      <w:r>
        <w:t xml:space="preserve"> </w:t>
      </w:r>
    </w:p>
    <w:p w14:paraId="7330ED8C" w14:textId="77777777" w:rsidR="00272E9D" w:rsidRDefault="00000000">
      <w:pPr>
        <w:spacing w:after="0" w:line="259" w:lineRule="auto"/>
        <w:ind w:left="0" w:right="18" w:firstLine="0"/>
        <w:jc w:val="center"/>
      </w:pPr>
      <w:r>
        <w:t xml:space="preserve"> </w:t>
      </w:r>
    </w:p>
    <w:p w14:paraId="371605AD" w14:textId="77777777" w:rsidR="00272E9D" w:rsidRDefault="00000000">
      <w:pPr>
        <w:spacing w:after="0" w:line="259" w:lineRule="auto"/>
        <w:ind w:left="0" w:right="18" w:firstLine="0"/>
        <w:jc w:val="center"/>
      </w:pPr>
      <w:r>
        <w:t xml:space="preserve"> </w:t>
      </w:r>
    </w:p>
    <w:p w14:paraId="62E49463" w14:textId="77777777" w:rsidR="00272E9D" w:rsidRDefault="00000000">
      <w:pPr>
        <w:spacing w:after="0" w:line="259" w:lineRule="auto"/>
        <w:ind w:left="0" w:right="18" w:firstLine="0"/>
        <w:jc w:val="center"/>
      </w:pPr>
      <w:r>
        <w:t xml:space="preserve"> </w:t>
      </w:r>
    </w:p>
    <w:p w14:paraId="761D924C" w14:textId="77777777" w:rsidR="00272E9D" w:rsidRDefault="00000000">
      <w:pPr>
        <w:spacing w:after="0" w:line="259" w:lineRule="auto"/>
        <w:ind w:left="0" w:right="18" w:firstLine="0"/>
        <w:jc w:val="center"/>
      </w:pPr>
      <w:r>
        <w:t xml:space="preserve"> </w:t>
      </w:r>
    </w:p>
    <w:p w14:paraId="678262DF" w14:textId="77777777" w:rsidR="00272E9D" w:rsidRDefault="00000000">
      <w:pPr>
        <w:spacing w:after="0" w:line="259" w:lineRule="auto"/>
        <w:ind w:left="0" w:right="18" w:firstLine="0"/>
        <w:jc w:val="center"/>
      </w:pPr>
      <w:r>
        <w:t xml:space="preserve"> </w:t>
      </w:r>
    </w:p>
    <w:p w14:paraId="1017E932" w14:textId="77777777" w:rsidR="00272E9D" w:rsidRDefault="00000000">
      <w:pPr>
        <w:spacing w:after="0" w:line="259" w:lineRule="auto"/>
        <w:ind w:left="0" w:right="18" w:firstLine="0"/>
        <w:jc w:val="center"/>
      </w:pPr>
      <w:r>
        <w:t xml:space="preserve"> </w:t>
      </w:r>
    </w:p>
    <w:p w14:paraId="0059D106" w14:textId="77777777" w:rsidR="00272E9D" w:rsidRDefault="00000000">
      <w:pPr>
        <w:spacing w:after="0" w:line="259" w:lineRule="auto"/>
        <w:ind w:left="0" w:right="18" w:firstLine="0"/>
        <w:jc w:val="center"/>
      </w:pPr>
      <w:r>
        <w:t xml:space="preserve"> </w:t>
      </w:r>
    </w:p>
    <w:p w14:paraId="10B48CF4" w14:textId="77777777" w:rsidR="00272E9D" w:rsidRDefault="00000000">
      <w:pPr>
        <w:spacing w:after="0" w:line="259" w:lineRule="auto"/>
        <w:ind w:left="538" w:firstLine="0"/>
        <w:jc w:val="left"/>
      </w:pPr>
      <w:r>
        <w:rPr>
          <w:b/>
        </w:rPr>
        <w:t xml:space="preserve">    </w:t>
      </w:r>
    </w:p>
    <w:p w14:paraId="799021D7" w14:textId="77777777" w:rsidR="00272E9D" w:rsidRDefault="00000000">
      <w:pPr>
        <w:spacing w:after="0" w:line="259" w:lineRule="auto"/>
        <w:ind w:left="538" w:firstLine="0"/>
        <w:jc w:val="left"/>
      </w:pPr>
      <w:r>
        <w:rPr>
          <w:b/>
        </w:rPr>
        <w:t xml:space="preserve"> </w:t>
      </w:r>
    </w:p>
    <w:p w14:paraId="296F1BF7" w14:textId="77777777" w:rsidR="00272E9D" w:rsidRDefault="00000000">
      <w:pPr>
        <w:pStyle w:val="Heading2"/>
        <w:ind w:right="654"/>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6ACC3160" wp14:editId="368F2105">
                <wp:simplePos x="0" y="0"/>
                <wp:positionH relativeFrom="column">
                  <wp:posOffset>40386</wp:posOffset>
                </wp:positionH>
                <wp:positionV relativeFrom="paragraph">
                  <wp:posOffset>-176393</wp:posOffset>
                </wp:positionV>
                <wp:extent cx="957580" cy="989737"/>
                <wp:effectExtent l="0" t="0" r="0" b="0"/>
                <wp:wrapSquare wrapText="bothSides"/>
                <wp:docPr id="37772" name="Group 37772"/>
                <wp:cNvGraphicFramePr/>
                <a:graphic xmlns:a="http://schemas.openxmlformats.org/drawingml/2006/main">
                  <a:graphicData uri="http://schemas.microsoft.com/office/word/2010/wordprocessingGroup">
                    <wpg:wgp>
                      <wpg:cNvGrpSpPr/>
                      <wpg:grpSpPr>
                        <a:xfrm>
                          <a:off x="0" y="0"/>
                          <a:ext cx="957580" cy="989737"/>
                          <a:chOff x="0" y="0"/>
                          <a:chExt cx="957580" cy="989737"/>
                        </a:xfrm>
                      </wpg:grpSpPr>
                      <wps:wsp>
                        <wps:cNvPr id="625" name="Rectangle 625"/>
                        <wps:cNvSpPr/>
                        <wps:spPr>
                          <a:xfrm>
                            <a:off x="301295" y="0"/>
                            <a:ext cx="50673" cy="224380"/>
                          </a:xfrm>
                          <a:prstGeom prst="rect">
                            <a:avLst/>
                          </a:prstGeom>
                          <a:ln>
                            <a:noFill/>
                          </a:ln>
                        </wps:spPr>
                        <wps:txbx>
                          <w:txbxContent>
                            <w:p w14:paraId="186F7E99" w14:textId="77777777" w:rsidR="00272E9D"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5107" name="Picture 45107"/>
                          <pic:cNvPicPr/>
                        </pic:nvPicPr>
                        <pic:blipFill>
                          <a:blip r:embed="rId10"/>
                          <a:stretch>
                            <a:fillRect/>
                          </a:stretch>
                        </pic:blipFill>
                        <pic:spPr>
                          <a:xfrm>
                            <a:off x="110998" y="124359"/>
                            <a:ext cx="749808" cy="792480"/>
                          </a:xfrm>
                          <a:prstGeom prst="rect">
                            <a:avLst/>
                          </a:prstGeom>
                        </pic:spPr>
                      </pic:pic>
                    </wpg:wgp>
                  </a:graphicData>
                </a:graphic>
              </wp:anchor>
            </w:drawing>
          </mc:Choice>
          <mc:Fallback>
            <w:pict>
              <v:group w14:anchorId="6ACC3160" id="Group 37772" o:spid="_x0000_s1026" style="position:absolute;left:0;text-align:left;margin-left:3.2pt;margin-top:-13.9pt;width:75.4pt;height:77.95pt;z-index:251659264" coordsize="9575,9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rO3tugIAAIwGAAAOAAAAZHJzL2Uyb0RvYy54bWykVdtu2zAMfR+wfxD0&#10;3vqSpImNOMWwrkWBYQ3W7QMUWbaFyZIgKXGyrx8l28nadBe0D1GoG3l4dEgvr/etQDtmLFeywMll&#10;jBGTVJVc1gX+/u32YoGRdUSWRCjJCnxgFl+v3r9bdjpnqWqUKJlB4ETavNMFbpzTeRRZ2rCW2Eul&#10;mYTNSpmWOJiaOioN6cB7K6I0jq+iTplSG0WZtbB602/iVfBfVYy6h6qyzCFRYMDmwmjCuPFjtFqS&#10;vDZEN5wOMMgrULSESwh6dHVDHEFbw89ctZwaZVXlLqlqI1VVnLKQA2STxM+yuTNqq0Mudd7V+kgT&#10;UPuMp1e7pV92d0Y/6rUBJjpdAxdh5nPZV6b1/4AS7QNlhyNlbO8QhcVsNp8tgFgKW9kim0/mPaW0&#10;Ad7PbtHm01/vRWPQ6AmUToM47Cl/+7b8HxuiWaDV5pD/2iBeFvgqnWEkSQsi/QqyIbIWDPnFQEw4&#10;eaTJ5hYYe4GjSZykGfg5J2oWX80nPU9pOp0AZ+D3mC/JtbHujqkWeaPABiAEQZHdZ+v6o+MRH1dI&#10;P0p1y4Xod/0K0DZC85bbb/YD+o0qD5Boo8zPByjXSqiuwGqwsK9gCOp3MRL3Egj2xTIaZjQ2o2Gc&#10;+KhCSfUwPmydqnjA6QP30QY88HKrpeY0h98gYbDOnvDfpQ633NYwPDhp/8tHS8yPrb6AatPE8Q0X&#10;3B1C5wB2PSi5W3Pq39JPTmqYzpJ4PuoBTvjAqF8ERsez/qZn38+fONoIrv3TeHa8PUCGxvOscF/I&#10;um8KN4puWyZd3+UME4BeSdtwbTEyOWs3DERr7sukLzjrDHO08QErCOwl3OviuBFQnoB5zH9QcZLE&#10;WQaNG1ScgFZnWR9irPn5NFvEsO1rfp6l07dpOcDqgQQTcAXhhJYH1pOe+vs8nDp9RFa/AAAA//8D&#10;AFBLAwQKAAAAAAAAACEAhAas9WRvAQBkbwEAFAAAAGRycy9tZWRpYS9pbWFnZTEucG5niVBORw0K&#10;GgoAAAANSUhEUgAAAPYAAAEECAYAAAAbP8luAAAAAXNSR0IArs4c6QAAAARnQU1BAACxjwv8YQUA&#10;AAAJcEhZcwAALiMAAC4jAXilP3YAAP+lSURBVHhe7J13mFXV1f8/e59y2/TKMPQOIgg2sKPYewGN&#10;LWKPiUYTe2KNicZo1JjEqLFEEwto7GLviA1QUelF2sD0cvs5Z+/fH/vcYSRqbPm9eX35Ps95Zu7M&#10;PX2vvdZe5btgMzZjM753EJv+YTO+F5Cb/qEntNYIIdBaAxR+10II84fN2IzN+C+C1hKtv1So/w3k&#10;v5sUNuN/BzZr7P9ZiClTpkiA6dOnE2rMgtb8xtpz2z12GpZsbx9Vmih1AfrU1UWWrlghBvQfIADW&#10;rl0jKquqvGQymQdIZlJr57357lwhRBaj0cU30N6FCaEwplT48+seZzO+A2yenTdjM76H2Kyx//9B&#10;fM7zLmi1z4P4WtpOI+JlxT8ESHd23VxVXV2UyWQAiMVitLS04LouALlsltKyMqQ083oul0NpNa+s&#10;tupUgPXLV7/3DbX25+Ez9715Lf//B5sOtM34biF6WEXBJv/jnHPOqbj33nu3AJBS9rFtO/bTn/50&#10;BsAFF1zQ1eP9fJEgFI6tJuy165DlHy5cDFBdXS122203P5fLCYCioiKSySRBYC4hm80SiUQQwhz+&#10;008/VR9++KFTXVtzDcCC+R9fpLWWQogvm3g+g5KSkj0Bkslkheu6a3bYYYelAC+99NKGTb+7iaX4&#10;lc+xGV8dmwX7PwfZc9BedtllRQ8++OBwpdSeAEqpiZ7nDRdCDAVwHEdms1nS6fRTAA888MAxe+65&#10;Z0e4+xdp727Bpiw+tkRG5gCMGTNGnHnmmSKXy4EROhEEgXYcBwDP8/A8r1sjv/3228G9995rDx42&#10;9LcAb736+oWbXv+m0FoLjEddjx49+sKGhoarw78jpfSj0ehqANd1lwHv19TUPAmw2267fXjNNde0&#10;bXK4L7q/zfiG2CzY/0GcccYZvZ5++ulTADK57BGpVGpLKaUAsC2Xisoy+vbtC0b4gqamJlat/NTC&#10;aNmLFy5ceHV4KOvzNH5PwR6+6/a7bViw7GWAsWPH6gsvvJCmJqMspbRFQIDyjJzatsT3FeXl5Rpg&#10;9uzZwR//+Ed76+23+yPAa888f+aXCVtPM728T+3oTGvneyNHjowADB8+PACsJctWALBixTKy2TzR&#10;qFkGxKPRxU7Efam4rPRRgA/fnftsz2NvxneDzYL9XUIjEEYY6gf0Pa2rvfPSRCLRG6CsooI+/frr&#10;YSNHKIDiolL69ektIpGIAIg4Lk1NTer6a39nBDsRe3vBggU7Y7Si95nzhJhiBJ4ZEBxx/o/2f/6e&#10;6U8CTN5rT33UUUdhOWYSyeU82rvacS0jXK5rY1kOft7TACtXrlS3/OnPVv8hQ+8FeOu5l44vhLp7&#10;nq8bU7CYYSaaQaNGXLJq5aorjz32WB/giCOnWkopGtY3aoBcLqMXL17K/PkfSID1DWtFY8N6om4E&#10;ABX4z954/Q0//sEPfrCMb+6R34xNsNkrvhmb8T3EZo39HaGgaZRSCYDK6qoPgUH7HXCABzB23HiZ&#10;KC2T1dXVAOTzeRGJRLSXy5u1qg50V1cX99z9NwCaNzSKivLS/QHefPPNpwFXbzTHldjETN7jR9Mm&#10;v/XwY88D7LvffvrgQw4k53kCQNoW0WiUfD4PxgIApQtxc9asXK2uu+46q1efvjMAPpn9ztSexw61&#10;d2GsSMDXWrsANf3qn49E47uc/qMfBQBbbLGlTGXSwolENIBt22QyGUSY5bZ29Sq9vmGtevGZ52yA&#10;xYsXM3aL0Ue+9dZb0zG2vxRfsrbfjK+GzRr7S6C/wcQnh1VZcliVFU0kUk4kwvDhw+Xw4cPllltu&#10;KR3HIe/55D2fTDZHNpsV2XyObD6HQoqyiiom7DBRTdhhosr5HhuaWo/Y0NR6RHjovIAg3EKhHhKB&#10;IRGtddWaOUt28T3wPXDduC5KVBCNlBCNlOB7klxWowIbFdho5RD4FtFIiYhGSkRpSaVIxEtJd2RG&#10;pjsyI+9/e9kwc2yTiRaa5CrcfIDjL7p8wPEXXT7Asdzt+/cbyIgRo+SIEaOkUloku1JYli0syxbt&#10;7R2ivbMTy3GwHIcRI0aIiRMnWlprwi03ceLElT0e4dcywzXGibcZn8Xmh7IJ9BRtiRniXxxVX3ft&#10;N3DY0JfyudykqVOnBgA777qb7MzkhOUaz3Q+nyce2ahFtQqIxWKsWbVaA/zpDzeL9s62JoC6AUOO&#10;KyouUrozVQdgOcEWuVR+2/aOjlqAls50caCCesuxJcBhhx2mDz70EJEPfADS6TTSsrrDXZFIhGwm&#10;Q8R2NEBrc4u48cYbdXNjkwAI/HxrXVVlk8JvA7Ade75bXPQOgKfshujgAYs3vPfecQB+Nn/JpD12&#10;V9NOOlEAtLd1kMnnRMEyWb9+PcKSxCLhmjqfQwWeOv/n50qATCq9/p+vPL3V5DETNxBOpptaI5tC&#10;h2mzG8NxPdNov3qI7vuMzYINPQaGGRSFgbPDqPF9Zy+Y92n3t/7NoOsZ+x0yauTDEg4bP358AHD0&#10;D39oJXMeCAuAIAiIuG63YOdyRtDyYez5rrvu0osXLhQALY1NOhqNCjcMVzmORVFRCdFoFICqqt7U&#10;1PWivLJCAwwbNkzU9e6jM3lzLCEExcXFtLe3g/HAk02lsW0bABV4+rXXXhNtLa3G4ZVJiU9XLsPz&#10;TLgsDI8BkM3myebzHQISAE40ap93wfl67FZbCYDGxmawZPexU+k0tbW1ZNJJAByhWfXpCnX5JZdK&#10;gHgsvmzdp6u2AMzJ/j16huHk008vLtpvv2GdG/+t5Uat/9Un4u8b/o8LtpY9Z3ittT129I4H19SZ&#10;DC4h1Jhtx219I8Cvf3v1bUKIdI9n9i+Dpqdgjxo39k+JaOyMkpKSAOCk00+X2UCIvAp3CxSWJbqz&#10;v7TWuI5DzDVadObMmWLF8uUaE/MW/fv21dXV1Yowk6yiooKysnIBkEt5lJWVCTviCgBfaa1BeJ7R&#10;2AEax3EoxLWLi4vJpTPYtplk4rGYzqSSwhZSA6TSXbiupdOZpAbo6uiktaNdADRtaKaxpVkmkynM&#10;uQJ9yqmnCscx153MZIXjOHQljSD7vk9VVRVNjesBGNi3njfeeFXdedtfJUB93z7vzMu/sxNz+FzP&#10;fwFTpkwxEYAZM4ITzzx9HMD8d+ddU1NZU7lmXdPLALW9Rz/w3FN/nVPYR0/Xlpj6r9bX/wVsXmNv&#10;xmZ8D/F/VGNPN6oKs/6tH77F4QBeZ9dFUdfZevVqY31XVVVRUV4OQGl5xZ/feWvWjzceY1NoCbtJ&#10;eNXEc6edsuvCee+9YIc26bEnTNNDthgj0nmjmPLZHH6Qx7LMpWg/wPd94jHjTZZSitYmEwu2LIvy&#10;sjJ8f+OaOXx3GsCRrkApgtDzHGiIFyWIx4oAyHp5giDoNt0B8pksOnSy57M5LEH3Orizs11HIi4q&#10;9ITbQmrpGNNaCIlSShcyzyzHFtmc1/3ZjrhEo1H8MBlGa43l2N2muCth5tNP+jOffMoGGD127D2v&#10;PvPMD+nGrnbhGW7ERsvqByecNXT6/be9gjl2b9u2GTBgEAAd7Z1daHHb72+ddQ3AMQfVN2/cn/9T&#10;6+//W4KttaRH/vMuh07dduX8eb/IptMHA0QiMeLxuD711JMVwNy5c8XHH86XAM1trfSu6zflndmv&#10;PmT2nuKip/s9jwfw5IefDgI4ZvJ2PxdKnVFZWakBTv/JmfTqP0jk/Y0DPggC4gkjbEIIsqk0sVgM&#10;jAOr23SO2BaWZVEo6tBaE4lEkGGut9AaAkUkFExfawJFt7/Y8wIsx+nODfc8D9eWxCLm3B3trdi2&#10;RVEsDibfG9VjZFiWRSEdFQS+7xNocx9CCGwn0j3pSCnJenmkMBOB1ppsNktxScJ8P/B4+KHp6tmn&#10;Z0pM4s6i/sO3OG32zCdeC48XrlUKV7+bBa/6SqkIQHFF1Us1tdU7AEyYMCG/9dZb23+9/S6FWTLY&#10;mWway7KXAFTU9f3Nwjmz7tnoZJtuFSbz7zv+bwi2Du9ToC/T2n50wo4XACxa8NEFiUSiuH///hpg&#10;1MjR+tBDDxVKm0Gaz+fF+3PnBQC33/FXq6So5OPHly7eHmArKc0i89ZbHYBtH39890xj45TVK1ce&#10;CtDR3FJRUl7O5MmTNcCkPfcSlb36EBSW2EGAYTDZKCA9XT2Oa5HNZgGw0Egp8TyTKea6rrBtW/ue&#10;cbwlIjb5fJaaml4ANLe162Qqq8srjbWRy+aFZVmi8L7z+bwuKS7SBWuhpbmRiG0RjTgCwA8Ccr7u&#10;tiYA4fu+uTotsSxLFATb8zwSiSK8ULB9X4X3Fe4ohElh00aepIA3Z73OC88+pzFZb8ISUpdXVLwK&#10;UFdbf/e55/z2iSOP3KG1+yDAmO0mXAWw8JOPfjFhpx19gHPOPttSSoE217l4wUIeeeSfat68eRZA&#10;NBqltrbXszsdPuVMgLuvunRJz2N+n/H9F+weaZ5EGDBs+BZ/WrNq7X4A5eXljBo1yj/k8MMsgP79&#10;BopVq1bpWNxovmg0SjKZFACvvPJKcP/f/2ENGDLkNoC6kSPvnfXww9tW9+59NEBrS8s2QggGDx4M&#10;wLZbb6NGjx4t6urqBEAkGtcpTwlhGc1nhGajECilQCkthNFUiURC+74R3Egkgm3b5HM5DZDzPO3l&#10;8nR1tRlBzHWxZtUqYTlGMJNdaXJ+QCZr9s/k8qRSKXR4MsdxhA584jFzn/GIS3FJgoqyMjDCqsvK&#10;a3S8uEQTVocVUl8ty8K2XFFw+ik0HW3tFM5tWZa2bVsUNDah1i6Y/V4uh2ULnU2lBcDSpUvVnHff&#10;EwvDCEBnWzsIscL31T8Bivr0eXj00CGDX33h2dsBho4YHv3RGWcogL59+8rW1nYtpRHsRCwuYrGo&#10;fuyfj3RbXJ988ol0HasZQEbjF3U0rPlr4bq+z/j+C3YPDBu9xWOLFy08aPSWYz2AY44/zho0aJDM&#10;ZLMaIBZLIKUUhXhvZ2enLioqEoSD/ZrfXC0WfPQRAEWlpfi+T01NDQBDhw5lu623CYYOHSrMsWIi&#10;CAJRECbXjYi8rxCWGfBGMJQONSlSSu04DrZjPNNLlizRbW2mCKqtrU20trbI9esaAOhKJfFyeVJp&#10;U/wl8UinOognSj2AXD7f0NaZXtXe0JgC2GqnnQfEo9GhyWRSApRXVLSuXbOqIfBN1ltNZWl1Jp0u&#10;EfgRgObmVmKxUkpKjKCXlpZSVGTW6+Xl5dTV1VNXVxcAFJeVUlNZhcLkpWutRRAEIps1k1BooneP&#10;s9LSErLZrC48Y1tIkctm9cqVKxWm0kwsWLBAplLGIGpsbER7niqurpIAx/3weL3PfvsKgObWVh2L&#10;xURJ3FzbypUrGThwgFZ+IAAWLVqkn3/++eCDeXNsAOUHxOI1E1Yumft2eDk9Q2ffK2z2im/GZnwP&#10;8X9FY0uA6r69n2xau27fa2/6QwAwfMQI6TgO69ebGGs6nRXllRXdyRXJZLLbmVOcKBILFy7UN954&#10;IwC11TV64sSJesSIEQJjOovyktJuB1YQBCJnTOdQI1sapLAsSxOatFpr3d7ergFWrVrJsmXLrIYG&#10;o5XT6TQ6XMfG43ESiaJWIcVqgLyfa7Pd+Ee+zM0FmDv/qQ0jRw4Mjj3ujC6A/gcPX72P3Ge1UqoY&#10;4MV35/y9rbn5oIIDzHWd9RTHLr57fHwGwORXPujz/MxHSiZsObIYYOGCRbbtldYsW7pmFEDDmnUj&#10;W1ta6wACX1VE3Ej/4uJixxzLpaaqlto6s74fPHAQffr1DcpLKwCwbFuIHpkiDY0bhG3b2glNdyml&#10;toWEcEnieR75fF6//vrrGmDR4sVy7gfviz333ksDHPmDo0Q2n9cA0rZEWVkZmU6j3dGadDrVXY6q&#10;/IDS0lJ99a9/JTHlqdnBW20zaeGsV98KL+d7q7G//4Ldo8QwUVPxJ+GrM84+9zwfYMCAAZYQgvLK&#10;CgHQ3t75Ge9z7z59aGtr04Rrw6qqKjFr1iwNUFJUzJAhQ1C+MSktyxJaa13I0CJQwrIsXQgxua6L&#10;VOilS5dqgHnz5only5fLMHRFxISJ8olEUStAtKjofct13gTo6OpcF6uufffhEfssAuCn+32lLK2b&#10;7vvniQD1pUV3RKNxMpmMD6CUbze2d/7uzOOPPH/Tfb4IhWy8d/SC8t+dcum2K5auGgnQ0tjcN27F&#10;dsjm80MALCHKI7GYrK2qBWDA4EGMGj5C9arvaybI8lIRaCVyGeMYTKfTQvuBjkajAiAaiWjLsoQf&#10;GDdja2sri5YuoW//fgKgtr63TmXMM4tGoyKZTKLz5h3079+fpuZGImEBSuD5pLqS+rprr5GYJU3D&#10;+AOO2OHZW28q5KYLPifR6PuA779g95iVa8cM2z1oSz4bTxTbAJdccokuKikWSplJO5vNkygupqPD&#10;rF0rKyu7fy8qKiKXyVBaWgqAnzdplgVVlM/nUUp1r8mL4wmdSqX0ggULjOZZuFCuXLJcWMKsfiKR&#10;CJWVFQ39Bwx8F0BiLaqt6Pvki2/OWgLwz3/e1ijEl2ZNCaYYS0RPnwJMQUwNi7JmaA1CPfbC23cA&#10;xCPOiatXrwlKSooBUDqwUhnv79Om7nuc2UHbIFQhFg0gZgiYUnDZf/ng11rHL/jtWRUAH763YPDK&#10;hesO8LP50Rjn2jZRN1JlhaG17XbYkSHDhgZDBg0WhB7+fCZbsG5Aa4SUoqLCaPzmtlYqq6voTHYB&#10;kMpkSBSbNXVrRzuWZVEcNaE0L5sjl892a+yieEL88U9/Cl5+8XkLYItRW/zz3ddfP5zCfX6N3P//&#10;bfi/INifCXdtN3m3++fP+/AogOOOOy6YuOMO0nVNKqawHLq6uigtNU6j1va27pBPRUUFTRsaqays&#10;BCCTTOF5no6G3uJEIqF1oFizZo0CWPTJArFu3bpujaz8QPev670YX38AUBmverBjeWr+rS/84QtD&#10;MAUiBQyZgvp32qUnXdF2l6mSH/b75/MAArHdggWLVWtrCwD19XVy+IhRsz7cYZ8DAG4aKNrRWnzV&#10;ga41sjB2hHm6X2jOnnfe6cNXLl87dtmqhikAaxpbdi0pLa3uW98HDOOK3mbceNW/f39JaIo3NTV1&#10;F9x0JLtEVU11dzhNS4GwzOTY3NpKr169SLabyTcSiaB8r5DAQyaV1tOnTxctzY0ewIa8Nym5ePGs&#10;/wsJK/9LBdu8mCkIMf1zapM/BwUnoZp4zJF7zHv62ecBamprxeVX/koX6IoisRhBsDEElUqlqK01&#10;JuW61WsoKy/FlmaN7HkeTujhBli1apX+4IMPWL3yUwmQy+WJxeINVbV1jwPU9en3WsuLTU/+452b&#10;exQsmMKS8FcRrjM1oXD2/N7Xh3b+NuPl2wCef+apE9555x2tw2Dy4MGD7UMOPeyF23MHHQww5zRh&#10;JOEb4jOaPsyC0bpwH599Nxc9/tCITx576pjm1WumAjSuXz9M+wHDhw4DYJdddlGjR48WyaS5pF51&#10;dSxbuRIdet3LKippC60o240QBB4qMMufeDyK9gNKios0wAMPPKgevP9+q9/AQfcBrPjog2O+zgRm&#10;xtkMAVPCCeCr7vc/j/9Vgv1FpZM6FNwvLtDfOEMrpRKJ6tq3AbRWW/zg6GOCgw46yAJIZTM4TgQ8&#10;YwEHaqOp7fseKF8XJ+KCMPzV0rRBv/rqqwJg7foGEYsmkI77LkB5Tb87n1na/kTrS/esNUcw6BZk&#10;cy/8J5w3PUgf+gL8/LJr/v7ayy/vUgifjd5y9IqdDj35mPOP3Gl2z+9vcpjvCnIKiBnTw09Tw4D2&#10;qcQBfrPdlZM/eGPetI/mfrQ/hiLKiUcTTJlyVADQr/9AGY2ViObWTg2Q8wXxRKmxFqRFXnk4ltHm&#10;uXyK0uIS2tpbNMBZP/6pjrq23HPfKYcBPHDXDY9orV0hhAnwfw6+vILvf0/mWkGTbcZmbMb3CP8r&#10;NLaeYnIGCwQIf731ocMBbvvLjf2OGFJ3//kzZqzHaJ5/4cLe9G9OVZ+jyCXvAIjEovH99t9fT506&#10;VQAECFqbmqksN46brs52bYf51SXFCUGg9PoN6xTAnHffke/NeUfU1dUBIC37bSsib167Z/0jAHNO&#10;uy0NsNNpZ+8I8JOphw07cvdd7i6Ypl+uGb49emrhN5UacsXUo95UnlcNsOcPp+19/mEHPWcKLuBf&#10;iy6+W3zmXk8lfv3Bt+57zr6nvIEJd21AI/9829m7A7w/p+H0d2a/d0B7eyoC0LtPfw484PBgh512&#10;lQDprBZrGpo0gGVHiMYjQpvORHh+FlsKCpGHa6/5rS6Kx2XfPn1fADj7slcOP24/2flFa+xNx8oV&#10;V9108B1/u3PYqiXrZ5i/bFj5H7ZuvjP81wu21toqeIeVUpUH7H/49QsXfvJDgEGDBuJnkwty7U3n&#10;AMz+eNGzYVhGY9Z70tD2TnEBBo1a/OtsOvkTLYgCDBsxXB19zLGysI5evW4t/er76HWr1wAQcyOU&#10;lxmzr7OzXc1+Y5ae9/4cC0AHPkOGDHmjd++amwGuvfbGR4GNJt4x95bcsLt75j577XYQQFtj43br&#10;1q658/AD9zkXc21t/9FBchk2Vxgao7Ouu/LUmkjRrbVVhtXk3fnv33rbb64/vadT8bM7f3co3ONf&#10;HnxwS4BB/fr/sSie2KWtrW01wOqmhutOn3LkH3ruc+SR2+9WGh98MsDHi5YevmF9S7S2t6FpPnzK&#10;UWrklobUobMrKVKplHYiJj6vCYRrW92FNO+9866+/x//0GtXr5IAu+y08wd2pPSCpx67t5vyWJs1&#10;d2EpF1w/4YiKF+PJawCakp3TpO3YVRXlawAGD93y7D/c8KuHe+77H3t/3xL/1YKttbaFEP5hk87o&#10;D/De0mcfWduwdlwkEtUA/fr1DYJ8xi4pNeGP0uL4KS+9+uZncoFP/NXv+r8x497bAdauWrtnVW0N&#10;Bx58kAKYtMfuUiB1V1eXWTerQDvSoqK0TACku7r0R/PnK4CXXnrBalq/geEjh88B2H+ffX7/wgsv&#10;PPLQQw+ZoHc3To0D/PambW6tqq4Z2X9A/xKAmOsMXbpwES2NyasAfvazH17yHxsY07GYSrBB614A&#10;9971x7mjR21RV1JSojCJGpIyTvz54WfeBYDGRphJ4D8BrbV701/++gLA+G132NmJxP3169bYAK1N&#10;GxBa/6PDr/oJwDnTJhmalxD33vnbnd//aN1P33z73UMB1qxbL7ffcacA4MADD5JFxaUimc5oTJmt&#10;SHZ2sGHDBg0wbMhQsXTpUp547JEA4M03Zlm1vWrYYtTYcwEe++d91/c815+v/vOgux7866Ofrlm7&#10;JUAynwch/eKihE040Tsiev6S5fN/V9inZySix6H+x/FfKdg6rJcWTA1+ccYf+z/4zB9nAmRz2ZFb&#10;bDnaP/BA4+yKx2M8PfMp9X6oRbPZLP0G9P/lka9cfB3AjVudd4DOetdtaG4aADBixIhg2oknyoED&#10;TQy1qaVZu64LYUFDEChRkijSq8O85edmPiOXL1smACoqy1eP2WLstbH++9wFcP15e4fpTuZatZ6C&#10;ECI4/OQLDwA49uDJj61c27Bs5syn+gI4ths54pBDRTot/gbw49MOOcHs/x3ChKFAoLTW7mU3X/oE&#10;wDbjttsrEo0GhUEYjUTk27Nnt2YHtu8HcNne17zdU8N/N9ho7l524607jehX/xrAs8+/SVNLp66u&#10;KNUARxx2iJbk7bWrV58LcMpJR12v3zvVEdvc9hlGlatvuvhggCUL1v3m/fmfjCKMTOy8627BpEl7&#10;S4CGhg2id+/euhDuQgdE3Uh3R5T7/35fsHDBx1bzhkYAttlm6/tvu/WZsy+++OQagPnz357ZtKGx&#10;z4BBA32AY06YZlmWLZ6Z+XQA8P6cuVbvXnVUVfb6DcAzzz36C3Mi0OhN6vP+Z/FfJ9jaRCoVwKG7&#10;HtNn0foPZ65Zt3Y0xnT2p518klVRXikAIlFXC6HFnXf+VWGyuWS8KEFXMrkWoGHt2t619X3EqC22&#10;CABOO+006TiOoEfIqr2zk/JyQzGklNazXn9NzXziKQugrLhEDR0+9G8APzjnwl8dvNUI097CzNQW&#10;oHrUD0sQ6pa7Hv8FwHbbjr7qyaef4tnnngegublZ7bHrJLnjTvv8GuDYKTv/clNqpm+DTQn+r/7r&#10;FdNrK/tMAeg/sH8QoGXU6U53VcnOLmve3DmrAfofVTz5hzXnLkaHcXPxuV1Hvh4KfbqFUAedeeK4&#10;Pbba+V6Afz784hbrGlrUuC1HA3DWj08TmVSHsEXFoQCTJg18tGdSkdZI0TNOXkLFSSdOuxCgpbH9&#10;rI8/WRSprDAFKaf/6Cdi4MCB8oMPPjAWXd96MpkMfkhuUVJSIp556in16iuvANDe3ir9IGhMpVIu&#10;gCNk2ejRW/rHT5tmAVRV14iS8jK9dtUqAXDP3/6m3n3rbdmvj1kWjB+71eX33Hf3FeGV/Vdhs1d8&#10;Mzbje4j/Go1d4IcWCL1n7bEJgObaT55asGjxrttNnOAD/OCYo+2a2lri8YQGaG5uEoHydGmpcXDN&#10;mjVL3/OPv9PY0CAAho4YwQEHHqgOOOAASVgCmPPyusDW2a9fP+LxIjHrzTcVwJuzZomFnywQ22w1&#10;fglArLT0ggf+eusjhWuE6ZbWJllh0zVVYb189R1zxwIMrm5/7N133+n/9DMzFUDv3nU0blgrT/v5&#10;+ScBnDHlwDu11o7o1o7fjeYG+MWffn7DgNphZw8cPMgc05Kio6tTuHboZNJaV5VXBp3tHTbAm7Pe&#10;XHbc2QdOGiq3W22+gPWttHaPzDQEgda67CcXX/gWwIoVrcPXrGoKhg8eZAFM2m1npLYeOu2kA4/C&#10;PNfPPW9oIX3m/6dcf+aksnTJ1XPfmb89wJIlS5k0aVJQeN9SStHQ0KArQ4vM931dWloqVi4zJJG3&#10;3Xab+uj99626sH/aAfvvH+y7775WKp3WAG4sRmtrqxg8eJAG6GrvEH/+w81q/gcfSoBetdWMHDHq&#10;5wAPPnT/7/9jPpNvgP8awe6JHSfsfA/A2++9fdwOO+4cHD51igQYOGiQyORzuqOjUxCybWazGV1e&#10;aVJAVRCIV197TS9atEgDbL/99mL8+PGi4EyJxKJEo9Hu7CjP8/Trr88KZs2aZQM4lk1l79o7h5z5&#10;03MBbtl557YCRY8xdf+d8G00rX9+95ytrTWvX7dm9crtATo6m6O77bK96NO/18sANz5520Vv//n5&#10;Ql3wZ9bH3X/7qggF8dK7z/spwOCKUTf26t1bWyFzaKCRs2fPzrZ2tOYA9p68d2lJUbFub20NAHLp&#10;vD3/o3kfbP3T+skAB4nTmr9u5VOYZmoGVI97OOD348fvVXfUT0Su6HiAl175wFrX0IYtRCPAhB33&#10;vvkHv5x28zZCdJjj/BvhMMQZhXGrOOeI2Dll484DWDj/gwvXr10Xq63rFQAcffTRsqKiQqxdbbja&#10;q6qqRC6X6y44SafTesaMGd2ZQkceeaSIOq5OZY0/NNBaxGIx0umUBohFoniZrLjv3r8rgNlvviGH&#10;DBpsJvpkcNQ7i+bM0KFvobCc/J/Cf4tgdw+i7baacNLyNcv/iunzrH5+7vmiLKy+8oNAeyoQKqTw&#10;TRQX0draQmm5Eex0MkVpeRmRMPzR0dGBbdt0dpqspYjjEo/HRUuLyUx64YUX1DvvvGOVlJY2A+x/&#10;9FFnXn3m2Q+E1/SZyrCvjB5rS36rio9Zc/EMgIP3323v2t5xv6uj0QZYv74xt2DFR38p2lnfCXDF&#10;xFs+NPv3eCf/JgyltbYxWsw/9uaDD98qvuN0gNFjxsh4rERJ25UAr8+axaiRo/W48dukAf54803u&#10;rrvs4pSFqZeB8oOP539od3mdTwH84di3pqyRD2V6WlE9z/sZGIHWPa+1/8ls9eNdLzgJoH/t8ONr&#10;qmtKcnmpAHxVzMIFK+Ssj1aeAvDI7y81UYxvUpgxRVv0aO5w0+PP7friPXf+/pOFn4wHqK+v1wcf&#10;fLDu06ePxDDH6I6ODgrkFrFEgqKiom6+tpaWFgLP7y4ykZZlymeVOYXyA6rKK7QI5ebG634XfPTR&#10;RxZAvz791hy19wkTfv6bH63lq0xQ/2H8twh2Nwb2G3z/6nWrjwI4/Uc/Co45/odywcKFYPixRXll&#10;BX5YKtmVTNK3Xx/mzp0LwBZbbIHneaxdayzKvn37ksvldKEMs7y0TKxatUo9+sgjApPfLUZtOeaF&#10;sYcc8hOAq448cpHWemObqn8jWF+KMCf5zzMemQkwuH/1PulMQ1BVbSqs0umslersQiuRBHjm5Sfu&#10;vP2FB//I23QXhRS0IGg2tRZ2RduvInyAs/8xbXKv9OAnx4wZHwGorqoLFI71ystvaoCiRCmVVTVi&#10;/frGAGCr8eM2vPjczN6HHHogAG0tG5TnZ9SCj+fbAPHi4ltOn3LiGYVz/avHV8uNueDm7z+6b58x&#10;AANz251ZV9376D71feIALe0tZDIZVVNrhEvr4mDtumarJUhdAHD+ocdfi9Y2wtzL14cWG8exUEqp&#10;4p9dfNn1ALPfeO2UVCrFEUccEQAMHDLYchxHF2rmM7mcSKfTJBKmOqy8vJxcLkdLq6Fb87UimUwy&#10;sH8/ADrbOygpKsYJna/tzU387JxzBEB1ZVXK9qO7zl82t8Br/rUsnu8a/y2C3f0Qxo4af8LKtSvu&#10;Ath6m238aSefYlWH9EOr161FC0RVtfnc0LiBaDRKcbERlo6OdmzbpjT83NzcrIVWDBgwQAC88/bb&#10;wSOPPGJlU4YKd9TYLa+bPuGTizltjoeZZbuTYb4xemjsI37zi332GTZmJsCgYX3RulMnUy0CwHEi&#10;OuJEVTqVMeEyX6Oh/ZXZL90LsHrg3BseOvKdnl74UMhBCENzfNfM+3cDWLd88dNbjBkdS8TLAoDy&#10;sl7WsiXr9KerTVhn110m89Ozfq6bmlokwCVXXDW3tTP5RpBcdSrAvvtPimaynazfsFoBfPLBJ9JS&#10;9Red+5Op14Rnlz2E5zPPx92foTf88KYf6byeBtCvb58yLTW2LQMAN+pKx3Eg5HpLJn3le1jrm9a/&#10;DHD6QT/c41tNoJ/BZ3O5f3z+hdMWfvD+H9evb4wDbLvddv7Bhx1mrV27VgAUl5boyspK0dJqfC5K&#10;KYqKiijQMllRGyklqkDUmM+Dr/SQgYMEwDVX/UrNfvNNCTCgb/91x+x/8nb/LRq7e7BsxmZsxvcH&#10;/xUau2cu8W9/+2jxn//y81kA69Y3bLnH5L38U04/zWT+JOJ6xacrSRSXdF+353nE44YPO51OUVZW&#10;RiZlnB3KDygvLxVvzZ4dADz88MNW/z59Vbw4cTbAYw9Mv9lcQI918bdFj7XiL265+pbtxmx9OoAb&#10;sYJ0skUWeMSj0ahIp9NaaENeaElHSymtXNrkPafSmQ0LP108HeDZ9ll/evOCZw17SoiXmz7c5tnb&#10;HpgJMHGXrasc1w3qehlPc+P6Lv30k6+Jk088E4Bbb7mHhx95UpeFz61Xrxp985PX73fykdcPADj9&#10;6C1v2mr8iEw63VZq9t/Agg+XUFW3xWkAp0zd/bYep2bqr3+y47BE9fEAA+r77FdbU92nKMz+Ax3k&#10;83kRiRkHlZRSdHR06K6USRqJJYq067pyw/r1GYCnOl/Z8eGj75z3rZyHn4EudOxFCKGPP/GMXdpb&#10;Gu8BWLFqZf+hw0cEhx5+mMTU2It16xt0cZEhz9AC0d7eTlFpCQCB9sn7PrGIC0B7a5seOXSYePzR&#10;xzTArX/6o9py1BYm5l1Zffkzzzx5xX9LJtp/hWAbbOzOMWL0thMBlEo/k8nmS7bfYaLChLuktC29&#10;Zp0JZ5VXVuBYNq3hmqhPXW+TThhyhfXt21e88NwL/pOPPWYDVFVXNFnx4lNeeeLRx9hoLmHmlm+P&#10;z5hfP4r2/dNuN701YOCA3gCBVsoWEbF+/QZBIT3RtXVxcbEAKCsro7GxUbm2Wb9lMhmrwFHW1tna&#10;vLZtzQMrd1xxA0Dri5319etr7t1jt937A8SLI0FZaZWVSZlzP/HYK+KEY87k/n88AcB9f39MO05C&#10;lBaXBwDtHU1WeXXv1954/tI9AQ778fW/OOaICUdttf2IxQArFi3YVgRW7dtvG6d9xbDeZy5ZtbIN&#10;QDR3ThsxZOjOA/r3cwnNV9/3g+LSEgkghEUqlRKZtOEl831fSNulpMwsj1LZLm3bUuUzWTMJ5ZrO&#10;OX3ytBu/O8HeiMLS6vo/PjYE4LVX7vv7qpWrth8+coQPsN2EHaz6vn1EPuRQs21bWI5LMmOWap72&#10;iUQiBCF/e78+ffXrL7/C7357rQLYYvgwq66m18MAjz/2z6PEN/YTfPf4LxJsg54VNj+74qq9/3bL&#10;LfcJ164AmLzXnuqAgw4y7tWQdN+WFgViBO0HOhaLCVOSD2+89rr/wrPP2a4bWQ5w8LTjjr7s9NPf&#10;ZiMzybdbT28KjSwMzH1+tv+PTjnk5D9HYxEF4LgxsWFtSjSsM11nBvTtR2lpMUuWLtQAffr0pqa2&#10;ChUaDelkh7ZcI6jZbNpqaW0GqdoAXNeOxGPReCwWUwC9qmtkc1OXnj3LONYn7XKoWPTRem754z8A&#10;WLu6g141A3R7yDQiLVRRCVZFryF/A3jh0TOmnXb5jTeP3bJuKMA+B+3W+uEH7w/rbG4dg7Eu7AJ9&#10;VCTiUF5ejmVZCuMEpDheKro6jTA0Nrbie1BVWSvM92Oksx5eYNI6E6UWCC/wMjkLYP2GhhdPO+yE&#10;yfyH0NNvcvPfPqlc8O4d/3js8Uf3Bthq/Nb+lCOPtOJFCUEY/oolisj5pkupHY3gRGxaNmwAwMvl&#10;+c1VV3Vf+/DhQ9/+6S9fmAwwdZJIfpeZhN8W/3WCbbBRew8YvfWZbS0NfwCwXSf4+XnnyS223FJg&#10;yOlw7Qitrab9a8S2RL9+/Xj0kUd8gMceedQeNGDggmv+OuNQgJ0GlX7GnP3O0aM5wW/vuebRLUdt&#10;ebCQhrXEdcuszmZXb2gwMfgZMx5k+wnbMHGHbQFoaWkkle6gV32VBuhdVynSOROmU9rTriu1kMo4&#10;2nSAG7FVPB6XAC2NHbz8/Bv6wH2OEQCrV3ZywTm/JcgbLRl1qujTeyjp0MwPVFYLK6PaUqssgGhF&#10;7R/nvvTr88+/8fc3A4wd23/rqZMOeua9DW+OB1i/snGn6qrqKEAiXqwzmYxMpwt9vaVYtWKtjkaM&#10;5VHfewDFRZW8/ZaJVDz99LPU1tRz9HGGj60zvU4XFTvkMlkB0NLU1LK6OrvzpRN/uIBNrZ7vCD2T&#10;W5RSJT87/5K7AN6b895hXhAEPzjmaIlhlhFr1jXo4jJzL55WJNNdVIf92y75xS9VJpWSvWvrGgH2&#10;OOH4Xa+eNm1h4Rzf2vH6HeK/UrCnTDcvYsZUEYzfafdfLVuy4JcAtuuqCy68UPQbaLzcUto0Nzfr&#10;AX1NOML3suLvf7/H/2i+CdtUV1Z9fOQllxx0xs47L9949HG9Yd66jZ+/I4Tauu/ZiS0AfjX5D7PK&#10;KktKLcdoNkmRaF7ris52M6Gf+/Pzqa2tZezYsQDsuNP2TN5zEu/OnRUeL0uvetPvurI6ITR5HY2Z&#10;hJNYzBGpdJdoWGfqkt+Z/T4nHvcT8cbLHwDwhxv+Rle7RUlRbwD69R7MoiUrKI6buLWnfOHlurRw&#10;DYFgv4Flsimlbnh34pXnA1zU77aryiLZg3bdfUcFUJYoGZxJZ6IADQ0NOpXMinzGJBN4eSHGj5tI&#10;W4tZQ89952NeeP5l5s2bD8Z3wN5778NhUw8AoKlrAb37VWovY5o0JNs6ZFOu5cc/PuDEP8M3zB34&#10;AmwaprvrEV027VDRXlgHH3vymX9btnTRcW7EDgAOPfRQufW224glYT23sC3Ru089hUYNf7vrTrV4&#10;4WJZXVXVDPD+7NXbw6pwbP33aGv+Pwq26OFUQJsg7xfMytoqhFS2HL/3zms//eD5aDQaAZhy5A/0&#10;HntOFoXqHS0sHWhF7/oaAfC3u+/wX3npGbu6qnIhwHk3/+jAI7c+ZSm3mlLKw+dVTttx/JiTFqxq&#10;vxfg9qt+dEOPE38rFJYQP77p1J8BbDd8u+t79+kVxEtjEmDJJ+uIy0HinTcWA3DH7fdRU9UXrYxj&#10;JpvNs/XWY9ll9x0BGDtmEG3JQueP9WiRxTW8iYBPKpWiq9No4KOnnMAdtz3OA/942ny/I6Cqsm83&#10;P7pWGeyIJBtqbGlFtC3iIihk+sicVnRJGSu5H+APz192zj9nvLlbTW71+QCD+/cekE4nSzDrULuq&#10;sk6XFVWbyZVinnrsJV5+0VB1r1/TRiadozRcUyvlU1FewtkXTgMgF1lJtNjXFcVlCqCjrd1at37t&#10;C6cedMo+AN8qlfUL8PqcRVcAtLW27BbrM/GyPUcKUwUCHHfGWX9b9vFHxwNEok5w2CEHyz79+guA&#10;rlRWx2NFouCcbW9t5je/uSZob2+1AIYNG/ngS88+flThWF+AwksT4ZLRTBrfsVWyKTaHuzZjM76H&#10;+P+hsbuTT3riX5P6C0yXQo/qc04FQFI88WJ7e8dWe+29TwBw6qmnWB0dHdp1TcioK50iXlIs5s57&#10;JwC4587brC22GLLkwNOq9wE444D7lnMZRVeU33g9wLbb7rLnqJFb1C1YsKwLYHW+8oxTJ9U+1PPc&#10;5uc3hEZe9ddfvQIwftz4nfMqG5RVlVoAH85bzqDaidz5F0PA8dGHKygrqSdsG42X1/h+ntIyox16&#10;9yll7Piwwd/2o6iuLSKbNYkT2VySoqISKsoMLdPNN/6NJYvWs2GdybArSlQTi8bJZM3B834Lkajc&#10;2GbXE2RStvbyplmuRmnL9pSwOy0AyxUL+2x7zNXtZdstADj8GKH27af3A2j46NMrVSDVY/98VgC8&#10;/OI7oiTWi8b1hve7JFGFlBLXZLOSTLfhOnDsSfsBMHS7Irpya4m5YR9wJUXL+uasM17uCHBU/VFz&#10;ezohvxF6MMM8+ursX8q89yuAESNG8fIrr2q7uOZagJMO2flCgB/99Ny/A8z/4N1jYhEnOOecn0sA&#10;y46LbNbXTU0mklFZWakbGxu58sorNUDv3r1krLjiAoDXnn/s2k3N8U2plnriP+FL6In/pGAXrAE1&#10;bty43tFodCRA35GDN/z2kl+tGThwYDdThtbavjz8/Qoh/Lreg+4F8P3csf36DvAvvuSXNmEnx7Ky&#10;MhYuNObsyJEjxcuvvhTcccftFkB9r8o1U47feb+fn36tWeABl/3ukp8MHrDldQDCLc58OH9hSXtH&#10;lwTIeuKee2745bRC32imIKaEvwDMmDFd6x6hsM9bPhQywoQQatsTD9vltP0PeQZg0NAhsa5Mlxa2&#10;OXZ7c07kO8q5/OLfA1BeWk/ELSOXMY+porya1rYW8p4RRtvNk8maMJ7lZOnTr5aBA00VUiTqsm5t&#10;A6s+Nd7adFKggzhR1zh5iouqQItuwRbSJ55wTUdPIPAFaAe0Ca0JifD8pNYiY/wBVt6KxB3aOtsa&#10;AXzFypISpwpABrlBzc0tWigzufatHyKa1yfRgVlSVJXX4XkehESgmVwngZ9ix923BGDqSXuwqnGB&#10;7lffx5i7bR2B9nyrobXpKoDTDv3BJZ/jiCqYsWwyZgWEzQ3ofm2iwAZz42svjBGLVr0hhVOMCTn6&#10;8ViRXeCK7zNw1AV7Txh2beFgP/jhcfetWLL4B5WV1QHAyaf8WOY9LdyIbSYhKYlEIuL1N95QALf8&#10;+Y+yrq7OXFi05OCP33rpielauwBTwUMIPSX83Hjg3oNeffnVeooTZn21vvWTL1J63wX+U4LdfcEn&#10;n3xynwceeOClZCo5FIxHo6ZX7ZKaPvV3A1xw5QN/Om6/Yd1c2yeedcHh/7z3rocASsrK9NVX/5ZC&#10;NU4+n9e2bROPm24by5YtCe68804rCPw0wKRdJhz0hz/84cXCsfY7rKz/FZc990I6p4cAXHTJVSqd&#10;8VS82HQC6Uqm3pn/ylMTvlbhQYjQZyDEbduYUXLaHO/qv/7p6uEDB18IUFpZETgRW65aY9iHS4rq&#10;xOyXl3HXrUZjDx+6Fckuj1xIrFRcXEo+n8cx8kE234YbMWNb2h6ZTJKupAlX+b5PLJqgKGEE2XVK&#10;CTybQgtrtI0QVnezA8sS2LbsJtIXwsJ1o90aXClfZ7Jd+GGYR8hAKaG1EMaqyuW7CtwURF1be/lA&#10;5DLm2hw7Tm1lX3JZMz6Fsujq6sQ1h8ZyFF2dTVT0MhPBeVeeQkdqne7Xtx6AtpZmpT3Pau9oewPg&#10;+IMO3eW7SjG9/N47frB27kf3LV2yQmEKb8Sxxxyvho8YKgGithPsvMdOB5VKORPzTp399tv74YYN&#10;TQcCbDVue3/qkcfYSpsH63meyOVyutBg4r77/xE8M3OmBdCvf/+Fn7wvt4d3usfyaef/bM+H/nHf&#10;5QDtza07BJ6H7bppgF4D+x+zZsHiR//Vcv1u8J8SbFFwElRXV/895+WP2WGnXXyAlrZWa/26BrF6&#10;jSnUKC4umT9i3Fa3v/vWBybAm2q7trSiqg/AOT//mZo8ebJcuXKlxuRXo7UWrusqgKuu/JVsa2vj&#10;uGNPOBHgysvPu0vrXW0hDOvmlb88ZvjobQ59qKq+32iAS391te5M5ejoMiGnyurKxYecOO3Kj95+&#10;IQowaIDbpKXKdoryHEBsYN/WrrJMO8DTznNdn271WArBZyh7unEUvW/a509vjBo1ZiCAE4srLaRo&#10;aTY9rLNpl1v/8DjrVhrhqu89gGxG4TqGeK+rK0UQeMTiRrI1WZQ2zi6lPYTQYetdEw0Q2KYzDyBF&#10;BKVA6Y1cio4dwbbNsXxPkMt52LbRPFoHQpPXBcYVpX20VlJgvO6O44jW1lZdXl5mBEwEOpVuFwC2&#10;LaXrutqxwgy6SEJkkjm0Cg00Lcl7GRJxc21uVNDSup6M1wTAj8/7IaO3GkDD+jUaoK5XFVL5Ys1q&#10;44le3LrohCtO+OU9aELPH5E9FvaO9l++WxGAzNQUidbiOICXIpoNuhzpd0iAkpryaKoxW7PVkK37&#10;AbjamTTz0Zm7NDW2KoBMOq0PPvAQMXmPPQTAiiVLRKKs6swj95/0R0I8+OD19Q8//PZMgMUrVm+5&#10;2+6Tg7333tsC2LBhg3YjdnfRSGdnp/j9738fACSTXZaS1n0jxo25B+CtV185qrOx6YeFysS+vet1&#10;NBpVK5cvswDWrV7deeqPT93+tj/eZiqcvu3yYxP8JwTbAoLKyspjMbPgvdW1Nersc88TANW9amls&#10;bFQPP2w015w5c6z2tjYIG6vFy8o4edpJCuCwww6TixYt0oUe1JblCMuy9I033qgBVq5cLnvX9jv/&#10;1Zef/F14LimEUD0bCJx44onbDBs79hqAhsa2kfM++bhCKRV62Y9Ijd5ihFy7ckkcQHlZpIRcYGxW&#10;JXQym+1KA6Qzya7AT7cHZM1iUqistEROa/MyrCA6aviwrUb2qjPN59COaGxu12Wlxnv8+ivzuf3m&#10;pygrHgCACiRSOPTqZUJSXV1dBEHQLdjJVCu2vVHjCiFQZkmMCkAp2e0a8H2F69o4oYbXeAS+Risj&#10;G+gYWlndE4NlazRprTH9sREKKVyNMpaR74PjWChlEqly+SyOY66lqCiO5+fobDePIfAFUSeCYxsV&#10;bdu2mSiUSUiRVkCgcuQCs6wYvU09Pz33NN559w0Att16DMl0i+7saBYAXZ2N2Tkfzp5TUWnSPANf&#10;lVnCTrhOIg7gRhIR1zYPSVq2a1mOVSiPicZctJKUlRn6aC8fcMstt+q2ZjMp5XM+O24/gR132DEA&#10;aE2mrjn7hKN/afYGwAb8H//4x+MBPlq8/LnGppbKadOmKYAhQ4bIbC6tC0VHnZ2dopD1eOGFF+hU&#10;OiUKz6m4pIQB/fszec89A4CddtxRxmIxbrjudz7Aqy+/4lRXVT2/ctnyvbrP/h2isA7ejM3YjO8R&#10;vkuNXTiW1loXxePx2QB9+vQZve/++wX7HHywBdDY1KIty+ou3GhqatKPPvqo+vjjjwHYbrvt5Nln&#10;/VQCLF++XDuO211GV19fz7PPPqvuuusuC2CnnXa7/el/3n9qeN5/wcbiEhPH3uoEa6uJu25XP9AS&#10;fwLYYuSIaq3yVJebmGrUlrS0bhAyYgrxfR2gw1RIpXMg/O46EUsaZ0oqZRbJlRU15PNC25ZJT0wl&#10;fe3lJNlMIADuuetJVi6GitJBEJJA+F5Aoc2u7VikUimiUaNlLVsYJ1SYOiuF222223YUFchuggCU&#10;1tLOI+20ue4go/N5TwW+uQ/XqpCuU6wLzzESBS27hEYuB5AS13WsPsqPa4BkV5Zo1BVChkkonq+C&#10;wNyH40iplNKRSEwAVFRU0tWZ6nbMCaWRFt2OO9/PEk9EQIbdMtVqfvqzaVTXGHKMeMLSnckNIhY3&#10;xTC9e1eIpua13dWhWmuUBm2S7lCBRWCWpWglUQiUNj4SJYBAaNsKlzNasHjhErlmVUMXpjfbB47l&#10;Lhi+7cTHAY7dcZsnw3MIzDpX93TcHfujc45fu3LJ35qaTCLQBRdcQElZqWhoaNAAlZUVFPp8L168&#10;WN96+206nzVJPyecOI0J220vMzmTYdfV0ak9L0e60/hJHrjvfrVk0SKrrKL8LIBli5bc/F0m53yX&#10;gm2eNgSjR4/++fLly68DGDduXHDeRRfL9kIf6FhU9CQ/6NWrl1BK6dWfrgLTtZJI2MHSzBBFxOOm&#10;X9bs2bODxx9/3MoHwbsA+9/z5h6/Gym7vqyi5vNCDn9+8qE3AUYNGzqxtbnRLy8utgD8fI5cLoN0&#10;QhNWBloWdhUeQno65DZA6wAJWNIMIikdgYoJlLn2dErr3r0Gi38+bAox7rz9URLOcMqKTZZcNBZB&#10;a01Hh+mnVV1dSWtbM2EuDvm8151gYskIWgt8z7yuwBeAMc8BHFsQqCRadmgAN2KKW3wvFAavVNlW&#10;XObzXih9WdmR2rB28cc3DAfYYT92zzSd+3hRrF4B5LKByPtdIpEw/O1aI/J5s36PRuPadaIiFVbQ&#10;5fO+KCoqJps1/gALQXl5OX44IaZSXcZx5xmTtSuzjG0mjOTyKy8C4ONP5mppZxg63HjJl69YoKuq&#10;S5Xnh/REaAJfi9DHhAqsbt+C0rbQQBDanVLYWJbd3bNc+1oJLa0P1zRcCnDhoVN+Zb7ZA5/TpK/n&#10;eDrylDP+uOTj+T8G6NuvX3Da6afJdNpMoJ2dHcRiMY1Jdxbr16/XhTbLpaWltLS0CM/zdPhZ+HlP&#10;Dw77fN9x+23qvr//XdbW1q4BGL3bdts8cccDG75sLH8dfCeC3TMmt9NOO5UvXbr0va6urkEAv/rV&#10;r4KhI0dZnXkzk+U8XyilugetEAKtNXZYueE4Dq3Npt1rVVWVdixbrFtn2uo8+OCDckNjY+uYQ4/e&#10;HWD6pT//oLCmL1zL5yNcjOrLLcQV/lV///NTANtttfV+Xi4TRMKFUXNjEzU1tVi2sSaklGgdak2d&#10;RekcQprPQpiodzZrBnBJcRWdLVlcx7zYipLevPD86zxwn+FCTHZaFMUGgTZaVwiNkIGxKwAhg25B&#10;BRBY3WtqrSwExtNNuD7vGSnxvYyOxQK8wKxTc15mQ23dmJc6W1ftCaCDWJUlEsoP3eY5r8OKxCLv&#10;vfPW5dsCDBizZO8+ZX99pr3VxJQc2yUSCwiU8ZIrXf2qxKsHiMesIel0VmdyvgAoL68kn/O7r11K&#10;u/udElobQgikbZ5TJr8Wy8my/YStADjsiP3p1aeUFSs/ASCZbaOudyWBCh2BUhAEmiA0TgQudui4&#10;Qzt4gYdrgiRsaG5ECEkiGgqbdHS6IyVXBLlpAOdOOuBuzAwRPvTPjzH3kAuttY5OPviw5wFWLF2y&#10;08knnxwMGzbMwoTPtOeZ2VYL00O9UJ4aBEG3FUPYXz2TShKVYZmuQNz2l78Er7zyigWw3fbb3zzr&#10;tdfP+q8S7J6jrLq6+oJUKnXN4YcfHgBMnTpVNjQ1Y4cVNFYk8pmKLADLsjBGoykDzIfCYlkWQqMf&#10;evhhBbB40SIrpeXPVsx5y6SCTp9uMfVrdD8MPY9XP/jnBwBGDx15pPL8IBqNmmXCuvXEY+VkkqZc&#10;0nbiRELT2I2A45qNHg4tY/+BbcXIJjVezqiPlcvWc/8//snHHy0FYNSIrUkmBZiwJkJ6ZlyFFoAQ&#10;hhi8AN8HgbkOKSJYloMMBbvgGim8+2yqXUdiBIp2G6AjZd/38dxrj9n7iOxBAOuXXvSoVo6wLJMT&#10;nfe6LGnb781//4ZtAYaOf3f/utIZTyY7Q0egZetsfoOVymRWACxfdN+gw49TBwCsWPDzJ6KRksBX&#10;xmVlWY6wpPOZoSTERq2qNaAlQpr7dCJ5NjStBGHe8bitR7H3frsydtwIAKyIoivZSjJtTHfznK1w&#10;MjPPQgrzXIJAkPNSbOgwz1i6AfF4Atcy3n9bWzQ3Nol1keBQgAsmHfEoerqF+IpjZsp0ixlTg20O&#10;Om4cQDldL7Q1NVecdOopCqCurk62tJkCpPLycuEFPoFvhNmJRgiCgK6u0NcqBK5t0RXy7Y0YNpR3&#10;3npL33LLLRITwkyNnTBx4syHHpqPmVH+xdL8OviuBButdRlmZpoXj8cHXHjhhQqgpqZG9OrTV6wK&#10;uy/Y0RhaawqmODogFovhhr2mfd8n4pqwiy0t8eH7c4MZM2ZYAFrKxxfMnXtw4ZxfG6Fg//rBG+8C&#10;GNV/6AlSyiARN6b4ulXryGUifPCeCc24ViWJImMaJ4pcYkUO4ZIKaZmXFY8ZgoGieCmrV6znjdfe&#10;BWDZ4tWkkj6uNBo6UVyOF6huLSukbzS2KFgAoWAXTE4lkSI084WD1qJbAyjlg1DosO7ckb72g4x2&#10;XF8CNLe2L1r88V0TQLQDbLfjjX/3cyuOEULmAfJe2vUCPWfh/Nu2Aeg17PV9B9Y89HQqWVAxgXIi&#10;XfbaluozANYv/f0tW23zp0sBBJ9cEXGLAylsE3kQlkDKbn4JpQUgTTgu1LBaWxCmpWdzSYriDn5o&#10;CaUyLcSKLAYMNHHtmt6VWI6i/wCzZNFak83k6Ooy/oGu9iwd7Wb93t7eSUdqLbsfZJoPDBxWTWVZ&#10;BSijNWyEaFi3oaNxUGR3gAtGHTS3ZwXeV0Io3ACn/Oxn57/6zLO/3XrbbQKAQw+fIsO23WgNyVRK&#10;FCIPQgiUkJ+xXEoScSpLzHhZtXKFdm1bPPTQQwHAiy++aG01ftxf3njltR+Z4327zLTNXvHN2Izv&#10;Ib4LjS0BVV1dPQWTnTN9woQJ+sILLwRg9erVYDsiKJDVh5q5MJNZ0sQ+rfBSAt/XTkgPm8vl1F9v&#10;+4tsbW1tAdhi5z12feDGaz/umcbJ10FBYz9wzS0AI/qNPD0WiwUlRSafe/XKdbQ0KK77lVkXC1WO&#10;HVZUReIOjivRBecZCiE0mYwxKZNdGQhsEhGzxnZkAikiRB2zXrdtmwAPHa7RQ2dct/e3e3IONbYg&#10;glXw7ioL388TKOOIgUBoPK3Dz66NSKU7kdKocNvByvn9b/547i/PAtj3ZDWsbdHP3gr8XDkhnVQy&#10;Jd5ZuuD27QHqR7y7f5+Ke570PJN84wcpp6wi8fZrL9w8AYAjVGyrFWe8j/GBDMukdWBbjgSIRmPd&#10;xFIAGiGUktqS5sFZMopWNn5427a2kBZow3VI3suQzLSRyRstbLkQjUZYv95U1jquhW25WKH5LaWN&#10;pc3vfj4grRo4/se7ALD1hMFUllfi5/MKwBGWXL9u3epFA72dAX69xbGffm2NjQ69KXDqrdrpeu34&#10;F97/8INdAA497Ihgtz12twBaW9u0rwJRiHKk0mmktIkVmWSWTCaDLSCfMqZ5LpPWY0aP5tlnn1UA&#10;1157rdW7vv7diy+4cBeAadOmGW/kN8R3prHj8bgfj8d9pRTLli1jzpw5es6cObpPnz4C0EqZLZ/3&#10;UUGA6zi4jkPMjUEA+VyOfC6H7/v4vq9939ezXnud1Z+uold9vyt71fe78oEbr/14uglHqK8t1D2Q&#10;17lMXucyaB/bkkhptkgkgsShsrQXlaW9KI5U4eoSXF2CyCfwMy6ZLodMl0O6yyaTdIhHehGP9KKi&#10;tD9960dQ33sI9b2HUFxUQSSSQAoHKRzSqVz4uM1m1tNhkokWxpTVVpgjYaOUQAXSbMpMhLYthG0L&#10;EYtbOl4kiCWQsQTSDzIkYjHl5QLh5QIR5C1iVsOZ/Yat3r3fsNW7z/yrXIwYclM+lySfS5rKyGCj&#10;w7FX6ZZaaJuIYzkRx3IEytPOERcX/t9v/kU/QeeHofPD/LwOUAghLCWEpfL5nFTKl9JSQlpKWLbS&#10;tqOFsDXC1kgHpCOwbLMlimJmYklmSSaz2FaEqop6qqv6UV3Vj+JEL2KRaoYOHsfQweMY2G8sfetG&#10;0atyML0qB1Nd0p+Kol5UFPWiPFFDeaKa4ngpxfFSom4UobUx+5XpokCgsotaXkwvankx7NT3dSF0&#10;4aXddprwDjlo6nmJaLwzEY13vvbqq9a61WvUutVrlIUQKK19T+F7CteNYts2+UyWfCZLLp0j1ZVG&#10;SqmllHrEiBHi3XffZebMmcHMmTMDrTWWJZdMmzYtO23atGzBifZN8V0ItgL49NNPH/n0008fkVLe&#10;2tDQIK666ip51VVXyYcffjggJI6rqKgQZWVlOhaLFQSYrq4ustksQggthNDxaEwkOzpVsqNTvfrq&#10;q7KyqurNFfndbl2R3+1WTJ7/NxboApSXTisvnTaZVQo/n8PP53Btm0gkQmlxKaXFpcSjCVw7imtH&#10;idhRInacmBNuboJ4rJRkV45kVw7HiZLP+yxZtowly5axdt1qYrEItTWV1NZUEk9EEEIgkAikUXB6&#10;o6Ab4bbQymxSuMYTjo1WxqmotK+V9rUmL3L5pOjoam/v6Gpv9/y0KC6JW9FIgmgkQVdnzlOBRVT8&#10;7rKo+N1lAG9FzrhO2tF3pB19x7Yljh3G1QBXujKVzNLR2UZHZxvCHv3r12fu+tIPL9ADfniBHpBw&#10;Pj3f8xSep8jnlC4pLpexWNyKxeJWJuN1ZPN+k+fltOflNCIQSmd1oLIEKovSHkrnUTqH0jm6ki3E&#10;4haV5QkqyxMo4dPZ1UEu65HLeqCNdk925Ul25Ul3eWSSObLpPNl0niDvI7RAaIFj2URdl9rKamor&#10;q3FtE+pykDhILA0qCHL51kXZfOsiowG/lrbuhgLUFLCOPPLAd3aYuMPVO0zc4ep8Jsvrr72mX3/t&#10;NR11I9qRFq3NLbq1uUUHno/QkEqlSKVSJBIJXVpaqsvKykRZWZl4+eWX1Q033KDee+8997333nOj&#10;sdjCnfbe/Ttr8PetZoUeEPSogvrRj3507i233HI5hi8rMWb81vrgI0w9er9Bg0V5RSnJpDG9cukM&#10;8WiMWNSYnZ7n6UceekgAvPLyK7kjjzxmz99dfdnrGPP9W3kKC6b4L//xs0sAxg/Y/sqiRFkgMLmb&#10;XlbTucHm9pteAiDd5pINieyciA2OwA/TLLXUOI5DPDS1Wltb0YGisrISgKgVoa2tnUzIBWa7MRy3&#10;qLtAFOGFWw/+O213m+KWjCJC89P383h+WltOTgEIK2NZib63vTnzrLMBppzMDis/+sWlQT6zC0A+&#10;pxGQd6KeC1BVO/GiF5457pqTfrr0MIBP5vzu4XTSzlSX33wSwIamPx2BWHyYEvItgI8/vGkiwLht&#10;fvoggAq6puYylgfg2AnHkhFtu6PvB9hlz2N/dd2vdeuEXS5/CUBaqS1831eBNs4124ohiKE8YyBY&#10;2sN2JGFzDfI6IBqJE00Yp1I6k6G1tY2SkDlUSgmBQgXGlrcUyDB6oP2AjN7AxVcfDUC0LIeDJBox&#10;PHP4vly2fOncraaeNAFgmy/K8/+KKCQ8KaWKAfY/4NA3WjvaxgCcfNIpQb8B/a116xs1pkuNcByn&#10;O75fUVXN4oULePG5pzTA27PfFMr3GTBwwKMAs9948yQpZWsPmfwmE1A3vivB/kxQH+DYY48dC/Dm&#10;67OuWL5q1cHRUlNQcNiUqey112TRXVkU+CRi8e6ElXWr16hrf/tbC2CnXSfd8/B9f/vhpsf+xggF&#10;+1fTf3EhwFZ9t746Gi8JglxYwaAdke6I8ZffhUwk7Ta5MDHDjUaQjkXeN2tqrTWW63RXTJWUlKCU&#10;Ty68D9tycWwbEXqDBTZeYHeTcZq1tf9Z/v1uUxxUILqrs7TWaPK4UeO11qRkeyr9rj3i98cCfHiv&#10;XAza3muv+T8CyOWevKixaU1dUbFZ7zkRX3Wo7c/U6eZSgNLE0t+gEqS6zKQSi8SJxSPk80EDQCo7&#10;8DZLLNom563ZH8D3zEQDUFWx1bO2PPX6l16Tpj8wMGmft89sbb33GoCS4kTc87X2lXEXWzKKJIYf&#10;CqYIsthSQ3hvSgt8XxGEPhfbdolEYuSy4YRqWWitupNOJCDCaICfD8gGDVx5w8kAaKcN17IpKS5S&#10;APl0Ri5esuDdHx1zxkRz8n+X7/DvMYXp1oywKcFll/3moMef+OdjAAMGDNDHTzuBfDiBYUmhNWQz&#10;5j5Smaz+4x9uoqXRNCuwLZZut/W2Vz366KN/Kxz7WyuuHvguTPHN2IzN+C/Dd6axe0KDFD3WwnV1&#10;dU9taO3cDyBRUhzcfvttlmNKWrEsof18VkSjUQVwy59vlUsWLe8AGLPz7js8dOvNn4SLUb41WZzW&#10;EiHUJXdcfDbAmP7jbyivqAiEMJlnXl6R6oxw9y2vArDw4w3d7YMSiQSdyS5c15jHlmV9JrPoi7DR&#10;xhAgnE3m0k333/g/40wJPeRC4wdZPM+YdRpPCelLtFEPUoz49Zy3z7issO/I/VR/t/WyP9gyeZA5&#10;QBQ/ADfkKQ8Cj8DLK0vYCkAqVxBY0pVlRsvagpb21SRM2TpK6858sNOlAPPfP/AmgPMuU70B3nj5&#10;N7/1c2uOlVZogeFoISJCizDDTjoInO5KManzCFQPO/PzdIvorkTrzlwrfPZ8crlwuSwkkXian/7C&#10;3GZVnRWus02poO/lrMbm9W8cu89xxm3+zdbXX4q999vjn5jqvEO3m7hdcOghh0uAdevXo5UjSopN&#10;zfwLz7+i/3jzTWLIwD5ZgIjM7PrBJyve6XEo+TkD4hvj857qt4YwfklLh/njUkon6kaIuhEOPuBA&#10;+vetx0JjocmkOqmoLOWtt2brt96arRctXkB9v/q76/vV371RqIX61kIN3fNYcVFxrrioOGfbNo5t&#10;U3D8BARoIcy0JAXCkgWnNYFWxvklJEJIM0p04ZhfvGlR2Cj4YHq8P2nM7+6t5zyrUCpvNp3HsiSR&#10;SESbLSbRbhD4wgp8YSU737x09JhTXtpyp9cnb7nT65MXPC0//eCtXx0s3KF3C3fo3VrZaBX3gyCi&#10;gyCiBY4uKopKy/Zsy/Zsxw2s4uIiLYSthbC170mvV68+pLN+azrrt2p99V7z3z/wpvnvH3iT1tra&#10;a9/HfvLCEyfPe+GJk+dlupYdqwJbqcDRKnC0KxPCkgltWw625SCEwFc5/CCLH2RRCDQWZmhY//K8&#10;Cu9IKYVSyixDemQpmvdihZskkFBTU0NNTQ0dHe0EyiNWFCFWFCGV6mLFmhUpxGe7gX57aFlQNiPG&#10;1d84Ylz9jULo7Jo1q6x0ppN0phNbSlFaXISXy+Pl8owZPZYxW4zRHW3t0Y629uj2Y8f0xijBgpx8&#10;B+N7I/4jgm0eP4GA4NADJ0/I5XK7VldXU11dzc67TpJaWAQIAgRKCHyFmvXWW9ast96yutKZ9Xv/&#10;/Lzf7/3z8wyH0Ld0IvRE2CASz29Rnt+isrmObm+t0jlcWxMNuboIHTeFgVWopDLCbbLAPjPgvjJ6&#10;CrcyKr3nFkJK2T24c7mczufz+IHZPC+nPC8v8nkvyOe9wHViXiSqJmVbrns623Ld0xV9jrxtq1+r&#10;6to+R71Q2+eoF1A+cdeS2sto7WV04CdFEKSysYqtL4tVbH1ZOp+eY7lp6dOufdp11m+0s8EGpN1p&#10;S7vT3mF/3H2OVHvsc6TaY/jIM15at+bxm3UQqdFBpCaXjnl+Lo6XjWgvG9G5jNRBoITnZ7XnZ7Uf&#10;dGkl2hFWBmFlNu3p94XYVKB7fi6EJws56VKClCbmHYs5dCXb6Uq2U1lVhhNhYzy428HxbdGtaMRN&#10;v77ntZt+fc9rkVjk4VWr1rBgwSK1YMEiZTm2zvuezvseed+jvm8ftp2wfZDN58jmc6xqSU7GTGO6&#10;0N7qu8R3dKNfjA8/WnyIRrrbTpgYbDthYlBdW0NDQwOhwOrS0lLmzJmr16xZw5o1axg4YuhfL9xz&#10;z1UX7rnnKqZo61sTDIZOCa21FDOEDdDWub64rXN9sednkVJ1DwxpQd7LGVM18LpNYXqYhD0Fu2du&#10;91fCZ4yOwu+banHzu5SgCbQm0EIglPK11oEIN+m6tiwuLrKKi4ssy7EcFUBZWZlTVlbmDOkfP0U+&#10;cdonKz+86KaVH150k8rnsPGFLXxtC1/7uSSB0rNfe/KYK1978pgruyInn53ONqJlu9SyXUo3S2dX&#10;i04UuSWJIrfkw1nnvdyx7qwXOtad9UI8nt/FPAMLISwS8bhTXFwqo9GojEaj0rIsoZTSEiUkSmjl&#10;YUlwXEFh+fVVUHjOBSH+vP9prVGeTzKZJJlM4nkesXgU5fkoz8eJSOrraqs27ogyhqKW3f3avhWm&#10;dx+janj1TalMOvvW2+9ab739riWE1JlMDmm7WtquzmZzbDF6jKytqaO2po6PFyzY++VHbigrvPBv&#10;G7feFN/05rptqZCzSWqtu7nDAXXrP26tuvUft1Y1t3Yc4cai7L7HnmL3PfYUkVhcZPN53EhMuJGY&#10;sJ2IfuHFl60g0A1BoBvGTPvB7ZucC3Qhg+MrQmsr3CRmIJiElqnkb1ZUOrnYgU4udmBFRQluxAEd&#10;CHQghIB0OkkulyOXy3VrhYIgf97nr43CZC820dybbL7vI6UUUkrhOJaORM36GCBQ7lo/oFUL2aGF&#10;7EhlnY+60sHydDZoSmeDJiFkPh5zqxJxuzIRtyuFUjqb6hSW8LGEDypDvHTojMLxls8a/YYdjz4l&#10;nDTCSWNHUYmiCqGJK01cZdK+1dnZRWdnF37Ap07UXh6N0xSN0xSJB+2+bk9q4TVq4TUqndGuawnH&#10;jmjHjmjbigmh4xS2rzrkCgJtWVa3EG9qIWmt8TyPVCpDKpXBzwWku1LU1NTImpoa2draip9TEy6/&#10;+2c3XX73z266RR1fbwxFoboru8zYstDa+vrCNTXYVWt7V63t6X945N2yyopHPv10FZ9+uopPV6/V&#10;iZJiYbsOtuuQTKfp3bePGDtuKzV23FZqfWPzkBvuenn/wpEKTeTCByRDuSqESezuNcpXxNf68leE&#10;C+Sr+tWfBZDvSN80eqtxwQW/uEICWLZNLp/CCU3e9Q2r1bXXXmP16tv3JoA3nnzu7J4H+5dk+E1T&#10;As3L2HgfnxMumHzJhF0B9hi5yz7Zdn//kUNHbgnQr98Ancv6dHWaEFZZeY1Ytqid2242fPKpTreb&#10;8C8IAqSU3eWm2WyWeDy+kezgK+CzCj78sKniCC8/n88jpblvx5UKAkuLPo8BvPXqyYdN/Jmuq4yI&#10;CMBT14jlZy5WJR/9jXKAuiiseP4Pp+EtuwjA1sWqqyupbSewMOphzpz3/7SDECGVKHDYJfMnLX32&#10;2pcALFGiXauCIDADPZVsVn0GX3EkwLOPVj/xl49EfMM7pv503UJiLV3Ih25hA8BFV4jxzz99yWOR&#10;aLwEIO8HGqQoPDdCJ9q/Q2GcF5ZDBUdlTwH3PI980MhRJ+wEwJ77jqdx/Sr6D+wFQEdHq857aZEL&#10;Q05z5s1dtaJp3QN9dxn7NICcdNasKzZtpKe17DGcPndtrrWOYq7xM2mfB1121DZLnvj4VYDRY8bG&#10;T5x2qu7sMOFPFVgkEjHx8fuGKvt31/3Gqqutf+Tj+e8fFu5um/jnF+NfZOFL8NWmz83YjM34X4Wv&#10;rbH3uenMyOuX3H+oEBQDxOOJZi8WaWpZuvBDzAzbqbWWZb16vQFQFE1MPOrYY4Mdd95DEjIiOBbC&#10;9w1f7ROPPyLfnP1Gx7gjp+4KMP2iSz8omN2/+P09J+tM+/FVvfrMBDj7xEOvl1Lm0GGh8udlEt1z&#10;bGKLuZGtAHYZWD++1naPrCovGQfQq1dFvLS8lKoq0/iutbWDfEYJtNHKjp3g2afe47mnw959QRmx&#10;mAnbeJ5Zcxc0SSaTobS0lFzOaPuvArNrwaAozKmf/wq0VgSBKfIQUmshtMx5sXcBYr0vPn9pk24Y&#10;viddAHNeEe6hp+l8zUCTgPHMuSuGqpbrzisv5iCAmF2hsumcClTGBujTb7dLH3tqyq/YOqymmCM8&#10;tLZHTzhjFoDKq+0ISoNIxLQnghSV9ftfDFCz/W7Tn1yq2zvfNu+gfAeR3UbpiuQaygAcb9G41pa/&#10;3hyLlRom0UBqgS0KYUJU/isFOAoauuDnCIIwQaXHmtvzPDK5JvoPMVmLZ559HLYTgDSkHqVlURGo&#10;nE4kDOVTR0eHbFjXyOrVDXmAtesbF2ZQM+2RNc8C5A7ee/5tYoRhyy1AIwnjHxqc626dfmlHy7p9&#10;AVrbO1Zse+DBNwBM22XcLIDh22z1IICFNfXc8y4MYrFiCYam2ffzeOl2DfCP++6Rs16f3Tlm9z12&#10;AJj18AMfT9HaqvjpJYMA7r/3jkGdbS3FlTWmGeK2k7ad/cyDjy7r2QwhvMLPxeePqk0wRU+3ZoTF&#10;6WWVZUdn094/sMzDlVLiuq5fUlq6BGBtQ9MHFVVV7b6XPQ2grqZWXHjxJbqo1KRaZr08llAEylTg&#10;/OaqK6yiypJ735r54vGF8+120NFXAhy8z+RLDj30cOa+PweA196de+WNl57bHa9F4zCNXtsMOWA0&#10;wM5lW+87uPfAbXXO3w6guLhYlleUUF1hYomenw3MWsaI2Ib1baI4Xqnj0XIBsHZNM9f8+i94WXOt&#10;jlXeTTWbz+c/40xLp9NUVFRsrCv/tygQKfw7wTbvKxKJkM2ZdFStNbaNKlS1ZXMppHRSieJYFiCd&#10;7lB+kFNSGsvQldQK7eIZui3wotqxI0jL8Jbttddvj7781/J+LgvZEN7WFs/I3C4H3301QNvady+U&#10;lPiywOygsyLQYfWV5XVGY06HCJleAyX8qJsoSqfyJieUqIxGSlHa1QA5zxMCCzdmMtf8/FcrWsqH&#10;GX+2/VlGlp7LId/3yWRbSecNd/vOu27FBRedzeo1pqFES9ta3bu+SjiuYS0RQmsnEtOpVNoipHxu&#10;b2+lsdE0XmhNtS7Y0L5mthiYeBLg1jf+9C43Z9YQ4nd3zThrQHXZddtuvZ0DsGTJEj78cF4jwLut&#10;Hfs8cOm580bvP2k/gNSnjY8cddQx7g477KIB8p4gnewUEdu84Lnvv6evufwKWV5T+z5AW2PjimhR&#10;vL6oKNEfoK21tVb7QTc3YDTuvti0vnHPr2qKbzqqvhCFQVVUXvZ24Kttzj3vvDxAW2u7tWDhQmvl&#10;ypUAtLS309HUBBHzYqdOmcopp54h1jWYHFpfK9G7V7V+7bWXBMCjjzwUxIfUTZ7z4FOvAOx01I/G&#10;nLj/bm8A1NbVFz/66ONeZ7LDAVixakX7uD0nXem4pn1G/9qKfRDeNrZjJQAG9R/q2FaEkmJDP5tK&#10;pVVpaalOJ1OScLA0NjbjZ819Dxu6ha6tHiBeeXk2AA/e9whLFjZQW2PYPAQhBU+Izwu/9BT2L8fX&#10;E2whBLm84RXTWuO6UkhpWoN7flb4vi+UNtZCNteJwOv2OpeWltLZ5jWVF9ckAFJdOm5bsSBQZkAX&#10;lR14zqsv7Xxj9ylDjBx/2UMABI2H244VOFEze3t5tToaEUUAIshVtLa2EwmJFWPREnxP4jpmApSW&#10;GygVSC3DNGBLaWlp0e2XUpHQJ/QdQXj4vuHob21byzbbbcmppx0HwMChdXww/23d0t4kAAYM7Ksd&#10;x6KoyAiLItDpTFJ7floCRBO26OxooXGDUdrZtGq3YyWPffTxskaANR8tPU77sldVRWWA4cTXk3bZ&#10;yQbIoy89fN9Jv9LaWEFb77rzW1La4y+95AoFEI2XylWrVlFbaZTMqtXLufWWv6gP33tPArhFRfSp&#10;q+sW5EGDBunBgwYEr776qgaYP/8DZ4fJkw589YmZT0JoSXwJD/mmo+rzIAE1fredtgdYNv+TVwYP&#10;Hho99fTTNEDvuj60tLfR1ZVUAO2dHaxfv15ksoazesigwWLMVuN0gbOqq6uL4pK4/tvdf5UACxZ8&#10;PH/DnoN3bvvtjA6ABx558o+Td9v9xwBn/PhM74OPPrZLyorNDchA7L7XJLn/gaYxY1emlfLqKJlQ&#10;s+WyKnCdYqSOhAMS1qxej+OE5PZujH59B4qyIhMBWbO6iZdenMVLLxjBbm9JU1PVl0ym8Fg2mt4F&#10;bCrcXweWJb+CYBtYluzO1vKDvA4Cr/uzxpjpShurJ+JCIm7ZHck2BaCdfrd9fPM1P9/zyud+AbB+&#10;9csXa+V6lq0cAF9nG0v6HP+T6x4d/SrAnX+g18t3nHtWsZ0/CUDarkpmWqUdizYATL71z2Nn/oZq&#10;gNin5/854eZ3dUNeuJbmZN4SMduSZlaRUoKFkCHDqR0VSMsXQXjbWkVNe6HvDLp7fCudpaNzA67h&#10;YGTPfXbm8Cn7UVRm3v/iJR+TTndRUVmiAVKZLtG3X63O5Ey3KTuitCarhTa2fj5riyBv8eG8jwB4&#10;7eU3aVzbEmSSZoDU1dYEF154vgOw5VZbPlRdEj1aCEOJs/Veu12Qa89cc8K0kwOAwUNHSq21SHUZ&#10;wklQfDz/I7Fm7SoFMHDgQF1TVY1tm55QNZWVIpfP8NabsxXAgw/eb1VWV//zk/c/OBwz9r7Ukfb5&#10;o6onQkrUsl41lwB4meyVh0+ZGhx66KESIJnO4kajwg2FRwtToRVoIxGWMMUMyliBKBXoXC6lrv/d&#10;NRZAWWXJVa/NfO6Swuluv+Pu2ybttvspAPc9MJ2GpmZmzTbk8lkvzek/PlXvtc8eCqCxdS04KZHO&#10;dplzkSDZGYhs2txwIlYlXKeY7bczfaPWrcmyaOFS3pxlMvnenDWHVcsbiLohAWF5HZaMfEboCoL9&#10;RQK+6d+/HD3fQ7jfF3jFlVI4IVuq0nlyuQxaBxrTu0torQLfMxpY4iFk9PUuaVg4F86a+DzAmJ1u&#10;eApA5dv2a+/MBFqbybYoIWTOa8SNylXm/9lKclaiKFoTAHi+VNpW0ooK844jZxy54tURJjymtdx6&#10;l6dOsb2XTbs1TS9bREGa7ixoS3p+oKVlVLR0JBqvO3ogZey71dhakk6GhTcO2I7G881En/HaqKhM&#10;sMOO2wKww47b0HdgH1Jpwwy7rmEFTiQgGjfPtbFlFb16l4vi4mIN0NWhtCuLdHtLlwb4+9/utxtW&#10;bcANmyP079OXU04+EYCGhrWzHxH5vWZMnZoE2PEnx45tfnPBG7vtNqkIYJfdJqtIJCIKDKclJSX4&#10;+TyZjKF8cl0Xger22UigurJcL1q0SAP87rfXSA0NXaphIkD7yuyXkkZsMqo2YzM24/uAr6xunETs&#10;KYyXcr8LLrgoGL/NdqHGTgshZfcc4WuFbbndDo4gCMhm8xAY06woEePDD+aIv919Rw5g20nj93/4&#10;tge7G+kppSK/vur6fwD0HzBg76zy8v989LEGgPVdze+efebphw0fMbgEwBdpjZ3mgw/mAdCvz0hR&#10;UtSL+trhAKSS8Obrc3l/3gIAPvl4MU2NbeRzxsMacYsoSVRQU22I9Lw8LF2ynIpKQ2ZPD438eZr5&#10;65ri/4JNtbVZ9UDoGNqYlBKQy2co5MNEIq7y/Jzs6ko2AlSVHH7Z66/v+pfCUfa5SI1Z9PxFv4s6&#10;wV4AJWX9lOdrYTvmfUejvs5lG4QdhmEdLcCTRKVZ/3V25RFuHDs8/4bG9e3xPuf8BGDu4/3+AXDa&#10;xaoe4MPXbrwqyH16gusY35m0YkoFQgYheyuAEqrbq20VONu/K2hJUdxYXJ2dnWRzndiGCxNhB+S9&#10;JEFgHHHSCujTtxfjtjXkh1uOHkRdvzKyWUO0mcw20dy6hl69azVAZUVv0dGe1b1rDRf4PXfc1/X+&#10;ex9+OqD3oCxA3/o+QV1NVSdApKj+3FNOmPxhD2Wphmw1duaIYSP2AZhy5NGBtByr4O13HAfHcbqd&#10;hLlMBiE0dkjX63kesUhEd4W88zffdKNuaGiQg4b2OQTgndfnPPZlDQb+dbRuRPcFnvi7M/o/eNXf&#10;PwQor6woufTSy1VNr94SwHZd0pmMEV4g0ALLcky2eBiusCwLN3SwplMd6r577pYrli/+COD03360&#10;zU/3I9eTx0yH1RD7Tj5+F0qKEzMf/tOs8H8dl//xdy/tvefukwBaOzcEsbi0Vq82Dd569xoqVi5r&#10;5vY/PwhAKiWJyHLSGfOii4vLyaRzRKNh5REOra3t3aT/JSUV+L6PE147YmPaaOHnpmvswoD9KrBt&#10;exNh/mLB1jrAcc0zUyowjQwsMyqkRKbSsdl7HfGLwwFu/KVseHm67nXW1ZdfBaDdhmN9y40EIqYA&#10;Ro/bRZZWVGrHNc81m2ny29tXfWqLbCdAwpLKyki71K5LA3R2JFqWN3RWe6p5e4Curg0IK2z44ETm&#10;d+pBtyx+8/RbCHHCyWrv9946/QGARKK8TOiEUspwoglcbNtFG8c0AZnPkkt8W2hJOm3GXnl5OY4j&#10;uruSZjJJLFsQhGQZyVQHCB8dMsOu37CUYaPqGb2laU980SVn8s57r1BeXaoBNDZSODoRLZUAq1O5&#10;k0/aefIdQ85UJQBL/iAyhTV1AT3HceWwQRf2r6m7GuCHJ5wU1NT1ll5IT+z7KkzaMZ9zmSzRmEtx&#10;3IxN3/PIZ7PdPHdPPf6YeuaZZ6yhwwfdBPDu6++c/WWm+FcS7C133urgtUvWPQqw5ZZbqjN+crYo&#10;ODlzeU/kch4q/Ho0HkNKm3y4prJtm6J4nKKoaXQ+f948de/dd1jDhg68HeChB6efurEVD/T8/fNw&#10;xp2XHLzv8B0exRAMaseCZLjGUvm40KqEn/7ERMSkLqG0uE/oiQWkIUYoZJMVFxd/htbXtl2klGRT&#10;hb7Sn72MTYVa689ygf87iM+sLQuPd1PhLsDkiwNoApQKkJYOALT2LWFveddzr079OcAxWy+c0s6d&#10;l2atrnqAVBCQlY7vlFRYADvvcaCQkYi/dMmHNkBXpHj6nBsPPh4hCm5/b9QryI92NZzAUsrcz67T&#10;I5578NefAOTz7ToIwsb2xZa0LR9blLwC0Ni+6w2//sX+y6+95tynACLReD+hY0oFhkFFY2NZTrdg&#10;a7LokGP8u0KhIWAymSQIAuIJc1tS2CY1OHxHsViMzs727jV4oliwpmEBU6dOBmCf/XcAmdJVvUoF&#10;wIb2ZlVcVCLf/+CTpQAvT9lpwqNylOlmsQl6OLO65eaI844ZPm/m3HkABxx4aGyHXXbRShuVnM37&#10;2GGKMkA+m0EIgQwFPZNJUVZa0u0YXPjxJ+qmm26QVVXlHwEsPnzRtlzRo8BlE3zxqCxUwghURX3V&#10;n2zhngFw4IEHBgcdcoTV3mm8e44bESDRoUYWliQINNnQxNAabCkoLy7SAC8+N1PPevVleegR+x4K&#10;cOkFVzyqwRKf081DoyUaugU99AJe9IdLZwLsOnGHfYrixUFne84CaG/ydElJP/HIQ6aees47S4jF&#10;qsikzMOJxRLYto0XdpkIlPE0F+hrtIDiRBE6ZPvoiYIgb5ra+HXyxQ2x/iYCvWl6cujo1DpAGzlG&#10;SI2UAiEKiRKByOezqJC3KYHlxuIuTalmH6BLZS27vELoqHEC7TBpb5J+LmhrXWMDrHNKbl58/SFn&#10;bTzpv6JiOzWqVp0/H8CSWqaSJrHCsYRKxGKirKhEAqSSObTv4IZsrJaMao3c2KheKALtkw/NYcdx&#10;/uWWvy0yGWNNlJaWIqWks9NMQl7OJxYt7rbIcjmPiG3R1GIYUEvLXJKZdVx3/S8AaO9aRd8BZbor&#10;bUzzaFlENzQ2yBc+eONUgHvPv/V2pmuLqV9comaGqxmzWut4/y2GvAiwxcixE4774YlBtqABhS1k&#10;aNEC2BJ0oFB+ODYDD0sKDA8LdLa185vfXCW0Mr2PJuyz/Q4z/jzj/S9KWPnCUWmGrTmo8oNhhTVB&#10;7969sWyhCwM7m8ng+xtLCtPpJPl8FjdiY3oJx3FdW2fTKZ1Np3R7e5tMJBLr/vr3uz7869/v+tCc&#10;LOS62QSCsHjDsOnrgpnzxpoPbnxjzQc3NjW1BdJyLMuxteXYuqKmjEy2g113m8iuu02kqXktKI2U&#10;NlLapFN5Am2a3XmeRzafIRaLUVZWQVlZBVGnCFu45vWgTWKbzndvUqeRdJlNNyHFGvz8J2bz3kd5&#10;87o3nf8QnfsEnV2Czi5BZVZhi06EyJiNvDHDwnJNJUAJSYBFgIVwXHAEOAItTZOAXFaJXFaJVEeg&#10;RT6hS+LVbkm82lW+UNl0VkUt145arl1X3UeUFlXrjq6s6OjKio50EjvmkPHyZLw8ba3Nxt7T2g43&#10;gSniKRT10HtrbJ+M9MlIYStdXdOL6ppeVFbUWn5Wiq4OHXR16ABVFDhOsQ6UpQNl6UzeE5lcVivh&#10;oYSH7QosGyQBEtMgQRBsLGnWNkq7KGyzCR3mJ5pNaI3QEqHscHO7fy8sa6LRKNFolGw2TTqdxHUd&#10;XNehuLgYy7IIgqC7Oi8INL1qe9Ortjdr1qxhv/32o66+N3X1vamurdIKXxSVFqmi0iLV0dEh25Lt&#10;L9973q133nverXcCfJlQEwq0EWosIURaBbyiAl5paW5GKUXUcc3muijtk8+myWfTeF6OvJftHpuO&#10;Y2rZC0vZcpMxqYAYEBN5ewwAU5FM/Vc5/pc/bMZmbMb/fny+YGtEgQ74zx++Xh54DKgsr6CyvIKS&#10;khIdj8dxHEs4jiVs29LpTArl5VFentKSIhJxl0yqg0yqA+VnsaSis6tNd3a16SVLF+FpNW/V/FXL&#10;V81ftbxwrk0v4fMghFBoLV6/9rFnX7/2sWcff2LmA22pFMS1Iq5VcY0Q7emluq6vpK6vZOIOQ+jo&#10;WI0UPlL45IIMdkQQyByBzJH301iOQGqJ1JJMu8BLSizyWOTRugNUp9n8doJ8IxHRQEQ0MLBvJztt&#10;rzjh2DJOOLaMs39Sy0Xn13PB2b244Oxe/HhaOVP3t5k4qo2Jo9roU7aKTOeH+Ll14dZOPpdCCYUS&#10;Ci0tPByU7aJsF+1YpPw0KT9NLuhCumAR0xYx7agKIbOV5DsTOt+Z0IEvRTQalcKXWvhSx61iuho9&#10;UexWUuxW4sRdhCPxfLP1qRxszLcZaGagCxaRIfU172JDuZBOIoaTiNGVzpPNBGQzAfmsRWlxL2wZ&#10;t2wZt6TlyEAqtKuFdrXQEaWJagKpCKQi6/lo38K1I7h2BKmzCJ3trsQNVBSlogTaJtA2ioBAZLst&#10;G4s8dmBj+zFsP4YVxJDKbEJLhKabu10IG6ElOlDoQCFUgMTHlhpbahxL4QcZWtsbaG1vYPDwfhxx&#10;9EHM+2QW8z6ZhUhkSdOkAztlBXbKam1qCd74aM7VISdI8HVquIWYDsCgQePmDxo0bn6qPcmq5Suk&#10;KwWuFKST7QRehprqcmqqy5FCk8+miMVdYnEXL5/TrmNRXl5OeXk5rusyoP8AP5XMkEpmeP+d+f0B&#10;mIFgxr8uqf/lD5tCa21V1Na81N7WtgvA4MGD2WW3Saq+X18NMH78eOFGIiKVMtk4nckuLYQQ0TA1&#10;rrS0jHw2w7IliwOAB+7/h1VUUn79q08/fW54hpD66Kti4/cPveziCTuNGvjsqDHDSwCi0lerV6yV&#10;RU41AI2rA27/89OowKSYYiWIxKKkcyaEEI3ZaE+TbA29qrF+RCIBOb0EAKXX4wfGMVddGWPc+EHs&#10;tMMWAAwcUILjJolFTEKB73fg59MU/G0xN4ElXTJJY7m1dQrmLuziiZkm733xkjZi8X4ok9CFFySw&#10;3NLuhVI63UyVyQiFIEk21YEMParZrgw6D1VhDryF6d3d1ma8wYnKvjRnYmTixok0evJobZe4werF&#10;q20Akej3tzk37XHCv3DJ9fCrlF6pt+718nnvAeTasro4WgJARMVEzI3hZUNGGRuUFRAU5ubwUCLs&#10;Z21piRXYFCpEtehCC4lvWr0R6DgaiZJhI0ZplituIQFIOVh+GSizelDI7m4qgZ1CCw+BWUMrpUBv&#10;7Fpa6C5ToKbTOiCby6Atc679D9yVHfcYQ85fpwHiZTlhRzNBLp2xABZ9smbGz48/e6rZ++tCCxD6&#10;wgv/MQjggYeumn34EYfXbLPDBAUgbEsoFYhCD3RLCG1ZFnW1NQKgtaVFp9NpPeu11zXAnHffYeHC&#10;hZbv+1mA/fbbe/+HHnjopZ7OusKZ+TeCXfiffvrdFwdP2ePgiwFSnclDK2pqy0vKwmyt6ip23mUX&#10;NWTIMAlQW9dLw8Z+yq4T0dISvP3mLACem/mMGLPjjofce+ONj4WH/5qCDd2kC0LoM//0m1snbbvt&#10;qQBVFdGgq7lDrl1hnB8Txu8vfnH+LaxZZV6kE6kiEBKljbAmily62psJwnBYXdUAujrWYdkm792N&#10;r2f0OCN4++63FaPH1uAr45jJdOUQOkFHs3muuYwDQYRoWBCVSOSQTgfaMgUGnvBwotUE2gjIKy99&#10;zNOPL6RlQx/z/1wd2ZxFLOTXjriS1raG8HcPN9KCdBYCMHpsOePGDcfGfNfO92ftp5nueH1jh0WH&#10;V0lQYoRnxG6jtUjYwZqla20A7dbcN/fPBxzzZYJdcrHarvdbF7yNEWxVFCkWfBvBDkuNtUh+VrCJ&#10;oAWoMGpkyU4EOcJaCSwVwfKLQJlJKpCgw2KXwO5EiQAZCr3WgNqYLdjdNip0hirtkUy10megSSm+&#10;4KIzaOxYQZ/+xrGbzDXgxgOxfMnSDMCnQcPkXx/66zd7Phe+Jgp+ofr+Q9/ebdKu2xxzwvEKoCuZ&#10;lKmQ1AOgT+96vWLFCrG+Ya0GmDdvnl748Sey0FLadW2irruyz4B+PwN467VZj4Qy+rnW7pcJdgGf&#10;2XmfYw7ts/CtBfuuXLH0EAA76k4sKi0pj8cMl/MJJ06TEyZMwA8Z4fM5D9uS6vGHH5EA7737dudZ&#10;1/x+/On77bHMHPEbCHaPAVl30U92/NmWY18E2GH70REZBPqd141W3GniQeLxh+by+KNvhV+vROES&#10;CXOJPT+JLfKUFpmBkevM0t66jJpao/mOO35n9tp/GwB8Glm56iPWrTMe1U/mr+H9eQ10tRpBzWeL&#10;sGScRJHRHsWVPvX9HUaNNdbCsJG1lJUnyOfNAC8truHTFTkeuNsk13w4t4NopB8SY+l0dnZQUmaE&#10;I9Dr6T9IcMARQwEYObqceMKid/VgAPzOatZ+mufZp819PvHM+6xtK8eqMR0rt9htrFYRGXy6dJUN&#10;oJzS6fNuOfzIfxHsHrN/xcVqQu3bF84GyLZmvlCwpSMIpP8VBLswd2SNYIeTUoCDFhplGoFiiSSC&#10;PHahcYJyEUG8u/2wkj6BZSbmwO4E4SNCwRaBawQ7DCtaWGgCgsAIjyJFe+c6DjxsdwBOOOkw5i9+&#10;Rw8cXANAOt+i2rsarTUta+4DOOfA8475sljxv0PPfO7e/YffOmrUsFOPOu7YAMCNuLKsvFR4uTBB&#10;JZfjN1f9Wi9fsVQA2EIiEJ/ajvsiQP+B9Q9uc9Ckt2+78LdmcP4bfBXBZpPvfeYmT/rllSPv+M3l&#10;D6HlKICzzjtX7brrrrIg2J7n64jjqDtvu90CWLtq1Qfvz3tvFymlKckJTZaex/xa0Fqc9ftrnwLY&#10;e+cx+9bVlAcLP1hoAdiiSteUb8UvL/qzAOjoiGk/sEVFhbE2WttXU1VpEY+aa1219BNGjSjn1FMN&#10;I0ef+hjxuNEsS5at4bmZs3j7LaM1UxmXkuK+WE5YjpqFTM4nZ6IRZLxOpJ2jps7s37c+ztgxVWy3&#10;rVka9aqPY1m57o4oLz/zAc898SnpznCQCkFJhdE0Bxw+lMn7b9MdGunszNK8wWPRQnMtW47qz5BB&#10;I1i9wgzg6258nHkLLWTlIADG7L6tVlErWLvCmOLaSjz03m1HTulp+WDQLdi9L1M7lM26aBahYCfC&#10;7vJuEBXxSPwbCLaB1h5aSAJCZhphGz9DQbDJIlDdgi21gwhi3ZcWyDyBbcJbym43gu2ZyVCqGEI5&#10;FHLRLe2YPHVlnnGg28l667nkVz8FoKYuSla1E42Zixd2IOZ+MC8djM3vB3DBqF+8+u+qqL4c2iqw&#10;Nw7actsTyuLOXcec8MMAoKqqSpaWlvQUbH3uOT9j/dpVAmDnPSb/5tVnn7k+7A7SE59rem+Kwpf+&#10;HXSPLWw6Nd2C6dYdV126IFpUsri+Xz/q+/Vj1PARWmrw8x5+3kMiaG9vp6Ojg46ODoqLS94NyRhC&#10;jrRvJdQSIfSittbpi9pap69Ytoxsukv2H1Cn+w+o060tq8WoLepFr7py3auuXCMCYXqGKXxfEXNc&#10;dJCmpXkpLc1LKSrp4uBDtmbLMXVsOaaOkiKHd2a/zzuz3+e2PzzCc0+txNHjcPQ4elfujZcdQjZT&#10;SzZTS0AtsaK+1NSNpqZuNP3670h5xUTaWwbR3jKIee9ZvPZCI4889AGPPPQBH81pJtUOMVsRsxUH&#10;HzSe444bh+N+hON+xBYjs5w4bSInTpvIXpPH4KL5dHEXny7u4u7bXuOX5/2dB+55gwfueYNrrrmS&#10;jz5+md51CXrXJaiuKiJiW2gftA+BDyLkpgDQIqzIQXzOnG1eR9QXUoT8bhjt85kEncL/vnKCjg4D&#10;QWxsY2Tgg/CRaGT38LJAR8ymHNBWyFFkaJy1UGihwhBhOJkI1T3WBYbLHG2j1Ua+NI1PZXWcocPr&#10;GTq8nubWlZRWWDrQaRXotFLax4/o5y4Y9YtXLxj1C5MM8Y2F+rOo7zewwfM8Ul1JmepKylgkSldH&#10;Z7dcVJaVM27cOBFLFPmxRJF/+sW/udcI9a622QyvYHiT//aavqpgb8ZmbMb/InwTwdYglNZTlNZT&#10;FIBlyfICs6cOObgrSsu6t/aWVnLpDLl0hqrKyqUAMwRyhmk7+W2gAd7db/zz7+43/vl0pmOdl0+L&#10;0v/H3n+Hy1VW/9/4695tejm9pPfeISEQegkCgiIJ0ot07N2PBawfG4iidBFEQZoI0nsnlEB6SG8n&#10;yekzc6bvdj9/3HtOAoKC+v39nud7sXLtKzmZObP37H2vcq/1Xu9VF5apurCs2DlZsYv+hEkjxYRJ&#10;I0WllJWRUGiQxD0aDlGt9CP9bqTfzWGHjWefeUMRmo3QbB554inuvOch7rznIfqzkta2GfiiFV+0&#10;kiuECMXa0Mw4mhkH3aJoV+jJZOjJZMgMVIEU0ehQotGhxGOjWL++wCsv7OSVF3byx98v4dH7tlPs&#10;Hk6xezh+KcmY0QaX/fBoLvvh0XzmwmnMmF7HjOl1WF47S59zufHXy7jx18tY8pQHziwK+SYK+SY6&#10;duTJZHchsZHYisZJi2AIdQjCGHo0CFF19ICw4T1c9qBITYoP5ZE/qNRgZ0J5aoQbjNQKHJE00KSF&#10;5ptovomQVsDzpwGayooPjpswkdLcK5z0Bt+nDgHs4YaX0qG5JUUo4hOK+JghG0QVTfeEpnuiUMiT&#10;ntF2755r/e+sT4AjT1jUIQW5dWvWinVr1opUPCFbGptIxROk4gmk72OZpnSrtuFWbeO+3/1qPICU&#10;z/pSPusD/gctC/NvKjagkgJCCPnnB1fUxUPhIW1tbbS1tTFq5EhBMH2yv7+fQqFApVTRamNzx42b&#10;sBFgMcjF75PR+7DSv9+Qgf79hgyYIb3f91183/Z93/Z1w80XStneESNbGTGylXyhn1g8hO/a+K6N&#10;pkscJ0d9g059g84RR00mHLXZsr2LLdu72LQ1T8fuCh27K+TLGr4WATMEZghPgCN9ipUyxUoZI2RQ&#10;V5cmHo8Rj8fQhcTzq2i4aLgIodPWNo5QaBih0DC6d4d49O+r+fMtT/PnW55m66Y+mloipNJlUuky&#10;8YQ9yG/+0nMbufOPS1m7vMza5WWEHIphNWJZcSwrzn7zZ9Hc3Eap6FAqOnR35rCrAk1E0EQE3zXx&#10;PX0Q7SWF/k/RUyiI46BGv1u59w7JP7SImhoG6DLhBcrtq0NqQTVd2+vftejTV1hqaajDj4AM7cVO&#10;/e4ItabgSqSUJBIxKpUClUqBZCpG1S5iGJowDE0MDAywvrBLlSL2fMB/IoM36rvnn9QhJbtrRsZ1&#10;Xdnb24tt29i2TSQSoaWlxa8hPHd37x4V/Or7Gt9/Jv/WhcsaPhX4/dWXjZKS9lohvVgsUq1WB2F+&#10;kUiETCYjdKH160LrL3Zpa1DfWMr/ULHvCq5/9tKrm2cvvbq5XCw0RWNhXM92XM92YvGo3du/OyKp&#10;IqkSi4eQOCqBIx2qlQEEJRYsmMqCBVMZNiyE7ebYvLXK5q1Vnnx6OxU3TcVN0zpiAnkvj61nsfUs&#10;oTqHbGUHoYRHKOHhyRLlSh7pV5B+hZBZJqRnMfVuTL2bcCiP4/k4XhTHi1JXP4JQpJFHn3iBR594&#10;gbXrtiIxKRQ9CkUP14mxe6fD7p0Ory3ZycaNBaLxJqLxJmLpMCW5HT/Ujx/q56iFxzBl8oE8/fQy&#10;nn56Gbt2FQlHGtG0OJoWJxpJY1f9QZJ/y4y+j2LvWUO+KzTLslBHSNZIBN89KMF13b084j858JH4&#10;uL5DKGqg6T6a7lMu5/E8Z5CkUAPwfAQuAhfLkDj2ALqw0YVNqZgfBLu4tolrh/A9MUjk8e69v/T3&#10;zCTXNI1SqYJphjDNEL09GZKJesLhuB8Ox/1oJEF8uXHh4JdTNbp/S0eU7PGwQohctVLdWXN4WtAA&#10;ste0FxoaGgfv86qVK2uDDv5/p9h7nyjb09lme060qanJb2pq8sORiIjH4xiGgWEY2LYt+/r6EELr&#10;EULrqW4a2aE+YA/K6cNKbbLHYqEyjg035H7QcEPuB4cdenhLvlDyB3Kl0ECuFOrqztRNnDg5sfSt&#10;N+XSt96UwtAEeGi6mvohNB/Tgvb2NO3tacLhCgiHl17axEsvbUK3JpCsn0ayfhr5SpRKNYTjm8Gh&#10;kayvw0XiKrIipPSCYNEH6SN8F+FVEV4VzXcVK0oojBkKs2XbTjp7ujn48LkcfPhcxkxoJV/MkK5v&#10;IF3fQNnWqasboo76ZpLpBOG4Tjius7t/JX7obRadMZdFZ8xl7vyDWfr6TpYs2ciSJRvR9TS+H2ag&#10;UGWgUEXoFpqh78HIBwyx/1Q0GSQaXWzbxnVd4bqukEHjy97HhxFNg0JhgHK1TLlaJhS2CFshTN3A&#10;1A2E9PE9G7ucxS5nce0+DD0D9AP9DGtPUyrmKBVz2EWXumTToHdX8q6vtlclVQiTDeu3UV/XRn1d&#10;G7t39eN7piiXXK1ccjWkKScMGbPof+/8wxX/e+cfrgh+zf8H1/+hpAaKh1gskunr66Ovr4/evj50&#10;XZf19fXU19cTi8Wor1cIM8uyaG1paQMQagrWv35e75J/ebFBgV2TwQFoQlw4+HseMl0qlairq5N1&#10;dXWyUChQLpcp21VZtqvSlT6266AZekkz9NLvX/qMqlX8u6LA9ao5BDju8yfc8JWLv3DqVy7+wqk9&#10;vRmZSjYLIRKaEAktGm3Uc9mKXLtmg1i7ZoPQTUP6BL1kusCXLqYBw0e0MXxEG5pRpVKpsGu3w67d&#10;DtVyy+A+tlxsJR6bgpTDkHIY/RkLZArft/B9C6+W6Q1StcI30dwompNCc1IIO0osEsV1SrhOiVQ6&#10;wpz9xnPiqXM58dS5DB3nY9NP1alQdSpUqjbZfI5sPsfseWOZNb+drbtfYevuV4jXd3Hhl6bxiU+P&#10;4xOfHkfVgUcfWcOqVd2sWtVNONKG65nYjofteIQiFrZr17bYeB9ggFYq4ByFwQF50vd9ubdH/DB7&#10;8FoALnSw/eqeeVumjm3blPIFSvkCnlNFukVCVoGQVcAK9RMK97J5y/Ns3vI8O3e+iaGVMLQSLQ1N&#10;9O7uG4xEQClyLSJT4f6eSEVgUcx73HXHw9x1x8McfeQiHn/kZdnSOFq0NI4WY8dMwbEljWbky41m&#10;5MvX3nPrzcg50do+YJGaJvghZY/DDUcivaFohFA0QtWx0UwDD4mHpD+TQWiaqLoOVdfB9p1xqiFn&#10;MOUvpJRibz38Z5NL/qVifyQfyUfy/z35l4odeMZayTDIYtww2LCsh7RDE6kko0aPZtTo0WimgTB0&#10;alMGq64jc4U8IIrq+A/21RIdgXeCPCt9gjwrff7lF9178rGfOj+eTPjxZMIXmFRtQyxftlkuX7ZZ&#10;HnXkp+Sdf3mAru4BuroH0M0wrg+apqNpqp0PqZFOxEkn4riuTaVcHKxza5qFaUQwjQhIE08ahEIJ&#10;QqEEuhEmN1AezDQjBRJDuSShBwkeHelr6pACp1yku2st3V1rmTEnwdEfH0uqaYBU0wC54k4kJqtW&#10;7WTVqp2sW9dDS+swWlqH0dBqgLWd/Q+pZ/9D6jn/koM44IBRGLqPofv8+bZHeeutLjSjCc1owgzX&#10;4UofM6phRjWwXIrVDOGoSThqYkUUd9AiEIveb/9m7GG/MU1zMETUg7ngteODeuya4/E8D90wsCJh&#10;rEgYIXTsso3nuniui6ULLMsmEi0RiZbo719OQ1OOT31qJp/61EymT2/E1AYwtQE8J4dlmIPhJCg8&#10;uErIeUicoL9lj8eOR1u4/trbuf7a24mF25k941Bx950PybvvfEjWpVvEpElT/HA0IsPRiEyG4+f8&#10;8JrF98x544LGOW9c0Hi3wAtmAP9bkkgmO1zXwXUdSpUymqGLWkuphxRDhw4Vza0tNLe2oAkx7Yd/&#10;uF0hjJRIIYRC3wZ6KFSDvqj1gO8t//AfNanxI48fP/47GzZs2Ke+vl4DyOYHdOkJGY4rDhfbsedZ&#10;kbB12fe+LwHGjBsrLMuiVFEILNt2vd/feKOeCMUfAnjo/ruO2/s8H0QWBT3CdwvhHXDtoTMWakdc&#10;BzCkrX2/0eOGe37QvG4XEFs3dsrWFpWZj0Wa+d53f04mo76mLpowtASWpsAantNBPLKZH//4kwAM&#10;HbabTL/Ld769DIC+vnbqGxQf2kDRpas3T2u7otEJhaP09HVjmgFCSqiEj15rXpASXIkIuL80WaFU&#10;3k2qQQGJzr1kCmMmaBQKKgmrC4OQ38q9dz0NwLrVPcyePReAZGMYh16m79sCwAEH7cv2HX3cf6+6&#10;zofu7cIut5FKKmikp9XTORDCUcM4mHvsTNmV3+25hbwBUNWjty29ctGZexl2H2VxNdSi8Ed8Wx6S&#10;WvqdZwDsrO3FrJgOoFUNLN3CU8zHmGGDql/5l8iz2v+X3RJmSEcY6hm4jgeeRiTgQtP9EpXSNooF&#10;Rfl78CFjOeSwKcycMxuAnZ2SZ55VWP5nnu6kUo0hgwYShK+QamqoKsLTVYY2aPeXVAlHJVt3KsTe&#10;3P2m8J0ffI0t29S51m9aJT/+iY8J11F87qtXr/S7d+/SC8XCMgD9whEnfFMs3s5lqBN8/5/P2mLP&#10;VhYhhP/J0888c92aNbcCnH7WWd6kyRM1p6qYY6WUUhca3/zW1wHYsnGTSMQT62zHUaNpnaohpSxH&#10;QuEyigaq+4c//OH/nnbaaZuDU4m9neZ7KbYOeMOHDz8doKOj47amlmaamlQzRKFUwvchFEx2CMei&#10;xBMJ+elPnyoA0vV1Mh6Pi3JZdVZ4nvRvvP56vT7ZcAvAA/f8+Rx1msH9gXjXZexJFLwLp3vGNecc&#10;N6w85OZ58+c3AdQ3pb1CKad5rnIb2W5fttSPwi6aAuDKK69j67Y+Egk1pK1aiaDLGFErgDM6O4hH&#10;NnPBBQoPPm8/DdeBP/xBwdgffngDPgp+mq4fycCAhmYGXU7RFJqhU7VVykCI2sRvJUI1GiEcpTua&#10;zCD8LXz6FEWFfOixaQZK6wlIUoiEmlnzVhe33aJ6YzzXQA94/479xIEce/yBGBF1rmx/ldde6OWP&#10;tyg+dNsfi2m1o2vqF3IViRNqpBgwAo9bMFyG6yyvZ0enAeAZsXvfvPL0k96NFZfBzwLhj/mKPCS0&#10;/JuBYlcHseKmGxJ7K7YVMal45X+t2IF4uo1hGRRKyvC7LqRjaUSA5x7IbMV1NjFnljJK3/r2YoTZ&#10;SUAWQ139dNYFE5h+8dMn6es3MYO1KAVoBGU9QFODYJF7EStKHDBUwLl1+2oOOGwffnHFNwB44ZWn&#10;GCh1y/0PmCNAjVbq6e3xtm3crCilCgMb7/VXfvyVc25QluEf4aaDE2eDSEbu9bP/sY+fdOTOnp2P&#10;AyxafLKcMnUy2WxWAIRMRQB6+59vA2DNmjXSd1xRqzrm8zlc2yYcVt/VrlTJ5XIv3nbbbYcDLF68&#10;WN2gQN5LseGuRfr83+x6AmBnR8ehJ59yij1x4sTBEEToBqGYuvF2tapZoZCIxxUJe6lSFpZlMVAo&#10;SJTH9q/73e90fOOXAG+9/PTX/mXjx7ss4snfOuVigDlj5ly1737zLF8o5nxfenq6Li7+dt8jEuC4&#10;I84U5UKIn//4GgA2b+zECqXQ9QQAvhdHYBENqZvjVLYRsTZxwAGqPfK0U8cSjwm271De5Pc3P8nK&#10;larFMxoZg2GNZmBAvZYr+zS2NFN2FCZfaDZCt9FquuIZ+I6F56jmBYtd7DO9l5MXzwQgXW/Rn9lN&#10;OKY+z/fguWeXsGpVzVPtz/QZaiJJa1sT0XADfbvVI/jLH1/k6Uc3Ek+NVaeKNODoRpAwgv5SBT9W&#10;T8FSz3rU3Fbq2+u87q1dOkDIsl5+7qefWVCLogNP7YPCnQqEfcrN/jFv33v5QwDZXZlBxY4QE2Ez&#10;jF0OurEsDQf7gyu24WFFLDIZ1SXnuZL6RD3ZvmCSjtPF1KlhvvwV1ahR19DFto7nMELqPtY3zOb+&#10;+zYCcNcdW2lqmUuxNj5N0/fKjqOehdT3DCiQqtxlhNUXT6QMNmxbzrhJymn95pofsvLtl1m/ebUE&#10;WLjwSJFMJ9m5fYcLsPS11410IrUzPC51DsC5sz/1xKDiLhba+zCG1r68O//gY6fmy71vAZzwqU8Z&#10;M2fOkPm84sRvrK9H0zSZzylFL+TzMhQKST0g3uvt6qRareI4itzw+Wef5ZVXXjFm7jP7WIDnn3zm&#10;4cApA9Qww7CXkstwe92wOWOnLgXYvmNn09e//nV/3ITxAjWMTpQq9qC/9ZHEYjEy/Wqagud5NDY2&#10;Dl5AqVT2r/7NVfrYaZO/DXD3dTf8BJVpTQB87iuXf7OppbE5lKp/EOD3F5766EYtiK3uwrp406VX&#10;zJk467MA4yZMQDNMz3YdHaBYKMtVK1Zz/HEqWujbDZ+/6LtogZcVMozjS8JBL7HnKmBDLFDsUn47&#10;mraZ4UNVP8oXvnQoTY0QCavGjW1b+nnyyTcAePqJNUhvJNG46rDq6vUwonGkoZTHN5RiCz9YWK6J&#10;cE18Wz1XU2zlxz84gNYm9dUymSqRSBTHV56rWB1gV+d2mtpUU0ljY5p0XRsA0k2wdMkuHr5P9Ymv&#10;X1skrLdgJdR7s14RETKJx9X3zuQL2IagqkhKGTtnlIzVR8ll1KKR5azTO2nhsasunv4E7yNHnHfz&#10;Pe5A96cAOjbt9mJmVAeIGHEiRoRSMeivloCh42vBmhYO4A6S8glpoHuhwa1poVogXd9IoaCI8oUv&#10;iUR0uncrgzZqqM9F5x/C+HHqPu3uepXWoRaarnrPV67W+OOfFaPWrq5GhGjDMlTjjLJP7p7EkbTe&#10;pdgG0UiSzp4eAKyQjhW16exfDUB9q+DmW65iw5aVALy5fKk8/IhDSaViAqCnu8vN9HQbXbt2FwFK&#10;Sfm5737qi3+onW6RlFb51M/PB9i8aaN++Vcffm3xYqE6UICTz//EmOVLO1YAnPCJT0TnzZsnS+Wi&#10;MpjhKF3dnTQ2qvK1YWhUSmWiwVDIaqlMMhmXKBZvbrnlFu+v99xjTJg88WKAVW+tuG5vxf6XybOP&#10;5CP5SP6/J3t77MFEyrx5C0f6MvcWQLFSTZ93/vn+8FEqISUFolK1qU3blFIGlL7Ksni2o1BnlqIb&#10;zmZz/jXXXqWHm7zPA7x835KrkVK76Bs/vh1g+oSpJ0+ZPI2O3dsBWLdz65/smbGrANzXlv74gP3m&#10;LWxta5YAxVJFGnpI6+tXyY3dOzKccPSnxYP3qRFAv/nVn3EqYVJJlWQKhaN4fqnWOYfn+UQjceyS&#10;8gael8c0+kCoc89f0MKF5x1LJa+mNyajPrpQnmX39n6Wv9HDyhUqhOzsjFLyohR91fTfU+imobme&#10;XBC5hEQI3ZVUC+rn0045kJMWj2Pt2y8DEI02U1fXwK7ubQAYEYe61jDd/Sq51tg0ic7dKrJ45YUc&#10;zz21k85Odc/r6toIxyFfDZhwTfA8E1lVHlzXTXwtR1mqa2seOlZO22e6yMsuHyCT69DKrrOjOPKI&#10;KwHqD5/yljWEyoZbKyMB5rpLTs2sXnZ81zY1SLFSsgkHQ/fwpPAcDUNTUZBGDMcWBFghhJnDZ2CQ&#10;zELHwBCNaGpuIpqmkcsXkCLwon6Jcnkb0fAOAL7yhf2ZMSWEW1AJsuamNBs3dROOqTE9N962iyeX&#10;qHtUMmMMHTIcPeARD6Gw34M1bS+K9E1kAI2XvkalqhOLqB75cslHmDbhhPLgmzreYPjIBi67XCWw&#10;XK/My68+Kw88WOVgWtrSIpvr8SoVNVpp+7bdrNq57TKA+9/IPvHFAw/6ZcwIzQBoaqjXu7p3btve&#10;nzsd4BffuOiNxn2t8aPC898COOLIo6NTp06VnnSVXklBOBYe5KkvlYqEQiGcgIghFoniew6puGKe&#10;/fNtf/LuufMu4+CDDr0E4PHHH7r2/ULxQcWG4aNnzmp5C1XnSl5w4YX+0BEjNICq61Cq2mg12lTD&#10;wHEcEjH1oB3HQZcqawDQ3dnl//aaK/T2qfrFAE/ftvS6hZddOvvYYQcsBRg/dpZ86snnvTeXL9UB&#10;Nm9fI479+IEOwIWfPdPs6d/p9/R2CoD2tmFi67ZdUsioAJg2aT6/+ekfeOphFS6PGbUfmV6HZEop&#10;dndPJy45WttUGFetFAiFQtglFc5I38MwKuQLSrkamjwOOnAYxx89EoCouRsh1UMXrkvUHEbYVK9l&#10;c0k6+kp0F9UiK/s2tu9iV9Tesy6UJqrp6J4K80ePTJEtriOZChJ30qRSdQkG2YIJWkgQjav93lPP&#10;bGDJi0pxV64IYWrjSNWpc7tUKdib8IT6bN3SsUQK4ajvrQsDjx7yRfW6YbXQOLRFDp2k9slVs+zH&#10;kk1avqDC6UK+4ieTCd+rVgyAcl+GnWs3ynK/Uhhd10UsohRTYKL5IXRNIVh8R0PXTISuPkvoRdAq&#10;ECzQii2xKxaOYojGCoewLCOI4cE0c3R1vshFF84H4KD9wySiPThF9d0LOY1hQ4/m2hsUecY9Dw4Q&#10;a1MEnWZrlF27t9EaTJ0J4QZtoMpoCD+EL/XBAQVSCmxHJxxSOZdSwcMK6ZQcZcirbh/JlElfRhn6&#10;3/zuJ6SbTP7+0J0SYJ/9pjJ+0nBh2wq5t2nLTs2tKLW56/ZH7HS8xZo6cQYA6VRCjhzWLFateHU1&#10;wFc/f8nUaaemRldXDFsJ8IlPnhydf8D+UjfVEL5yuazAKlJda212m2ur9WTqOsVcnlhEOcy/3nOv&#10;9+D9Dxhz993vYoDnnnvyHaH4eyt2atroeZPSy1D5hsRnzjvPb2pt1QCKlTKlagXTDJI+vhpPG4+r&#10;B23bNpYwMU1VKy3mi/6Nv79aL0d2XAyw4pHN133v+qsWtZptdwEIGXfvufc+I1dUPOX5Uo//seMO&#10;FABnnHOSL7Wq3tW9WwBs2rxdTp0ySwwbopJGZ5xyMZtWdbHPVEX4vmp5N0PbppDLq0WWTEYxoxXy&#10;RUWVZFo+pm5RUVNTsbQo8WiSgZxSzmK5m9aWHMd+XCVq9pkTZ+xIpWilgSyZrhwI9ZoRTeGbEGlS&#10;iioN6O8vETICaiMvijNQJBKQ45eLA4QjFhVHebKebDe6EaaxRWH9sznB0qU7WL9JKeOqlX1Uq+rc&#10;+KMIWe14vlrAVS+LHu4lFDhR2zYwtQR+dQ/3l2HZg1zenh/DSkeItShtSjc3Ck1v9kMhNRDe0Gxd&#10;AOWc4wNsXb9JahVP82zFY6fpjjR1tQDtioHw9wwurFayhKJlFRkF60EjhimUV1SJS59a40i+lAdZ&#10;JhlRP/f3vMGBB8U5+0xV2qtL5ikVt+OjIqWmxn247eZOHnpUKV9nv0GqXZX1cm4XzS31yIK6L4Yf&#10;BT86yHGvCQdvr3yWlJJ0OsH6DWsAGDKsFc8TDGTVe+KxBNlcH1JTCdPewkou/+EXOOa4gwG4529/&#10;IhLX5VFHHSEA+nrzfrmskgmfv/gbWmnA99sah+gAdcmE/PIXL9ZaW1I9ANMmepNF/cTI9DH7rAFY&#10;ePTx8X3m7usLXWFyi8U8tucO4gJM08Rx9sxkj0UieFWHaFiNp77v3r96jz70sDFt6oxLAJ566tF3&#10;eOzaP9g7eUY1XFdXZ1zkODZVxw5Nnz5dJpJJIaVEaALTMIjGYoRCIcLhCJqmEQ6H1Qgbz0fXFLBB&#10;CIFdteUbS5doQ4bFH0zFE6xftmPp5AP2jbTEGs8HSTJepy1fvtwbGOgXnmtTLOf0Aw+cJ6KRqBgx&#10;Yoim6fjReESLxWL0Z3Ji9+5uma5vEqVKmUQkzapla+nZnaW3r5sh7WMpFV2i0TSWZeH7Po5fIhpT&#10;AAvPK6PpGp6nBd/WJGw0YGhJLDOF9JL40uO1pY+xbPk2srl+pKxn6/YS0dgQ6uqHEU8niSbr8bQC&#10;2epOujPbyOY6yeS7cR2bkKkjZYVKIUsx342hl3D9Ar5fouJUGSjlqdhlmloaEUaSJ59ew8ZNnTz0&#10;4FqWvVXlrbcKbN5UJmSNxTSHoev1mGYD0jPQNR1NCKIRA1O3sStVfFsiXQsdE7daQno2nlPCNASG&#10;EcLQDHzfwPVcevo6yfUPYOhhsW19HwM9OdG3u09UCzt4e/nL7Fy/QezeukEUe3NCJyIc25euA0KT&#10;wnF8HNfHsYUCmFgaug6+KKJbRXxRAc1Dehqea+DaYVxX4joC11NGxvEcIrEott2LY6/Fdrpoquvj&#10;c+cfTX2yRNhw6e3aSDgSItUwkki0kaef7+C6694gmR6LbsTwrF4SqRKWlUf382C7aCIRFHGjSBlX&#10;ACF00EpIrRJkyiXgkxvoYdSYNhqb0uzu3ogVMqhLtROPx+jtzmMYGrl8F7btcOChMzjy6APwZFkW&#10;S0V6+7qYNmOycF3Hr1QqUtcsbfOGLdpALqetXLZGVEuOhiulY1c59phjvInjRukvvfTMpq1bNxfm&#10;7Xv0Vb++9fvp+siwizVNY8jQEaGGxgapa7qQvo9hGoSjkcHmqXA4jBCqr1nXNEzdwDJNCGryr736&#10;Ohs3bNCk0B7JFwqit6fr9b2c8zuwpoMee8a8k0eGxc63AMp2NX3+BRf4w0aOECjbK8qV6iD4v9Yk&#10;EI+rUNx1XSzDpNY72tvd5//u6iv1eHPpUoBXHl19DRC++dYH7gRobx96fHagyI6dKhx+a/WyJYee&#10;cOCrAMVMx6caGhND9523jwvg+Zr+/HOvCKEr0rL9Zi+gY/1O8aPLrgagp9OkuX4ylqUsem9vL2bE&#10;IVGvoouK3Ydp6gRJdbyKhSEb0KUq3XmuhtB7iCRVmbJc2ooWeMmhrQ1MmdzK+Enqe7aP1EnUSyJJ&#10;5TYrtoehJcj1qj11NZchFTUQtgpnbXeAbDFLsl5lPa1IC6++uos/36aywdu3hWltmU8s0Q4olpB8&#10;SSVUdTTisSSarzxyuZhHyjyRaPCz4xCNRgaJFj3PIRJOIoMJPvmSoOLbVLVgtE0ySbUQJxxRHt2x&#10;lyL8HiYMU+W1aiXGrq4Qrq/ui2kOMvxgOyVMU0M3gr1gOY9lKmJ7AFOE0UQYGfgMzxUKWRXUkj2p&#10;g9iKIRQQ54sXHsW+k6ago+5Tb24FTe3DWbpCRTpX/eZZ+jIjsVRSnmNObKCtSWX/n/jrRrq7Iuix&#10;YIsikiB1hK5yC5rehydsNC+oc/tqEkulqqKi1vYUvT39DPQHaiA1kmmdU848BoCTTjuIF5Y8JPsz&#10;KmI8/MgF9PXv8kKhkA6wfv1mNnbsugFgzYoORwx4F+w3e74JsPDww3j15Wd4+OG/Lga477777h67&#10;P2Mi9j5LAQ4//GOpfebN8S3L0gAcVzUJuXtNoamvryebVetJSJ9kIoFnq2rT72+8yV/25hv6/gcu&#10;uATgnjvufIfHrinzR/KRfCT/F8neHntPKE54xLTpk5eikmUNF110kT9y1CgB4CFFsVzGD/ZM8Xic&#10;crlMOKyse7lcVi14wR67MFDyb7rht/qIkdGvA9xx64O/ADj22G11AM1D7rxw331njdai0R0AF/24&#10;43esOVltek9i1BfmfP4vBy04aC7AhIlT3LqGZn3VinUC4JmnnpdnLT5NOEXlkb/6pSvZ1WHjOqoO&#10;Xd/QiuNXcIIEFnoF09KwjIDK1jFwKya4yvNpIgRaBVcosITvljEDuuCIpSG9XTieytZGkn3UN5lY&#10;4WB8rLCw9BB2WVnY6ZPaOPzgWViBlxwodEJUUtekyAyfe3Y799y9ikJO5Qus0BRsO40VUecrlDsH&#10;2VRN00PaLk4pQDC6HobwB8fFDlS6CMUlMiDtc10X06xH6GqfK7VGrEgCTJVh7cvmSEZakZ5iXM3l&#10;H+L4j01j0XEnALBpc5Grb3iZUpBlN40YepBTcbwCCJvaqLVyuUzYjAxmcz23Cr496OF1oaMRGUxo&#10;5XI5UulOjv6YupbzTj+EcqfEDlAmQ0anWbmui59f8SwAW3YC4TiHHqWiifMvmU7IV591xTeX0LO7&#10;iX5PeXDbCAeMKGp/jpZD4kIQeUg/hFdlcChjsdyLaUGmrxeAMWOH86WvXMDEaSpqevyZB2R9U0QM&#10;Hd6o8kXlrOe6ZWP79s0ZgD889edvvfbbJderk8F1T649tKHQ/S2ALRvXt7+9cvXPbr71KgUlA1Ip&#10;Rg8bM/stgGOPOzE5Z+5s33EUNLFYKmGaJuGIurbaVrIU1PsNXdBYV08xr4Bfv/3tb/3lby3VG5ob&#10;zwdYv/rtm94veTao2Gdc+pOGjSsfex0gPzAw6rzzznNHjBytAQhD/W4NUjowkBeASCRUGr5UKgnH&#10;9gZD8VKp7P/x5hv1xjr9lwD33PXQ14Kw//2RZwE2HCE83/eTi7/86b8CLJh38OELDjzUtasqzotH&#10;ouL+u++QB++vkhlDWufIL3/xp+zaqUoIvheRxUqVREIBDGyvJIXmiiCSwjQM7KqrcN2Args8qSM0&#10;dXOrZQO3rEJtU4ClZxGoLDlaJ0iXIOdH2LQoFLqZME5lXD927AQmTUhgmUrZsoVOQukItquU5aH7&#10;d/HMU73EEqqMo5ut9OYyhIKQM5aQSKkearWUxSkXSYfUAk0n4gjbJTugDFD9EJdYvYOpq1taqjgU&#10;Cyb9/eoZVSrtRGKtCJVQJZfLEMIAqWDGU6fu4pwz5jJzggppO7s1Pv+t++nsVYbBsxOEQqqygMqS&#10;Y1nKGIJiEi0FBq1i70IYA4RDygjpwsAuR3GCMcuhaJWp03TOu0hRJ6eiRSjWUc4F7KxaM3+47Sme&#10;f1Fh6B2zwvQF8L9XKP6DXP8mREEp3mO3waMPdeMEGPmqKcHoQQt4xxWcVAuSfSoUr5TF4Ox2U/fo&#10;zaznoMPUtXzui2cgsXnlteclwPhJE0S6PiElKqm4bftGvbNn+8rfvvXTCwE2/bT7lcGheEiBEL7v&#10;+w0AQghTCNG5N/7+4lMXjH5qZW4ZwMc/cWJi33339X1fIZp0XSOZTMqaHg4MDMhw2JJBbg0pJWHT&#10;IpfplyiAilyzZo0RjUdPBFj15vL73k+xlQT47Olz9/spwIrXX/vGYUceiRXUqYvFIr7vE4kHKVmE&#10;bB86RMyZM0cS7AtCVkQE2Qry+by89fc3asOHpG8F+NMf7zpbnSaA4gX9EoPwRqm6WNQPqpsLqUY9&#10;nH35xX+ZNXHWJ6dMnu4DjBk9knz/Lu3FZ16RAFOnHCjGjJoqL7n4ZwLg9dfWM3XafLZtVZMeGpua&#10;RKGYQwsUIGRJXK+MCKaRarqL7Wq4rvKaltmG4as9sV1ywe8nZKr3GloRz60QCvixQ6ZPb89yTj9D&#10;lW2OO2E0u7rfIGyoc3mahhFt5q9/Ww7As08UKRWHEYmprLhmhXG0AranDIGm+bi2UuxEVJCOC/J9&#10;WwDIdO9i1JBh7DNvPACz5rfSPDRMuk4ZlXLJZt26nTz/nMpbrHxLUC4nKAcZ+YaGBIVMF3VJNczg&#10;W9+ax9zZUVa+8SQA8dRw3toQY8XbSjk7tnsUB5QiZzM+5ZI9WBXRDZ9KpR8r2K83NQtGj21m5HCV&#10;0besEJlum56uTgB27VzJKafuz6SZAfy1dzeGHEVbw34AXH3V4/zt/pfQAsMxfnqEr/9gP9JNwWhj&#10;V5DbpRT7pp92sXFDCjeljKVt2QhjNyKYFIKfQHphROAnpC8wjDDFotrPZ/o7OPrjMzjrvAMAyBY2&#10;y57uPqbPnCUAsgNFXzcM0d/XLQCWrXvzqR+t+N6Z/A4V6tTW56C8EypdawBBKbrf3sCExtH7vglw&#10;9LEfj86cOXNQkYVAVioVXn/9dQHw4vMvSN0QIh5RxtxxVKdayFT3ZeXKleiG8eZ+3//CIQAPnPeN&#10;/N7O+X0VmwsuiAKE7rjzBkPX9td1XX2ilKbnI3zfj6Hq2FErEpaXXHKpANh3330pVyuDdWxd1/0b&#10;fneNrjn5BwEee+LZj+99un8pewHtpZTasReefN2ciTPPBzjyyMOpT0Q801BhxNNPvyhHjpwqpk7d&#10;zwP43KU/cZ57dmV4yqT5EmAg6xGNJIQIAAulcj9S5ohGA0WPePh4BGhJfD+JgVpEvq1TKQ4QDnAV&#10;UQv8aoFKXi2SxkaX9iEZvvi1hQBUnRWUqrvACzDO9VNZvkpw5ZWPqw/wphJPjCKvZs8TSZmU3G6i&#10;Qb24UgrhVdUCTcddBDvp61HgloP3n8BZp56ObgUg6VCe9mH17NwZeDnHobmtlR1b1Pf61c9epWuX&#10;iazRBYkSlj7A4k+pjqlFnxxJtvc1encqo5OoS2E0jcfWVfNMY910fv3LuwF44tH1xCJNhBSUgEx+&#10;IyPHCk7+9OEAjB83HMMwaG9SE04ymRym4dPfo6ILJ58lngIRVUaro7PImBHHcfNN6rv95Za3iMZC&#10;1DUqwMqlXzqcI44ayfYdCkZqhZI8+nf12iN36TjuJPJB3tdIGtTVS3p7VWjtVJKkk22UywEgya+g&#10;iTLFstLLOfNGc/mPz+eZl25Vhr85xoihU0U2U/YBkukGbcWKFazZvOpWgF996SeXolEcxMe+Q6lr&#10;onRKOSsh9/bYpy4+8oA31ux+FuC0s842Jk6cuKdJRCIdxxHXXX+NBHjxqadFvK6uz3e9DIDr2pYm&#10;hK8bunJ6QlbDTdFL+9Z3qSzku6Lgf1RsUJX8vRgRF13281ZZULFSuZA3qtUQPTu3xgB61r/5W89z&#10;DzjvvPM9gP0O2F/LFwuiVo8LhULeDb+7Rs/17HoF4OUlry0I+kk/uLxrxMplt/z6qwCZDTv+99yz&#10;zzLKlZK6wZqnb9myTdbVDRcAI4bPsL/6hSuMjRsGNABLb5V+1RC1fUxdfQzLKDIQtE6Wy/2g20Tq&#10;gmxy3kP4Cq+diLShCxPfVovEKedxKl2YQWhuWdu48urTKFTVZA8z2odt26TiEwDYtEHnxptWsXuX&#10;Cm/rUjOpujplVy1CK+ZQdXMkEypCqOSjOGW1+OOxPjKZVzjxJBUynnzSofTs6mf8uEkArN2wkede&#10;eJ7ebnUtRy08mH33G0evKt9z3VUrWbsqD0GkUix3sf/+oznvbKWMiXA32ze+SCKsvlsoEqISqSOS&#10;Vu3Aq5f3c/ttav3s2OqiGzFiSXXLP7noAA47eiyeFxi4dDvFAZdXgmksw4c30de3khnT1FSSSj6D&#10;0AyKQYa/oXUe1/zuDR5+RNWWk7Fm+nrXcNllHwPgE8fP4pabrmfECAW+mbdgJn/686sA3HFrjkh0&#10;P6y4uqcVv8KuzrU0Nat7GAk1sHtnlkhY7cHDEY1iZTdNCpLBd394Lrt7ltHcrhot6uvrxO6Ooj9s&#10;qBpX9fJLr7C2c/Plv/3ST34Iav1JKbUae88Hkb0V+6STjj1p7aZdd6MU2x87dqzwfVUu0IWGdD3/&#10;F7/8mQawYvmK7kNP+NRxv7rt5rcBvvjlC+NJw5TVWL8GcNJl5+TO1BYW328+9nsrNoHnDv6xt5K/&#10;W/Y74Igvbti45lenna5Glxyx8Cgtl88LTVM3K55IyJuuv17r2rZlLcCrF39stjjn+7VN0IeTd7Vx&#10;nvDZi0+e0jLixkMOPTABMGxUyt+1e5u2faeyyAsOOJbVy/r56heukABDmueIYk7HrahFaVoaurAH&#10;y0SW4RNOQNlTIWrV8XGCBJJnx8GPYgZQ2ohVJWR0YRiqNHbcCUM5+rgmCrbqKczlc0QjI3BKKjl2&#10;xx2refzxXdQ3KC+piUZsRxJNBEZfVMnni4QsFdqbfgpDV958686/cdFn57PwaOUFPSfL0IaZPPjA&#10;mwC88NxWVq/ZSimvjMSnFh/IqWfMJRxSC/rqX77E669tondAgTzmHziBU089iBnTVa/51rffINfb&#10;wah2pRDFooFvjiYcNLx851tX0t+vHlkuX2LoyDrOveh4ABqaDTTdoyGl+tTXL8txw7V/olJS114o&#10;bWTxqZM45niFFrNLvWh6GldTybC3Vph877LHEEFCS4+8xfnnHcJZi5RiVzM2F572fY46+kAALv6f&#10;w/nTXQ8BcN3vOognDqRaVFGO63uEYzaGpQxivtKFroeIhpRxLuQrZAd28tVvngXAIUeP4OXXHpIH&#10;HDBfAHR39ftoEW3zerWFeXXL8otu/MqvBpNj715/H1Bq4bi/8LhjvtbVm/05wBnnnOUNHzpMc12V&#10;D9KElJ7j+t/82td1gGqp8kRX586j9v6gf5B/cj2De4CP5CP5SP7vkfdX7GCiCkLIPfNVEOp3Lgh2&#10;mmCakS1OpUpvT4/o7ekR0vXQEIhANE1DzdMO1ZtmqP4ha3w7QRzwXpQu/1Rq1klNg9Hu/+21dz62&#10;rHz8G2+u7HrjzZVd27dv14YMbfabmpM0NSd59NF75Lx5k+XMmWPFzJljxc5d66WuFUgkfRJJH+Fl&#10;ce1eIpYkYknCJlRyGaoDWaoDWeqiBm0NUdoaojSkQzTWRUnFTVJxE9fJ0Ne3gXnzhjBv3hCOPW42&#10;Gza8ju+p3mrLHIJ0R/Hgg5t58MHNLH1zgKbWKRihGEYoRqGcRTddQqZFyLTwbJ2IVofpm5i+CW4/&#10;fT1L6etZyrmfOYSPfWwanszjyTyuB4899jr337uU++9dytrVLun4LKLWKKLWKApZnZCRopgboJgb&#10;YNOGt3CdXcye1cDsWQ2c/Om5jBkfZsfupezYvZRcuRsrFkHqjUi9kXhyImFtIjdf8zg3X/M4vZ0S&#10;u6qOsRMaOf+S4xkzIcaYCTHqm2MMbZ3OA/es4IF7VvCrXzyE4Y+mv8uhv8thxrTZHHXUUYOMpp5m&#10;kKgbycoVRVauKPLzn95Bc/NoSqVeSqVeTj5jXxZ9en927Ohjx44+rvjFXZTLDfT06fT06aAnaRky&#10;nJYhwzEiBo5bwnXKuE4ZQ/g01kXZsWMlO3asZPyEMBdfspBEvEwiXsa2e0knIxx51GEcedRhLF/+&#10;OmPHjRTZTFFmM0XZlylovb29cmNx06Ubi5suvfErv7oexYirCBTexzv+c5HBAb39xYmhSJhQJEwo&#10;FELTNCECRdAkFAfysnPnLjp37sI0LVVXXYTOIvaacTSoh/8Qfu8tezrg/5m88wMkXA/cAEAqHu4T&#10;Qrq5XM5A4ZRlKGQNTtv0fFfEYjFcTzYCvL5++0hg8160Ke97ce8rg6wV0lh6r3g2NfRbFwHo4eyd&#10;yYZ9rOZm1Q3W11Omq7uTQw6eB8DKpX/Ek4Jy0DFTLmcQooJpqYy/U5HkchmiUWXvsrsHKJZV+IpW&#10;RzTeBn6QcZU9tLTCkQvnANDXvYNh7dPo6lIhaH39XF59fYBHH1LhMcZQwqkEtqNCWisKsZhBaUB9&#10;nl02SMfSeK7aGGfzyznsCJVZPv2MfdjZtQJfgY4oD6S55cYH8WxVnmpumkSmvxdQuYERI8YQNmKs&#10;3KBC9UqhmzmzxnPupSpv2TLUZEfXavr61ZYlEY9jiQQVNyhpeW089uBynn5a/b4wHOYfojLwJ5wy&#10;g3SLTX9ZbVei3jAevu9l7r9P9TQPdGsUrX4mTlWh+ZmfORKfnezsVE0drUMn8NbqMtf8To3GwkvT&#10;3fkmX/u6urb5hzn4nsdD96tS3IvPZ0jXx9FTKl/lECeRVpUE33sdzy3SWKfKXcV8lq5daxmqdixc&#10;+tnjGDp0JLfdohJ/IBg+fCqJmHq+pYIkGm6QvT1ZHyCRSOkvr3nh2p+e8SPF1CERiBq51X8ulUql&#10;vSGp8gGmqSOlJ7Vg1q9lWPT29grbVpWLeCykMoS1ofb/RInfS97fY/8T2Zvo/7zzvrA5Fo3uzPVn&#10;yPVnsKtVGQ2F91hoxyWZTvmO7+mO7+mbNq1X2aRFCBZ9SI/9j+IBPH3VTx54+qqfPFByCq/ncnmq&#10;FdevVlx/+LDRItefE60t9bS21BOOVIXtbsEKq2PiDJcjj2nkmBPaOOaENk769FguuGg+n140m08v&#10;ms0Rh41i9pwos+dEmTDJJpHczEDxZQaKL1PX1MmJi6aRri+Tri+TL/YSC7VTH59NfXw2a96C++5e&#10;gxTtSNGOEW7DdiKUbUnZlphhge0UBscNxUJh/GqRbN9Gsn0b2X//Ri646DAuuOgwdnS8iaWblHON&#10;lHONXP/b5/HtcRjGUAxjKN19nXRm1jF+Wh3jp9Uxe+4wSqVuWhoTtDQmuOSSU/jqV86ioV7SUC/p&#10;7tlEb283mm6h6RZWPEGqcRTZYgPZYgP3/nUpt/75Phqa6mhoqmPyrBYWnbGARWcsYPKsJrbuepu6&#10;hhHUNYzgiSdWceNN9xOONhKONtLYnkSP5zj30uM599LjSTZ4VP0SI0bPZsTo2WzeEeNHP7ufkh2i&#10;ZIfo6dvE6WfM4pgjx3HMkeMYUj+Mx+5fztOPb+DpxzcQrx9DR7aD5JAoySFRih70ZRz6Mg7VioYJ&#10;ZPu3kO3fQnfPW4yfGOaKK77CFVd8hfbWJLfdegvVUpFqqQi+RHo+sTDEwopQo1iwSddFRbouKqp2&#10;nrfMt/9WW1xyT134PxDF4nj9GzIKWns8Hicej2OFLAQIU9MxNZ2QadG1a7fQhIYmNNrb23egCCfl&#10;on/D+X0wj/0u2Zvo/4QTDuj6whfMjp6enhEA2WxWptLpwS6VgFFF1sZ0VSqOSo/+F0Ql7+FVubYO&#10;4AlDDjF0k2JBJSSqZY0hjWlWdqr6766utcyYPoQjj1K2Zf8DRzNqZJKoytsgfA1Nmrg1oJoRJlNR&#10;iZj+fJEt2/t44w1lUU3DZvJMj0xelYiGDhnKlg0ZinmV/HrkwbVs3liidbQqGVV8D6HVIYS6D77M&#10;UylliRoBuksrUyl3MmWqqluedtZ0yrYaZG8IyPeFeexvKnrYuDJOOjVqsB0x777GgqPrOfXTUwAY&#10;N7lCtnsb48arTPKI9ji2N8Czzz4MwPBxw4iGW0BXOypPhti4ucirT6to4vFH1hJLJxk9RX2Xsy7Z&#10;BzOpzr16cz/tQybx/NPKAz/3TB9tQybS2a3oijRzJ1dd/WXq61RC0vF7iEWTdKgyNldfs5KyO4V8&#10;SVUPTj17KqecPgLhqoTVxtfTPHFPhr4+tTTrhoKuOQybprxy3s2z9C2Fr9f8JJqr4aJ+d+7+cc44&#10;Zx4TxqvI45pr/sKdtz5BOqVaKQ0senr6cAMAn2NLhIB4SinOjs4e5qcPnfZ37nmCIJOt3vnvyp66&#10;9t9vuHe4aYaGNTSo5x0OhYWUEs+rncJn+46tmmmaHsDotuGbngbu/jeUmn9HsYO9hriQfXQAIYQz&#10;ZMjwHX196kHncjmklHtUXwjqUulBGJ/j2Sqme29+qA8rApBf+ca3DgT4wjEnjUR40jRDAsAuepia&#10;yc7tKqybMHYoxx4zj2M/obK9yWSBvt7N7C6oBe2WUngVSdJSRilVFyVXCmqiOMya2c7UqQpIkc3u&#10;IhGp0NMZWAHh4Hk6f7rtDgA2bQwxtGU8/T0qoorVt2NXopgBF1hMjyJlAQ0FvOjPdJKMZznr3JMA&#10;iMZ3MJBXYfnwobO577m1PPmwWtCN9fsSCkXY2qnKPhP28TnhxElMm6lC89JAgVwxTaZPhfn333sr&#10;S5e+xJEfU3xrc/adTaUaw3aD5oiKxQN/fY5H71dI3ramoczat45FpyqFiMXzbNuh7mEiNZJqLs3f&#10;g8x0106HcrWD4aNU+eqb37mQusY++nrVFrGlvoVcn8Z996hrXbOsH90yOfIIVao7++wFpBM58r3K&#10;yPzt9mXseLvEkGEKetvRu5q5R0xk2jT1s+flWb1S9d9behul4i72OUBl87/4tZNJN4b4wY9+AcBr&#10;L3cxpGUemaz6bNOM4tg269Ypo6NpOqFQWHT2KMPf3NpEx/LdnwCuhL23fP+mLEIQ7ALK/S+NDIfN&#10;ukRKcQNaliU8x8X1lJWpOjY7d+9GCjIALSOHqBv4zqj6A1/PvxWKfyQfyUfy/275MB7bQHloN0h4&#10;DVqPZCoV27UraITv3MWcffahu1t5m0g8JmLhKImEqqlKoU3932serPvWJcdlAKREiA+ZGKiJCMKU&#10;Q8Z88myAptZ2spltfl1cYQh9z8Gp5Fj6yksADGtOs/Cw/cn3Kz5uQ9O55qq72LhGWU3D2YdKvsKI&#10;UQpssfCYacyZpzyL5efo3rYZK6QCjYjlUMgWiATsmZn+bjq7CiQSyhtEQ324eZuGkAq9nP7dmFqV&#10;ZESFiZnNGYRwwFBJqMkTQyw6bQFtI1SEUCz1EQ2pMH7DygovPbWJiKXqtfGITWfvq+y7j3p8l379&#10;CEaPb+OFF9Rnvf56H2++2Ul3TzA40s8yY+p8PnmSigaKfV2YtomhYM386Y7nWfN6gZZWlfAaN7GR&#10;Cy+ZhWmoZ7prcxdpS92HRGUif733JTpXq9g6lgwzZIjDV7/6CQCSsZ34lQHqAkadUl+E3ZujPP+g&#10;ImJs0H32nTuCL3/uSPV5iTzFXIUt69X33rF9M21NQ8lnVKQzosHi4wvm0hi0ib685Hk2rVmiftec&#10;zeKzFvPZr6ua+qtLX+T6W17k9SUKqOOVRxBOjSGZVJFJX6aPUjnHG8vUNmDGvDGsXf+6nDhliIaK&#10;JklFI3PPuufCAwBuPen6lz4sIGVvuQvB4uDfo+v8USu7HIaOGOoDDJSKmmNXaG1SWwy7WqUn24+L&#10;FwXIGcUJwA5FCbNHZADW+lfzvD508kpKGZ4/f/50F/9kgGVvrjgsEotOz2ezGsCnzzhdnnnG2aLG&#10;mAHITCbL3+9/UIEAurvLhx5xzJzvffNStYH8Vw0h7yF7f7nPPdi3f1PH354G2Hdea0ijIKtBpjkV&#10;GiZ2rHO4+lcqyTlhXCNf/5/FVIV6sLu63ubXv7yFfL/aiw5NnYShGfT0qTBz+uwUBx+qmD2mTBuJ&#10;MIr0Z9WCc9wC0WgYN+ANT8SbMLVG8lkVau/eYbN9S5Ytm9SC3bl7gL68g2mpzjPXMRnSVs+++yll&#10;mjEnTUNrN/1ZpQCVsofmK8V+7fkB/nr3Ejq2qUaL9uEtHHP8vpx69kEACN5m3YYu7rhTnWvdhih9&#10;+QRSKFaTuvrtnPTJsRy6nzIqupPBtFNsXKe2Ab+7/hHe3pLjqE98GoCLLv040n2cTK8C34wePp+Y&#10;pYA2t9/6PH+751nCYWVkxkxo5szzDiLRoIyhEelie8dW2lsUf7pdaOXqXzzJG6+prPkRC6dz0aXH&#10;kWpWYf+yFc8xefwM+jqVgbz82/exdkU/Q4epbcVnv3wqxy2eyLK3FfLtxpuvp1RQinrswi9xxFGf&#10;5IEn/gLA08+9wvrVA8QjarcX0kbT023jBsyxTW0JuvveZvIsdV8v//Fneeb5+5i5z0QJUKnmfalJ&#10;/aEn7r8D4DdfuPZU/gPZ22kdffTRN1elPOfQYxa6AFNmTNcjVki4AcvNpg0b+fEPfuj3dnVpALF4&#10;LNtQX/dM+7C2hwE2bV31TM/GAUV4rzyr9s9yAO+r2LUaswD5i69c1vzzm3/7eQBHcmg2m9k/lVYL&#10;tK6ugZlzZjNq1CgJMH3GDNHS0kpXr7KamqbJ+vp6Hn/kcQnw5htLtRkzpp1+zdVX/jk41YdW7L3r&#10;eD+9/aZbx40YciaAYRa9VCKldW1RC3ZY00xx+03P88zjzwCQTtlc8oUjmX1AkMDSd/HYI4+weZPy&#10;soWuNvK5Em3tKkE2e5+RzJihFmgyFaVSLeIFxPa6oYbK9fQqL+l7quspElGNGCErjK6H0IOpI1rI&#10;ZKBSwA/6AjzXQno+zY2q1KZpBXb3rMEKkG2W3kw5SMRd++uH2Ly5n/0PUJ1ghx41kymzY2zerIxA&#10;yGvlb39dyxNPK+UqVodgxYfgoZQnGl/HJRfOZ/JYpejNaZvdW3Zy261/BWBzh828g4/ioIVqSItu&#10;5RnS0MvGtSoxWJeYSD6jlOmO254il7P5xCdUeWr2PhOIpops2KogpLGkxHN9GgJ+tqWvb+WW3/+d&#10;BfsrD33WmacSCg8ggmrOq288xtTJ0yjn1ef/+Ht3Mm7MfE45TaHDQnGHnb1LyVdU9FG1faZNU1DY&#10;XdvjLH1tJ088o87d21vFrkaIR5UXtIwGyhUHN5jKYIY9bK+XkqvKfL+59odkBrYhTDXcoq29nngq&#10;Lp574ikboMt59eCfn3Pfkr2nefAhRQ3WgwULFrze3D5k1omnn+YDhOJRrb+nF8NQzzsWjcplS98U&#10;mzZslAArlr8lcv2ZwW1+X3dPubW5+dHTTz7hcoD//eW1K6RUc+r3Ot2gvK9i77X/9uPx9HcKhYEf&#10;Aszbbz/S6bQcP2myDzB58mQSyaQWjaquANvzpKZpwgmSAp7n0VTfzJuvv+kBPPj3+/VRI4b+9vY/&#10;3/q5vc7zwW/YXk0h//PwRfs15sY/NW2WSiXnc/0yHWsRA10B91exgeuufICuDqV8truL6bMTHPMJ&#10;1dgxe79m0nVhvKAfuzLQgKXHiceUx+/r34XvqktzXJ+Vy9fw2utqEaWScfaZO4fJk1QizvZKeG4R&#10;L2A11YSNMB1MQ913zTSwfRABCWBD3UgqBYfuYAvz1lsv0dm9kSOPVF5YExYyYP5Y/uYO2tpGMGSo&#10;iiwKlR7ah4XxHPX6XX9YwZIXMwwUlffHbEOP1asmFMB1l3H22XM44sCA1DG/DumW6e1VCc9k/TCI&#10;pEk0K4hpudxHT8dyRg9Tng0/wq6OIMtdiZCMtxANOO5MU2Og0EVYde1SqvQRDofJZZVxfH3JaurS&#10;ozj6KLUN6NpZwHazGCHVFBKOFyhXsorzHUiFJwAJJCrZ2pvZjTQGGDlaRQwDOcHaNepaHnlgA2++&#10;0UPIVNedSg1FaBbZrDJwUkA6ncJFecX+zE6MsIMtFafZ/IOmcuHFp/Hya8rp7Lf/DOH5JS+fzekA&#10;b7z26m3fu/gnZ34QQMi7JWhYlF+55NQRAC+8sfn1qTNnNB167DESQA9bVIolUWOeiYYjUuKhB32O&#10;G9dv8Lds3ix37dguALZu3qJt27IJ6bEe4NMLx8294e6l6ou+h/wzxQ5EitEjJz6XG8geCPCNb33T&#10;GTlypNHSppSjXK2QzQ/gOI4AKBTLJJNJEim1x8rn82joMtfT5wPc/Zc79Hgi+uT9f7tbmfD/QH5y&#10;6+V/HTd25CejqYgHoMuIXimY0nKHCoAXHl/HE39fjh4QxptWiWJlPUNHqUU3fHSE6dPG09aqKnAR&#10;axh1qXbWrVVhYyQco3OnCm9fevl1Nry9DU1XHjaVSCN0mLuvyhw3tiZoagphxZRHt0Jl9FAZ11WL&#10;sFj0EIxk68aAzniHw9ZNnWR6lVft6dlMqn6As89T3mjegjaGjlTK4zhlcgM2lqYU23EScuWybeKp&#10;x1ZKgC1ri/R069S1TBMAmbwv9XhciIBwwHM2cfCB7Zx7usro26XNaAwMgmWGjZ7Aju4sL7yhiPKf&#10;euIx2uvCnHqK8uBNrSF6epUBam8fTTTcwtYN6h5m+x1eeuUVDj5EbVkSdTapxjDFojq3a5uMHr4v&#10;61arNfjmkm5efvlFzvqMwn63j4COzhU0t6gcTCFnE4vXoWsBnbVvYJhhVq5WRuqVF3byRkA/rPsT&#10;0LV2QsHYpaqjCB5C4cAnaR6OW0Lqtd4AKJQyRFPKiOzs2sA11/2UXEFFD9GUKxMpgWloAuDtN9+2&#10;d+g7Dv/x4p8pfmspNT6419YA/8gjDz4JIJer3n3QYYfLWQeotl4jGhZCKuJJgExfH5Zh0BKM0vIc&#10;V8YiUdG5q0MC9Pf2yZtuuM7r3N1tAowbO/ozL7300s2LFi3SAe6+++53VJlqXvkj+Ug+kv+L5IN4&#10;bG3ufgc9lc30HwLwpa9+xRs1crTWE9DJFCtlEQpHqatTYZ4nfarVKrWZ3I7joAtN6p7Kpt3/13u1&#10;7p7OXZ++6DPzAS5cvHj7B86MS6kjhHfJH796NMD0xKiHR41voVBWe+pUdAg9u1xhZ9W13Hrjw2Q7&#10;NcKmAn2ELI+q16XYT4CB4g6iYZ1YTHmLckGnWHAZGkzU7O3JUFGtucSi9RhajEq5ZhgVBr67R3mS&#10;dF0YK+xQtlXY78oMVtgeJNYrlwXFbBID5XU1mQYvTCKmchVCVqRPl2gfofZMx3xiCoWqypW0tkcI&#10;hcKyv8eTAG+v6ePVlzZTKcQFQEhrEY4Xk+mmoRJgZ28fkURSaJZCQ3rVbpFOVOT5Zyqa5li4IOIx&#10;R5ZtVYPf1rFbPvjks3LdJnVfdM3S0hFTLDxyrgQ49MipoqFZbVfyxTJbN/Xy2kvKgy9/cwf5vEdb&#10;u8qwzztwImPHtw2CZ0JWgt4ulxefVbnSDWvL5HI5xk5SuYjTzzqC0eOSuK4KjxOJBAOF0mAov2rV&#10;Jtat28mSV1QdXfNHoAlV025IzKa7u0wyobx7oZgB4ZBIqZ91w6NYyg/usaPRMKVKETOknumO3es5&#10;7pMHc8bZxwKwfNXzcvqckfie4g13y77+4muv3vH9i76jkmjvamf+p7IInbvxjjjiiB8AVKvOd4//&#10;1EneuOlTNYBcuShKhSKxmEpC2pUK0WgUaav7ZjtVkvEEpq72cvFIlO9+53/o6OgQAFOnzDzloQfu&#10;+cveW+bgb/jnir1nEmND68gbnWrpPIBFixZ5p55+hr67Sy3gxsZGCqUy5bJ6EFKgOKSDyY+RSATp&#10;uISFusBnn36SV197UcyZP/tjAFf/8leP1m5CcOI9opIWYvCihZBSSuu71/70WYD586bPt6K2V7ED&#10;1IedlrkeU7z6ggIcPHzfKzSkRiFqQ+GkTTSuU6moUM53S7iuSzKh8LuGiFKp2BQrKvscDocHb4Pn&#10;CWLR5CAba7FQpquri2hUGQ1N99F0iUSF4hIbiYvv17i9HUwjRDSquLwdu4zwEZ6tGuftsiZ9NyrL&#10;+YpEtZQK1x8QAOFYSevq3zLItd3a3oTnCarlIPFiDcX3LSJptaAHKiUSdfUUi6o/VbiecMsDWkS3&#10;JcC4UfXkBrb523ds0gAqrhSpxnbKtvp91xH45YL0XHX+5rYw9UGSr1Qt4bshhK+MZ7bPp75+ODs7&#10;VHKrqTVNPBHC89V9EEKQzRTQzWAGlS0Jhy0amtR9y2R2M3xEE7NmTgZgy5Yt7N7VzdYtag9edTSi&#10;0UZCIQVC0UQdruL4QCNFpVzFNNXaC0XU+Ww7YMqQGpoRImAfolK2MSyTSlU9Xy1kY3vd/M/linbJ&#10;F300t4UIR5TyGpopVq9ZW15W6Tka4IbTv/V8zbmoE/yjyGA/LgRSSmkdcvihTwCErehBp5/zGc8J&#10;uI70kCWklESC2Vz5bI5INIRTUo4gHo9TLBQIBdyBPT098tvf/Jbm+34XwH6nfm32k7/7xq69pnm+&#10;w+B8IMU+8rhTLlyz4rXrAEaPHeNdfvkPtO6ApaJiO0LXdfzA4SYSCYrl6qCip9Np3KpNQyIlAZa+&#10;usR/6OH79fqm5E8AHvzbA9/+lwm0mvsXQl583Q8/t9+ICb8BaB/W6FfsPhEJhu717BbCrzTy++sf&#10;AODtlV2MHjaRSkklw4QQWAZkgzE6rW3NVMo2rhO8jsK3G6FgIVQKg9DYSCSiyOVKKrOsaRrxeBLD&#10;UJ4sl81TrapBe6DG7NhVd/DSrZCG6w7g+kGfcmE7jY0JKTx1goGMSyw0nGyvsti+reOi7mEkXnXC&#10;cbenYufWAnjYO9vbRndMnXDqKgBn18zM29veTmdDf50BUGHHxFC4elBPV6YeoLVhJKZvecKtCADf&#10;yWuFYgdDhgWkDo62wvXSa6bPPMYAOOywGZ/IZ7uNjh0qQ7tx4wqxrUNFDz09PeQLZXxbfU/DSCK9&#10;EKk6FYkUi3lK5QJ1dSoKSqSSQbZTrQ8rZlGultS4WwA0ivkAvQfEo2Ec2yOZVhGA62hUqj6JpPq5&#10;t3+AZEoZFcf3EJqDH3h7xfmm4ylEMa5nIrDQAhpmIQSOZ1N11PnidYIt25Zz7Alq33vuBYtYs+41&#10;OWmyIpioOhXP0Ezjtzfd8geAv151/bn/4LVrDxi1PvcmBTnixIPGVXrlMoDGhtbouRdcIPOuykVp&#10;VohCYQArmJVcrVapS6fp61YOMxKJEItGB/nZXl2yxL/qV7/SRo0YuRpg9VtvzBJC7OEqfpd8IMWG&#10;xllDhqdeQ3lk4+c//6W0gjm9FdsRvu8TCcbqhsNhunr6qGFic7kcESsEtjJyho73pz/dou/u2vka&#10;wGsvvrgfyrr9g+X59nW3HWX4DP3+xaffCsBvPm/cOv7wleGwNg4gWRfx0SpaPluVAH61SaxZ0cff&#10;7laAlI6tOZqbhhENSABDoRCuXSWYTErEstB0sAM8uCcrCE1D6AF4HNQ85cG/5WCIWVN4P2BwFhgg&#10;Q2rCIyqTLH0DGfCSC18SCZvkCzslQMXbhq5nRF1dpAqQzw3s0v3krqFtUzYCbF7buzydTGwAsOqW&#10;ZUbMWrHtpqs3BrNm/7W0n/fL8dqrz50DIAfKn62LNcWLuWBBx/VyIqY91FjXdAvAtb+74dUhE0Xv&#10;1Tf57QAXnslKQ4h6anN4hBDBOGu2bt3Opi072bVdZdR3d/azZct2XLVLYPv2raRSKbJZda7dXX2M&#10;HTmJnV2q/JmoSyMx0KRaP0gTTRrUpkjKIGyuzd+SASFhrcVKah6yxmmm2yAcRDCxNBqJ4NhQLiof&#10;oYkYvqfhBZ8di4fp7tlB1VEeO11v4Go5jv+ESlguPPpgOnZuJt0QlwDJVERWq1Vt2bI1uwAeP/uT&#10;s5/WWrtqZJsS/L3Xa1B+qumU/5kLz/7siy++djXAGWec402dNl0rBYT/CF3kchkaAz2pVCoIISgF&#10;Rq6urg7HtrFtFWU9+MAD/j133aUfufCYPwA88fe/nhuc5z3lnyl28JqQcy64vjH77NWKtTQ/MPLr&#10;3/yWv8/cuRoBuWGpUqVSUSGE47nK+jQE42kAPB/hqLurC8Fjj/9dvPr6K1mAr3zzosPOWnSeQowo&#10;0X7w86t+BdDU2Pg5NF2s37b1bwDVEOs+fviBnzcsEQEQmi1DEdjdoaIHgxZhGUPo61aLo7uzwNpV&#10;63npJcWnZds2YTOMGYxd1YWBruuETPVVdUPiSYEfZNHVslafJXFAeHuiMOGD1AiSmoFih5VyA/gh&#10;pG8ha2N1fZ1KsQJC0ZqWnXV86uT9xZe+eKYDkGoMHR/RtEfVm99HBllt3tGHo16SIPY8TtW1G8gB&#10;x/59xs411/9E+MpNHnvYtd/47R+GqSL1XvLnB+REgFOOk89WyqLFC2p9obAuDEMtWB81jCLQP1xH&#10;7boCx0O+KIlEBM+/oDjKPv/Z/yERHUYyqaoo+YqLxEILmEOFUDOtRdDmi+YgpUPQKwNS4GPg1ypO&#10;wsMPFFtqVYTm4ATRoYaGacRwbPVQLDOOYRh09Sp7WCz3Mne/qYyfqBhVpk4fjeMVCEVrxIwqIhk3&#10;boy6d7pDJBKmOFAVKL6+Z0NmsjRq2EgLoHN7h7XggEOeAUgdOOXK/TRtgEVBKHI33vR95vw1Go5+&#10;EuCss87xho0co5dspSe9mX61vw6aQEIhNdOspkeaEEQiESolNWjuqquu8t949TW9afi4swF2vf3m&#10;rSySOne/97agdvs+ko/kI/m/SP6Jx1ZSQ7e0DRn9e4Ddu3ec+/HjP+ld+rlLNZTlEWpWkhLN0InF&#10;YjhOEHobBvlcAT0wZMl4TK57e4X/x9v+oAPsd+D+X7z+qt/8uvb7dz74yBmJUPiPAKvXruOlV5b4&#10;W7Zt1gD6sn186ztf8/fdT1Edb9u+XsRjmsjlVJJHyKTU9ITAV2FeQ30b4WiEnm7l0deu3cCaletZ&#10;u1pNUywP+BgiilDsxli6hRmK47jK3ikvETg+4Qdbq5qLVv9fq0OqttTaAUgdKQUyiCGFr5MI1bGj&#10;Q9WKXbHR//0fL9cOPWBaHmCNuOmgqeKCZYvuUjfq7sXIRcHzuVsi3+2F/6WovV5tn+DOnP/9fdPR&#10;8miAZ5/66Z3chc6ivd4v8J5etnkewIFTRj6qayJdm6TnaVV0UYvgQkhfq42QUrdHMNi57KCYTArB&#10;RNNDD1zMrh1hRgxVqDmMFJ4w0IKlp2sOguog/FXTCkgqe21jDXwZQhKQ9kgTP/ha6op8zNq2yPfJ&#10;5QZob1f7/XXrV+JT4gtfUlFrY4tFY4uFGVJesWLn8DybSEThBSplVwrCom3IEAnQm+mS9fX1lIvK&#10;rf7o8h8ZISPOwQsUiKhSLDJquKqgNDbWP7ejacinPjdvch/AnS/eOeG7F1z+woKDDm4C+NjRx/m2&#10;6wu7tsc2BGPGjGH7NtVyKqXEtu3BZFosEiGTycid23dIgCuuuEJrqE+X5xy+8ECA239zxdJ/hmP/&#10;l4oNUgfh7T/vyNMBNm1be9vkyZP9y77/A0Fwc23PHdwLlCq2REqxfuMGAdDW1ibi0YTEU0X/WCQs&#10;8wMZ//obrtYBqnbl4SXaiyfwnAK7/+Wuv16Zrqv/EsDDjz7mvLzkNWPIsHYXoC/Tq8/df1/tuOMV&#10;xW8yFcF1C9LzVezle0IUSxVRCjKL4VhUCF2TuaxS/Eg4RTLeQtdOVR576onXWfbaZtyKUuyImcZ2&#10;BJqhFpHPnr30nq1TIEJNkNyzJ6wZgD26J6VX0w2ELxCOyY6O1RJg+Ggpn3nuT1rF3t4BsNk98ZB9&#10;029uejcj638ke33W3LmnH6aFnDkAS1648xd7I/hqpHi+7zcDFAZ4MpEU02Sgvj5FzQ3oW0wtJjzX&#10;wg0Sz0KHkAXq6UPF7SAaiqChEprf/e7V3PWnJTQ3KxJHx6/DF2G02jxtzUanDJoKpwVFNWmkdh+l&#10;QAhzcHvkSws/6F1SRlOo6gVQzA9QtfM4QUP9ok9/jGOPP5CefgW9TaahP7eNZEpNrCyU+kUikZDR&#10;cNCY01+UuhaVNZ5mI2Rq0WiMvi4Frrnphptlf/eAX5+uFwAN6bR37jlnBRbHf/Hh/tLxPz3uwAzA&#10;tAWzz/eL3g1nnH2OBzBl8nStWCiLUFhluUulEuvXrxd9fQq4NWvWbJlOxIVpqn2h4zgMHTpU3P7n&#10;2zyAq6++Wp84acKS1cuW749aj3sW2nvIB1BsJcuW7W4GOPFTBy/VdW3omeec6wJEo1GxfsMGuXbt&#10;WgNg7fr12LZNoaSG05922mninLPPJ9s3IFH1OYFv+0899bgGsOSVFwaGLRi1z0O/+esGgP+57Kdz&#10;Tzh24fMAnd29oeuuu9ErldWg8eb2RifVlH5i2ryJKjtcLJ/Y3FA3KpVSFjddH8GnStEZ8ACkJoVh&#10;mcJ11SKKRtKic9eATEYUBHH4kJli89ocd/5JcX2venM70XgdrlTeQ2p7FFoT+jt2LkphfeRgJc4L&#10;eupre3BXKXbtdd/DKZbp7tksAQ4/Yqq84fc/1TyZ2QYQNzoPEWLW1r3LJYMn+/eldsH+wsO/eKxm&#10;DMwHeOSxm79TU+Y9b5Wipk39O/1vadHenyRTkcC4aKIaJD9DVpy9EkRIfARVvKDMp+FTlZJKXp36&#10;8cdf5Uuf/z6NTVMBsMLj8EUcLXA0Qkh06Q9GQlrQpFAzmGjqXvp7OaZahl1lADTsqkpoDuT7mTNn&#10;HBdefAoA9c0aa9a9LGMJ9Xpjc5RMtpu6elVD7+3ukfF4UkYjCR2gXHaIhGP09KiqSSQSH1izbt22&#10;Z59eshZg69ubj26sa02WC4ruesyYMXzvO9/RAXb29J1xxILpfyKQCTMmPTVs+KjDFp98mgeQSqW1&#10;kBURTlmFMpVKWXz729+W2zdvFgDJ+noaG+qYPn2GBzB16hQaGxu5566/+ADr1q0zh41o++ybry3/&#10;XXAKbU/4+I/yQRV78EPa24d/b9euju+PGKlA/n19GYqVMul02gbQTWuF0DRrID8wHWDWrFnys5d+&#10;XsRjyiqWy2UZjehs375FAtx6y01a2S9/bfVrK35ZO9nPf3H17wFmz5pzbj5fZO36dSsAtu7e8dCd&#10;49O/yF3yrQzAN/2rGyY8OfywSqbrCIB4SB6ZagiPiqeD4fI4VB3Xl4GF9z1BIt4g3Kqa9VzMS9nW&#10;MEmEhMJEP/S3F7j22ttobVeKL4U+OFVU04x3zFeQUrHQ/aPHrnXZSSTentepEDYqLFv+PABX/epH&#10;/mmnfUqzK5nNAN255w8ZN/STO96rOvDvigwqGwLhH3PQZ09sHm3tD3DLLVd+9Z8ptpSyFaf8oDR8&#10;RehGyPOCEaVSCimEwHFUQkklznwqVRUFxSPxIGxWIWXHjgynnHw+/Tn1TKKJifjEBhVbFx4aOlpt&#10;qpNvBdsYdWlCcxG6jawNr8cnwDrh+QJX+lSqCrY7ZdpoLr745EGMfFffWjl7n/GiUOqRAH193TIU&#10;ispUsk4HKObLgEZ/v9qq9ed6N0bqtRc2dG94HeB/v/frJ2Y8eVbv8lG3ZgEu/Mo3/l4frTuuFJQI&#10;sv0Z9tlnnxyA1TD8yAs/fcjrn//F9/cFeOS2vzxx9NHHpRYceLAEqNoOsWhU6MHQu7Vr1sjvf+8y&#10;zYxYGwEmjBnX0dvbM6erqysBUC4XaG1rI5NR1YdJkye98tYbyw4K2qYHt8i8j3wgxd4bGSaljA4b&#10;Nuw7A8XCeIDmpvYVm3fv2rxg4RGbAD57992vfeOU/2ksvfSXZwGikfDECy661B8/boog4H6ORgzh&#10;2grCdestN+lvrXjz1S1vbzoUQNO08i9/8sR4gLdW3PuD2bMWrIqlJjwMcNFF+ywH4dU6ZsS7gQL7&#10;TBn2jUtOnN0WajgNoKGxeZqpRye2tqosaH82Q0trPa5T8gF2d+7UImZctjSoEcE7t2Z54fk1PP+M&#10;QjkJmRgcD6tpmroJweZSheFy8BYKIUDu3d6u9qGDZU6RoafvNVxPLbIXn3vRH9oe06UjlwPc+G2O&#10;uuQKrXvP6KP3f2gfVN6h2AdfeErbeHMuwO9v/O2X/lGxYe8uJt/3j12/cusdABOmjkhIEbhsfE0I&#10;U8hq0N1igBBC2MEgBd200XVtULF9V+PLn7+S225/DIDRE/bH1wz0YL6W0Fw0BHpgfIUXAd8cVGw0&#10;D6HboKnTSylwA8CR55r42PTmFZf7HXdfTcfuVRTKCl99wAFTxPaODbJcUtcWi9aLcsEkn1O+3vOs&#10;lQNVd8myznUPA9z4xOfe4IFgfM97yN9e656VqHZfNnr48NkAa1eue/LpZ19+C+AXv/j874QQfsOI&#10;Id8HaEinvnfRRZ/1xo6boBEotiYEhX5Vc7/l9zfx6pIloq6l6TiAnVu2PJRKpWaNHDlyHICm+TPX&#10;r98wI5FIFAC++c3PfeeLX/zehr2jsODv95QPpNgAe7dxvvu1d0hQwN8vgNIteeb57x7/yRO9886/&#10;WAPIF9Vw9tqcqVdeeoEH/nafGD5s7CKAhx645553fuC7ZK8FqazW3t/hnYmEyIVnDjl75D6Hjx/W&#10;chTAqOFtB+i602SY1RiApOqHQpZWA5UUcjadHZKrfvoIAJpsRKspto5q1wkWnJQSD4kWKK4UuqrH&#10;Bp4HaSClNpg8Q+tl4+b7OPW0oyTA5d/9iQwbuhYLS8XzY3K8pmm7/0957JOOuegMotlpAPfc85ev&#10;fxAYr+/7XwYoZHM/j8ZUhlQzNQ8szS6rqEfXNCkE6FYtGeGQL+QIBdgBy4hy1+0v8MUv/RiAYaP2&#10;xdcsRE2xdVtF20F9S/MjIC1kADJBk8prB9gD6YtBJJnnGLgiz8x5qrT6qVMPprtvI8NGqOjQsKpy&#10;R8dWMXq46sDbuGl3R6EYf3z1ZvMBgGu+fvzzIJSm1aSWl9jrf1TuUj2Toy/zk+dPf/tAgE99asez&#10;sDAY7QnUjU7NntC4BGDkmNETTzvtDN8L6nQSAVKKQn+fB/CZs87WGxrqlvf29s4NPjvIWvwTeQ9j&#10;/H7y7i/xkXwkH8n/BfKBPXZN9h6MifJcmlgsBHcFPyMRQvj7HHvkVICuNZueLVcrDb+88tc+gBmy&#10;tEgoTDlIIoTDYf/6a3+n93T3PAcw9qtLDr978d4hthR7rvO9U/t7pPbed73vrrt0gJPkjtZZZfO4&#10;xnD4BwDjJoxpzuQyfkt7iwZQrjgUs2FuuVoBWtYs200irSILIdToYDsAGGimget7gwGz40rSyTo6&#10;d6v9WlN9M44tqZaVIRZaDzt2PswPfvR5CXDOmefIUEjXkFLVO+B4TdNW7A0MCv7/P5A96MFFiy49&#10;a8Dumgjw2P33fOsfoJH/RLLZnkuskPV9gEg40pjJZkmn1Mxo1/WFaeoUyyrhGAkbCKHhBAlL0wjR&#10;3ZXjkIMVSZDtDmfIsCl0BySPqXSEaDJENqvQYJYZw7EFRhDK1xBog0lyHAh6/X3p4Issp557MAAN&#10;rYIxk0bQ2bNdAiRTYQxdE08teepWgNdnLPvek/s8qWqdg7L3+iKg739fEbV1DwTRaa3QJ9wZ+x3w&#10;2YFM79UAn7ngfL+9bahobm0RBGNxk8kkv/rZz3yAVSuW6X2Z/v9xK/b/AnDXIp3Fdw8iMHk3qi0I&#10;GGs//yv50B47+PDBEwghfO7GQ+Aj8IUQPhLxxkNPrHrjoSdWNbU2PZRMxnn44Yfkww8/JBsbG6Tn&#10;uYRCIREKhYRlWdoBBx4sB/IDBw/kBw4euvIHijyLoENGDQzx/0FZ31Nq71USbB90Fi/2WLzYu+fk&#10;r+z89tmfvz7RUH9ToqH+plLRJhKOy0KxQqFYoVwt09BUj2npmJaOoQk1cmTw6/oIIQYz5VJKhK4h&#10;dA1d1/Cki2kJTEuA8JBU0Q0P3fAolbJYpsZhhywQhx2yQGi6K4qlPI5ntzie3QLMVZ+pjv+2yLD0&#10;21qGem0tQ9+Zl/gAkk43XRMOJU4IhxInSGn8OZ1q7JLCF1L4omIXpZSeDIctwmELIQw8X+J5Hp7n&#10;IfGIJTT2nTeZfedNJpfrolLOY+g6hq5TLlfJD5RBmCBMrHAI3TTwNaEOhEL1ieDYK48h8BGaw5C2&#10;Roa0NYJwsW2bZDIlk8mUlMIU6zdv3XHMuWd+6Zhzz/zSk/s8uV3FxHfp6mCvNSP8f6HUBOu+ZgiC&#10;mRfCBeFKKaPdnTsvnL3PXGbvM5dxYyfIlpYW4VRt6VRtaRgGK5a/Jbdu36Zv3b5NNyOh3Oe+8eXa&#10;JANYdLcfKLMXHO+4lg+j1Pw7iv2BZPGez5WmcX8+n+fVV18Vr776qujr60M3DSp2VVbsqiyXy2Ly&#10;5Ml+XV0ddXV1PPHg/V+WUlpSSus9O74+hAQ3Y89nHKwyNBs2b8xv2Lwx7zgOoVAI3/fxfdVuqmka&#10;oZBJKGRimPqgIqu9tfbOwxcKDik1dE3DsauYpo5p6nh+Gc8ro2s2umaTzXUzc+ZMxo+dIMePnSBN&#10;3cLULd8yQmHLCIWBhb7vNwkhpFBdbB86mvpnEjNDTjGXc4u5XAB2f/c7/qkITdNe1jTt5VWrVn2u&#10;XC4/0tPVS09XL/FogkKhhPQUzFSgYWgmkVCUSCiKhk48muCohUdw1MIjkJRx/QGSqRDJVAhNl7iu&#10;hy5MdGEqXnd70E+o8FB4g4cQUsFQha6UXFqYZgjTDCGEju9LwuEo4XCUUChCJpcZOFBOrxwop+81&#10;CHKxp45/S2qOTSLuGlznk+bsd7qAqRMmTPAmTJjgCSG0crUiBwp5MVDIi1AoxOrVq/1t27axbds2&#10;PE8+9qvv/3RjADv6wHvnDyr/RxRb3jWIS2JrKft6NJbY4Hme5nme9sILL8i6ujpM0xSmaQrHcWQs&#10;FtMOO+ww/7DDDvOzuez+hx53/CmHHne8Kkb+V6YxKJHPqutqqG8wG+obTNd1cV2XcDhMOBzGNE3y&#10;+TyGYWAYhsqE12YrAQp8pQ5NCqQPvifxgwYI27axDIFlCDy3ivRKuF4R1ytiVwvM3Wc2tm0L27aF&#10;EEJYVkBgrhJVR/b29l6ycePG5o0bNzYHFnvwhFLNkNL3Oj7UszMM4ZXzRbecLwblkne/490ia+es&#10;nVeTUmrTpk3LRyKRhpaWFlpaWhgYGPDjcYXJNgyDarVKPp8fPGpMKgctmM9BC+bT1BSjWOjE0FwM&#10;zcUydCzdCpTUwLEHI20lwgVcRHBo1IBBEqSJ8E0GckUGckXCoSiWGaZacahWHDRNJxlPhxEpdQD/&#10;XQVa7J3+2LLY6Y8ti9nlgUunTJnC2LFjxdixY4WmaUJKKUKhEKFQiHK5zNo167RUKkUqlSKajD+p&#10;PgJtb0f435L/+geCKn/U/p15Y/WOIcOGLe/o2EFHxw6efe55qTip1Jp1HAfHccS0aTPltGkz5ehR&#10;Y+nZ2fG1np0dX/N9vwHwBq3afyi1BLqGiGiIiJQS13UHxxEZhqHCbN9Vh/ouQSlLDEJE1aGy4Hrw&#10;R5MCTYKhCwxdoGGjaS6Ok8dx8qSTEU455eRBb+N5UlYqtsjl8jKXy0td11OhUOTro0eP/sbo0aO/&#10;kcnIkXt7ByHE3mGatzeUUCn5XsPj3ku8stfW0izaWprV6+/xLonUVCZdaiBq5/SFEG7t31LKMeVy&#10;VfU5qvZUsSftopoZEonE4BGLxfA8SUtLPS0t9UybNpzcQAeFQi+FQi+uXUHDRDrG4BELJxC+VIf0&#10;ADvob7eR0huMkvCC7rnAKFhWGE0zKJerlMtV7KqLaVjmVDnHmirnKHjhf2EdDQ7KA9745mfOeeOb&#10;nzlHekyfNXOOX19fL+rr64Mx0gJdN9B1g9ffWMqbr72qxWKxQiwWK3zpR5cphs27EYPzuf6L8n9E&#10;sT+Sj+Qj+f+v/NctRWAsfCkVuLduaNspud7M/0pJO8ABhxzqn3XmmVpjo2ryz+dyhMNhWcor5NLG&#10;jRv9B+6/T9VMrdD3l7/6yuXcpQjbWPxOwrYPLQE++qc3XvEbgKmTJn8uFLE8B1cHKFVKNKUncF1Q&#10;x165tJNYVMFVfQSGFaZaVS2DhmnhSw/LCsASnoMmfMyA2N5zq0iqdHcquqGhQ2Pcd9/vSCvQE6he&#10;9UEH29vbTVdXD9ls/zaAQqG0tlIpdQB0dfXtKhSyu+Lx+k6AUilbikZbdnz96xevR0UV7wgvF4F+&#10;t8ot1Ay3f8lnLjzG9pzZADfdcvOP3pVl1f4R8NCQWLLkoZkA2WypPZfrmQrQ09N34tSpkycXgi4P&#10;w9AIh6OkUgkBEApFGDq0nWhw33RdUK06WCEFqb72htv5+c+vpz6lkIvSTxIJt1Iqq/tgmhGi8RCl&#10;clBeFs4grhxQXtoJ2mrdEL6e4avfVQMDRLSf5iHNlO0BH8CKmNrb61bsvvGgO+cCrGx8ruM/3s/u&#10;9fsXXH9946M/+/kSgFGjx4459YzT/YaGBg1FrCh9X4XiAE8+9ZS88y93yFxfrwZQX5/++8ITjvnK&#10;HdffooDsMIgBGfz5P5D/nmLXQhyB/PJ3vjHrnj//5TcA+UJxQSQW58BDD5MAc+ftJ1paWmgK2Bhz&#10;2WwwlVMpjI7w/3DzzRrAzp07+ifPmnvI7Tf+TrVE7TXk7N+RWjfMT2+84lqAOTNnXWRYuleoFnWA&#10;QqlAa8NkfvV9NXBx/Yo+UknFSeajI3STalWVr6yQKscYuvratl0mGtFxPVX2EVQxdNiwXl36woX7&#10;c/Mt36GrSwGbtmzZxurVK6UMGg6KxTyaZshYLBL8XB7UNcOwCIXMQRRbNttPT09ft+d5KwH6ujIr&#10;J4+bes/Xvvel11GKXgM71FLI7vnnHHdwqaLNBfjzHQ/8Ihi6INX71d8rlqydA3DHvX86PVkfX1BX&#10;l5oFMDBQ0E1TGaSmphYqlZLM5fICIJ1O4vvgBl0hpVKFuroUpqkW9NCh7aTT9UyYqKiPnn72JT73&#10;hW/T3KAGIzrVJJHwUEqqHQAQhCMm1YAVReg2IiC7ABBeGD+gi/btMFLL8bmvB4S3kV5GTxyJ7ak+&#10;Ban5YvPm9X35j0fmA3xDO23Df6zY3KXXEm+jJk77RTwS+irAp085xZs2c4ZeqSjSD0/6QkpJLKBp&#10;7u7uZuOG9fJv96hEeDE/IJxqNdvQ1PgjgDUrVl2BWqOC9zDWH1b+W4otaotk3wP2W7xp3Ybf53K5&#10;OMCUadO8U047XZswZWqg+JrM5/PCNJXVrZTLeJ7HkLY2iar3iddeWeIBrF+3Tu/YuvXuZcuW1ial&#10;/GcSeOyf3XTldQBTJk660AqbnjTUfilfzJMIjxhU7A2r+2gICCM8qaEJi3JFwRPD4SiaBjIgCKhU&#10;C6QSYUplVY81dRcrJFj+lgKWnXf+Yk7+9CG8/bb6WQidZDKOEIrzzDR1USiUZDbbLwGi0bisVhUm&#10;uVp18H1X1GiYhJDC9xGep85dLdts3rzZyeUyLwP43sBtf/7LA38WQgxmgo87bui+Y8cetADgqqtu&#10;/1Xt/wGuu/r783v6uMj3xYkArW2t8VKlSE2Z8/min0op4nDDsEQul9Hq6hrUAvYcDMMSfpCTkFKQ&#10;TMbJZFRHVChkUq06tA1RRAvZXJnPfe5bjBmtqJDxG0hGR+M46rtVXQd0FylUBCe0CkJUB4MP4Ybx&#10;3QCuakfw9RxnXqS2/OnmClNnTSUz0C0BKm5RdHfvzrceM2EBwAna/BX/iWIvukvqdy8W3vj5B6ke&#10;1Fzm2eEjRkQBzj3/PN8wDK1UCTjrTFM4Qf4GxYgiXccWPbuVYb/v3nu85W+9pdfafl3Pva9h3riz&#10;1j3wcp5Awf8T5f6PFbvmBWfsN+cAgF1bdjzueV704x//uAtw5tln6wOFIj0BVU48lcYQmqgRzhm6&#10;KiV5jloYmqZJM7gZDz/8MGtWrxZ5m9MA1rz+/O1SSv0fMOIfVALF/uYvvnsNymNfnK5PeZ6myBA9&#10;6eGW4/zoG7cD4JXjuI668VKYGIaJFoyelVLg+B4NacXttbNjG7GoTjwRTBWtFMgN9FAYUJ4nEvX4&#10;9ncuYOhwBXe0zDCuZ5PpVwowkM8SsiLSdhQvmaFbMhxRi911fLK5fmqY51DYJBqJSy148K7tsGnT&#10;Jr23V81Lyw300dXd8cL48eKrANdfv+S1UeOZfvSRH9sf4NrfPXLdZZeRdN3PXQ4QjzWdl0zUJ2ps&#10;MNVq1RO6hhQKu6kJYxDSqWumkHhSEwpSivAxdAtfBqlsqWFaOpapktCGqaFr5uACv/H3f+SVV1Yy&#10;bKia/Bm2hmDprUgZREAhi1y+FzMckELqFXTNHsSBCD+Ka6t77JZCuDLDCaeoaGDCtDrGThpLsZKV&#10;AML0RX9fj31f/vFDAO45/oZX3tGu+m+IlNIcOW7SswCRcGj/r37tax6AFYnopmlKK6wmvRYKBXTD&#10;wrICTrxCnmjIkmZA8pSMx1i7erV/++23+wDr1683pk2fdsWLz73w1eA879tr/UHkv5E8Uw/Y9cfj&#10;+uOr1Wp0ypQp3llnnaWfddZZek9PDwMDA6KxsVE0NjYKx3FEJpMZrB3ruk61Wh08gvKACIVCYvbs&#10;2b5lWZiy+gNTVn/g+36DUmqp0tQfWtTirGUu29vb8TwPy1IPQNd1tu3YhuOV1OFXsP0itl+k6uUo&#10;2xnylV7ylV6yhS5y+V0sW/0qy1a/SigmkbpNV3cHXd0d1DelaGltJpvrJ5vrxzAM1q7bSL7gki+4&#10;eK5GNlfF93R8T2fosHGMHDFO6EYc3Yiza2eP6Osvib7+kpC+ISLRehGP1Yl4rE5IwiLTXxAdHd1a&#10;R0e3ZphRbe68/eXw4aO94cNHexLDGz5szIE9vfUP9fTWP/S1rx116OJz67KjxrpLRo11lwCUy5fc&#10;Ulc/5Et19UO+FA7FE+WK62X6B2Smf0D60tDA0hEREBE0ERJCiwqhRYUmQmh6TP0tQiAUz1hT83Ca&#10;mofT3jYCX4aoVnyqFR/TSuLYsG7DdtZt2M7mTduD8Uc6uq6TSEbZ2bkFqVeQeoXVb7+Or5fo7t9G&#10;d/82evt30JPZRSbXSSbXSa7QTbHSR7HSR8XLUfUGqFSLVKpFQqEQQpNU7TJVu0yxWCQaiVhj0yNT&#10;Y9MjlQX+t2QPoOXE0879bKlY2L9ULOx/zLHHeol0SkukU5phGDJfLIhSqUSpVMIKhbAsi2KxSLFY&#10;JJ/PI6UUtXWeyWTkjBkztIULF4qFCxcK27bp6+2bWDvjf6LU/JcU+yP5SD6S/5fJv+H13im1vcC3&#10;fnzZRIDf/PSKN4YOHRq75pprJEBfJgOaLvIVFarFk2k836FaVaFWxAphmiZ2sJ+0bVsmYirhIF2P&#10;Ja+87D/zzDM6QKqu4fdPPfLAef9ugqEW3vzi91ddBzB18uQLS5Wil2pM6wC5fI7uzgq//KEKxTWZ&#10;ppbVjMfjpJJ1ROOK09qyLIQQhEwVapUKAwgkG9epCZWOXUH6Lls2Ktre4SPaGDWmmU+eqMbmzJox&#10;k0gsiqGpEFMzdLp2d/LcC6pfu7G+gXhS4dQjoTCu7w1uV4SugDOuq37evnWr9DyHEcNVH7mPw7Jl&#10;r/mZXLcOEItavVZUe9C1VYJg7dubhxz3sU8e19w8zAfYsmkH8USdIGBcNUNh1fOsqcSehgBFgIOQ&#10;QaxUYxUV0N/bx4RJytnUp+voy/QPXms4GmH3zl28tVyRG/7tvvvRtQihsGLnLBYlra2jGR8k11ra&#10;mgnHdaJJdS22U6RcyVMqqPVRzLsUFI8G5bxP1R5g9Hj1DA45chbjp4xHMxViqDfTg+eUxRMdT58I&#10;cP3Jv7nvw4bie4fEJ33ussmvPHDbc7Nnz24EOPFTJ/n1TY0aCmAkPemLGjy/p68X3/dJ1qnkq/QF&#10;IVNHC4Y6unZVNtTViT/96U8ewO23365PmzH9B2+9vvSy4NTvUan44PIfK/a7ZeyE8Q9tXL/+mDPO&#10;PNMDOOucc7SK7dCTLahFYlgITVJLnukIBgYGkEHypa6ujlJBoZUsy0KTUt57zz0C4M0332S/Q45a&#10;fNu1VwYY2z0Zyg8kwUP9+Y1X/h5gSHv7ua3tLV40FdMB1m1Yx4hhkzAUCy++G8HzVEbWk2rrUMv+&#10;2raN4ziEA8Xv2L6TIa1t9PWoJpBN6zewcvkqnnlajX+tS6Ywwyb19epBe573Dty5YRiKJD5AavX3&#10;9w/yX4VCyvjVpkY0NjbS0NBALHi9Y/t2xo4byfChrSrxloiIaiXLmvWrfPX6Jk0zNZKBwczk8kwa&#10;P9WPJeoEQMRMitb2YXL3DsVpvXzlWhGORrEDw1GpVAavq1AoUCgUBvnVHcdBSkkyqaiQUqkUlmUF&#10;EFz1u729vfT1KcKAarlEsVwhHfCQH37EQhZ+7FhsVy34qTOnsGHzakJRpSASG/DRhFJeQ49gCNUS&#10;KrAQwqGpSRnHTG4nHV07BumDfeHiOVXx9K5nTwL4zSd/ee+HVey9pa5lyOON9XVHfvkrX3EB4qmU&#10;oesq+en6nigWi6TrlMGyLIuKo9YIQLXikIxHwVGTPZsbG1jy8stcfvnlAsVE5O5zwH77P/Xgo68H&#10;p/t/hWIPXsTnv/blw2/43bVPtLcr5fjO975HfWMTmYJK0Cbq6kW1XKE/IO2PhEwSicQg/N7zPMol&#10;lRG1LEvGI1HR09PjA/zm11dpdXX1u0Kj910A8MRNP97yQZIMg8QMdwtYjHfD3X/4C0Bba8vJ8WTM&#10;GygrHp/X3nhNDBsxHmylAIIwQc4HzdQC7HgtSFDQRj9IrsUiceLRJE4wAqgh2cDzz77AL352JQC6&#10;FmbIkDGIgJRPNSsk9wxly2QwDGNQIUzTHCSLlwHRXS3K8f3g3EHCSjo2EyeOpa1VZfDrm5Jy7Ngh&#10;CN0TAK+/9or/xluvkk6qoQ1NLW20twzT5s07UAD4jikfefQpsXG9IpgolmyyhSKaUOevwUX3/nct&#10;GSaEQNM0CgX1zFzXJRKJDBJU2LaNpmlEYyqZ1t+3m21bNjBlphpPfO31v8OK6/RlVeKvUM7iiyrU&#10;8ACeg+N41NiJfV8gPPXZvieQvo9dUonZSjWPsGDazEkSIBQz6ensFI9tfPJUgJvOvuYOJDrig/Ug&#10;3CWlvlgIb8GRx30ZYMOaFVeccupp/vz581XEaOiDBk9ohhBCkAo8dDabJV8sU8NrSAHl/AAmrgRo&#10;aWoUV115pfvIww8bABMnTfr722vWqoL8f0H+W4r9jjr22Anj7hzIDSwGmDd/vnvuhRcaAwVV3zMj&#10;USE9Hxms4GQ8KjzPk/mAzN5xHJFMxCRqUqdIxuIyFosJgBdfeN6799579XRdw8MArzz/1HFCCPl+&#10;JBDv1+r2s+uvuBtg/vz9TvLxPD1s6AD92X5pWBFhmcFMWGEiFMdiQMblDRrRGuWREcy/9h2oljxR&#10;LakwsK1xKHbJEw89oJhDXn7pLZxqEstU4XWpVHqHIruuSywWGxxP47ruO9hbCBR8779rRkZHsm37&#10;RrRgvfpaBadakHP3nyUAFh55qIwmI2zbrDpEZ86ew0MPPCIefewZCVApSBGKpJgwRoXTuXyFWDI1&#10;WDcfxGYHhtf3fWqlNikl4XB40EC5rosMWBwIrl010SjPFQq72E6e8y48HYBps8fTk9kmo2mVZc8V&#10;emRjSwPVYBKoOrdQ1FSArqkkJ4CGjvAFvnKCAMIVjtQVVyGFcl5u3bxR64p2nw3wg4WX36o8du39&#10;7+MQ7grYMhYLb8SMAw7p377uIYBjjz02evwJn/D9gOnBDIek6ypGiOaWNjq7uwajrKrrUCnb75hp&#10;V8jnZHt9SgA898zT/i9//nOtqakpC3DgwsMW/OWmP67eK+/13tf2AeW/pth70+rMPGjeuN0btr0A&#10;UKpUWr72P//j77f/wRrAmvUbpK7rTJo0CYCu3Z3cedddfrZPTYpYsP8B2j6z5whUOCrrUonBRZNK&#10;JvjVr37ll8tlHaBUKF722pIXf/Dum7H3Htz3/dCNN9/4MYCGtqYj13Vs6BnSomotY8eOPgFNerVO&#10;wIpdoeo6+IExkJpAD8oTHo4Qmg/Bz5oOhtDQNLUgC7mKH9ZjxEJ1GkC+ryrT8SYGMiUBcNMNd7Hh&#10;7SKxmKJpcl13DzY98MKRSGRwNFIkEhncQzuOg+u6g/cBQNd1LGWPqFYGqG9IUa0o42h7BUxD0pdV&#10;87RGjRzKyacuYtgQNS74scef4J677iOZVN5kaNtYdnf2oQXDDqxQFNsRyIDVZO8tw7tFBnj7Wi7C&#10;NPeiNQqkXC5TLqkIrVLtYvGnj+GUMz4OwNrNb8hEgxAYClRixZF9mW4RCimgjodA+oo8icBQ1JyC&#10;hi+FH5JJs0UCZPqyGGFD1ML4RDrOmlWr9KzI/QTgTfnSH/909N1bagAeRUf67jzNHhDU6b+4t/m5&#10;a7/1TDqVnAzwhS98wYvG4nrt/J4Ug5FMX6Zf/OWuO/2W1nYJ8MkTT9QaGxvpCOafl8tlhg8bQiWr&#10;tiQ/uPwyb83KlcakqVO+C7B25eofve8Mu39D3vtp/QdSqzMfdczR3wZ4/NHHfjRzn33d//ne5TpA&#10;S2s7hUKBF154wQd4+MGH9BVvvk5tpEZDa5v/85//XADUp9Iik8nI+npl9YQQIp/Py6uu+rUAMHQY&#10;0pI++957/65GAL1rXyKlNP73Z1dd1dTScCnAMy88Ty6fpVxVcMhPnvRJOWff2VptGmNvpodUXZJc&#10;LkA9sZeHxsPH3eMlg8aRUlEBElpa2kUhVyYaSQWuy9QqZV/GY8pCv72yi9/+6m+YWgB4cSXJZBo/&#10;SELl8/lBGl0Cxa8FG5qmFHlvI7C3skWtELlsL8JQoboZ8ilVBvADnjBNUwur5mU1TaMuWTf4+O0y&#10;xCL1GELt4TPZIpFYtMbCGzSu1NZ/7Rb/P+y9dZwd9fX//3zPzHVd9924EPdACBCc4JIghZYalCot&#10;LaVCKfXSTxVarC20FEtwh+DEjbjb7mbdr8vMvH9/vGc3S4BS/5b+ch6PzWNv9t6ZuTPv8z72Oq/T&#10;v5eq4/V7GpZloeuHSCD7z6m7HAust3PLL26gsUklGcurQ/jCFu3dihwhFHaL9s42PB6f2lxtgW05&#10;bZqHRADYtoltakS8arPMJE3KayqIJ9UG197exmuvvWa7XZ4EwNCaIYnuzr5lVZVj7ga49hMXLxl8&#10;0MNBIRNnHPN4R1vLeddcc40JMGrUKEM5L+otbrebZEZhYX/605/a2zZu0PqTZ6U1Ncw6erZ50UUX&#10;aShGU5HNpMSiB1Sy7M7bbtWnTp++2RhVfCzA6vtfiP0z4JnD5dDTOSJH5Ij8z8i/3GI7x5Rf+9rX&#10;QgC///3vX9N017Rzzr8gBzBu/AR99aqV2iNOplvXBdW11c/19fVaAPls7uyqqiob4PrrbxAuj1v4&#10;Airmzefz+AIBsf9Agw1w9x2/0woCevy4Y4edDfDjHz/4Bgtws5gcwKOvrD7HQ/4vO3buCgHcddfd&#10;puFxi6FDh+gAQ4cPkUNHDN/q8btjALZtmZaVS2VTKi4oCPuaNV1vA+js7U6m+/ri2XwmgUKp5Q2v&#10;bjY2t2gA88+9cEiiOf618srKEQD+cMg2bVtLOwkvcmF+d8tTpLpVTN7dFcfnjVBSrKiP0+k88ZQC&#10;WQBYVnZgHpZuKJrjvJOh77fyOsrCazkP+WwSvwPB8IYE8WwvqZx6v8sVwuaQ25/PJnHpOTwuh5Y5&#10;ayNML4ZUme2cCZpbYjrDHJUzpRwRt+HBcGnkHdLSdDqtJqo6YYPH5SIWiw24qLZtEw6H2bprBQCX&#10;X308Z553NB3tzRKgqDiMZSalx61rABu2r375+R1/+L+ysjLlAmS9CC0kzYxKaLr0kFYeUVRWPldB&#10;JBNLFtdVDK0EGDVyfO2mTdsLhw4ZGQV4/dXXCt9eu3Z8/4DIdCrBMbNnMH3a5B6AZVt3fvz713zi&#10;yYEwEiERyNknHXsbwJbNuz/32c993po1c4aGSoiJgmBY9vQoj66ivFz8+teK8uvFF1/UogUFjYGA&#10;rxGgo719ai6d9haXqez/sccfZ82ZfbT8xf/dYqDWuV1WVnbS1q1bX0eJzmBSkH9S/h2KzWCXeOrU&#10;qbP27t37cjZnB3FKN8lEDK/X/Qxq3vav77nnHtV0DowfP/bBvfv3XwIwe84x1he/8BUt65TCdMOD&#10;4XKhu1T89drLz1tPPPwnffy4kbsAnl7y6gmkUIElMOn0BZdf9+lP3Dty1BgBcMst/8fa9etkcXGx&#10;DjBh0tRX7/3Vd+drgxki/87a+GC595VHP+rOynsAomUFIplPo7mceM9TJZ68dy1vLVFNIeFQKfFY&#10;Bg2lyNmshcfvw+NRLqfPb9DRqb5KKt0nQ2EfgZBKImazWZnPWbaOKvtUFw/X9u/ZK6KlXgngj3rF&#10;nvrdBCNq7ndpWR0H6psG3OLKihLSqU768xrF0UKC7gKycaW8NmC7cwjDybrLQTOnbelkxp32ZluQ&#10;SqUHhskVhAtwuVwDm0gikVJhhE9h6K++7iSiJTZIlWQsKynFymfFlrc3xACMaalTPzPum6vUyf45&#10;ufJLv/2/datevC4SjZoAxUURbd7Jc6xxY4a7AHS/8Zt5k6Z8ibVOqWI6+U988aNfevTBp38FMO+0&#10;M+2LFl4s3E6nj4aQne0dTJuskpK/+82vrYcfflhHccG1nHrq+cc/+OCduwHmzJkzu6Gh4VPxePxi&#10;gFQmHcxlsxREVVjp9Xq/2dLS8uNFDh/fwoV/R9n2b5B/l2K/I5lWXV19Wmtbz5fVa223tI2HTbNn&#10;6aC3D2wEixb9JHLN525ZBmALxp05/1zrjHPO0gE83oDMmyZ5VcWhuqJYLLr/D+Zbr79sALg8vrfW&#10;r958mqapeTGLpAxu+OnvHj715JPmA7zyyiukUil0w9UMUDlq0o+vXXjCHTgk7O8h7whVFA3t4oF7&#10;thBYzFbn9c3mgtc+W3526rg3AQpKoiMzVtZ2e90agG4Xkmwt5Mavqf6LgmgZmbRFOKSUTzXka3T3&#10;qDbPnJWiqFhZqWwuQX3DbnI5VVmorqkUAX+IZFx5A51NSUaPnCgzOUXi393XS3F52cCoou6eHtxu&#10;74ByGoaBx23gUkYSK5sl1tuLcKiSC4r8dMaacODeCKGTcUgZc7kcLpeHgF9Zd683SDgYpq/XKfsI&#10;HdtigKFFSkFfXx8TpirwzGe+eiKNbW/LqooqAeB1eywhpb5s+euPAXzzqpsuRL6TNUeyiMXOoLGF&#10;i4FDTGFKFvVvxlJFqU7y60vfvvs3nS17v1Bf32ABlFcUM+/EY/TCoqAJMPqsY4+ZqkX768bMufK4&#10;U7Y8t/HZOXPnuQDOu3ChXVVTq7U0KZ5ybEldTa1Ys3KVBLjlRz8U/QnNSROnXvLWW688PGjN2ACX&#10;X375CIDXl755Rk93z4l23nwT5em8oxHnXy3/NsXul8MTEu8hGqp/W0dtBNYXrr/mGIDnnlqypKG+&#10;2f/ZL33BBjjl1DO0RDIpu3rU5Iexo4aJbKKT+++71wRYsWqtUVxe9cJnXnvzfICPC5F5aLM945U/&#10;3PgUwIgRI/QZM2a4Dhw4cBBgfZv1mdu+eO6ygbrOX7/Ov0l+8PtbFqF6vRfofsMSunrQHc05UR09&#10;mu9/8zYAOjt70DXfQH3Wsiz8ATe5vFKQdK4Pj6NYo8fWyrnHzWLosCECoK2tNRHLeh96/jnHi0v2&#10;XdnVkTZyGQWWCASKhMcTGMgiWrbCJ/eXYny+AF2dvWSdiRZl5cXomkVHlyLwzJk9zDr2KEaNHgrA&#10;hPETKXCAF12dfWzevIV1a5XnsXfPAfp6EgQDKg6IRoqxbUE2o76Yzxegp7uPBR85EYC5Z5TSFd8l&#10;66rq1PHau8hn82Jv755PA3z9wm/8/p8BkQzGNVz11bu+cOyMYb8MBhUAacToofbTzzymHexsux3g&#10;9h/c/FmARXuemQZwzYkff2lYzbDCz3zu8xZAQXGZ3tMXk/0boNtwISR88XOfV6FhOqWNGTvuuwDL&#10;l75+82Ftxe9Q8P+0/NsV2xHt3eXk96khDoo1Tjn/tM+tW7bhNl9YIYm+dv03qK6pER6fqgU31u+V&#10;R42sE/UH1DysZ555ztq2fadRVFH7MMAbzz51mRDC/uKdS44FaG2NZX944/mum2+6ywL4y/c/8y9x&#10;+Ri0oM797kUXA1w856KHosUFtnQmCnR15AlrY8SLT6lTPvPM81RXDcFy+NKSyTgut8DnlGpOOe1Y&#10;Jk1RPcvFJQHZ0dlEIqliO8OlCX84vEZ6itW0Fdv1qcUPPV+wevkeCaBZYeE2QlgOeEYz8vjcrgGA&#10;S0FRBZ0dcVJOaa2wOEBXrIFwgXr/mefM4aSTpmFL9fd0Oksirn6XUsfvCxEOqVKZxx3k+ede5tVX&#10;lAO2f18DxUWVeD0qw97bmyCXzfPTX90AgBbYhSsQl0UOfXFzQ6vW3t7ZuHLBlpkAfxK/a/3XZYel&#10;f/HjK2833OZHAUrLSzKvrVx++7c3rvw2AHfdlSpbOH187JVdSwBmTJ9efsmCS6yaIUN1gJ5YXKYy&#10;WaorKwSAtGx+9IMfWps3bNQBjho16unVq5YPApXIgTFJg+QdXt8geb/1/y+R9zvpETkiR+RDLP8p&#10;i/0Py9TZxzywccvGSwGOGjfR+sIXv6iVllcLgN7udgJuTWr9w5bR5IMPLbJ37NytA1TWDn3opa6H&#10;ruCN946h/4Yw4W+WgZE5V1MF8Pszf/9WYUnJUGHoNoBLjwgtXSYa9yqr+6Mf3YLX4yfvWNWqqnJO&#10;OXUep89X5PfNrXtp76iXAKadoKy8QBQVR5ULmM+STCZF1vlsMFiKz1su31iyTQA8/dhb5BIaXkMl&#10;1ywzRSQcGmB/6YulKCurQzo91jv2baJuRJSPfPwMAKbPGMr+AxtkwK86Pzwen9SE04du6yKdMmUs&#10;poA3sb40Y0dPxnZgnhve3saTTzxD00GVmCssLKKkuIILLztJva7qxhfMyqBT7+/rjuktPR1/uPrM&#10;z3xKneCft9aHNwnd98SWcwDue/bR+Et3OySCANOrx4+hcImZzZUDXHPN58xRw0cZfXEFlkHXhe52&#10;KSpa4Nmnn5EPP/iQNmLY8HaAbM517L7tq3Y75/xAaPN/Uv4rFbufL00IkR8/c/bnW1sO3gpgWljf&#10;vvFGrahEuUYFkRDtrY2yukKVjDKZjIin0vLZZ56XAOvXv60dNXHSo0/d/6fLUAfMMW2tS66dZjrH&#10;/6cW0LtkUGz4zTu/ee/ksVM/phsK9BwKluh9ncgdWxoEwEMPPsJRR41j7rHzABg2vJZUoo/evjYJ&#10;EClwi8JiBdLweCGe6LYzDqbd7/cTDAasvFTZ2vaeuOZxFYmS8GgJsGbpbvGnux6BnCo51VVVs2/v&#10;AQoLVZycSKTQ3B56kwoNVlzl52vfvpqps9UQ96eefUiOGVEihK2SdaZpy7waQY5ueKXH7Rdut18A&#10;aMIj9uxukC5DvY4UFGNbGuvXqW6u++9/iLraoXz7pi8CEMttlVLE8HlUYrCtqVPu0/afd9Np338a&#10;ALlAR/yT3HaOvDeyDKgqnQhQ7Ha/WFtdVX71pz9jArjdXsPnDci4g/8OBIPC7fPS09UpAX71i1/a&#10;iVhc93m8OwF2bDo4HToUSP6fpO36V8t/o2IPxNifvulzU1+874UX+1KJYoBTT5tvn3jSSVrtkBEA&#10;NNbvpyAcJJNVnUYul0tGwgWisVFlMZ97/nl765Yteu2woc8DvPZ07flwa/bfVWIYrNinfPP08685&#10;47OPaW5lFjXhJhmzRDRUCoDXEyARz9DZ6UAtMykZDnopq4gKAMNlybyZUItS5DWXS0E3cWrHhtDx&#10;BFTuwQgG2buvSYRcCs5YXjhCLH95I/ff8xgAse4Mo0ccRWenKjlFCyPs2ruNIaNUo86XvvFpgoWw&#10;fd96CTByZJmw093S41FKYQhdy6kBlVimQAqBtJUnYpmI4uJy0derrFxHezfohjhqrGryaGvrIJPO&#10;kc2r71lR5yKT67F9elADaGw6uOVjL181m59zaLjdv1CUV3ZoDM9JH7lmxq61S54BKC4pLF24cKE5&#10;asRoBzGgyXTSRDo81XkrRyAcwnBaVpe++RZPPPa4JU3lnowdOer255976rP95/pvkv8mxR6cRawG&#10;OO7k419fuXzt8ONPPtEC+Oa3vqNv2LiRUERZnlDAR19vF5GQKr3k83nQNFlSUiIAmpub5YvPP2+v&#10;WbNGZUWHj1z64qbtl3Ngez3/DvdpsBt5E8V3Tvrj6srq6qGoc9AYJ+wAAG9ISURBVNkaUjQ3twqA&#10;zo4+Av4ItVW1EqCkpERI25SZjFJmzcgLy8oJgI6ugzGpp19qSe99BWBv99b6oebRV86cedxCgN5c&#10;QpaUltPT3icAulpScsLw2eKxBxU84OnH3sBrRPA6VjKW7MTS43z9RrUmJ80ew7I1L8tIsWIarago&#10;kpneNhnv6dYAUrnYK95y1+MAB3e0z6kqHXZ6aUlZAYoPDUN3W7pLlfXcLo+wLEumsuraM+mcYsox&#10;1G0OFxoym0vZLlQnx6b9W39ww8XfvvFfWZnol8NDrauv/97Ch++97c5xE8dFAS646HyzoqLKcDld&#10;I4buFp0dfXj9DqcaFhYWoYBfAgT9AfHMU0/LF59TLLY+lyEKChUZ4Zuvv3xj/3n+G+S/SbEHZNYx&#10;Mx4HWLVqzXlnn3OBeeElCw2UKy7Lystpbu0UAF63gcvQ0J1mhZyZp6+vT/ZjrquqqkR7a6t86623&#10;LICXX3rBOOboY/ZUl5V+EeCWW255Xg4ikP+gsbJ/kwzqcvv5g3ffXlZQ/BmA8ooiq7unRdMdqjCX&#10;4cOje3G51CJyG27bskxNWnkB0BfrJJXvfQ2gx9h516vH3/LSIxrK7Dmb0udvvvpBgJNOP21hpChs&#10;2nnTAOhs6ZMRb6WIelXTx623PMDmjXvx+RwseF8z11z7EY4/bSoAW3avlqECv6iorpEAjfUNdnnI&#10;r69Y9eYTAOmr7/n4zaJemXvgmsUXHzM0Pf6TABXRmoXFRcVBw6MAKy6Xy8qZea2/Zp63LJHP52U/&#10;OKa8ooR0Oi16unpyAI80P3X84x9ftJL+ySb/go1WOtNjhOP5HXviWTcBrFu77LvzTpnHSSfNswDG&#10;HDVaT6UysqdLfTWfNyiCgSipjKoAGG6d3ngvAZ9aT9l0RoaDIbF6xUoJcM/dd4nychUGul3uj6xf&#10;v+aB/9dlrn45khU/Ikfkf1D+Wyy21r/DjRs38oLO7r5HAUoryu0rP/YpMW32TAD2H2gkWlAg2p1Y&#10;0eNyIaQapofTMhgMBpHOpp/L5aQmEP0NuGvXrbaWvvGmEfR60gA1VWXX3XPPX253rgEJev8u/w/L&#10;IieeW4j1sR/96Irjx4z+M0BtXamdszqFpjAkaMKFIXxS19X8rnwmLw4ePIhlZbcAvLzuqdsf+PG0&#10;BwCEuFl94UND2TUEJp8JlAJ8f/Y3n5wyadxsXVdBuMfwG90tSVlRpFpj2w8i7rjtz2zduh2ABZec&#10;yZVXnc3+po0SIGX2MXzkMHGwqd0C8LuC+qtLXnzxpzf8aAGApmnxwbBL5xoAeNN+YlbbG8kvd7X2&#10;XAgwcuRww+X1yExGddDlzLwwDAOX04aZy0pL4NLbOzuWAnz0tAWnIBg0MO+fk8HPUEqpFVeMvKO0&#10;NPppgBGjR3D2OfOtgiJFhZVKJWQ0Wkg2pXqq21o7KSksI+cMD9M9glQ2NdAeWxCJYpuW7O5QHuO6&#10;VSutxx57TAcIh0INr7yydWp1tab6Mp2eCef3/7j8tyj2wE0YO3bUrdt37Po8wKevucpacNGlWquD&#10;aRaaS6TSaVwO+EHXdexcdoCWJ5lMkslkCIRUmSeXy5E3c7K8VM0oTiaT7N2zy3r6sSd0AJcuGFpd&#10;e1vDA/d/DeANyPxT9MaHSfnDzSU3yzXrAMaMranJWe220Y+/tg2snNRifSpnlEymNvVYPb+/0fzS&#10;/QCxiw+53Y5Cy8FloH6Oa4DjHjx57Ly+2a/MnjWlAtXuanW2J/XmhrgEmDb5FLHyrQ08/7yKDW/5&#10;xfdZsfoF3P6cBJg0ZYzYW7/fxPIYAM3NrUvbputn3zz0470ACyT64sGsI4OGDfRf00O775gHEN9k&#10;3uh1+eYVFyuorOFxS13XpWWrPk6Xu8BKJU195YZNPwD43tVX34iU2j/jgvcTbaBKjvYx8z49HGDr&#10;phduC4X9px93wgkWwIULLxC6joZQXTRtbS3CsiRuvX/4g4dIsIC+hEI2Sl3F2H6vw3vnD3CwoZHq&#10;CpWkTMX6uOTiiwXA2LFjUyeccPpxt9/+83Xqqg4Zq/8X8t+i2AM3Yc6cGZft2LX3foDKmmrrpu98&#10;X3M49ujs6iUYCgndiUszmQxBr2+AnsblUbxh/Txl2WwW0zTJm2oBFxYWYubyoruzywZ44rFHRG9H&#10;l6irrVsFoGWCX3roqbsPodH+BY3v37/1wWcBJo6rmY/RbRVEvDpAOmXS0Ni0pSMd/y3AK5Xti185&#10;5Sf9u72DtVeexvvH/g7TB8I66cfHn3DZ2MueAygvr/AVFBTbnV1JDaC9NSknTZwu+umLGhr3SrQ0&#10;o0cqiKpppc3uzi6jub1tK8APN/3i1MabdzYvcGJVZ1zQe8q7EpAS40u3fnbBUWXjvwBQXVl9dDQa&#10;JZ5URfeCaK22Y3d98vVkzRyAey4ZvREpdf7hzfSdvHejps08L97Z9VsAw+WrPPvcc6wzzjhDA8jk&#10;0qK3r0P259NKiguFZUlsldZAYJDoS2M4XOCWliNrZgdi7M72Dqorq2Q4EBQAv7v1N9ZTTz6pA9TW&#10;1DRfddX1s2644aqDzqUcsdiDRUppjBo78kWA5tbWE4+ePdf8wleuNQBS6ZzMmyaGU0NNJBK4NV32&#10;E+tV1VSKjo4OuXLlcgkwbOQIMX36dFFfr4AehiaUq26pbod4X1y++uISe8+uXTpAcVFZvK2j8ydr&#10;Vr32U1C49f48hFQp1r/rQX3p9/bovrdv+RWAP5A76dQzZnTvObB9B8DOxv1/vru463E++4AzpAqF&#10;1+yvhb6vMr+HODxeN9xxk0rUectun33sHNsXUPfpjbfeFKNGjZL9HVdbt27luDnHC00o0rSDB+qN&#10;luaDB7YM33gywK0zbt07aP7X3yQLHKz/YkdBp8mr/ABTbnZfOrpi+OdGjpowBWD3rnZ27dyf39Wp&#10;fRbgjT9/4/cAf09WXA7ilFd16kgUYM6ps27eu33356pq6nSAT376GquiskJramoSAEXFESkxyWad&#10;hhVstmzZhktTijt50jRh5ZBWfweLyxK6WyebVmFFNBwhGo6IRQ8+ZAPcd88ftX6CycKC4k9u377p&#10;j/8tybP/JsUeuCETjp0wDCDRkXpt/+4DtZ/6nGKwOO74E41cPi99DitJNpsF05KlpWo07J59u+Vt&#10;t90m92zdogGccu65cuHCi6RpK5vvcbmlsCUeZ0fWpC6wbZYvXWYBLF26XB8zZhRNrQ0vAsw546Rv&#10;/ugrX1/vXBdyEbpY+EGLXS26517OXfzggz/8WUtrSzVAT7wDTUtY4+YdfSHAvTd9/0nn/f3f25nE&#10;/Y/J4NLON3911x01FZGrj5o02gSwtITecHAfDQ2qyeOShZeL3dsaLPJqhk/jgfqWP7z18vw1v/v9&#10;BnUsDDFA9vYPyGGu9fdWbB359DevfxWgpGhYdW9fglDIYwPMnHPSred/+cIfTtW0DvXRv44GXMAi&#10;ffEgCz1r+nlntPbt/AlAMpuaeO45F8gz5p9jo8IbXRg6waDi0DtQv4fKyjKRiKkxSs8++7T9+AMP&#10;a8KtyoBf+eLX5PFzT9BSGUWiZup54fa5yTmvy0pKxUsvvGTffccdAsBr6KKwqOSHANu2bFD48/8S&#10;6V9UR+SIHJH/Iflvstj9ovcjz6657osznn70yecONrcUA3z66mvMU08/3cjlVMxsmZKSomKxfv16&#10;G+CeP/9RNDc3i4rKylaAvVu3lrvDYb5+w/UWwMQJk3Rp22ScwWkCHa/bg9frFQC7d++1n37ycZnJ&#10;qOmbZaVF3cOGDbkNING74Rd33fWyGrSlLMth4BYFKXzhDXsmQChQ/5eXX3555KtvLrUAcvk0w+pK&#10;9EQ+9x2AJ/909/dVjPyPxpaHyWBwjJTG1d/+7ksnzJs5D2D6MROtnXs26/2MmV0dfXZZtE7buXVP&#10;DOCV9fUX/Ommz78yuHV28KH/Men3RIRdb9uVX73y86sAkmlR3d2TsCZNHK0DnH/eWV2b9+3/7sSP&#10;nn0PwGma9i4E2uFhwfVfuK8a4OkXf/u9vJ36eGGlAiydfuZ8a9y4CVr/BFMzb8tsNjsQ3RQXF4pt&#10;WzfJp5583AZY8fprelFZGR6XSrbGexKcf/6F9iUfuUwDSOWTMp6MU1amkq+vv/6Kff+994tMOikA&#10;ykvLf7F184brnMtyvLX39zb+k/LfqNgMXmCTj51+cldj2yKAVDJbcNy8E8wrr7xSJSxqa1myZIn9&#10;uztu1wESsTjTZ83684U3fO96gO9fefEVmmX+6MC+fS6Ayz96pXXW2WdrhkeVmBKplHS5XNhOTOX3&#10;B0U6lZBLX3vdBti2dbNuOo0TEyaNf+uUE4/99eZbP/IkwM1vDLiqagEvQLAY66Y/3H8ywJmzpixZ&#10;umyF9dayFQLA5/cwa9oUrbOr86cA37/hhhv+lfOQARVrAwis03737dHT04HXAGbMml5RN7TWdrvV&#10;926sPyham1rlim0bPwFw5zd+cC+L0PnAMONvl8FEG9/52c++PHbUmF8APPvCq1ZnV7c4bu5cC2D4&#10;0FpXdzr5g2suOu87qA/03493xKr9/QPTpsz9dP3BfdcDVFVW142fMkmef/GFNkBHb7dWXlomejq7&#10;JIDLMPB5vOgoRd+6ZbN91+2/E5m0IiDUpL359JNPuz6RytYAbNr09s8DgVAoEA6ZADd86wa9qraG&#10;Z555RgLc8bvbtFQyw5DhdbcAbFi7/uvONeLo0r/uWf6T8l+p2INEA+zPfOYzJwLcd999i0pKSopG&#10;jBhhgeLTenvjBt3nJDBmzJj+gycfffwd0L7rrvvGRU8//fhtAPUNDWVzjptrXnDhAh3gqAnjxcbN&#10;m2QgElY7cHmFbG1tFYVB1e/d0domX39NcW9v37JZKyyKWpMnT3gS4IqPLPzxtGnHqpm4OEolsE58&#10;+VdlAAtbCtcEgoEaG80EaGhoEOVFhbot7JsBrv7Ix777byuJONfypV/e8lGAibXD/jR85ChZWa4m&#10;hSxbtpQte3b+8Odf+4ZSpn9BR9W7ZIGzySzGuu/pxz7mwbgXYPPWHWguN0NqqgHo7uli7Kzjzpk/&#10;eaxqAlm0yM2ChfnB13PllVfPf3Ppa99GTdQ4evJUhZg7+eRTrfLqKi1lqQmlQtekBsT7lGNVXlyK&#10;WzfEkuefswB+f/fdemlBEXVVtbcCvLlm6XeEEAOIuo+fc9H563dtuy9nmQEAj89nFRYX0dLSogM0&#10;NTVRXV39jW3btv2k/zODdOhfe//+SflvV+x3uLzFxcXTEonEH10u10SccldpedmBoSOGfwdg6Wtv&#10;3Nf/mf7PCyHsmpqx4wBCYdfdu/buPnrI0OES4IorP8ZR48cJ3YFDtrW1E4lEZDapsuyhQED43B4J&#10;sGXrJrnkxZe0REJR2xZGw13BosiD7kr/nQB/+fEft/SfE+Dz//fT84ZFCu887vgTSgE629t48bnn&#10;nvnEVz5/PcCE4srt/xaFeg/5zq9uW75v956j++eMuX3uhhVzL5i+Yf7U/oTVvxYzf5hIKf2333/f&#10;7wFmzzzmnLwUrV2dHfsAXl+xdFPTV77yvfs1Td1YR0688Ny5ALs3bLo21Ze8YMToUQCcfc759rCR&#10;qglI2kKEImHSpsK3JNMp4XW7KStRFM8b1q7nsUWL7S0bN2gABdFod3mg+PqVW1f/of88Eoz+zVWA&#10;femZ5562ec/O3wE0NjcPs5HkcrksQGlp6ZcaGxvv7P/sf5uVHiz/9YrtiNr9wbr11luLfv3rXy8A&#10;CIVC/OrPdz57/ISZjaAsj1QohUE3+1Cd07btcN2o0bf1dvVcAZCzLfsTn/qkOH7eCQKgq6eXSCRC&#10;Lq0Witfrlamkiqd0IWTIH2DjprcBWL1yhbClSWVlTT1Ad6Jvcdmxc+7//ee/vKH/zLZtV65p6z7V&#10;OXZm/lEjHur/2wdlf/8pcVz8dbY9AuCpn9/+3MuvvDyyrblFAsyYMcOsHDL8tz+/8dovH/7Rf7kc&#10;tnktvPmWOYljzzz43IlHKSb9w/jmjlt4zjy7M351d2fneSjUm2f2MXPkMcccYwPoLq/WP4Pa0N2y&#10;raMdf0iV9XwBP2YmQ3uran2994/3yD07dmpuXV8NcO2XbvjkzTd/bcuhcplg8KQYqUYP2i88+HgN&#10;wG/+cMcJrd0dQSHEJoB169YtO0xn/j3P718gHxbFhr9uWf5q7fDwpFB5zdC3AVqbGidf/qlPWief&#10;eooO4A+GHGJ99bxyuRwVpYo+1uXSZWtLs5C2mr0kTUvu2rWDVavWaDhhQUFJccvEydPVFL7iskdq&#10;PnnFS1cLocx/vzguqlwk5ft8l3+BqETemp3x6wCeeexP//fSy0vs9lY1dG/q1KnarJkzsnsa0+cD&#10;3HHLZ5//K/f2n5cF6CxYpH4/rFX2FNsOFFz7tbM3r3jjKoBMrO+EoqIiMXSo4lubP3++VVJeofX2&#10;qc41w+WVeYcoLplMC5/PR19cedPFxcVots2eXbslqn+afDojvvKV608FuOlbX11yJ1e5ruaud8Bi&#10;B8sH3Id/T+j0b5Aj5a4jckT+B+VDZbEHSb9rjpTS/mCX9lDpBUKjIPUmQO3w4WU/+8XPbW9QMQi2&#10;t3UQLigkkVRte9FodGAqaDIRo6K0RHrcqhciGU8It6HJdFqBF7Zt28bylau1Pme4YEG0yCquqFgX&#10;Ka19AuCXP/nmk2FN26auwxHlpgrU9/i7kW3vJ/1u/pI3tvwZYNeurVds2bY1H+tLaABFhVHOPOM0&#10;/WBT8ksAn/zoib+RSE38KxhABn0n5/U7MO4AV/zppbH1T//hAoD927ZcaGWyU8qcSaEzp02VM2fO&#10;tEtLSzWAnlgfbo9vwHmOJdJEC9X4X4/bx/6GespLFbFiT1c3xYUFlBaXSIBf//yX9uOPPKKPHjX6&#10;eoCd2zf/TLJIFx8wennQkMd+w9d//f/8/fkPyYdVsf8uGVx6OX7eKTfv2LXzOwATJ00yP/aJj+s+&#10;h4i//kADhaVl9I/g6OntJeBXNc6gz0syEUNznnHYH8S2bZlJKu6vkpISmc+bcsNmRQm0Z/c+bffe&#10;fWQyqlxWVBjdHwn6N0+bMu1PAJ6C6LavXv1xNcDqHaLYXRYAi1jgJHX+XoVX9fHXV9V/BaC7Y//P&#10;g8EguZwKZ7PZNFY+R2/ScwHAVVec8PjfS+3TH6cKEDfdhHbzzf2lsndf61kXXDWmrat+NkA6k7g4&#10;EU/M8HlcRQDDhg1l1vQZcvyEo2xUyKP19vbideCwpmnKZCYrXE4jhtcXpMuZxJHO5qioqABTedaJ&#10;WBzbzFNcWCQBtry90f7LfffpuXRqC4DguBn19X/KHLr2d1/r/4r8zyv2YN6rt1/eWXXc+TPXFRQW&#10;lwF89wfft70Bv6b1T63M5TER2Jp67fX6sZxB93Y+h9fjweXQ5OSyGcxcnpBfldpSqZQ0DJfoB8+E&#10;o8W0tbXJfc7o2p07t2k9nS3YeTV3RwjRU1hUvCQYDK8EmDDl6CXXX/vJPX8dHKI2KOkMLRAsUPG+&#10;mmQwkDTst9gzrlhSBPCls61bOzrbTvB41aQQt665urp6Hvv6/VO/AsC66anByTxn4YvBwxH6z/VB&#10;yn/SeZ8rGjs0MnzDupUnAMRifbOz2cxxecsuAhgyYgTVNXVMmzrZAqirqxX5TFak0gmB4g+Ubrdb&#10;pFUiGsPtwuX2knWUN5uzBpo0dJebdDqN6RAjlEQLyaRTBP0KQppLZ/jdb39rtzUd1FHP8xcbNqy9&#10;7nCyw/9F+f+DYuvCQXdNmzTj6+s2rvvJlR//pAVw6vwztEw+R0FRocBR7Fgyhe4w9fv8QXp7VMOV&#10;W9dkJBwWm95WvGAjhg8jFAhiOhRAmhDSsqXIZhUBoK55hO52yf65zpaVl4m+TtrbWzWAAwcO0NDQ&#10;QGdnJwCJZKJH2GzxeHyrAMaNn/x2JplfA/DYY0sbYI8zBOxvlAVSZ/GhTeL8m+6rFmZWB2hoarHX&#10;3nujqiTAuzqkPkiklMZ9971UCPDqG09Of+nF58ZpQkwAEMg5mtuoLSwsNADq6uoYNWoUVVU1NkBJ&#10;ZaX0un2aR8HUaW9vQwghgiFFPyQtU8STCVlaUS4AOro6ZXNLGzOPni0AGg+2yERKeUllFZV0tndQ&#10;FHGosTJZpG2Rz6rNdUhNrVi3dq3965//n4aajtl58ekLZv3k9p/sw3G532t++v+C/P9BsQcsdmlR&#10;2SPFZSUXXvPZz5sAQ4YP0zs6O0FXZti0bYrLK2jvUMqcNfMUhCMSoLyshLfXrhE3fedGG2Dq5Cly&#10;5LDhzD32WA2gvLwcXTNo71S947mcSTAQFpZz7mQyLkIBt+w3eFJKmc1mZU9PjwA42NCo7du3j7Y2&#10;lbnu7OwknUj2Oe9t9vsDB0pLSpcBeL2BrZlMtquoqLQPIBTS+sqm+eKnfPnuJMB8Tfv7NgFHnrN/&#10;7QH487Wbopte3lCXTMaKASorK/2hSGg0QKy3Z3ZnV+fQTCajAltdKysuLqbMGT43ZMgQqmqqKSgo&#10;sHDmfLtcLqEJxQnl9vmI9SWE4cQ0fr8PXdcHCCmxLcLhMBs3b5IAr735htyydTtTp0/TAL7wpa+I&#10;nr5eCRBPpkVpUTHNTWqPKopEKYhEOFivRvIWFhTg0nTuuP23ADz33LPW7MlzTl65YekbvAdU9X9J&#10;jmTFj8gR+R+U/3mLzaBET1V5zSvNrc3zPnPN53IACy+9xJXJZkVPrE8CZHI54fb4KClTg9Q7OjrI&#10;Olnv3u4ucc8ffy93bFVD+DweDyXFhQNjb2tra61Zs48Rs2bMEgBFJaWitbVVxhLKbYxGw+TNLJZD&#10;u2OaphRKlOuOkJZtS8tUdfJYLKa1t7VpAHv37uXAgQP0dCpPIp/Po+u6ZXiMJEBxSVFaYsZMy+wA&#10;sGy7FU10Woa7F0BKO2/ZttnVpQgmpG27hNA0N7YbFUYUa5JaTdNVN4WtFUaDkZJ4POnFQfj1J68K&#10;I1FKysuorVVEieUVFZSVlVm6rjifhBCa1JzGb8VyI3Rdl4ahLHY2m8Pr8ZNzqJOEQHg9HtlPjrFi&#10;2Vv2i0uWaAcOHBAANhJNM4gWFUqA6776dWrr6gRAS3uH9Pv9wudUKjLpNLoQ0usg7AqiUfHma69b&#10;t/9OzUvThaYXBIvP2rF/y7P8j1vs/3nFHuyKX3jyeZe+sX75XelMNggQLSmyPvnpT4tTTz9NAHR0&#10;dYlEIiFtS90Xv98/QKt0+x2/tZ558kl99OiRbwB4XN5H87nkgt6e2NEoRTeSyST+UNgGOO74E5g1&#10;62jN41Ok//l8HltYwu6vmNgSXdfpVwhd14WUUuLMvs7lcgS8iinG4/FI0zRl3GFA6ersFG2trVpn&#10;t3L7e3p6SOcOjbLN5XJYlkX/JEjTNDFNk35SACEEuq7jcimFcLlcuN3uQ681nUi4CK/Xq+Li4mJZ&#10;5uDMQ6GQAIR0Gmf6ldg+FKoK27alcFgdbCTSsul/fz5jUVBQIG1T5SZ6errliy++aK9ds0oHsM0c&#10;lZWVmKa5GyBSUrxo754DgUS871qA4tIK+8tf/rIAGDlqDA0NDVRWKabQtpZWKkpLxe7dCqDy+OJH&#10;rD179hi5tHLzNU1fOm340Zc9+dbDjRyJsf+3ZP4J58yKm8mfAWzfs2NuZ1sbR59wvAVw8aWXiuHD&#10;hws7q6yHZVmi+WCTDXDz976rCVt2t7fFjlFHiu+UEu2MM04/GcDwuhe2NrXNb+vsqgDImyZ+f0DO&#10;OuZoAXDu+edhSQunoxBD0xBCDCx40zTJ5/OYzrD6QCCAtJSW5/N58vm86N8EAoEAQZ8fzWVIgHQ2&#10;Qz6fJ5fPS5zJnYPFMhW39+D/1zQD3Snr6YaOrutoipYMASIcDJHNqrG8+Ux2gODPtm1hWdaABdZd&#10;BplMBuFMpDQMA5fLha5ow7GkxFLXr/4u3LKlqVk8/uhiCdDR0S7isRhlJcVJ1HSXp+Px+CPjxo17&#10;AeAvf/lLEmDGzKOfAti+c/fZJ598sgnwqauuNqSU0nbyFrFYjGVvvmk/99xzOkAmkSQUCrWTs34A&#10;sKd+1x1CiPyRcteHVPp5pZUsUnR8jgiEffoI2wNwsGDul4WV+3xzW2sVgNvtYdbs2dbFF1wEQHlJ&#10;sfjqV66TAA2NB/ThtcOvWblu+R2ohJZLCHE4NLHms9d97RKAbRs3XvP6G28OraiulgBf+ep11A0f&#10;KnJO2SaXUXxs/XRFHo8Hr9eL1ynlpFIppDWQaBs4Af0WOJcn7yhqJFr4DsWVziCxgZFmQllMw1CK&#10;LKVE2mKwlX2XpJJx9EHjY3WX+qymaUgpB7wBS9oUFhaSdphi0+k02Wx24Jo1Q8elH9pECkMF3HXH&#10;nfKJRQ8JgLETJvQOrR32YMbkNoBXX3jkHSAeKaUhhDA/+9kbRgA89ugDq9AoBPjGDd8yJ06ZrL3y&#10;2svKQj/1pH6wvh6vx2MCCKnfc+MP7v3+5z5x/KAKwKEGIRBiwYIFLF78rxkp9N8k/1OK3Q/iP/z/&#10;+0VKKaaLq411g7HCBeNqKsvE5wE0y7ri4N49FbpTxz737HN4/HE1Jmfi+IkPbNyy/iMDn3NE9icg&#10;34UcM+ai2W9Ona2aF778tesEhiFwrGL/6upXRsuysCxrwEpHIhGRTan4XgiB3+/H7Si9aZoin8tJ&#10;hJrdlcnZwCHrb9s2tm31k3EiNKXo/Va0X7GtAcUWaiPot9gCpJXFMNRrl2FIw+USKMWW/coNYAtE&#10;R0eH1Ax1Lf2Wv3/Dsg/L0BYEo/LNV9+wfv3L/zMAhgwf+budG9d8btBbOJwGejBa7JL5H738uTee&#10;uQ/VP0/OMunuUSFJeV1tviBa8ExRzaifAyx9+oFl6gjHGwBSvi7/Ok7gw4MF/yA5khU/Ikfkf1D+&#10;Jyx2v9UUYEspRU2F7zgAXXf5/RiMKxt6EOCR9es3O59wTBcMpr29atGS2pdu/NZCO95zCUBHe/O4&#10;kqLilwCOaxt12V9YkhyEI34vP9YAxawy+6LTj9/62qrXJ02dZgNcdfU1QrqMd8G2+ndWXdcxNB1N&#10;U1Z//dq1oqOtXaLccjsUCFJUpJLWkWiIoqIiUVSo8NVScwtNGPQ/z6yZl/l8XvR7A8oaM9C11i/9&#10;VtWl6bI/NgbQdHC7BDmHQqq3t5f2dnUtXd3dsrevl2RSURtnc3ntwgsvlP3WX0opLMsaGCAoxaHv&#10;BqCZtty+Zav929tu1QGKS8te2rn57dP7F6J6JH899h03YprCfu/d/tXq2up4YVHJiwDDRk99+JEH&#10;b31j4I1SCr6Lzs2HWkPt5Q/7Ss7+7CwAYQSCRkVhPLh+/UqAPZqWPbzN9MMqH3rFlhJNOBMuR3jC&#10;w8tmjb9z2OjaE1FzokS6r494VyoG0LonsaRhT+UPt3f+UTVVSynekRh12vXsc+wQwNxXrqr9VvKu&#10;PQDz0bIfiKceNG3zxAtOvP6tF5f99NKLL7MALv3oR7W0aYmWDuU2ulwufD4fyoFFJc1sW5aVFAuA&#10;79z4Lbl102YBkOjtJRDwE3aYXbK5NAGfn8oqNfa2rKqaUGGhXVlRrQFMmjZF5i3w+R2a5nRKxdP9&#10;47GwiQRDdLS3AlBTUSm3bNokDtTvkwDdHZ20NzeJvh7VANPd3Us/J3k6myGXyx0KVXVD3veXv4is&#10;qRJ30WiB6IvH8HoUxj6dTuPz+cg7FFPFwQAHG+vtH/zgBxpAd2/vnkTReROo/9PfPQ2k0Hdi1eh0&#10;JL+Cx9sP/a8U/fPYhIoxLCmlAVBR4/nm0Jqxl1RUDB0NUFBVpzW3d9hbd2/fDNAQf/ur7EZNMvyQ&#10;y4dasfvLFfZdP6kGOP+ZtUvqxowYUzuqzAaIhN3CKwQeU5EVrl++l/rGzr5ljV3XATSse+QPOFYG&#10;Bu6G1g9BHSzvO2t5sAxS7BGTRvx5z/Z9V1z+kY9YAJdf+Un9YEcnYWdGtUs36O3tJZ1UUyei4Qia&#10;hP379kqAe/74e9Hb3dkDEAxHflJZUmBkEunxAF0dHTWpdLLY5VLa09XdV2Fa0uXxq9LaJ666Wkyd&#10;NhPDKZdlbROf3490vlUyFSfo8ZHPKox1vKuTW376Y9lyUPFve9wGuVyux+Vy9aHi/WR5eXkfQFll&#10;+W6vJ7J9zdvrzkQh0eZefMml9vyzzxIA+ZxFNp8TbreC5ebMPD6PH7caxkm8p0vaVp5f/+KXAkUZ&#10;1fPHR16cftbcifvU1f0NhICHcZAPynMghLBxFBkhTOYOnzoyZd8KcNKsOcdMnTwdUNemBctszecX&#10;7R3qe69a8bKVtpZe+cKfG/6ijvfhtd4fasXul/PPvlhN2zhm7vzxMybndF/eBZBJdSESCfScKguV&#10;h4bbzW1dxiPPq4TYS+te+3Zs7/4fvvNoSonVb0L8tWTc4TLYeyiqLnopk8ydcs01n7MAPvqJT2uv&#10;rVhNIKTmXyNt/H7/QOY7FPAByJeXvGgD3Hfvn3SX3/dngPZd2z926CzOwl6Ii8V1RQB33PydMb+9&#10;73fX7WnYfybA1Z/9nD3/rLNFb0KxvySzaTTDGEhHWXYen8tDSVGBBGg/2MR1X7lWaLZsBThx3uk3&#10;+EdMWvPIrKsbAbraRIarnE87Xo1r7vlTAcSW5WsmTZmm/fSnP5UoKKzI5nN4PWpTyVkmyVgc26lT&#10;eMIeadk5fnPLzwXAplVr5eev+sKpt/3qJy/jKOnffM+l2gHeMSlF3mQgblau98fOPOG4jP74/GNn&#10;RQGOGjrM9Gh+YdpeDaAvo5PKS0JhvwmQTXS61r31dNenpsdnAUy48uG9jo586JT7w5o80/qv/bjj&#10;vjKlLZ6d1xbPzutI2uxpjRkHe9Ic7EmTFQEChZWUlteJ0vI6Ec9kjaLiYuuySxbKyy5ZKD9y5hk/&#10;qBrJ9/oPesiFE1L9/I0LzJF+pQbQc65AyBvFzmLZWaymA01MGz+RiuJCKooLycRiMhPvxUwlMVNJ&#10;cqmkTPX2sn7VGrF+1Rrhc7sYMXzCUyOGT3gKgGlrVQCsTiRZLHLQ0AINLZ+56VOvzZp8/B+yuTTZ&#10;XJqurg4saWHbJrZt4vP5MDQN3RDohiAaDZPNpunt7aG3t4fu3i47m01TEClcXhApXH7f4jv+dOeP&#10;r9nWdZ4W7zpPi3O1yCOEjbKGGkD+Z4/uyf/s0T1ur2f75o3r2Lpto71120bbtDIyk0qSy6bIZVN4&#10;3bosKozIIUNq5ZAhtbK4shxpGDJQWJAPFBbk3UG/aOruVjGF8+0G/f7XRSAHK7UEpdQnTT6Zkyaf&#10;PGR363OzZ86Kjp84yRw/cZKZzphGU2uPbko3pnQTKqgUwWgVLk+h4fIUGj5/mWUTLrr+rsZTrr+r&#10;8RTnsB9KHfnbb+J/l/TfbPtzt+w++tUnvvkagKei2mN6dDsUUZHr6CHlYnJdFdVh1XhfVzqMeG+f&#10;EC41R6qlZYdY8sLDwu7e8Q2APz216yd/l8U4TAa768OLxz8VS/adPXq0mnhZUlksM1bMPum0eQCM&#10;GDZcFBRERNYBw/j9Xlqam+VXvvIVDcAl9H23f/ETRwOc9rWb29+LI23wHOjzPnrZGU888NBzABdd&#10;epm86prP0tHVpTYqXUcKMQASKSoooKujE68DxWxqqDd/+L2bjZGjRt0PsOrNpZcDGk476OHuqJTo&#10;whnSV11XeZfb5fn0eRdeYAKcf/75eqwvMZCYiyXicteOnbLDYQ59bdUqehNJvcVp3LBisVTdWeec&#10;Wf/ww6+rY/9VaqL3lMH3YfwJI44PeIY8BXDORReFR48aYel51dUW8ASk2x0lllJNP009Jrv2N8u3&#10;16o5els2rLAT7Xv1yvLKLwPs2/rGrxjEc/9hkg/lbnREjsgR+evyobfYF91hT9jx9BeXAkSGjgn3&#10;2jm7t69ZA/DINEXCIqRm8DFuxETGjhwpR4yqEACFYc3et2Ol9qfb7wBg/5JVV22Du/vdzb93tOtg&#10;i/27U+zSr74y5spwgXYhQCrdOzMUkEhUdjibSlMzpE5OnzLVBhg/fjwdHR3Wz3/+KzfA0IrSe7a3&#10;tH9CHfe953YPLvNNmj1szsbV+5YCXHTJQvn5L3+ZxoNq8GPWtITf7x+YShoMBpFmnmhEtaTu3bHD&#10;+va3vmFMGDf+ToClbyz/jANee8/YcsEC9MXOFNLhwyNXHdjbd+f4SaPzANd+6Sva9u3b5erVqzVU&#10;A4vW3d2N12GisYUHSzNai6oqnwRYcOOPfnvL+aduxgmDDvcOPkjkAnThXMsPZxYe9Yxx1AunXrSg&#10;BmD2iSeZ+XzeiHd3SAC3y8vSlZvEsvU7AVi7pQE8IUaNGSUBKkujdrx5l25ESq4DWPXHm37xYbXY&#10;H3rF5qT2UZPKbl8OMHbeKUUiGrW7+5o0gERHM/mmRjJOV1QmZhH0uYmGlfLNPXq8mH/CNLt5334N&#10;4E93PJDYsSN/1o4dj6ha6D813lXJ6baCr75w3MTRM9P66Zme3hkAmmaMszUxNu5wpOVyOQzDIJ1O&#10;5wG+Pv/UGdctenwjfyWhNJjyqRImd2vG2wDnnHeu/eXrrhPprKogSTQRDofVEEMHey6wpcuBeW5Y&#10;v96+8Vvf1MfWDP8ewLLtG296v3MeLnLLZ4MTL3rx9X0HDkzDwbEnEglCIVWaq6ur6zbN3DY9k98E&#10;0Ldz76P3cfy2Wbyham3/jDhVCOmkuScPHbfkI5//8rGnL7zUBDjQ3mEsX7NCrl29HIC3Vq0Vwl/A&#10;mOlzAagaNxNXqAi/XzHL6FZabl/9sra2J/N5AO658bdHFPs/KwOK7b7bHjt6+c+WA9Qce0JUFhba&#10;tp3TAHwiTyiTxnSGy7c2ddLb00F3u6qs9LXtlSPKwmL+ySdbAJoV0N98bfnWV9+cciIAbR9tlw4c&#10;EV63OIyH+gNFYvA+Uyt7768vmPu106cOHTWsHMAdNuYc2H+wvCIavg3g6bdee/WDmhWkU0wWCHsW&#10;48bu9DVtA6iqqea8884zLefzqXTawY+r25bLZfH7fAMQ1a7WduvBBx90zxwz9dsAr25+84cfFOsO&#10;BuqMCVUWDZs94UcA2Xx+/MgRI17atnnL2wCFoejuJ15+bvt7fH4gDPzADUSVt/ot+qF/nbLkqfOu&#10;uBtgzinHfypaO9p6/s1lGsCyDetFDlOOGj1MAIwYP55AaSVpj2JciYkwWWHgd6uqST7VLXeuXKId&#10;TMgvAHDvN287otj/WRlQ7NKH7Qm+x7+7FGDsuQvCPW63bXhU0dRlZgnnbQyVK0NofnRh0dmyB4BM&#10;T5Os37yGTF9cAGStoDVl+FDdk2j7C8CSh3750XcnrAYYT4WCSv91RX8HWEKpwzsW5T8nA2U5OXOm&#10;Hd6+fcjDAG6vfnogEMDt9FArjLiNYShF7sd59yPT0vEEPT293Zo27GKAvr6lL38gGGdADqs7v9c8&#10;MikPMZeqS34Xc+lgce5x/zOW74UrABiB7QnP/cEXS2pzPwboyNpalylwRxTVVfnQIbJmaK3wB1WS&#10;MG2bxBHE1Bgw0noI6fJgp+ISoDio2xuWPK63Zg01SOGOL39ok2cfesWu+rM9SX/+xqUAwy+4JNjp&#10;DtqGR9UpjbxJJG+hOS0fbb1JSooLiKg2Y+xEB950n+zrVPREOw/0ys7GfQzxJSyAnq7Oxxti4bsB&#10;mP2xBn41Yz9CqCD5PUSCxgLnni7mA8plUrBgUPJyETZCyH80vkcprA4we/7HTu1u2f0xf9AfAvC6&#10;dQNNoAtNAlhIE1PLZzJq5pWZtzdFJn7zjuV/PLX5sEP+jSJFfwOa2gilNmhtyXdtEBKNxervUjXe&#10;fQCFtCyAjmKA0aevmhlw75wPYNuxCZaRm6CXqX5sT1m1LKgaIbxRVZ8XHo+w7CyZtBookMym8BQU&#10;EHcQxVkRwDDcyJQi2qjwaXLTS49pB7OeLwFw9+d/82FV7EML64gckSPyPyMfeos97g/2pMTL33oL&#10;YMiFl4XaPGHb8AQ0AM20ieQk/S0AGcML2BSpP5PvbmZENISZVf2Ntr9cdMW6ZUvDOmXJUl20NDYA&#10;4DU8PfsbWndAoSp6UrmasVcu4yJUQXb6u3qz4ZBbOSCDb3g/bTADlu7DK4fQes7M2v7/P+xbvX/c&#10;7sBAi6Rvzi/EpGW//NxxAFQV1kwYUTE3l0+OAggXl7l0J8PuCgRwhQvsvK4gw0aoUNiuiExklYHN&#10;ZlJCFzYhhSDF43GRzOfJWOoKTc2PV+i4EjEJUOWx5eYXHtX2xl1fBDAf+tKtH1aL/aFX7GPvjk9s&#10;fuUHSwGqFlweavVEbN0T0gD0PERyEizn7eEIvb3dFKt1gS+XJHewnr27lPIGa4+Sw8eNFdm8mq/s&#10;C+h2Ph7XAKxsThzct49cn8J269kcrQcbu1KxTAtAdc3YjfuW7FlBq9EAMPLj32zbfQFbOe3dg9zf&#10;SxwAipDyUGw5+M+HvX4njLJf+ktGi51jLHjnewa9eNdzF+rTA0rXnxs49OdBr7/7jt/twYi7D5Sb&#10;pLekaeuYjhf/rw6ATGdhwZxxk4sCnACQE6IIt6twyKgxPoC0LQkVluEJqCw7ukdmLGkDWJZNRghN&#10;RiICIK35ZE56ME0FQNGExKsJvEJVA2wrh+Zy4eg9tvDjFxrevh4JUOu25ZbnH9Hqu/XPA/Q+9ZUj&#10;WfH/sAwo9kd/1T1x5fIfLQWoWPixULO34JBi5zRlsZ3HkvX6SKVjFHvUOizRTFY+8QRNm3epNwyf&#10;xPGnzZeFIZ8A2LF9szScTHJJRbkMRyIy53QphQNera+rQ6RiClFl5dK0Nhygq0UNkfS6XJm0re/u&#10;PdjeDqB57ViZJ7Mlk4svA+hptA+gkWH8FaoWt3ieap/6sMoNq1R3y4qHCqitdYW9+RqAovadc3Px&#10;ngndpu0FsMuqiqPR6OiS8rIggPB6sAyDQKFiMw4VFIHhwcwrZTLTtgwIlxZ1BQVA98E2Mn2KIDLi&#10;CUgr5KerxOli8/uxtQBCVybaa7hwY2FnVUkxnYrhDYbIORYbfASEjq9fsV15ue3ZR7SD7a5rAFpf&#10;vPaOI4r9n5UBxb7+x/EJz65TWfHSi68MH/QV2IY7ogEYOUE0B8JUipz2eNB0i6CpHrQr1smKRx5F&#10;Q2WLa6fPY9axs+jcq6Z3PPbb28CniOyPO+8cUTN8mOzqU4mYzr4eXB4PVQ71UXdPpxxSXYmdVyR9&#10;DXt2aQYSh1iEXHcrdm8jiQ6Vn0qkElldN5LS5W0EiOXMnT3pTJstjBhAOOJP2UVFLQDuqpEHYxXD&#10;uvsMlPIXjU5wkkgAqj0LJHcBdzmvhjnPtcAx0ic7FrU/sXcC8Ibyn51PqP+/y7kRpbgZIgPUd0cA&#10;aFxTGm3aXwOg93ZUmTnTb1rK486lssGKaLDWnU1NAPDooloYhu52e90AgXCEaDSKFggCEK0bwYGu&#10;TjKmKlWECotsze3BdjwVSwryubwwU2oDDbn8iESedJeatvnWsy9LOrqVYheVY0d8HP3xCwBIBPzk&#10;8JHKKD20s3k8hsDvbOS6LkhJm6ytlo8tvAQ1A29vtwSo0y257dmHtYZO71UAnc9/8e4jiv2flQHF&#10;/tkPu8b/Zd2PlgEUX3JluMlXYBsupdiuwxS7FxOfT6dUV4umb89Wtr20hIC/AIDhs0+hoqKC1H41&#10;f2vxz34MhepvC6++mrhlknF04fXly6kaOlSefKpiOG1uPigzmQzNDcqtzyaTsqqiXJYXK0NWWTOE&#10;nO6nraNLwxkg4HZ4xABifV1kk3GE01upazb9lLxmJm3npJnOZnNpANOyU6ZtpUxLxfVBX0g3hG7q&#10;DpWRoUmX2+0WLpf6u264cpa0SadUt1c2myWbsxGaypJLW+j5bFbPZ/MeAFPgKq4ucyOED8ClE/A4&#10;PMtujw/d5Ubqag+w0TG8PnSXspJS08nZEomqDbs8Ptvj9eB2llq6pZmqwkKRdqZ57Nmzh507dpBu&#10;bhYAwYoaeeKJJ4pih1Qik0qzdeOmAerl1uY2ZkybDsDYsWNp6molG3FIGaMRDH8xeaeVLJczsa0s&#10;EgXUMYWJ7feRcrLipu7Hp+u4HcWuNSy59ZmHtJ3Joo8D2Is/de+HVbH7FeSIHJEj8j8kH3qL/X93&#10;2aPue+k7ywGqLlxY1OwN2bjDAsCwNOE3JcLpeba9Hsx0nCrF4sveZW9xcP06PD6VmJm94FJqKyvY&#10;8dLjALzw0P1EHGKEBZddzptr11A3VnVrvfj6a0w+dg5Tps9Sx7ZtXnjuedpeU2hU/7ij8Pk9dDU3&#10;S4DZp58tioZPlrsaWgBoP9iMWyJDfuXqu3we6SkNU1SkvF8znhJuh3vbbVqaKSySuuNi2ja+nIXb&#10;sSP5vIUpbfJOMiEvJGnNHBgoqKcUI6oRUbzipmniMzUCXvVa8/uRbh3pQEwNzcBO5DD6yV41DVNX&#10;2eycS5OWpkutP9lvayKTyZF0qIpT2azQvF4KS9XQhWBBARldCjOmMs9DNENELZulL70CwP5NmwgN&#10;rUNzooW+xmaC4RDzTzsdgKLyYnbu302D4wk17d7HvOOPB2D42NGs3r6F4mGq6zPr9mLhweIQX7rh&#10;1rEd6EHSzpB366SdBL6te/AhpDeuQrNq3ZabnnlE256s+CgAj1x+H4vQWfjhs9jOk/twiQS+C9wM&#10;bJx4UzgYe/tT6F4ZrSoLBAoiprTTwi2zmDJPTuRJyQwZkcOSeWqiBcIfz+OyNLYvW0OyK8HIiZOI&#10;FJZARQG+qJ+XHn2Mg23t+KTOkMqhREOFhLwRVixdTU3VcGRG0hlPMmHSdIqLKnFpHlobWnn7zdUQ&#10;ywJuzltwBWPHjGfT088L+lKiZtbRDBsxSvQdbBNeKcW+ZasIJrMiueOAlqlv1g5u2CDa2vZrDemE&#10;Vn+wURtdUiVCKYTH1ERmbxvxzjhUlILmxhSGrH9to2xevUO2bm+Q4ZyQ3Y0tcuPbG2XT7gMyVF4m&#10;oyOHSt3vl+5QWLo6snJYzTDpHVojQ8WlMhAtkmMjVXL32m0y3ZWQ0cpyGawskx25lMxpyNUvvCLN&#10;nd0y0pnDbupl6+uraN1zQLRv2yeaDzaKCSOGafmmVk2PJbTk3gOiafV60bx6jdazZZuYNnaMaNm9&#10;Gz0RE/n2NjF27HDRle3FH/IKt88QYY+LrsYW3n5tKb2d3VTVDeG4C+czYfZURk+ZQGE4xK4Vy4kU&#10;FxCL9YBXUDiyiq6uVgyfgdHRTbKlmd6mg6xYs5Q9LU0MnT4H2/CSdYfA8IPhAsOFhSBjW6SBrBTk&#10;NU2m8nnhMpAaEreZxZdPyxqfR0bcuvQlUzJe36g19UQfJ2/A7kWbWITGze9Rgfgvlw+lKy4UMFEC&#10;tHWItnRvy9vp3pa3e3eugsbNrlCmUwtlOrWIkZFujyVxAS7IWTliyZQ0TQ3T1LAJypwIEq0Yon4q&#10;qzjQ2U5PVx89XX34CisYN/UYxk09hqbWHiKRMnrjaXrjaWK9SbyhAhLpNIl0ms7OLoK+IJ6ySjxl&#10;lfhsjXXLVkJFFVRUEfL76Yh1EC6PEC6PcNGlF4o506YJEU8g4gkqq6rFmFPmiYnTJoqJ0yaKkqIi&#10;0dPcKnqaW8XejVvFwT37BQGPIOAR3tICLVJUoJHLa+TyWrqjV5PxjFYULtaKwsVaaUWF5glHtVQq&#10;q6VSWa3rYKfWuq9Jw+PX8Pg1zefTZEpqrXsbtNa9Ddruzbs0O29rwuvXhNevhWprtZKisGanEsJO&#10;JUTEo4uZk8eJmZPHiRkzJwu3Xxd2PiHsfEIUeHXhzSZEScBHScDHhNoKhhWFRZlXp8yrQ7wLKxMj&#10;ne4hne4hHuthx/YtaFYOzcpRVBgmWBGlKxenKxcnWlxA1VFjWLl6BStXryCZTlBQVkJRZRlFlWU0&#10;H2zC5/apn0iIqtHDsYNB7GAQM+BHug1sYUtb2FKSB5mVhsxLQ+allzxlAd0ucdt2idu2KzxZu9qV&#10;0rypRt2batRjBzcbsc76JD6tE5+mxqAeVmb8sMiH0mL3iwRx87qb85fvWfHMyD0rHnmrJNvY19dF&#10;urujNNa8N6NJy+cPhEUgWiQCXo/wRkrsZMoWuYQlEhYcbGwnnsxSedQYkdfdiLIi9tbX0710DeRs&#10;aidM4eTT5lNaU8fry1firygjJmxS0qYv1cfRZ51BVprYhsaa1Ss5Zc4xjK2rZczI4Wxfv45Udwfj&#10;x46irqIMdzSAHFpOfaqbmJ5nyNBqers72PL6a6QzMcYcM42jTpmF5tEIBLwETZOuxnpsctjpBHaB&#10;TnDWMPBDyp2nsihCbUU5VWOGcHDPAdANfEOq8EXCDJkxEXdBhPb9jci8TXJrAy5dxxhWiWlapHNZ&#10;gjGL7es2YJkWutfLhFnTMUM+/IEAlTUV9LQepCfRTlxPk/KaDJk1DqPIj39UKRmPSXtnC1nDJGem&#10;6exsJ1gQwBVwMX7mVN5auYy8mSeZjFNRV4O7JIKVS+MSkppAiLadu3ClswR8HqKlBZRPHkVnohcT&#10;ixJfkFRvjOY165HxJBVHjSNYXkZfbwKhudm3bB3Hnnk2hVXV1M2ZxZiTTqA+1UtGmKTIY1opqdtp&#10;IckKr8jJkJ6XhW5LhnRLFuoZInZCy7fv1fREh9a9b73WuGNVcl/DtjcbDu7Yt6Z+wwNtPvtaLqhd&#10;y3h7P4sXWx9Ga82/02JLpHB+NJCafJ8fhSt+54+U6ocP/EFIif5r6P019LY++frv9t9951lb7eC8&#10;rXZw3spN276x/pkn1m165L7Mpkfuy8Q3LtXzTduEX/ZJv+yTc46dIOZfeDIVIyuoGFlBXM+S9htQ&#10;WQyVxdglBbSaeVrNPPv6uumz8jR0dtDQ2QEFBRg+D4FAgEAgQNeWTSTjfSBNkCZvr1mKxw3dnS10&#10;d7bg9et4wn66EjG6EjF6Uwnae7sHsCelZcWKuziTwsyk8Hvd9MW76Yt305PsIa/l8YQ8eEIe8AsC&#10;NYVohV714xYIQxApixIpi+IJeNCliZbJomWy+CyTgBR4NfBqoCHxew0KI2EKI2ECAjx5i3hvF/He&#10;LvwRP6bHxvRLTL/EHfEQy/YSy/aSJ4fH6yISChIJBUkl4xiGRl9fH319fXT3dGFJm3AkQjgSIZ3P&#10;kZd5spZJ1jJJ5uIEIh6SmV6SmV727NlBsqeLsmiUsmiUTCpBU1MTRCMQjeCNRIhbNq5wIa5wIQRC&#10;1PcmqO9NEMfFnoYD0rZj0rZj0kUXfhGjwJu1C7xZu8TIEMl2a3bDTt1u2Kn3bl6nvfHwA01LX1ry&#10;wtKXlrywoiH2ya1UHLf3lz86Ze8vf3RK/r4/3Miff7eVhQtzLFyYk6BJ1eEiJIgBANA7FroUAz9I&#10;4XzmXT9ItHe+998r/zbFPiJH5Ij8v5N/eOc4BDlcpPHdhWKQy/IBXU3/ebn0+j+eBrC1ffMVPrex&#10;wGWE3ADSG5GFQ0eJVHEhAPsDOnmXB3eHyqKOjFZQrKvM8evPPo/ImcqaAKW1FRx73BystKqRPv6b&#10;XzNy5BiOmzUDAJew2d/cwItPPATAGV/7GtnqIbR3KYTpzIohvP3sq2x88TUALv/Ux8mNKCatKWB7&#10;KW5ee+QJAOIH24iMrqHykpMAaE31MFwL0b1KjbnqWrYJzWVQdpKq7xaNGUresmhcsQEAc/kOwsWF&#10;6KdNBkDzexkZ03nungcBCBRFOf0Tl7I6p+i5C8tKaHpjNfF96rv63R5K6yoBKBs/ErfbTfqAeu/e&#10;NRvJdidodfjSL/v8Z2jqi1FWpzLVB9IxmnwSXGp5DPX5cLf1sPzBZwDo7Ohg5vlnEI6qZ7Bz2Xr2&#10;rNtIZNgQAOaeeybZsgj5nEpML/vLkxT6VT/1SRefR5/VQ6hILbdsok3meuLC6lFowExLF93t8Z27&#10;mrIvAWR25Zbxi5te4izRw3+NHMLYoyz7gB4B8l0tsH+jvKdiO030GsBCCYvB/mv9s+8pP7TVmIoD&#10;hGlpcYUL0kGAYcQCPl93gTvfrOohdl+ZnU+UmnZKPVkhvb5AQADkpYVpW5gOWYEtdMvSGWgoNl26&#10;nfZp0vCFugEKQsXNFalcr/HmlgxA96rNba5Utr1rfJ0EOOUHF89rq9/3qU1b9tgAG9dvHhOuqJNa&#10;ZaUA6KssxFtcyogCtagK9QCFQvU0hwwf8b4Y7d1qTUTKSjG8HjxOiei151+ic+8Bgg5wY+iQWtZt&#10;fht/ufpa5378o+yJZwgGVTmrJG/w/L0PEd+tUG5XfvGz9FX6sVTHKVpnnDUvqpIQnXGGT5+If+5R&#10;ALQlehnjK6RhxXoAGldtwB3yMvLsEwCQRUE0S9K3VRFKpN/cQtLMUXDO0QAU11RS1prhvl/9DoDq&#10;4UM59zMfY6tbjZtFE8RX72LfKrUxlEQKqB4xDIC6qeOIxWLQoUpE+zfsoH7nboQzk3r+5RezbvdO&#10;3BGlfEZFMeaQYiyHYzXX2s7IYBG7XlsJwObVa0E3oX8SaF+GkiFDOOHUkwEoGFJFh8vE51EAmMSO&#10;eloPKvTetJOPo75lp+yoV4CieHujaGlsyvXF82rHMwObmX/rbVynrQbgIruQTUSId6mHOro9Ei5K&#10;RWYU5osByvXuWiPdVZRJdfgBPFHhT7jyRo/XNgBsn6FLXbgMZ8iZN2vjRs8DuLz+pBlwxeIBPQ1g&#10;B/WELxToKwhEOwGqLW/XyFNnN3xSCFXvhNg/w86zYBH64gWD/sMhlzz08jB535nB/X3CUrr4FuFw&#10;15Y6AKNv8ezuWFs5LukFEIZeXuAKVHqQSjukUWricguXwm8b3hBen1fvHxhvGAZC1wemOeq6PjAe&#10;xkJi2YdmK4NadP3D42xNoy9v4gx+xMhl8WfyhFIKaekys9i6Sc6BFHaSonpoXbJt1948QN+e+qg/&#10;K2Qmp2qw3bqJnUniLVN7kksYDK1UX2PosFFIbwCtUCkqZaWkhI7pNCWlYzmMpE37PrXoutu7sYFj&#10;TlTKZvoMOsw4Hrd6v93Wy8rnX0GLK4t/4cc+QkehC8ulvpu7L8PSR58FILO3ieNOOZny2RMAkJqg&#10;Kufi1ScVM3FDWwPusgjTLzwDgBh5fIYb0aYsV88bG9hfX0/NOYoSKFRaRLglwTP3KW9iwuwZjD3x&#10;GOoVvTZmOktwbx9bX1XKV1lSRtkwNei+buZ4Wjva8WfUPd2/eTvrlq4g4ng9Y4+ezvI33wBnsueE&#10;U+cRnTySRP90zhSUBQuJOLDOTVs3sKevGdtUjRrH1Axh5rDheLJqk+npbSMm0yCVF6X19rFpm5rU&#10;VG/2EN+9U2rO5uvO2iKP3qMVVm0ECESjRlF5qbu4oloHkNnYGEtKV9LB+1t5W/PpbsPdn0POW3g1&#10;Az2guoRayZAUhyaLGlLg1YyBzdyNRr9zmrVM0jJHAgctKHJIy8TOqXOZmWxKmPneVFdHD2oZd+fN&#10;fIpsPg6gZ/Q2Q3N1Zr2oLqOa6gZKx+xAP7oJ4Lmbq5NnSGF+wFDBAXmXYgPY2+3KOd96cgLA+rJk&#10;tZDdEzydndMB9FS6okDzegM+dxFAtK7MkxR5cmoYIy6fn1Aggs+nLJPw+MgLDzlT7eia7gGQpqXu&#10;ViaTIZvNDlDjSinxOkovpXyHUgshcGlqljOAabiwAkFMZyaVkcsTtaBcU7ObAzqkrITostQCp9iP&#10;ZWWF7FCja2o9fhlK5kVfu3IjTbdOS6yT/e2KBLCptYWQoYjve3piIHVcQ1VTkiwqwldSTEWNUvyy&#10;wjKqgqXYSfUgezu6GT5yBAc6lMsaJyvTui0URRdEpYtYUxvxTnVtI6dNpNFroTkNKGZHXNav2yIA&#10;jPYkx82dS59zj/PZLKMDJby9ehUAazevRasq4fgLzgKgM9FHKBQipPAttC/dwObNmzFVVAEeN0Hb&#10;S+KAAn3MveRC3FXF9ITUfQ15fNib6tn+pjp+WVkZriKF9a6dNYnedFwWuNR1blu1RsZbO0kklAUf&#10;PXUivb29hJzFXzmklnzUh+VRz9/nC9HV3C4m1A6TAB09bbhKw8JwFKQUna1vLiPjTNDcvn0LPfkY&#10;9kHl2ZC3oNDp9PKDr7JKjg4ocsqqSJksr6sWvkgUgLQGsWyWuAPNzQtBcXkFnT0K748FIW9Ayqzq&#10;Fuvr6MKQOr5S1ZBilhcRt0xIqM/rOQs3Gv1ccZqhIxUqF7fPhWnmsGxnHQsL6dEwMTWADKYQuRTB&#10;pHreejZDIp8iG1Ohmd6bIh9PksirDc02M8R7elN2OtsOEEjlUiGfL24Wh3YDWMHoptJwbf2JE6e0&#10;Atz4hes20vOys9DfQ7FPu+iLNyfNws9460aVAuw3bMxwmIBb3axhpdXQkyIUUg867RO26dfsPktZ&#10;yUAwQHtDOyXFJRpAY2ubKIsWIZ3miaChRqwajnKmUinx8osvSavxoAAYNvtoTj/1VAC6O7vYv1vR&#10;GAEMrRvC9i1b2b17NwCnL1hAmxC0dKrunPrNW8UlJ50ujQ71/TasXIHpFuyJKd68rM/ixEsXIJPK&#10;Sto9CRHMC1lcXCIADiZ78FWUoo4GiXiSYkex9XSOeE83++uVe9u6axtgqjF8ANkkFbW1lETVfSko&#10;juCN+LCCKriMDqkT3ZYuBQ5dUSKHz3BLaasYKu0x6CsJiIY+hYmOBiLoKVMA+JI2QmqkPeqeaZom&#10;PClbCjUui0zGFsLlRld9F2guA1sXuHJKWYLxPDJvsXTDWnCQZ2WeIFXV1QB4q0tIezUSDj2bsPOy&#10;MJcTpFISIG+ZpJ0QIV7gQnp1vKbaoFw5S4bREBllcTUkUcMtSvPKrdItkxQWtqE2vNbWPRT63JJO&#10;hVtv3NcAXh+traps3LByPRSUQNJpdjtqLFp5GYGoWn8zxk5RhFRAoKQYt6YTzKrd37Bt0ZuIS1NT&#10;15axTVx+r+xx1l446Bd7du4UZkopz0lz5+JD500HBbfx1deFKxyWeFR/9+jjjmXK1Jnoil+SRx94&#10;iDHjJzBh5hQAYnYOw6MWgMeyWb3kNerXbZQAhaGQyPk1ecz5ai0zshTpNmRB3iMBent6yXoM2eds&#10;MuMrh5Lui4u4VOeKJfo0yzZFqte5dqnR1NZEj67uc1+ijyKXh2BPGwDRnqY/rnzo959CGcCBwH3A&#10;p5g47+O3Rmunfb5q7pl5gPaykEi5vYiM2gTcCVP4+7J4ddXz2hBvoznRSWufc4JgkOpIifBobgkQ&#10;iERp2r9fDC1WMdeeLZsZNWIk/f7zm6+/gZU3Oe0kFVO9uuRl5h4zB4DKsnL+8NvbmTNXuZAjh4/g&#10;6SeeJJNWm8iU449l9PFzePy55wDIdnTw6Ysu4a1FChK6fdPbfOQznyA6UrmRv3r8AU6YfwYFbnUt&#10;q15dhugxqakdCsC+7i7c5YVUjB0JgK5rJBvUptC4cxcTRo+k1kkKmbpJb7yL3h719z1bN+HOZWhu&#10;2Kv+Hu+E4gCYTjt2TbV0+wtEyKusTZU/yvCqIehqSibt+TS56kJyfqX4pi0xnD5yb15DCkHS0GwA&#10;2zCkW2q4HOhkPqdjSAOPGFB8coYYmI/tz0oMUxIOq3Mne+OIbB7Nr+LWVMggLvPkbeXleYRFWOZw&#10;OdZHSCHyHtXN1RUQZOycIOYoXiJFVBjk4+p1LhXHnc7h61bKk0mkexIyn87a8RCAaccD7U0NWqJF&#10;NV54dQ+Z5nZBiUq5nHLqWcTSecbMVFDdnC9AoLYGS1Ob1p7NuykIq8acQEEB8a5eqfU6/dapjHhj&#10;2ZvStNUGlc4kGDpquBg2ROVYaqsrxEvPPyeb9u4VAGfNPwMsm2fuvBOAUSccz8zZs3jl5dcBaNl+&#10;gHEzjqHUSey99vzzTDvlZOacrtZqyrDodRRv5ZJXOPjWCkZUqbUU8nnY0bSPtLOhTf3YBYyaOIGO&#10;rY0SYP3GzaKnu1nSqzwdCms59eRTEVEH9ut2IQ1wu5Qe9TS34ikI0OlVipPIJikRHivQsN0DsP+F&#10;h+5rfP5+BYUFXa2cI3JEjsj/lPQ7kgMuuW/qFX9Jt63/TEey3QVQ3xezZSgs6iJVAqC3uUX27GkW&#10;9dsVo2yv2cfw6eM4ecp4AF564kl8njB2Ki8Ahg4ZxpBomH1vbwFg//79RH0R0km1o6faurngkksZ&#10;P0Y1V3Q2tLF7syJ0H1M7EtImBX7lhsmkiU/zUlFZBsCmZasYOqoWu/MAACFpEdK6yaWUq27l95HN&#10;7OLAHmVF/TRTIDqhVcW99p5d+ONu0i3KAxhZUUPfzjZKndLM7r1b2L9dkTD4fUG0Ahcbm9W1URgk&#10;UlOOq1Ql2mYPPZumXfuYcLQa4dPV3cm23dsxokEJ0L15PVJvkB7D6AFI5KIv12uZLSRTbgArlBsW&#10;GR6djE+UAiBNw+PxGgB+t0833IYr4HcyjH4f7oAPl88ZVZu30G0NX05dN0DGOLRvu9Dw2oKyrMp7&#10;ZHMJ0pk0acdVTyQtbDOLx2FzDWo6xHqRGRWyWKkcCWcyZ8xKy7xlZ7xZOwsQ0oItB5sTm5O2ez9A&#10;r7Tj/mBRz0gxZw+AMWR8/b7U1srclp99ByCfih9NsNAdqlOWbfKMaRRWlg2MBBpSXoVH6CS7lCU7&#10;sHs3oruTHTt2ALB+xQpOu+B8AEbMnMqqlx8XEwpHAZBq6sK1Y6+YNWMaALs6u7Df3grxtAAo94UJ&#10;HOwQY0KqsSfd3M7abVsomDEVgNnnzEcP+znGrZKQL+55EBpiZKRDuWN48RYUg9OiSiZD5wEVQhzc&#10;doDiURM46ZxzACiKhCnbuJ4XnlgMQM+q/RQEhrHu8deVHjU14Bs9RJhqGCMc6KJn1TaanBCkubeT&#10;8uHDOOmkk9SNybplkAh9qV4DIIxPulOWFmtQoVvWXfamOpCSfsW2+pV71c9PXFV44jdeGNlz8CyA&#10;4LBRMuextFhfkwTYuXmViDYlyLepGufXbvwya3esY1SRcvO2ejRGBr1s26oqDsuXvMA3f/Mb4l3K&#10;VU+UFuD3G6xfo0opp5x1GuWlBdx5120AzD/9DNraFI1Y/cG9VIyowUK5Wr2pbqKlYXwOH7bdlmbV&#10;m69Q4GSSg24PuUyKIkfZymLV7Nizl9Xr1wBQe/zRFEdKWPm6qh1H3R6G19Swab3apI4/6UQ27dnM&#10;rBHKdd+/9mUiptqALjztLFK2ZPXLywDIRoLMKjyZuEpq0rS3gXFDRpLoVfF9RfkIyutG0ZZQrpo9&#10;ZJiIH9hoF+rqy9hdulnnP2Hb/ddMfBNAm6p1UC2jLMapE211M9zyAYTKrNCQStOf0ZqLAbJ2U21O&#10;9lRb5AoAbN126XlT92eU7y4lMu0WmLp6vpqUHr+J5ompQfZazrKFbphmyGsCdAT0TEIXCZ/wpAAK&#10;fQUpl23F/dIXA/D3+Pqau40+gEZquvCe2hlpDuUB7hsr4me/QNdg7vMcsOYqWQwwZPvPzq8KHLzC&#10;PbriWICKEecLywjK8ZMmCoCOeA/JTJKCAuVev7J8BZtXrYY2Z56A28PJ807A7eAFvELStlsp+enz&#10;5jCiKMJQJ7G3/O2NhN0WE4er3EFXw05aWlo56GTYT5s9iwp/iG37Vd6morKKZDLNcaer+Xt5r5c+&#10;AJ9S3IqiIlJdbWR8asPDyOMOubCcaS6ZeA9dLWqt0trE9PPPhDLlSqf9LopGVRFwjND+l15nQzJP&#10;tkPpwfTxYzj+05dhOb3hG596nWRnH1rKCd327KO1uwtzrCpxVghD7Fq/kUZT0XaVVpQierNa3479&#10;cYD4cf/3HE/+Qn0WVH3OkX6rLQ3fUX+0O/edBRCWZcL2SOlxuDoCmR6i+TRFEaVcZkcDDRtXUR1V&#10;yjWhupRo0qRk/GgAFm9axfo3XqSwRhmi7rRE6HFoUw9n7MQr2bl9I227VGlFu3Ae4XIVO27ct5qS&#10;YWF2tClrP3PGDNxJjbVvq7LkhZdcyIo3l5HPO+QEoShZK0Qsoyx8Vq+jtOYEam2lqDXDxyHcw2js&#10;ehWA2qIqKkaO5vUdSvFjxUkyiTyNWbULH+jpJO9YLSkFO97ejO5kSENuG7OhA9NZcAHDTf2ajarG&#10;C9QMH0bCzlFx1AgBkDR8Uq91a5qZrgCIbd932ea2Jy4b97NHnR3ult/zLbmIP2kqVQ2gEsPEAVXg&#10;+fdKPzfT38LR1J9+Pect55d7pLrpL9x3XoF+4OSS1A3zAUqnlBdExs4jXFIjAXxWiczFLLF7b70E&#10;8Lh0iqMR8erTSwA48ObrFE2bwvA5isuwq62VPV09HDVCWeXqRJrNG5QXtenNjdQUVtKZUVWO3bE9&#10;FFQU0phTJcfmfDuloys4sEslPN9ct4y8Ick5uYesZWNaglxeKVc6p5NGQ3PafDP0ofmTZJ0EGUY3&#10;KdGBy63ukJVsprtVrWPqgvjKdbr96s60i24y3l4IqfWhhWz6ehvJRtSmMOTk8cRKbWJO8mxT+xam&#10;1I2lrmIEALtrwnS0tLJ/rbrBxW4v2zasRR+pjFZNxG0HWzr1MOGVAPu/rg2mjn4HZnVAsX+5X0Z/&#10;9cWvrQRwnzhudGTkKLtcqLnOzW9tEea6/QQcLrD1rXvJBzVOPfs0APwI1j/xEhefeS4Aby1dzvod&#10;2ykZrVyvsmG1ZLNZWlpUnT4cDnPccccNKISm6zzzjEIlVdVUU1VVxZtLXgLgmuuuY8eOHbx2++0A&#10;fP33f2DXtp08fo+aU06wgBuuu4HH7nsEgIb6Vr7wtevJetRGsbuzmdLyEp5/8GEAilw6846ZxaPP&#10;PQrAqJNmkNdMyn3KaL7w8OMETfVQj51+NHu276agTO3ASU0iPB7SefWgTj/1VO745W+ZPFGFJCVV&#10;FSzbvJazr7hEAuzuaRFLX3lCzlp4EQATS6ul3dEtcp2dAqCtfh9NzQ2t9SnzBYBE4Ki/cO/lKotz&#10;WO1SInUGcETv+MN7ivOudxGGvuO39/1j/4v+N7yTZbTijDVzROzpc6Kl9kUAhaOqhhXV1FIYVu6u&#10;5THsxnySToe7/eDGBtGzfovEULW7z910I3t37uKF3/4WgFHnns2EKZMJOgCXdCLJ6y+9zMzJyl3u&#10;aGph1avK63RnLVyGxphJyohs2LqRaTOmDsAe9+7dyxUf+QjPP6HwAI1791NdVuPkiqF66HA27N0L&#10;UXWuUy+6CBkOkG5Ta/Ol3/yGKaNHQInas1atXcn4OXM47RSV6d6/bTfL3loKQCKbJlRWzCkXKlfc&#10;G/LRsHs3L/5WJeaGVQyjq6V1AFl4yXWfZY87R0uLCgv3/+4hPnLVtSRyaiNobW2jrKiIp+5X6MCo&#10;pqMFXEy68GQJMKSm0mxdstxVLsd9GeCe+07vH24AYA222BJALpK6GCp6C89cfD9AUdb8ns9bIrMx&#10;FQQJV4GMZQ6K2pFjAFhw1jmsPrCNhpyy4CWRAg7IAG0+ZaGTJcMYFa2lq14ZolAsgDfvZvbRswG4&#10;++67mDFkFgURtROtWLaSTJNyvY86Zgp9yQRIlZXM9OkkuoGgssBtLUlq60aCAyjAyuL2CAqjypXa&#10;t6WV+q0rUBEWNPd1MiQ6Bz2h4pK4JUkkEhhBFUZkPH50v5uGRmUqi8vqGF6koJT76pvxFRQz3HGN&#10;drU0sr+xgaFD1YbV1dKCy8zSe0DF+731+5g6rJalDzwgAKaffAparoLaTJ0AMPdKdm9sIG+mLIDi&#10;4goxeeaI8qPs2JUAq1a//tH8JzauBshf8qXXNbviybZFX98AIBDq6R8uh+n5oP8RSIRgkXotFlrv&#10;UuV3f/ZwUdpwyzPlJBrn1TQ1fRLAn3/8hKoZY/SyIcqiuopKZC5pW/G2hAYQ7+oT23fvEq1bVBko&#10;Ul0hz7v8CrFinfKSduzYoTLLQeVOF1bX4C0spr1TIfwqSyqYMulYVixTHp1bd+MKqQx63YgqJh81&#10;HunkCg7W5zBzpTQ5YWJP3IUeqmLSsSqL7Y9spudgMw27lcWfOH4C582dy733/B6ALV43E2dOZ8Ob&#10;auPIxbMUFlbj96hr22eX0LOhhb2qlMz+lmaKi9XzLzVt9m7ZjlWhDGdRTRXte1JgqbU79JgTSG/e&#10;RGKjClHTBxLUTBlGe1J5G56KUciUYMNmFRaWVldSWFU70M3R69I46dxTqDh+qgTojXW59pDILB12&#10;qroxgHRAH0KII00gR+SI/C/KYIutZIHyZLqbL3wSwNx5y5fLq0YUFEZqJUC4eqTYl9vEwV4VZ9QV&#10;lTE54scVVVazYd9e9GgxokS5rFu7elhw3kVsWboCgNdWrGTW3GMJVqtYYvIJZ/Dw4ifBQZuJcIij&#10;z1Eg2FGz5vLq668wcZ5KbsSEm33dcapOUm6/XlrO9rb9VBwzE4De3l7aXBKzTLlWJikWv/4i0qEI&#10;1ioqOPP8c+lxxsl6dQ99eYuYQpQytWwonbFeNm9V1zqudggjRioL/YfnbmHk5CkUOONkCjIJNm/d&#10;guEYPr/bjc+lMaRGWZPW5iZG1tbw8ivPAzBhwhSOHTdNNO9QCKrNa1cTa2oE3YHquiWTj5lsz50/&#10;VwKcMmqE3tF6YDZA06b1sxtWv3V98Yxm5QOu4RWQ+t8w/6vfKjstOwvf+dcPkMGD9z75gCwBeOT3&#10;d75ROvaoUbVTlGtcVjYEMobl0hU98MGdjWLj2k16stUBVvgipLMZSU6FfcdMnMyEIcNpa1GWLWgY&#10;uAuLBsYMbN64iVFjxuJz5oy1NTUzYshQXnTCreknnULageFW19YxdORRpFJO3XrZOg52Z8g7Q/fQ&#10;+li7u57yUuU9jj9+Hovuuw+jSnlhropSiqqrmX2OQuytfOEZtm17G7xqLY896URGzj0ekiqvUtHU&#10;yaadO+l0EHnZ7g6GzVW5gLqyCrZsO8ADThhYVFZOdyoOxWq9hEaPZ0JpJS+tU1WVdcs3cOaM6XTv&#10;UUnColAZq9dvor5NeYtnf+RyDrYchHK1njRhUTNmrOzu7pUA9bu3056xV8Vv1pTFVrz0A2HSBzpg&#10;hWd/68mjZ808p3b4dAugtzujvf3WOrHjNZWAmnr2KaRyfeyvV+6N7nVTM3QEbT0qW6wFo5x41nns&#10;3ue4qIkkbrdBZWWl2ijCYZFKJ2TOgf15PB4yGZXF1DQNw30IQio0BTG1HSBFDpMYaaRL/d0lNHQJ&#10;rpz6XmYqI2UyL6ycOnY0EMFlC3qaVXJs/869xLp7CIZUGShSUoTh0dj5tCpRzPvUxxhaXgXAIw88&#10;BLkcJ5+g+LZamw6yfs0ajp6hOqomHjWWJx99hFNOVoM6X3nlZeaddCJPPPskAONnzYLCEnY0qPvQ&#10;duAA5196KXUON9gf/3ivtHQhTrrgbAnQ5coTLYlYAAEzy8rHHjYathSpOszKL73wtyj2iZfsLQOo&#10;LXjgip3bN5dm9Og6gBEv3/n44r8yg2xA+vuGhZBTPmdXAjTu+/S6oy+6sDwZjOQBzHjeSG6op2WD&#10;SiLplhSNW96W86/9nACoGlZHX08vi/5wDwDDh45g6uRprHpbDVQ5+vjjMbweXn5TpRPaDuxn5mln&#10;MH78REA1M//+d3ehOSi7M047jXWr1GfziRRXffErNDmKvXT92+zbv5tQscqwDxk5lILiQjw+tUl4&#10;/R46OtsQhsKBer1uoXsNabhVDsbWJDZyANnmkx50KXCIY7FtG8sG51LIYWM7G1I4ECbe0yd62hXw&#10;JpPJCcPrGbgWb2GEIpfOrsdVvL/1pRfBrRMeplz5bCxLQUkJE45WwBx/aSFb9u5i7wP3ATD5iovl&#10;sdMmiOZdm0wAo7fT4GDhNxfde+aPAQ4fovjeij1oLrRx9m8+P62CW0dMO8kCyOgBbeeu/WLrZtVR&#10;I9vriVaVUFCg0vw1ddWybsw4OlPKDLb0pWRJ7VB0J4EVT6eklBbBUEgCeAxDplIp8g7xntulo72j&#10;U81GCnWn1X/bA2Nlbc3GEhq2w92tSR0NGADU2QhpSqFb6j/6OnuJhgvweVTt0M7lRSaZkbmMutZE&#10;IkU83oftNMpUVJZSU6529/aWZhr37GHfTrWAs/UNBMtLGe08mAJ/gJ2bN7JwwYUAPPfU00yaMJ7X&#10;XnkZgFBJMWPmzmb1NpXhT1sWp558GhOGOdWDhx+jsb2DOWfOB6AnpEtvobpOv5mWax9fpLXvqFKm&#10;5a2PPyuR+vtNoZRS6kIIq7Bs5jcAhg8t+pGUAr8zGkcaNZ96a8kv/8ACp9ay+L2PM1ixi6+1KwDy&#10;u69dfcxFF1T3hcJqESVtsfxXfyJsqocwZ8IkdtTvZOxJKodSNqqOns4unlikLBmxHBPGTWKzUw69&#10;5LLLEIbOnr0qc93e3UP9ylWc/8VrAdjXcICNL76E38mKn3Lq6ezdq3AJmZzJ3JNOIuls7LFMhryd&#10;x+VSQARdF+QtU2SzqsxnCYtINHyI5kAo1oNDKWS17voHmwjTYVhwEsVSgEDv13vQdPoHt+i6C0tK&#10;pJO/MrGFlALbUtMJTNMU7nwOt9NSavf2YubyoqOjQwIkszkxdspkAhVqo1+7cxu7Vy6DDmXRZ1x+&#10;sZwxrJaOt1cLgIYVy/P7t1wzrX1nrVMw+dsUWxuY9niTHBPY/aO3Zp18VjFApHak3ZVIiVhcuVoh&#10;n5BFQTeamVXKZubw+cPYTiUtlrExbEv351TW2073kU4nyThlpHQqQTKZJOsAIECSd363LAvbzB8C&#10;1kuJEMqSA3hsjXJ3MS5bbRqa7kJ4Xeg+pRCukB8t4Ec6O7YnEiYDMuPsHJZbl7ZhDGw6GC40vMKM&#10;qSaSvk7ldQB4PDoer1v0drZJgO7WFlEWDeNzSifNe/YQb27mwlMVu+aSx59gTG0dbfuVhU7bNmOO&#10;ncPqnWpBj5syhT179jGkRG0cfb1Jtu07wJmXK3e51W3iCqrr9OQT9oYnF+sHN7vVrrH2hsf+mmL3&#10;W/NTT7/2qwBDhkR+NnToiMz69eu8AL3xkk8tee5bf1Dvg/e1/P099wLJ75XFDj957do5F11ckQiq&#10;Jmgzp2kVeQ9d21RtuFh3s3z5W/hrVCPFKeefSUtXB08+ukgdM57hmmuuYe0KVbIcUlXHgd378Tig&#10;j6lTZnDvXx4k5gBSxLhxlI4cxtjp0yRA1VFDRHdOJYk6knGS6W5KAop2NhJ0Sb/bheV0B+bSacia&#10;aKYCSxmmqZmpFHZGGZFcIkEmkSCfdNZbLottWUhn2Ft3vBtLswfWmxACTTMQzmup6eAova67cHk9&#10;+Jxeca/Ph9frw+WMMvZ6vWheN1mPg37yeGy30Ek78GjTtoiUlpNzq2rB/tYWEctnyFvqWquLwriz&#10;Savj7bUGwPZNm55l0R1nDd58GSTvrdg4yg0ghM1lP3pk1owpFwKUHjU5lwNdd6kdWs/HNZFLYMZU&#10;FjPe3U0qnoH+GcQZm2RHm+2OKXiXj2w+Z9mxWCrVARCPp/vS+VzMtPvLpzKNwPHF7TS5vEU+5/Rx&#10;2haGpaFpakFmvUZZIurz5NWqMHUzqAeMoBb1BwCMiCcq/Hpp3qAIwBUNerKa7cKvFN9XHMUIh8Bp&#10;pTS8PvyeAjw5VaqJhitsW1duW2tHKzlpimAkpL63BtLKY6bUBtVZ3yh8pi2PmzpTAGx8czl+dJqc&#10;JpaGhgbmn3s+z72mLPg5l1zMs88+T3WhUmy/P8Db23fyievVBNc9qTbwqLY1XzZmbXp2sVG/Q14M&#10;wMqbF0kwBE7XxmHSb7GPmfuVTwG4jY67y8srESKwHOCB+288Xoj+UYXvLwOzvQWSl+0qgOCt162d&#10;e+Gl5YlIqQ2Qs9xauaeAZL2yLOWGm7deeYX6emVVF3zmE6Q9ktUrVVza/uiTLPz6DWzbuhWAaKiA&#10;nq4u8jn1XY+bdyLNba2irVfFksPHjcVdFKHVyZN0ZhJSBP02gC8SFnauWwuYXQIgH+8i0dtD2sGt&#10;9yux5eRU8sls1mWLJHnV7pdLWR2pWLonF8skAbKpdJq8EbPdqqNJ6j0W7vwh2hCpaUipoxtq/dm4&#10;kJYXQI8W+G1pBwWaF8CtC7/H7Sr0u7QygGDA77a9XlcqEjYALI+b4mgB5aUqF6VpBl3xOJpTHSit&#10;G4rp1m2XV20Ediop7b4OmtavMgC21tSew2c++vT7jV0+khU/Ikfkf1De12JLR+kF2Fzxx/mjMpuf&#10;BfCWV5G0bISa4EJPW1M2k+prd4EaPidEbypu9Vj+8gMA+ejknbQY9XQ3NAF4jh+Risw6N90+Sig/&#10;d7pwaDv+DSKll40yzIq4yo6tft5PfHcRNdFygLDdN0lP9Y5Kx/uiAMK0ikK6r6Q6PKQIQAi3yx12&#10;EmsVpVh+H6n+RLM/IPH6bZdf7bB5UwrN1ERxVLWAdrV0SDOd58CeAwKgt6GBi084mb/c+wcAakaP&#10;IhwtYsxQhQdYunQ5vbkcl1xzJQD7Ml3YhooNvdkea9tzi42GXZmPALDslgf+msVWI2mFOXXqDVcB&#10;9PauvbOwsJiamhn3ATz++HX9XUB/VQZnxVmuLLbnp19bc/xFH6lIRCtsgIzwafmUiYgr7MEQd5jt&#10;a1az+1XVCnnKNZ8gUFdK0wHV477mzvvB5YcuBQIZPv8UKofXyt6sauMsqi6WBWUFMm9mbXVuW5BN&#10;67qTg/HaklZneEBrQyMFITd98aZegK6+9raOWKxDd/u6AIyS0h3pjHcn+xyMcnJ4I5/5UoaQ4xEu&#10;FHHE+2AC/lmR0n2UlMHEzzdFABp27NTZus+HYZcCaCOK6yp69k/VUt1DAVy2LMrmc0WGzxsBiJQU&#10;F3bEYnogrPIiheEAQd2mrbHxKYCtT/zhXIkUg6G8g+V9FftwKT/l2o8BxG1raNIO1OPxtwHM+vKX&#10;ulalQ42cK1Sq+W/Jth4mzgIafC2HX9fhr/tFCrkIWDD4y/3DPFHYtm/cXoozD71VA7D35z8pxJep&#10;BDjq/FPmRkL+qb3ZTAmAJxgukd4QoVKVNfdGi0nmhW2h2ux8vpDmC0REKqmUM2whKk2bHetVRvfN&#10;FSsZNn4CBSEVi6579AmOunABY49RWfZ2LYHU1Wc92W572wuL9ZaG7GUAvPiTByXo4l0zpfrTQEJe&#10;etHDx++tf+JOAH+gNFtcGKmw7aJXAD565Reui7jRTjhDtAEI8X6zvQcp9hqVPHN/7/q1xy68vDJR&#10;UGkDpA2fVhANgtN96O1K0rBlKzseU8mysReezbBp40g67rHRnWP35s0yXKg2zDGTxoqcyNi6T1kK&#10;oedEPN6pkVexZ6q7jea9u+hoOtgNUOgNNqfyrmUAHWv2rdBnzW7Tx81oAMhVzj3A1f+AoRiUTlM/&#10;3xUAUtz8zve9W9657gbx3f8jIu+U/on3UQ7QaC6q0YO5SNeGJSr5ENKCxcF0qHOzoWCS3H/QGb38&#10;nud7P4X5h+UQTas6nzqBGMTR1v82Je93Yf8SOUQX238Z7xB1TYK/mXxRLnJzxkuqKDp06HT2NU4J&#10;+oOzAPw6R4eKysMFlYphxVtYgjtcIF1exTQSdvukP5kRYSeGev6tpcQyWeI9agGn27qZd+nluBz4&#10;YqeeRegqIenP9djbX3xU7+wSKrP28LcXI9EH81wNprR64AG78v9uOWNnXe2s5wEef+p7C++5S07+&#10;45+ufRigo/PAqPLy4sbyWjWm8qH7jl0rpdQOH0r/DsV+Xim28dvr18xZcFlVrLhKWWyXXzu4/yBj&#10;KhQasFLzILu7eepeheYqqKtk5slzMPxO444OYFPn0E8l21pk445tQnMYWOJNDTTtP7CvuanjNYCS&#10;8uKdNaOmb1z/2HOqnPCj73Rw9fT33Ig4dM3vva6lHKioDMjfy+X3N4p0Nllx2LX043qdKtkgeee9&#10;/yD5a0rN+96A9xDFAT7wQhz6pJDOWd73JB8mkSq/+M4NQf32Pplj576Uv1THnM7hUc/ehQCxA1s+&#10;Gq0o99QMGykByioqKS8ow/Cp5JurpJiWrj6ySXXYgqJK4lkL22GmabUSaIaqmPpyMXvHi4/rnb1+&#10;NS/2/msfP1yxnXyJDfCpTy0et27NXVuqa2bdD1BW/r0bLzoT83u3fPsnAMnU7suG1JWbI8Z+9BSA&#10;n/90xuv9CbdBx3unYi+S5QDue7+6evbFl9T0lpSr5Jnh17x5QYnm0Fm1tVMW8LB+leqCKygMMmXq&#10;BLrjyqFL2L30dLfJbWuV59K9f78oCUS6Ylr0doDseveTV7z4g/33HaUp3O97yABD7kI0FORAoq7z&#10;71KO/0YZKL4JFJPJwP8P7NxOiPLX9e1vVuwjomRQ54VwNt73VPhw3ahlk6dOOsbwK4bAddt2G9Ha&#10;sTJSN0oAFI8YRrCoFP//197ZxkZVZnH8d++dtjNMZzrNdDoFysiIlL6CKO8o4iYqjUS7oYOJxjUS&#10;4xe/GDUhvqDCB2OiLjFmdzFNdkl2FbVdEXxBULPrCqSNRlhKX4QWW9tpO2PbtNN2Ou3M3McPz0yd&#10;NrW6KwMse39fJ/Pcm9x77jnPef7nnEypJdZMViZEBqHkAEGnneGQLNEzR0bEhX8dU/1Bp6ysqXvo&#10;cKrWYCZCCM2zcM2JdRtvWgtQVLQimu8qf7em5k92gIzMUKWqTrJh0671AK/tXVU/8xw0sY40bEUR&#10;oLsB8u5+umFFddU1wwVuHWA0ElPzdRMZCSWiIxol3zGP7MRo29Hhfr5tPIv/vNQ9XDj7hbCbwWa3&#10;xwE0hEn1Fj7aVPPGq1MXJuWDqWxW4Z+6SLzIvybU/X/CyIobGFyFGB77IpE4RVCTmerb1i/dNM99&#10;bd0tt97qAli4rCJe8/ejmn9MhtdDCkqWPReHTW7Zc3MWkD9/MbmFco/eEuzFlCmFF9bJiPjqw4Nq&#10;zymbVJ61PvnhbB471cM6s58rrljVsxvA7sheH4loZ1qawp8BWLNDy+y2nLaNla/9GWDvbnUwoaua&#10;7g1TBCoPXi/7xH/i2dlQuHmDN7rEowPk5btVayDEgkTvtszxUTram6k/cxKAno427JO68FilrmHr&#10;xnKlyOOOR+KyCPp4fb2/tLJr9TP3fy3T5AJNIPSrZWt3uTAM+2KT1Bgq6EVrSqoqri07CLC1ahvF&#10;5TfqTV3dKkB9a4s4922XMpDoqCqiJrIsTkw2GZp7Vq7A5XIJgFxN48Shg8rpxqW3A4Qatn0yl1Z8&#10;ZmJFCOF4vpbY7u3KL+mh8CMpqqbXETkAf6jeebLkzt+UDuRJHfv42Jhm6Qwy/I0sZexsPs3wUB/W&#10;+VKBtWp5KZuLl4vyxFCGrMhofDI8on156us4wJJs050PvPD7o9OOVw1+NYZhp4uER127tvJxAK/X&#10;/fJvq+4SeYtk8Utknlnt8PeI77tlUikyFlP6AkO0dcnWOf7xcUyZZgHgMpsJnj+n0FF2B0Bb765j&#10;c0tKQe6Zk/vRpJFPJUATv831/+mG3YJuA6jevOP4/HUVy9uJxAEGvw9osdZOPIl2Qkvm51Nc6sVT&#10;ITu9LnA7hWNCUZSQrDsfHRzSjh35mGCT/16A2tMfHRAIVfkPs8IGc2MYdhpJFRDcV/nErr6h03u2&#10;3Sfl3rdtuysuMjPV7japJe/tCjDQHyI4LJ1qfyxOYEAW4Q929+mdZ85o3mjJ3QD/aN93WPCOprB9&#10;bsNM8hN64p8lJRQXr8seZmV/3HJyyKouHbHL8SrFxUXK2kIvi3PlMZ3X7VJyHFahW2RoHolEGAsO&#10;xgcDgyaAhoZGwtGFD9X97XGp1Jkj8jD47zEMO61M37c+vHXHY429ja8ALCpfyoZNN+k3r16nAxQ4&#10;XUp4dELpH5H6im+CARFH9hE/19isvn/gbS3cPFAF0DHZcggfGrWzZ+QvGqmG/YXIBdjyvO9UQfGS&#10;a1xlRZMAN6xaqbrNFsUck8MNMmMxIfQYE4loobc/qJ4926S2NJ+PAjRciN373fG/1P0YPRieOh0Y&#10;hn2pkGf/4v57HtwK0D7SsceeY1+Zlzi3Lsh1UlZcwnUlZQD0ToxjsspS2I7Wdj49cuSoxzbxO4B9&#10;+w4Gk+ulXCFtpIpfntrx1G7rYuezTq/sBGpxZKMSR8pPIDY0Sl+3n85umQv7LhggMD7ZsLiyeifA&#10;gUfu+VwIVCVZG2mQFozjLgODqxDDY19aptRh6Fuy7Le0VpVanDcD2E2WNUpczQ/H5SBo1ZEzrFvM&#10;rQARMx98WXPozalVLqG3no29j7x4x+Gmz2XheZZaoWRQoEdlN8vYSDgeC0/25NicpwAWLVt9oqZm&#10;z3tTWXqBOtXJwCBtGIZ96UlGSdNe7rdPVlveeslv0woXCoC6d+rCBEh0j58i+bwum1HPxnN/fdX+&#10;7/qvMgByRtX4/v37QzN15z9VN2yQHgzDvoz4fD7N55ONG7dvnzXDnfwIKIlpLVcKasq9zVo66vP5&#10;NIDa2lox8yNmkH4Mw75ymO1ZXFGeeQ5m3vv/yn1ftfwAhJWoO7pT7acAAAAASUVORK5CYIJQSwME&#10;FAAGAAgAAAAhAFWzC3HgAAAACQEAAA8AAABkcnMvZG93bnJldi54bWxMj81qwzAQhO+FvoPYQm+J&#10;bLf5wbEcQmh7CoUmhZLbxtrYJtbKWIrtvH2VU3vbYYbZb7L1aBrRU+dqywriaQSCuLC65lLB9+F9&#10;sgThPLLGxjIpuJGDdf74kGGq7cBf1O99KUIJuxQVVN63qZSuqMigm9qWOHhn2xn0QXal1B0Oodw0&#10;MomiuTRYc/hQYUvbiorL/moUfAw4bF7it353OW9vx8Ps82cXk1LPT+NmBcLT6P/CcMcP6JAHppO9&#10;snaiUTB/DUEFk2QRFtz92SIBcQpHsoxB5pn8vyD/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us7e26AgAAjAYAAA4AAAAAAAAAAAAAAAAAOgIAAGRycy9lMm9E&#10;b2MueG1sUEsBAi0ACgAAAAAAAAAhAIQGrPVkbwEAZG8BABQAAAAAAAAAAAAAAAAAIAUAAGRycy9t&#10;ZWRpYS9pbWFnZTEucG5nUEsBAi0AFAAGAAgAAAAhAFWzC3HgAAAACQEAAA8AAAAAAAAAAAAAAAAA&#10;tnQBAGRycy9kb3ducmV2LnhtbFBLAQItABQABgAIAAAAIQCqJg6+vAAAACEBAAAZAAAAAAAAAAAA&#10;AAAAAMN1AQBkcnMvX3JlbHMvZTJvRG9jLnhtbC5yZWxzUEsFBgAAAAAGAAYAfAEAALZ2AQAAAA==&#10;">
                <v:rect id="Rectangle 625" o:spid="_x0000_s1027" style="position:absolute;left:301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186F7E99" w14:textId="77777777" w:rsidR="00272E9D"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107" o:spid="_x0000_s1028" type="#_x0000_t75" style="position:absolute;left:1109;top:1243;width:7499;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5uSxwAAAN4AAAAPAAAAZHJzL2Rvd25yZXYueG1sRI9La8Mw&#10;EITvgfwHsYFeQiO7pA/cKCEUDD3mUVJ621pb24m1MpZiOf8+ChRyHGbmG2axGkwjeupcbVlBOktA&#10;EBdW11wq+Nrnj28gnEfW2FgmBRdysFqORwvMtA28pX7nSxEh7DJUUHnfZlK6oiKDbmZb4uj92c6g&#10;j7Irpe4wRLhp5FOSvEiDNceFClv6qKg47c5GwSGE3+MPHc+H3KduOu1D/t1slHqYDOt3EJ4Gfw//&#10;tz+1gvlzmrzC7U68AnJ5BQAA//8DAFBLAQItABQABgAIAAAAIQDb4fbL7gAAAIUBAAATAAAAAAAA&#10;AAAAAAAAAAAAAABbQ29udGVudF9UeXBlc10ueG1sUEsBAi0AFAAGAAgAAAAhAFr0LFu/AAAAFQEA&#10;AAsAAAAAAAAAAAAAAAAAHwEAAF9yZWxzLy5yZWxzUEsBAi0AFAAGAAgAAAAhAEMHm5LHAAAA3gAA&#10;AA8AAAAAAAAAAAAAAAAABwIAAGRycy9kb3ducmV2LnhtbFBLBQYAAAAAAwADALcAAAD7AgAAAAA=&#10;">
                  <v:imagedata r:id="rId11" o:title=""/>
                </v:shape>
                <w10:wrap type="square"/>
              </v:group>
            </w:pict>
          </mc:Fallback>
        </mc:AlternateContent>
      </w:r>
      <w:r>
        <w:t xml:space="preserve">   LORDS INSTITUTE OF ENGINEERING &amp;TECHNOLOGY </w:t>
      </w:r>
    </w:p>
    <w:p w14:paraId="26909D23" w14:textId="77777777" w:rsidR="00272E9D" w:rsidRDefault="00000000">
      <w:pPr>
        <w:spacing w:after="17" w:line="259" w:lineRule="auto"/>
        <w:ind w:left="776" w:right="702"/>
        <w:jc w:val="center"/>
      </w:pPr>
      <w:r>
        <w:t>Approved by AICTE/Affiliated to Osmania University/Estd.2003.</w:t>
      </w:r>
      <w:r>
        <w:rPr>
          <w:b/>
        </w:rPr>
        <w:t xml:space="preserve"> </w:t>
      </w:r>
    </w:p>
    <w:p w14:paraId="14E9095B" w14:textId="77777777" w:rsidR="00272E9D" w:rsidRDefault="00000000">
      <w:pPr>
        <w:spacing w:after="17" w:line="259" w:lineRule="auto"/>
        <w:ind w:left="776" w:right="702"/>
        <w:jc w:val="center"/>
      </w:pPr>
      <w:r>
        <w:t xml:space="preserve">Accredited ‘A’ grade by NAAC </w:t>
      </w:r>
    </w:p>
    <w:p w14:paraId="4B18A008" w14:textId="77777777" w:rsidR="00272E9D" w:rsidRDefault="00000000">
      <w:pPr>
        <w:pStyle w:val="Heading3"/>
        <w:ind w:left="756" w:right="682"/>
      </w:pPr>
      <w:r>
        <w:rPr>
          <w:b w:val="0"/>
        </w:rPr>
        <w:t>(UGC Autonomous Institution)</w:t>
      </w:r>
      <w:r>
        <w:rPr>
          <w:b w:val="0"/>
          <w:sz w:val="24"/>
        </w:rPr>
        <w:t xml:space="preserve"> </w:t>
      </w:r>
    </w:p>
    <w:p w14:paraId="0AC020AF" w14:textId="77777777" w:rsidR="00272E9D" w:rsidRDefault="00000000">
      <w:pPr>
        <w:spacing w:after="0" w:line="259" w:lineRule="auto"/>
        <w:ind w:left="64" w:firstLine="0"/>
        <w:jc w:val="center"/>
      </w:pPr>
      <w:r>
        <w:rPr>
          <w:b/>
        </w:rPr>
        <w:t xml:space="preserve"> </w:t>
      </w:r>
    </w:p>
    <w:p w14:paraId="07B2A1E2" w14:textId="52028DC7" w:rsidR="00272E9D" w:rsidRDefault="00000000">
      <w:pPr>
        <w:pStyle w:val="Heading4"/>
        <w:spacing w:after="12" w:line="248" w:lineRule="auto"/>
        <w:ind w:left="796" w:right="330"/>
        <w:jc w:val="center"/>
      </w:pPr>
      <w:r>
        <w:rPr>
          <w:sz w:val="24"/>
        </w:rPr>
        <w:t xml:space="preserve">DEPARTMENT OF </w:t>
      </w:r>
      <w:r w:rsidR="007478CE">
        <w:rPr>
          <w:sz w:val="24"/>
        </w:rPr>
        <w:t>COMPUTER SCIENCE</w:t>
      </w:r>
      <w:r>
        <w:rPr>
          <w:sz w:val="24"/>
        </w:rPr>
        <w:t xml:space="preserve"> </w:t>
      </w:r>
    </w:p>
    <w:p w14:paraId="6AF91971" w14:textId="77777777" w:rsidR="00272E9D" w:rsidRDefault="00000000">
      <w:pPr>
        <w:spacing w:after="132" w:line="259" w:lineRule="auto"/>
        <w:ind w:left="538" w:firstLine="0"/>
        <w:jc w:val="left"/>
      </w:pPr>
      <w:r>
        <w:rPr>
          <w:b/>
          <w:sz w:val="28"/>
        </w:rPr>
        <w:t xml:space="preserve"> </w:t>
      </w:r>
    </w:p>
    <w:p w14:paraId="7151E2AF" w14:textId="77777777" w:rsidR="00272E9D" w:rsidRDefault="00000000">
      <w:pPr>
        <w:spacing w:after="86" w:line="265" w:lineRule="auto"/>
        <w:ind w:left="548" w:right="90"/>
        <w:jc w:val="left"/>
      </w:pPr>
      <w:r>
        <w:rPr>
          <w:b/>
          <w:sz w:val="28"/>
        </w:rPr>
        <w:t xml:space="preserve"> Vision of the Department:  </w:t>
      </w:r>
    </w:p>
    <w:p w14:paraId="6D723D4C" w14:textId="77777777" w:rsidR="00272E9D" w:rsidRDefault="00000000">
      <w:pPr>
        <w:spacing w:after="49"/>
        <w:ind w:left="548" w:right="8"/>
      </w:pPr>
      <w:r>
        <w:t xml:space="preserve"> To be a frontier in Information Technology focusing on quality professional education, innovation and       employability. </w:t>
      </w:r>
    </w:p>
    <w:p w14:paraId="52A671D6" w14:textId="77777777" w:rsidR="00272E9D" w:rsidRDefault="00000000">
      <w:pPr>
        <w:spacing w:after="87" w:line="265" w:lineRule="auto"/>
        <w:ind w:left="548" w:right="90"/>
        <w:jc w:val="left"/>
      </w:pPr>
      <w:r>
        <w:rPr>
          <w:b/>
          <w:sz w:val="28"/>
        </w:rPr>
        <w:t xml:space="preserve">Mission of the Department: </w:t>
      </w:r>
    </w:p>
    <w:p w14:paraId="566A07DE" w14:textId="77777777" w:rsidR="00272E9D" w:rsidRDefault="00000000">
      <w:pPr>
        <w:ind w:left="562" w:right="8"/>
      </w:pPr>
      <w:r>
        <w:rPr>
          <w:b/>
        </w:rPr>
        <w:t>DM1:</w:t>
      </w:r>
      <w:r>
        <w:t xml:space="preserve"> Adopt innovative teaching learning processes to achieve stated outcomes and sustained performance levels. </w:t>
      </w:r>
    </w:p>
    <w:p w14:paraId="3CBCA36B" w14:textId="77777777" w:rsidR="00272E9D" w:rsidRDefault="00000000">
      <w:pPr>
        <w:ind w:left="562" w:right="8"/>
      </w:pPr>
      <w:r>
        <w:rPr>
          <w:b/>
        </w:rPr>
        <w:t>DM2:</w:t>
      </w:r>
      <w:r>
        <w:t xml:space="preserve"> Provide learner centric environment to enrich knowledge, skills and innovation through industry academia collaborations. </w:t>
      </w:r>
    </w:p>
    <w:p w14:paraId="2BD61C8F" w14:textId="77777777" w:rsidR="00272E9D" w:rsidRDefault="00000000">
      <w:pPr>
        <w:spacing w:after="112" w:line="259" w:lineRule="auto"/>
        <w:ind w:left="562" w:right="8"/>
      </w:pPr>
      <w:r>
        <w:rPr>
          <w:b/>
        </w:rPr>
        <w:t>DM3:</w:t>
      </w:r>
      <w:r>
        <w:t xml:space="preserve"> Train the concerned stakeholders on latest technologies to meet the industry needs. </w:t>
      </w:r>
    </w:p>
    <w:p w14:paraId="501267E0" w14:textId="77777777" w:rsidR="00272E9D" w:rsidRDefault="00000000">
      <w:pPr>
        <w:ind w:left="562" w:right="8"/>
      </w:pPr>
      <w:r>
        <w:rPr>
          <w:b/>
        </w:rPr>
        <w:t>DM4:</w:t>
      </w:r>
      <w:r>
        <w:t xml:space="preserve"> Inculcate leadership, professional, interpersonal skills and ethical values to address the contemporary societal issues. </w:t>
      </w:r>
    </w:p>
    <w:p w14:paraId="6D27D29D" w14:textId="77777777" w:rsidR="00272E9D" w:rsidRDefault="00000000">
      <w:pPr>
        <w:spacing w:after="113" w:line="259" w:lineRule="auto"/>
        <w:ind w:left="562" w:right="8"/>
      </w:pPr>
      <w:r>
        <w:rPr>
          <w:b/>
        </w:rPr>
        <w:t xml:space="preserve">Note: DM: </w:t>
      </w:r>
      <w:r>
        <w:t xml:space="preserve">Department Mission </w:t>
      </w:r>
    </w:p>
    <w:p w14:paraId="2BC7D3DD" w14:textId="77777777" w:rsidR="00272E9D" w:rsidRDefault="00000000">
      <w:pPr>
        <w:spacing w:after="156" w:line="259" w:lineRule="auto"/>
        <w:ind w:left="538" w:firstLine="0"/>
        <w:jc w:val="left"/>
      </w:pPr>
      <w:r>
        <w:t xml:space="preserve"> </w:t>
      </w:r>
    </w:p>
    <w:p w14:paraId="2C177E75" w14:textId="77777777" w:rsidR="00272E9D" w:rsidRDefault="00000000">
      <w:pPr>
        <w:spacing w:after="0" w:line="259" w:lineRule="auto"/>
        <w:ind w:left="0" w:right="9" w:firstLine="0"/>
        <w:jc w:val="right"/>
      </w:pPr>
      <w:r>
        <w:rPr>
          <w:b/>
          <w:sz w:val="28"/>
        </w:rPr>
        <w:t xml:space="preserve"> </w:t>
      </w:r>
    </w:p>
    <w:p w14:paraId="1C5B18AF" w14:textId="77777777" w:rsidR="00272E9D" w:rsidRDefault="00000000">
      <w:pPr>
        <w:spacing w:after="0" w:line="259" w:lineRule="auto"/>
        <w:ind w:left="0" w:right="9" w:firstLine="0"/>
        <w:jc w:val="right"/>
      </w:pPr>
      <w:r>
        <w:rPr>
          <w:b/>
          <w:sz w:val="28"/>
        </w:rPr>
        <w:t xml:space="preserve"> </w:t>
      </w:r>
    </w:p>
    <w:p w14:paraId="6DCEC4AB" w14:textId="77777777" w:rsidR="00272E9D" w:rsidRDefault="00000000">
      <w:pPr>
        <w:spacing w:after="0" w:line="259" w:lineRule="auto"/>
        <w:ind w:left="0" w:right="9" w:firstLine="0"/>
        <w:jc w:val="right"/>
      </w:pPr>
      <w:r>
        <w:rPr>
          <w:noProof/>
        </w:rPr>
        <w:drawing>
          <wp:inline distT="0" distB="0" distL="0" distR="0" wp14:anchorId="2BF27B15" wp14:editId="1068AC4C">
            <wp:extent cx="2364486" cy="1047115"/>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2"/>
                    <a:stretch>
                      <a:fillRect/>
                    </a:stretch>
                  </pic:blipFill>
                  <pic:spPr>
                    <a:xfrm>
                      <a:off x="0" y="0"/>
                      <a:ext cx="2364486" cy="1047115"/>
                    </a:xfrm>
                    <a:prstGeom prst="rect">
                      <a:avLst/>
                    </a:prstGeom>
                  </pic:spPr>
                </pic:pic>
              </a:graphicData>
            </a:graphic>
          </wp:inline>
        </w:drawing>
      </w:r>
      <w:r>
        <w:rPr>
          <w:b/>
          <w:sz w:val="28"/>
        </w:rPr>
        <w:t xml:space="preserve"> </w:t>
      </w:r>
    </w:p>
    <w:p w14:paraId="305BBED2" w14:textId="77777777" w:rsidR="00272E9D" w:rsidRDefault="00000000">
      <w:pPr>
        <w:spacing w:after="0" w:line="259" w:lineRule="auto"/>
        <w:ind w:left="0" w:right="9" w:firstLine="0"/>
        <w:jc w:val="right"/>
      </w:pPr>
      <w:r>
        <w:rPr>
          <w:b/>
          <w:sz w:val="28"/>
        </w:rPr>
        <w:t xml:space="preserve"> </w:t>
      </w:r>
    </w:p>
    <w:p w14:paraId="4AB44AF1" w14:textId="77777777" w:rsidR="00272E9D" w:rsidRDefault="00000000">
      <w:pPr>
        <w:spacing w:after="0" w:line="259" w:lineRule="auto"/>
        <w:ind w:left="0" w:right="9" w:firstLine="0"/>
        <w:jc w:val="right"/>
      </w:pPr>
      <w:r>
        <w:rPr>
          <w:b/>
          <w:sz w:val="28"/>
        </w:rPr>
        <w:t xml:space="preserve"> </w:t>
      </w:r>
    </w:p>
    <w:p w14:paraId="01ABD26D" w14:textId="77777777" w:rsidR="00272E9D" w:rsidRDefault="00000000">
      <w:pPr>
        <w:spacing w:after="0" w:line="259" w:lineRule="auto"/>
        <w:ind w:left="0" w:right="9" w:firstLine="0"/>
        <w:jc w:val="right"/>
      </w:pPr>
      <w:r>
        <w:rPr>
          <w:b/>
          <w:sz w:val="28"/>
        </w:rPr>
        <w:t xml:space="preserve"> </w:t>
      </w:r>
    </w:p>
    <w:p w14:paraId="37B44F07" w14:textId="77777777" w:rsidR="00272E9D" w:rsidRDefault="00000000">
      <w:pPr>
        <w:spacing w:after="0" w:line="259" w:lineRule="auto"/>
        <w:ind w:left="0" w:right="9" w:firstLine="0"/>
        <w:jc w:val="right"/>
      </w:pPr>
      <w:r>
        <w:rPr>
          <w:b/>
          <w:sz w:val="28"/>
        </w:rPr>
        <w:t xml:space="preserve"> </w:t>
      </w:r>
    </w:p>
    <w:p w14:paraId="1B489890" w14:textId="77777777" w:rsidR="00272E9D" w:rsidRDefault="00000000">
      <w:pPr>
        <w:spacing w:after="0" w:line="259" w:lineRule="auto"/>
        <w:ind w:left="0" w:right="9" w:firstLine="0"/>
        <w:jc w:val="right"/>
      </w:pPr>
      <w:r>
        <w:rPr>
          <w:b/>
          <w:sz w:val="28"/>
        </w:rPr>
        <w:t xml:space="preserve"> </w:t>
      </w:r>
    </w:p>
    <w:p w14:paraId="4B118EB3" w14:textId="77777777" w:rsidR="00272E9D" w:rsidRDefault="00000000">
      <w:pPr>
        <w:spacing w:after="0" w:line="259" w:lineRule="auto"/>
        <w:ind w:left="0" w:right="9" w:firstLine="0"/>
        <w:jc w:val="right"/>
      </w:pPr>
      <w:r>
        <w:rPr>
          <w:b/>
          <w:sz w:val="28"/>
        </w:rPr>
        <w:t xml:space="preserve"> </w:t>
      </w:r>
    </w:p>
    <w:p w14:paraId="7B9C4051" w14:textId="77777777" w:rsidR="00272E9D" w:rsidRDefault="00000000">
      <w:pPr>
        <w:spacing w:after="0" w:line="259" w:lineRule="auto"/>
        <w:ind w:left="0" w:right="9" w:firstLine="0"/>
        <w:jc w:val="right"/>
      </w:pPr>
      <w:r>
        <w:rPr>
          <w:b/>
          <w:sz w:val="28"/>
        </w:rPr>
        <w:t xml:space="preserve"> </w:t>
      </w:r>
    </w:p>
    <w:p w14:paraId="345C54B8" w14:textId="77777777" w:rsidR="00272E9D" w:rsidRDefault="00000000">
      <w:pPr>
        <w:spacing w:after="0" w:line="259" w:lineRule="auto"/>
        <w:ind w:left="0" w:right="9" w:firstLine="0"/>
        <w:jc w:val="right"/>
      </w:pPr>
      <w:r>
        <w:rPr>
          <w:b/>
          <w:sz w:val="28"/>
        </w:rPr>
        <w:t xml:space="preserve"> </w:t>
      </w:r>
    </w:p>
    <w:p w14:paraId="4687CE4B" w14:textId="77777777" w:rsidR="007478CE" w:rsidRDefault="007478CE">
      <w:pPr>
        <w:spacing w:after="0" w:line="259" w:lineRule="auto"/>
        <w:ind w:left="0" w:right="9" w:firstLine="0"/>
        <w:jc w:val="right"/>
        <w:rPr>
          <w:b/>
          <w:sz w:val="28"/>
        </w:rPr>
      </w:pPr>
    </w:p>
    <w:p w14:paraId="552AE2E5" w14:textId="4705D9F8" w:rsidR="00272E9D" w:rsidRDefault="00000000">
      <w:pPr>
        <w:spacing w:after="0" w:line="259" w:lineRule="auto"/>
        <w:ind w:left="0" w:right="9" w:firstLine="0"/>
        <w:jc w:val="right"/>
      </w:pPr>
      <w:r>
        <w:rPr>
          <w:b/>
          <w:sz w:val="28"/>
        </w:rPr>
        <w:t xml:space="preserve"> </w:t>
      </w:r>
    </w:p>
    <w:p w14:paraId="694F530A" w14:textId="77777777" w:rsidR="00272E9D" w:rsidRDefault="00000000">
      <w:pPr>
        <w:spacing w:after="0" w:line="259" w:lineRule="auto"/>
        <w:ind w:left="0" w:right="9" w:firstLine="0"/>
        <w:jc w:val="right"/>
      </w:pPr>
      <w:r>
        <w:rPr>
          <w:b/>
          <w:sz w:val="28"/>
        </w:rPr>
        <w:t xml:space="preserve"> </w:t>
      </w:r>
    </w:p>
    <w:p w14:paraId="23319D65" w14:textId="77777777" w:rsidR="00272E9D" w:rsidRDefault="00000000">
      <w:pPr>
        <w:spacing w:after="0" w:line="259" w:lineRule="auto"/>
        <w:ind w:left="538" w:firstLine="0"/>
        <w:jc w:val="left"/>
      </w:pPr>
      <w:r>
        <w:rPr>
          <w:b/>
        </w:rPr>
        <w:t xml:space="preserve"> </w:t>
      </w:r>
    </w:p>
    <w:p w14:paraId="417001B6" w14:textId="77777777" w:rsidR="00272E9D" w:rsidRDefault="00000000">
      <w:pPr>
        <w:pStyle w:val="Heading2"/>
        <w:ind w:right="272"/>
      </w:pPr>
      <w:r>
        <w:rPr>
          <w:noProof/>
        </w:rPr>
        <w:lastRenderedPageBreak/>
        <w:drawing>
          <wp:anchor distT="0" distB="0" distL="114300" distR="114300" simplePos="0" relativeHeight="251660288" behindDoc="0" locked="0" layoutInCell="1" allowOverlap="0" wp14:anchorId="1AA6A705" wp14:editId="06622244">
            <wp:simplePos x="0" y="0"/>
            <wp:positionH relativeFrom="column">
              <wp:posOffset>239141</wp:posOffset>
            </wp:positionH>
            <wp:positionV relativeFrom="paragraph">
              <wp:posOffset>74584</wp:posOffset>
            </wp:positionV>
            <wp:extent cx="749808" cy="792480"/>
            <wp:effectExtent l="0" t="0" r="0" b="0"/>
            <wp:wrapSquare wrapText="bothSides"/>
            <wp:docPr id="45108" name="Picture 45108"/>
            <wp:cNvGraphicFramePr/>
            <a:graphic xmlns:a="http://schemas.openxmlformats.org/drawingml/2006/main">
              <a:graphicData uri="http://schemas.openxmlformats.org/drawingml/2006/picture">
                <pic:pic xmlns:pic="http://schemas.openxmlformats.org/drawingml/2006/picture">
                  <pic:nvPicPr>
                    <pic:cNvPr id="45108" name="Picture 45108"/>
                    <pic:cNvPicPr/>
                  </pic:nvPicPr>
                  <pic:blipFill>
                    <a:blip r:embed="rId13"/>
                    <a:stretch>
                      <a:fillRect/>
                    </a:stretch>
                  </pic:blipFill>
                  <pic:spPr>
                    <a:xfrm>
                      <a:off x="0" y="0"/>
                      <a:ext cx="749808" cy="792480"/>
                    </a:xfrm>
                    <a:prstGeom prst="rect">
                      <a:avLst/>
                    </a:prstGeom>
                  </pic:spPr>
                </pic:pic>
              </a:graphicData>
            </a:graphic>
          </wp:anchor>
        </w:drawing>
      </w:r>
      <w:r>
        <w:t xml:space="preserve">   LORDS INSTITUTE OF ENGINEERING &amp;TECHNOLOGY </w:t>
      </w:r>
    </w:p>
    <w:p w14:paraId="00FE6AAE" w14:textId="77777777" w:rsidR="00272E9D" w:rsidRDefault="00000000">
      <w:pPr>
        <w:spacing w:after="17" w:line="259" w:lineRule="auto"/>
        <w:ind w:left="776" w:right="389"/>
        <w:jc w:val="center"/>
      </w:pPr>
      <w:r>
        <w:t>Approved by AICTE/Affiliated to Osmania University/Estd.2003.</w:t>
      </w:r>
      <w:r>
        <w:rPr>
          <w:b/>
        </w:rPr>
        <w:t xml:space="preserve"> </w:t>
      </w:r>
    </w:p>
    <w:p w14:paraId="3B4F343B" w14:textId="77777777" w:rsidR="00272E9D" w:rsidRDefault="00000000">
      <w:pPr>
        <w:spacing w:after="17" w:line="259" w:lineRule="auto"/>
        <w:ind w:left="776" w:right="389"/>
        <w:jc w:val="center"/>
      </w:pPr>
      <w:r>
        <w:t xml:space="preserve">Accredited ‘A’ grade by NAAC </w:t>
      </w:r>
    </w:p>
    <w:p w14:paraId="68939CEA" w14:textId="77777777" w:rsidR="00272E9D" w:rsidRDefault="00000000">
      <w:pPr>
        <w:pStyle w:val="Heading3"/>
        <w:ind w:left="756" w:right="369"/>
      </w:pPr>
      <w:r>
        <w:rPr>
          <w:b w:val="0"/>
        </w:rPr>
        <w:t>(UGC Autonomous Institution)</w:t>
      </w:r>
      <w:r>
        <w:rPr>
          <w:b w:val="0"/>
          <w:sz w:val="24"/>
        </w:rPr>
        <w:t xml:space="preserve"> </w:t>
      </w:r>
    </w:p>
    <w:p w14:paraId="01F7AE61" w14:textId="77777777" w:rsidR="00272E9D" w:rsidRDefault="00000000">
      <w:pPr>
        <w:spacing w:after="0" w:line="259" w:lineRule="auto"/>
        <w:ind w:left="377" w:firstLine="0"/>
        <w:jc w:val="center"/>
      </w:pPr>
      <w:r>
        <w:rPr>
          <w:b/>
        </w:rPr>
        <w:t xml:space="preserve"> </w:t>
      </w:r>
    </w:p>
    <w:p w14:paraId="15E96BE6" w14:textId="48FD9646" w:rsidR="00272E9D" w:rsidRDefault="00000000">
      <w:pPr>
        <w:pStyle w:val="Heading4"/>
        <w:spacing w:after="143" w:line="248" w:lineRule="auto"/>
        <w:ind w:left="796" w:right="410"/>
        <w:jc w:val="center"/>
      </w:pPr>
      <w:r>
        <w:rPr>
          <w:sz w:val="24"/>
        </w:rPr>
        <w:t xml:space="preserve">DEPARTMENT OF </w:t>
      </w:r>
      <w:r w:rsidR="007478CE">
        <w:rPr>
          <w:sz w:val="24"/>
        </w:rPr>
        <w:t>COMPUTER SCIENCE</w:t>
      </w:r>
      <w:r>
        <w:rPr>
          <w:sz w:val="24"/>
        </w:rPr>
        <w:t xml:space="preserve"> </w:t>
      </w:r>
    </w:p>
    <w:p w14:paraId="36DD13ED" w14:textId="77777777" w:rsidR="00272E9D" w:rsidRDefault="00000000">
      <w:pPr>
        <w:spacing w:after="93" w:line="259" w:lineRule="auto"/>
        <w:ind w:left="538" w:firstLine="0"/>
        <w:jc w:val="left"/>
      </w:pPr>
      <w:r>
        <w:rPr>
          <w:b/>
          <w:sz w:val="28"/>
        </w:rPr>
        <w:t xml:space="preserve"> </w:t>
      </w:r>
    </w:p>
    <w:p w14:paraId="5A522C82" w14:textId="77777777" w:rsidR="00272E9D" w:rsidRDefault="00000000">
      <w:pPr>
        <w:spacing w:after="87" w:line="265" w:lineRule="auto"/>
        <w:ind w:left="548" w:right="90"/>
        <w:jc w:val="left"/>
      </w:pPr>
      <w:r>
        <w:rPr>
          <w:b/>
          <w:sz w:val="28"/>
        </w:rPr>
        <w:t xml:space="preserve">B.E Information Technology Program Educational Objectives (PEOs): </w:t>
      </w:r>
    </w:p>
    <w:p w14:paraId="1D826706" w14:textId="77777777" w:rsidR="00272E9D" w:rsidRDefault="00000000">
      <w:pPr>
        <w:spacing w:after="0" w:line="259" w:lineRule="auto"/>
        <w:ind w:left="529" w:firstLine="0"/>
        <w:jc w:val="center"/>
      </w:pPr>
      <w:r>
        <w:rPr>
          <w:b/>
          <w:sz w:val="28"/>
        </w:rPr>
        <w:t xml:space="preserve"> </w:t>
      </w:r>
    </w:p>
    <w:tbl>
      <w:tblPr>
        <w:tblStyle w:val="TableGrid"/>
        <w:tblW w:w="9580" w:type="dxa"/>
        <w:tblInd w:w="696" w:type="dxa"/>
        <w:tblCellMar>
          <w:top w:w="127" w:type="dxa"/>
          <w:left w:w="34" w:type="dxa"/>
          <w:right w:w="180" w:type="dxa"/>
        </w:tblCellMar>
        <w:tblLook w:val="04A0" w:firstRow="1" w:lastRow="0" w:firstColumn="1" w:lastColumn="0" w:noHBand="0" w:noVBand="1"/>
      </w:tblPr>
      <w:tblGrid>
        <w:gridCol w:w="1234"/>
        <w:gridCol w:w="8346"/>
      </w:tblGrid>
      <w:tr w:rsidR="00272E9D" w14:paraId="1C68E458" w14:textId="77777777">
        <w:trPr>
          <w:trHeight w:val="960"/>
        </w:trPr>
        <w:tc>
          <w:tcPr>
            <w:tcW w:w="1234" w:type="dxa"/>
            <w:tcBorders>
              <w:top w:val="single" w:sz="4" w:space="0" w:color="000000"/>
              <w:left w:val="single" w:sz="4" w:space="0" w:color="000000"/>
              <w:bottom w:val="single" w:sz="4" w:space="0" w:color="000000"/>
              <w:right w:val="single" w:sz="4" w:space="0" w:color="000000"/>
            </w:tcBorders>
          </w:tcPr>
          <w:p w14:paraId="2EB704F5" w14:textId="77777777" w:rsidR="00272E9D" w:rsidRDefault="00000000">
            <w:pPr>
              <w:spacing w:after="0" w:line="259" w:lineRule="auto"/>
              <w:ind w:left="226" w:firstLine="0"/>
              <w:jc w:val="left"/>
            </w:pPr>
            <w:r>
              <w:rPr>
                <w:b/>
              </w:rPr>
              <w:t xml:space="preserve">PEO1 </w:t>
            </w:r>
          </w:p>
        </w:tc>
        <w:tc>
          <w:tcPr>
            <w:tcW w:w="8346" w:type="dxa"/>
            <w:tcBorders>
              <w:top w:val="single" w:sz="4" w:space="0" w:color="000000"/>
              <w:left w:val="single" w:sz="4" w:space="0" w:color="000000"/>
              <w:bottom w:val="single" w:sz="4" w:space="0" w:color="000000"/>
              <w:right w:val="single" w:sz="4" w:space="0" w:color="000000"/>
            </w:tcBorders>
            <w:vAlign w:val="center"/>
          </w:tcPr>
          <w:p w14:paraId="3E45F230" w14:textId="77777777" w:rsidR="00272E9D" w:rsidRDefault="00000000">
            <w:pPr>
              <w:spacing w:after="0" w:line="259" w:lineRule="auto"/>
              <w:ind w:left="0" w:firstLine="0"/>
              <w:jc w:val="left"/>
            </w:pPr>
            <w:r>
              <w:t xml:space="preserve">Be a competent software engineer in IT and allied industry providing viable solutions. </w:t>
            </w:r>
          </w:p>
        </w:tc>
      </w:tr>
      <w:tr w:rsidR="00272E9D" w14:paraId="77FFB03C" w14:textId="77777777">
        <w:trPr>
          <w:trHeight w:val="961"/>
        </w:trPr>
        <w:tc>
          <w:tcPr>
            <w:tcW w:w="1234" w:type="dxa"/>
            <w:tcBorders>
              <w:top w:val="single" w:sz="4" w:space="0" w:color="000000"/>
              <w:left w:val="single" w:sz="4" w:space="0" w:color="000000"/>
              <w:bottom w:val="single" w:sz="4" w:space="0" w:color="000000"/>
              <w:right w:val="single" w:sz="4" w:space="0" w:color="000000"/>
            </w:tcBorders>
          </w:tcPr>
          <w:p w14:paraId="7F0CD3B0" w14:textId="77777777" w:rsidR="00272E9D" w:rsidRDefault="00000000">
            <w:pPr>
              <w:spacing w:after="0" w:line="259" w:lineRule="auto"/>
              <w:ind w:left="226" w:firstLine="0"/>
              <w:jc w:val="left"/>
            </w:pPr>
            <w:r>
              <w:rPr>
                <w:b/>
              </w:rPr>
              <w:t xml:space="preserve">PEO2 </w:t>
            </w:r>
          </w:p>
        </w:tc>
        <w:tc>
          <w:tcPr>
            <w:tcW w:w="8346" w:type="dxa"/>
            <w:tcBorders>
              <w:top w:val="single" w:sz="4" w:space="0" w:color="000000"/>
              <w:left w:val="single" w:sz="4" w:space="0" w:color="000000"/>
              <w:bottom w:val="single" w:sz="4" w:space="0" w:color="000000"/>
              <w:right w:val="single" w:sz="4" w:space="0" w:color="000000"/>
            </w:tcBorders>
            <w:vAlign w:val="center"/>
          </w:tcPr>
          <w:p w14:paraId="2A221155" w14:textId="77777777" w:rsidR="00272E9D" w:rsidRDefault="00000000">
            <w:pPr>
              <w:spacing w:after="0" w:line="259" w:lineRule="auto"/>
              <w:ind w:left="0" w:firstLine="0"/>
            </w:pPr>
            <w:r>
              <w:t xml:space="preserve">Exhibit professionalism, engage in lifelong learning and adopt to changing industry and societal needs. </w:t>
            </w:r>
          </w:p>
        </w:tc>
      </w:tr>
      <w:tr w:rsidR="00272E9D" w14:paraId="16401938" w14:textId="77777777">
        <w:trPr>
          <w:trHeight w:val="955"/>
        </w:trPr>
        <w:tc>
          <w:tcPr>
            <w:tcW w:w="1234" w:type="dxa"/>
            <w:tcBorders>
              <w:top w:val="single" w:sz="4" w:space="0" w:color="000000"/>
              <w:left w:val="single" w:sz="4" w:space="0" w:color="000000"/>
              <w:bottom w:val="single" w:sz="4" w:space="0" w:color="000000"/>
              <w:right w:val="single" w:sz="4" w:space="0" w:color="000000"/>
            </w:tcBorders>
          </w:tcPr>
          <w:p w14:paraId="2718DD24" w14:textId="77777777" w:rsidR="00272E9D" w:rsidRDefault="00000000">
            <w:pPr>
              <w:spacing w:after="0" w:line="259" w:lineRule="auto"/>
              <w:ind w:left="226" w:firstLine="0"/>
              <w:jc w:val="left"/>
            </w:pPr>
            <w:r>
              <w:rPr>
                <w:b/>
              </w:rPr>
              <w:t xml:space="preserve">PEO3 </w:t>
            </w:r>
          </w:p>
        </w:tc>
        <w:tc>
          <w:tcPr>
            <w:tcW w:w="8346" w:type="dxa"/>
            <w:tcBorders>
              <w:top w:val="single" w:sz="4" w:space="0" w:color="000000"/>
              <w:left w:val="single" w:sz="4" w:space="0" w:color="000000"/>
              <w:bottom w:val="single" w:sz="4" w:space="0" w:color="000000"/>
              <w:right w:val="single" w:sz="4" w:space="0" w:color="000000"/>
            </w:tcBorders>
            <w:vAlign w:val="center"/>
          </w:tcPr>
          <w:p w14:paraId="7FE884EB" w14:textId="77777777" w:rsidR="00272E9D" w:rsidRDefault="00000000">
            <w:pPr>
              <w:spacing w:after="0" w:line="259" w:lineRule="auto"/>
              <w:ind w:left="0" w:firstLine="0"/>
            </w:pPr>
            <w:r>
              <w:t xml:space="preserve">Be effective as an individual and also cohesive in a group to execute multidisciplinary projects. </w:t>
            </w:r>
          </w:p>
        </w:tc>
      </w:tr>
      <w:tr w:rsidR="00272E9D" w14:paraId="6A25FF93" w14:textId="77777777">
        <w:trPr>
          <w:trHeight w:val="960"/>
        </w:trPr>
        <w:tc>
          <w:tcPr>
            <w:tcW w:w="1234" w:type="dxa"/>
            <w:tcBorders>
              <w:top w:val="single" w:sz="4" w:space="0" w:color="000000"/>
              <w:left w:val="single" w:sz="4" w:space="0" w:color="000000"/>
              <w:bottom w:val="single" w:sz="4" w:space="0" w:color="000000"/>
              <w:right w:val="single" w:sz="4" w:space="0" w:color="000000"/>
            </w:tcBorders>
          </w:tcPr>
          <w:p w14:paraId="341437E9" w14:textId="77777777" w:rsidR="00272E9D" w:rsidRDefault="00000000">
            <w:pPr>
              <w:spacing w:after="0" w:line="259" w:lineRule="auto"/>
              <w:ind w:left="226" w:firstLine="0"/>
              <w:jc w:val="left"/>
            </w:pPr>
            <w:r>
              <w:rPr>
                <w:b/>
              </w:rPr>
              <w:t xml:space="preserve">PEO4 </w:t>
            </w:r>
          </w:p>
        </w:tc>
        <w:tc>
          <w:tcPr>
            <w:tcW w:w="8346" w:type="dxa"/>
            <w:tcBorders>
              <w:top w:val="single" w:sz="4" w:space="0" w:color="000000"/>
              <w:left w:val="single" w:sz="4" w:space="0" w:color="000000"/>
              <w:bottom w:val="single" w:sz="4" w:space="0" w:color="000000"/>
              <w:right w:val="single" w:sz="4" w:space="0" w:color="000000"/>
            </w:tcBorders>
            <w:vAlign w:val="center"/>
          </w:tcPr>
          <w:p w14:paraId="06B1B2D3" w14:textId="77777777" w:rsidR="00272E9D" w:rsidRDefault="00000000">
            <w:pPr>
              <w:spacing w:after="0" w:line="259" w:lineRule="auto"/>
              <w:ind w:left="0" w:firstLine="0"/>
              <w:jc w:val="left"/>
            </w:pPr>
            <w:r>
              <w:t xml:space="preserve">Pursue higher studies in Information Technology with emphasis on competency and innovation. </w:t>
            </w:r>
          </w:p>
        </w:tc>
      </w:tr>
    </w:tbl>
    <w:p w14:paraId="4ECA89B6" w14:textId="77777777" w:rsidR="00272E9D" w:rsidRDefault="00000000">
      <w:pPr>
        <w:spacing w:after="0" w:line="259" w:lineRule="auto"/>
        <w:ind w:left="0" w:right="9" w:firstLine="0"/>
        <w:jc w:val="center"/>
      </w:pPr>
      <w:r>
        <w:rPr>
          <w:b/>
          <w:sz w:val="28"/>
        </w:rPr>
        <w:t xml:space="preserve"> </w:t>
      </w:r>
    </w:p>
    <w:p w14:paraId="4B11E6C1" w14:textId="77777777" w:rsidR="00272E9D" w:rsidRDefault="00000000">
      <w:pPr>
        <w:spacing w:after="0" w:line="259" w:lineRule="auto"/>
        <w:ind w:left="0" w:right="9" w:firstLine="0"/>
        <w:jc w:val="center"/>
      </w:pPr>
      <w:r>
        <w:rPr>
          <w:b/>
          <w:sz w:val="28"/>
        </w:rPr>
        <w:t xml:space="preserve"> </w:t>
      </w:r>
    </w:p>
    <w:p w14:paraId="08CE5993" w14:textId="77777777" w:rsidR="00272E9D" w:rsidRDefault="00000000">
      <w:pPr>
        <w:spacing w:after="0" w:line="259" w:lineRule="auto"/>
        <w:ind w:left="0" w:right="9" w:firstLine="0"/>
        <w:jc w:val="center"/>
      </w:pPr>
      <w:r>
        <w:rPr>
          <w:b/>
          <w:sz w:val="28"/>
        </w:rPr>
        <w:t xml:space="preserve"> </w:t>
      </w:r>
    </w:p>
    <w:p w14:paraId="6F4F1F9C" w14:textId="77777777" w:rsidR="00272E9D" w:rsidRDefault="00000000">
      <w:pPr>
        <w:spacing w:after="0" w:line="259" w:lineRule="auto"/>
        <w:ind w:left="0" w:right="9" w:firstLine="0"/>
        <w:jc w:val="center"/>
      </w:pPr>
      <w:r>
        <w:rPr>
          <w:b/>
          <w:sz w:val="28"/>
        </w:rPr>
        <w:t xml:space="preserve"> </w:t>
      </w:r>
    </w:p>
    <w:p w14:paraId="497CA140" w14:textId="77777777" w:rsidR="00272E9D" w:rsidRDefault="00000000">
      <w:pPr>
        <w:spacing w:after="0" w:line="259" w:lineRule="auto"/>
        <w:ind w:left="0" w:right="9" w:firstLine="0"/>
        <w:jc w:val="center"/>
      </w:pPr>
      <w:r>
        <w:rPr>
          <w:b/>
          <w:sz w:val="28"/>
        </w:rPr>
        <w:t xml:space="preserve"> </w:t>
      </w:r>
    </w:p>
    <w:p w14:paraId="4D42FE93" w14:textId="77777777" w:rsidR="00272E9D" w:rsidRDefault="00000000">
      <w:pPr>
        <w:spacing w:after="0" w:line="259" w:lineRule="auto"/>
        <w:ind w:left="0" w:right="9" w:firstLine="0"/>
        <w:jc w:val="right"/>
      </w:pPr>
      <w:r>
        <w:rPr>
          <w:noProof/>
        </w:rPr>
        <w:drawing>
          <wp:inline distT="0" distB="0" distL="0" distR="0" wp14:anchorId="7DC94E0F" wp14:editId="2EC4A0F8">
            <wp:extent cx="2364486" cy="1047115"/>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2"/>
                    <a:stretch>
                      <a:fillRect/>
                    </a:stretch>
                  </pic:blipFill>
                  <pic:spPr>
                    <a:xfrm>
                      <a:off x="0" y="0"/>
                      <a:ext cx="2364486" cy="1047115"/>
                    </a:xfrm>
                    <a:prstGeom prst="rect">
                      <a:avLst/>
                    </a:prstGeom>
                  </pic:spPr>
                </pic:pic>
              </a:graphicData>
            </a:graphic>
          </wp:inline>
        </w:drawing>
      </w:r>
      <w:r>
        <w:rPr>
          <w:b/>
          <w:sz w:val="28"/>
        </w:rPr>
        <w:t xml:space="preserve"> </w:t>
      </w:r>
    </w:p>
    <w:p w14:paraId="1E2D1D94" w14:textId="77777777" w:rsidR="00272E9D" w:rsidRDefault="00000000">
      <w:pPr>
        <w:spacing w:after="0" w:line="259" w:lineRule="auto"/>
        <w:ind w:left="0" w:right="9" w:firstLine="0"/>
        <w:jc w:val="right"/>
      </w:pPr>
      <w:r>
        <w:rPr>
          <w:b/>
          <w:sz w:val="28"/>
        </w:rPr>
        <w:t xml:space="preserve"> </w:t>
      </w:r>
    </w:p>
    <w:p w14:paraId="43D477E1" w14:textId="77777777" w:rsidR="00272E9D" w:rsidRDefault="00000000">
      <w:pPr>
        <w:spacing w:after="0" w:line="259" w:lineRule="auto"/>
        <w:ind w:left="0" w:right="9" w:firstLine="0"/>
        <w:jc w:val="right"/>
      </w:pPr>
      <w:r>
        <w:rPr>
          <w:b/>
          <w:sz w:val="28"/>
        </w:rPr>
        <w:t xml:space="preserve"> </w:t>
      </w:r>
    </w:p>
    <w:p w14:paraId="4907C6A8" w14:textId="77777777" w:rsidR="00272E9D" w:rsidRDefault="00000000">
      <w:pPr>
        <w:spacing w:after="0" w:line="259" w:lineRule="auto"/>
        <w:ind w:left="0" w:right="9" w:firstLine="0"/>
        <w:jc w:val="right"/>
      </w:pPr>
      <w:r>
        <w:rPr>
          <w:b/>
          <w:sz w:val="28"/>
        </w:rPr>
        <w:t xml:space="preserve"> </w:t>
      </w:r>
    </w:p>
    <w:p w14:paraId="4A5D05A7" w14:textId="77777777" w:rsidR="00272E9D" w:rsidRDefault="00000000">
      <w:pPr>
        <w:spacing w:after="0" w:line="259" w:lineRule="auto"/>
        <w:ind w:left="0" w:right="18" w:firstLine="0"/>
        <w:jc w:val="center"/>
      </w:pPr>
      <w:r>
        <w:t xml:space="preserve"> </w:t>
      </w:r>
    </w:p>
    <w:p w14:paraId="6DAEC3B6" w14:textId="77777777" w:rsidR="00272E9D" w:rsidRDefault="00000000">
      <w:pPr>
        <w:spacing w:after="0" w:line="259" w:lineRule="auto"/>
        <w:ind w:left="0" w:right="19" w:firstLine="0"/>
        <w:jc w:val="right"/>
      </w:pPr>
      <w:r>
        <w:t xml:space="preserve"> </w:t>
      </w:r>
    </w:p>
    <w:p w14:paraId="64971A78" w14:textId="77777777" w:rsidR="00272E9D" w:rsidRDefault="00000000">
      <w:pPr>
        <w:spacing w:after="0" w:line="259" w:lineRule="auto"/>
        <w:ind w:left="0" w:right="19" w:firstLine="0"/>
        <w:jc w:val="right"/>
      </w:pPr>
      <w:r>
        <w:t xml:space="preserve"> </w:t>
      </w:r>
    </w:p>
    <w:p w14:paraId="13DF6974" w14:textId="77777777" w:rsidR="00272E9D" w:rsidRDefault="00000000">
      <w:pPr>
        <w:spacing w:after="0" w:line="259" w:lineRule="auto"/>
        <w:ind w:left="0" w:right="19" w:firstLine="0"/>
        <w:jc w:val="right"/>
      </w:pPr>
      <w:r>
        <w:t xml:space="preserve"> </w:t>
      </w:r>
    </w:p>
    <w:p w14:paraId="7CDD4447" w14:textId="77777777" w:rsidR="00272E9D" w:rsidRDefault="00000000">
      <w:pPr>
        <w:spacing w:after="0" w:line="259" w:lineRule="auto"/>
        <w:ind w:left="0" w:right="19" w:firstLine="0"/>
        <w:jc w:val="right"/>
      </w:pPr>
      <w:r>
        <w:t xml:space="preserve"> </w:t>
      </w:r>
    </w:p>
    <w:p w14:paraId="4F916063" w14:textId="77777777" w:rsidR="00272E9D" w:rsidRDefault="00000000">
      <w:pPr>
        <w:spacing w:after="0" w:line="259" w:lineRule="auto"/>
        <w:ind w:left="0" w:right="19" w:firstLine="0"/>
        <w:jc w:val="right"/>
      </w:pPr>
      <w:r>
        <w:t xml:space="preserve"> </w:t>
      </w:r>
    </w:p>
    <w:p w14:paraId="172B94E7" w14:textId="77777777" w:rsidR="00272E9D" w:rsidRDefault="00000000">
      <w:pPr>
        <w:spacing w:after="0" w:line="259" w:lineRule="auto"/>
        <w:ind w:left="0" w:right="19" w:firstLine="0"/>
        <w:jc w:val="right"/>
      </w:pPr>
      <w:r>
        <w:t xml:space="preserve"> </w:t>
      </w:r>
    </w:p>
    <w:p w14:paraId="7DFC1AB6" w14:textId="77777777" w:rsidR="00272E9D" w:rsidRDefault="00000000">
      <w:pPr>
        <w:spacing w:after="0" w:line="259" w:lineRule="auto"/>
        <w:ind w:left="0" w:right="19" w:firstLine="0"/>
        <w:jc w:val="right"/>
      </w:pPr>
      <w:r>
        <w:t xml:space="preserve"> </w:t>
      </w:r>
    </w:p>
    <w:p w14:paraId="4B99AC2E" w14:textId="77777777" w:rsidR="00272E9D" w:rsidRDefault="00000000">
      <w:pPr>
        <w:spacing w:after="0" w:line="259" w:lineRule="auto"/>
        <w:ind w:left="0" w:right="19" w:firstLine="0"/>
        <w:jc w:val="right"/>
      </w:pPr>
      <w:r>
        <w:t xml:space="preserve"> </w:t>
      </w:r>
    </w:p>
    <w:p w14:paraId="616F487C" w14:textId="77777777" w:rsidR="00272E9D" w:rsidRDefault="00000000">
      <w:pPr>
        <w:spacing w:after="0" w:line="259" w:lineRule="auto"/>
        <w:ind w:left="0" w:right="19" w:firstLine="0"/>
        <w:jc w:val="right"/>
      </w:pPr>
      <w:r>
        <w:t xml:space="preserve"> </w:t>
      </w:r>
    </w:p>
    <w:p w14:paraId="053CACD8" w14:textId="77777777" w:rsidR="00272E9D" w:rsidRDefault="00000000">
      <w:pPr>
        <w:spacing w:after="0" w:line="259" w:lineRule="auto"/>
        <w:ind w:left="776" w:right="812"/>
        <w:jc w:val="right"/>
      </w:pPr>
      <w:r>
        <w:rPr>
          <w:noProof/>
        </w:rPr>
        <w:lastRenderedPageBreak/>
        <w:drawing>
          <wp:anchor distT="0" distB="0" distL="114300" distR="114300" simplePos="0" relativeHeight="251661312" behindDoc="0" locked="0" layoutInCell="1" allowOverlap="0" wp14:anchorId="486005F6" wp14:editId="26D18D3A">
            <wp:simplePos x="0" y="0"/>
            <wp:positionH relativeFrom="column">
              <wp:posOffset>486156</wp:posOffset>
            </wp:positionH>
            <wp:positionV relativeFrom="paragraph">
              <wp:posOffset>76488</wp:posOffset>
            </wp:positionV>
            <wp:extent cx="640080" cy="694690"/>
            <wp:effectExtent l="0" t="0" r="0" b="0"/>
            <wp:wrapSquare wrapText="bothSides"/>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14"/>
                    <a:stretch>
                      <a:fillRect/>
                    </a:stretch>
                  </pic:blipFill>
                  <pic:spPr>
                    <a:xfrm>
                      <a:off x="0" y="0"/>
                      <a:ext cx="640080" cy="694690"/>
                    </a:xfrm>
                    <a:prstGeom prst="rect">
                      <a:avLst/>
                    </a:prstGeom>
                  </pic:spPr>
                </pic:pic>
              </a:graphicData>
            </a:graphic>
          </wp:anchor>
        </w:drawing>
      </w:r>
      <w:r>
        <w:rPr>
          <w:b/>
          <w:sz w:val="28"/>
        </w:rPr>
        <w:t xml:space="preserve">   LORDS INSTITUTE OF ENGINEERING &amp;TECHNOLOGY </w:t>
      </w:r>
    </w:p>
    <w:p w14:paraId="03BF8E40" w14:textId="77777777" w:rsidR="00272E9D" w:rsidRDefault="00000000">
      <w:pPr>
        <w:spacing w:after="0" w:line="259" w:lineRule="auto"/>
        <w:ind w:left="776" w:right="1058"/>
        <w:jc w:val="right"/>
      </w:pPr>
      <w:r>
        <w:t>Approved by AICTE/Affiliated to Osmania University/Estd.2003.</w:t>
      </w:r>
      <w:r>
        <w:rPr>
          <w:b/>
        </w:rPr>
        <w:t xml:space="preserve"> </w:t>
      </w:r>
    </w:p>
    <w:p w14:paraId="66C0CE11" w14:textId="77777777" w:rsidR="00272E9D" w:rsidRDefault="00000000">
      <w:pPr>
        <w:spacing w:after="17" w:line="259" w:lineRule="auto"/>
        <w:ind w:left="776"/>
        <w:jc w:val="center"/>
      </w:pPr>
      <w:r>
        <w:t xml:space="preserve">Accredited ‘A’ grade by NAAC </w:t>
      </w:r>
    </w:p>
    <w:p w14:paraId="0DAE5173" w14:textId="437AD62B" w:rsidR="00272E9D" w:rsidRDefault="00000000" w:rsidP="007478CE">
      <w:pPr>
        <w:spacing w:after="0" w:line="259" w:lineRule="auto"/>
        <w:ind w:left="766" w:right="324" w:firstLine="0"/>
        <w:jc w:val="center"/>
      </w:pPr>
      <w:r>
        <w:rPr>
          <w:sz w:val="28"/>
        </w:rPr>
        <w:t>(UGC Autonomous Institution)</w:t>
      </w:r>
    </w:p>
    <w:p w14:paraId="73775223" w14:textId="77777777" w:rsidR="00272E9D" w:rsidRDefault="00000000">
      <w:pPr>
        <w:spacing w:after="0" w:line="259" w:lineRule="auto"/>
        <w:ind w:left="766" w:firstLine="0"/>
        <w:jc w:val="center"/>
      </w:pPr>
      <w:r>
        <w:t xml:space="preserve"> </w:t>
      </w:r>
    </w:p>
    <w:p w14:paraId="4396ECBF" w14:textId="29295DC7" w:rsidR="00272E9D" w:rsidRPr="007478CE" w:rsidRDefault="007478CE" w:rsidP="007478CE">
      <w:pPr>
        <w:spacing w:after="4" w:line="250" w:lineRule="auto"/>
        <w:ind w:left="2603" w:right="66"/>
        <w:jc w:val="left"/>
        <w:rPr>
          <w:b/>
        </w:rPr>
      </w:pPr>
      <w:r>
        <w:rPr>
          <w:b/>
        </w:rPr>
        <w:t xml:space="preserve">            </w:t>
      </w:r>
      <w:r w:rsidR="00000000" w:rsidRPr="007478CE">
        <w:rPr>
          <w:b/>
        </w:rPr>
        <w:t xml:space="preserve">DEPARTMENT OF </w:t>
      </w:r>
      <w:r w:rsidRPr="007478CE">
        <w:rPr>
          <w:b/>
        </w:rPr>
        <w:t>COMPUTER SCIENCE</w:t>
      </w:r>
    </w:p>
    <w:p w14:paraId="100521BF" w14:textId="77777777" w:rsidR="00272E9D" w:rsidRDefault="00000000">
      <w:pPr>
        <w:spacing w:after="47" w:line="259" w:lineRule="auto"/>
        <w:ind w:left="538" w:firstLine="0"/>
        <w:jc w:val="left"/>
      </w:pPr>
      <w:r>
        <w:rPr>
          <w:b/>
          <w:sz w:val="10"/>
        </w:rPr>
        <w:t xml:space="preserve"> </w:t>
      </w:r>
    </w:p>
    <w:p w14:paraId="2FEC655E" w14:textId="77777777" w:rsidR="00272E9D" w:rsidRDefault="00000000">
      <w:pPr>
        <w:spacing w:after="215" w:line="259" w:lineRule="auto"/>
        <w:ind w:left="538" w:firstLine="0"/>
        <w:jc w:val="left"/>
      </w:pPr>
      <w:r>
        <w:rPr>
          <w:b/>
          <w:sz w:val="10"/>
        </w:rPr>
        <w:t xml:space="preserve"> </w:t>
      </w:r>
    </w:p>
    <w:p w14:paraId="1AF99DD8" w14:textId="2EF98E80" w:rsidR="00272E9D" w:rsidRDefault="00000000">
      <w:pPr>
        <w:spacing w:after="130" w:line="265" w:lineRule="auto"/>
        <w:ind w:left="548" w:right="90"/>
        <w:jc w:val="left"/>
      </w:pPr>
      <w:r>
        <w:rPr>
          <w:b/>
          <w:sz w:val="28"/>
        </w:rPr>
        <w:t xml:space="preserve">B.E </w:t>
      </w:r>
      <w:r w:rsidR="007478CE">
        <w:rPr>
          <w:b/>
          <w:sz w:val="28"/>
        </w:rPr>
        <w:t>Computer Science</w:t>
      </w:r>
      <w:r>
        <w:rPr>
          <w:b/>
          <w:sz w:val="28"/>
        </w:rPr>
        <w:t xml:space="preserve"> Program Outcomes (POs): </w:t>
      </w:r>
    </w:p>
    <w:tbl>
      <w:tblPr>
        <w:tblStyle w:val="TableGrid"/>
        <w:tblpPr w:vertAnchor="text" w:tblpX="250" w:tblpY="474"/>
        <w:tblOverlap w:val="never"/>
        <w:tblW w:w="10473" w:type="dxa"/>
        <w:tblInd w:w="0" w:type="dxa"/>
        <w:tblCellMar>
          <w:top w:w="10" w:type="dxa"/>
          <w:left w:w="34" w:type="dxa"/>
          <w:right w:w="81" w:type="dxa"/>
        </w:tblCellMar>
        <w:tblLook w:val="04A0" w:firstRow="1" w:lastRow="0" w:firstColumn="1" w:lastColumn="0" w:noHBand="0" w:noVBand="1"/>
      </w:tblPr>
      <w:tblGrid>
        <w:gridCol w:w="850"/>
        <w:gridCol w:w="9623"/>
      </w:tblGrid>
      <w:tr w:rsidR="00272E9D" w14:paraId="64D4E019" w14:textId="77777777">
        <w:trPr>
          <w:trHeight w:val="442"/>
        </w:trPr>
        <w:tc>
          <w:tcPr>
            <w:tcW w:w="850" w:type="dxa"/>
            <w:tcBorders>
              <w:top w:val="single" w:sz="4" w:space="0" w:color="000000"/>
              <w:left w:val="single" w:sz="4" w:space="0" w:color="000000"/>
              <w:bottom w:val="single" w:sz="4" w:space="0" w:color="000000"/>
              <w:right w:val="single" w:sz="4" w:space="0" w:color="000000"/>
            </w:tcBorders>
          </w:tcPr>
          <w:p w14:paraId="75292103" w14:textId="77777777" w:rsidR="00272E9D" w:rsidRDefault="00000000">
            <w:pPr>
              <w:spacing w:after="0" w:line="259" w:lineRule="auto"/>
              <w:ind w:left="58" w:firstLine="0"/>
              <w:jc w:val="left"/>
            </w:pPr>
            <w:r>
              <w:rPr>
                <w:b/>
                <w:sz w:val="22"/>
              </w:rPr>
              <w:t xml:space="preserve">S. No. </w:t>
            </w:r>
          </w:p>
        </w:tc>
        <w:tc>
          <w:tcPr>
            <w:tcW w:w="9623" w:type="dxa"/>
            <w:tcBorders>
              <w:top w:val="single" w:sz="4" w:space="0" w:color="000000"/>
              <w:left w:val="single" w:sz="4" w:space="0" w:color="000000"/>
              <w:bottom w:val="single" w:sz="4" w:space="0" w:color="000000"/>
              <w:right w:val="single" w:sz="4" w:space="0" w:color="000000"/>
            </w:tcBorders>
          </w:tcPr>
          <w:p w14:paraId="45E45D1C" w14:textId="77777777" w:rsidR="00272E9D" w:rsidRDefault="00000000">
            <w:pPr>
              <w:spacing w:after="0" w:line="259" w:lineRule="auto"/>
              <w:ind w:left="0" w:right="50" w:firstLine="0"/>
              <w:jc w:val="center"/>
            </w:pPr>
            <w:r>
              <w:rPr>
                <w:b/>
                <w:sz w:val="22"/>
              </w:rPr>
              <w:t xml:space="preserve">Program Outcomes (POs) </w:t>
            </w:r>
          </w:p>
        </w:tc>
      </w:tr>
      <w:tr w:rsidR="00272E9D" w14:paraId="32571AAB" w14:textId="77777777">
        <w:trPr>
          <w:trHeight w:val="883"/>
        </w:trPr>
        <w:tc>
          <w:tcPr>
            <w:tcW w:w="850" w:type="dxa"/>
            <w:tcBorders>
              <w:top w:val="single" w:sz="4" w:space="0" w:color="000000"/>
              <w:left w:val="single" w:sz="4" w:space="0" w:color="000000"/>
              <w:bottom w:val="single" w:sz="4" w:space="0" w:color="000000"/>
              <w:right w:val="single" w:sz="4" w:space="0" w:color="000000"/>
            </w:tcBorders>
            <w:vAlign w:val="center"/>
          </w:tcPr>
          <w:p w14:paraId="55A6129F" w14:textId="77777777" w:rsidR="00272E9D" w:rsidRDefault="00000000">
            <w:pPr>
              <w:spacing w:after="0" w:line="259" w:lineRule="auto"/>
              <w:ind w:left="0" w:right="60" w:firstLine="0"/>
              <w:jc w:val="center"/>
            </w:pPr>
            <w:r>
              <w:rPr>
                <w:b/>
                <w:sz w:val="22"/>
              </w:rPr>
              <w:t xml:space="preserve">1. </w:t>
            </w:r>
          </w:p>
        </w:tc>
        <w:tc>
          <w:tcPr>
            <w:tcW w:w="9623" w:type="dxa"/>
            <w:tcBorders>
              <w:top w:val="single" w:sz="4" w:space="0" w:color="000000"/>
              <w:left w:val="single" w:sz="4" w:space="0" w:color="000000"/>
              <w:bottom w:val="single" w:sz="4" w:space="0" w:color="000000"/>
              <w:right w:val="single" w:sz="4" w:space="0" w:color="000000"/>
            </w:tcBorders>
          </w:tcPr>
          <w:p w14:paraId="5F253B0C" w14:textId="77777777" w:rsidR="00272E9D" w:rsidRDefault="00000000">
            <w:pPr>
              <w:spacing w:after="0" w:line="259" w:lineRule="auto"/>
              <w:ind w:left="0" w:right="59" w:firstLine="0"/>
            </w:pPr>
            <w:r>
              <w:rPr>
                <w:b/>
                <w:sz w:val="22"/>
              </w:rPr>
              <w:t>PO1: Engineering Knowledge:</w:t>
            </w:r>
            <w:r>
              <w:rPr>
                <w:sz w:val="22"/>
              </w:rPr>
              <w:t xml:space="preserve"> Apply knowledge of mathematics, natural science, computing, engineering fundamentals and an engineering specialization as specified in WK1 to WK4 respectively to develop to the solution of complex engineering problems. </w:t>
            </w:r>
          </w:p>
        </w:tc>
      </w:tr>
      <w:tr w:rsidR="00272E9D" w14:paraId="283C5C66" w14:textId="77777777">
        <w:trPr>
          <w:trHeight w:val="884"/>
        </w:trPr>
        <w:tc>
          <w:tcPr>
            <w:tcW w:w="850" w:type="dxa"/>
            <w:tcBorders>
              <w:top w:val="single" w:sz="4" w:space="0" w:color="000000"/>
              <w:left w:val="single" w:sz="4" w:space="0" w:color="000000"/>
              <w:bottom w:val="single" w:sz="4" w:space="0" w:color="000000"/>
              <w:right w:val="single" w:sz="4" w:space="0" w:color="000000"/>
            </w:tcBorders>
            <w:vAlign w:val="center"/>
          </w:tcPr>
          <w:p w14:paraId="52A6EDC2" w14:textId="77777777" w:rsidR="00272E9D" w:rsidRDefault="00000000">
            <w:pPr>
              <w:spacing w:after="0" w:line="259" w:lineRule="auto"/>
              <w:ind w:left="0" w:right="60" w:firstLine="0"/>
              <w:jc w:val="center"/>
            </w:pPr>
            <w:r>
              <w:rPr>
                <w:b/>
                <w:sz w:val="22"/>
              </w:rPr>
              <w:t xml:space="preserve">2. </w:t>
            </w:r>
          </w:p>
        </w:tc>
        <w:tc>
          <w:tcPr>
            <w:tcW w:w="9623" w:type="dxa"/>
            <w:tcBorders>
              <w:top w:val="single" w:sz="4" w:space="0" w:color="000000"/>
              <w:left w:val="single" w:sz="4" w:space="0" w:color="000000"/>
              <w:bottom w:val="single" w:sz="4" w:space="0" w:color="000000"/>
              <w:right w:val="single" w:sz="4" w:space="0" w:color="000000"/>
            </w:tcBorders>
          </w:tcPr>
          <w:p w14:paraId="68FC0AEF" w14:textId="77777777" w:rsidR="00272E9D" w:rsidRDefault="00000000">
            <w:pPr>
              <w:spacing w:after="0" w:line="259" w:lineRule="auto"/>
              <w:ind w:left="0" w:right="58" w:firstLine="0"/>
            </w:pPr>
            <w:r>
              <w:rPr>
                <w:b/>
                <w:sz w:val="22"/>
              </w:rPr>
              <w:t>PO2: Problem Analysis:</w:t>
            </w:r>
            <w:r>
              <w:rPr>
                <w:sz w:val="22"/>
              </w:rPr>
              <w:t xml:space="preserve"> Identify, formulate, review research literature and </w:t>
            </w:r>
            <w:proofErr w:type="spellStart"/>
            <w:r>
              <w:rPr>
                <w:sz w:val="22"/>
              </w:rPr>
              <w:t>analyze</w:t>
            </w:r>
            <w:proofErr w:type="spellEnd"/>
            <w:r>
              <w:rPr>
                <w:sz w:val="22"/>
              </w:rPr>
              <w:t xml:space="preserve"> complex engineering problems reaching substantiated conclusions with consideration for sustainable development. (WK1 to WK4) </w:t>
            </w:r>
          </w:p>
        </w:tc>
      </w:tr>
      <w:tr w:rsidR="00272E9D" w14:paraId="17F75581" w14:textId="77777777">
        <w:trPr>
          <w:trHeight w:val="884"/>
        </w:trPr>
        <w:tc>
          <w:tcPr>
            <w:tcW w:w="850" w:type="dxa"/>
            <w:tcBorders>
              <w:top w:val="single" w:sz="4" w:space="0" w:color="000000"/>
              <w:left w:val="single" w:sz="4" w:space="0" w:color="000000"/>
              <w:bottom w:val="single" w:sz="4" w:space="0" w:color="000000"/>
              <w:right w:val="single" w:sz="4" w:space="0" w:color="000000"/>
            </w:tcBorders>
            <w:vAlign w:val="center"/>
          </w:tcPr>
          <w:p w14:paraId="2EB18C46" w14:textId="77777777" w:rsidR="00272E9D" w:rsidRDefault="00000000">
            <w:pPr>
              <w:spacing w:after="0" w:line="259" w:lineRule="auto"/>
              <w:ind w:left="0" w:right="60" w:firstLine="0"/>
              <w:jc w:val="center"/>
            </w:pPr>
            <w:r>
              <w:rPr>
                <w:b/>
                <w:sz w:val="22"/>
              </w:rPr>
              <w:t xml:space="preserve">3. </w:t>
            </w:r>
          </w:p>
        </w:tc>
        <w:tc>
          <w:tcPr>
            <w:tcW w:w="9623" w:type="dxa"/>
            <w:tcBorders>
              <w:top w:val="single" w:sz="4" w:space="0" w:color="000000"/>
              <w:left w:val="single" w:sz="4" w:space="0" w:color="000000"/>
              <w:bottom w:val="single" w:sz="4" w:space="0" w:color="000000"/>
              <w:right w:val="single" w:sz="4" w:space="0" w:color="000000"/>
            </w:tcBorders>
          </w:tcPr>
          <w:p w14:paraId="6C5F1D63" w14:textId="77777777" w:rsidR="00272E9D" w:rsidRDefault="00000000">
            <w:pPr>
              <w:spacing w:after="0" w:line="259" w:lineRule="auto"/>
              <w:ind w:left="0" w:right="55" w:firstLine="0"/>
            </w:pPr>
            <w:r>
              <w:rPr>
                <w:b/>
                <w:sz w:val="22"/>
              </w:rPr>
              <w:t>PO3: Design/Development of Solutions:</w:t>
            </w:r>
            <w:r>
              <w:rPr>
                <w:sz w:val="22"/>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tc>
      </w:tr>
      <w:tr w:rsidR="00272E9D" w14:paraId="37E51911" w14:textId="77777777">
        <w:trPr>
          <w:trHeight w:val="883"/>
        </w:trPr>
        <w:tc>
          <w:tcPr>
            <w:tcW w:w="850" w:type="dxa"/>
            <w:tcBorders>
              <w:top w:val="single" w:sz="4" w:space="0" w:color="000000"/>
              <w:left w:val="single" w:sz="4" w:space="0" w:color="000000"/>
              <w:bottom w:val="single" w:sz="4" w:space="0" w:color="000000"/>
              <w:right w:val="single" w:sz="4" w:space="0" w:color="000000"/>
            </w:tcBorders>
            <w:vAlign w:val="center"/>
          </w:tcPr>
          <w:p w14:paraId="0697F721" w14:textId="77777777" w:rsidR="00272E9D" w:rsidRDefault="00000000">
            <w:pPr>
              <w:spacing w:after="0" w:line="259" w:lineRule="auto"/>
              <w:ind w:left="0" w:right="60" w:firstLine="0"/>
              <w:jc w:val="center"/>
            </w:pPr>
            <w:r>
              <w:rPr>
                <w:b/>
                <w:sz w:val="22"/>
              </w:rPr>
              <w:t xml:space="preserve">4. </w:t>
            </w:r>
          </w:p>
        </w:tc>
        <w:tc>
          <w:tcPr>
            <w:tcW w:w="9623" w:type="dxa"/>
            <w:tcBorders>
              <w:top w:val="single" w:sz="4" w:space="0" w:color="000000"/>
              <w:left w:val="single" w:sz="4" w:space="0" w:color="000000"/>
              <w:bottom w:val="single" w:sz="4" w:space="0" w:color="000000"/>
              <w:right w:val="single" w:sz="4" w:space="0" w:color="000000"/>
            </w:tcBorders>
          </w:tcPr>
          <w:p w14:paraId="0EF0687C" w14:textId="77777777" w:rsidR="00272E9D" w:rsidRDefault="00000000">
            <w:pPr>
              <w:spacing w:after="0" w:line="259" w:lineRule="auto"/>
              <w:ind w:left="0" w:right="58" w:firstLine="0"/>
            </w:pPr>
            <w:r>
              <w:rPr>
                <w:b/>
                <w:sz w:val="22"/>
              </w:rPr>
              <w:t>PO4: Conduct Investigations of Complex Problems:</w:t>
            </w:r>
            <w:r>
              <w:rPr>
                <w:sz w:val="22"/>
              </w:rPr>
              <w:t xml:space="preserve"> Conduct investigations of complex engineering problems using research-based knowledge including design of experiments, modelling, analysis &amp; interpretation of data to provide valid conclusions. (WK8). </w:t>
            </w:r>
          </w:p>
        </w:tc>
      </w:tr>
      <w:tr w:rsidR="00272E9D" w14:paraId="40FCF568" w14:textId="77777777">
        <w:trPr>
          <w:trHeight w:val="879"/>
        </w:trPr>
        <w:tc>
          <w:tcPr>
            <w:tcW w:w="850" w:type="dxa"/>
            <w:tcBorders>
              <w:top w:val="single" w:sz="4" w:space="0" w:color="000000"/>
              <w:left w:val="single" w:sz="4" w:space="0" w:color="000000"/>
              <w:bottom w:val="single" w:sz="4" w:space="0" w:color="000000"/>
              <w:right w:val="single" w:sz="4" w:space="0" w:color="000000"/>
            </w:tcBorders>
            <w:vAlign w:val="center"/>
          </w:tcPr>
          <w:p w14:paraId="6AFF679B" w14:textId="77777777" w:rsidR="00272E9D" w:rsidRDefault="00000000">
            <w:pPr>
              <w:spacing w:after="0" w:line="259" w:lineRule="auto"/>
              <w:ind w:left="0" w:right="60" w:firstLine="0"/>
              <w:jc w:val="center"/>
            </w:pPr>
            <w:r>
              <w:rPr>
                <w:b/>
                <w:sz w:val="22"/>
              </w:rPr>
              <w:t xml:space="preserve">5. </w:t>
            </w:r>
          </w:p>
        </w:tc>
        <w:tc>
          <w:tcPr>
            <w:tcW w:w="9623" w:type="dxa"/>
            <w:tcBorders>
              <w:top w:val="single" w:sz="4" w:space="0" w:color="000000"/>
              <w:left w:val="single" w:sz="4" w:space="0" w:color="000000"/>
              <w:bottom w:val="single" w:sz="4" w:space="0" w:color="000000"/>
              <w:right w:val="single" w:sz="4" w:space="0" w:color="000000"/>
            </w:tcBorders>
          </w:tcPr>
          <w:p w14:paraId="63369B9E" w14:textId="77777777" w:rsidR="00272E9D" w:rsidRDefault="00000000">
            <w:pPr>
              <w:spacing w:after="0" w:line="259" w:lineRule="auto"/>
              <w:ind w:left="0" w:right="61" w:firstLine="0"/>
            </w:pPr>
            <w:r>
              <w:rPr>
                <w:b/>
                <w:sz w:val="22"/>
              </w:rPr>
              <w:t>PO5: Engineering Tool Usage:</w:t>
            </w:r>
            <w:r>
              <w:rPr>
                <w:sz w:val="22"/>
              </w:rPr>
              <w:t xml:space="preserve"> Create, select and apply appropriate techniques, resources and modern engineering &amp; IT tools, including prediction and modelling recognizing their limitations to solve complex engineering problems. (WK2 and WK6) </w:t>
            </w:r>
          </w:p>
        </w:tc>
      </w:tr>
      <w:tr w:rsidR="00272E9D" w14:paraId="6EC66724" w14:textId="77777777">
        <w:trPr>
          <w:trHeight w:val="883"/>
        </w:trPr>
        <w:tc>
          <w:tcPr>
            <w:tcW w:w="850" w:type="dxa"/>
            <w:tcBorders>
              <w:top w:val="single" w:sz="4" w:space="0" w:color="000000"/>
              <w:left w:val="single" w:sz="4" w:space="0" w:color="000000"/>
              <w:bottom w:val="single" w:sz="4" w:space="0" w:color="000000"/>
              <w:right w:val="single" w:sz="4" w:space="0" w:color="000000"/>
            </w:tcBorders>
            <w:vAlign w:val="center"/>
          </w:tcPr>
          <w:p w14:paraId="435F7E08" w14:textId="77777777" w:rsidR="00272E9D" w:rsidRDefault="00000000">
            <w:pPr>
              <w:spacing w:after="0" w:line="259" w:lineRule="auto"/>
              <w:ind w:left="0" w:right="60" w:firstLine="0"/>
              <w:jc w:val="center"/>
            </w:pPr>
            <w:r>
              <w:rPr>
                <w:b/>
                <w:sz w:val="22"/>
              </w:rPr>
              <w:t xml:space="preserve">6. </w:t>
            </w:r>
          </w:p>
        </w:tc>
        <w:tc>
          <w:tcPr>
            <w:tcW w:w="9623" w:type="dxa"/>
            <w:tcBorders>
              <w:top w:val="single" w:sz="4" w:space="0" w:color="000000"/>
              <w:left w:val="single" w:sz="4" w:space="0" w:color="000000"/>
              <w:bottom w:val="single" w:sz="4" w:space="0" w:color="000000"/>
              <w:right w:val="single" w:sz="4" w:space="0" w:color="000000"/>
            </w:tcBorders>
          </w:tcPr>
          <w:p w14:paraId="4172DE49" w14:textId="77777777" w:rsidR="00272E9D" w:rsidRDefault="00000000">
            <w:pPr>
              <w:spacing w:after="0" w:line="259" w:lineRule="auto"/>
              <w:ind w:left="0" w:right="58" w:firstLine="0"/>
            </w:pPr>
            <w:r>
              <w:rPr>
                <w:b/>
                <w:sz w:val="22"/>
              </w:rPr>
              <w:t>PO6: The Engineer and The World:</w:t>
            </w:r>
            <w:r>
              <w:rPr>
                <w:sz w:val="22"/>
              </w:rPr>
              <w:t xml:space="preserve"> </w:t>
            </w:r>
            <w:proofErr w:type="spellStart"/>
            <w:r>
              <w:rPr>
                <w:sz w:val="22"/>
              </w:rPr>
              <w:t>Analyze</w:t>
            </w:r>
            <w:proofErr w:type="spellEnd"/>
            <w:r>
              <w:rPr>
                <w:sz w:val="22"/>
              </w:rPr>
              <w:t xml:space="preserve"> and evaluate societal and environmental aspects while solving complex engineering problems for its impact on sustainability with reference to economy, health, safety, legal framework, culture and environment. (WK1, WK5, and WK7). </w:t>
            </w:r>
          </w:p>
        </w:tc>
      </w:tr>
      <w:tr w:rsidR="00272E9D" w14:paraId="5E01A453" w14:textId="77777777">
        <w:trPr>
          <w:trHeight w:val="807"/>
        </w:trPr>
        <w:tc>
          <w:tcPr>
            <w:tcW w:w="850" w:type="dxa"/>
            <w:tcBorders>
              <w:top w:val="single" w:sz="4" w:space="0" w:color="000000"/>
              <w:left w:val="single" w:sz="4" w:space="0" w:color="000000"/>
              <w:bottom w:val="single" w:sz="4" w:space="0" w:color="000000"/>
              <w:right w:val="single" w:sz="4" w:space="0" w:color="000000"/>
            </w:tcBorders>
            <w:vAlign w:val="center"/>
          </w:tcPr>
          <w:p w14:paraId="4C6FBB00" w14:textId="77777777" w:rsidR="00272E9D" w:rsidRDefault="00000000">
            <w:pPr>
              <w:spacing w:after="0" w:line="259" w:lineRule="auto"/>
              <w:ind w:left="0" w:right="60" w:firstLine="0"/>
              <w:jc w:val="center"/>
            </w:pPr>
            <w:r>
              <w:rPr>
                <w:b/>
                <w:sz w:val="22"/>
              </w:rPr>
              <w:t xml:space="preserve">7. </w:t>
            </w:r>
          </w:p>
        </w:tc>
        <w:tc>
          <w:tcPr>
            <w:tcW w:w="9623" w:type="dxa"/>
            <w:tcBorders>
              <w:top w:val="single" w:sz="4" w:space="0" w:color="000000"/>
              <w:left w:val="single" w:sz="4" w:space="0" w:color="000000"/>
              <w:bottom w:val="single" w:sz="4" w:space="0" w:color="000000"/>
              <w:right w:val="single" w:sz="4" w:space="0" w:color="000000"/>
            </w:tcBorders>
            <w:vAlign w:val="center"/>
          </w:tcPr>
          <w:p w14:paraId="7565D0A1" w14:textId="77777777" w:rsidR="00272E9D" w:rsidRDefault="00000000">
            <w:pPr>
              <w:spacing w:after="0" w:line="259" w:lineRule="auto"/>
              <w:ind w:left="0" w:firstLine="0"/>
            </w:pPr>
            <w:r>
              <w:rPr>
                <w:b/>
                <w:sz w:val="22"/>
              </w:rPr>
              <w:t>PO7: Ethics:</w:t>
            </w:r>
            <w:r>
              <w:rPr>
                <w:sz w:val="22"/>
              </w:rPr>
              <w:t xml:space="preserve"> Apply ethical principles and commit to professional ethics, human values, diversity and inclusion; adhere to national &amp; international laws. (WK9) </w:t>
            </w:r>
          </w:p>
        </w:tc>
      </w:tr>
      <w:tr w:rsidR="00272E9D" w14:paraId="28801963" w14:textId="77777777">
        <w:trPr>
          <w:trHeight w:val="802"/>
        </w:trPr>
        <w:tc>
          <w:tcPr>
            <w:tcW w:w="850" w:type="dxa"/>
            <w:tcBorders>
              <w:top w:val="single" w:sz="4" w:space="0" w:color="000000"/>
              <w:left w:val="single" w:sz="4" w:space="0" w:color="000000"/>
              <w:bottom w:val="single" w:sz="4" w:space="0" w:color="000000"/>
              <w:right w:val="single" w:sz="4" w:space="0" w:color="000000"/>
            </w:tcBorders>
            <w:vAlign w:val="center"/>
          </w:tcPr>
          <w:p w14:paraId="0009FD77" w14:textId="77777777" w:rsidR="00272E9D" w:rsidRDefault="00000000">
            <w:pPr>
              <w:spacing w:after="0" w:line="259" w:lineRule="auto"/>
              <w:ind w:left="0" w:right="60" w:firstLine="0"/>
              <w:jc w:val="center"/>
            </w:pPr>
            <w:r>
              <w:rPr>
                <w:b/>
                <w:sz w:val="22"/>
              </w:rPr>
              <w:t xml:space="preserve">8. </w:t>
            </w:r>
          </w:p>
        </w:tc>
        <w:tc>
          <w:tcPr>
            <w:tcW w:w="9623" w:type="dxa"/>
            <w:tcBorders>
              <w:top w:val="single" w:sz="4" w:space="0" w:color="000000"/>
              <w:left w:val="single" w:sz="4" w:space="0" w:color="000000"/>
              <w:bottom w:val="single" w:sz="4" w:space="0" w:color="000000"/>
              <w:right w:val="single" w:sz="4" w:space="0" w:color="000000"/>
            </w:tcBorders>
            <w:vAlign w:val="center"/>
          </w:tcPr>
          <w:p w14:paraId="1A4D74A2" w14:textId="77777777" w:rsidR="00272E9D" w:rsidRDefault="00000000">
            <w:pPr>
              <w:spacing w:after="0" w:line="259" w:lineRule="auto"/>
              <w:ind w:left="0" w:firstLine="0"/>
              <w:jc w:val="left"/>
            </w:pPr>
            <w:r>
              <w:rPr>
                <w:b/>
                <w:sz w:val="22"/>
              </w:rPr>
              <w:t>PO8: Individual and Collaborative Team work:</w:t>
            </w:r>
            <w:r>
              <w:rPr>
                <w:sz w:val="22"/>
              </w:rPr>
              <w:t xml:space="preserve"> Function effectively as an individual, and as a member or leader in diverse/multi-disciplinary teams. </w:t>
            </w:r>
          </w:p>
        </w:tc>
      </w:tr>
      <w:tr w:rsidR="00272E9D" w14:paraId="4F8EF077" w14:textId="77777777">
        <w:trPr>
          <w:trHeight w:val="884"/>
        </w:trPr>
        <w:tc>
          <w:tcPr>
            <w:tcW w:w="850" w:type="dxa"/>
            <w:tcBorders>
              <w:top w:val="single" w:sz="4" w:space="0" w:color="000000"/>
              <w:left w:val="single" w:sz="4" w:space="0" w:color="000000"/>
              <w:bottom w:val="single" w:sz="4" w:space="0" w:color="000000"/>
              <w:right w:val="single" w:sz="4" w:space="0" w:color="000000"/>
            </w:tcBorders>
            <w:vAlign w:val="center"/>
          </w:tcPr>
          <w:p w14:paraId="555AA461" w14:textId="77777777" w:rsidR="00272E9D" w:rsidRDefault="00000000">
            <w:pPr>
              <w:spacing w:after="0" w:line="259" w:lineRule="auto"/>
              <w:ind w:left="0" w:right="60" w:firstLine="0"/>
              <w:jc w:val="center"/>
            </w:pPr>
            <w:r>
              <w:rPr>
                <w:b/>
                <w:sz w:val="22"/>
              </w:rPr>
              <w:t xml:space="preserve">9. </w:t>
            </w:r>
          </w:p>
        </w:tc>
        <w:tc>
          <w:tcPr>
            <w:tcW w:w="9623" w:type="dxa"/>
            <w:tcBorders>
              <w:top w:val="single" w:sz="4" w:space="0" w:color="000000"/>
              <w:left w:val="single" w:sz="4" w:space="0" w:color="000000"/>
              <w:bottom w:val="single" w:sz="4" w:space="0" w:color="000000"/>
              <w:right w:val="single" w:sz="4" w:space="0" w:color="000000"/>
            </w:tcBorders>
          </w:tcPr>
          <w:p w14:paraId="1160F475" w14:textId="77777777" w:rsidR="00272E9D" w:rsidRDefault="00000000">
            <w:pPr>
              <w:spacing w:after="0" w:line="259" w:lineRule="auto"/>
              <w:ind w:left="0" w:right="61" w:firstLine="0"/>
            </w:pPr>
            <w:r>
              <w:rPr>
                <w:b/>
                <w:sz w:val="22"/>
              </w:rPr>
              <w:t>PO9: Communication:</w:t>
            </w:r>
            <w:r>
              <w:rPr>
                <w:sz w:val="22"/>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tc>
      </w:tr>
      <w:tr w:rsidR="00272E9D" w14:paraId="3869A01D" w14:textId="77777777">
        <w:trPr>
          <w:trHeight w:val="883"/>
        </w:trPr>
        <w:tc>
          <w:tcPr>
            <w:tcW w:w="850" w:type="dxa"/>
            <w:tcBorders>
              <w:top w:val="single" w:sz="4" w:space="0" w:color="000000"/>
              <w:left w:val="single" w:sz="4" w:space="0" w:color="000000"/>
              <w:bottom w:val="single" w:sz="4" w:space="0" w:color="000000"/>
              <w:right w:val="single" w:sz="4" w:space="0" w:color="000000"/>
            </w:tcBorders>
            <w:vAlign w:val="center"/>
          </w:tcPr>
          <w:p w14:paraId="39ABD568" w14:textId="77777777" w:rsidR="00272E9D" w:rsidRDefault="00000000">
            <w:pPr>
              <w:spacing w:after="0" w:line="259" w:lineRule="auto"/>
              <w:ind w:left="0" w:right="55" w:firstLine="0"/>
              <w:jc w:val="center"/>
            </w:pPr>
            <w:r>
              <w:rPr>
                <w:b/>
                <w:sz w:val="22"/>
              </w:rPr>
              <w:t xml:space="preserve">10. </w:t>
            </w:r>
          </w:p>
        </w:tc>
        <w:tc>
          <w:tcPr>
            <w:tcW w:w="9623" w:type="dxa"/>
            <w:tcBorders>
              <w:top w:val="single" w:sz="4" w:space="0" w:color="000000"/>
              <w:left w:val="single" w:sz="4" w:space="0" w:color="000000"/>
              <w:bottom w:val="single" w:sz="4" w:space="0" w:color="000000"/>
              <w:right w:val="single" w:sz="4" w:space="0" w:color="000000"/>
            </w:tcBorders>
          </w:tcPr>
          <w:p w14:paraId="1026B7E6" w14:textId="77777777" w:rsidR="00272E9D" w:rsidRDefault="00000000">
            <w:pPr>
              <w:spacing w:after="0" w:line="259" w:lineRule="auto"/>
              <w:ind w:left="0" w:right="58" w:firstLine="0"/>
            </w:pPr>
            <w:r>
              <w:rPr>
                <w:b/>
                <w:sz w:val="22"/>
              </w:rPr>
              <w:t>PO10: Project Management and Finance:</w:t>
            </w:r>
            <w:r>
              <w:rPr>
                <w:sz w:val="22"/>
              </w:rPr>
              <w:t xml:space="preserve"> Apply knowledge and understanding of engineering management principles and economic decision-making and apply these to one’s own work, as a member and leader in a team, and to manage projects and in multidisciplinary environments. </w:t>
            </w:r>
          </w:p>
        </w:tc>
      </w:tr>
      <w:tr w:rsidR="00272E9D" w14:paraId="2DFEF9BD" w14:textId="77777777">
        <w:trPr>
          <w:trHeight w:val="884"/>
        </w:trPr>
        <w:tc>
          <w:tcPr>
            <w:tcW w:w="850" w:type="dxa"/>
            <w:tcBorders>
              <w:top w:val="single" w:sz="4" w:space="0" w:color="000000"/>
              <w:left w:val="single" w:sz="4" w:space="0" w:color="000000"/>
              <w:bottom w:val="single" w:sz="4" w:space="0" w:color="000000"/>
              <w:right w:val="single" w:sz="4" w:space="0" w:color="000000"/>
            </w:tcBorders>
            <w:vAlign w:val="center"/>
          </w:tcPr>
          <w:p w14:paraId="47303CCB" w14:textId="77777777" w:rsidR="00272E9D" w:rsidRDefault="00000000">
            <w:pPr>
              <w:spacing w:after="0" w:line="259" w:lineRule="auto"/>
              <w:ind w:left="0" w:right="55" w:firstLine="0"/>
              <w:jc w:val="center"/>
            </w:pPr>
            <w:r>
              <w:rPr>
                <w:b/>
                <w:sz w:val="22"/>
              </w:rPr>
              <w:t xml:space="preserve">11. </w:t>
            </w:r>
          </w:p>
        </w:tc>
        <w:tc>
          <w:tcPr>
            <w:tcW w:w="9623" w:type="dxa"/>
            <w:tcBorders>
              <w:top w:val="single" w:sz="4" w:space="0" w:color="000000"/>
              <w:left w:val="single" w:sz="4" w:space="0" w:color="000000"/>
              <w:bottom w:val="single" w:sz="4" w:space="0" w:color="000000"/>
              <w:right w:val="single" w:sz="4" w:space="0" w:color="000000"/>
            </w:tcBorders>
          </w:tcPr>
          <w:p w14:paraId="209923CC" w14:textId="77777777" w:rsidR="00272E9D" w:rsidRDefault="00000000">
            <w:pPr>
              <w:spacing w:after="0" w:line="259" w:lineRule="auto"/>
              <w:ind w:left="0" w:right="63" w:firstLine="0"/>
            </w:pPr>
            <w:r>
              <w:rPr>
                <w:b/>
                <w:sz w:val="22"/>
              </w:rPr>
              <w:t>PO11: Life-Long Learning:</w:t>
            </w:r>
            <w:r>
              <w:rPr>
                <w:sz w:val="22"/>
              </w:rPr>
              <w:t xml:space="preserve"> Recognize the need for, and have the preparation and ability for </w:t>
            </w:r>
            <w:proofErr w:type="spellStart"/>
            <w:r>
              <w:rPr>
                <w:sz w:val="22"/>
              </w:rPr>
              <w:t>i</w:t>
            </w:r>
            <w:proofErr w:type="spellEnd"/>
            <w:r>
              <w:rPr>
                <w:sz w:val="22"/>
              </w:rPr>
              <w:t>) independent and life-long learning ii) adaptability to new and emerging technologies and iii) critical thinking in the broadest context of technological change. (WK8)</w:t>
            </w:r>
            <w:r>
              <w:rPr>
                <w:b/>
                <w:sz w:val="22"/>
              </w:rPr>
              <w:t xml:space="preserve"> </w:t>
            </w:r>
          </w:p>
        </w:tc>
      </w:tr>
    </w:tbl>
    <w:p w14:paraId="29BF9D15" w14:textId="77777777" w:rsidR="00272E9D" w:rsidRDefault="00000000">
      <w:pPr>
        <w:spacing w:line="265" w:lineRule="auto"/>
        <w:ind w:left="548" w:right="90"/>
        <w:jc w:val="left"/>
      </w:pPr>
      <w:r>
        <w:rPr>
          <w:noProof/>
        </w:rPr>
        <w:drawing>
          <wp:anchor distT="0" distB="0" distL="114300" distR="114300" simplePos="0" relativeHeight="251662336" behindDoc="0" locked="0" layoutInCell="1" allowOverlap="0" wp14:anchorId="5023C243" wp14:editId="06E0562A">
            <wp:simplePos x="0" y="0"/>
            <wp:positionH relativeFrom="column">
              <wp:posOffset>4690491</wp:posOffset>
            </wp:positionH>
            <wp:positionV relativeFrom="paragraph">
              <wp:posOffset>6646948</wp:posOffset>
            </wp:positionV>
            <wp:extent cx="1717802" cy="760730"/>
            <wp:effectExtent l="0" t="0" r="0" b="0"/>
            <wp:wrapSquare wrapText="bothSides"/>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5"/>
                    <a:stretch>
                      <a:fillRect/>
                    </a:stretch>
                  </pic:blipFill>
                  <pic:spPr>
                    <a:xfrm>
                      <a:off x="0" y="0"/>
                      <a:ext cx="1717802" cy="760730"/>
                    </a:xfrm>
                    <a:prstGeom prst="rect">
                      <a:avLst/>
                    </a:prstGeom>
                  </pic:spPr>
                </pic:pic>
              </a:graphicData>
            </a:graphic>
          </wp:anchor>
        </w:drawing>
      </w:r>
      <w:r>
        <w:rPr>
          <w:b/>
          <w:sz w:val="28"/>
        </w:rPr>
        <w:t xml:space="preserve">Engineering Graduates will be able to: </w:t>
      </w:r>
      <w:r>
        <w:br w:type="page"/>
      </w:r>
    </w:p>
    <w:p w14:paraId="36F9E4CE" w14:textId="77777777" w:rsidR="00272E9D" w:rsidRDefault="00000000">
      <w:pPr>
        <w:pStyle w:val="Heading2"/>
        <w:spacing w:after="5" w:line="265" w:lineRule="auto"/>
        <w:ind w:left="397" w:right="90"/>
        <w:jc w:val="left"/>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67564A38" wp14:editId="746A32B0">
                <wp:simplePos x="0" y="0"/>
                <wp:positionH relativeFrom="column">
                  <wp:posOffset>245491</wp:posOffset>
                </wp:positionH>
                <wp:positionV relativeFrom="paragraph">
                  <wp:posOffset>-243449</wp:posOffset>
                </wp:positionV>
                <wp:extent cx="957580" cy="959892"/>
                <wp:effectExtent l="0" t="0" r="0" b="0"/>
                <wp:wrapSquare wrapText="bothSides"/>
                <wp:docPr id="41064" name="Group 41064"/>
                <wp:cNvGraphicFramePr/>
                <a:graphic xmlns:a="http://schemas.openxmlformats.org/drawingml/2006/main">
                  <a:graphicData uri="http://schemas.microsoft.com/office/word/2010/wordprocessingGroup">
                    <wpg:wgp>
                      <wpg:cNvGrpSpPr/>
                      <wpg:grpSpPr>
                        <a:xfrm>
                          <a:off x="0" y="0"/>
                          <a:ext cx="957580" cy="959892"/>
                          <a:chOff x="0" y="0"/>
                          <a:chExt cx="957580" cy="959892"/>
                        </a:xfrm>
                      </wpg:grpSpPr>
                      <wps:wsp>
                        <wps:cNvPr id="1080" name="Rectangle 1080"/>
                        <wps:cNvSpPr/>
                        <wps:spPr>
                          <a:xfrm>
                            <a:off x="141910" y="0"/>
                            <a:ext cx="53085" cy="224380"/>
                          </a:xfrm>
                          <a:prstGeom prst="rect">
                            <a:avLst/>
                          </a:prstGeom>
                          <a:ln>
                            <a:noFill/>
                          </a:ln>
                        </wps:spPr>
                        <wps:txbx>
                          <w:txbxContent>
                            <w:p w14:paraId="43E66B91" w14:textId="77777777" w:rsidR="00272E9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81" name="Rectangle 1081"/>
                        <wps:cNvSpPr/>
                        <wps:spPr>
                          <a:xfrm>
                            <a:off x="587223" y="243450"/>
                            <a:ext cx="180396" cy="260281"/>
                          </a:xfrm>
                          <a:prstGeom prst="rect">
                            <a:avLst/>
                          </a:prstGeom>
                          <a:ln>
                            <a:noFill/>
                          </a:ln>
                        </wps:spPr>
                        <wps:txbx>
                          <w:txbxContent>
                            <w:p w14:paraId="5BF010D9" w14:textId="77777777" w:rsidR="00272E9D"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082" name="Rectangle 1082"/>
                        <wps:cNvSpPr/>
                        <wps:spPr>
                          <a:xfrm>
                            <a:off x="721335" y="243450"/>
                            <a:ext cx="58781" cy="260281"/>
                          </a:xfrm>
                          <a:prstGeom prst="rect">
                            <a:avLst/>
                          </a:prstGeom>
                          <a:ln>
                            <a:noFill/>
                          </a:ln>
                        </wps:spPr>
                        <wps:txbx>
                          <w:txbxContent>
                            <w:p w14:paraId="1135D5EB" w14:textId="77777777" w:rsidR="00272E9D"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5109" name="Picture 45109"/>
                          <pic:cNvPicPr/>
                        </pic:nvPicPr>
                        <pic:blipFill>
                          <a:blip r:embed="rId16"/>
                          <a:stretch>
                            <a:fillRect/>
                          </a:stretch>
                        </pic:blipFill>
                        <pic:spPr>
                          <a:xfrm>
                            <a:off x="109093" y="95911"/>
                            <a:ext cx="752856" cy="792480"/>
                          </a:xfrm>
                          <a:prstGeom prst="rect">
                            <a:avLst/>
                          </a:prstGeom>
                        </pic:spPr>
                      </pic:pic>
                    </wpg:wgp>
                  </a:graphicData>
                </a:graphic>
              </wp:anchor>
            </w:drawing>
          </mc:Choice>
          <mc:Fallback>
            <w:pict>
              <v:group w14:anchorId="67564A38" id="Group 41064" o:spid="_x0000_s1029" style="position:absolute;left:0;text-align:left;margin-left:19.35pt;margin-top:-19.15pt;width:75.4pt;height:75.6pt;z-index:251663360" coordsize="9575,9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IP2kFwMAADcKAAAOAAAAZHJzL2Uyb0RvYy54bWzcVttu2zAMfR+wfzD0&#10;3vqSuLGNJsWwrkWBYS3W7QMUWY6FyZIgKXGyrx8lX7I22Vq0QAfsIQ51Iw8PKVLnF9uGBxuqDZNi&#10;juLTCAVUEFkysZqj79+uTjIUGItFibkUdI521KCLxft3560qaCJryUuqA1AiTNGqOaqtVUUYGlLT&#10;BptTqaiAxUrqBlsY6lVYatyC9oaHSRSdha3UpdKSUGNg9rJbRAuvv6oosbdVZagN+BwBNuu/2n+X&#10;7hsuznGx0ljVjPQw8AtQNJgJMDqqusQWB2vNDlQ1jGhpZGVPiWxCWVWMUO8DeBNHj7y51nKtvC+r&#10;ol2pkSag9hFPL1ZLvmyutbpXdxqYaNUKuPAj58u20o37B5TB1lO2GymjWxsQmMzTWZoBsQSW8jTP&#10;8qSjlNTA+8EpUn/667lwMBo+gNIqSA6z99+8zv/7GivqaTUF+H+nA1ZC7kbOD4EbyNKvkDdYrDgN&#10;/Kynxu8diTKFAc6OsBRP4zwGRYdUpZMoSzumkmQ6AWugd/QYF0obe01lEzhhjjRg8CmFN5+N7bYO&#10;W5xdLtxXyCvGebfqZoC4AZqT7Ha57bxzxtzMUpY78LiW+uct3NuKy3aOZC8hd5XBtltFAb8RwLS7&#10;NYOgB2E5CNryj9LfrQ7Nh7WVFfNw99Z6WBDCDsNbxDI+Gst4oAHi/nQs02yWJBMfSwjYNO3LxZD7&#10;cRZN8rM+omdRknntbxVRf9H2HP//EU2ORnSk4VkRnSXxZAKXEG7nsYhCwCGIvpglbx7QyZCb//qK&#10;KkYK+PXtBqSDcvt0W4ZTdq0p6pU0z9LRYP1jrU6gMyps2ZJxZne+y0MddKDE5o4RV3XdYF+5p2kc&#10;5UNywA5nOOgmoegNe91JVyfd+IGiJWfKFVFXwJzcQ4ZHwqMme8TrroFfSrJuqLDdi0RTDuilMDVT&#10;BgW6oM2SQoPRN6UvELgwVlNLamewAsOu23QVfFzwKPfAHOY/9Zsoj/KuRkH/jXsLQ4mapUmW9iVq&#10;lifT1zUdj6rD4UWA5Uu7f52A9OD58/vY79q/9xa/AAAA//8DAFBLAwQKAAAAAAAAACEAkwMhqx5w&#10;AQAecAEAFAAAAGRycy9tZWRpYS9pbWFnZTEucG5niVBORw0KGgoAAAANSUhEUgAAAPcAAAEECAYA&#10;AAD0/aJQAAAAAXNSR0IArs4c6QAAAARnQU1BAACxjwv8YQUAAAAJcEhZcwAALiMAAC4jAXilP3YA&#10;AP+lSURBVHhe7L13nB1V/f//PGdmbr/bS8qm95BCQm+BQOhNSgJKkdBFUVC6AgooiCggKgICCkpJ&#10;QDqhQ4AQWhIgQHovm2zfvf3OzDm/P87czRIBQfD786N55TEP2N17586dOe/z7q83bMM2bMN/JcTW&#10;v9iG/wrIrX/RE1prAIQQaK0RwiwDrbUWQpg/bsM2bMN/GLT+XMH+Aviq79+G/xBs09z//0NMnTpV&#10;zpgxw/xgNGfp+Jew0357DgdId3SMLo+Xhxp69w4DLF+1SgwcMFBs2LBeAFTX1LjpdLqYzmU2ACx4&#10;4535Qoi81lqw5Vq+DORWa0p9le+xDdvwfwUiOORWx2eh9PovDo2IlSdPQZBCkKqpq9XxZELX1NXq&#10;mrpaLSypw9GIRqAR6PLKCl1ZXaVjibiOJeI6Eo/O7zW4347dpwuE/CviE99bay2+pvNuwz/Btpv8&#10;70dpYftb/wHg/PPPr7r33nu3k1I2ANi2Hf3BD34w8+KLL04FLxH/RPvJQEOy6wF7D135weKltbW1&#10;AmCfffbxCoWCSCQSAKTTaXzfJ5/PAxAOhxFCsGbNGgXwwQcfOLX1ddctWvjRpRjhlkII1eOzPhdl&#10;ZWX7p9PpKoBQKLR+9913X/7SSy9t3vp1AUob2xc+/zZ8OXye5tiGbdiG/8PYprn/ffiEZrryyisT&#10;AA8++OAIpdT+SqndAFzXHSGEGOY4jgTI5/Nks9mnHnjggRMA9t9//85/or27NTcVsfFlMjxv3Lhx&#10;AuDcc88VhUKBsrIyAeD7vnYcB9d1wXy2EELot956ywe499577SHDh/3yzdmvXfIP5/4UmOC68cvH&#10;jBlzSWNj47WlSLyU0otEIutCodCK4OXv1dXVPbnPPvt8AHDddde19zgV/+Q7bsO/gG3C/W/GOeec&#10;0+vpp58+I1fIHwuQyWTGSimFbYUAqKquoF+/fpSVlfkAzc3NrF29xkokEpcBLF68+FrA+iyzvqcA&#10;jth7l302L1rx8vjx4zXAJZdcQnPzZqS0jXDjo1yFbZt9x/MUlZWVeu7cuT7A7373O3uHXXb+3avP&#10;PH9ucO5PFbieAbfKhvoxALm2rndHjRoVHjFiROk6rWUrVrFqlZHtfL5IJBIiFoksBXDCoZeSFeWP&#10;fvDO/Ge3nHkbvk5sE+6vGxqBQPcd2O8sgFRH1xXxeLxPRVUVAA39B+jho0aqZKIcgP4NfUQ4HBZh&#10;xwh7c3Oz+vX1v7IS8ehbAIsWLdpLCGFU7adgKlgzA8E/9qLvHPr8PTOenHLA/hrg+OOPx3KkKBTM&#10;2ztSHYSsEKGQDYBlOXhFV69evVoB3Pr7P1gDhg67983nXjoZIEiB/4NwMxULgJn4g0ePvBxg7eq1&#10;V5144onescdNswCUUjRuatKFQk4DLF26nIUL35ebGjcIgKbGTURCYZTvPQtw069v/O43v/nNFV8h&#10;Ur8NW2GbcH9N6LkolVLx6tqaD4I/DT7ksMPc8RMmSoB4eYWsra2lWCwKTFBLu4WiENrXAKlUinv+&#10;/BdaNjcJgKrK8kPfeOONp4EQRo36JU0tttKq+31n+pQ3H37s+YMPOUQDHPmNwym4rpC2kcVIJEKx&#10;WOwuWkFphBB6/ep1CuCGG26wejX0m/nx3Len9Tyv1madCNEdHPTM73Worn/f5wHCkdiks7/zHX+7&#10;7cZKgEwuK5xwWNu22UhyuRxCazasW6sBNjVuUC8+85y9dOlSAMZvN+a4N998c4YO3BnxOe7ANnwx&#10;bAuofQ40CP0vbIByeI0VicczkXg844TDjBgxQo4dO1aOHTtWOo5D0fXI5Qvk8gXy+bzIFwsopFBI&#10;UVFVw66776YKnkvBc9nc3HZscNoiUBTgC9BbBHtoWGtdo7WuWT9v2STPhVAopkOhmE7Eq4iEy/Bc&#10;iedKCnmN8m20ctDKwfcsIuEyUV5WLcrLqkU8Vk62Mzfq/rdWDL//rRXDYWgYkEKgAw2uSoINcPKl&#10;Px3oWKFdHCu0y4D+gxg5crRUSgultEinMliWLTo6Os3R1YXlOIwcOVKMHDlS7LbbbpbWGq11QWtd&#10;2G233VYHp9Wf5gp8FjRaaLal1j4N24R7G7bhvxTbdrxPgZ6qLTFTfCKA9WV9wUHDh70EUCwUJk+b&#10;Ns3fa+99JEBXriCskEOxWAQgFjamslbm46LRKOvXrtO//+0tAqCjq72598ChJyWSCQWguzK9Lcff&#10;DqCQKe7U0dlZ39qVTQL4yu9rObY8+uijjVl+1DdE0ffIZrMASMvC933C4TAA+VyOsO3otpZWAXDT&#10;TTfplqZm4XvFNoDeNdXNCq/dduyFAKFk4m1X2Y2RIQOXAmx+992TvHzxcoDJ++2rpp92quho7wQg&#10;VyyI2tpaNm3aBICwJNFwGFUsAKB8V130owtkLpPdBPD3V57efsq43TaXLKWtXY6t8Y85+J5lt188&#10;N//fjG3C3Q0tey4KrbXcffTEfgBzFy1Y0/17EJ+38EqLbujoUQ9jTKOjJ06c6H/r29+2ANIFF4QR&#10;MoBwKESxWKRQyJmfbUcXCwVx9913m0DU4sWitalZRyIRARByHBzH+NCJRBmRSISamj4A1PXuRWV1&#10;lR4+fLgA6N2nQeeKBVHysZPJJB0dHZSVlQGQz2SxbRvluxrg1VdfFe2tbbqQywiANatX4LqFnqkz&#10;8vki+WKxE7N44k4kYgNcePFFevz224umphYAsCS2bZMJNpb6+npy2TROsDeuXbNK/fTyK2QsGlsB&#10;sHHN2u0AI/mfj54pRvn000sTAIccMrxry0u03OJV/e/if1y4S7u9EWqttQ0wfsweR9b1Tn5bCDUO&#10;YKcJO9z0819eeztGc2eD+/apC6ck3KMnjP89QDwSPaesrMw/7eyzTR7bF6KoNPhmH7EsgZSyu1Mr&#10;5DhEQ46eNWuWAFi1cqVWSokB/fppgNraWhWNRgGoqqqioqJSFDJG+CoqKoQdDglPmZNpEK7r4QeX&#10;6jgOhUKBZDIJQCGbw7YtYtGoBshl0sIWUmeypjguFLJ0NpfWqU4jN22dHaJ5cwtNrS0SIJ3O4CkT&#10;CDzjzDOF4zg6ncuL0mel0mk8z7joNTU1NDdtYlC/vgC8/vpsddftf5J9+zW8DbCg+PaezOMzswIA&#10;U6dOtWbOnOkDnHru2RMWvrPgurrqumqA9RubX67vM+YBgOee+tM8AD1DWwBi2ietsP8V/A8L9wwL&#10;pnU/9L4jtjvG7UpdChAJOTusW7eGmpoaAKoqKymvrPoDwNtvzvnulnP0RGmj2EfCbO/Y6WfsDbB4&#10;wbsv2LZtn3jKdA0wdLtxIlt0KeaNkvL8IpZloT1zKZ7nEYuGtZRSALQ1N2nLsqisqOj+e8nMLm0y&#10;jgyZ56gUvtYYcYNYIk4smiDvGhfA930ikUjpvRRzeTR+97VYAqLhMF1dHRogHA6hBMIWUgNIx0YI&#10;iVLKbB5aC8sxOfR8wdVaa2GHTUovEonguap707Icm1w2TSi4S7OeftKb9eRT9pjx4+8BmP3MM982&#10;f9nbhNeZ3R24MzCW1TdP+f4wgBn33/6K1rpPKRo/cOBgOju6zK6kxe2/uW3OdScc0TcwI7a8f8vP&#10;//343xLuUjtk4KtNOmraTgCrFy74cT6bPTIcNhoxFovpM888Xc2fP18AfPTBQtnS3gZAn979p749&#10;d/ZDMNWsYj3DK52vhCc/WDP4hCk7/whAKHVOdXW1Pvt7pi6k14DBouhtWfS+7xOLR7rTU/lMlmg0&#10;iu8ZgSwUCoRtC8sypngul+t+bzgcRgqBCH7GV4TDYbzSuZUJq7uu2Tgsx0EI0W1mh2xJNByhs8N8&#10;N9u2SERjpNNpAFSwOkqf7TgOILq1sa9V93XbThjP85DS3OK8W0QKu/ta8/k8ybI4wjef/fBDM9Sz&#10;T8+SFVVVSwAGjNjurLmznnj1kzENLWAf8+HM9pRS4WRVzUsAdfW1u++6667FHXbYwQb40x13q1Rn&#10;lw2Qy2exLHtZVe9+vwBYPG/OPcY/nxGca8um/t+M/x3hDopLAK7U2n501z0uXrLow4sB4vF4csCA&#10;AXr0qDEa4KijjhJKe9256PfmL/DvuPNPFkBZouyjx5cv3WV7KTPd577tNmenxx/fFyDX1DR13erV&#10;R3W2tFYBlFVWMmXKFD15/wMEQHWvBnxthBqj/YAtQlJa2k7IrMN8Po+F7hYa13V1KGQ0tW3b2nOL&#10;xMNGexWLeerqetHSbjRvOpPXldWVFPLme1iWJQBRLBY1QFkyoS3LorWlCYCwbREJO8ILrq3g6ZJg&#10;C4zVoNGydB58rbo3ing8get5eJ7Z53oSQpT+q7WPsUfgjTmv8cKzz+nVq1ebaxNSV1ZVze5d3/fP&#10;ABec/8snjjtud7PrBBi3867XLP74wx8D7LrnHt75551nKRXsq9pi6aLFADzyyN/VggULrJKVUl/f&#10;69k9j5l67p+vuWJZj9P912NbKmwbtuG/FP8bmruktcMMBBg+Yrvfr1+74ZDKykoARo8e7X3jmKOt&#10;Af0HCYC1a9fqaCzc7Z+m02nxyiuv+AD3//Vv1sChQ2/vPWrUvQBzHn54p9o+fb7V1tq6I4GGGjJk&#10;CDvtsKPCNFSI3r17i3AkpgEyrhLCcrpNXTAmercGUkoLoUU8HtcAnlckHA5T8i2LhYIuuCa67RaK&#10;pFLtwisYV3P92rXCchyRThmfvOD55PJFcgVj4mcyGbTW2nEcAaB9j1g0TCzwk5NlcaoqKnCD81dU&#10;1ulYskyXWkbD4bCwLAvbMpaDlBIVBOs62zuwHEdYlqUxVoWQInCfA02u8XELgX9vC53PZMXy5csV&#10;wLx33hWLFy8WXe0d5g1CrPI89fdEQ8PDAGOGDR0y+4Vn7xg2ckQE4DvnnKP69esn29qMlSKlRTwa&#10;EwDRaEQ/9vdHut2qjz/+WIYcq0VGYpcCdDau/1NwWf/V+N8Q7gDDx2z3GMDSJYuPGDN2vHvCySdZ&#10;AIMHD5a5fF5Ho3Ewi1b4vk9XV5cGSCQSorTgr/vFtWLRhx+SKDe14Z7nUVdXx7BhwwDYeYcd/WHD&#10;holoNGpMV98XWmsdCoUFQNFTCMvuNrNBacuyhJQmaOU4DrYj9bJlyzRAe3s77e3toq2tVQJs2thI&#10;KmN8YrdQJJPtRAZB5mymk1i83C0Ui40A7V3ZtR2NTZnt99xrIEAsEhmWTqdlZVVVG8CG9Wsbfa8o&#10;6qrLawFy2WyZwAu3tBhrOBotp6ysgvLguyYSCSorK+nd20S8e/fu7ScrzN/qqmtQyG4iBt/3RT5f&#10;0CX/vLTWysuDNFw+r33fxxbGUC/k83r16tXqrbfeEpiaepnJZGhqMi6Ddl2VrK2RJ337ZA1w0CEH&#10;i5a2Nl26z2WxBKtXmyK3QYMGauX5YsmSJRrg+eef999fMM9WQdAyGqvbdfWy+W9tlVb7r8P/knDL&#10;2n59ngRo3rDx4Otv/q0/YuRISSBQmzZtIps1aZzK6ips2+4OLAkhdDKeEJguLX3TTTdRX1unAXbb&#10;bTc9cuRIEY/HzXvLygmHw/i+bxZtoaABIaXRaCCFZVm6pLm11rqjo0OvXWsW5ooVK6zGxsbuiLjW&#10;ilgsRjyeaAMQUqwreoV2ADsU+9CThfnzFz61GWDUqEH+iSedkxpw5Ih1AAfJg9YppZIvvjPvrwDt&#10;LS1HOI5DKOSYypJk9LI/T4zNnPLK+w0Az896pGzXsaOSixctsQFst7xuxfL1oxvXbxwF0Nba1tv3&#10;VFU4FB6AyZs7oZDR+nU19dT37sWQQYMBaOjfz68sr8KyTTRdBOGExqbNgiBe4DhO96ZmCwlad/vw&#10;xWJRv/baa3rJ0qUSYP7774n9DzxAH/fN4wVAvljU0rZERZBFyHVlIPDzs9kMlZWVuiTM5eXl+tqf&#10;Xy3nzp2bBxiy/Y6TF8+Z/eY24f5vwFQsZuLH66p+DyA8dc55F1zoDRw40ESLhKCyukp0dJh8rmVZ&#10;5HI5+jQ0gNGeumRO1tTUiDlz5uiyhMkVDx06FOX53UEmrbV2XRd8E2u2LEtHIhFKQiAVevny5XrB&#10;ggUCYOXKlTKbzRLekkIqxuOJtkgi8R6AFXLe6Ex1bYzW1r8D8PDIg5bwg0O+SLEHADff9/dT+5Yn&#10;7gSIRGLkcjlPKc8GaOro+tW5Jx930dbv+SxoreXbelHlr864YieAVcvXjmptaukHELOiu+eLxaGW&#10;EJUA4WhU1tfUM3CIEfbRI0aqXn376WRlucAE40QhlyebzZr75vk6EomISDisCYJ/nu/rtjZjRSxZ&#10;vox+A/qL+r59NKYxhUgkIkobsC76DBgwAIDmlibC4bD2XWM1ZFJpfcP118n29vZGgImHHbv7s7fd&#10;vLrH+g823v8u/G8Id9DzXD9u+L4Afnv62Vg8aV9++eXG7C5LCqUU+bzxTePJJJ2dnVRXVwPQ2dlJ&#10;ye8s5HKUl5fjFbdUbQlNdzmpUkonEgmRjBmfOZPJ6EWLFuklixdLgNXLVgpLyO4S0OrqqsYBAwe9&#10;I7GWANRX9XvyxTfmLPv7329vwmw8n5e2EUxF6hlTgx+nIqZNg5ml3JhQj73w1p2xsHMqwLp16/2y&#10;siRK+xZAJuf+dfq0g08CU7wDQvXkNxMzBUxFlbIMnwetdeziX36/6oN3Fw0BWL1442FevjhGoXcE&#10;iITCNVY4ws677wHA0OHD/KGDh4hS5L+Yy4tCoaBL2ldIKaqqqiilIKtra+hKp8jkTCVfPJmgrbOj&#10;O3aRjMRxg3x9oZinsrJSJ2LGmvrd73/vv/zi89Z2o7f7O8A7r712DFoLvmAp8f9VbIuWb8M2/Jfi&#10;f0VzfyLPvfOUfe5fuOCD40866SQfYLc9dpehUEgIy4Ggp7q8vIK2DsMEZFkWVQHZQvPmJqqrq8ml&#10;TZrbdV0dCYe7o9vaV6xfv14t+XiRANi4caPMZrMoz9SNDejdZymefr86VvMgQOfKzMLbXvjtZ+Zf&#10;pxoWFmZu8Qs/V9v0pD7a+UpV9u3+f39eIHYGWLRoqWpra6Vv394SYMTI0XM+2P2gw24eJEyI+gtq&#10;M627lcKWOnvx6X7rhReePQJg9coN41esbZy6vql1b4Cy8vLafn0bGDFihAbYccJENWDAAFnyuZub&#10;m4UQQnemUwKgpq4W1/PQQaJcWJKWtjZ69eoFQLqjs9saUp5LNpsll8lqgBkzZojWliZ3c9GdDJBe&#10;unTO/0LF2v9h4dZyKqZCYoYppvpni1KWAie7nXDcfguefvb5uvp6AfDTq67WUkoRDmq2fd+kpzIZ&#10;I8D19fVsXLcegIrKcmxpGb8acCxj0a5da0gI3n//fdatXiMLQfopGo011tT3frx3Q/9XAVpfbH7y&#10;b2/f0qPJwdSAdz+LoCz8i3affT6085eZL9/+/DNPnQLw9ttva621P2TIEBvgG0cd/cIdhSOOnHeW&#10;6K5n/VfRo2uue01p3d0H3o1LH39oJMDHjz11Qsu69dOaNm0aDqA9nxHDhjNp0qTuFGI6naVX794A&#10;rFi9Go0UFVXGVWrv7MQOhfGDijflu8RiJnWpPZ+yZEI/8MCDCuDB+++3+g8afN+qD98/wbzgi21i&#10;W0qKZwqYqv6vNaL8nxLuz2u71CA/n71jy06tlIrHa+vf0lptB/DNb53gH3HEEVYmb/w5xwmD6+Mr&#10;s3CEBs8LehqUp5PxWHdqrLV5s549e7bYsKlRAEQjcaQTeqeyrv9dAM8s73ii7aV7NgQXASVh3vJd&#10;+LqjtVuxwvT70ZXX/RXg1ZdfntTe3s6YsWNWAex51OknXHTcnnM/775+DZAYC0TMnAFM68EFdyax&#10;X+x81RSA919fMP3D+R8eGnZCDkAsEmfq1OP9/gMGSYBItEy0tHXpgmeWbCxeLoS0KAbPyLE8CkWz&#10;GZcny2jvaNXf/+4PNEAkZMv9D5569AN33/gI5v6EhBBm9/0UfHbn3/+t8tX/M8K9dY/1n2576Jjb&#10;/3hTf4Bjh/a+/6KZMzfpoHZ8a67trXt/nZqG4ymk7wxHIzGAQw49VE+bNk34we1oa26hurKKVNBA&#10;YQtBWdIEZ/CV3rR5o5r3ztsS4N15b4vevXsjLfstACssb9mwf99H5p11e7c23POs8/b43rSjhwMc&#10;t++kPwuB/qJ9y18FJRP9DaWGAvxs2vFvKNet3f/b0w8EuOjoI54zjRpbN2l8/egWmDOJAfz6yNsO&#10;Pv/gM16XUhpec438w+3n7fvevMazAd6e++5hHR2ZcJ8GEwE//LBj/N333Ftm82YjWt/YrC07TCRm&#10;6ge0yON6ho/dloLly5fr66/7pQZIxGKyX0O/F8678pVjAE46RHZ9mlm+9fr52TU3Hwlw51/uGr52&#10;2aaZsHl18Lpu1+c/Gf8nhFtrbQkhfKVUNcBhhx7z68WLP/724MGDAPDy6UWFjubz53605Nng9RJj&#10;2pZ8Qx+mhgaPXvpzgHw2/T0tiAwfOUIBfOuEE2V9fT3rNhoF279vg964bj3RkPHhKivKRVdXhwKY&#10;+/ocveC9eZb2jTwMHTr09T596m65/vqbHg0+y2iEE+4tA7hx39C5Bx2wzxHtTU07A2zcsP6uYw4/&#10;6AIhRDv/7oVyJTY/w/v+DVedCVAXTtxWX1PLOwvfuw3g9l/8+uyesYh/B3paBX988MGxg/sP+B1A&#10;Ihaf1N7evm5dc+MNAGdPPe63Pd933HG77FMeG3L6R0uWHwOweVNrpL5PP46ZerwCGDV2e9GVSotM&#10;JqMBnLCDxtQWhGyLaDTKu2+/owHu/9vf9IZ1a+WkPfd6H8AOl1/81GP3drOuamOmSxEQTf5612Or&#10;Xoylr2tOd00HkLZj11RVrh8ybOx5AL+98eqHu9/377N4vjK2Rcu3YRv+S/EfrblL5AlCCO/oyecM&#10;eHf5s48AbGjcMCEcjuj+/fv5AH4xZ5eVJyhPxs4AeGn2G5+oHT716l8NeH3mvXdsWLthf4Ca+joO&#10;P/IINXm/fY0ZhtSpVEq4AfGAIy2qyitENpXSAB8uXKheeukFC6B502ZGjBox79CDDvoNwAsvvPDI&#10;Qw89ZJz1bpwZ++XNO94GUFNbN2rAwAFl0ZAzDGD54iW0NqWv+eEPv305/y7NPSOgHp6Gv1nrXvfe&#10;/bv5AGNGb9e7rKxMzZ0712zqFZz6o2POvRuNiQqKLeSHXze01qGb//inFybutPteAE445m3auN5u&#10;azZWudD6b51ezffOnz45KC43uPeuX+4F8N6HG3/wxlvvHLV+4yYJsMsee/qHH36ETCRNUUw6m9M1&#10;NTXm/7s62bx5sx4+dJgAWL58OU889oj/xutzLID6XnVsN3r8BY/9/b5f9/ysP1z7h8EAdz/4p0fX&#10;rN8wNh3ULiCkl0zE7ZIl54jIRctWLvxV6X3/lmf4NeA/Vrg1MywRBC5+fM7vBjz4zO9m5Qv5UQDb&#10;jR3jHX74EVYsZqLbT896Sr333jyrNAOr/8ABPznulctuuGn7Cw8D0Hn3hs0tzQNHjhzpA0w/9VQ5&#10;aNAQ0dzaojFzrUBK/KCqrCye0OtWr1bPzXpGAqxcsUJUVVeuAxi33fjrowMOuvvXFx64peWTGZbW&#10;ppBECOEfc/olh5145JTHAFZvaFwxa9ZT/RzbrIxjv3GUyGbFX7571jdO2fL+rxEaWUpLaa1DV95y&#10;xRM7Ttj5AIBwJOJrrUUkHJYAb82d25Yf1HHIlQde9xZsMeM/ecKvgi1+7ZU33bbnyP59X332+TcA&#10;aG7t0rVV5frYo7+hASRFe8O6dReccdrxvwbQ757piB1v/wQzy7U3X3bkskUbfwHw3sKPR7uuy157&#10;7+MDTJ58oGxsNKWtffr00dlsFrQJ0URCYVEoFLj/r/f5AIsXfWS1bG5ixx13uB/g9tueOe+yy06v&#10;W7jwrVmYdGfDwMGDvBNOmW4BWJYtnpn1tP/evPkWQJ9evamp7vWLZ5579MelazOJgf8sAf+PE24d&#10;pB8EQh219wkNAEs2fTBr/cYNY4aPHOEBTD/9NKuqslqEIyENIIQWd931J7VgwQJJwECSSqc3NG7Y&#10;0Aegvm+DGL3ddv5ZZ50lMbXkgh7prI6uLiorK4UK6InmvPaqmvXEU1ZFskwBDBsx7C/fPP+SqwGO&#10;3H7kKozgdLd1mV17C2XTrXc//uOddxpzDcCTTz/Fs889T0tLiwLYb+/Jco89D/r5iVP3+ol5/T8G&#10;dv5VbD1E4No//WxGfXXD1AGDBhgLBy0jThjfNxxP6a6UtWD+vHUDjk9OAfh23QVL0ViIz5xu8uWg&#10;tSwRWRxx7qkT9tt+r3v//vCL2wFsbGxVE8aO4fvfPUsA5DKdwhZVR02ePKgUu5CAKuXURSmPXkYV&#10;wGmnTr+ktanj+x99vCQMUF3V2z/7O98TAIMGDZLvv/++7h9QOuVyObyi2z1W6ZmnnlKzX3mFjo42&#10;CeD5flMmkwk5QlYAjBkz1jt5+nSrprbObPaVFXrD2rXinr/8RQG88+Zbsn9DPyaO3/6nAPfc9+ef&#10;8R+I/yjh7rn77V9/Yryl/uOnABYtWbr3zrvt6n3zhG/ZAHX19cRicd3S0iwAfOXq8vJyMWfOHA1w&#10;z9/+SlNjoxg2ciQAhx1+uDrssMNkqcOo4BZ1R0cH/fv3ByAWS4g5b7yh3pgzRwAs/niR2HH7icui&#10;5eUXAzzwp9seMVdISUsHAr0FPYMr1945f/yQ2o7HAN555+0BTz8zS/XpY/K1TZs3yLN+dNFp50w9&#10;/K7gfY4Q+F+XgAP8+Pc/uhFgYP3w8wYNGaywTOVHZ6pLhGwHHTAp1FRW+10dnfYbc95YAXDSeYdP&#10;HiZ3XocOzPqvIuRGKEXpHFrriu9ddsmbq1a1jQBYv7bZHzFksDV5n70AkNp66KzTDj/+88ptS4HV&#10;0s9n/PrcyRXZsmsB5r+9cJdly5YDMHnyZP+www6TJaqqxsZGXV1ZKTzP05hGErF6xUp9++23K4AP&#10;33vP6t2vH4cdeqgPcPDBB1uZbFaHgrqHtrY2MWTIYJ3q6BQAf/jtLWrh+x/IXvW1AIwaOfpHDz50&#10;/2/+0wJs/1HC3RN77LrXPW+9+9ZJALvvsZd/zLSpctDgwWaXLxZ0Z2eXKBH95fM5XVldgQo6sWa/&#10;+qpesmSJ3mWXXQTAxIkTxebNm3U4aoocIpEIQojuXPVrr83x58yZY5cKUqr71N819NwfXHDrXnsF&#10;w+q02DJ1458JodHEP/rzvB0ArPWv3bB+3epdOrtaIgD7TNpFNAzo9fJNT95+KcBbf3jemMRbqr74&#10;rGqvz0QPYbzizxf+YEjV6JsAevXpoy3H0X5w7rlz5+bbOtsKB045sBygLJHUHW1tfiFbtAEWfrjg&#10;/R1+0HfKEeKsEveY/DI5eK27iVa6v8Nhv5k4EeCA3sd/TxQSJ7/0yvsWwMbGdmwhmnbd48BbAL75&#10;k+m37ChE5z8VkOA5YKafKM4/NgpwfsWECxcvfP8SgE0bNkbre/fyv/Wtb0kMkaTYsG5dt09eKBR0&#10;JBIR2aypYJs5c6YWQojjjjtOAESckM7kc/jBtUSjUbLZjI6Gzfpxc3lx371/VXPfeF0CDB08RIm0&#10;f/zbS+bNNJeopfgaN+t/FVsW1DZswzb8V+E/SXNLQO28/a6nAaxcv/JPtbW1CuBHF1wkKqqrhOeb&#10;aLarfKGUJp40nVptba2UV1aQDeq9yysrCIcdOjsNQb5t23R1denSsL1YLCZaW1v1Cy+8oDBlmVZZ&#10;eXnLod86/lyAa8897wH45MA7vgx6+Jr8UiVPWH/ZzCMP3edAgPo+MS/V2WRv2tRUAFi06sM/JvbS&#10;d/1st1tLs8W2aCfgn+Wgtda2EMIDOPGWI4/ZPrbHjDHjxpnYQ7RMSTskX5szB4DRo8boCRN3zP7u&#10;lptDAHtPmuRUJBPaDxqfP1r4gZ1yu5767YlvTgVYLx/K/dNA0RaLQ/e81gGns/139774tAH1I04G&#10;qKutKysUpfKUsbYWL1ol53y4+oxHfnPFlszGFy4LDTBVW/QobLr58ef2Bnjxnrt+8/Hijyf27dtX&#10;Axx55JG6oaFBOo6jCbr8LMsS0bgh50gkEnieR2trKwC+6xFPJpBBx1k2m0Urn1J/eE1llRYgbrrh&#10;Vz7Ahx9+aPVv6L/++ANP2RXgR7/4zoZ/aoH8P8B/knADMKj/kPsB1m1cd/zZ3/mOD3DCyd+WixYv&#10;xg9mQlVWV+F5Pqmgl7df/wbmz5/PdtttB0Eb5oYN6+jXrx8EZlgul6OyvEJg6sDVo488ItauXSsA&#10;Ro8d98L4b3zje9ccd9wSjMCYmXf/RLA+F8HDRQj9h5mPzBoyoPYggGyu0a+pTZLN5k3bZVcKrUT6&#10;mZefuAvgjhce/B1v0d1IYgJK+lPdgb3R9myEd97fpk8B6JUd8uS4cRPDtTW9fQCFY73y8hs6ETds&#10;KdU1dWLTpiZ/+4kTNgO8+NysPt846nDaWzcrANfLqUUfLbRjyeStAGdPPfUcjJlpFmq3kJvgoakd&#10;37J4v3PfQeMGFXY+F6B3bZ9vNfRtiLV2GIHJ5XKqrr5Bap30ATZsbLFa/czFFx118vXmlNom2KS+&#10;HIL7DKJHeXHyh5dd+eu5r796BgG91LHHHusPGjrEwgRUdTgcJlcoCALhjcfjlGi3CoUCrW1teNrc&#10;8nQ6zaAB/enqMMqiLJHEkZbuaGkG4Ifnny9qq2sythfZG2Dhivnz/hOIIP6ThFsCavzoiacArN6w&#10;6u4ddtwxiI6fYdXW1XVXkGmBqKmto7HJ5EgjkQjJZJLOTpMitW2b8mSSlhaT6hJaMXDgQPF2MGT+&#10;kUcesfKZNKPHj70BYMauH1/GWfPcUgT884I6Xwg9NPexv/jxQQcNHzdr8HCz0WjdpdOZVuE4hpQg&#10;7ERUNpOztIn1oKHjlbkv3btu0PwbAR467u1SdL7bhRLCjCaC2d7ds+7fZ+PKpU8DbDduTDQeq/Ar&#10;K3pZACuWbdRr1jWx96QpAPzg+z/Szc2t8vKfXTMfoK0r/bqfXnvmwYdOjgDk8l1s2rxOffz+xxLA&#10;Un0vveB7067bkglAwCfvTehQhgHc+O2bv6OLenr/fg0VAFpqbFv6oYhhKnccByyHdNrQo3ou1qbm&#10;TS+ffcS39wvO/K9vpN34ZO33dy+6ZDrA4vff+92mTU2xnXbe2QM48uijrQ0bNohkeZkGqK6uFq1t&#10;Hd08dolEgkwmg2WGqRiuOM/DK+W9PaWHDhosrrvmagUw94035MB+AzaecOjpO7NNc/8jSrXHv/zl&#10;o0mAP/zxR3M2bmocC7DflAO8M84+y47GDcngqjWriSdNWoNAU8diMbJZY5ZXVFSQy2S6aXYqK8vF&#10;m3Pn+g8//LAFMKChn4ol4+c99sCMW0rn+IQp/VXRw7z88a3X3rrzuB3ODoUtHyCbbpWxeITSeKBs&#10;NquFltqSxmSUUlqFbJ5MNrcZYPGapTOe7Zjz+zcufnbJJz8EXm7+YMdnb39g1m6TdqgBcEIhv3ev&#10;wVbTJlN88/STr4rTTz2X2269B4CHH3lSVyTLRK9ehiLqlid/fcjpx/164NnfGnszwPYTR+ay2fby&#10;pk1m01z0wTJqem931hnT9r29x8cy7eff2wNgeLz25IF9Gw4BqK+rbUiUJygll4vFoghHI6IUse7s&#10;7NSpTJZoPKExtQVy86ZNuae6XtkD4OFv3bWgZ47+q0ELrbcI1smnnjOpo7XpnlVrVw8AGDZipH/U&#10;MUfLqqoqAbBxU6NOJsrRJkhHR0cHifIyfG0MiaLnEQ2H6Ghr1wCjhg0Xjz/6mL7t979TAGNHb2fV&#10;VNf+9JlnnvwZZiP+jyhq+Y8RboMtU0BGjtlpN6WyzwDk8sWyXXbfTX3zBBP9lLal129sFJXVpsfa&#10;sWza2tpo6G1mZm3evFmjFf369RMALzz3gvfkY4/ZNbVVzQBWLHnGK088+liP3RWzv3x1dD/Y70T6&#10;Afx+n5vfHDhoYB9fG7Vgi7DYtGmz6K52Ctk6mUx2c4E1NTWpkG3pXC5XMiFp72pr2dC+/gGA1Xus&#10;urHtxa6+AH031d273z77Doglwz5ARXmNlcsI/cRjrwiAU044l/v/9gT3/fUxbc4VF+XJSr+js9kC&#10;qKzt8+rrz1+x/9Hf/fWPAU44dtfjt99l5NJVSxbtBCB8q/6tt96ianifcwGWrV3dLlq6po8cOmwv&#10;gIED+odK2s7zPD9ZXiaFMMozk8mIXLaoPc+0cUk7RFlFkkzebDy2LVUxl7eaCs3nA5w9ZfpNX59w&#10;G/S0xH79u8eGvvrKfX8FWLt67S4jRo30dt51dwugb78GUSwWtR3wvVlOiHQujRsIdzgcxneL9G8w&#10;I51ee/kVfvXL69V2I4ZbAL3rej38+GN/P74U+/hPwX+YcG8xP4UQ6oc/u+ZAgL/ceut9ImRXTTlg&#10;fwVw2BFHSBVM6wCwpYXWGh0QIkSjUSEFvP7qax7AC88+Z4dC4ZVHTj/pWwBXnn32WxgShK9mfn8a&#10;ggV60A8P/Q7AGd84/Q+RaFg5IcPSuXlDRjRubGFgP5NjLy9Psmz5Yt3QEAzzq69BCUU23akBrJDQ&#10;+XzWam0LslNStYdCdhggFo3EotGo6lVbJwFamlN67pwPmDzpKAGw5MNN3Pq7v7FhnfEVe9UN1B0d&#10;nUjLCFCiDKuq19C/vPDoOdMBzvrpTbeMH9t72EFH7NMG8MH77w3vamkbFwmG/SmlCIedbt/UsiyV&#10;zZqqwGSsXKS60jQ1GVokz4Wa6npRmuKSzbu4foF4eWA5C9d3cwVr0+bGFwHOOvoU4zv8G1DKj9/y&#10;l4+rARa9c+ffHnv80QO3n7iDBzD1uOOsWCLenRqLxhMUvIKwI8EGHLZp3bwZN+jR/8U11/hurmCN&#10;GDHsLYAf/OSFKdMmi/TWs+f+/8a2VNg2bMN/Kf7jNPcWbDHRB47Z4dz21sbf2iHHB/jRhRfK7caO&#10;Fe3tpsYkZIdpa2vTYdswkPbv359HH3nEe+yRR22AwQMHLbruTzOP2nNw+T/4rV87ghbKX95z3aMA&#10;Y0ePPVJI7YdCFRZAV0tIb27sEjNnPgjALrvuyG6770Rrq6mey2Q76dW3RvfpXW188kKXVtrVoZCh&#10;ABZSWTqomQ6FbRWLxWRrk9HMLz//uj78oBPEutWG6OXi83+JX0wSccxAw4Y+w8hm8/gqb85l5VR7&#10;Zq0Vqar/HcD8l35+0UU3/eaW8eMH7AAwbfIRz7y7+Y2Jm1Y37QlQW1MbiceSOpfLSYBstohWxqde&#10;u2qDjoSTom+fgQAkE9W89eZ8nn7adFbW1/XlWydNoyu7UQMkkg6FXF60Nje3Aqyrze91xW7fXvTv&#10;CkT1rG5TSpX98KLL73533rtHA7i+73/zhG/JIUOGCID1Gxt1siIp3FK0PJuitrKSy3/8EwWQy2Rk&#10;n/reTfudcvLeANdOn7546+q5/wT8xwr31BnamhmMXp24575Xr1i26Cd2KKQALr7kEtF/0EAhpYlm&#10;trS06IH9+uO5hnf8r3+9x/tw4UK7trrmI4DjLr/8iHP22mvllrNP6AMLNm75+WtAKd8rUP3Oi293&#10;9ZTfzgGoqC4rtxxLSQzvecuGkOjqUFzwI8MoXF9fz/jx49ljz10AmLL/ZN6ZPwe0MXd79a3S1bVx&#10;oTHzvSJRR0ejZmJIJpsSjRub9dtz3wPg1JO+J15/+X1+e+NfAEh1WJQl+tC/zxAAlixbRTKW0K4y&#10;frBbSGkRKuj+gyokQHNG3fjObldddGn/268BqAjnj9h73z1URbxsCEAum4s0NjbqTNrc52JOabdo&#10;AhYTJ+xGe2uW+W9/BMALz7/MggULsaThpTvwwIM4etphNKcWAdCnf7V2c3mdbu80n11o/e53Dzv1&#10;D/9ybcGnYOsU3t2P6AqA6UeJDq21OPH0c/8CsGL5kpNCYds/6qijJMAOO+0oli1frkWgLPo09GXT&#10;xkb+cvddCmDp4qWytqam5b2568xDY+3Kr7NH4OvC/0vhFkGwCcyN159eHFFqyBD+2IkH7gWwYc37&#10;z0cikfDU476pAfbbf4rIZrNoYYj+fa3o07dO/OXPd3oAr7z0jF1bU734wlu+czjAcTucsZzbzowd&#10;s6B6OsAeE8edtmhtx713XPOdG7d87ldDz1jBd28+84c7j9j51wB9Gnr5sfKoXPax2UticrB4+/Wl&#10;3HnHfQDU1fRDq1A3rfIOO4xn0r57MH6c4ftuTzeSymxCCyPsZnBJwMedyZDqyvOtqabB7M7bH+eB&#10;vz1NqtPIRU11P2zbRivTkWqHJflsHmmZNJwtYsJXSiMLGkCRkjJadv9vn7/yfIC/z3xjn7rCuouG&#10;DDDqOJtNl9m2bddU99YAFYlaITFFKU899hIvv/gmm9YbayqXLVBekUQpc61VlWWcd8l0CmEzfCGS&#10;9HRVskJ1tndYABs3bXjhzCPOOOgr1bN/Dl6bt+Rn7W2t+wBEG3a7cv9R4pXS30465/t/WfHRhyeH&#10;I8YyPPobR8qG/gNEKmMsnFg0IWKxGB1B3OMXv7jO7+hos4YPH/UgwEvPPn586VyfAVGStaCs/2vi&#10;yPt8/L8Q7pJf/w+72j+aMro0mILRDedXpcUTLwJ0dHRuf8CBB/lnnnmGRZBWCYUipILUV6wsKeYv&#10;eNu/567bLYDtthu67PCzag8657D7jLa+ksTPKm/69U47TdofYPSo7XovWrQita5YfQ7AmZPrH+r5&#10;2V8JGnnNn65+ZeKEiXsBFFXer6gptz5YYC5lcP1u3PXHh/nwg1UAVJT1JZsG1yhmPK9IeUWMPg2m&#10;8GT8xCHstMtoautNNV4+nyFfMMU7iUQZVRW9ueUmo6mXLdnE5o05EnHT0BCNxMjl0xQ9U0gSjhi+&#10;dM81jz2XsbVbVEJj5m1btquE3WVZIbEYoGGnE67tqNh50TEnGI10cH99SOOHa65SvlQAj/39WfHy&#10;i28LgLJoL5o2pSiLGxdASkkoJElnA9fJgRNPO4RhO5vvkSpsIBoKaxmY9a2bWvLORLnH8X2Pnw9b&#10;ApP8q+jBMPPo7Lk/kUX36pEjRwPw8iuztZ2su/60b+x1Senl3/nBBX9d+P47JwBEw45//vk/kpZt&#10;Zo/l855ubt4sqqurNSajwVVXXaX79OklAaLJqotfff6x6z8toLY1xVeP3xur4t8o5P9u4ZYloZ4w&#10;YUKfSCQyqt+oIZsBfnn51esHDRrU3ZivtbZ/CvwsSCf07jP4Xs8rnAjQv99A77LLf2KXhsxVVFSw&#10;ePFSRo0aJQBenv2Sf+edd1h9e1WvB5h68l6H/Ojs6xeWzn3lry7/3pCBY28QoWQO4IOFi8s6OlMy&#10;74p7AO658SfThRAw1dwP05k9lZkzZ5httkea7NOsjZ4PcKdTj5501qHfeGbwsKFRgFQupYUt6Ggx&#10;1VDFzkp+etlvqCw37YjhUAWFnKSq0ghkW3srRTeNHTKaPJdvw3LyNPSvB2DQoH6EI6aMduOGRtau&#10;2Uw2HVhDfoxIqJJkwggYWpDLpxHSaM9YPIRSCj8gGUQ7oC0tpPnerpfWWuSUtIoWQDjm0N7V3uQp&#10;VgOUlTk10i8Mbmlp1QBCRejXd6gAaNmURvshaipN95vruiCK5ArG//e9DHvsO5Zpp5malbVNi3T/&#10;vg0i1W7MDO16VmNb8zVnHfXNEonF1j6sCLRezzXb/f/BAIUtvxd4N736wjgAsWTt61I4SV8bMyIW&#10;TdiWZdEwaPTFAAfuOvx6gG9++6T7AFYtW/rN6upa//QzvisBiq4WobCtS/PdwuGweO3119Wtf/id&#10;xMxM00TKjvzozZeeAJihdWgawQA3IfRUrUNNhx84GGD2y7P7kow3sqntY3OpX64558tgW7R8G7bh&#10;vxT/Ts0tAXX66ac3ADzwwAMvpTPpYWijBet61S+ra+j754uveuD3ACcdMrwL4NTvX3wMwN/vvfuh&#10;sooKDXDttb8kEol0D423bZtYLCFWrFjmA9x1112W73vZyZN2PQLgt7/97YsAhxxdMQDgZ1c+90K2&#10;oIdeevk1CiCbc1UsmbRT6czbAAtfeWrXL9Ww0MOsAoS4fUeLs+a5ANf+6ffXjhg05JLy6iofkyOV&#10;a9dvoCzRWwDMfXkFd9/2MCOGbQ9AOuVSyEEyaczwYrGIE4J8MTBnwz7SdsnljCmeSndSmpwZjcRJ&#10;xCsJOea9vmvjebp7OpAQFpZlEYwxw7Yl2WyWUqFJKBQhHA6jlKl9zeVTeF5BCGnIHJTQWghtFYpm&#10;RLC0NJGQrd1iMOQw5+PYMQDqq/tRyCuEMudOpboIhcFyjFJKdTVT1SvChVedAUBnZqPu368v7a2G&#10;xEK7rtXR2f76yUccNQng6yhH/em9d34TYMP8D+9bvmyV2rSpSQCceMLJasTIYTJiGx97r/32PKJc&#10;yllaawfgkEMOfLhxc/Ph20/YxQOYdtwJttKedl3jzxQKBR0KhcR99//NB3hm1iyr/4ABiz9+TwYB&#10;tre7eenPuuiH+z/0t/t+2tHStjuA77rYoVC216ABJwCsX7T00U+xUr4W/DuFWwC6trb2rxiChBN2&#10;33OS19reZmFG0Yp169eRTJYtBBg5Yfs73nnz/RYy7dcDlFfVNJz/ox8qgClTpsjVq1drxzFFBVpr&#10;EQqF1DVXXS0JxtyedOIpp1710wvvNn/f2xZitnfVT04YATBmx6Mequnbf8wVV1+rAboyBTpTXaK6&#10;tnopwDdOnX7Vh2+9EBk8MNQMoKXKd4nKQnRQvzaAVEWu42nnuRTAmu0fyyACk6snjqcPwM0H/f71&#10;0aPHDXKiMbNohRStLe0inzWm9G2/fZyNq7OUUkb5nCLkREmlTPzA912isRAaE0BTOo/SbvfeI6Wk&#10;lCUQ2KBtpAgmbShQegsdt2OHse1Qt49dKLjYtq21NsKpKWoh0CqoxNJaSYHTPb+7ra1NV1ZWaIQp&#10;DspkO4RtSxkKGQYcx4oQCRvK51y6gFay2+0sujniMZuQqbKltW0TObeZ7174bQDGbD+Qxk3rde9e&#10;gY+uPLF+3XK9tG3JKQA/O+Un96Cx0YQB9lvcJzJg5T4JmatLAIi2ZMzNEMn7KQdAep2yrK4yApBp&#10;ytdtP3SH/iHtTAaY9eisSc1NbSoXFKkcefg3xJT99hOrli0TAPGKmnOPO3Ty7wjw4IO/7vvww2/N&#10;Wrpq3ViAffad4h944IHW5s2bNSYFSTwep6urSwD85je/8dPplKWkdR/AyAnj7nlz9ivHA3Q1NX+7&#10;orpK9OtjOtQikYhavXKFtXHdui6AM7975i63/+72xT2zLaXr+Kr4dwh3EO3Gr66uPlFrfS9AbX2d&#10;Ou+CC0VtL+M7NjU1qYcffph58+ZZAB3t7VD0iQVlmKdPP00dffTREmDJkiW6rq4OyzKLzrIsfdNN&#10;N+nVq1dKgD71/S+a/fKTv+oZse45pODUU0/dcfj48dc1NrWPAljw8UdVSqnw1OOOzQCM2W6k3LB6&#10;WUy5RqCkhIKvlBI6DZDPp7LZXDoF4HvZDp98CqHyANISBa1Rlh8ZDTBi+PajevXup9HmWptaOnRF&#10;ea147RUTArjjlqeoSA5E+eZZSuHQq1cfUimjHX3fJxoLkc6YSi/bNpq3lGVQSqCCPV4pCVrgmV4M&#10;QiEbJ+yjg73H9zRa2aBNlZhWFlJKLNtsFJqs1hS7eQWkCGlURJRGajuOhVIehaK5L45jkUjEcD0z&#10;cK+rI9Xtv0eccLCZmI1HaQ+tCkhTUo+vChT8NsbsaGINP7jgLN5+53V22mEcAOlsq+7qbBGprqY8&#10;wLwP5s6rqi7H91QFgCXseMiJx0LheBggZMdC0rJDluVYYPaUSNRsoFpJKiqqcIvms2+99Tbd3tIh&#10;igXzxfbYZVf22H0Pvy2duQ7gvFO+FVBeBUSR4H33u9+d+OHSlc8BNDW3Vk+fPl0NHTpUAuQLWZ1M&#10;JruFu62tjUsuuVhnshlBcJ+SZWYO+cABA5iy//7+nnvsIQmIH2684Vfe7JdfcQBqa2qeX71i5QHB&#10;536t+LqFWxAEn7TWiVgsNrehoWEMwMGHHuIfdOSRVlOzCcZYlkUsFqO5uVkDPProo+qjjz5i5513&#10;lgDnff8HcuXKlUZDOCEymQx9+5qF8eyzz6q7777b2nPPfe4AePrv95+55RK24JPE/2fGtj/F2h5g&#10;t7137jvIEr/fbtTIWgCtitRWVqiIbQSutW2zkGFLeEGxiPYLKB1MzRUeQiisIFohpSSTyVFdVQdA&#10;sSi0bcVFJm1MXbcgyed8cc/dTwKweilUlQ/u7jX3XJ9IJIJt1iiZTIZIxMYyZc64rovv+0hhFm7I&#10;iWLbhhFE+dKY6AH3m7SLSDsrPD+nzbW4yvcsEbKqpHlvUmcyGQJCEbRMCY1cKSUh83erQXkxnU4Z&#10;YY5EQkJIpV3X7B6+7wvHkVIpE10Ph6OiKhjvk+rKoJRCmD8hLcjl03jBoIBYPAwyRUatA+AHP5xO&#10;bV0FsbgJknalN4toTOo+fUwzR3PLBhB+KXWE0mZzUmZAKb620EqigiWstNCG3hLwhbatUHfX7dLF&#10;y+T6tY2pcDT6PoBjhRaN2Gm3x0/cY0fzUAJrsBS5LpnJJ37n/JMBNqxe9pfm5mZ98cUXA1BWUS4a&#10;Gxt1dam3wXHE0qVL9W133G7ue76gTzl1OgC77ryLzBXyItXZZdaDWyDb1ckD992vAJYtWWJVVFV+&#10;f8WSZaaJKRg3ba7qq+HrFm6rVK89ZsyYH61cufKGCRMm+AAXXnqZ7MhmCUeNnVbqse7Vq5fAVA3p&#10;dWvWEg8a6MPhsChxfSViCWKxmJg7d64P8Pjjj1tF33/n0Hve2A/gV6Nk6vM6cT4tHfGHJx96Y/Tw&#10;YbsBtLU0eZXJpOUVgxGwhRzSsUEac1QKBSIIfkpXIzxKVWISsGQIKY2mRkUFKiyyGXPtfXoNEX9/&#10;+AnuusPw/sWdEVQk+xOJdrsYdHa2U1trhKStvYVIJEwxGBFs2zaWDHcvVM8VW6LdGI3uBBuBr9Jo&#10;2alD4S0NMZ5rodxyBWBbMVksugqRlwCdmc0bln5044jdD2FfgFzzBY8non1VIW/M9qKXEvF4RJco&#10;porFIpFITIcc8wwzmYwuFs3FJBJJ8vk8VrCkKisr8fwCmYyxSGxbknXbSOVWALDjrqP46VWX8tHH&#10;84ONKcewEQ1i5apFGqCmtly5Xg4/cL19Twuttwg32kZpu/uB+xKkMIrXsmyU56ODhmyhpfXB+sYr&#10;Ljlq6tXByz+JTyGJ6LmejjvjnN8t+2jhd/v17+8DnHX2WTKbzYquLrNBR6NRbYccsWnTJo3haKO8&#10;3MRBWltbhesajj8Ar+jqIQP6izvvMPxt9/31r7K+vn79mH123hHgiTsf2Px5a/nLINA/27AN2/Df&#10;hq9Nc5d2mz333LMSQwT/biqVGnz11Vf7AMNGjba6igVdcM1Or5TCtu1uX1JrjS2FaeoH2lpaqamp&#10;0ZiWTrFx40b14IMPSoDNTU1t44761r4zrvjR+8HHd1sMnw0t0D812774mXfNX//w1M7b73AIgFvI&#10;+WHHsVqaDLNGXV09lh2jlNfU2sUPykGVLiCkG8wXNWUv+XyBsqQJDHW15gk55VSVmS6vF55/jQfu&#10;e4R0l/noRHQw6Gi3ohDSB3Tw3+72U0QQulBKoJVlgmeYCHjJXy+lSD3XmOHRqI/rt4iCa3rB63uP&#10;e6mrbe3+2o/WAFgirjzP0wW30+Sxo+F3337zpzsNHLfsQICGij8909GmtWMbFyAc9fFVQShdO9t8&#10;mts3FrWGZrOmcitX8ERlpbE4igUPIcSWYJ8QaK27O/eEEEi7QK5oCDcsJ88uu27P0cceCkCvhnJW&#10;rf6YdN5kCXr3qcZXRRM5AXxf43sgjAeBbUVAO7jBlM9QQrC5xdTnCyGJR6LaDnrks50ZucovTL9g&#10;8mF/BsC0gup/0r8v2OJiRqYcefTzq5Yv2xPg9NNP94cPH2752vggrusKLQzJA0Aqk+3+3j0JIABy&#10;mTQRKbUV9I7f/sc/+q+88oq18y673AIw59XXvv91ae6vTbhLK622tvZijMl23THHHONPmzZNAjQ2&#10;t2An4sIKZiiX2jRLsCwLS2y5GcV8ASvgsBIa/dDDD6ulS5ZYABktf7hq3ps3MiNg3pj2Bacu9ohI&#10;XvvgHx4YM2zUcQDK9fxIJGI1bdwEQCxaSS7tYDsmzROO2ATt1zghc5TSS0IIUALbMkGrfFrjFiSr&#10;V5hz3f+3v/PRh8sZPXIHANJpATqEkKUaBxX48YGwB8JdCmoJHKQIYwWzw6WwPmFwCaHJZ8zAwnAU&#10;X9Fhd2bs+wA+mn/9CQcemz9i0/JLHwXQyhGWZftFN2UBSNt+d+F7N+40bOI7hwL0Lp/5ZLoLZQUR&#10;t3xxs5XJ5VatXHLfYIBjTlKHrVr0oyci4TIfQ0giu4Oc0vnEchLCAm0HE4kBLRHSwwmbaP7m5tUg&#10;CkzYwVSNHXjI3oyfMBIrbJ5/Kt1GOpvqcZ/NplbKDEjh4PuCgmuyDJs7lyNDZhnEYnFClq3toJK5&#10;palZbAz7R108+VjjG+kZFuILrJmpwfqaOc3f8YiTJlSSegGgvbml6rQzz1C9e5s5563tbbqyslK4&#10;wfw431M4Qbuo7/ukUqnu5xqyLVKtrXrk8GEAvP3mm/rWW2+VnudlAMbvuttusx56aOHWQwn/FXyd&#10;wo3WuiKRSCzAkBAOvOSSS1RdnSF279XQT6zd3IQdCSK3WpPL5bqnQkSjUUKW3Z3DDYccbUvzZD94&#10;b74/c+ZMS0v5OMCi+fOP7P7QL4Mewv3zB2+6e/SAYadggmJ+PJa0Nq419d+FXJj3320mZBmtFE+E&#10;iSeMxogmHMxMA3NKIQSxaIJEzPhY61Zt4vVX32HFUhM4yqQ9QjJKPGl6oF1fAaq7akxIH8SWVJcQ&#10;ArRlIuEmgo0UTrfPrZTqrtdGKLRWONIE7zw/p52QJ1vaOpYALP3o7l1BdOy8x01/BfAKq04QQhaL&#10;rsnLub6et3jh7Tv2Gv7awQCD6h56OpNWCkye2wmn7A2ttedsWv6bWwG23/H3Vwg+/lk4ZHjQpLCl&#10;EIH0SYnWAtWd/pcI7G5Nq7UFSm8pnY05eNolkzOlsdGExcBBfanrY+655SgGDOzfrQDyuQKpVIZU&#10;h7GgOjvSdHR00ZkxlsC+R4xh0HBT5VddUQXKkLIBNG7c3Nk0OLzvxaOPKJW2frnhh1NnWMyc5p/x&#10;wx9eBDD7mWd/ucNOO/pHHTO19JDQGtIZEy2XUm7Jbgj5CQumLB6juizB2tWrNEDItsVDDz3kv/ji&#10;ixbA9hMn/PH1V179ztdRnvp1CHdJjaja2tqpruvOANh11131JZdcwrp1ZpFjO8K3HXTADU4g4KWo&#10;s23bZtRFQBzvWJYoFAoK4E+3/1G2tbW1brfXfnsDPHDT9R99WpDsn6KncD9w3a0j+486G7Ox+GWJ&#10;cmvdaiPcrY2KG65+BKGMQNphQThmNKcTkmjhoYN0pBCaXK5AOhWMC/Nt4uFyHGkCg1KEiTix7hSR&#10;j4uWbs8AHQj/k/EcbSFMehfLCqGVhecZjecrVxNMs9S4WitXh2zzHDPZLqTUynaMTV/wBtzy0fyf&#10;fP/g09VwgPYlP3zT9wqVpUkr6Yx4e/miO3bpO9Jo7oaqe550XVzPzzgAFVXxt1594ZZdOVZFAbZf&#10;dc57juMMz2XNjmxbjoxEosZ0De6sDgRKKaktGRaWNKF5rWw8F0raVFqgpU/RNfctnWsnV0xjmb2A&#10;SCTMpk0bcULm9bYVwhJOt9lvaQev6JNVjQCc/N1J7LCr6X6rrqzGKxaVI8zq2rRx47olg9y9fr7d&#10;iWvgXxDuoO/gzNtMkUvq1ZNfeO+D9ycddfSxPsA+++1rtbW1a0+Z5xKJRMhkzQRnKW2iibhRZIAt&#10;oJhJUciZnPu4MWN49tln1fXXX28B9Onb953LLr5k0vTp080u9hWwxb77GhCLxTyjWRQrVqxg3rx5&#10;uqGhQTQ0NAhAK4UuFj2KRQ/l+4Qch2goSjQUBR+KhQKe55UOPefV15jz6musW7OWXn37X/XATdd/&#10;9MBN1380w6Qqvpxgb4WiLuTQHmgP25JIaZoqwuEwEofq8l4kwzUkwzWEdBmiGEcU43i5ELmUQzZl&#10;k03Z5NIOsXAvqsoHUFU+gH59R9K3z1CSiSqSiSrC4ThSOGQzBbKZQnDLzc5udneTq9bBYZribJPP&#10;VgLlS5QyG6HWGtsWIhqzdDRm6VhCEI0jPT+H5+eIR6PKLfjCL1r4RYuo1Xhu/+Hr9p31J7l01p/k&#10;UsTQm4uFNALfNF/5Jk7Rq3ys7lU+VgttE3YsR6BcgXK1c+xlAP0XXvq9/gsv/R66ONwrah+FQCGE&#10;sFSxWJDFYkEq5UlpKWHZSlu20rajhbA10iE4BJYtiCeixBNRXNclnc5jW2FsK0xNVV9qa/qTjPci&#10;Ge9FNFzLsCETGNR/PIP6j6df79H0qh5CbdkAassGUJXoRWW8jsp4LZXxWpKxciKhCJFQBKE1KDMX&#10;yUKAr/JLWl/snpf+5SE0IG8/S7i3nyXcbxwx7cJ4JNb16uzZ1quzZ1sb161XFkKgtEZp7bmKUChC&#10;KBTBtm2KuTyFbIFCtkAmlUVKqUeOHClGjhwp3nnnHWbNmuWXnq9lyWXTp0/Pa61FjyrIfwlfh3Ab&#10;OxNYs2bNI1LK26SUtzU2NoprrrlGPvzww/7DDz/sE0x+qKio0BUVFToajeJ5HqlUilQqRT6fRwih&#10;Y5GoiEWiIt3ZpWbPni1nz54tq2tq3lhV3Oe20gdO/RoK7ZWbzSrlBSauwisWCNk2IdsmHA5Tniwn&#10;FokTi8QJ2RHC3UeMqBMjGooTDcWJRctJpwo4TgTHiVAseixbsYING9exYeM6otEw9XXVxOJhYvGw&#10;EWpkYDSJQOUZATdCbpliExFCihACG61K5rhCaU9rikJTFIViWnSmOjpcLytcLyuSZTErEo6T6iq4&#10;qa6Cq3yLiPjVlaXv/Gb4nBukHXnbtiW2LXECHqGQNP8y6TydXe0Ie8zPhT3m56/N2vulb1+sB8ad&#10;NRfFnTUXua6iWFC6LFkpy5KVMhqNWbmc25nLuZ35otfsugWN8AXCF0rnta9MdZ05iihdIJVuJZVu&#10;JRqzqK6Mo4SHEh5dqU4KedeUzmqj5dOpItmUSzblkksXyGeL+EUPv+ghtMCxbCKhEJFQiPrq2u7n&#10;pzwfB4mlwdKgfL9QbFuyRRN+Ka3dDTUVrKlgHXfc4W/vvtvu1xZzeYq5PK+9+qqOhMLakRaOtGhr&#10;adW+6+G7HkKb2oV4PK7j8bguLy/XFRUV4uWXX1Yvv/yyuvHGG9W7774bikSjiyPR6OI9D9z3a5s7&#10;9nUI9zZswzb8B+Irqf2tIOjRGvmd73zngltvvfWnkUgkDjBu4g76yGOPp/9gQ2VTWVVOOp2mkDW+&#10;SCwSJRoJUZrf9chDD4lXXn6lAHDccSfs/6trr3ztK0cQe/jcP/nbDy+fOHCXqwAS8QpfYFuuyfDQ&#10;tdnmjptfIttuHMC8W8QJB7ECR+ApD21Yj3Ach1giTlubKRfVvqK6upqIZXzm9vYOcl1p7JAJJDqh&#10;hOEHCXxuhAs9STO1Ddqi5KsK4eB5RVzP+GiWU1DCMsyoVrzf7W/M+v55U09nd4DVH/74Cr+Ym1Q0&#10;3AsIKDoRN1RTv9ulAC88c9J1p/1g+dEfz/vVwwDZtJ2rrbzltM3Nvz/WvGHp0UrINz/64ObdSpcz&#10;YccfPKj81DSAQs5yHTvuWDIgewiNuX/S/ideDXDDz3XbrpN++pK0Mtth2FCVr21ZyiIIoijXx9JB&#10;cY4jUT4US2N2wzEi8QTZwDdta2unLFHenY7EVyjfxQqevBQC7fnktKFhvuzabxGpMEVIDpJIOKzw&#10;PAmwYuXy+dtPO23XHT+tJ+BLoGfFo1IqeehhR70O0NbZPu70087w+w8cYAFs3NSk40nDvOM4Dvl8&#10;nqoaE+xbungRLz73lH5r7hsmNuF5DBw08NG5r79xGiYY17a1LP2r+DqF+xNVPQAnnnji+Ddem/Mz&#10;gJVr1x4ZKa/QR0+dBsABB0wR4XAYFaQP4tGYzuVybFy3XgFc/8tfWnvuPfkegIfv+8u3tz73v4Qe&#10;wn31jB9fsn2/Ha4FiMTKfL+gZKkePNsZ5Y+/eppUhxHoQrFIKEhtSMei6BW6o7hWyCGbzVIW1BIr&#10;5VHI5bCDyJBj2wilu/PUrm+by+huAvI+yfNf8rlNbAbLCphdMQG1UEQpTUYCdGSy79gjf3PiB/fK&#10;pcGb7QMOWPidQuHJSwGamtf3TiQjOGFTPtqpdjlXZ1vKy+PLfwGAipNJeUTDJuUXjYUpFv3GTH7Q&#10;7QCWWLJjwV1/qBeIhCUj1FRt/6wtz/w1wEuvyufNX2DyQW+d29Z273VlyXgMwPW09pTsDqhJoni+&#10;i/CNdWxLDZbVHV33PIWvNXYpxx6OUsgXcYJ0qNYK5fndpqbQCq/ok/dNQO2qG09HO0EnnWVTlkyo&#10;YtZwvS1dtuid75xwzm5fF8vLVGZYM5nmX3nlL44AePyJvz82cOBAffJ0w4hTdH1Kk1W1hnyuSCZn&#10;NMfvfnszrU0bhG2xHGDnHXa65tFHHzVsG0aGvnyg+DPwtQp3T/Rs3MA0tD+1ua3rkHiZSaPcccft&#10;lhMSWJYRWK+YF5FIRN36h9skwLIlKzvH7bXv7gAP3XbLx18LR1VpaocQ6vI7Lztv3ICJNwJUVlX5&#10;QjiWWzSnz3SF+fOts1n8kdEKyWSyuyy2K50iFHK6c/ClvPznwXzD4FYLZytvaOv3m791bx6WhRAa&#10;LxAK182jcRWAkJ5Eu74UI38OMO+tc64EGHWIGgAQarvyt7ZMH4EwAub5EHIc/KDww3eLyhK2kipk&#10;Ls63ZEhWiFJde2vHOuJJG6V1F0DR3/OKhe8dfjMBLrxS9Xn95V/8EsArrD9RWmEUpnBEiLDQIooI&#10;ONQEDkp5yKBrTaAC1fRZnqFASvnJIhgp8V2jDAqFPEJIwjETJ/vBj4+gprd5JsbvLvqeW7AAmlo2&#10;vX7iQSdN+hd97X+KAw/Z7++pVOqonXfb2Qc46hvHyI2bTJ2DVo4oS1bywvOvGOG+5WYxdFBDPixz&#10;ewO8//Gqt4PTlG7E1gviX8Zn3dmvDGFq/YNsMEgpnUgozJGHHc6Rhx3OgH59sdDkMl3kMl1UVZfz&#10;5ptz9ZKli1iydBF9+/f980O33fLx1ybYEAiYWbjJRLJg2za2bePYNq5b0D7mnxYCpEBYEmFJtDA8&#10;bb5WQZRbdp9rCznIZx9aiFK8rGf8MYA02rr7KO235nVKFVG6iGVJLEsSDod1OByV4XBUokO+7wkr&#10;3fXGFemuN64YM+6Ml8bu+dqURU/LNYuelmvef/PqI0Vo2J+1sjFHzPP9sBY4WuDoRCIiLdu1nZBv&#10;OSHfSiYTWghbe650PVe6vXo1kM17bVpfe4DW1x6w8L3Db9ZaWwcc/Nj3Djj4se+98MTpC3KpFSfm&#10;UitOVL6tlO/okIyLkIwLS8a1bTndWQFPFfD8fCnQHkwdtv7hXvV8Rkqp7ixBd8GTLD0bC2FJfGnq&#10;yuvq6ujs7KCzswNfuUQTYTKZFJlMilXrV2W+fsHuHrHEyAl9bxJC59evX2utX7/Wyua6sKUUtpSi&#10;PJnALRQZN2a8ObYbpzvbOyK7jB/XZ5fx4/pgFKH1KQvjK+PfJtzBY/CPOnzKrkcdPmXXQqGwd21t&#10;LXvtPVnutfdkqYWFj0AJc3gKNefNN61UNrcplc1tOvBHF/6mx7m+lgejg38Arteq8oVO8oVOlDZd&#10;XyFbE7I1wXiroHfaFCGUUnRgtEgpet2zyu6Lo/Qcg0PoTx49PlspRaFQ0MVikWKxiOcXcd2CMkdR&#10;FIuuH3KibsiJuuGImpxvveHpqobjbq9qOO727X+uausbjn8B5YHyiIUsqd2c9r208L208P1MPlq1&#10;w5XZYnZetpidZ4Wy0qND570mO+812Xl/M9Lusnc/lNDuhxI66Di134hR57y0cf3jt2xc//gt2g/X&#10;FbJRt5CNul4hhpsP60JO6kJOat9XwvXy2vNT2vNTWokOhJUzLsgX5CXY+t72/LlUKFISfCnBCVk4&#10;IYto1CGV7qC6poLqmgqccNAcr5GfmIP+lSBUaSe6+ef3vBqOhh9eu3Y9a9euZ9GiJcpybG05ti56&#10;ri56Ln37NdC3XwM77bqLny8WWNuanrK2NT0Fc5J/ZRH9U3xNX3QbtmEb/tPwbxfuDz5c+o0PPlz6&#10;DY0M7bTrbn5tfR219XU0NjYC6FJ73Lx58/X69esZNHLYnwaNHPanS/bffy1TtcVUbX0drKRaaylm&#10;ClvMNH2B7V2bkq6Xx/XySKmQ0lRNSQuKbgHfdwOKIuNZ+L6P7/vdZmZJc5fKDL8wur2LnlZYT01u&#10;fpbSkEZofC0EQilPK+VprX2htS+19mUoZMtkMmFZjvmnfKioqHCGDoidMXRA7Az5xFkfr/7g0ptV&#10;sYAqFrDxhC087RXSeIU0vtJzX33yhKtS4dPPS4VPPy+bb0LLDilDeWQoT1eqVccTobIP5lz48gdz&#10;Lny5c+P3X4jFipNK90AIi3gs5sRjMSeZLJeRSERaliUsyxJKKS1RQisXrVwsCU7g2n9RlPzs0rH1&#10;37TWKNdDuR7pdBrXdXFdl2gsgnI9nLDECUv69q43XT3GI1BorO74y1fCDGkOqBlRe3Mml81nctn8&#10;m2+9YwkhtRBS53IFpB3S+XyBfL7AdmPGyfq63ny0aNGBHy1adODLj9xYAaivo2hla3yVL2gBltba&#10;Cgauya0uTt32t9tqWto6j21p6zw2FI2w7377i3A0JsLRmMgXi4TCUWE7YW07Yf3Ciy9bvq8bx03/&#10;5h3jpn/zjh7nMfiyX1xr8wB7ps+mUWQaxVsU1U4henhVVRlVVWWEwg5oXwgBQkA2m6ZQKHQvqp7C&#10;/Gk/f2kIteXY2kQPjpIbIKUUjmPpcMQhHDHBKV+FNvgqtMHzadNCdmbyzoeZvPNhKuuvzOb9ZiFk&#10;UQhZjEVDNfGYXS2U0kIpnc90CUt4oHKgcsTKh80EWDlnzOsr54x53Y5FnhJOFjuCsiOoeKJKaGIq&#10;l/WsXNazurpSeD5rnIi90onYKyMxmsMxvyMc8zs83ZHWwm1SOqeVzulQyBKOHda2FRW2FRVCxxA6&#10;Fiy5L3bPpJTdG2xJmHtCa90t0JlMDq/g4xV8sqkMdXV1sq2tjba2NryC2vWnf/7hzbeqk/veqk7u&#10;a0r0esRwTHmg9eUFbJoP0/y9tbZn/PaRdyqqqx6pqK56ZM2ataxZt0GvWbdBx8uSwg45pLNZ0tks&#10;ffo1iPETtlebmlqGbmpqGXrj3S8filmfopvU38hSSa5M+qRnMOIL4ku9+AsiqA6mWNO/7/eLndmb&#10;AcZsP8G/+Mc/k1ZQY10oZnBCkk2N6xTA9ddfZ/Xq1+/m15987rwe5wLzED+ZBtu6Ntg8kC3f5VNS&#10;CVMu33Xv/UZNOggg3+EdOmrYqLH9+w/UAIW8R6qrQEWlaXJZsaSD2295hUxXKS0T7o7aSimxbZt8&#10;PmAYicW6ffEvgi2Kvset31qJCEUxmAUtpdBOSCowLAVaNDz25uzTjwbY7Ye6d3VYhJ+6TqwEOHep&#10;KvvwL1T2DphWVj3/27NwV1xq66QCSKXS2nZ8S2k9D2Dee7/fXQjRTbp29OULJy9/9vqXLGHmVoes&#10;Knxfi0zakBg2DPnZcc8+WvvEHz8UMYDNb+voxsVEAVpTyIduZfOlPxMTAZ5/+vLHwpFYWTEYzghS&#10;2LYNpaaXL4CS5iYQ5J4xjpJgF33T5nn8KXuy/8ETAWjatJYBg3rR2dmmAYpuVhRyReYtmL8WYFXz&#10;xgf6TRr/tJz8/Tn0oNPuhtYyeD7mwz4lGKe1jggRTIoIcMSVx+8IsOyJj2aPGTc+BnDq9DN1V2eu&#10;m2QiHo+Kj9572//VDb+wAHrX933ko4XvHR0IMN0TJz4D/yALn4MvLdwH3XxuGOC1y+8/SgiSsVi8&#10;BcCNhptbly/+QErZRWAGV/Tq9XoiEt8N4PgTT/T32Gu/oGsZHAvheXn1xOOPSIA35r7eOeG4aXvP&#10;uPQK06Ottfjxb+45HUDnOk6u6dUw67xTj/o1RsAKaJxPJSoEuOfE+Hbzw9tPGtR3IkC9HTquprJs&#10;Qq9eVTGA8spyampqdFubYdIo5pRAh3Fsk+569ql3ee7pJeAbPrdo1NRC052aEt2NAOXl5RQKAQXT&#10;F0DQVrGV9vrHx6CDOVW+72ohtRbC7AAFN/pOtM9lFwEsb9aNI/YnNe8Vw8F01Fm6WDcI/5kLVg0D&#10;UK03XFiZ5IioXaUA8tmC8lXObui/zxUAjz019Wp20A7zgooare0xu54zRxXVzubDy/1wOCrBtFVW&#10;9z30srpd9pnx5HLdAdD1Fk7l7maB76h0VXo9FY67ZAJAW+ufbolGy2OuH8w4wxahkAMq2Ev+cf/9&#10;Byilut0iAteoJOxSSlzXJVcwPfgDhoY497yTALAdH2RBl1cYxhhfFXQ8HtOdnWZ0UePGJtatayxu&#10;2NS0GCCHmmWPqnu2cOSBCwFuFyODkaoBNNJsJzgAN9w244rO1o0Ht3V0rgLY6fAjb5w+acKc0stH&#10;7Lj9gxbWNIALLrzEj0aTssQS63lF3GyH/tt990iAOa/N7Rq37367z3n4gY8ApmptVf3g8sH333vn&#10;YICu9tZkdV1tZKfJO80FeObBR1f8g3L7DPzjqvoMTNUzrJliml9RXfEtgHzW/RtBwwVAKBTyysrL&#10;l21obH4foKqmpsNz82f1rqsXAJdcdrlOlFeTd83DtYTCV0X1i2t+ZgEkqsvufXPWiyeXPm+fI751&#10;1ZEHTbkc4KijjmH+e/N49Z35VwHcdMUFpl5am5vNdHrtOPSwMXtV7HAwwJA+g3bSBW/nZDIpASqr&#10;yqitqsT18j5GIwgQYvOmdgGQjFXrWKRSbFhvnul1P/8jbr4axzJdYfF4vFuTlhZbNuj6qaqq6hb0&#10;z0egBIT4AsKtCQd97/lCGq01tm0ccq21zBeMsEnpZOLJaD6b7VQAnl9QUuYJSeoBhA7h5gW4EQ2G&#10;DVVavjjggF9+C+CnP5f3c6W2eSto1XpGFiYd+edr2ze8cwmApMyTUlhoMxvM12ksy+2KRJ1OAKFU&#10;2FdG60VC8UQ2U0xARAJEwuUoHdKFgA5YYBGKRvACssUvgmKx2N1NVzLLS+vNtk17cC5vKgOzxQ3s&#10;tbehi7740vNYt34pre0bNECfvjXCCUkthFH7TjiqM5msVWKc7ehoo6lpM22ZtkUAmzvWzxWD4k/e&#10;9vrv3wHgltx6gF/dPfP7AANrK27YaYednWXLlgHwwQcLmt5p6zzogSsuWAAw5tDJh2TWND0CcPzx&#10;J4R2332SLgYMtNl0lwjb6PnvvasBrvvpz2RlXf177U1NqwAiiVjfRCI+oL2trR5Aez6xWIxILPQi&#10;QPOmpv2/qOb+Ys7PNmzDNvyfw9Yq43OhtZaJyoq3MGwTO15w4YXF9jYzyG3R4sXW6tWrae0wE4I6&#10;m5shHNLTgnLTM848R2xsbNJewFHZp1etfvXVl8SjjzzkA8SG9p4y78GnXtnz+O+MAzj10H1er+/d&#10;Nwnw6KOPu13pTmfV2lUdABP2n3yVE8rJAfVVBwEg3B1tx4oPHjDMAbCtMGXJKjKZrMKYzjqbzsiS&#10;9m1qasHLI4YP204D1NcOFK+8PJcH73sEgGWLG6mvG4kgcF57oKfPV/pvT9Pxs/HlNHcptlIoZrTW&#10;mlDIlDNKKZXrGU3qeZ5QukA+GNkjcHFCopucr6vdba5M1sUzKR0DsK2o76uslag4/HyA2S/tdVP3&#10;RwYYNfHKh/CbjgGwHct3IpZ0i4ayNBIWCeEXqtrazDMOO1GiEVN267mSkBNHWoYORSlfaqmFsAwV&#10;kbS00FqACihtttQ3fTUEHoXnddHWbogbdtx5LGeedRKDhpnRRu8vfEu3djSLgYP6Gc0dUDQrTDwg&#10;m0tr18vKSNyU5nV1ttK0uYV8VnUA2NGyxz78aEXT+g+XnwSgPdmrpqraTyZNbGLypD3tIvqKYw6e&#10;fDVmTTg77L3XmwBS2hOvuPxnKhIrlwBr166lvrqStevM7Ljbbv2j+uDdd2UooGFq6N2bWCzG4MGD&#10;NcCQwQP92bNn64UL33cAdp8y+fDZT8x68ovwnG+9qj4NpVWoJu6z5y4rFn78CsCQIcMiZ559lu7T&#10;uwGA1o52Uqm06ggYITdt2iRy+aIYGjSKjNt+gvY9uvm5k2Ux/Zc//0kuWvTRQoDN+w/Zq/2XMzsf&#10;eOTJ3wFM2Wff757z3XNdgPc//Mguq0gqpCm43veAyfLQww8ilTMmWWVthFwhTSFvGL1DThKpwzLw&#10;AFi/bhOOEyESNG/07zdIVCRqWL/O+GsvvTiHl16YS0erMbXravqRy4nuBbgliGnQM2q7dQT3n8Gy&#10;5BcQ7tLrTK265xd1qWRUqS1EEb7vaqWLKhyEMOMxy+5Mtyvt9L8d4KNbrvvR/lc99+NN616+DECr&#10;kGvZyvF0vgmgrOHk793w6JjZd/2WXgAv33nB95N28TRpm1HJ6VybtKORxim3/WE8wKxfUBtdc9Ef&#10;4qHi3hjucFpb0kUAS0RtS4ZEd/bAQkiptB0MJZCWJ3wFWpV4lY1H9dURbJooVMBz19m1mVBEs/9B&#10;ewFwzNRDSFREWLrMjBfOZlNUVZfpTC4lAPr1r9e5Qgd22GxEmrwWWspi3gi7X7T4YMGHvPryGwA0&#10;bWj1c+mc6F1f5wNccslFztjtxz5UWxb5Fma9uDscsM/FAIWO3HWnTD/dHzJslMSsF5FJdepS2vOj&#10;hR+K9RvWqkGDBmmAuppabNsWddVmPnuhmOPNN+aqBx+83wKorq39+8fvvX/MF2Fq+cdVtTV6zEuu&#10;6FV3uZvLXwVwzNRp/lFHHSXTWXNDQ5GICDmR7upJ13W1r4WwAsGwLAvlC5Qyu2WhkFG//tV1VkV1&#10;2TUAr8567nKAO+788+0Ak/fZ94z7HpgBAf/anLmvk3eN8J393TP1AQftp5razE6NkxHZfEpYmIBY&#10;ussX+azQ8WiNIBD2XXYey8b15lqXLF7OG3Pe5o058wBYu7KRSKicqmCInSXDgfCZazc53c8W8K3/&#10;9vkova/Hez4lWl6qWXccG6WLFArGr9fa1+GISRhrrXzPzVqyNHNORl5LyalXL56zW3dDx7g9b3xK&#10;FdsPAejoyvlaF0UiLiRAwW0iFJFrVTFvuI0KVjwRqfNdz0zx1LaSVkTIdPic4wBWzR45E63lDpOe&#10;OgPAdl/+KdpsDLaIgAwptNmVXM/X0tJCOua7adwgtWc22K9Ncwf3LpvOYQf7he1oXC9NzjWNJFXV&#10;cXbfYyd232NHAPoNaiCTbWdjo5m06oR9IjFfN7WuBaBXn0qRTCZ1qtMIe0gmdEdrSv/1L/fbAI1r&#10;NxOywwxo6AfAGaefSmPjhrmPiOIBADOnTUvv8b0TxwO0vLHo9X32mZyYtM8URUDZnc1mRanRyCsW&#10;yeUyhEJmhxYok4bFoLa6Ui9ZskT/6pfXmc0BGlOqcbeO1fl/yirzZVYlTjz6lGVZhwBcfPGl/sQd&#10;d5bpbNbsIFICkoAqGtsKYdt2dwopny+Cr3Qibh7uB+/PE3/5852FnSZPPBTg4dsffBETIQ0D/Pya&#10;X/9twMCBBwLklVv8+6OPNW5KtbwDcN65Zx89YuSQMk+YNkjsLO+/v4D+DWbqZ1miF33rR5AxdF28&#10;8dp83luwiI8/Ms1TzU3tFAs+4ZAxhcriVdTV9qWk6ZcvW0lVtYmU8xnCXcKX1dz/gK0FG6PZu7nk&#10;Ig7gUyga4ZYSwmGjWV2vIFOpdFNN2TFXArz22t5/BDjoUjUOYMnzl/4q4vgHlFX0D16vhe0gIhFD&#10;ZVXINwpb5HG6d2RJRFbSlQqaO0Ix7IjD5qZNHQCxhvO/N//x/n8zL4azLlN9P3j1pmsA/MKaU0JO&#10;AmlFFYDyhfS7pwSAEgrf97GcLTRbXwuC+5eIldPVZdyTfKEL29EI26y9opvG94vd008a+vViwk5j&#10;GDvGzEDv3b+CfL6JdN5Yci1t6+nVp15XV/URAJ0ded2nvr+45877UgDvvfvBmoF9Buf79W3wAXrX&#10;1XSFE30vOOOUKR9gYB4iMHT78bNGDh950NTjvuUDSMuxlFLdLL+O41AsFikEQVkhNLYlurMz0XBY&#10;pzrbueXmmzRAY2OjHDys4RtvvzbvMfj8IQafvmK3oPsiT/3VOQMevOavH1RWV5UBXHHFT1Vdrz7S&#10;DnacbC5HPl/EDxaKZTkgRbc/alkWIWGRzZjI7n33/FmuWrn0w7N/+eGOAD84hELPdjeNFgdPOdkM&#10;hStLxmc9/Ps5QohOgJ/+7lcvHbj/vpPbujb7ANGYtNatW6/79BomAFavaOGOPzxIxnRGEpaVZHOa&#10;ZEBSmMsWiESiiCDY3tbWgSVDlJWZCRKe5+FI0Z2u2Vq4tzbLSxvYF4Ft21sJ9KcLd2nogROyUMrv&#10;1tzSUkpK86ZMNjr3gGN/fMxNP5GNAC/P0L2+f+1Pr9GhxhMBPCsU9kVUjZkwSQKUV1VrJ6RFPtfs&#10;AXR0rF1ji3xX3DKa2spJu9zune3qjLcCrGzsqnVVyy6plOmOE1aWsBNe2KUH3wqw9I2zbyXAKaer&#10;A9998+wH4vHKCgCh40opR3ZTEdshtNT4BJmFrVLL/zJKmjtbpLLSPF/HEaTSnd3DEy1b4LtF0hnj&#10;MiI8tHDZtHk5AMNH92XM2H5cevm5ALz97itU1pZrHaSepXB0PFIu12UKpwOctteUO4eeq8qW/Vbk&#10;MOvjEynZnuu4evjgSwbU9b7226ec5gPU9e4jXU/heWbnM9kARSEXTHmJhkjGoniBcBfzeXzl6qce&#10;f0wBPPPMM9awEYNvfue1t009yOdo7q1X1jZswzb8l+ALa+6xe21/5IZlGx8dO3asAjjne+cJLaAQ&#10;JPAKBReFJBIzZreUNkXP685TJmIxEpGwXrhggQK49893WsOHDbrjoQdnnInxJYQA/cn5Xp+Oc+66&#10;/MiDR+z+aDhmeocdC9LpHKoYM76oKuMH37sSqY1fU55sMFHaoLc4m80SDodJJpMAhpJXqW6iACkl&#10;+UwaEbCt9MSnRcs/y2T/NJSGDXxyX/20PdZYDUF9OSqY/ict7WvtWQDCHnv3c7On/eiEHRZPBejg&#10;rivyVqpvpuQKScdzyqqsvfY7XADIcNhbvuwDOxVOzgCYd9ORJyNEhGBQ/OhXkB/urV0pZQHghzfo&#10;kc89+POPi0XDi+77KcqSlrQto3VtUfZKU8feNwL8/MeHrrz+ugueCkdi/QGEjirl27Kk/SzLQUvd&#10;Pb1UB9TOXxccO0w6bTS17/vE4pHu8UKFQgEpBNGoWZtdXR24Xpp40jy39Y2LmDZtCgcdurs5mczo&#10;ml7lYnOHqcxLJsrke+9/vPzlqXvuCvCoHG34mHtgq8qxbrk59sITRiyYNX/BYYcfFQXYfdIkrbQl&#10;8sXgHgblzMV8ySwXSBS5nMnBV5SXIVAs/uhjBXDzzTfKmprKD5ces2QnAH4W3NBPwaetqi3osbY3&#10;rFx/gG3bDB06VA8dOlRHIhFRKBRwHAfHcUgkEiSTSUKhEKFQiFLRQbHoUiy6dHV1kcvlWLN2lViz&#10;dpWwLMG4iaOe7vFpkkCoS4KtzXKQ2tSId0vQH069+rE35s19RnmeUJ4nHCuqLB0XmQ5PZzo8bZNg&#10;yj5HUB7vS3m8L9FwNagYUaeCqFNBfXV/4rFKXFfjuppisUg6naa9s432zjaKxfw/CLbu0VdcaiIp&#10;HaU68y9yGMhPHqVm79LR4/M8z0MFNexSSgRSCmEhhEUxN3/6pHE/2tTm3nVbm3vXbWEn1LeY014+&#10;X9T5fFHb4bCthMTVnna1p1vTbRCGlCM2pxyxGSkLCNGJEFmEyH48WaRLgg3w5xla+rpDh8JahsJa&#10;KuWJTLroe8Ww8ophFXHC+1RHZz9WHZ392K+v//HCaLiyvyPKtSPKtSUj0rYtHMfHcXy0SFP02o05&#10;/nWZ5D3QlWonWRYjWRajqrqcYrFIqquLVFcXlghhyzjpLp90l0/UrqCQkfj5MH4+TDJSx357H05z&#10;Y4bmxgwRp4LGdc06ZIUIWSFWr1nFu2vmXf+oHN36qBzdyoyg6KcHekatdQ/JmXn9X9e5qvj+0qWL&#10;Wbp0Mb7rqVyxoE2Pv8DXGi0E0XiMaDxGOBzGsiyi0SglElHf93V9fb2or68XiUSCXDY3ZGrz1JFT&#10;m6eODD7wU7XL5wq33jIvAuX5wx3HoU+fPvTp0wfLNnP68rkc+VwOzzO9xtlsmmw2TbGYD+YYx4jH&#10;Y4RCts5nM7qjo112dLTLeDy+8U9/vbsUgKC73rIHBEIJhBJCKITQWgeCDry+/v2bmpvb/ebmdl9a&#10;jmU5tq6qq6CqroJcvpO999mN5pYNZlqk0khpk80UyWZMXMB1XfLFHPlijmg0SkVFFREnQcRJYItQ&#10;cMdcU+Gqi92H1FkkKaRuNodYj1f8GM99D899D+UuQLkL0MUPzFH4GJ1fhsqtReXWYosuhMghKCIo&#10;mg1eaJQZXIISEh8L4YQQTggcgZYmBaaURyGvRKbT15lOX4tiXJfFakPKE0p5QuWzeRWxQnbv2gbR&#10;u7ZBlCdqdWcqLzqzaTqzaeyoQ84t0t7WEm1vaylNh7C7eZVN40T3wu2zA7ZHTgpbaWErXVvXi+qq&#10;esvLS+HlpUh1ah+V8FEJ33GS2leWzhVdkSu6IlfIayVc7JDADgksGyRmAAPCNYxHWnaznSodQmGj&#10;hEYJjZkO5SO0Dg6JUDZChYLjk7GLSCRCPp8ln8+SzaYJhRySySTJZBLLsj7R0ef7ml71fVi/fj3r&#10;16/nkEMOoXffPtTW1+ja+hqt8ESiPKE6OztlZ2enbE93vHzvhbfd1f1h0z6/IV2YvdnSGksIkVU+&#10;r7S2tNDa0oJSiohjGFsjoRBKexTzWVy3gOsWKLp5XNftVppCmLhVZWU5laZsWgFRUbTHiaJt5h9P&#10;+3Q5/tRfohGmjkLoP3zwWuUfPnit0ncZWF1ZRVlZmS4rK9OxWAzHsYRtW9q2LZ3NZVBukfKyBOVl&#10;CeKxELlMJ8rLo7w8llR0pdr1suVLWLZ8Ca5WC9YuXLuy52dtfRlbQ4hA0LUWr13/2LOPPzHrgcef&#10;mPVAeyYDMa2SdUIk64ToyC7XvftJdtt9KLvtPpTOznVI4VHwcxT8HHZY4MsCRS9L0ctiOQKpJbkO&#10;Qa5D4KYlFkW07kTrTlBd4HWA14FfbCIsGhnUr4tB/brYcxfFKSdWcN736jnve/VcelFfLj6vF9+d&#10;Xsl3p1cy7VCb3Ua301CxloaKteS6PsArbMQrdOAVOigWMiih0NJCSwsXB2WH0I6FdiwyXpaCn0KG&#10;QIbAIqodVSUcVSVkvppiV1z7nhS+J0UkEpHCkzpmJYlZSVJNrkiGqnFiIZxYCOFIXE/SUD1ENFSb&#10;+gNmohGi+xA92ms3VwrpxKOkskVS2SL5nE8xb1Ge7EV5she2jFnScqS0HOlLhQ5pocNK67DSRDS+&#10;VORdj7zroT2LkB1G6jxS5xE6j9YCX0XwVQSlIvjaRuGj8PFFHiFyWBSxKGL7NrYXxfLNIVXUCHzA&#10;byGFgxC2ObRE+wqhfITykXjYUuNYCsdSeH6Oto5Ghozoz5AR/Tn2W0ew4OM5iHgeEc+TpVn7dsZq&#10;a27125pb/dc/nHctAr9nl+E/gxAzEMKkcgcPnrAw05Em05Fm7cpVMiQF2XQH2XQHvpujrrYSKTRS&#10;aIr5DNFYCLdY0G6xoEOORWVlZbdFPHDAQC+TzvHe2wsHvPf2wgEAzPx0zf2pv+yJ0k5eVV/3Ukd7&#10;+6QhQ8xUh0n7TFZ9+/fTEydOFAChcFhkMjnRlU5pjCCKSCxGeblJKRXzOVYsW+o/cP/fTC15WeWv&#10;Zz/99AVbtt8v0EnQDS1BqKOuvGxXgD1HD3p29LgRZRFpiADXrdogE04tTevMBnvHH55G+VVgBeOB&#10;oxGyhXYiUeOTaVeTbitSGe1v/h72KehlKG14sDw/R221UXQTJg5mz923Y9BA4887oTTRcAHPC+Zt&#10;F7NIDdGQ+SxLhsilfdrNnHbmL07xxKx5LF1mcrDRWH8Utbh+8PpQORrIZk2de01dHPw0+SDSKz1F&#10;PphuootQU1WJxZbZ4e3tncSrTf61JRclF4swZsoYDWCXhfx1S9fZIt7/LwDzbt7vlH+gsNLIUtVT&#10;+VV6h14vX/huod2Q+yUjZYRVVESDYiA37xG4tSjLxxf6E6cSysIKHq/l2whRRAtTxKSFxNMV+KZ4&#10;Do1EyQKW6TtCiBwhrRHKxEksrwJUFBXoIy1dfDuDLk1uIbTF7dFGS5fGCQPBYIcgFlHIoa0Chx6+&#10;NwB77DeOgrdRxyoKAsCO5PxCNmct+Xj9TIAfnXyeKbP8Uii5kUJfcsnfBj/w0DVzAY459pi6HXff&#10;VQnbjGFSyheu62IFys2yLHrX14m2VjPHPpvN6jmvvqbnvWOo1hYvXmx5npc/5JADDwV46IGHXurp&#10;4/fEPxNuQeA/PP3Oi0Om7nfkZZmu9FEAVXX1lWUV5VTVmj74vSZNUkOHDpf1vXuVdn5RLBYJOYYG&#10;V1qCt96Yw3OznhEA4/bY4xv33nTTY/+acGOiYMENOff3v7ht8k47nVlTFfEBUi2dcsOqJnadeKgA&#10;+PFFt7J+bQEnbK7VFxKlc93zv1IdLfg5Te+agebnzo1Y9mpCMSPcYybUcvAhpilhzPg6PJUilzIC&#10;JXSczhZJIRdUUPhhIlFJPG7+Lp1OtLUZN1iETqQWX5fxykumWurpxxfTurkBt2AKaPIFi2g8QTig&#10;emprbyQccgmFTQxHOosZM96kfCZMGIFNArtoNvANa3K8t2ARTWaIJ51uNX5ZBSP3McIt4ra/fvkG&#10;W4fq7gOY/4fDTvg84S67TO3c582L3yq05xVAIpwUX0m48dDCBL26hTsYm6QFKOFuEW4K2GisoFzV&#10;8hKgIpQGnGqZx7e7UIGFLFV0ixOpjPndU7h93wxHAEhn2mgYVMPFl54DQFPnKhoGJHS6YJhUQzFf&#10;rFy2PLfGb5wC8POjfv5Gz/vyZaG1ln0HDHsLYJ/Je+94wiknq1Q6LQEyAXdAQ5++GmDVqlViU+MG&#10;vWDBAg2w+KOPZVtLK6GQudGRUGh1w8D+P3zz1TmmVrqHjG6NL2RibMM2bMP/PfwzzU2P12iAg044&#10;qgFg8ZuLDl69avk37EhoN4BEeVllLJpQp5w6XWIGAeIpn2LB7Ja2JdXjDz8i333nrS6A71/3m4ln&#10;H7Lfin9Zc/fQOL0v/d4ePxw7/sXddxkTBpC+r99+bR577naEAHj8ofk8/uibIEyVpSJEOGJKFAFs&#10;UaQ8EaXQZbIKHW0rqKvv5KSTTW3yAYfuiIchBVi99kM2btzIxwvXA/DegkZSbWUU86bazZIx4okQ&#10;yWoTEe47wGH0+CqGj6oHoKIyTrHoUZ6sA2DNqgIP/HkBH8w3Znck3B9JjK6gRr+swsLXmxgw2DyG&#10;w44dxqgxRnPH4hZ9aofgdRnC+w1rijz79Js88cx75uf2Sqy6/my3z3gNoMLSX7N8ra2c8hkAC249&#10;5rh/0Nw9TLyqy9Su9W9dMjfflvtMzS0N1Tu+9L6A5lZbUmFC4pHADwqJtNAoWcQKNLugiK0tLBWU&#10;Zfox0CFUkELzrRy+3dUdeRcqivCDInslEFhYQdpR4+P7BVTQl97RtZHDj96XU047GoCFS9/Wg4bU&#10;kS22KoCOVJO1vnX9fecffuEJwQk+s1Dkn6GUIuszYMRtAKNHDz/z+JNO9EOBaVZRWS7cQrGbE+AX&#10;1/xcr1y1XNimQhiBWGM7oRcHDOr7IMCOR0x+6/ZLfhlU43w+vohwl/AJIS/htJ9cNQrgzl/89CG0&#10;HP39Cy9QAHvvvbf0lI/rmlLHsOOou26/w9qwdu37AO8teHeSIXbY4pv0PO+Xgtbi+7+5/qkD9xp3&#10;MEDvukp/8fuLLVvUaIC6yu35yaV/EJ2dZiKl59uiqqqctg4zgbSm2iIW8Vm7/GMARo+s5Mwz96Sh&#10;r1nEsVgFy1YYYX5u1hzeenMxmZxZSGXJflhONQExC7mCR8HLkXONeSntAnW9K+jX1/iW48fVsPNO&#10;A+gV/GxZBdLpNC8/YzgqnntiDdmuaHfuvKzK5bBjhjHlUFMXbVkWXcEm1LLZZcnixYwdbczyoYNH&#10;sm5VgRtuehyABYstZPVgxu27kxHuiOVvWLXO1lb8IYB3bz9uak/3JkC3cPe5Uu1eMefSOSXhjocS&#10;IuRHRCwYYvDlhRt0YBprIfEJ4wd2vRLKCHcg/AKFrS1k0GAi/Cgg8WUw7dTOouyOLcLtxpBmGGng&#10;p1tYwXs1Lp5K4xuOCfLuJi6/+gfUBZQ1edVBJCq0sE1j0vz3F2T98cVDLh7949nBCf5lk9zwVQt/&#10;8NidTgGoiDl3n3DKt/2amhoJUF5eVhJuDXDB+T9k04a1Yq/9pvwCYPazz/w6mELSE5/qY2+NL2OW&#10;6+AQ5tASZlh3XnPFojuvuWJRJFG2tG///oweMVKPHjFSSw1e0UUikAg6Ojro7OwkmSx7J5kse0dK&#10;2WU6W0rxzn8BpeilEHpJe9uMVStWsGrFCvLZlBwwsLdua10n2lrXidHb9RW9eld2D6kz/GSKqBMi&#10;6oTQfpbWluUkylIkylIc+Y0dGDuuN2UJh7KEw9tz3+P23z7C7b99hOeeWo2jJ9Cn+kD6VB+Imx9K&#10;PlePjzmiiX7U9R5D/wF70H/AHlRW7UZH62AWvGux4F2LV19o4pGH3ufDeS18OK+FTAdEbcWRR0zk&#10;yCMmctJJE3BCH7LdqDzbjcpz6vTdOGDKOEJoQmjWLE3x59tf5c+3v8pPLvwrD9zzOtdddxXXXXcV&#10;H370Mn16x6mtSVBbkyBsW2gP/OAoldtq4QstgpEm/7C/b3kUEU/Izyq7hS1luV+4iEcLDJuQGZlk&#10;4JlDeMhPLC8LdBiUYw5tmcRKdzmA6pE+JNhUSkfwXYM0m1YBBTIeGo/q2hjDRvSlpW01LW2rKa+y&#10;tK+zSmkPpT28sH6uW7DNyf6pIP0z9O0/qLFv/0GNruuSSaVlNBwhGo6Q6uyis7OT6opKqisqmTBh&#10;gojGE97Zl/3i3rMv+8W9RrD3tv8/9v473K6q6vuHP3OV3cvZp+SU9N47hITeQUBQIUE6KN3eu2C9&#10;7aIoHQVRFAIiSO+dAAmkh/R2Tk4/u7fV5vvHXHsnIiCo9/t7nudicK2Ls7PXXnWOPsZ3+Lxawyl8&#10;V9fzXpi7Rj6TC0/KxfWT6LqWqlbVmJ1a8UVjsqG+ZQaHqJbKNDc1bWluatoCsFSNu/xPqCZwePWE&#10;eY+Vytk9pXJ2j22VRDIVkhUr629Fb/LUMaJSyshKKSPDwSB21SISChIJBalWhpBeH0ceOYkjj5zE&#10;fgeMQGgWDz32BA899gR33PUAQxnJUEbS1j4bT7SRLQTJFoIEo+1oZgz0AOgBilaF/nSadK5KOlcF&#10;kkQiI4hFxxKLjmXTpgIvPdfFH25exh9uXsbD9+yi2DcKr5TAKyUYP87giu8dz8cvmcnHL5nJ7Fkp&#10;Am4HK55xWPGMw42/WsmyJ1yWPeGCPZdCvoXO3Xk6d+dJZ/YgseqggboWxhBhBCEEIQw9ojSapnm6&#10;purJ34K76yQ1uQ9m33+J9inUqRe0CMef9OPVGVKTATTPRMgAQgZ8oaDh+ZtER2Iipb+hzG+JW+OD&#10;vYIChT0vpY2UNsNakwTDHmbQwgxaIKpouisKhTyFQp6G2e13q2v9r+CcS4BjTlncecwpizulILtx&#10;/QaRjMVlMhaXrc0tJGNxNd/a8wiYpnSqlnHPb3856Z7f/nISgJRP1yXXu0kZ1+g/uHDlS/zp/tWp&#10;P92/OhULhoa3t7czdswYMXbMGAEwNDREoVCgUChQKVU0x3GYOHHylokTJ28BWPImE/8/oaGFw3Nm&#10;UB8yg/qQKviwPN1w8rrh5AulzMDoMW3kC0PkC0NEY0E8x0LTJZouse0sjU06Rx87jaOPnUYoYrF9&#10;Vy9bd+TZuiNPZ3eFfFkjX9bwtDCYQVwBrgBbehQrZYyggRE0SKUaiMWi6EKiC4nrVdFwqFWVtbdP&#10;JBgcSV93kL7uIA//fR1/uuVJdmwdZMfWQVpawyQbysTiFrG4hevavPDMFu74wwru+MMKNqwqI+QI&#10;hByBEWgmEIixcNFcFi6ay7Bh7ZSKNn09Wfp6slhVgSbCeI6pNlcHqSGF7krht0i9AxmaYvw3a+ea&#10;AP+3qG6oSVWoUhtSIByFPCw1fxP7/F8gpFrfNfZGGuCFlXaXQb+Aca/mVlRjcrXMa9cdj0epVAok&#10;klESyShVq4hhaCKXy5HL5dhU2KPC5vv++N8nCfCti07r/NZFp3VKSbev/KTjOHJgYADLsuoVaa2t&#10;rZ5pmnT3dY/t7use6x/j35Kw/+mFv0/v0/v0fyj928wt/XrWm6++YuzNV18xVko6UqkUxWKRYrFI&#10;tVolFArVJVI6nRa60IaKvdr6Yq+2HiXS/k3xr+hO0O7072HeiquHlYuFlnKx0BKJhnBcy47GIlY0&#10;FrEGhrrDkirRWJBoLIhEmWfVSo5qJYegxMEHz2DkyCAjRwaxnCzbdlR5/MldPP7kLipOA22jJ9M2&#10;ejJ5N4+lZwimbIIpm0xlN8G4iytLuLJEuZJHehWCZlltegZT7yMUzBMK5rFdD9uNkGocTapxNMFw&#10;Mw8/9hwbNu5gw8YdSEwKRRfHjuLYUbq7bF5Z1sWWLQW2bCkQibUQbQgRbQhRkrvwgkMce9wJHHvc&#10;CUyfdghPPrmSPXuK7NlTJBRuRtNiRMINRMINWFUPIXQCZsQNmJG30dx7lYTnCE1VRgVlIBCUmj/e&#10;aF9NXsNXr2nFd9zwcDwbx7MJRgw03aNczlMu53FdW9XP1xal6yFw6iOebCuHLixKxTylYp6AEcSx&#10;TBwriGMF61NReStLwxMI9g43KJUqmGaQgf40A/1pEvFGQqGYFwnHiYTjxFYZl6gD4SBw/hM+qcWT&#10;hBBZIUS2Wql2DQ0N7e0V8DHwq9Uq1WqVpqZmqWkaa9esaV67Zo0qzPj/QHMLgEx/T3umv6fdcu1I&#10;S0uLFwqHRSgcFrFYDMMwsCxLWpYlBwcHEULrr24d01ndOqZTHeDd+w9vJimltkQId4lQVQxNN2S/&#10;e+QRR7UeecRRrflCyctlS8HevnSqty+dmjJlWnzF669JYWhCGJoAF00HoXkIzcMMQEdHA6FQhVCo&#10;AsLmhRe2ogcmowcmk2icSb4SIV+JUKkGsT0T29OwPY1EYwoFfKTKJqV0fbNRbcJzEG4VzXPQPNUE&#10;YgZDbN/ZxfadXfT093HYUQsYP7mN8ZPbyBfTNDQ2UbZ0ypZOKjWcVOMwEg1xEg1xQjGd7qE1dA+t&#10;wQu+weJzFrBg0WEsWHQYK17tYtmyLeh6A7regOeFyBWqCD2A0ANohq5q6p2KV3FUYco7kiaF4zjU&#10;55Q5jpA+Aumbt3dLtUkqhUKOcrVMMBQgGAoQCgQxdQMhPYT08FwLq5zBsQZxrEEMPQ0MMbKjgZEd&#10;DZSKWayiQyrRQirRgo/87NObbq3el28ihMnmTTtpTLXTvWeI7j1DeK4pyiVHQ5oSacrJw8cv/p87&#10;fv/zfY7g/We8svfiotFwenBwkAF/03VdNjY2Eo1GiUajNDaqUtO21tb2ttbWdgDxbwb0/uUF79Os&#10;ocl9nBghLlECFtngIhtKpRKpVErWfOxyuUzZqkpHejjSw3JsNEMv3fzCx0s3v/BxhZf075IqyK/f&#10;8EmfPuWGL1z2mTP7B9KyfyAtk4lhQoi4Fok065FIs57NVOSG9ZtFbTibhwRdUIuOmgaMGt2OZlTR&#10;jCqVSoU93TbVcivVciuFfAvlYhvlYhux6HSkHMlQOsBQOgAyiecFcKWOW4sAewLhmQjPRHMiaHYS&#10;YUUQVoRoOIJjl0g2hEk2hJm/cBIfOXMBIyZ6jJjoYTFE1a5QqVpUqhaZfJZ5B0xg7qIO5i7qYEf3&#10;S8Qae4k19nLJ52byoY9OpGpD1YaHH1rP2rV9hMLthMLtOK6JZbsEwwGC4QCWY4EOLsJ138U0vqRK&#10;3e/b1Sb3jZC/12i5BISuNsurquF9po5p6liWRSlfwLWruHYV6RQJBgoEgkMEgkMEQwNs2/4sXV2v&#10;0dX1GoZWorWphYHuQQa6BxFin0Yt4fkpN9V8AspiEQQQBCjmXe7884Mcf8xijj9mMY8+9KJsbR4n&#10;JoyfzoTx07EtSbMZ/vy1d936u2vvuvV3yPkRwFss0Rer8aTvkfY+n1A4PBCMhKnaFlXbQjMNXCRD&#10;6TRD6TRC00TVsbE8e6Ll2RNV+bfw/IMIKaXYlw/faULKv2TuerOGn3XYG7W4wQbQg9oRelA7Ip5M&#10;MHbcODTTQDMNhKFjOTZVx5ZVx5bZQh4QRf8d/3saW4VIdQTuKfK8houuvPTui6689O7TTzz1olgi&#10;7glMBCZVyxCrVm6Txx5zqjz2mFPlHX+5j96+HLoZQjdDOB5omuoUcl3VndQQj6nONseiUi7iOB6a&#10;FkDTAphGWAH6SRNXGgSDcXQjhG6EyObKgD96Vwokhlq9ftQXqSM91bEqpcAuF+nr3cDs+XFmz49z&#10;/AcnkGzJkS12kS12ITFZu7aLjRv72bixn9a2kTS1GRDYBYFdHHh4IxddfigXXX4oBx00FkP3+NNt&#10;D/On2x7m9dd70YwWzFAKM5TCkR5mRIOAAwGHYjVNKGISCJsyEFa98IvfyeQzVF691qEUCAQUFt4+&#10;LazvhbnxoZZc10U3DALhUD3QaJUtXMchoAu1BSzCkRJDQ6sYGlpFU0uWU0+dw6xZzcya1Yyp5XDt&#10;LAHDJGCY7NuhK6UK0klsJLbfE7OXuWORVq6/9naioQ6ioQ7mzT5CLL3jAZlqaBWphlYxdep0LxQJ&#10;y0QodkEiFLvge9csuWv+8oublwrcpQLXnz/8b1E8keh0HJtSpUypUkYzdOG6anC0ixQjRowQw9pa&#10;0YSYqQkx83u/v11hQfl8I4SQ+/KhUGDsb/kC3vIfaySlNCdNmvRNgM2bN+/X2NioZfI5HUC6QoZi&#10;kbBlWwcABMKhwBXf/o4cP3GCQA0poFQpY1mOC3DzjTfq8WDsgQfuvfOkfzzLu6PFUupLfRP8oGuP&#10;mH2cdvR1w9s7FgKMmzjK9Tw0q6DuZ8eWHtnWOkZEw6oK7Nvf+gnptEAXqpLL0OIENBPXVoUpsfA2&#10;fvCDDzNipAqSpoccvvmNlQwOdgDQ2DScXFEVS/QO5GnrGEkwpAo5+gf7ME0drWb64aD7bYoAOBLh&#10;CTQfmbNU7ibZNMTHLp8OwPjJGoVCN7pfzBH02rj7zifZuE7hec2bt4BEcwgb1Ugya/9WDjpU9env&#10;2j3IvXev5IG7FQySVW4nmRiGqym4qJ5cEDsZYcGJcyRAb77bdQp5o6pHbgNY8YvF5/oCvm4FSdD8&#10;xcPob8jDkyu++ZSVsVyAaCCqa1WDgK4KeFzLwwz5gAhe5V8WsSA8yo4y2sygjjBMHNs3IFyNsGmg&#10;e+r7SmknxcJaDjt8AgCHHzmdOfPn0dWjnutTT+/gqSd7qFRVw43UqvVza9LvEPNH+EgJUnpIv8Em&#10;FJHs6HqDBQvVO/jmd7/E9p1r2bR1rQT44Ic+IBy7KNetW+MB9HXv0QvFwkr9ktGnAHxVLNnFFRh8&#10;551H/9RoX9ilD5997rkb16+/9ezzznMBpk6botlVS/VPA7rQ+OrXvsz2LVsFao78Rsu2u6VdNfxj&#10;lcPBUDmVSvUBfO973/ufs846a9s+vFwXc/9Sc79P79P79H8nvZXm1n1HhVGjRp3d2dl5G0BL6zBa&#10;Wloo+GN0PE+1ToaiSoPF4nH50Y+eKRoaUxIgFouJcrksXVeBMNx4/fV6Y6Lplvvu+tMFe08lxd5r&#10;qF/KXtFfQ5jw63rPueaCkwBGlof/7oBFi1oaWxpcgEIpq7mOEJk+BUXb2jgWq2iKX/ziOgB27Bwk&#10;Hm+jWlHlibqMEgkEcW1VfhoLb+Pii/fjgIVK1jk2/P73W3nwQTUuxiNJQ6PqGMvlNDQzQTCigP81&#10;Q6dqlfCNCjVAUlmgAEgXhK2hSdXiKbztfPSMmRxxomqFzZU2IV0IB5WVsf71Xm675V5cx4cnMuDE&#10;Dx3CiSerOncjXCIzpDTQK88N8IdbXsLylHYzAx3omkFWdWhiB5spBjwmHjxKAoRSAbd/d4/hGtG7&#10;AV77xdmnvbm2XCI14X8e/wV5eHDVV5+yMlUPv7bcdIJiX80dCKuqt4pb/teaG3B1VT5qBAwKpTK1&#10;GYoN0QaEWyWX3gGAY29l/twIX/uG6rYUZg8V2yLVqPAJNm6En/7ocQaHfBTR8F5YbQ2Vz9fqVXAa&#10;/iwMACQ2GDY7dqnOvIOO3I+f/vwrPPfSEwDkSn3ywIPmC6Epbdo/0O/u3LLNyBdyWwDu9tZ88KUL&#10;bnjjLQYDCJR23bf4R/qfPYAPfPC0Y7r6ux5dvOR0CTB9xjQymYwImjUgSYPb/3Qb69evlwCe7QgN&#10;QT5faym2CIVCWBW1BrLZ7PO33XbbUUuWLKkPdKzRWzE33LlYB1j06z2PdXV2HgFw+hlnWFOmTKn7&#10;GkI3CEYjWNWqht/PHYslZKlSrpvluUJBWpbqsb7ut7/V8Yyfvf7ik19SR/inhoV/pDeZPad/7YzL&#10;5o+ffxXA/gsPCHjCczyp7K6GVEz87Z6H5ElHnysAyoUgP/nBNWzbolo2A8Ekuh7Hc1WESBAgEgxh&#10;+9DP4cBWDjooyllnKiaJRQW7dpvc/LvHAVizJk0krPrYjcA4cjmTrCq3prl1GGU7i/BrnoVuoUkN&#10;/MXs2QFcO0CAPQDsN2uA05fMoaFRvcyhdDehqIkPkcYzTy9j7dq1HHa4wvOaNXsKbe0tREKq6WWw&#10;W+cvf3gegCcf3kIsOQE3rL6zdQMpbYZ8LHkv2kghYDF2QRsAjR0pt29Hrx4MBF4EeOZHHz9YKEyr&#10;mgXnAaZATf4843feCW/cfeUDmT3pOnOHiYqQqWqyrbKN7rem2ljvjrl9uOFAOEA6ncdVrQc0xhvJ&#10;DHaCrVyMGTNCfP4LR5JqUp93dj6DEQzQ2KQmed57zxbu/PMOWlrVzMJiFTVcHeqRc60WpJa6HzNR&#10;n0ulCkZIEE+qa9q8cxUTp7bw62u+B8CaN15k07Z18rjjjhEAiYYEXbt2OyteedUAaIgnu0ITkxd8&#10;bN6pj1Fj5iVCezuIYb+8zgFYdNiJM/LlgddPOfVUA2DOnNkyn8+L5kblSmmaJvPZjCjkFS5CMBiU&#10;utDkQK9ay9VqFdu25bNPPw3ASy+9ZMzZb96Jzz7+VA2yrK6c38zcApChjtRIgPkTZqzYtburBeDL&#10;X/6yN3HyJFFWozgoVSzVg+ub+NFolPRQpg7z29zcjG3bslRSXHD1r6/SJ8yc9o2l193ww9rJPM+L&#10;f+oLV34VoKW1eVgw2Xj/zZec+TDAFk2rcqfCxb1s6yd+Pn/K3E9OnDwZAM0wXcux9WKhLAHWrl7H&#10;ySedKQb9uqJPX/otNJIIqRah7UlCoURdGyINosEQpbwCode0bYwakeMznzsCgJZmCIca2Lld1es/&#10;/vhynnxMNZVIdwyR2ER6B9R9GpEY0rDwjL3MLTwNHL/hwTHxLANTKI30g+8eRFtLlXRaSd5wOILt&#10;lSn6I4H29Oyipb2J5mal2RtS7UgnzoplSjg8eM9mNm1Q3U0hvZVAvImMqz6LoEksliSdV51VliGo&#10;hj0mzFfTLKKNEbLpjJDljA0wMPW4E9deNqs+wODNdPSFv7vLyfWd2rm1W/ncZkQPGzHChrKASkVr&#10;bw+1oeNpPowSAA4aHkL6FogbRKJTqKpra2hsplAoIpSxRTis09e9lrEjlHC49KLDmTSxSnfvywC0&#10;jQig6SnWrFMM+oc/rWZPbzNCqD74gKEaSxQ56i/pd4nVmVtdSyScoKe/n0BQCYNAxKJnaB2NbYod&#10;fnfLVWzevobXVq2QAEcdfQTJZFT09/U6AOn+PqN3T3exlJCfAvjWqZ/9PSouFAAon/npRdu2btEB&#10;rvzig68sWeK3ugGnX/Sh8atWdK4+5UMfigAccMABslQuirAfw+nt66G5uRnDUPdSKZWJhMNUSwqg&#10;I5GISTzJLbfc4gL89a67jMnTply29vXVykx9B+bWAO+AA44bA+DJ7OvFSrUB4MKLLvJGjR0jpFC/&#10;qVQt0FXNLnVE0TCupV5uKBQiFAjKTEbhlF9z7VV6qMX99Iv3LLsaACm1S7/yg9tnTZ5xOsD0aTPp&#10;7N7Fxq4dfwSw5kSvcl5Z8QOAgxYecFxb+zBZLCl709CD2uBQUXbvVqbuKcd/VNx/z/P8+pcKL9+u&#10;hEgmWutBL9crgXBxXbVwIuEYVqmK6ypUENMYBLGLRQertsxLLjyRSr6LRETtr4si3bsUo69a3s+a&#10;1Xl6etSxS26Eolehv6BaQpuGNZIdyhAUNZABSbWQ4awzlFl92pKJbHjjRSIRZYanUk3s6duJEVbP&#10;LdUWom9oiOaWqQD0dId46bkszzyhpqv09Gik/MkooRjkq4P+YFlwXRNZbVKY8YCnZSnLCsNGTJAA&#10;M/ebJfKy10tnOzWAsmPvLo45+heNR01/HSAwnMrmWytjFjjLzgRIr1t5cu/OPlkpKcEVMqPgSuHa&#10;auEZWgLNn/JiWwIhXIQaAIpHDk+W0X30U0M0o+nRek48my8ghQl+AK1c3kkktJsvfEZZLLOnB3EK&#10;OxjWooTclq19hKL7c+NtSsg9vmyIkhllxHCFnqMXsgSpjQeuqtSY66O8eCZS85CezzBVnWi4kbIa&#10;JYcwLULxfrZ2Lgdg1JgmrrjyyziuYqgXX35aHnLYfrS2NwiATLbfrVRK+q6dSpus7dp5xb3LM499&#10;9pBDfwYQNYKzW5oadYDevq6du4ayZ//0K5cuB2jePzBpbGjR60cfc3wEYMaMGdKVjpqjBoSiIVzX&#10;pVRSAjsYDGJXq0TD6l481yYZi8s/3fZHF+CuO+40Djv0iMsfffSBGob8OzM3jBoHMGdu6+ueIAFw&#10;8SWXeCNGj9aqjlqEpaqFput16GLbtolHE3vnWEvlbPT19HoAv7nm53rHDP2yJ29bcR3AcVd8Yt6J&#10;Iw9aMWnCXAnwxOPPuq+tWqFv27VeAJz4wUPsSz55rgnQP9Tl9Q/0iI72kQJgx849UsiImDl1EQC/&#10;/tHveeLB5YwfuxCA9IBNItlKX78Pk0SWtvYU1YoSoMFgEKskkb4tbBgV8oWdNLWoz4ceMpKTjx9D&#10;xFQvT8h+hO8cRsyRhMwxZLIKZqlzsERfcYiyP3fa8hysik0qqBZlRNPR3RzjxigfPVPcSCIZxPXb&#10;EStVRykUn0G1oCASa+GJp5S/v+z5QdasDmJqEwFIpsbg+FHfgrUVV+TQA74GEkmE3VqPvLv0ky/m&#10;MAJKaDWPaJUjpsZF1fRbOBMtWr5gUcirgpZEIu651YpRHlRCs2vDFlkeyqLrChIoGo4iMNFq6Cha&#10;DM9ndF0zldWiq0WJVgHXpWIp4W9VAthVnUBI/TYQMEBKTF8Y9PY8z6WXLOLQA5W1FY/0YxcHKaiR&#10;2owccTzX3rCCu+5XFk60fRZmW4Q93cq1ajMMgnUvzgFhIvzr9KSuBhH4DGTZOqFgnFLBdxGCOiW7&#10;i6qj0G4SSZPB9C5+/VtlZDa0mPz9gTvkfgtnADBp6ihhWRVv6/YuDcCpaNx5+0NWQ6w1ADBjymwa&#10;knEJMGbkMLF29cvrvvjpy2cAzDwzOa66euSaD3349AjAooMOlLppiNoYaBeJK1WxE/44KceyMf3h&#10;HsVsnmg4KP96190uwP333mcs2H/hZc888/i709wkZ44DOGBqw0qpEQf4+IUXei1tbVrRx1cuVSuY&#10;pkkNtsqyLGKxWH2OdUCYmKYpi/miB3DjzVfr5fDuy1Y/tO06gG9ff9XiNrP9TiFjDsBdd99jZItZ&#10;mS/1ewAfOOkQcc4Fp3kAUqvqvX3dYuu2XRJgxvS5YuTwCZxzxmUAbF3by34zjmbtKqU9R7RPJ5u3&#10;SCSUtDMjFfLFPkw1hQdTD1ApaQQ0PxgYSZDLDlEsq9+3tWY58YMB9puvfPQJY1oo5VQvcLo3CyKA&#10;4QfUPBPCLcGaxcfQUImgESPoaw07VySsOZSLalGGwgEqdpn+jDqXboRobh1LJqtexYoVu9m0Ncfa&#10;NWqhVast4I0lGFBpOdczqLrqWvTQAMEoWJY6uanF8ap7scSMgIXlWrie0q6BhjDRVikbhqkZapo+&#10;zAsGI9LQLB1/MZSztrdj01YJoFVczbXKQtNtCWDqhrAqRp1pQKNa8Sd+Rsq4Xqm+HjSimKIRXVfY&#10;8OAhpSRfUtYSskwiLBnqV9rykENjnH/uAlIJ9X2puAuPIi3Nqo/9tt/18MDDXfQMqXtNdgwj6/Qy&#10;rFX5qrJgYHjqmeNFkEJH810E13eFa1ZmQ0OcTZvXM3ykikW4riCXcYlF1bVmsoNILc1AYQ0AV37v&#10;M5xw0mHc9bc/AhCO6fLYY48WgwN5D6Bcxvv0ZV/RSjl19+3Nw/VUQjH35z97mdbWmuyfOcWdBiAa&#10;p4Rnjd9v/XHHnxwD2G/B/p7QNa1YVPdtuQ5CiPq4Idu20HWdqI+57lZtIqGAvOfuv7oADz/woDFz&#10;xuzLn3ji4X/S3DUn5X16n96n/8eoHv32SQCSaihFtUoqZVxata2gZVnMmjVLxhMJITSBrmmYhkEk&#10;GiUUChMKhdA0jVAoBK6Hoenomo6u61hVZZctX7FMGz4ydv+mlbtXAEw7aP9wa7T5okQspQUDprZq&#10;1So3lxsSxXJWdxxbO+SQA8To0cM113E1TceLxMLaUDorTNMU3d19sqGxRcTDDUybNpW1KzfQ351h&#10;eMcEkskYpaJDJNKA53lICbZXIhI1cd0yINF0DdfVANUHHDKaMLQE0k1g6s140uWVFY+QyQ6xZm0X&#10;UjYSiQ6nYsVJNY4k1pDA1QropiRT7aIvvZN0vo9MthfHtgiaOpVCBsvKUcz3YeglPK+EFFUqdpVc&#10;KU9LazOxeBRhJHj8yfU8cP8Gli/fzsrXq7z+eoFgYAKe24hpjsQ0m5CuAVKgazqRsEEoEMDULaxK&#10;FekEwNXQMXGqJVy7hOdWMA2BYQTxPANNCBzXoX+wB0MPiXK+ws5Ng+T6s6Ja2E1usJc3Vr1I16bN&#10;ojiQFaVMWuiEhW15UmhSeJ4Qtu1hWwLdMEBAIKDhiSKaIdEDRTxRQboaIHEdA8cK4dgC23ZxXGVF&#10;hKMRzEAAyxrAtjbQkhokFq3wqYuOpzFRYqB3C6V8mlA4SLJpDE8+28m2nWmuu245iYYJuIEBAhGL&#10;eLKE7uXBcpDVEpqII4moIkYZU1WCWgkpPKRW8SPoHiDJ5voZO76d7r4tlCsZAkGDVLKDgb481YqD&#10;YWhk870ccsRsxowZwzHHH4Qry3JgsJdAIMDM2dOE49iergU0TdPEts3btTUr14tqydZ0TWg4Up54&#10;wgnu6FGj5JSJY/UXXnhq6wH7H38VNJd/det3GhrDIy8bPmJ00HVdmpqbpK7pwjANDMMgFFH8FAqF&#10;CAaDCKFAD0zdQCAImCZIj1defpVq1RJbNm/WpNAeGujvfdXnYfUC3s4sn33A6WMAQqLr9bKlAmoX&#10;XXyxN3LMaOH52cRypYqmafVplMosT9Q/BwwTIYQc6FO4VL+9+hd6bFjpEy89vO4a/1yh39163x0d&#10;HSNOBsjkiuzu2snr61YuAzjilENeLqY7TwVoao6P2P+A/RzXU7mOZ595SQg9JBfOOxiAzk1d4vtX&#10;XE1/jzJlhjVOIxAYxsCAquoywzbxRpOKpUxd09RxbB234ucWZRO6jOA6ypARej/hxBuUSyrCrXkG&#10;I9pUumn6tDYmTU3QMUbJxXijJJyIUlFFXBhanOxAhmpW+a3JiIGwsliOMsszxQyJxmYCYeUHv/zy&#10;Hv5021p27VS+ZlvrIqLxDqSfUsqXCuhoxKLKx9e8AGXfhJMyTzgSoOzHOSKRMI6nOqwAwqEEUoTI&#10;q0GsVDyLqlYg6o+PrRZihMIWtqVGGQuvn8kjp1CtKDN+T28Qx4tgmr4OEC6WXcL0x/LqhkuprK4l&#10;YCrwfFOo+9BECOnquI46t+u6uJ7YW38vdmCIJ/nsJccCsP/U6ehkGciqORUtHaNYsdrhql+rlM9g&#10;egyBiM4JH1Hvob0lyWN/3UJfr1+7EB2DI9R9IXWEXkHT1ft2hYXmhpA+TDJoVKo52jqUazXQP0Ru&#10;yAcX8nHrzjj3BE47S82hfG7ZA3Io3S2OOkatt8GhPW4wGNQ3bdoGwJbOPTesX91pi5x7McDCeYvM&#10;4446EoCXX3yKBx/865J77rlnKcCEAxkftvZbcdRRH0gC7HfAfC8QCGi2zzee5+H47w+gsbGRTCbj&#10;97NDIh7HtWx58403eQArX1uuH3jIwZff9ec7/sksfzNzK81NaDTAzFnTVlQduwng0ksv9caMHStc&#10;n7mL5TKelMRiyi8tl8uEQhFqgQFTNzBNUxZyKiR50w2/0UePiXz5z7fe/9PayU48cWdq2PA7LgHY&#10;f/+547RIZPelP+j8LQDrTx/iNMYCfGb+p/9y6MGHLpg8ZboDkGoapq9dvVE89cSzEuC8JWcJu2jy&#10;xc/9AoA9nRaO3UBjk/KpbK+C7eZAV/lfM6ARMEK4tvLfnIoJTgDNj3CjVXBEJ57j34tMEPbzudLd&#10;g+3uIJxQC6exxSQQiqEJJSgCehCrnGHWVBXRPuqwuQS0ArmCCu4RkaRaRvPM0yoNd9fStRSyEwgE&#10;VSmkZTUQCCcolNX+wZBU43j82VJ2yQFV0YshPAxTkquoXHAwJpFeoS5gTbMRoTciNdU5GAjHwawy&#10;mPHBF8NtSHcP2fwDAJz8gZksPukUtm5TQbGrb3iRUrUJ0/Ax1U0T2y3gp8EBt/6+Q2ZYMbDjY6h7&#10;FggX3W/o0AiDMMlm1bmTDT0c/4EqF559OADlHolVrDJ8nApErtnYy09+/jTb/RHshGIccewULrpc&#10;FbEEPZOff3UZ/d2qpHjITWIZSrAoZJUiaOpcEkf54X6swK2qoGqx7Av/AKQHBxg/QUXeP/eFi5ky&#10;s4NHn7pPAjS2hMWIUc2yWM64AI5TNnbt2pb+/RN/+hrAK79Zdj3AdY9vOAKgqdD3te1bNnUAvLFm&#10;3Y9/d+tVt+FTMsm4kePnvX7iSR9JAMxfMM+zbVsr+sVhpmkSCgfr87o9z6NUKOLDnNOcaqSYL8jf&#10;/OY3HsCq11foTcOaL9q07o2b/FO8M3Of84kfNgFsWfPIq/lcbizAhRde6IweM04Txl5LPhgOkcvl&#10;a8cQ8Xhclvx53bblIoSo57n/8Lsb9eaU/rO77nzAL2L5x5rmfyIp9VrZl+d5iSWf/+hfDz7gsKMA&#10;Dj7kCMequnosrAb/3bv0z/KwA48Ww9vm+0GMH7GnyxGeqwARi5Uq8XhUWK6a5y00RwSDOqYf6beq&#10;DkJK/KAwrtQRWpBq2Wf+chQfB5CAnkHQD5rPrNKhmJWE/AqjQqGPyRPjfOBElZOfOjlOwCyQ8Zk7&#10;2BDGcpp44F6V0nnqiQGi8f3RTSWIBrJpghGdqIrHIGWRaimDXRsMF4zQEPeLcSyHTK6TxuGKmaON&#10;NqbuUaooyV8smAwNhahUVDAuHG1DBCVZ36oIYoDcxowZ6louOGcBcyaPoadPCbJPf+1eegYacS0V&#10;aAoGFepqbSxzbQGCquculTNULHUsYeQIBZ165N4qR7ArFsGIYv4ZM3UuvHQ8yYgfXS+mKGfDCE2l&#10;CH9/2xM8+3w3tqkE8qyD4X9+fgnZoa3q+IUOHrkNHn5ABSbtxDCqqhcGjH40rVIPKUlPQ3jBuuau&#10;lAWGYWD6YDQD6U0ceuR4PvXZc9T+WLz0yrNy0tTJAqChMS4ltrdzl8pd9/TvWvOb1390ydYf9b3k&#10;/0B1DflVaJ7nNQkhTAAhRM++9fqXnXnwuCfWZFd+8EMfiQPsv//+nud5mq77VkMiIQGRy+UkQCgU&#10;kLq2N+UcMgNk00PylltukQDr1683IrHIR9a+tqqGY/62zK0u1C/3nLVg4Y9Wv/rKVwCOPOYYAsEw&#10;xaJ6GZ7nEY5FqTWjd4wYLubPny8b/UqbYCAsAJn3K21uvflGbdTwhlv/+Ic7z997KimEfw1y75hP&#10;xYBCyHr3jerECZx/5WV/AZg7Ze6Hp0+b5Y0f5w8RGNqjPf/US3LG9EMEwPixM+Tll/1YvPrKJgBm&#10;zFzEzh17ZHNLiwAoFLNoukcwoB6Y45YRVND86ZWWo+E4CQKm0r6G14xV8tMs3hBBs4KhqefgOhWC&#10;xAiaSk4N9K/i7HMWcdIpqplnT99yQoaH6+d3jcgw/vq3VTz9mPp9qTiScHQsWsAvuNEKWG6BGsSZ&#10;YxWJRwQNMfWq8oPbSfcpBho7fCT7HTCJuYuUYBg2IkRDKk7Zz0tv3NjFs8/sZM3r6rflcpyyXaap&#10;STFrId1LKtHL1752AAAL5kVYs/xxYkmlwV7fHGX1Gw6duxQTFHMBMmmvfnzTNNENdZ2VyhCBsEXL&#10;MHWucROGMWZUC4GA0pbpPov+3h72dKkI9BlnHsjUOTZDAyrdaMixtDct5OqrHgXgb/e+gBYIMGmW&#10;Mru//N2FNLQUEL6Zn93TwU0/6mXLZmVaO8kmrIBfSGR0IzQbPH+KqxtCSL1egmoYIYrFLOkh1Th0&#10;/Adnc96FB5EpbJMA/X2DzJozV2RyKtOjG4YYGuwTKze+9gTA91d/+1x+y55/WJ/qTH6Aep9yXn/8&#10;UK38tKOJyc3j9n/t+BM/GAGYM2eOVF+rdV+pVHj11VfF888+JwF0Q4hYOFJPMQshCZoB1qxRz1E3&#10;jNcWfuczh9934Vf8NETN+n4/Wv4+vU//z9I7am4uvjgS/PMdNwAYunagrusBpKq+cD2E53lRwzAi&#10;AIFwSF5++SfE/vurdsRytYKUUuq67gHc8NtrdM3O3//IY09/cJ+zvTvycaNrUvDES06/bv6UORcd&#10;c8xRADTGw65pGPqTTz4vAcaMmSFmzFjofuoTP7QBnnl6TWj61EUyp1wmIuG4EJpHqayqzqTMEol4&#10;BMPqew+XogWepwI0Bh14KhVMpZgjZEKkhn9fLVDJZ2luVpq9Y3iaz37pOKq2CgyVqnvADdDYqAog&#10;Vq0V/OIXj4KrPsfiY8lXcoSTymQsOX1EwlEqpZp/aNMQcxAo53Ow/0UOO1CZ/OedeTZ6oApBJbQ7&#10;RjbS1dVdl/LD2tvYvd3jlz9WJZy9e0zU6Fjl3wX0HEtOncfiDysLKDPwCgNdq4inlDY0WiZh6W00&#10;p5Sf+6ufLeWxhzcRDSs/NxgRpPNbABgzQXD6R49i0kSl9Q3DoKNlBOm08ntNw2OovxM7r/LisSSI&#10;SJHOHmXBjB99Er+76UX+csvrAESiQVLNu/nE59Q7PvrYMezavZpAUL2Th/++m4fu1LEdVcmXR8NI&#10;KBcg1SgZGBjArqh9GxLtlMtVXE+Z+JooUyzvYf4Byrq68gcX8dQLt8rmYSq2MHrEDJFJl71EQ5MG&#10;sHr1atZvW3vrLz/3w0+oA1Cs4QrwliTrHb9+v3XdLD9zyTEHLV/f/fRZ551vAEyZMkU1lvgWq23b&#10;4rrrr5HPP/GkAIilUoOe46YdxwoAaEJ4uqFLhKwChFoinxjc1FubF8a+ru4/MzdQL+XZB0Z18RU/&#10;aZOFbLhcyBsA1WqQ/q4d0f5Nr/0GwHWdgy688CJ34UEHagD5YkEIIQgGgy4+c2f797z04rJXDkad&#10;+O397beiNwHDX3HLr76Y3rz7fwA+dv55RrlSctFUI8n27TtlKjVKjB412wL44md+bmzZnNMCuppj&#10;5lUNEQoHSTX6xR1GkVyhm7LP7OgW4VSIfF69O+G1Ew8rE10XJp5VxfajxHalF5N+AgFVKfWLq8+i&#10;UH0dM6ICbpZlkYxNZutmJRxuvGkt3XsaSSXV7LGqo1N2BghEFUNWnSyJeDOVvF8EUy4Siw6STiv3&#10;7iOnjef001QNfP+eISZNnMqGzYrBnnnuWQb6+jn2ODXgbv+FExnog+uuUibchrV50D2KZRWAO/DA&#10;cVx4/lHEQ8pv3bXleeKhKsGwEiyVcIpwwzjWrVLP5fbbnmT3DgfdD7BFEy4fXnwQAEcePwHXzdLc&#10;oPz7Ys7hpedWMGqUEgSDg2uYPXMUlbzfHacZFL0ATW3KJbjmt8t58KH1JKLK5x4cWM8VV3yAD508&#10;F4Bbbrqe0aNbOeBg9dz++KeX+fOtWcIRVZUYiDVS8Zl3T88GWoY1q7nsQHdXhnAoSSis1n+x0k1L&#10;m8a3vvcx9X3/SoZ1aLKxMSUAujuL3sgRk7QXX1DPfEPPtit/87kffq+2/vbtz343tC9zn3baiadt&#10;2Lpn6Vnnne8BTJgwQXieJ3R/woh0XO+nP/uxtnrV6j6AI0459aRf3va7Nz77+UtiAAnDlNXokHba&#10;FRdkAc7Vjiu+3USUt2buGqlAgfr7bfCSFx509GcBNm9Z/8uzzj7bPfq4YzWAbD4vNE2TsbiKDN10&#10;/fVa787tG16+7APzAMQF3/FndLwHelML6CmfvEzVpbeOvvHwIw6Jjxyb9AD2dO/UdnXt4eCDTgRg&#10;3cohvviZn8vhw+YLgGJWx6m4mH4EXBcWjpcn4PuPoTiU3V6qtvpsV5twrRrmUART1wgHVGAoaPRi&#10;GG9w0ikjADj+pBYK1kayfoteJDwauzSBP/9ZtRc++ugeGpvmoQkVwbZsSSTuglDHy+eLBAMxTM/X&#10;nnqOHV1/49JPqlLb444fgWsr7TeiaQ733/cazz2jUnbr1u+glB/g1CWqjv3McxYQCia5+mcvAPDq&#10;K1sZyHWx6BCl+c8881BmzxrOjjdUlVh2oJOxHc0Ui0oDeuY4QrGJfPNrKgsxNFQhmy8xYowKrH3s&#10;0pNpGqb21XSXpuRINq1U933DtX+kUspRKCnBs+TMqZxw8iwsf3qppjfgaFN4fbWyWL59xSOIYBA9&#10;rDT3RRceznmLP0A1rfzoS876DscefwiXfV1p8j/e+QDX/baTWFzda7UYxfHLiUNRCyNQJO9nEXQ9&#10;SCTYTiHvj4vKdfHFr57H4cerSS0vvvKAPOigRaKvd0i9cC2sbdu0k5e3r7oU4MYv/PJ6+Of19x6o&#10;Hjw+7qQTvtQ7kPnJORcosIZRI0ZqjuMIzdf1ru14X/3Sl/VqqfIYQG9Pl8oVvh29DWODakV7exLs&#10;RXDZe2P+P1ysww22aYa3A9iVKgP9/UL6aRoNgRBCaJoCwFHzvIONDwQmKdEO22oxNP/zv6Z9b0Ki&#10;3SuuvQOg89QremPJNX+R+qhWgNFjh3llu6A9/PBdEuC0Uz7JnDkTxMrlmyRAU3ykCCeCVP2SUMcr&#10;EY4EqKVzK9k0VS9DqkkFB/VYhHJZaTMhI+C5lIoq+l3Ibubkk4dz4kmqFfGNzX+ldUSCgDkcAOmM&#10;5f77t7HiNXWulrbpCC1KLqsYNByOEjSDlPyAXVhLoXuAo7Tl4NAqPvbxw/nAByYBYHu7apkwHnnk&#10;Ve69eyW9vUoQNMTnQnULhYy6kaCRpJjNsXWzYhjHLjBvbhOnf1S1SY6fFGJ39wqyftltIBpG6s3E&#10;EipAZ1XH8btrHmLARz9xpGTC5GbO+bgSmmMmRtFMtYRi5hjuuO0ZHrpnLQDJyDiGel9l/wPVczn2&#10;2EPQtD5czS8fTY3h2eeK/ORHDwEwbNh+7OxexYUXK7du8UcPZPeOQW67Vn1fLjfRP6iDrkzt1uGj&#10;MMI92D6yi2Nr9T6H5lSENW8sY8HBykU49thj+esdLzM0qKyphkSYY449kuWr/gLAhIljRCZdlINp&#10;NXlTyqLcUtz6yb1MLTXpQxzxb5Gs69GBoeKUYFgVqABomiZqoGgAuVxe9nTtYdiwNiWxARajc+eb&#10;LN0aL7wNY/OeAmpCTXPxJZAH17sAyVhoMBkLDQohnWw2q9WwtYLBAJomcD1HuJ4jotEojiubX920&#10;a8yrm3aNUYf8F5bDO5GgPp5ixd3fefrxrTsvXblmtbVyzWornctqw4YNk4lEgkQiQW9fD4cfdgC6&#10;yKCLDK7spFxdT7G8imJ5FRVrDY6znlJRbenB9YjqEJnuHWS6d7Bry3L6u9fS372WQmEHhcI2PG8P&#10;nreH1jY45rj5DPbtZrBvNyM7ZpLuTRHiIEIcxGuvhnj4gQEqlRFUKiPw9Dhlp0IgIglEJNGYQSln&#10;Y+UNrLxBVE9hujbF/CqK+VUceXQLZ5+zH7nCDnKFHRSzLpm+BjJ9Ddxy48tk0+0Ma5nPsJb5lEsR&#10;IMTo0eMZPXo8ISPK1s1bqBT6qBT6mD93BF/44unMmNHIjBmN9A5uoHtgK4EYaovHqTgpStV2StV2&#10;Hrh/FU8++RrFcoliucS8hRO4+LPH0z7Bon2CxVB5Wx0L7M47X+Tee9Yx0Kcx0KexZ88QU2aM5NyP&#10;n8K5Hz8FjzJdPYOEEpMIJSbx+roy1/z2MXAbwG2gr+c1vvTlEzjh+JmccPxMPNflgXu38fyzaZ5/&#10;No0ej6EndWxi2MSIN4zFcwVWtYhVLdKcimBSwqRE755VjBgBn/jkSXzikydxxJGTKJZ3ASWgxKhR&#10;Y4hHNUoFSakgiYSaZHqo6MXjSeLxJGs7V137o3O+d42/4gUKR/Btmei9UKVS6QgGg3VgSCldqekq&#10;rRgIBBgYGBCWVSYWDe6ORYMKTWSpr5333d4FvXvmfp/ep/fp/yr6t5m7NlDgwgs/s+3CCz+zLRqJ&#10;dGWH0ljVqrSqVRkJqnpz13ZwbYdEQ9KzPVffunXT5K1bNymnb/F/oLkVubWE/ZNX/fC+kl14tWQX&#10;Xs1m81Qrjjdq5DgxauQ4kR3KirbWRkLhqgiFq8JythMIbWfKbIcpsx2OOaGZE05p57SPTuC0j07g&#10;4ksX8dHF8zj6yLEcfeRY5s2PMHmqxeSpFvHENnLFF0m19JBq6eEji2fS0FgmXxwgXxwgGuygMTaP&#10;9a/D+tfhnqXrkaIDI9SOEWrHssOULYkZEpghgWUXsKsW0WCIaDCEVy2SGdzCgQc2c+CBzVx86ZHs&#10;7nyNgG4S0E3K2Wau/82zXP+bZ/GsiRjGCPoGe+gb7KEnvZFJM1PMWzCSeQtGUir10doc5/LLz+Dy&#10;y8/gi184j6ZGSV//Vvr6tzIw0IemBwjE4gRicZLNY8kUm7j7ryu4+68ruPVP99DUkmLa3FamzW1l&#10;8TkHM21uCzv2vMGOPW+QahrNY4+t5bHH1nLjTfcSijTT3JGguSOBHsvysU+cTKLJJdHkUvVKjB43&#10;j227o2zbHeX7P76XkhWkf3Ar/YNbOfucuZxwzESGN45keONIHrl3FU8+uplY43hijePpzHSSGB6h&#10;6ELRhcG0TbWiYaK6ZTND2+nrf52+/teZNCXEz3/+BTraEnS0Jbjt1luolorgSfAk0vWIhhQgRzjU&#10;QLFg0ZCKiKqVp2rled1842+oNa7Lf+6/+DdIeNcvl5Hrl8sIaB2xWIxAMEAgGECAMDWdoBkgaAbo&#10;3dMtNKHR0dGxu6OjYzcKofZdaeo30zv73O9AtYECp5xyUC/AZz5jdvb394/OZDISINnQgBBiX2QW&#10;KdCoVGzlCP0XaG9QH16WG1KPGXI4gKGbFAuOqJaV7Bre3MCanu3s6d0AwOxZwznm2MkceIhKhYwd&#10;kyASRCGo+NVWTk61YwKkK0WG8ipls33XIMuXlzF95JVpc1zS+VWMGK4Cats3pynmYzx0vzrXti0l&#10;2sa1UfGDPUJLIYSGJ1W0vVLKEDGaMDVVxlkp9zB9RoSzzlPpp7K1AUNAflBdyyN/62LLGhXca0iO&#10;BeGQd14B4ODjGznzo9OZOM0PHPXtZOKkVkZ3qP0tN8fTTz/IqIkjAYiEWkE3caXy/7ZsK/LykxUe&#10;fUhde7QhwbjpMc67XLVdmoku1m0bomO4Sj89++Qgzzyl/Nj24VPo6duCZqqU3VVXf57GVB7bUyiu&#10;0UiCzh64+hoVuS8708mXXufM81VK8IyzRyOcnWx5VZWfPnZXmsFBg5R6rOiazciZw8g76rmteH0t&#10;mpdA8/sBHHay4EB1n+dccACTJ6W45hrlU99x62M0JGdjKGAf+vsHcRyw/V5zISCWRO7uUde6qOGI&#10;mX/nrsfec0bnLUnBif39hrtHAZhmcGRTUxOhYEiAakNVICLqVLt279BM03THtY/aCvAksPT/X8xd&#10;B0EXiEvYTxdCNc0OHz5q9+DgYL12WEqp2N8HikslGxSqhGupyBDwDphT75Zqml9+4StfO+QzJ5ym&#10;ErbClaYZFFZRHd7UTLp2bWPyBLVSTjzhAE780EQSCQXeMDiwje5CBaekAlNuRZIICJIplY7Klgaw&#10;UamquXM6mDFjIZmMqhKLhyv09+Tq8EKuq/PH2/7M1i2KYUa0TmKofzfRRhVHtCoRTE8nqvsoIbKA&#10;RoGhtArQJWIZzvvYaURiyt3K5fsYNWIe9zyjGO7xB9fS3KiCTsFgmB09LzN5P7UwTvnIVGbOGUMp&#10;p+4rW2wgPWhz7923ArBixQsc84E5zN9fBbkq1SiWE0L6DTT3/fUZHr53iPYW9Zzm7p9i8ZmzicYU&#10;Q+3cvY14cgzVrGLAv9/5AL1d6r7L1U5GjQ3w1W+qSTyp5kEGB3bQ2qgaZLKDGvfc9TLrV6pAoR4w&#10;OeboqZx/vmrGaIhnyQ+Y/O32lQDsfqPE8JGj6RxQWYYFR09h5szRdfScdWuWE9DbKRV9bLqDmvns&#10;l05Xx2oO8t3v/5RXXlTR8uGtB5DOmJimn160LDZuzKP5mGvBYEj09G9nWJtK23Wu6v4Q8Iv/xuhe&#10;FiNYCuWhF1QzVshMxZMJGQgEBCo6juM6VG2lLLq6u5GCdOuY4XsDav9oYb/ra3qvzG0I4U87V9Kk&#10;fqJEMhnds6eLnh71sOfvtx99fX2EY1EBEA1FiMeTSKHNAPifa+5Pfe3yk9K1mWO18rv3QvtG2g8f&#10;/+HzW9oUA2XSO71UTOqe311jV7KseOkFRg5Ti/K4Iw8kP7QSw3+511x1J1vWOxi20lCVfIXRY7Mc&#10;d8JMAOYfMJWAp4RW385tBIIu4YA6diFTIBwMkB5SEeee3gLxeJ5IUGk0J2/RFGzCHlJllqZWJRFO&#10;kd7m53uFDUYv06YoYbD4rINpHz1AsaR+Hwm2sXlNhReeUDXV4UCUWFgthJ6Bl9l/P4NPfPloAMZN&#10;aue553p59VX129de66Gvvxs8FZmfPWMRHz7tNIqDatGblonhNfHHPz8LwPpXC7S2jWTiFJWmu+Ty&#10;uZhGF3u2qf0bAlOJV6bw17tVaq1nXQ/RhLIohg+3+eIXP0QiqjS3V8mRiiYoDary0e5tEZ69fzNN&#10;qqaJ/ReM5vOfOoZ4XDFrMVth+6YBdu9SnVbtLSPIp3czukkJng8evIBmw+XFZepat65fRtycx5Lz&#10;FDrqJ798Mi+vUMCR19/yPK8u68ctq1RXKDmeRCLEYFo9l1I5y/KVrzP7AAV6uWHTq3LK9OGa7arn&#10;moyEF5x31yUH3Xra9S+gFNV7ymvvS3ciWAKMS3ljAdb02owYPcLLlYoagG1VaGsZhlVVqdD+zBAO&#10;biRrFJXrCrsVtMxekhLt3YwYes8+r5QKdXDRokWzHLzTV762+kiAcDQyK5/JaB8952wJcO455wu/&#10;2F0CpNMZ/n7v/aKvr68McMTRJ8z/9lc/seGtKmveDe17g5+6f/DAls6/Pbn/AW1BAI2CrOZskkEF&#10;y7R7o83Vv7yGyRPVov3y15dQFa+zp/cNAH71s1vID7UyInkaAIZm0D/4ALPmKU1+2BELmD7TNwqM&#10;IkOZ3diO0o6RSAjH1ojHlNQ3tWbyGZ3u3Wqh7NqeYfvWAbq6VSpsMG9jBhpwbJXfHd7eyP4LRzJ7&#10;vhI8TW19DGU2Uyn7KUWvjVeezfHXpcsA6NyZoUNl/Djh5P058/xDEaj72Li5lz/fMcDGzUpDDebj&#10;SFEi1ag60E778ASOWJhCt5VgMa0kWzYW+O31Kt30xvYsx37oo1z6CVVEKJ1HSQ+8wbhRKsceDUzg&#10;9luf5W93qTbMUCjK+Mmq6OTcCw8l3pTFCCtBsKtzBx2tM7EKKq129U8fZ/kr6zj6OOVuXPqJk0gO&#10;G2LlajXjftqk2Qz2BLjyG6r/YcPqIUaMHMMnP38mACctmcLKN57kxt+p7FSpEOLE4z7H0cd+GID7&#10;HvsLTz6jik42rcsRC08iqCm3q7/PwvE0WtpVrXnf4BtMm9vGlT/4JABPPXsPc/abIitVhawiNak/&#10;8Ni9f/71Z65VJ/8PSEpVN3788cf/DqAq5QVHnHCcM332LB0gHAgKx7XY6hci/eC73/MGenu1aCya&#10;AWhqTD3VMbL9wa071j4F0L8ltxXFVBqKgd+Wb/7tgNr79D69T/9n0ztq7n2LTH76hSuG/eR3v/m0&#10;LTkCIJNJH5hsaCCVUiV+c+bPY+zYsXLW7NkCoLW1jd6BfmpFLI2NjTz60KPyteUrNIDZs2eefc3V&#10;v/jTv6u5963M+dHtN906cfTwcw1TOdnJeFLr3V5gZMscAXD7Tc/y1KNP0ZBU2vTyzxzDvIM0PF25&#10;EI889BDbtuYp9KoS03y2RHtHmXn7KW09e/ZMEkmlDSvVIq5bRfcdGk2D/oHeOu64ruuEw3GCfpeX&#10;rgfRNRMtqDR1rlLAkxquo8xN6XoMaw6jacoS6O5fT0DXCOhKI5bzMa791QNs26Z81QMP2p8jjlUl&#10;mNPnRdm2bTNBV2nHv/11A489maVYVQU0gdhwXIaIxDYCcPkli5g2ocSwBvUcurd3cdutf2Vbp/p8&#10;wGHHcuhxJ6EHlKk8vGmALRtWkYpPASCfDvHn254gm1X7f+hDH2Tefsp6jCSLbN6xgmhCeUqu49GU&#10;GsOKV5XreMvNf+fgA4/hvHOVMgyGcojgbl5e/ggAM6bNpJwP8YNv3wHAxPGLOOOs8wjGlPvTNbCC&#10;fKWbqqWWycyZR7FnV4wVryg34LGnVjAwoExbqxomFhlGwFBrs1yxcaSLGVIvyXIHKDl7+PW1Cqc8&#10;nduJMMuyvUMVLcWSMfHMY09YvfbLhwH85IJ7lv0nprmUUj/44INfBRjWMXzuR84+ywvGIhrAUP8A&#10;hqERjUQkwMoVr4mtm7fI1atUK192KI3AY7CvvwzQNmzYw2effsqV//Oza1f7xxZvl4N/R+bet2wu&#10;Fmv4ZqGQ+94BC1Utb0NDg5w0dZo3bdo0UAPOtEgkIizXlfiVN7br1KPlLY3DeO3V19z7/36vDjB2&#10;9Ijf3P6nWz/1bzG3X2f+9QcvXQjQnJ30xMy5MyL57JAEaIi2ilxvAK+oXu51v7iP3s5eLEcx86x5&#10;cU74UAfzFioGakiFcJ0AlZzaP6DHiEVtBofU/p7jYavZCqxZtZ5XXl1BMqEis/stmM+0qROxXFUp&#10;5TpFXFFE8wENhGljGrJeyWV5ILQYTSklOCoFm749Xbz+uu/H9m3hmGMOrYM/SDfEqtd2096u/Mfh&#10;I1opVFRUt2NkCNcOcefvVZPKsufT5IojwW9V1aONlKp7cBwVpDr//PkcfUiKal4xu3TKDAwMkmhU&#10;0XPCDcSHDadcVr5pf+cqxo1sA0/5zXs689iVMImYcgsisVgdlSVX6CUUl5Qq6rehUIhspsyry1RA&#10;LNUwluOPPY3eLh9T3clgBDsJxdTnciWD6xgkQzVXM44kyEBaxSqkkWPMuAnkfCDJDevzPHTfZl5b&#10;rp5F0BxOMqkCgUILkMlk6xNIGhqSOFgMpZUgMEI2lkyz6FAVqb/ksrN48ZVH5cIDlWJyvZKbz2T1&#10;5a+8fBvAty/74bnvVOb5VlQr7RQgv3D5maOfW77tVYAZc2a3HHHiCVIPqfdbKZaErutEQgp7QOKi&#10;I8SWTZs9gO3btsk9u3eJHdu2awA7t29Fumz66HETFwDcsHSFCga9Bf0r5sYf+cO4MVOeyeYyh3zl&#10;a1+1AcaMGWO0tndQrvppl3wO27ZFoVgDT08QTybI55UW0NBltn/QW/qXP+sAsXjk8Xv/tvSYved5&#10;7/TDW6/8K8DECWM+HEmGXV2GdYBKwZQBZ4R47lG1iB/7+yp0aWIGFAMWK5sYMbbMqHFq0c6aOYn2&#10;tlGEA2qRp5IdbNywjnBINUj0dA3wwosKomrzGzvR9DDJuPKRhQ4L9p9Nc5vy51paggSiVQJB9Rz0&#10;YBnHyVP0I/eCMezYUqR7t9JIO7b2kB4Yor9fBZKSjTnOv/AoDjhYMeiIMTFsu0w2p4RFQGvFtlW9&#10;/pqVO8UTj6yR2/0hBf19OqnWmSKdV0j/eiwmhF7EtVUw7rBDOvjY2QuxSupcGjksu8LIcYqhdvdl&#10;eG75Gp54TGnTjlSIM884iRYVyqB/oIuOjnEqhQbs2FwmM6Tu44WXXuKwwxcQT/lBqeYQxWIRx1IW&#10;y7hR+7NxXZbXlqnA44svPs95Hz+EDiWz6OxZzbDWJAXfKojGUuhaGNdTQtEwQ6xZt4eXnlMMunzZ&#10;ELo3GV1TQdSgmahHnBEuwZAGmnrmtlNC6i4+ngaFUppI0qCrV8FHX3Pdj8gWdhNJqvEn8aTANDTx&#10;xmtvWAC79d1H/WDJj5/H70qsgTL8C6orrWOOOey0bLa6FODQI4+Scw9ahBFRqTAhFTZC2i+NDRgG&#10;rS0tuLa6lmg4Inr2dMqhgUEJcNMN17k93X3mxAnjPg7wwgsv/G7x4sX60qVL/ynz9G6YWwNYsPDQ&#10;JzLpocM/98UvuABjx4zT+gcHKPrjg4KhCKlUCn80GNVqVY2sreGYC03qrpT3/vVuDaCvv2fPRy/9&#10;+KJLlizZxT6Bh73nfQuSPgCXEO7lf/ji8bPiYx8EGDuplUK5QDKizNH+PY6wMiluvVFNWMn0aITM&#10;CMGAuv+q2wtaD7miSjdFQjrRaJJyQR2+WHAY0TGSgX4VeKqUPaIRZbIZWtQPdql3F4lE6OvfQ0NK&#10;meGBkE3Z6sXxZ4MFQhZCr+APaqGYSWDQiiaVcMANEY82IKQauODRKzpGC3nChxTsUqG6lbaOMMFg&#10;SAIM9bvyjfVqIbz8wjYqhZgIaq0CwHajsqFlhOwaUN+H4wmhBTzhVvsEQEO8Ii8692iioYIAiEVt&#10;WbZy7OzslgD3P/603Li1B11THTUNYVMcd8wCecQxMwRA07AA+WKZHVtV88crL3Sx6jX1DPN5l/aO&#10;Jg44RJnwEya1g3AIBpTQG+h1eP7pDWzeoIReNptlwtQ4Z5/nR/onJnCcNPG42j9XKJHNlFm7Vgmm&#10;jRu7WPbSNjRPSQNNjKYpPg8/PksiHqZQVM8cYRNPhtH90UXFUh5HukQi6h2VKkXMoMfubgXmcdKH&#10;D+Oc809k1VoF2zVr/hg8t+I5ZU8HeP6Vl//8nUu/eeZbdUu+LS32i1+W4h599NHfrVbtbwGcfOpp&#10;7sRZM7RsuSgASoUi0WgUq6KUZCQSQVoOlq1cjEQsjqkbMuYPJfjWN79OZ2enmDF9zhkAD9x311/2&#10;tbD3pX/B3HvneTW1jbnRrpYuXLx4sQtw5tnn6N29vTQ3qwh0oVSmXC7XTSEpJWgGYR9vWdoOIWHI&#10;p59U87defuV5MX/RvA9c/bNfPgz+w3hz3rsmKdV1erWHKqUMfOvaHz296IBZiwACEcutWJ6O1SAB&#10;sv2mePm57Tx4j4qeNiXHIlwDpJLskZhOpTKEV2s6cBwS8UYM4fvVFYtiJaPQXFGPwXXVjUUjCWKx&#10;BMWCWlS9vb1EIhE0P8Wj6RJJFelPv5A4eJ6F6ykhZxpBIpGItC31e+EhXEuXVlnFJjwnIsv5ijQD&#10;mgBwvJwIRUta79B2ADyKtHWoyLzrCqpljWhAmaOeFyDcECZXUfcVTzVSLFZc4aiLd8o5LaxbcuJY&#10;JaiyuZ3ert1btYqj3lqyuYOyFcax1b165YJ0nZwY1q6eQ2NzmFK1hOf4TTReiozCv6SxcRRdnd20&#10;tCmhFYsHcb1qfXZ3Jl1AN8P4YLiEQgGaWiKkfbN71OgW5s6Zxvbt6j679/SxY3snVX/oQSTSTDDY&#10;jCZUR5rjRdFIUikrJjDNMkG11BBCKPz82swwI4jnaVTK6p0YAZNKNYMWVJ8tt4+vX3kJnlBCcVh7&#10;kFBYSENT4Frr1m8or6z0H3/D2V9Tebh9IMDeivZVVFLKwOFHHfFYKBA5FODsCz7u2rqm6UGV55ZS&#10;Eg6Hyfu4duFIELtUqWMTFgsFgqYp+/v7JcA3vvo1zfO83oVnfmkewOO//cqet/O73zVzH3PSGZes&#10;X/3KdeMmjHcBrrzyu1rfwAAVS60EXdfxkHXJWyxXKZfLNDSol+1ULZriSbni5WUewAMP3qs3tiR+&#10;eP/f7vuGf7K3lD51klLUmPuy6773qYWjJ/+6Y2SzB1CxBkU4lKC/W60kr9LMzdffxxtrVFpm3Mgp&#10;VEp2faEFDMgMDdHWrnzuStnCsW0UiCxomoYR1Kj4E0qEEHUh5XkepVKpPhYnFktgGAGyGeV+VKtV&#10;wuFIfaSPVVWTLgJBtb/j5HC8HIWCSk81N8elcIXIpX0ctOAoMgNOHRzCoUw4VrVDMacfoGJlN7hY&#10;XQAd7eM6Z0w+c629Z04a4I2dbzRkgn+dXWH3FIBgqHpof2+6sa1J+femF3CFUxGendcACsVOho9s&#10;pmJrqwEct2H9rDknGEceOftDAPlMn9G5e4vcsmW1ANjZuZX+/n7yvmDzrAiGobq0pBskmWqlBq5f&#10;KhdIpZLEkz5qKwIPSSCqbONytaSmcfrPvJhXqcKYr11tyyXR0ITjM3el6hFPNDEwpPZLJFPYnqvg&#10;lADPSWP6AhYU6qrjqncgCKCJUP39265F1c4RU+3bbN+5ihNPWcTHLl4MwPqNr8ip08ZRtSsugKGZ&#10;xm9uuuX3f73qetUAvs9arH9mH42+D/bA0R85dGJlQK5sbmqLAHzs4otl3rGF5sNPFQo5ArpB1c9z&#10;pxoaGOzrra+3aCSCYRi8vEzxzVW//KU2dvSYdeteXz5XnbI+nO2fqKYZ36f36X36f4zeteaG5rnD&#10;RyVfkUJVtf3kJz+TgVCorrk9zyMcjdRN2d7+QZqamurlqOFAECwXQ1em9x//eIve3dv1yivPP6/C&#10;74LaHOO6RPzGdbcdC2B4jPjOZWffyq8/bQDcOumoNaGQNjGRCvu2cEXLZ6rSqyoAxPWrB/nb0hfo&#10;3KHOPaxlJJFgpN5D61hVhCYJ++idmg5WpYgrld8jNA2h10bmgMRWM539Twg18qVGnqvhPxaQQTVd&#10;0o8wS89AesbeaZYhk3yhS1Zchdyi62mRSoWr+WxuD4DuJfaMaJ++ZduGgVUADYn45kBqZXr03NU7&#10;AW66eotC9XsX1HHhzyZpLz9zgcyVPwmQirbEitkcsZheBohHtQeaUy23XPvbG14GGD5FDFx9k9dx&#10;ybmsQZUjNtaNTKBUhh07drHVxxves2uQ7h6Votu+fReOK9m1S6W+kskkmUyO7l5l6k4YM5Wu3n7i&#10;KWXJSQw0GVLTNwFNGqqpQ+61doXQ6yOwpafhCZB+kExqNuhWvexXeGoaJoBtQbnooQkVEPVcDdeT&#10;RGNqbfb176ZqZ2hoVO/M0bKc/KGjOO54hWDT2bWNhqaYTCRVBLtarWorV67f8+j5H54H8KTW1ouU&#10;uvQtzdqarZVm+8O5PYCPX3L+J59//pWrzznnAhdgxsxZWkl6IBTUbjabprmpiYrvcwshKOVzpFLK&#10;/bAtC8uy5P333ecB3HXnnfoxx53w+8f+/ldlRbwD/SvmFjV00/kXX9+cefrqV/P53BiAL3/1a95+&#10;CxZoNTTUUqVKpVLBdpV5Wa1WSTUp3xB80DXbk7rPFI88+nfx8qsvZb7w1UuPBDhv8YUKUcC3Jr77&#10;k6t+2dLc/Cn1L7rYtHPH36pBNgJ88KhDPm0ERFhoyoELhqG7cwADFVgKGMMZ7HPp61Fm9Ya1m3jh&#10;hRfrc8xCZgjTCNdhd3VdJ2gKdEMxoCsFnjT3jqfF3cvcwlXuVk3mSQ3PYx/mDikG9zGypRdQ0yVV&#10;bIZKsQIiK8u2iuSfevqB4nOfPddONgdPBghrmopBvB2pcl3fDPxHN0tKalga6gvf7zvoxL/PBuha&#10;f/0PhYd+4pHXfgXgN78fueofDgD86T455YyT5NMAlbJodT3HC4bUQjQMFSb2Y6ZIF/y5kGgG6Abk&#10;i74QCwuefW41n/7k1wGIR0aSSHSQr6j1IQmgeUE1jRM1U1t4LvhmtpQ2QvOXIOBh4KEmiQJ4mo3U&#10;qnWz3C6X0XxBYBpRbMsjYCq/1TAMegc66zjlCxbOYNKUdmbMUhVstlsgGDHrtQv9/f1MnDheoqtj&#10;h8MhirmqeOQxNRQ7aCZKY0eOCfTs6gwAHHzQ4U8lD5n+i4WapnyGfeJHs/ab/9dIKPLh885TzD1y&#10;zHi9ZFUYSCuhGI1GwfXqiicQMKhUKmg+n4TDYSqlkrzqqqs8gOUvv6K3jJp4/p43XlMNA4ulztK3&#10;9v//BXP/gzSS7cPH3dzdvftjAB88+cPuJz71CW0gPeQvNPWSNB/XPBqNYttuHR0jny2go5OIRSXA&#10;xjdWe3+47ff6wkMO/CzA9Vf9+lcAd9z/0DkA8WDoD+s2KAZ44aVl3vad27TBjNICX/vml7z9F86X&#10;O3dtEgCxqCay2ZwQUlVQaHpc4IVoavRH3UbC9PcNsGGDSn2sX7OJDet2Uc6pVWqICIIAAV1pcjMY&#10;w3Y0vPrj2TtUXglp7x8Yy/O8ur+uZJOmZkKj3DHpCYTP3PFgit2da3DEFg/g5j9cqR1x0Mz8enHT&#10;oQAzxMUrF9+JvnSJYszFIJYq8Lx/YNh3RUrtaQhVmzxn0Xf2b4iUxz39xI9Upcid6Cg3U5HAfXLl&#10;tgMOmT7mYQBdEw1IKV1N+YO6kAKC9VG40qtflVpJOtgof9wQHoWS5IhDVO33nt0hRo/YHwy/OUcY&#10;aAh0nzkFVaQo1Yt5JBX/Wav148kgErOu6T00n+/VezGFqA9AzGZzdHS0snGT6kDzKPGZz32MZjWE&#10;k+bWAGawQsVSlp3rWoTDMSpllX4ShET78OFyIN0r8QuwykXX+/6V3zcAgkaMww4+lIqv2MaOGklz&#10;c+Mzu1uGnwrwqQOmDd7x/B2TAb518ZXPHXzoYS0fOP4kD8ByPGE5ttAMtbbGjx/Prp07VQDax9wL&#10;h8P1wX/pdFp27dotf/7zn2sATY0N5flHHXfI7b/++QoUf75tcc2/9LmFQPPHFTF2xPinWoe10jqs&#10;lUIuI0KBIMPb2uXwtnbZ0twok4mYp2u6q2u6WymVvQ0b1smBgT4GBvowTV1qPri6lJL29hE0NDSw&#10;asVrx65a8dqxHKbeoiyV58pSea6GYPfOnfbunTvtzl27xZhRo+0xI0d5Y0aO8rZu3qYVsjl97Kix&#10;2thRY7VUsomRI4a7HR0J2dGRkPF4Vepmr6x4m6h4m8iW18iyu5Gps+JMnRXngktO4AtfOZtFh09l&#10;0eFTMcOumo6hB9H1IJWy41+nh/TVlEBHoPvgLwF/mLuJ9Iw6IyvylKmoVfytAHoO9AzoGQrlTgrl&#10;PXJYW5hhbWEWHjCTdGlXtpy9Ll/OXpcHWLoYX4LgLQUXgfdeEDjqpII69RcfcDfHK9b2vS23i5E+&#10;gmd9v8NnjdleLrK7XGS3EKB4yBECR1huRUrp4LrgumBVwXbVpmngeFC1Bqlag0gqxCNBPnDC0Xzg&#10;hKOJRw0MUyClrjKaMgjoeGh4/jIUwh/pI2tujpqPhhToQqL9w+1r4OrgBsANoBtxrKrAqgo0TWN3&#10;51bO+9ipnPexU7nrbzcwZWYT4ybFGTcpjkMPZqgkhZFHGHlSzQHZ2BSV4YghwxFDRmMBN5cZkJFQ&#10;SIuEQpqG0CqFotGQSMqGRFKWC0X3lWUve127O+2u3Z32pEmTaGxs1Lv6B72ufpU++P5Xf3zo97/6&#10;40PNYKBl0tQpbigaEaFoROi6LhqScWkITRpCk489/AgvPv+CVylV3Eqp4ibCES9iBqRVrkirXJGT&#10;J0wUPd1dcmiwn6HBfnRDW/WnX/3stdpTeDvG5t1o7n1p5cruYR859bAVALqujTj3go85kYia+rFp&#10;82a5YcMGY8MmlTu0LItCqSjPOussAXDB+ReRGcxJy676dpblPfHEo9qyl57LAYw8eOx+D/z6r5u/&#10;fsWPFgCccuJxz/b0DQQBrrvuRrdULunDOpptgGRLw2MzD5iywS2WPwIwrCk1NpmM0dDoR7SpUrRz&#10;rtSUbDcCpnAcl0hYDU/v2ZOTifBwRg1X5anbNmS544+PsvY1FcGOxFI4srQXYl4INN8yqcnDmqQF&#10;D4m3NzMiPIUf4TfPSemq7/36VLtYpq9/mzzq6BkS4Iabf6S5Mr0zZvQcDiDE3B3vKuf/7kmrMe5x&#10;R332RM3ILXrokd99E1Am/j+cR7lhQ13e1wC0yMAPE8mwp8A7oWq5BAOxmk/pH6Im/Kq4VNH8z1Up&#10;qeQ1Hn1UwSp/7tPfobllBoGQmjPuiRiaqGc30aWSLyohqBamlO5e9SMcvH3WsYdEFQ2qHayqQy6v&#10;TN358ydyyWVn0DhMfbd+44syGndoHqZSnelMH6nGOAN9Kr0UiyVkJBzXy2XfDA9F6e8fIhyO5dTv&#10;N+58+sllG3a8se14gOZUW6JcKLnjx6uusm9/85t6V//gOUcfPEvN+AUmz576BMDIUWOPXHL6WW4y&#10;2aDhD+uwyyVZ8etDvvGNb8hd27aJhD/Mo7kpxaxZs90ZM1SdQ3NzM3fd+Rdv48aNJsDI0e2ffO2V&#10;Vb/dRzG/LXP/S839Pr1P79P/nfReNLcGeB0do74NsGdP53dGjxnD4KCqCipWyjQ0NFi6GVgNIDQt&#10;kMvnZs2dO1cCfPITnxaxaIpyuSwBImGdXbu2y1tvuUkDKHvlL617ZfXPaif7yU+vvnne3Pkfw4f7&#10;3bBp4+od3bsfALhjUsNPs5d/Lf1V7+omgMmPjzqyku49OhaUxwAkm0JjYw1BXD8IVrUdT2Lg+YUo&#10;8ViTcKqGKOaV+m1vmiqCoo0H/vYcANdeexttHcORtTiCpqH5qJ21AE9dcwsV4f2HGgLh1J1Riau+&#10;R0VDQ0aFlaue5apfft8DOOusUzWrkt7Wl332cICJIz68+81Zg/+EJFITfsDghEM/+ZFh4wIH3nLL&#10;L77of/mWmltK6U9QLN8vDW8+KOx517F1KYWs54vtqqg9Ft3wqFQLxMIqiCUxgTCdu9X6OOP0ixjK&#10;Bon4TSgeUTThofsWj4aOJnWE59eISh0pJUJTFpDQLaRw6paCKyWuJ3B8t6lSzTN9pgqQXXbZ6ZSq&#10;e+gd3CAB5u03SRRK/XJwsE8CBIMRmUyk9GJexQdAY2hogKHswBaAcKP23Oa+za/+z7d/9RjA7MfP&#10;G1g19tbMJV/4yt8BGiOpk0qlMpkhdW/77bdfNtA06phLPnr4qwCf/ul39n/otr88BnD88SclDz7k&#10;MFm11FqMRiJC96TcsH69BPjOt6/QzHBgy+TxEzsBBgb65/f29sbLZRV7aGtvJ50eZOq0qS8BvL58&#10;5aFCCGffWBhvQ++auWumopQyAjBy5Mhv5oqFScNaOlYDbOves+3g447e+smlS18B+MoZX28uvfCX&#10;pyPh0BSAiy/9hDdp4nRRw5aOhA3hWGX31ltu0gFeX/3ay9vf2HqEpim8oZ/98LFJr6+++7sA8+Ye&#10;vDaanPzgpZfu50d3hSul1MWbq4T2mz4S4CuXf2Ree7DprKbmYTMBTD0ypa2tnaGMehmtbY04dsnr&#10;7unSAMJmTLY2jRZdOxSowXPPrufZp7YhpCrI0XW9XrSiHoJXZ271f7E3NSb91V4z3z2/xkGoc/cP&#10;voLj9svnn3neAxjREdWlLVfd+A2OBbj851qfmqH29i/tvdA/MPdhl5zRPslccPONv/mc/+U/NUPs&#10;G6DxPO/ETWt2/HnyjNFxACksFzxNCFW5JauGrCUJhBDCsqropspIqMF2YTwfBunzn/4Ft93+COMm&#10;HwiApxnoWqXOvBoCHQPh+mVmnqmerZ/6EroFmluvF3FcA9cx8fxKwIH8Rv689GoAOrvXUih3yoMO&#10;mi4AdnVuluVSlWikUQCUCyb5rOO5bmANQK7qLFvZs/HBGx/7lAJwvw/VMfQm+tsrfXMB4tW+K8aN&#10;GjVvw5qNjwM8+fSLr//0p5/+be25NY0e/p2mhuS3AS699JPuhImTtRpza0JQGEpzy81qKOfLy5aJ&#10;VGvLSV3btz+ASiHOHTNmzERN8+YAbNq0eXY8Hi989auf+ibAZz/77c37ulrvRO+auVG6qN4C+ra0&#10;T7XOwqOP/u6yp55VNbUf/oh74UWXafmiKo2UrkVDKs5LLyhted/f7hGjRk5Y/MB9d9217+HekvxF&#10;uVd61e7jH4ML4UvOHQ5w/pj9jpo0svXYsaPaDwLQdbvFMKtRSdUDCAYDWjgcqTct9HRKrvrRQ2hS&#10;ldZquo4P2uIPK1RBQfwkmSbFXi0v/QCbz+RSamoAnabSMFu23cOZZx0rr/zWDyVAyNC1aEgux+Rk&#10;lJXQ/b+luU874dJziGRm3nXXX77MPgL7zb/ZlzzP+3whk/0JQCQqdM3UXFC151bZELrf0isE6AEh&#10;annnfCFLMBghoKZNceftz/HZz/2AkWMVRJSnBRBaRTGtv1qF0ND8+gBkAOkIak640ByEJuvD/DxP&#10;w7UNHKEq4uYc0MKpZ6o8dd/gFkaOTmEEqhJgd+cOMW7URLZs7e4EKBRjj67bZt53zZdPVuWkNclb&#10;o1pyfZ9/kci6ljz+Ci9x0aw3Djn11N0KtYLjVNg8NS4JMG9y87Ix48dNATjrrHM810P4gEMgpSgM&#10;DbofP+98HaCpKbVqYGBggRD1ucjvTG8hkN+O3hNz4zM4e38o61MMlwjBnfUhnQghvP1OPGZG7/qt&#10;T6NmhzX97Be/8sygWhjhYIhyuSRDoZAHcP21v9X7+/qfmfDFZUcBLF2yr1aWQp3y7SODinzB8lb7&#10;3nmnfprc3QYwt2ye1BwKfXfi5PHDANLZtNfa0aqVa6NvMyFuufpF1q9Udc/xhngNCo5gOIRlVeot&#10;nI7nIiT4TTw0JFL0dA/Q0qhKW21LUi1bCE21Ju7uepDvfv/T8oJzL5AAwaCuIeVOqDP36n3rC/5z&#10;2luItHjxJ87LWb1THrn3rq+pr95URvk2lMn0Xw4QCAa+Ew6Fm9MZZeE0JJul4yhuM02dYrlEOKSe&#10;ixAatuNiGip/29eb5fDDlmA5Klg/fOR0+vp3k2xQzBxJBMlkMgRMVXhiWwKDcD0PDuqJ1OsNXAdP&#10;2nhCXcuZHzuMpjb1ksZPHU1P/y6ZSKqiFUPXxBPLnrj11dkrvw3w+H6Pq8hpnWrrq8Y0b/tMautL&#10;fb8XT1AH4cxeeNAnAXLpgas/fvFFHkBH+wgxrK21PpI3kUjwyx//2Fu7eqUOMJge+rpTsf6HOxer&#10;G12ytKa0PBQfSf+ENb57u2v7J3qzhPqXpBITyNoNCgXY7rFUpWzqnyVi+QOPrW1pa3mgpa3lgUQi&#10;xoMPPiCbm5tkc3OTdF2HYDAoAoGAFggEtIMOOUzm8rnDRqz57odGrPnuh8AvBliMrh72v2Js/Jey&#10;d9/aB0BnyRL3rtO/0HXX6V/o+sb5n74+3tR4U6loUSpahEMxWShWKFfLlKtlmloaMQM6hiYwNPGm&#10;FIy31wRX0g2ha+j+5koHMyBAqPSapIpuuJRKGUqlDAFT48jDDxaa7ghNd0SxlMd2rVZggb/tUzzz&#10;3yUZkl5764i3LHh4J2poaLmmoaHlmlAwfoqUxp8aks29DcnmXik8UbGKsmIVpZSuDIUCCGEghIHr&#10;SVzXVTEHXKJxjf0PmEY220s220ulnMfQdcrlKuVylXyuDMIkEAoSCAXRTQNPUzlAD6FSY8KozaEA&#10;UN9oNkKzGd7erGIdwsGyLBKJpJTCFFKYYtO2HbtP+Ni5n3t8v8d3Pb7f47tUIdCd++Qva2umtn7e&#10;lmrrvqZsan86UspIX0/XJX09XZfM228BEydMlhMnTJatra3CrlrSMAwMw2D1qtfljl07dTMczJrh&#10;YPZTX/n8UgAWL/VYvNQDPCGEK4T4hwkn+/Ddu6b3zNzv0/v0Pv3fQf97zL1EHVuaxr3SNO7N5/O8&#10;/PLLYnBwkMHBQXTToGJVZblcFuVyWUybNs1LpVI8dv+9n3/s/ns/L6UMsBT3n9pA3wPtI+3UMQ7D&#10;qBXLbN62JW/bNrZtEwwG8TyParVKtVpF0zSCQRPD1DFMvRZJ9P1s7R83TyCkhq6pzbaqmKaO65XV&#10;5pbRNYtMto9Mto85c+YwacJkaeoB/M0LGMEQcBxwnOd5LUIIKaUUdRjp/xJFzaBdzGb3Imm++6ML&#10;QGia9uLatWs/VS6XHyqXyw/19w4Qi8SJReIUCiWkCwINgYahmYSDERUFRycWiXPscUcjKSMp43g5&#10;Eskgmi7RdInjuOjCRJNqcyy/dkcof75mCQkh/W3fgqIApqlKWYXQ8TxJKBQhGAwTDIZJZ9O5Q+Ss&#10;Nw2eXPJvr6u6Bhd3aog7NYCp8xeeLWCGgBmTJ092hRCaEEIrVysyV8iLYDBIMBhk3bp13s6dO3Fd&#10;+Yjrykd++Z0fban70e/Sl3639L/G3PJOlaPYUcq8uqOUeTUSjW92XVd77rnn5HPPPSdTqRSmaQrb&#10;tqVt2zIajWpHHnmkl8lmDsxkMwcecdLJZ+xzuH1LwP5tkk9LTz6trqupscl0HIfaFgqFME0T0zTJ&#10;5/MYhuGnwDSEDzWpAcJ3zzSpNumBp5ClwC/eCRgC16niOlWkW8Jxi1jVAla1wIL95mFZlqhRDb/a&#10;87xjPM87ZmBg4PItW7YM28csE6j8lOZv+j7be3p/hiHccr5YZ+5/bf7L2nnr55s5c2Y+HA43hcPh&#10;ptbWVnK5nJfL5bxYLIZhqNbFarVKPp8nn89TLBap9R8cevAiWlqitLREKRZ6MDSHgKGrTQ+ANLAt&#10;1fjhtyjUTW1wEDh+PZufrZAmwlNbLlskFIwQCkYImCGqFRtN09E0nUSsIYTwHXDgv8dES1xY4p79&#10;yMqoVc59Yvr06UyfPp0JEyYITdOEpmlCSimCwSDlssI72LB+o5ZMJokkYo9HEjEFbuArwv82/a8c&#10;FFRqBCC9fN3u9PJ1u4ePHLmqs3M3Tz/zrHz6mWdlJpMFFFKLv4mZM+fIcWMnMG7sBPq7Or/keV6T&#10;53lNflD63euZtyHh/wegIcI1bew4jurh9v0iIQR4+yg4UbMBRL1WXHo60tPRpIGOXmd2TYKhCzQs&#10;tWkOtp2nIRGmIRHmjDNORwgd15XSdaWsVCyRzealrutJXdeTwWD4y+PGjftKOi3HpNNyTE1L1GIZ&#10;vj9W21RswWd8kNo7anu37La3Dtv7/VvsKWv1nyoQVzuv42+elHJ8uVxdVC5XFwHouil03azpV2oa&#10;Kh6PE4/HiUajRKNRXFfS2trIzJmjmDlzFNlcJ4XCAI5VwbEqaJhI26hv0VAc4UmEdBHSBSwklqr4&#10;ky5CauCqjjtVAmwQCIQIBEJomkG5XMWqOlhVB9MImDPkfD+BrnTuPrf871ENaQVY/tWPXyBdZs2d&#10;M9+bO2e+19jYKDRNkwocVKDrBq8uX8Gry1fw2isva9FotPC571/x1Oe+f8VT4A/6+1+g/42D1gSG&#10;J6U0UyPazwDIDqT/R0o6Djr8CA/gvHPP1Zqbm8n7LaGhUEiW8gW2bFENFffde4+uBYLfAVj18ktX&#10;cudinSX/jBP1nqiW4hB4P7rx57+eMXXapwCC4YBr4+glH8GkpWEy1/3oIdasUFNAopFYvYnECISo&#10;Vm0MH5DLky6BgIHrD0DQhIdpuLiOaraQVOnr6WHECBUFvuee39KQ2muIZLNZKaVgYEBhi/X29pPJ&#10;DO0sFEobACqVUmdv7+CeQkGNOInFGntKpUwJIBJp3f3lL1+26c1ps8W+pbNUuSNaLfJ6+ccvOcFy&#10;7Xk33fK776OkRi21WX9n+x4HmuLLlj0wJ5MpdQBks/0z+vsHPzJjhkLFLBRK0jDUT0OhCMlkXAR9&#10;OJQRIzqIRGLoqqGMatUmEDS59obbAfjJT66nMTkG6Skwh3CojVJZYJp+9DwWpFRO11s6tVryxPVT&#10;jLaJdIJ4uspiffFbJyMiqvx02PBhlK2cFwgr9MY3Nq7uvvHQOxasaX5Gtcu+h3TSW5L/+4uvv74Z&#10;4OEf/2TZ2HETxp95ztnKKmxq0qr+rCLPU5r78SeekAB3/OXPMjs4oDU2Nvwd4LhTTvjCn6+/RXU0&#10;wbvOYLwb+u8y9z4P7fPf/Mrcu/70l1/nC8WDAcLRGIcccaRccMBCAdDa2kpLSwtZP62ihgba6H6k&#10;+/e/+53W1bV7CGDa3AWH337jb9fUcXPeVeT8n6methPC+9GNP792/py5lwIYAd0tVIt6oeRXBTVN&#10;45ff+RubVqsutGSiAc8X1EI3qVYtAjVMH5SmtnzYpEhYx3FLCBRzGzps3rSG445TxRu/u+Wb9Pbu&#10;Yft21c+9bt0aKaUQNQQTTTNkNBoWRR9oEjwMI0DQh0aWUpDJqEXc3z/Y57rumsHe9BqAaRNn3PWl&#10;b3/u1TflTI3axIqLLjjpsFJFW/CnP9/3U3UsNGUV7F3oq5dtmP/nu/94NkCiMXZwKpWcm8spcDnT&#10;1GlpaaVSKUmAbDYvGhoUc3oeOI5FqaRc21QqiWkGGTFCARg2NDQyeco0nnxaobx+6jPfYFjTZOxq&#10;jblHUCrp9SUZCptUnXQ9Dy78FJhwlXXtOQE8K4TUlHL41JePgbCqJRg3ZQyWW5RSU2m6bds2DeY/&#10;GF70Fe0sxUT/KXNzpw5L3LFTZv4UIBYOfvGjZ5zhzpwzWweoVKrS9RPyUkqisRh9fUp4b9m8Sf7t&#10;rqUU8zkBYFermaaW5u+vX73257Wj/7fqHP7XzPL36X16n/6/pf+m5haA3P+ghUsAtm7cfHM2m41N&#10;nznTBTjjrLO1ydNnCIQqOcrn88I0TSplpaFc12V4e7vM5ZREe+WlZe6mjRt1gM4dO5auXLlCNQb/&#10;J7SPWf7jm35x3fQpUy8BCIRMVxroeV97xkOj+eV3/sbmdUpzNzW14NbA9kSAcqVKKKQqrzQNpOdS&#10;qSqtn4yHKJUzmLry2QNBwarXl3PhReryT//o4bzxxvJ6cUYiEUMIXZqmsl8LhZLMZIZkJBKTANVq&#10;mWrVxvMcAWAYAYSK6uF5CNd1qfrAf9u2bbOz2fSLnpu7DeBPf7nvT0KIepT4pJNG7D9hwqEHX3XV&#10;7b+s/RvAdVd/ZxFA/yCXep74SFt7W4waSqipk88XPYBkMi4NIyCy2bQGkEo1yZo7YhgB4XkKLw7/&#10;vtLpbN3iqFZt2od3kMmq9/2pT32N8eMWgqew4hORcdh2gGoN/UF3kKKA0GoIJVUVKXFqmjuMZ4Xx&#10;dKW5z710EQ3D1L4z5s4gneuTFUchjPb1defbTph88CnaIgXw/m9q7sV3qt7epUuEO2nRofuTTT8N&#10;MGr06MjHLrrQM3wfpVSpSNNUJbq2H89JpVISwLEt0d+9h3vuvssFWPX667rneTiucw9A0wETz9t4&#10;34v5d1M7/q/oP2bufU3d2QvnH7Rn++5HUcwa+eAHP+ice74qs8sVivRncsSSCmbHEJqwLAvD98mk&#10;lLi2U59QYmoaDz6ooInXr1sn8hZnrX/12dv9ff+5rvzd0D7M/dWffuua+XPmXgbQ0Jh0Xc3TXR/i&#10;xynH+P5XbsctqyYIx/aQQi1SwzDRdLO+iG3PpakhSVenMrOjEZ1YPIjtgytmc/0UcmnCEXXsb3zz&#10;YkaMShEw1SJ1XIv0UJZcXrknwUBYWnZFGHpAAoTCARzbI5NVpni5VCUYUtcSCcekJoR0/LrlrVu3&#10;6gMDfWRzSij19nU+N2mS+OL11y97BWDsJGYdf8wHDrz2tw9dB3DFFSQc51NXxqItFwIk4o1xz4Nq&#10;teoCCF1DCk/TfMQaoUl0zRQSf/CEMGqVrRh6AE86dc/JDOgEzBCGP7RA10w0TePGm/8AwEsvrWHk&#10;iDmEAv50FL0NKcMYQRXLyOYHMENVpK4YVtcs1VPvKaHqWEGcUrAOIX3KGdOYPFNBE02YOoFiJSOF&#10;qUzjocF+6578o4ffdfINCg53HwDDf4eklOaYiVOfDoeCBwJ88UtfcgPhsG6apgQIhIKiUFDvXzcC&#10;BAIBsgWlOCLBgDTxRCKmYjAb1q3zbr/9dm/Tpk0GwMxZM3/+/DPPfXFfvqqf+D3Sf8MsF3Uh4XiT&#10;qtVqpFqtRqZPn+6ed955en9/P/39/eRyOdHc3Cxs2xa2bYt0Oo3neei6jq7r9RRKLdoaDAbFvHnz&#10;vHnz5nmBQABTVr9bi54rxn6HqPDbkvQ3aGxsFB0dHXR0dOC6LoFAoH4tO3fvxHZL2F4F26tgeUWq&#10;bpaqm6VspclXBsgUeskUesnm97By3csEo5JgVCJ1i96+ThpbkjS2JGltG0YmO1SPxG/YuIV8wcF1&#10;NFxHI5Ot4rk6I0ZOZMTIiYwZPVHoRow9Xf1iT1e/GBwqCekZIhxpFOFIo4hFU0ISEpKQSA8VRGdn&#10;n2aYEc0wI9qCAw6Uo0aNcyWGKzHcUSPHH9I/0PjAl7507BFf+tKxRyz5WCozdoKjJgoC5fLlt6Qa&#10;h38uFIzFQ8FYvFxx3PRQTnrS0DxpaBDQEWE0ERSaCAqhRYQmgmh6VGh6VGgiCCIMIoxtQcuwUXS0&#10;j6ajfTSeDFKteJiBBGYggW3Bxs272LZVbcFACF3XiScixBMRunq2I/UK6954lXVvvIqnl+gb2snA&#10;0G4GhnbTn95DOttDttBHttBHsTJIxc1SdXNU3RyVarG+doQmqVrlehouEg4HJjSMURAw/zbtrWj7&#10;yFkf+2SpWDjwhBNPdE848UQ33pDUDMOQ+WJB5IsFUSqVCASDagsEKBaL9dSglFJUq1XS6bRMp9Ny&#10;9uzZ2nHHHScshZXG4MDgFHym/k8Ym/+S5q6bD1/7wRVTfv2jny8HGDFiRPSaa66Rg2m/Jl/TRb7i&#10;EEsoze16toIB9iFeTdPEqpaxLBVljEdjSEdpu2Uvveg99dRTejLVdDPAEw/dd+G/E3TYVxr+9Oar&#10;rpsxbdolKPPTTTY36Nm8P6a3p8LPvnd7fXBAMBis40gnEykisSgBH1xRCEHQDFAqKPgsgWTLxjew&#10;LaVxpOewfctWRo1WkE9jxw/jwx85ibmz1byvcDSCoel1eKre7h6eee5ZmhuVuRpLxAkHQ9S66Vzb&#10;Qei+ASIV5vquHTskgOvajB41HM8PPq1c+YqXzvbp0UhgACAQ0e53rEp1wxvbhgOc9IEPnzRs2Ehv&#10;+1Y1WCAWTwlcDTOorApXStCE0GrLRFO9anWx6sn630MDg0yeOoXGBqU9B9NDuLZDKKICj91de3h9&#10;1Wr+ds+9AOhamGCoiaKPudbWNo5JU6bR6sNNh2I6kYSGZascebmSp1QoU8wrd6eQcynnPaqWeu7j&#10;JgU4/Ji5AEyaPgnNdOVAWtXzu3ZZPNb55EeuP/3XaoToe9TctU650z51xTSAl+677Zl58+Y1f+TU&#10;0zyAxpZmzfO8ehANqdE/qIJ7nueRSDXUG16Cpo7mVnEs1dTSlEqJP/7xj+7tt9+uA8ycPeu7r7+6&#10;4oq3z2C8e/qPmfvNNGHypAcAtmzadMI5557rnnfBBRpAxbLpzxSEZvhMoUlM00T3LyGXyyE9p476&#10;WCoU6wykSSnvvusu8dprCl1m4eHHLrnt2l8s3StN32W10T5m+U9u/MXNwzs6PgbQ1tHqRpJRfeNm&#10;hdk2euRUDK8Dz1EL03Xt+iQVz/NwHCVlAWzbJhQM0rlLIYIOb2tnsH+ArZtUYHbNqrU89eSTpBJK&#10;cZghk8bGhvoMNSFUu2gNay4Wi1EsFhkaUmZ4OBwmGAximsoUj0aj9UEQTU1NRMNhOnepPogJE8cw&#10;akSbjMTDAqBaybB+01qvc9dWDUAzNRLRGOmsMhGnTprhReMpETYTAqCtY6Ts3t3LqjUbBEAoEsFy&#10;nDoyZ7FYpFAoUDM5S6VSfaKMlJJEIkEyqe4zEAggpaz/dmBggMHBQaplf6RTuUJDqpWjjj4OgOM+&#10;cCKWU2XGHIVAsnnbOoIRrT7cATw0EcDQ1Tup4d7VYLtbWnTSWfUOOnt309AUk56PhuPaVfHknqdP&#10;+/WHf3Y3vHfmrlGqdfijAM2NqWM+/4UvOLFk0kC1BEvHc0WtWKch1VRfuxXbwrZtqn5TUiIWAbss&#10;hzUr4b3sxRe58sorRSQScQD2O2jhgU/c//Cr/6cxtwZ4n/7S548CuOG31z7W0dHBN7/9bQAam1tI&#10;FyrEU6qntlquMDQ0RNgPuMTjcYRUgTWAcqlAIKD8zlg4Ivr7+71f/+oqP5DTuCc4bv+DH7vpB9vZ&#10;R7LWLuStSEqpi6X+7S7BvWHp7//S3tZ6OkAsEXVz5bz2yvJXBMDI0ZPAiiFQGkzTFGMAfjmqrD9z&#10;KSWe7RH1QQpikQR22aUpoV7es08/x09//At0TR1r+PDxCMy6cEgkEmpWlG/hGIaBlErw7fu5tn+1&#10;Wq0DAUop8aSD9GdkTZkygfa2FhpbFFDkhAnDEborXn3lJQ9g+esv05BIypZWZUV0tI7UDjjgEOHZ&#10;yld86OEnxJZN2yiW1PEyhSKaUO5E7VpqG376stZEo2kahUIBx1EMFQ6H0XW9ft2aphGJhhgaVJ12&#10;O7dvZvqcmVx7/W8BCMR0BjN9FMoq9uCJKhhuvX7Atl08FzxfAwpXx3MF0n8WVilHpaqElgjAzDlT&#10;ZTCqnmF/T494ZMvjZ950/jV/BkCi+9hx70h3+uOrlgjhHnzMSZ/fvH71zwHOOPMsb9GiRUL41lax&#10;WERoRh19KplqIOOnePPFMs3NzXULp5zPYeLI1pZmAXDVL37hPPTgg8aUqVP/DvDG+g0nqz3/c/pv&#10;+Nzv0/v0Pv0fSP9Nzf0PKYYJkyfekcvmlhywaJED8LFLLjFyhao0wwpQUboeUkqZiKnPruvKfFZN&#10;CgVIxKMyn8+rv6MxGY1GxfPPPesC3H333XpDqunBl5594iR8f/+tgCTeqQf2x9f/fOmiRQtPA/Bw&#10;XT1k6EMZNQLYCIRFwIxL/Ai5wKmDBiBcwPsH8HxDM/FHgVEtuaJacmV7s5rfZZVc8cB9j/DiCwqW&#10;3a4mCJhxSiVlntY0c03jRaNRLMuqf94XBQZfW6sGFkVCSHT/9nbu2oKGi+enj+xqQS44cK447pgj&#10;JEAkEWbntp3MmTcfgAfue0g8/MhTslJQeiUYTjJ5/BSyefX7aCKpym33QZ1xXbduObiuW/8uFAr5&#10;Lou6bukjQfwjgo1NMKS+t+w8F15yNjPnTQKgP71TRhoMkS0o0MLm1iaqdmWfcws0zUDXlLmr66oh&#10;RdTAGxR6lwBwhC31gKRQzkuAHdu2aL2RvvO/e9yVCutbohoG3qkY6k6p42MKjJ590OFDuzY+cOKJ&#10;J0YATj7lQ57neZoZCkoAx3HEsNZ2evrU+KpwOFxP6VXK1j8MyCzks7KjMSmeeepJD+BnP/mJ1tLS&#10;kjnkuCMPBvjLTX9YV7OCa5fy79J/lbn3NY/nHHrAxO7NO58rVSqtAF/6+te9hQcepq3ftFniv5yp&#10;U6fS261KPO+4804vM9jPwQcepAHsN2++GBpSzJZKxvE8j2RCwR798pe/9Mrlsl4qFK8AeGXZ8999&#10;8wPZN+DmeV7wxt/d+IGm9pZjADZ2bu4f3jpizoQJ404BQJOuNKDiB8Gqjo0HUirQT3Q84aKEjtA8&#10;wBM1ZBZDaGiaIQrZigcQ0qNEgyktP6gCJg2xFnLpkrjphjsB2PxGkWi0vc4EtVr2GsOEw2HK5XJ9&#10;VpTjONi2Xd+/th/+MwwYOtWKCio1NiWpVnJYrvKJTUMymOlm7BglaE4/czEjh4/ikUcfA+CuO+8h&#10;kWhmRPsEALp7BtFkkEBQpZssWyDFXtN73z72GtWYz3Gcf4gN7CuAANU4URqiUlUMsOSjJ3DGOR9k&#10;w7blEiDeJARGUQZiSlINpvtEMBgWrr9EpaeAmGrCQqGEeFJ4isESZqtMDypT2AgZIhjRiDcoV2n9&#10;2rV6RmR/+Jp84Q8Afzx+6XYhhFULB/4zpJUCuDj7p3cPA3jm2q891ZBMTPvMZz7jAkSiMV1KKV3f&#10;1jYMg8H0kPjLnXd4AK1tHfLDH/mIho9e2rmni7JfzzFq5HAqmUG+e+UVLsD6NWuMqTOmf2vDmnXf&#10;h7cZiPlv0j+/rf+QpO+nCCHcY084/huPPvzI9wHm7Le/8/VvX6m3tqlyxEKhwHPPPec9eP8DOsDq&#10;114Fz6Oprd0D+MlPfiIakwqKOJ1Oy8bGFDWnJp/Py6uu+lXN5WF4a8P5d9/991vfHISQUnX1/8+P&#10;r7qq5f/H3lvH6VFe/f/va2Zu13XfuBEhxCEE1+CSIC2UGlLqtDxUKKVe+lShxdpCS7HgLgkEQgJx&#10;4m7rvnvv7TIz1++Pa3ZZAqX+/KDfnNdrIbu3zT0z5zrnOudzPp+KkmuXvqFYdfoTMTK5tDzvwvMk&#10;wPSZ0zRTWgxUVyNFYfr7+4Zsy2yk828bU0VL5ybTNI10KisrKqoFQLI/g98XsTHVJj2bsWUwEBED&#10;ooS3/fJJXFoZlsPcEg5HsW05qGM+IMc04Mwg0TTlyDgONuDgA8U4v9Nx6I91I4wcLo96PJ2NY2sW&#10;A4E/k8lgWdaggxSFiwCBg5wl4CvGEAH6Yqow5Av4FZvbgCqIkAetoe9kFJqmkc/nB2smAxnHwO8A&#10;uiuL1BUM85Zf3EBTyw4qa9WC7QtbdPY2ylBYTcl1dnfg8fjkIK2SpcY5h5iwbXOQoy3irSLrDLxV&#10;1lWRSMXpdCLp0qVLbbfLkxxRNzwJ0Nvdv6KmevzdX/7URWqVc+xg4MiUmUc9AdDV0XbuNddcY44d&#10;O9ZQz0NKKQeLZqlsRvz0pz+1t23c4Kw8GuV1Sut99pFzzAsvvFAbNWqUAMhl02LRA3+x7rztVh1g&#10;2owZm42xpUevvv9FtUL/kwCb97N/u3MPeU/59a9/PfT73/9+KYCmu6affd75+YmTJusAq1et1B59&#10;9FExMFhQW1/7fH9/zCrk8mcB1NTU2Ndff4MAcHncwhcIyYHKrC8QEPsPNNp33/E7DaAooCeOOXrk&#10;WT/+8YOvA7AAN4+Qf+yV1WcDeCj8ZcfOXaG77rrbBDA8bjFixHB9xKjhEmDE6FFbPX533LbVoKFl&#10;5dO5dE9XUdjXqo5d7+iO9aYAMv39iVwhm7SkqvQYXt1sam3T5p9zwXCAZGvi65XV1aP94ZANYNq2&#10;lsnlIK8w1L+75WnSvS56e5Qz+7wRykorGeDMTqRVv9ayHJUPA3TjHQ2tglXAdnTHAHS8aHnl3IVc&#10;Cn8EvCF1ThO5GOl8AZdLOZCNyhIKOeW8Lj2Px2VgKyo5hOnFkGHyzrqiuSWmKPBOsmDjNjyDwJRC&#10;3hqMSNFoVEVvJ3LH43EMwxhciMLhMFt3vcXHr1I8Z2eceyRdna2ypFSdF8tMSY9b1zZsX70E4IUd&#10;f/jfioqKPDm12AktJM1sEJce0gAqIxWaz1UUycZTpQDDqkZUjx0zqR5g06btxSOGj4m+9urSYoC3&#10;166dVFJSQsaZHThqzkxmTJ/at2Lrzk8CfP+aTz0lpXQafYBAzjnx6Nu2bN59LcDnrv28NXvWTC0W&#10;iwmAomBY9vX1UVWpeJ1+/etf2y+99JIWLSpqAggEfE1dnZ3TAPKZjLe0ooKjjz3GApg750j5i/+9&#10;xSjk8irKV1ScuHXr1td4Z6z53xK1+Q8594BpgD1t2rTZKPTUklzeDg5oIqWScbxe97MLFiz4NcA9&#10;99yzBGDSpAkPAuzdv//iOXOPsgC++IWvajnbRHf4uAyXC93lE0uXvGABPPnwn/RJE8fsembxq8cB&#10;kKYN4PDTFnwc4LrPfureMWPHi1tuUczJa9evk6Wlpfrkw6e9CnDvr747Xxs6bPEP9s+H2r2vPHa5&#10;OyfviVYofdhUIYPm0gh5agTAU/eu5Y3FmwmHVD83Ec+i4cEBheHx+/B4dHx+VZHu6m4jnemXobAj&#10;6RoKiFxOpfyFvGXr+KktHaUB7N+zV0TLvdIf9QqAPQ27CUaKKa9QgvUHGlqwLIvqKqXhlkl3E+vp&#10;ojSqCPGD7iJyCXswLtvuPMJ4B1Kaz+fBlkOq5+7B/m06nSGbzTrZgMItCCFIJlVtQdd1hC/GVded&#10;CEC0zAZpyYoydR6sQk5seXtD3JiePgXg6onfVGoG/4Jd8aXf/i/AulUvXReJRs3SkogGcPxJc62J&#10;40e5dL/xG4DjDz/iS6zFxQwFEPjUFy//0mMPPvOr4089wwa4cOFFwm3owtmo093ZxfSpR4jf/ebX&#10;FsDDDz+s+7y+tlNOOe9YgAcfvHP33Llz5wA0NjZ+JpFIXJTOKrhjPpejKFqE1+v9JkBbW9uPFy1a&#10;pC9c+He2c/8BeyevOmSH7JD9V9l/MnK/q8BWW1t7antH31eE0HYDSNt42DT7lg95ugbYixb9JAJw&#10;zbW3rLAFEwHOmH+OdfrZZ+oerxIRLJgmBUtQW6V6hYvu/4P5xmtLDJfH9wbA+tWbT9U0LbNIyiDA&#10;hp/+7uFTTjpx/iuvvAIO+EI3XK3VYw//McCXFx53B8JBPLzb3rP4KXbXgYY5LAQeYauAm02ABUs/&#10;V3lW+phlRWXRMQBZK2e7vW5Nt1V0TLUXc+PXf0lRtAKAbMYiHCpGdyQmdV2jt6+dvKUiXklpkFw+&#10;SUOjAsXk8zlZW6f29wF/iFQiR3eLSrPHjZkis/mc6O1XhaXSygo0w0Wv00N3u73k8/nByOtxG7h0&#10;DcsRfo/HYghbUFSiCmrd8RZcXgb3utmMAu+4XCqDCvjDeL2qaBUOhumPpQafa1sgpapyo+bWmTyt&#10;hqu/dgIATR1vy5qqGuF1K8EDIaW+4s3XHv/mlTddAKhe9BCTLOIRFrBQ0QnCwP8HbJGQ6hNBMXII&#10;+0vfvvs3AN1te7/Q0NBoVVYp8M/xJxylF5cEzXFnHn0UwDQtugZg7hXHnAyw5fmNz82dd7zr3AsW&#10;2gA1dfVaW0uzxNkODaurF2tWrpK3/OiHAqfIefiUaRe/8cYrSmDxoOLuxz/+8dGvLV92OkBfb98J&#10;dsFclslk3jW885+w/6hz8z5FivexAQeyhw6EfOH6a456/unFiwEaG1r9n/vSF+yTTzldA0imUrKn&#10;L8GEsSMFQC7Zzf333Wu+tWqtAVBaWfPi1UuXnfdJZyLqoc32zFf+cOPTo0eP1gFmzpzpOnDgQPP6&#10;DutqgNu+eM6Kf+eQ/A9+f8uiSRMOWwCg+w1L6GhdrXkBUBs9ku9/8za6u5XD6ZoP23oHvOMPuMkX&#10;UmQcBUqPF8ZNqJfzjpkNwIiRw0VHh9Imjue8D73w/GuQ6r8CoKcrY+SzugwESgSAxxPABixbOW8u&#10;l8Pn8+HzqaGFnu4YuXSGikp10+uaRVdPI3lTHdvsow9j7LgRTJ40BdQUGD3d/WzevAWAdWs3s3eP&#10;0uPu70sSDESIRtR72bYgl7UGP6uvt58FHzuBeaerNLwnsUsOqxlGT6cacinkCmJvbM9n/+eCbyi2&#10;/n8SRcaQoHLl1+76AsDRM0f+MhgM6KPHjbABnnn2ca25u+P2239w8+cGXrNoz7PTrznhky8DjKwb&#10;WXz1tZ+3ikordIC+/rh06Rpuw2mNSvjitZ+XhUxaAxg/YeJ331z+2s0H8Q0MDQz/1Pf4V+0/7txD&#10;THtvu/l9+4yDhYWTzzv1WoB1Kzbc5gsH5devV3TbtXV1wuML0dSwVwIcNmaYaDiwTz777PMWwLbt&#10;O42SqvqHX3/u6UtRC4v9xTsXH93eHs8B/PDG81w333SX9ZfvX/0v7+sGbChu/ZzvXnjRRXMvfAgg&#10;WlpkS02Kni4HfqiNFy89vYpnn30BgNqa4ViWZICsweUW+PwaJ596NACHHzGO0rKA7OpW0Mpkqg/D&#10;pXp0/nB4jfSUvua3XZ8BeOShF4pWv7lHapaCk7qNEFbBRjOcQqTb5eimK4Rad1eCdCZDcanj7PFG&#10;wkU2Z5w9F4ATT5yOLTNkMmpxSCYySKnj96kCXThUisetIvcLzy/h1VeWs3+fgsKWllTj9QSIxVQR&#10;K58r8NNf3YAWUEKRrkBClkRKZWtjuwbQ2dndtHLBlll/Er9TvdF/S9VYqeM88sTK2w23eXl5ZVkW&#10;YOnKN2//9saV3+auu9IAFQtnTIq/smvxzBkzKgEuXnCxVTd8hN4XV33ydDZHbXWVkJa6XX/0gx9a&#10;mzds1A8bO/YZgNWr3nRQZQM4tPcEifdkgP8XDv9/6dz/tE2bc9QDG7dsvOSwiVNUVP/iF7XyyloR&#10;61VtlYBbk5rGoDzFgw8tsnfs3K1X1494CODlnocu4/X3pt1/R1bxd5t0eLmEQHIVNb8/4/dvABSX&#10;lY0Qhm679IgA0DIVomlvHz/60S0AeD1+CgWbmholz3XyKcdz2vxjaW3fC0BnV4M07SQVlapAV1Ia&#10;lYWCcrZUKiVyBZtgUEVDn7dSvr54m3jmcaXikk9qeA0/lqlS/Eg4RC6Xpz+ufq+oGIbUJDv2qTHn&#10;YaOjfOyTpzNj5ggA9h/YIAN+TXg8PgmgCRfS1kUmrfp48XhaxJ357AnjpmJbOhve3gbAU08+S0tz&#10;F8XOAExZaRUXXHoixTUOZj6Yk0FfxO7vjesAbX1df7jqjKs/M8hv9i869sGDRfc9ueXs+557LAHw&#10;8t0Od9mM2kkA4ylebObylddcc60JMHbUWKM/kZIDHFG62wW2JZ975lkJ8PCDD2mjR47qzOVdRwPs&#10;275q998Dgf6/tg+tc0spXcKZCpg0a87n29uabzUt1Sb49o03aiVlVaIooiJIZ3uTrK2qJJvNCoBE&#10;OiOfe/YFuX792xrAYVMOf+zp+/90KQMV8elrXXLtdPPf4dTvMSed/Oad37wXYOqEaZ/QDcMKBct0&#10;gP5u5I4tjeKhB5Vq0mGHTWTe0cczcpRS4kgn+4n1d8hIker3Fpf6pMcLiWSvDZDNJDS/X+2Jg8GA&#10;VZC66OxLaAAeV4koC4+Ta5bvFgB/uutRyBsMq1Egln17D1BcXDJYwdbcHmKpXkpr1Pt9/dtXMW1O&#10;HU8/95AEGD+6TAg7J01TbTYLeRvd8EqPW6EK3W6/0IRHAOzZ3Shdhl9Eipy03NJYv24T99//EADD&#10;6kfw7Zu+SDy/VQJIEcfnCdLR0i0B9mn7z73p1O8/g3SUN8S/yJen6iNqwX1vJIWa8imlbvdLAPW1&#10;NZVXffZq0+1Wcik+b0AmUikCwaD6nj4vfT3d8le/+KUNkIwndJ/Hu3PHpuYZ6s26kkOVXT4s9n7p&#10;wiE7ZIfsv8A+jJF7cM/92ZuunQbw0n0vvtSfTpaecup8G+CEE0/U6oePpqlhPwBF4SDZXJoBJoxI&#10;uEg0NTXL5194wQbYumWLXj9yxAtLn6k/T731rbn/VG9xIHKf/M3TzgO45vTPPa65NakJB80Ut0Q0&#10;VI7Xo/a5yUSW7u7eQdLBcNBLRVVUGC7FdlIwkxJR0Jyvhmmag8ARQ+h4AkFpOLPme/e1iJCrWlYW&#10;jxYAby7ZyP33PE68V8Fqx40+jO7uGNFiNZa5a+82ho+t5kvf+CwAwWLYvm+9HDOmQgDYmV7p8Qhp&#10;OAPkedPGMgXSgaFKW7ctU91DpaWVoj+Wkl2dKu1GN8RhEybT0aFQf9lMnlyhl6phqiiVzffZPj2o&#10;NbU0bwH4xJIr5/BzVNn/3zZ9tz0AAHACSURBVGwqRVd6XgAnfuyambvWLn621BF0W7hwoTl29Dhj&#10;YFuXSZlIgShYKtELhEMYmmD5MrXdefLxJyxpWvqEMWNvB3jh+acHC3MfJvuwOffQFkLtMScd+xrA&#10;yjfXjjr2pBOsb37rOzrAho0bCUVKCAUUsKM/1kMkFB6cLUbTZFlZmWhtbZUAL73wgr1mzRp99Kgx&#10;ywFe2rT94xzY3vDvoLJ5jw0Ugm6iFODOw/+4urq2doSUanJAQ4rW1nbR3aWq4QF/hPqaellWViYA&#10;pG3KbDYpNUNh2S0rL7p6muNSz7wM0JbZ+8re3q0NACPMI6+YNeuYhbF8UgKUlVfS19kvetrUQjF5&#10;1Bzx+INLeOZxBdzzGhG8niDxlCISsPQE/3Pj5zh8jtLMXrFmiYyUhkRVVYkEyMY6ZKKvV0vn468A&#10;eCtdTzTv6JxbUz7yNIDysoqiREL5o6G7Ld3l1twulaZbliXTubzIOvxutm2jGzbhYkMC5PJp24Wu&#10;b9qvMNU3XPTtG/+dHQvep6Zy1fXfWwjw8L233TlxysTo+ReeZwJUVdUYLt0tDV1thbq7+vH6fdgO&#10;WMzCIhTwy6A/IACeffoZ+dLzL+BzGQKgqLj0B8teW3LjO5/84bAPm3MP2uyjZj6xatWacwHOOvt8&#10;84KLFxqmpYosFZWVtLZ3C69b9WtdhoYuNPLOJE5/f7/0er3U1ChUWGd7u3zjjTesJS+/aAAcdeRR&#10;e2oryr94yy23vMDBxbB/hw2p9P78wbtvrygqvbqyqsQC6O1r03RD4DLUwuTRvbhcPtyG2wawLFOT&#10;VkH0x5UDpguxpX3GzrtePfaWlwEe1XBCo6rQf/7mqx488bRTFwJESsKmXTCN7rZ+lcF4q0XUW8+t&#10;tyiu8M0b9+LzBejrV/LT13z5Yxx76jS27F4tAUJFflFVWyebGhptgMqQX39r1bInM1fd80mAm0VD&#10;DOCaRy46CmBEZtKnq6J1CwFKS0qDhseNy+WyAPJmQcvn8xQsS6BILaRlWVQOoOMyGdHX05d/tPXp&#10;YwGe+OSilUip8W9aaCXoYgiU8+gTzrxp3doV3wU4/uTjOfHE463xh43TAdLprOzrieHzqj12MBAl&#10;nc1guFUSGUvECPi85DJZJ7sKidVvrZT33H2XAKisrMTtcn9s/fo16kQf1Of+/8s+TM6tAfbEiWPO&#10;B+ju7X+svKrSBrjiE58R0+fMYv8BRQcULSoSnd2xQRyzkErna2AiKRgMIoU9SNmkCYSGkGvXrbYA&#10;lr++zAh6PZm6morrAO655y+349wQqJPyr6Xri9BZqN7jEz/60WXHjh/35/ph5TZA3uoWmi7RBggX&#10;hU/qulsUsipSNzc3Y1m5LUvWPX07wAM/nv6AEDcrVApO2j9QKxGYXB0o//6cbz4FcMThE+fouml6&#10;DIVd7W1LyaqSCXQ2q+t8x21/ZuvW7Sy4+AwArrjyLPa3bJRpU2URo8aMFM0tnZbfFdQBXl380ks/&#10;veFHCzRNU326IRDNAVtmPzkboOP11Fd62vsuGDNmlAHg8npkNpuWeVN9L8MwcHl8Ip9TIHmBS+/s&#10;7lp++akLTkb94SAtr3/eBhx7IDMrrRpzR3l59LOjx6npt7POnm8VlUT1dFplPNFoMbm0KTra1YJa&#10;VlxB3jLRVRJCOpfGbegUOeSetmnJ3q5usW7VSgvg8ccf18OhUOMrr2ydBlBbq/UM8a1/T8D4J+zD&#10;5NwCkBMmjL0VYPuOXZ//7DVXWgALLrxEa+/pQmiKLjadyeDyBAYnpex8jnA4PKhJlc1mCYT871Ah&#10;mXlZWV4xSIOzd88u65nHn9QdNmFG1Nbf1vjA/V9/HXWD/dPsqu9jlQ+3lt0s16wbP0GNCeWtTtsw&#10;TCWBA1h5qcX7U6RS6U0AfVbf7280v3R//KJ3IrTj0OomGZJdLFgk9UcWCuuYB0+aAHB8/5xX5sw+&#10;oqo4ErUAujtTemtjQk6ferIAWPnGBl544QVu+cX3AXhr9Yu4/Xl5+BHjBcDehv0mlsdobW1fDtAx&#10;Qz/r5hGfjC1w0GKPDIzJvSNO/y7xuod233F8YpN5I4DX5Tu+tLQYw6PYdHRdl5ataS53kQWQTpn6&#10;yg2bfvC9q65S6ey/GLWlOjMDGZh91PGfHbV104u3AYTC/tOOOe4464KF5wsAXUdD2LKjo00AWJbE&#10;rfswdIW8iwSL6E8mkPo7abnf6yHoV3WS5sYmaquqZTquFsWLL7pITJgwIX3ccacdA3D77T9fNxSc&#10;5fz//9w+TM6tAfbcuTMvBdixa+/91XVKS/qm73xfszToduZ1g6GQ0F2+QX6uoNdHKpXC5VEOEwwG&#10;sSxFwMjATLSZl8XFCgJq5guit7vHfvLxRwVArKtHDKsftkrLBr8E8NDTdytwy4Ae1L84X/v9Wx98&#10;bsrEuvkAGL1WUcSrZ9Kq7d7Y1LKlK5P47SvVnY8AvHLyT3pwUm71avEuRZD3mtQdBglO/PGxx106&#10;4dLnKyurfABFRaV2d09K62xXLISHT5khkskkjU0K/IOWYdyY4cK0MiaK5NBo7ezY+sNNvzgFoOnm&#10;na0LQHdkid7X3lO3kEpF9Uu3fm7BYRWTvlBbXXskztRYIlWwi6L1GsCO3Q2p11J1c++5eNxG5410&#10;/qkF9b08emOnzzo30d3zW8PlqwY465yzrdNPP13L5jPqevd3SSEkZaWK8suyJHbB0QB3xnYNtxtL&#10;c6itzBwBn5fuTlUcrK2ukeFAUPzu1t9YAE8/9ZReX1fXeuWV188GuOGGK5s/DJH7UCvskB2y/1L7&#10;MEVuUJHAABg7YcxLre3tJwAcOWee+YWvftlIZ9QeumCaGG7/IPG7W9NlOp2mxhmo6OrqkitXvilH&#10;jlEtoRkzZoiGhgZpOMwqwWAQadki0a/gha++tNjes2uXXlpSkQDo6Or+yZpVS386JDXXpEMt8o8C&#10;X770e3tc/9u3/MofyJ8IcMrpM3v3HNi+Y2fT/j8D3F3a8wSfe8Dhf3YiGML+hxBaA0MWAuuGO266&#10;utJbcTvAnKPn2r6AX7z+xjIBMHbsWCmEYOvWrQAcM/dYoQlpNh9oMADaWpsPbBm18aRbZ966F0dQ&#10;8IOi9sG2QEr9kSHRd7q80n/Eze5LAMZVjbp2zNjJR+zepVCFu3buL+zq1j73+p8dLDnwj1TL3wtQ&#10;iUTnnjL7ZoC923dfW1M3TP/0Z6+xAKqqq7SWlhZRUhqR6rUmuVxqELq+Zcs2XJqXqYdPV5E8j7Sk&#10;BJcqBupunVwmLaMOg200HBGLHnzIvu+eP2o41FjFRaWf3r590x/VsRwqqL2fDZ6UyUdPHpnsSi8F&#10;2L/7QP1nrr3GPObYEwyAfKEgfYGIGEi7MS1ZXl4u9uxTFE633Xab3LN1i3byOedIgIULL5SmbWke&#10;l9r/CVvicbvRpLPptm3eXL7CWr78TR1g/PixtLQ3vjT39BO/CfCjr/6P4lQG5CJ04RTL/rpJ8fyS&#10;/EUADz74w5+1tbfV9iVUSqdpSWvi8UdecO9N31cE3ur57+yp3w9N9XfaAOTym7+66w6AuqrIVYcd&#10;Ps60NCXk19i8j8bGRi5e+HEBsHtbo0XBpTcdaGgD+MMbS+av+d3vN0gntRZCCQj+U3bQHvp7b20d&#10;88w3r3+1rGRkLUCsP0ko5LFnzT3xVoDzvnLBD6dpWtfB7auDbYGThj/ipOGzZ5x7OkB7/86fpHLp&#10;KQDnnH2+PH3+2XYqlVYFUkMnGAzIAw17AKiurhDJeK987rlnbIAnHnhYE+4gX/3i1yXAsfOO09LZ&#10;jDR1VQx0+9zksxlZUabkj19+8WX77jvuEF5HLqe4pOyH27Zs+LZziB8a+7A5N0NBLNdc98WZAM88&#10;9tTzza1tpZ+96hoT4JTTTjPy+bwcoCoqKykV69evt+/58x8FQGtrq6iqrm7fu3VrJYA7HOZ/brje&#10;mjJZqTBK2yabzUrhfJTX7cHr9Yrdu/faAM889YTMZlN6RXlJL8DIkcNvS8Y2/ALgrruW9KMc6d17&#10;zSETQS++bs8KBRr+ArBkyZIxry5bbuULCngycliZnizkv/PUn+5WVa0he+Z/2QZacE72c9W3v/vy&#10;ccfPOn7GUQqTv3PPZr2oqIiern4boCI6TNu5dU/8lfUN5wP86abPv/LvLCYOhWQ22Hb11674/KpU&#10;RtQC9PYlrcOnjNPPO/fMHoDN+/Z/d8rlZ91zqqa9L5Dl4Czi+i/cV/vMS7/9XsFOfxKguLqE086Y&#10;bwFMnDhZk1IIs6Bgs7lcDoRNqbPH3rZ1k3z6qSfst15bqgOUVFTgcflJ9KlM8LzzLrAv/tilWrqg&#10;ahWJVIKKigrx2muv2AD333u/yGZSorK88hcAWzdvuE4d1V8dHPn/xT6Mzg3KeQZvsqlHzzipp6lj&#10;UTqVKwI45vjjzCuuuEKvr1d47MWLF9u/u+N2PRlXHZsZs2f/+YIbvnf996+46DIAzTJ/dGDfPtfH&#10;L7/CAjjzrLM0w+MWybQCe7hcLmwp8ftVnzOTTsrlS1+zt23drAOYuTyTD5/0BsDJJxz96823fuyp&#10;m19/V1TTWOCcy0ewbvrD/SedMfuIxQDLV7xlvbHiLeHzq0rs7OlHaN093T/9/g033AD8Q6no32VD&#10;OLlP/d23x83IBJbOnD2jCmDYiHrb7XaLpoZmAdDe0i7f2rbxU3d+4wf3wrtbeP8OGzpM8Z2f/ewr&#10;E8aO/8VzL75qAXT39Ipj5s2zRo2odwH0ZlI/uObCc79z0Ll4V3orpXRNP2LeZwEamvddX1NdO2zS&#10;EYdLgPMuusDuivVqAJXlFaKvu0e6nLl1n8eLjhBbt2y2Ae66/Xcim8kITdqbAU476dTrk+lc3aZN&#10;b/8cIBAIhQLhkHnDt27QAWrq63j22WflHb+7TQNIp7IMHzXslg1r1//PwLE5vvTvu47/BvvQOrdj&#10;g+2Eq6+++oT77rtvEUBZWVnJ6NGjrQF+rrc3btB9gQAzZ874AcBTjz3xLrTQddd948JnnnnitobG&#10;xgqAucfMM8+/YIF+2ORJAmDj5k0yEAmLysoqCdDe3i6KgyG62jskwGtLl8rtWzZrAMUlUWvq1MlP&#10;XfaxhT8GmD796LXgOBVq33vCkl9VLGwrXgMQCAbqbDSzsbFRAFSWFOu2sG++6mOf+K5zeP/+/dmQ&#10;Y/nSL2+5fEr9yD8BjBozVlZXVsoVKxRHxpY9O3/4869/4zv/rkms99gQJs/7nnn8Ex6Mezdv3QGA&#10;5nIzvK6W3j41zz1h9jFnz5864RkWLVI43QULC0OP54orrpq/bPnSb+eyhSMBpk6bxkknnWJV1tYo&#10;h7OyQugKPqoBif5+KkvVtJxbN8TiF563fn/33TpAeVEJw2rqb122Zvl3UNlXDOCTZ194HsD6Xdvu&#10;y1tmwOPzWQDFpSW0tbXpLS1q7La2tvYb27Zt+4lzaHwYHZtD1fJDdsj+e+3DHrlhSHpXWlo6HUWL&#10;/EeXyzVloM9dXllxYMToUd9ZvvT1+4a+ZuDfQgi7rm7CxFDYdTfArr27jxw+YpS87IpPAHDYpIlC&#10;97jp6FCV3EgkInOpNKGAwhL73B65ZesmCbD4pZe1ZDJOcTTcAxAsiTzorvbf+Zcf/1HRkzj2+f/9&#10;6bkAIyPFdx5z7HHl3Q7N7kvPP//sp776+esnl1ZvhyH75P+gfedXt70JsG/3niM9Ljdun7sR4K15&#10;58/YMH9a13vrB/9+k1L6b7//vt/PmXXU2QAFKdp7urv2vfbW8k0ALV/96vfu1zRF7+vYCRecM2/3&#10;hk1fBkj3p84fPW4sZ519ng0wcsxopC1EKKLYUzNmllQmLQC8bjcVZWVsWKvqoI8vesTesnGDVhSN&#10;9gJUBkqvX7l19R8GPkeCAdjCyaAuOeOcUzfv2fm7ptbWkaCIrfP5fK68vPxLAE1NTXc6Lx3wn//o&#10;9ftn7SPh3I7pA7Svt956a8mvf/3rBaGQmuf+1Z/vfO7YybOaBtJLiTyo2rpIh4WWbdthgGFjx90W&#10;6+m7LG8rao1PfebT4tjjjxM9fQokE4lEyGeyeL1eCZBOpYTuvF/IH2DjprdZvfItAWBLk+rquobe&#10;ZP8jABVHz73/95//yoaBT7Ztu3pNR+8pPX2xLMD8w0Y/hLrZBcqh/v03xgBxmRBynW2Pfvrntz8P&#10;sOSVJWM6WtvkzJkzTYDq4aN++/Mbv/yVg17977WDUv6FN98yFyB59BnNz59wWMvB3HXHLDz7eAC7&#10;O3FVb3f3uZqmeQDmHDVXHnXUUbbu8mo4GtiG7pYdXWpB9of8whdwtLuzWTrbO+S9f7xHAuzZsVNz&#10;6/rqL3/phk8D3Hzz17eoVtrAoaljk04mK8B+8cEn6n7zhzuOA2jv7QoKITatW7duBco+1E49YB8l&#10;536fCvW77AP3rgdXgSvrRrzd3tI0FeDjn/m0ddIpJ+v+oFosFHn/O+J7VeUVuFy6BGhvaxXSNqU0&#10;1Ujmrl07WLVqjTaw/y8qK22bMnXGq5RWPApQ9+nLXr5KCMWOMGAL0OWiwb75Xz3mf97eqdyv2Zm4&#10;7tnH//S/AC8vWWx3tncwbdo0DWD2rJm5PU2Z8+645XPOAM1/kE1kAToLFsFBY7Yn23YAoOjLXz9r&#10;81uvX5mN9x+HUjAVI0aMYP58VQEvq6zSYv39wnCpBbdgW6RSGTGgzNKfiA2qn2q2zZ5du+WvfqE4&#10;CAuZrPjqV68/5aZvfW0xwJ1c6bqKu96FkR9qH3AeBmtAB/39Q2kfKec+yAZaZkgp7b8dAYcyZYTG&#10;QnpZ/ahRFQA/+8XPbW/Qr3U6s8fhomKSqQzRqBoU6O3tJeXob1eVl0mP20UqkRQAbkOTmUxGbtum&#10;6IXeXLla6++PUxRVU2ClVVXrIuX1T/7yJ2q4I6xp6okDptJy8c+CZN7PhmYFi1/f8uddu7ZeBrBl&#10;29ZCvD+plRSr73XG6afqzS2pL3368hN+g8p4NPGvsom8E6nV/xVd7HuKdZf96eUJDc/84fz927Zc&#10;AGBlc0dUVJYxa/o0CTBr1iy7vLxc63Pw226PDykgnnREEIqLhMftY39jAwCV5aX09Sg4fmlxEeWl&#10;ZfLXP1fMKU88+qg+buy463du3/wzAMkiXfwN2WdHe25oTUp+VJx6wD7Kzv0P2dDV+NjjT755x66d&#10;35ly+OEmwCc+9UndFwqIhgOK3K+4vAJ0gz5HhjXg9xP0KeWLVDKOhiTsVwQJtm3LbCotysrKVEQp&#10;mHLD5k3s2b1PA9i9dx/ZbJ6S4uh+gEjQv3n6EdP/5CmKbgP42lWfVOXjd9kifcHAv1hgvy9N0Aea&#10;knQCYb22quGrvV37f46DzMvnTXI55SBWIU8s5Tn/ysuOU6L0/yBVkFS0DQLgppvQbr4Z66/1eM88&#10;/8rxHT0NczLZ5EUAyURyps/jKhk5UvG1zZ4xU06afJjtciliiFgshjfgF6apwAypbE64vB68jlRy&#10;T18fmVyeqipF9ohZYKAVapsFSotL5Ja3N9oAf7nvPj2fSW8RHDMToKHhT1l17O9/rP8tdqhafsgO&#10;2X+p/T8RuQdW6beX7KwBOOa8WeuKiksrvvuD79sA3oBf0wydXF5tw0wEtqbj9aoCjWXmsR2Be6/H&#10;g0sT5HOqUm/mC4T8AdIOIMYwXCKfz8twVO3/Ojo65L59DezcuU0D6Otuwy7kC0KIPoDiktLFwWB4&#10;5eQjjlwMcP2XP73ngxFiUpNDRBEEC6QcSH2dVHxoWj7zssUlXzrLuhWgq7vjOI/XK9265gLo6el7&#10;/H/un/ZV1s1I46TzQgg5gNtW98e7P+tvRfYTz722BGDCiMioDetWHheP988ByOWyxxQsu2T4aDVT&#10;XVs3jOnTplrDhtULgEI2J9KZpNB1FU3dbrfI5HMYbjX37nJ7yZkFcnl1agy3G93lHqScMrMZyhxZ&#10;pGwmTdAfkPmMuka/++1v7Y6WZt3r9f8CYMOGtdcdzI7632j/rzi3LhDW9MNn/g/Auo3rfnLFJz9t&#10;nTJfiRxkC3mKSorFgHPHU2l0jxefk3rH+npwOwCJSDgsNr29Xo4eNRKAUCCImcsLzblRLFuKXC4n&#10;dU1N+utul9Q0A8sqSIBkfzedne3agQOKzL+xsZHu7m6SqWQfgLDZ4vH4Vk2cNPVtgGyqsObxx5c3&#10;wh4HSP8P2AKp88g7C8V5N91XK8yc3tjSZgOsvfdGxX7xPmOTH2QDwz333fdy8auvPzUD4OWXnp+o&#10;CTFZIOcCaG6jvri42Bg2TOmUjR07lpqaOrusuloCeN0+zePSB5U4hRAiGPJLaZkCIJFKyvKqStHV&#10;o9hRW9s6mHXkHNHU3KbOYzotKqqqB8cwSyJhCll1iqRtUcjl5fA6tXCsW7vW/vXP/1dzu93dABed&#10;tmD2T27/yb4P0m//b7D/V5xbCIQsL1EV7NKKsguu+dznzeGjRuoAXd3doGvCdCrepZVVdHb1DAqo&#10;F4UjsrJC0QO9vXaNuOk7N9rTph4hAcaMHMW8o4/WKisV77iuGXR2d5F3pDKDgbCwEDKVSgiAUMAt&#10;ETYDBbRcLif7+vpEc2OTBrBv3z46Ojro7lasIJlkql9K2er3Bw4AlJeVr/B6A1sBstlcT0lJeX8o&#10;pPUDVEz3JU7+yt2p+Zr2jy8Ejj1v/9rz5y9vigJsWrJhWCoVL62urvYDhCKhcfFY35zunu4RKFKM&#10;UnStAkeHuqKiguHDhwNQU1dLUVGRNVDNdrlcQhOGcDu/x/uTwtCQfr/6Xdd1srm00iFyVEE3bt4k&#10;ly57XQJs2bqdaTOma1/40lcFQF9/TCZSGVFeojKk1pYmShymlKJIhOaGRllc5IgSajp33P5bnn/+&#10;OQtgztS5J63csPz1BU5R9h+ZfPso2f8Tzo3j4DWVda8AtLa3Hn/1NdfmF15ysQsgm8uJvni/zOaV&#10;5I/b46OsooquLhUVcpmMjPX2CIB7/vh7uWPrVjGgVlpWWozH46G+vt4CmD3nKDF75mxR4kwQtbe3&#10;y3gyLaJRBbYomDksy2SgUCSUSd0p7li2LS3TlPF4XAPo7OjQ9u7dy0Ck7+vuGSSC1HXdMjxGqrSs&#10;JAMgMeOmZXZZtq1UOzTRbRnumJR2wXlvs6enx5a27VKfrWlubLcmRCmAJqnXNL0EWysGiAYjZYlE&#10;yjsAFnJ5PRRHopRVKp2z+vp6Kp2CVkVFhaXruhRCaABSUxSp+gCxv65LwzBELjewvfGTz6alcKrq&#10;Xo9HWlaBt1a8YQO8tHixduDAAWE7QVXTDKIlxfK6ryk4d/2wYaKts0v6/YpD3ed2kXVSdF0I6XW5&#10;KYoqffdlS1+zbv/dbehC0wGKgqVn7ti/5blDzv1fYAOR+4KTzr0E4PX1b96VyeaC0TLVrvr0Zz8r&#10;TjntVNHVoxw4mUxK20L4/X6JM4hw+x2/tQCefeopfdy4Ma97XN7HAAr51IJYX/xIj0fRwKRSKfyh&#10;sH3MsUpNePbsIzWPzzeoLW4LS9jYDIjK6bqOrutywAmklBL7nR57wOvD4/HIgcUgkUzS090tADra&#10;27Xu3i76HKG/TF7J6A681rIsbNvGNFUWYZomgUAA4VAT67qOy+Ua5J5zu93qd+UDRMIleL1eu6y0&#10;VKKIKWUoFBID942UctCJcZBcA4/Zti2FEIPOKS0bKSWFrPKjoqIiaZt50dfXKwFeeukle+2aVbpt&#10;qmOvrq7GNM3dkbLSRQB79xwIJBP9Xy4tr7IBvvKVr4gxY8fT2Kg6HNU1lXS0qTWtqrxc7N69Wz7x&#10;yKMWwJ49e4x8Jo2m6csBpo868tKn3ni46b89LT9ULT9kh+y/1P6fiNwH2/zjzp6dMFM/275nxzyA&#10;7o4OjjzuWOuiSy4RAKNGjRJ2roDl0PK2NrfYN3/vuwodZ8vezo74UZDYCSAl2umnn3aS4XUvBGhv&#10;6Zjf0d1TVXCipd8fkLOPOlKcc965AFjSQgqBoal1VQiBlHIwuhYKBcx8gUBAkfFJy5aFQoFCQREH&#10;6LouBx4L+vxoLkNmnMp9oVAg71AIDzXLiYa2bQ+qieKkurpuoBsqUuu6jqZE1wSKwpdcLicGClV5&#10;y8S2bWFZCp1nGIbQXWqsMpvNInRtUB7Y5XKh6zqWo6prqe+AIRRhRltLq3jisUdkV1enAEjE41SU&#10;laaKIqFnABKJxKMTJ0588S9/+cvgfPfMWUc+vX3n7rMATjrpJPMzV15lDNQubGETjyug0Yply+zn&#10;n39ezybVS0OhUCd56wd7GnbdgTrnhf8X+tz/tc49QFOsbBGwYPBCCoR92mjb01w07ysAwsp/vrWj&#10;vcbtdmau58yxLjr/QirLlP731756nWxsOqADjKofdc3KdW/eIaV09q1Kz2yI1X3uuq9fvG3jxmsA&#10;Xnt92Yiq2lr51a+pef5ho0aIvFkg7ziMaZoIIRjYw3u9XrxuN+m0QqwOpLNDbTDNzhcoWBYRpwU0&#10;4LwDzxdCoFxVFQqllBiGMfi4tMVAKv2+lk4l0IdI1+ouA03TBl9v2zaW0lqguLiYTC432JrK5XJI&#10;KdGchcOlq4WkOKSKXHfdcad8ctFDYsLkyTGAEfUjH8ya3Pbqi4++C8E3UJkXQpif+9wNox9/7AFF&#10;XqlR/I0bvmVOOWKqBvDK0iXyiaef0gGaGxrwejymkPo9ADf+4N7vX/upY53OAAyB5wqABQsW8Mgj&#10;/7o22YfN/quceyjw/+DHUDeKAJghrjLWDcUWF02sq64Qn9cs6zKA5r17qnRN55yzlDLrE088zpRJ&#10;Ux4A2Lhl/ccGX+eYhME7/p3eqTEPAM1eNm3OUfZXvn6dOteGIdC0d+2HLMsajKiWZSEtW0YiShU0&#10;l85IIQQD4n9utxvTVO2iQj4vEbrI5ge+rsoCBnDutm0hbIlQXTyEEOi6/i7nVjoP6tCEECpyO3eF&#10;tHIYhobLUCohhsslNE2TmpN1SCmxnYJYV1eX1AxdDNBNq/d5R2B74PsWBaMSYNmrr1u//uX/GsNH&#10;jfkdwM6Na651ngLO4jyUP34AMnrx/Ms/DvD868/e5/cHyVtqoevt66JyWH0BoCha9GxJ3difL3/m&#10;gYFBD+BYQ8rXBq7RX3PkgcN83/vno2b/Nc4tQRtwaimlqKvyHaPrLj+AH4OJFSOaH12/fvOQV+iD&#10;Qcu52FcuWlwP8PKN31poJ/ou7upsnYiicXr5mI6xlwL8hcUpB3f810KeAZhzLjztWICtS1e9dvi0&#10;6faVV10jAKTLeA8KRHNSYgBD09E0IdevXaucpqNTptNpOxRQPfeSkhIiUTXgUlJSIkqKy5CaksHR&#10;hApyOVP11AuFgrAsa7CApmmKxneoCSFwaWooxjAMXC4XTj0Nt0uQz2ZlzIHhdnZ2yp7eXhnrV7+n&#10;Uiktly9oABdccIG0kIMLqGVZmKY5CIfRdV19N0cxdPuWrfZvb7tVLy2veBlg5+a3TxPqOsK7Fsn3&#10;t4mjp1+/c+/2r9XW1yZQPGYvjRw37WGARx+8VeknDUzHfRedm9+ZPrPffNhXdtbnZgtDnVSjqjgR&#10;XL9+5Z6BFuL/wRju/4X9Vzi3lGhCYI/2hEcBVMyedOfIcfUnVFYp/a1Mfz+JnnS8fU9yMUDjnuof&#10;bu/+49uDF3/AV4dMAtln26F5r1xZD/Ct1F175jPQO/4b+GtHCPCE80+4HuCNl1b89JKLLrUuufxy&#10;DSBjWqKtq2uwQu3z+dCFSrEBsG1ZUVYqvnPjtyTA1k2bRTIWI+CMM4aDIXJ5lfoGfH6qa+qocCR6&#10;Q8XFdnVVrXb4dNWDL1jg8/tFMqNSfBsJUhtk/YwEQ3R1tlNXpYAlWzZtEgca9sneLtVj72xtEf19&#10;vfT2KmdOJpNkcu9U45Ea6Cqq3/eXv4icWZDRqNIR70/E8Xr8g2m6z+ejkMtTGnSI/Zsa7B/84Ada&#10;byy2ByBZcu5kGv70D6mOFPtOqBmXiRQA3uIJNfsJgBRSMoh7RwhLSmlU1Xm+CTCibsLFVVUjxhXV&#10;DNMAWju77K27t29uTLz9NQB2s+Sd9/ro2kfauYe2Muy7flJ73rNrFwMMGz96fP3YCjsSVhHNKwQe&#10;0yvWv6kE7RuauvtXNPVc17ju0XcG9qUcmGMCpUD0rtTtvVS6f8Uc5x59+Og/A+zZvu+yj3/sY9bH&#10;r/i02g92dRMuLsGlq8JTLBYjk0owQJurSdi/b6+854+/FwCx3u6+YDjyk+qyIgMgm8xM6unqqgNI&#10;Z1KlLpfH39PbX4UigXV5/D75qSuvEgDTps/C8PrI2Spo+fx+pAWptBqwCHp8FHIZEj3KmW/56Y9l&#10;W3OL8DgabPl8vs/lcvVHIpEUShOrv6K6crfXE9kOsObtdWfEY33zAC66+BJ7/llnioIDD80V8sLt&#10;9g7qt/k8ftxujURfjwSwrQK//sUvRWNjYx/AHx99acaZ86bs+7tJBg/innO2RqCivo2UxuCs+LxR&#10;08ak7VtPnD33KIBpU2cAXrRghQ2g+fyis6tFrHpriQWQsZZf8eKfG/9y8Cz6R80OtcIO2SH7L7WP&#10;dOQeauedddFzU46aNx9g0syped1XcGXTinxPJJPoeUNWhkbZAK0dPcajLzzOy+uWfhsgvnf/D9/9&#10;bgORWm1W/1qB7v1sYItQUlvyMkA2lT/5mmuutS7/1Gc1gKVvrSYQigqcKrPf70da9qAcMSCXLH7J&#10;vu/eP+kALr/vz527tis+qMFnONFtIS4eGVZyx83fGQ/w2/t+d92exv1nXPW5a22A+WeeJWLJlEg5&#10;I56aYYAFlgKs4XN5KCspkp3Nivjvuq9+WWi2bD/h+NNuAPCPPnzNo7OvaurpECpdvhJr6NbFNe+8&#10;aWLLm2sADj9iuvbTn/5UdjsAm1whj9fjGyx4peIJbB08YY8EsOw8v7nl52LTqrUS4PNXfuGU2371&#10;kyV/qyj6LpPvhPd3SS7JmwzEzSafOOM4gGOy+hPzj54dPWzESBPAo/mFaXu1/qwqLqQLklDYb+aS&#10;3S6AdW880/OZGYnZk694WKV6yk8+ctH7oxy5B4/9mGO+ekRHInd8V8qmK2Wzpz1uNPdlyIkAOREg&#10;UFxNeeUwkcjmjEQ2Z5SUllqXXrxQfuyM03/wsTNO/0HNGL6HckwxKOeLkGIIr9bfawMFYj3vCuh5&#10;VyDkjWLnsFoOtNByoIXpk6ZQVVpMNh6X2XhcZhMxzHSKfDol8+mUTMdirF+1RvjcLnxuF6NHTX4a&#10;gOlrXUxf68iaCokQkkdEHhrbrr7pM0uvvukzS2dPPfYPuXyGnp4uenq6sKSFbZv4fD58Ph+GpqEb&#10;gmg0TDQaJpfLEIv10RvrsXtjPXYul6EoUvzmfY/c8af7HrnjT3f++JptPedqCa4SBa4SBVS6O3je&#10;Cz97bI/b69nu9nq2b964jq3bNtqmlZWmlZXZdIp8Lo3XrUuvW5clxRE5fHi9LK2upLS6EmkYMlBc&#10;VHAH/cId9IuW3t66gVP4dwcdgRTOD8r7DAnKsU+cetLw3e3PD9/d/vycWbOjk6YcbmayppHJmkZL&#10;e59uSjehomoRKqoWwWgNLk+x4fNXWD5/hWUTLrn+rialPqrsI+knf99J/HCaNtCyuPaW3Ue++uQ3&#10;l3qqaj0Apke3QxFdjBteKQCmDquhNlwmh5WrSa5ErF8IV8Fua9shABa/+LCwe3d8409P7/oJzv7t&#10;H3XqARsAR4wqnfQ0QDzVf9a4cRMoq1YQzqwVt0889XhGjxwlAIqKIiKXK+D3KzKIttZW+dWvflVz&#10;CX0fwO1f/NSRp3795s6/xrk2tGV07uWXnv7kAw89f+Ell0qAK6/5HF09PUI4lXgpBIVCgRJnoKKn&#10;qxuv20VLY4MJ8MPv3WyMGTv2/lXLln/ceXtNEdK9O2pJhzpZCKzaYdV3Abhdns+ee8H55nnnnaej&#10;BkMQQhBPKsmmXTt2yq7+fpauUm3qWDKlt7U0YcXjaYBhZ559RsPDD7/2N6i0/qoNPQ+Tjht9bMAz&#10;/OmzL7wwDDBu7GhLL+T0gCcgAdzuKPG0Jlr6VFaxa3+rfHvtOrZseMsGSHbu1asrq7+yb+vrv3Le&#10;Xh/g7/so2X+Fc194hz15xzNfXB4ZMT4MELPzdqy/VfNIlY6WCIuQLZg4egoAE8aMkaPHVonisGYD&#10;7NuxUvvT7Xewf/GqKwG2wd0Hy+H8vTbg3L872S4H+Nor468IF2kXpDOxWQChgESSJ5dWx1Y3fJic&#10;ccQ0e9KkSaD6xdbPf/4r94iq8nsAtrd1furgnu9QG7oQHT5n5NyNq/ctv/DihSrV/cpXaGpuJmcq&#10;pJ3f7yeVShEMqraaNAtEIxG5d8cOC+Db3/qGMXnipDuXv/7m1TiZzPspjC5w1E8feQRr1KjIlQAH&#10;9vbfOenwcYUvf+mrGsD27dvl6tWrtb1792o4VFVevx9bKLCOpRntJTXVTy248Ue/BbjlvFM2/zMt&#10;KOkci3gE64ezig8DeNY47MVTLlxQN+eEE01US9BI9HZJt0stoMtXbhIr1u9k7RaFS8cTYuz4sbK6&#10;PGoDJFp36Uak7LpVf7zpF87HHHLu/2MbdG5O7Bx7eMXtb044/uQSABGN2r39LVqyqxWAQksT2e4e&#10;snF1fYI+N9GwkPOOVKIE84+bbrfu26/96Y4HkgA7dhTO3LHj0deVKB+DffB/1k6zbc+Lx0wZBzAr&#10;o5+W7YvN1DRjIoCtiQmJ/vhge8kwDDKZTOF/5p8yE+C6RU9s/KBMYih9VDVM7dWMt88+9xwb4CvX&#10;XScyuSwSpYAYDofJ5XKDU2UCW7p0gw3r19sAN37rm/qEulHfW7F94038nRmM3PK5IMCUC196bd+B&#10;A9MHoLHJZJJQKMSwYcN6AUwzv03PFjb179z7GMB9HLttNq+rSY9/1pzOhPon3qkjJi4G+Njnv3L0&#10;aQsvMQ90dhkAb655S65d/SZvrFLYAeEvYvyMedRMnAWAK1SC3++VupWRANtXL9HW9mU/zz03/tb5&#10;pI+kc38k9xKH7JAdsr9t/xWR2323PWHcmz97s+7o46IAsrjYtu285nNg36FsBrM/RXuL6ufG+rro&#10;7dxHf4cSoR9dERbzTzrJ0qyADrBs6ZtbX112xAl0XN4JIDnWgNeclVvwAei095rE4H3UMmP3NxQB&#10;zPv6adNGjB1Z6Q4bcwEO7G+urIqGb3vmjaWvqpd/8IDDUMbS2UycsNPXsq2mToFazj33XNNCirQD&#10;JJFSIoRGPq/wOH6fD7fbTU97pwXw4IMPumeNn/btVzcv+6Hz/L9G8QsqWg4i9caHqktGzpn8o1yh&#10;MAlgzOjRL2/bvOXt4lB0N8CTS55XIgzvfv1gcPlbGYLTIRiKRRBDBRRPOf6yu+eefOxnAKL146wX&#10;lq3QVmxYLwDymHLsuJFitLP1CZRXk/GEiQs1Y58TBn63IQtpNX66c+VirTkpv8C937zNefuPZOT+&#10;r3Du8oftyb4nvrt8wjkLwgB9brdteNyay1Q3cbhgYxRshKZQXrqw6G7bQ7avRQI0bF5Dtj8hclbQ&#10;Ajhi1Ajdk+z4y+KHfnk5qrhzUBFLagNtMlRF/a86Hzh718FzLZ1b9F9L9d8xKQYAH7Nm2eHt24c/&#10;7Pbqp+HoRru9nkFoK9gYhnsQW44DE80klLplX1+sV9NGXtTfv9xBaP0NNB44nw+DoJMhgghDn6VA&#10;J4h36NneW6gbauoco6kTBgeDigBGY3vC837wRYCy+vyPu3K2BtBjCtyRYlE5YrgEqBtRL/xBFxkH&#10;zJNAEJcuMrqC8UqXBzudkKVB3QbYsPgJvT1nfIU7vnKooPb/kw06d82f7cP1F25cPur8i4MA3e6g&#10;bXi8mlFQFzNSsNAK0BFTI4BlpUVEvDZ2UjGteDP9sr+7T+w8EJMA3U37GO5LWn093U8ANMbDdzPn&#10;E6r68quZ+xHCwV++1ySO4ucjAzflX4tIzl2+wIlei5znCSH/2WIegJRSnzP/E6cA9Lbt/oQ/6A95&#10;3Q4cThPoQpMW0hkr0wrZbFaYBXsTQGTKN+9484+nqELFP2xSSDl0IZSac385vx/0fSQajyDkO8N6&#10;f4N7XhZBV+m401bNAgi4d8637fhky8hPBtArKvFU1EqAoprRwhstksKjeOwsO0c2EyOVUzBcT1ER&#10;CamTE6o+YBhuZLpfVvnUhM2mlx/XmnOeL3H353/jfPgh5/4/tkHnnvgH+/Dkkm+9MfyCS0MAHZ6w&#10;bXgCmmaq+ymSlwgTsoaqloJNSUCj0Kvu49HREGbOlrZftc564r2yrXGdMB0QTFtTI17D0wewv7F9&#10;BxSvg+rVAEy4YgUX0sSM94x+DpoThQZt6EkfYC794Bv7o2EORFcw5DseNK36N1pc0qBE+gDm/kIc&#10;vuKX1x5DTXEdwOTRVfPyhdTYcGmFC0D3+3EFArjCRTZAQfcKI6T0t21XRCZzFrms0g7ThU3ICx6P&#10;ggmkCgWylsB0Mjmv0HEl47LGo4ZaNr/4mLY34fqi+dCXbnUO7JBz/x/boHMffXdiSusrP1hes+Dj&#10;IYB2T8TWPSFNd9wtkpdgaeDgt2OxXkr94MurSJ5vbmDvrkaC9YdJgFETJ4hcoUf6AipNKyQSmpVT&#10;/GrN+/aR70+gO1xg7c1NPel4tq22bsJGgH2L97xFu9E45pPf7ADYfT5bOfX9BeWH2pA+tpDynXR0&#10;4OGDfgd4NyprwCSCR4YUShe8+zkDYXTo3wZMqFcPOt8AoGfI89X/vzvk9d9Vzx8y3fnBdpP0ApS1&#10;bB3f9dL/DiPbXQxQNHfi1JIAx+WFKAHA7SoePna8L+PQUYWKK/AEQqArhFvWkrZl2WQHONsiEZHR&#10;fBIgLz2YpiY0Z730agKvyGFb6pppLhc5C2yhnNsvNLz9fbLerT5sywuPag29+udjT3/1ULX8kB2y&#10;Q/bhs/ddwT8iNhi5L/9V75SVb/5oedXCT4QAWr1FKnLn1doVyUuEBTmvwm+nM3FKPTZlmtp6rnzy&#10;SVo274JRhwNw7KnzZXHIJ3Zs3ywBDKFRVlUpAcKRiMzn8oQDSm2yv6dLpOP9WM4YZnvjAXraWvC6&#10;XFmAjK3vjjV3dmpeOw5Q4cluyeYTK/qabEVnqpFl0mU9PHK8qmp9lO2GVSW89ZCCv9XXu8LeQl1J&#10;5855APlE3+Re0/baFTWlANFodFxZZUVQeB1Qi2EQKC4lVKQCN4YHs4BlOqE7IFxa1BUUvc2K5zzb&#10;nxYRT0BaIRV9e8r8IukQWthaAKF78ToMMm4s7FycTFrRMHmDIfKWANT9EBA6vv4+We9Sc/DbnntU&#10;a+50XdP+0pfvQNlHMnL/Vzj39T9OTH5u3XeXl190RRig2VdkG+6IZqhMmmgehGmTcaiMNN0iaMZx&#10;xVVr7K1HH0PDTf2M4wGYffRsuvc28PhvnU6Izy+POfdsAVA3aqTs6Y/R3a8YR10eDzW1tbK3T5Hn&#10;D6+txi7kReOeXRqAgcTQBflehdewY00ku1pJppM5AF03UtLlbYrnzZ0AfZlshy2MeDjiTwPYJSVt&#10;7poxzfGqkb0A/QZJSsapheBEkQQyg9n2Xc7PyCHXtQjJSUNS5gUIFDErvK42yu+6D+7CTTluAIbL&#10;AA29EZrWlANEW/bX6bGuGjNv+gFMS4h8OhcEqIoG69259GSPLmoBhGHobrfXHXC2QtFoFC0QJDpM&#10;KY4c6OkmaxbsUHGJDaC5PdgSzXLqjIV8QZjpPCHFt4FIFsj09Is3nluivmtXr4iUVGJHlIMe+cnz&#10;SToz73l8pLMWdk7tyzyGwO+xcQhmSUubnK1hC1WDCWoG3livHKYrJottzz2sNXZ7r+x+4Yt3o+yQ&#10;c/8f26Bz/+yHPZP+su5HK0ovVs7d4iuyDVdEcx3k3DGn3ezz6ZTrefr3bAVg28uLCfiLGDVHzQpU&#10;VVWR3r+JR372Y/VJxUUsvOoqABKWSRbJa2++CUDNiBHypFNOFa2tzWovmM3S2thILpWSADVVlbKy&#10;tITqOkXWn9f9dHT1aAMiBW6HYDDer4p3uVQCIS10hYzFsgqY2Yydl2YGIJfLZ0zLTgOYtpU2LVEI&#10;+kI6gCF0Uzc0DE3xu7ndbuFyiYJuuPIAlrTJpFMil1MtwlzeRmialLbQAQq5nF7IFTymwAVQWlvh&#10;RgifSycA4PF4PG6PD92lfF/qbmyHqs7w+tBdXqRD45K3JRJDujw+G8Dj9eBGkGlTRcya4mKRSafF&#10;nj17ANi5YweZ1lYRrKqTACeccIIoLSkh68B0t27cRF93D+2tKnLPnD6DCRMm0NKjFs1cxECPqoXE&#10;8JdSsPVBYQjbyiHJYjrj3bbfR1rqmLpaDHy6jjvWK+sN5dxbn31I25kq+aT9yGfuRdkh5/4/tkHn&#10;/t+77LH3vfydN2suWFgC0OoN2bjDwrAU7NJvSoRlYzspoJlJUKNL9q54A4Dm9evw+ELMWXAJAPXV&#10;Vex4+QlefOh+ACLFJSy4VM1SLFu7hmETJvDSa0sBmHr0XI6YMXuQt+zF51+gY+nr+CceBoDP76Gn&#10;tVXOOe0sAVAyaqrc1dhGZ7O6yd0SGfL7pcunCkWe8jAlJRHMhKr0us28cJuWZjpt3pSuuMgBfHkL&#10;twWFgnrMlDYFYVFwCkkZzcQy8+jpd8gYjUhgkGDRZ2oEvAE0J52Vbh2pGxiaWnDsZB4DXfEzAaYu&#10;7LxLk5ZDy6RJDWx1jrPZPKlcTqRzOQGgeb0Ul1cRdIZUsroUZjwuh2uGAIhaNstffoX9mzYBEBox&#10;DA2b/iZ1XoLhEPNPPY2SSqUosnP/bhobG2nZvQ+A4489llETxrF6+xYASkfWkXOrSGzhweIdPnbD&#10;rWOLPCnbYYl162SkwNbV/eBDSG8iTq2utgCbnn1U256qupxHP34fAIvQWfjRc+4BdMNHziRws/Pv&#10;jVNuCgfjb38mWlMREPk8gaKIKe2MMGUByJEXBdIyiyULFOwcddEi4U8U2L5iDZlYmlRPkjFTDoeq&#10;IvJY+KJ+Xn7scXxSx+sPMbx6BCFvhFwyz1vLV1NXM4ruRAqPy8/kw2dQWlJNe2M7mUSWt5ethniO&#10;cxdcxtjh45gwfhKbnnlB1M0+EqEZjBw9VvQ3d4h9K1aR6+gimMqJ1I4DWvOGDaJn206to2O/1phJ&#10;auPKaoQLIUJpRHZvB4nuBPnuFFSVYwpD2ppbNizdKFtX75DhvJBmZ1z2NrXJjW9vlKHKCpnPmTI6&#10;ZoTU/X7p6spJl3TJkXUjpXdEnQxES2SopFxOiNTI3Wu3yWh1pdSFIYPVFbIrn5arX3xFNuzdJ82d&#10;vTLSnWfra6vo2LSH9j0HRGtzk5g8eqQWlGiFlnYttfeAMNs7RMvq9aJ19Rpt+oTxogQh2nbvRk/G&#10;xYQJo0TEpYmeXAx/yCvCHhea16CnqY23ly6nZthwwkXFHHPBfCbPmUZxOMTwcaPY9dabREqLwCtI&#10;ZhIUj6mhp6cdo6uXgC5ItbXy1prl7GlroaWliREz5pJzh7B0Lxh+MFxYCCyhkbUtMkBB06QldNKF&#10;gnAZSLeZw2Xl8RUyss7nkb5UWrosSyYamrSWvugT7F6kVp5FaNz8Pp2JD7l9ZKvlQ1FhHV2iIxNr&#10;ezu2cxWxnaugabMrlO3WIkZWRoysdHssiQvyVp68lSeeSkvT1LAJSpugzIsg0arhRKtriFbXcKC7&#10;k76efnzFVfiKq5g47Sha2vtoae8jEqkglsgQj6WIx1J4Q0UkMxm6u3vo7u4h6AviqajGZ2v4bI11&#10;K1ZCVQ0hv5+Q309XvItwZYQLL7lAXHjJBWLu9OlCJJJU19SK6ppaMf7k48WU6VNEWUmJKCspEX2t&#10;7WLvxq2iec9+0bxnvyDgEd7yIs1bXqRFSoo08gUt0xXTMl0xTSayWkm4VCuvqtLKq6o0TziqpdM5&#10;rae5W+tp7tba97VoePya5vNpms+nybTU2vc2ars379J2b96l2QVbE16/Fqqv10L19VpZSViz00kR&#10;8egi4tHFrKkTxcxZU4Xbrwu3Xxd2ISmKvLoo8urCm0uKsoCPyfVVTK6vYmRJWFR4dUj0QKIHKxsn&#10;k+kjEVc/O7ZvQbPylBSHKSkOE6yK0pNPEC0tIlpaRM1h41m5+i1SmSSpTJKiijJKqitobW6htbkF&#10;n9uHLxKiZtwoasaNwg4GMQN+zIAf6TawhS0lBSQFkDlpyIL0UsBLgYqAbpe5bbvKk7OrPDm71pXW&#10;vOkmPd682Yg3bzbi3Q0pfJoqyCj7yDk2H2XnPmSH7JB9sH2knVsqQLPgLpE+/YWfX7Rn91PX7tn9&#10;1LU71j7zXNOal2Lp/Zu09P5Nmj+X1MoiIVFSVWuXVNXacemiPQ9pX4S0L0LWE5YpV4AUHlJ4ONAR&#10;g2SB6LDRRIeNZuJR82hJpmlJpomOHkWXXQCfAT6DSH0VBa/O7uZ97G7ex2mnn8g5809m8+oVbF69&#10;glxHK/OOmIIopBCFFIWoi2ZXCt+4cnzjykmHJb2xZmpGV1Mzupqp0ydSXh5BiAxCZCiQxF/swl2m&#10;4y7ToQSSgQzJQIa6eWOYde6xxAtp4oU0FoKi+lpKh9VTOqyeSKQIK10g0x0n0x0n1Rsnk8mRyGRJ&#10;ZLJk8gXymTy5viS5viSlwSJKysqZcfxRzDj+KLIlGi2uXpKlNslSG+/YEoqnVJOJWGQiFv3eLDEj&#10;RcxIkXYX8JX5cIU9uMIeDrTsp6OzFVnIIQs5qsuK8QmLirCfirAfLwXKikK43OByg+YWZGSOUGmU&#10;UGmUippq7NYO0qkC6VSBZCKHMAKYeYmZl4yaOYejL7yIUy6/nFMuv5w+LUNcJojLBAk7Ji0ZF26R&#10;km6RkkVGVla7c3a9kZb1RlrWmL2au22r3rNpid6zaYm++Y1FqTdWPrnkma0v/OCZrS/8YHs0OZuL&#10;zFcGb7S/F6DzIbP/qHNLpJBITcEv1f8P/lEY5Pf+SCk1/uYPAkWNpP8aYu1Pvfa79qde+93+u+88&#10;c6sdPH7lpm3fWLlp2zfWP/vkuk2P3pdNbFyuJzYu1wst24Rf9su5R08Wc4+eLOZfcBJVY6pI6DkS&#10;eo6M34DqUuyyIuyyItrNAvv6e9nX30u/VaCxuwuKiqCoCMPnIRAI0LNlEz1bNpFK9IM0eXvNct5e&#10;sxyPG3q72/D6dbx+HU/YT08yTiydJJZO0hnrBSTlFaWUV5Qq0vNsGr/Xjd/rpj/RS1+qj4JWoKAV&#10;8IQ84BfgFwTqitGKvWhugeYWCEMQqYjiCXjwBDzo0kTL5vBZJj7LJCAFXg00JBoSv9egOBImICAg&#10;wFOwSMR68Ef8+CN+TI+N6Ze4Ix7cEQ/xXIwCeTxeFx6vi0goSDqVIJ1KYBga/f399Pb10NvXgyVt&#10;wpEImUKeTCFPQRbIWSapfIJUPkEg4iGVjbFnzw727NlBqq+HimiUbDpJNp2kpaUFohG8EfWTsGxc&#10;4WIIhCAQoiGWJIGLPY0H5J7GA9K249JFDy568Is4Rd6cXWZkKTOyRHK9mt24U49tXqfFNq/TXn/4&#10;gZblLy9+8a3G+Kffaox/eitVx+z95Y9OLtz3hxsL9/3hRv78u60sXJiXioxWGwwizv128H2OlEIN&#10;zKifIa8b/HFOufbOc//z9i99iIInLlILxHcXCqfoIFFv/KFa7S65/o+nbu3cfBmAz20scBkht/RG&#10;JEDxiLEiXVrMfjXxScHlwd2VZ0xUydOW6gFee+4FAETepKWlhfJ69djRx8zFymR54je/BmDMmPEc&#10;M3smLgdCvb+1kZeefIjTv/51AHK1w+nsSTGrSrXG3n7uVTa+tJSPf+aTAORHl5LRzMFW89JHnyTR&#10;3EFknKIYq774RNrTqsc+SgvRu2obPStU3UdzGVScOIOS8SMAKFgWTW9twHxzBwDh0mL0U6eiOZRO&#10;Y+I6z9/zIIESpWt92qcuYXW+k2JHi7zl9dUk9rXgd2SWyodVUzFpDG63OrbMgU72rtkIQK43SXtX&#10;F5d+/mr12v44FcPqOJBRwJEWnwSXZISjz+3u6OPNB5+l25FJnnXe6YSjxexcsR6APes2Ehk5nHnn&#10;nKHevyJCIW+x4i9PAVDsD3PiRefSb6lzESqxySU7JEC+LyGsvn6ybaq92NuZ2LmrJfdydldeKZD8&#10;4qaXOVOoF34o7B1MPmohGPQjQPHl/RP2vs49wAcOaIqwBx4B+4NG9N7XfmiXcQA1NNvW5goXZYIj&#10;iQcAfL7eInehtQq7vwLALiTLTTtdjFDYY18gIArSafHYFqbAtIVuAVg6IKU0XQr7nfFp0vCFeotC&#10;pa0AVel8zFi2Jdu7anMHgCud6+yZNEye/IOLjgfoaNj3mU1b9tgb128eDxCuGia16mrRX600t7yl&#10;5YwuGk6xrqaGioWHkKFuykR/nM7ePiIV5QAYXg8e3WDpCy8D0L33AEHdzYjh9QCs2/w2/spizvnk&#10;5QDsSWQJBiOUFVS76YV7HyKxu4Ervvg5APqr/VheDa1bcYuveekV6E4waoaiiPLPO4yOpBIJGO8r&#10;pvGt9TSt2gCAO+RlzFnHIUsUjZJmSfq37iOzTLWLUmaeorOPpLSuGoCK9iz3/ep31I5Si8E5V3+C&#10;re604l8BEqt3sW/VBsoiqp1VO3okw6ZNHBTcoyvO/g1q4WjYuRvhcjP/4xcBsG73TtyRMEaVamWZ&#10;w0uxXJBvV9oBY4Il7Fq6ks2r16r30k2wLOhX7aqy4cM57pSTKBpeoz7KZeLzeEnuaACgvbmV6Scd&#10;Q0PbTgnQ1bCJRGeTAGhrasn3JwrbMANKYWb+rbdxnbaaC211gTcRIdHjYVxnBCBcko7MLC6UVuq9&#10;9QBGpqckm+7ye6IKfJ50FYw+r23YPiV8JnXhMjRN8+bUAu5GL7i8/pQZcMUBEgE9Ywf1JIAvFOgv&#10;CkS7ay1vD8CYU+Y0flqINkCdxH+S5WfBIofqaoHzB/HeVt17nPsDpXJUOqyah98iHO7ZMszof2QO&#10;QG+8oxKX9ApDrwQocgWqPcjhSKMcwMTlFq6QZnjVDK3X59U9Hs+gKqTQdXSXMTh7bJqmo2MFln2Q&#10;GJ6mNK1sp//aXzCxbTAGSAiyBULpDAPz3LZukvfYdKNG/mpHDEt17Npb6N/TEAXw54TM5nOiV3dA&#10;DtkU3ooyXEqehxHVwxkxciwA0htAKy4Gx7nTQseUBpm4Q5OUsunc10pvZ696L+CoE47D9Kn36jIT&#10;eNwGdody0JUvvIKWyHLBJ5QEWVexC8ul4XZu8uWPPUd2bwvHnHwSAJVzJiMd56vJu3j1qadp7FDT&#10;qO6KCDMuOJ04DnWx4UZ09NP3unL+/Q0N1J09j1C5gniG25I8e99DTJ4zE4AJJxxFg9/EzKjzFtzb&#10;z9ZXV1JdVgFAxch6hs2aRHuXclB/1mb/ZsXBsG75W0RKi5lw5AwA3lz2OhgGk09RqL/o1DEkbRtL&#10;XQIqgsVEbI1NW9Wx7elvxTZzHOWAfWaNHIUnl6YvpkArcZkBmUeL9QOwadtmGsw+EruVc2vCgztn&#10;C4ACep9WXLMxEI0aACWV5e7Sqlpd5uLjASwpXalcHqug5r99uttwoyuJFsCrGegBP+2oa5ASSn/N&#10;cLJpr2bg0Q3cg7tam5xlkpHqHkhSwHSmgqVlYufzmFk1byrMQizd09WnCXoBCmYhTa6Q0LN6B4Ch&#10;ubpzXhLU1aqLWj5+B/qRLc/fXJsCOF0K8wO0zt5l/9E99yE7ZIfs/z97T+QGsLfb1QBzv/XU5PUV&#10;KYUVlr2TPd3dM/R0pgqgSPN6Az53SXRYhQcgJQrkXQKXT6GdQoEIPl8E4VHpbEF4yJtuNAcVBEjT&#10;su1sVq2OA8R9AxHa6/G8o0Y5RJIWwKXp6LqO6QwGWIEgpiUxHL2tqAWVmiGcLTRpKyl6rH4oVcdm&#10;WTkhu3qp9/glQChVEP2dXZhu9YK2eDf7O5tpaW8DIGT46OtzUlGp4xoxDFmiop+vrJSquuFUFKvo&#10;VhMsx07liXWpyD1qzGgOdHWSICcBMrotBLaMOglQvKWDRHc/Y6artLvJa6GFfMLsUpTADeu2CKMz&#10;xTHzlGhov0tQcOCj4wJlvL16FWs3q9RWqynj2PPPpDupolsoFCKUF3QuV9Fx8+bNmAHAo/bMQdtL&#10;8kAj8y6+AAB3TSl9IZ2Qc83sTQ1sX7aKigr13VwlQepnH04so46tyOUT21atkQCJ9m6SyTjjpqnv&#10;EYvFCOkG1c72pBD1YXnc+Hwqc+tp7RST60fKrj4VmV3lYWFgU+7gqrYuW0G2r4vtDgKtrxDHbm4Y&#10;jK4Uh8APvuoaCTAuUCVqIhUSoHJYrfBFomSc0BXP5UhYBQrO/VNaWUV3X2wQUBryBqTMSbu/S+3R&#10;DanjKy/FrFTXOGGZkCygO1JJbjRcujEoTyw1idvnwnR00C27gHSCq/RomJhaFqXMKvJpgql+dEdT&#10;PVlIk4un0GMqpSkkUiQLaWxTPZ7oi6XtTK4zkM6nAUI+X8IsDe22gtFNAOXh+oYTphzRfuMXrlPF&#10;j74l6uK/n3OfeuEXb06ZxVcDeIeNLd9vqH2FGQ4TcEcZWa74uehLEwoFyfhU5cj0a3a/lSHgCL11&#10;NnZSVlqmNbV3CICKaAmyP0bQUGdcCIGh66TTCma55KWXpdXULEbOORKA0045hd5udbL371b44xHD&#10;VMq2fctWdu/ezWkL1IajQwjauvtkw+atAuDiE0+TRlc/G1a+BYDpFuyJt5PzqRN+wiULkKksdl9S&#10;AAQLQpaWlonmlKqx+KrK6ZOQTKgx7FLDh55RFy7R18v+hn207xqQkTaVrmdOPbeqvp6yaJCiUoVz&#10;9kZ8WEGXjA4fJgB6LV0KPOhJ9X4+wy2lLWTGo9L2/rKAaOzvIRpQr9fTpvClbITD95Dx6Giayss9&#10;aVuKgiSbVemocLnRvW40B69u6wJX3iaYUIueLFgs37B2EH5a4QlSU1uLt1YV0DJejSQmwlbTUcX5&#10;vCCdlgVHNSTj1UgUuZBedVN7TVu68gqPHUZDZHNozlYqarhFeUHTdOe1aSxsI097u7qWxT63pDsl&#10;mvY59MJeH+3t3TSuVAU1isoglYTDJgCgVVYQiEaZOeEI9bgtCJSV4naw7MGclIatzkMsmZCmZsus&#10;Q6vk8ntlX3+McNAvAPbs3CnMdJoTnQXTh86yl19h46uvCQBXOCzxeMW4Y44G4Ihps9AzBR574CEA&#10;xk+azORZRxC3na2Yx8Bj2axerCDJDes2yuJQSADk/Zo86rxTYIzaxkm3IYsKHhnrU9uynMeQ/X0x&#10;JlWrukemPyESskA82a8BWLYp0rEYYef6t3S00Kfn6HcW8BKXh2BfB9G+lj8CrHzo958ZIP4YcO7B&#10;zcOU4z95a7R++ucBauadUeisUAeZdnsRWYQ7qVYgf38Or66JxoRaeVuT3bT3dxB1OLFrI2XCo7ll&#10;IKIqsS3794sRpWH2bFE1jrGjx4Bts+w1pbZqFUxOPfEkXl2s6LvmHTWX6opKAP7w29uZO28eY0ap&#10;iaJnnnyKbCbDEceqkz/u2Lk88fzz5JzK62cvvJg3Fj3B9k1vA/Cxqz9FdEw9v3riAQCOm386Re4w&#10;q15VxVPRZ1JXP4J9vWoxcVcWUzVhDLquTkuqsZ2mnbsAmDxuDPXD6jCd/Xks0UOsr509W1XF2p3P&#10;0tq4FzPhAJxKA2CmoE5RALn9RSLkDVHjV+dlVM1wdGHQWVADEvnaYvJ+D47SLYal4S1oSCfqpAzN&#10;th29bLfUcOGikHeGN6SBR+gM6GfnDYGwJX6VNGCYknA4RCqminUiV0Dze0mH1GKQkAUKtoXHiTph&#10;mcdlFxDOhxc8QvQEBFnbmciJJyGpIk5UGBQSSfKOyKA7k8fXmyabzPQBJGUhk7MTIdNOBAA6Wxq1&#10;ZFuv9DqZXLa1U1BWxcmnnKneOlNg/KzZ5H0qWATq67A0N3s27wagKFxEoKiIRI+ixtJiOex0VgC8&#10;vmKZNG2TTFYNz40YO0qMHD5M1tdWCYCXX3hetuzdK86cfzoAWDbP3nknY487FoBZc2bzypLXaNuu&#10;pnInzjyK8mgxS19QHZPpJ5/E3NNOIm2o8xSLxVi5+BWa31DBZHTNCEI+9b12tOwjY+SZ9onzARg7&#10;ZTJdW5vk+o2bBUBfb6skFodileGcctIpiGgA060yO2mA2+WWfa1qQMZTFKDba9tJJ5iUCY8VaNzu&#10;2f/iQ/cBNL1w/+UDsHJ1VYdEcN+0y/6S6Vh/NUBXqtPV0B+3AWQoLIZFakSstU0C9O1pFQ3btxMz&#10;1QoyasZETjpiEi8/qVoVPk8YO10QI4YrlY/h0TD73t7C/v37AYj6ImRSadIdKn09/+JLmDR+At2N&#10;arHYvXkn4+vHAEDGpMgfRaacgQfNS1V1BZtWKPWKEWPrsbsPEHKq6yGtl3x6N1ZBDRnksrs4sGcv&#10;ftRQQpHohvZO7D3KYf0JN5m2DGOqVLupf2cH5S7J7r0qJdy/fRd+n1OBLnKxsXUnFKvfI3WVuMrL&#10;mDPiLABadu1j8pHH09OrnHvb7u0Y0aDs3awiktQbpccw+pL56BKABi27hVTabYXyIwEio6JT8Yly&#10;pGkAeDxew+/26YZb7UECfpeB32knBXy4fH4yTqqq2xq+vHJkgKwB6BouZ+322oKKXIRcXt30mWyG&#10;TN4mmVKvt80cnoJNcECgOx5DZrNYaadQlMsQtzKyYKkJDG/OzoW0YBtAc2tyc8p2749JOwHgD5b0&#10;jRFz9xjDJzUA7Etvrc5v+dl3CumESs2Cxe7QsBFMnTkdgOLqCoQQDK9U1XGP0En1xDmwWzmz6O1m&#10;x44drH9LOdCp55/H6FnTWLXkCQEwuXgs6Ra1OLt27BWzZ05nl5P52W9vhURGVPpU4ybQ3CXGh0rI&#10;tKrC4NptWyiaOY05Z88HQA/7Ocp9Oi/teRAAGuNkpR8cmi5vUSm4vOBsKbsPdNO87QClYycDcOLZ&#10;Z1MSUZ9VsXE9Lz75CH2r1H1fFBjJuideE7EWlbH4xg0XZsAHB9Sx9q3aRksqSWtM3T+Vo0Zy4okn&#10;CnJuCRAkQn86ZoRRrDPutKXFG3vIuSuWcZANOPdA9U2s+vkJq4pP+MaLAGP6ms8MjhwrAfIeS4v3&#10;t8idm1cJgGhLkkJHC1+/8SsArN2xjrElIbZ61I00Juhl29ZtvLn4RQC++ZvfkOjpIFmu2ip+v8H6&#10;NRs4+cxTAagsL+LOu25j/mlqNe3oaKKhWemwVY2uwyJHLK0Wgmh5GJ/bjd2hot2qZa9Q5NIIOv3Y&#10;fDZNSXkZFXG1hdixZy+r16+h/lh1X5VGylj52lKizvNH1dWxaf12jj3xBAA27dnM7NH17F+rsoiI&#10;meaCU1VESduS1UtWkIso555dfBKJQoKWvepiTRw+hmSsn6pKlWVUDhtLRzKGPXykAEgc2GgX6+Ts&#10;HhX6h/mP23b/NVOWadM0lXbUyiiPEMbYqjbGoyxfqMIKDa9WM9RZrbU0Z7fUA+RlX61FvsjWbcUr&#10;VjB1f9bSBnjZMm6BqWNoUnoA/CaaJ56VWt6yAYRumGbIa3YF9CxAUhdJn/Cki31FaQCXbSX80hf3&#10;9/n6AVp7jf4m6nrwntINEGkNFe6bIBIAZ71Iz1AK5jyw5kpZOnz7z84DqAk0X+YeV3V01ejzBIBl&#10;BOWkw6eIroTaCqWyKYqKinjlTeW8m1etho52cK7RSccfhzuTxet8RMfuHZx2/FxGl6jty4iSIG++&#10;rbadYbfFlFG19DTuBKCtrZ3mXJpT58wGoMofYtv+PVRVq4UklcpwzGknU/Aq5+0H8Hmpcuoq6Z4O&#10;sj4bDLW9cYdcWOTJOsfe09YE7S3MOE/15KkIkPGryFsytoZAdQX7X34NgA2pArmuDmZMGg/AsZ+9&#10;FEvqbHxaPZ7q7kdLp2CPCkztvT2YEw6jSqhpul3rN9Jk9sjyKpXmi1hO69+xP5E45n+fB+CpXzAw&#10;LXmoWn7IDtl/qQ1E7gETgDR8h/0RwO7ed2ZYVggA2yOlJwOBrFqtooUMJRE3ZpeKWI0bV1Eb1Zhc&#10;q1aUaMqkbNI4HtmkUuf1r79EcV05vUqxBaEnoGMHE6ZcAcDO7Rvp2LUS7QLVFw1Xuti4TxGMlo0M&#10;s6NjC7Nmqn6sO6Wx9u3VXOBUed9atoJCwUIPqX1szgoRz0bJ6cMAKK87jnq7nrpRE9Vnu0fS1PMq&#10;9SVq5a4aM47XdqwhXqr2MdlkgaZcNwf6VGpUyGYHEYM73t6MniwQcjuFxsYuzEyWgKECbcOajcTj&#10;cepGqe1I0s5TddhokTJUGqXXuzXNzFTFt++7FGBzx5OXTvzZYxs4+ZbfA/AtuYg/aU6VCeiCBKAq&#10;Ff95Szo/f4/1A2erkXhl98goL953LkCRfuCksvQN88uPqCwCiEw4nnBZnfRZZSoTjFti994G6XGp&#10;LUBpNCJefWYxB5apCFYy/QhGzT2Gng6119zT08dho8dSm1TZ2uYNu9i0bCN1xQqQ053tZXdcFeuK&#10;qoppyrfSWlBpd/m4Kg7s2seydarGUjAkeVuSUwkMpiXIF3QyTu0ig4Zm2WRVDEfzp8h5DDBU5pgW&#10;XbjcSayU2ub1tu+AYUF8ler1vf5+OoV6btYbg1AWLaQ+qz/WRC6SZ/hJSiAhXm4T74uxqVNtAY8Y&#10;NoFhVaPZXafS+q62dvavfYNSZ1Z924a16GPKqIuoGzDY1q2HCa/c/z/aUEpqyftUywUgf7lfRgF+&#10;9cWvr3SfMHEcQGTMWLtSREXrG1sEgLluPwGhsb5dpc6FoMYpZ52K33nL9U++zEVnnMMbyxVjyfod&#10;2ykbN4KKkapwkMvlaGtrIxxWX+KYY44hHo+jOSCWZ599lgHljJqaGpYtfplrrrsOgB07drD09tv5&#10;n9//AYBd23byxD1/gaBK+W+47gYev+9RGhvUjfGFr19PzuNid7f6/uWVZbzw4MOUODfW8UfN5rHn&#10;H2PsiWrxKGgmlb4wLz78BABB0+DoGSql37N9N0UVFaQUxTXC4yFTyHPaKacAcMcvf8vUKZMoq1Hw&#10;1BWb13LWZRfL3X1tAmD5K0/K2QsvZEq5KrDZXb0i390tOhpUGtbS2tjekDZfTAYO+wsA9378tYNR&#10;TBJHw+xdYMJ3/nKwDXnGe5iGh/z3Pa8dfN3gPyQH849Xnb5mLoCIP3N2tNy+sHhszUiAkrp6isMl&#10;WB7VbmkqpOju7hPNGxsFQN/6LRLDJa696UYA9u7cxYu//S1jz1G1i8lHTCUYCZNJqgX3tZeXMGvq&#10;NLpaVHty1avLcOcsXE73Zfzh49iwVaXl02dOwwb27lX35mUf+xgvPPkcTXvVvre2og7QqB0xCoAN&#10;e/dCNMwpF14IgAwHyHS08fJvFG35EeNGQ1mUVWtXAjBp7lxOPfkU9m9T9YAVbywnmcsQqlBovJMv&#10;OBtvSNVFGnfv5qXf3snIKrXY97S1k9FMLr5OIRL3uPO0tXWy/3eqEv+xK79MMp+lvV3VnipKSnj6&#10;/geJOnUQLeDi8AtOksPrqk2A9sVvuirlxK/cc99p7xFQODhyS7lI6mKEiAEUn/HI/SU583sAPm+Z&#10;zMWFEK4iCRDPNov6MeNZcObZAKw+sI3GvHsQqnhABujwlZMqU19qbLSenoZGQgp9irfgZs6Rc7j7&#10;7rsAmDl8NkWRMt5aoU5gtiXHYUeptkd/KgmymGy/+oLJXiBYT0ebuvD1w8ZAwA+W6v+6PYLiqJd9&#10;W5RzN2x9i4yA1n4ViYdH56Ine0ioLg7JZBIjGCLrcRRJ/G4am7oorVCRf1RJNfsa1MLgKypl1ITD&#10;2NXWBMD+pkZGjBhBT5u66VxmjtiBA8QcZ502sp7lDzwgZpykKJy0fBX12WHCVEpG7N7YSMFMW6Wl&#10;qpI7ddboysPs+BWrVr92OUDhUxtXFy7+0muaXfUUQMei/9kgEKqS83528HKt/qL+KhGCRQKxcGCx&#10;eLc7v/e1B5vGLc9Wkmw6HqCupeXT/sITxwHUzByvVwwfi6vEicwp20p0JLVET78A2L57l2jfslFG&#10;aqskwLkfv0y8tW4NO3Yo+GosFoNgkOJaVdT0FpfS2d1HdZlaJI84/GjeWrESt64yJFeoimGja5h6&#10;mIqAMm/T3KAKf2a+XLWMEmrfq4dqOPzok/BHVP7T19xK4+5dTJmkCmDnzpvHvff8ni1e9d5TZs1g&#10;w7Jl5BPqfioursXvCbLPVi3Dvg1t7A3tZr9DGVVaOoJy02bvFoXWs6paKalTWWHnnjRYxYw4ShHX&#10;ZTZvIrlxG5kDKj+qO2IknalePFUOAjIt2LB5O+W1KiMprqkHDWIutYideM7JVB07TcbiPS6APSSz&#10;y0eeopwGkFLKATzIwc4NC94Z+OhtveApc+ctXwGorBldVBypl+HaMQJgX34TzbEkw0oUwGFqxI8r&#10;6qdxn1ot9WgpoqyCrT0qjV9w7oVsWf4WS99SxzF73tEEa0cz9ThVQHv4kafA40GEFcjhyLMXMHa2&#10;6kO++torTDn+ZOJCnfx9vQlqTjwVvVy1yrZ37KfqqFnqBgE6XBKzIozpwE0fee0lZLwfrUrdKGec&#10;dw59qRQDbZj+gkU8J5hWoXqN3fEYm7e+xcR61VcfPeYw/vD8LQCMmXoERRWVFDltls1bt2Ag8TvD&#10;FD6XxvC6KtpbW9Tz6+tY8soLTJ6sFqqjJ04XrTsa2LxWbTniLU2gSw1VDGXqUVPtefPnyZPHjtYB&#10;utoPzGnZtH5O4+o3rgcondl6CmtwxhGl/nfIEslBJxYACw9+/ANtKBz50w/Iskd/f+fr5RMOGwtQ&#10;f8Q0KirUOSJrWC49KJp3Knz3xrWb9FR7jLBPFbwyuawkL8VRU6YCMHn4KDraWgk68GN3cQkIweaN&#10;qqU4dvwEfIabjhZHOGL4CF665y/MOFEtkplEltr6YYwYo+is0mmTzIp1ADT3Zil4wqCptHrt7gYq&#10;y8uZdKza8i267z6MmmpcTlGqpLaWOWefycoXnwVg27a3wetnglNgHTPvWEgVqHK05jbt3En3slXk&#10;elUNdOS8YxhWUcWWbap19sB9j1LitHF70wkorSQ0Ti1Ck8ureXndTta9qYBFZ8ycQe+edkpCyo9W&#10;r99EQ0cXZ31M0Xo1tzVDZRWac5nrxk+Qvb0x2bBbLSSdWXtV4mZt5cC+cajow99cq4vP+tZTAEfO&#10;nnV2/agZVqw3qwG8/cY6sWPpq0w7S53sdL6f/Q270J3Vr27EaDr6EmhBtQ8+4cxz2b3vADEnzXK7&#10;Daqrq2U4HBYA6UxS5q0CHoehNJtND/ZrDbdCpAknFZZSYtsWeYfwME4G6dJxKX56dAmuPMJMZyWA&#10;TBWElS8MAkNctqCvtZv9O9VCFO/tIxiKEClT1VHDo7HzmUc4/jOfAGBEZQ2POgAG8nlOOu5Y2lua&#10;AVi/Zg1HzpzBFAds8dRjj3LySSfwyiuq0n78iSfw5HNPMWm2qtRSXMaOxgN0HFA3wnmXXMKw8ir+&#10;+Md7JYClC3Hi+WfJHpeDtiuLWAEzx8rHHzYAGreUnM7KL6kWxN/h3CdcvLeivuiBywB2bt9cntWj&#10;60YvufMJgEc+QBZp0KQUA1NJR1xrVzft++y6Iy+8oBIgFYwUzISagEltaKBtww50h760acvbcv6X&#10;rxU1I1X2098XY9Ef7mHUCNVFmDZ1OqveXseRx6resuH1sGTZa3QcUKnzrFNPZ9KkKTiXnN//7i60&#10;guT0U1V3Zd2qdRSSaa784lcBaEmbLF+vcA379u8mVFrE8DFqsS4qLcbjc+P1q3urq7sDYWjS63UL&#10;AN1rSMPtwnY+zEaCLfCpJgO6FEiLQe46y4aChLwTB20hCAfCJPpUltLX2SuzWYUFMLweQqVFeIvV&#10;vVfi0tn1xHNsffklAHDrhEeOIBdXWUJRWRmTj5yNv1zNuGzZu4u9D9zH1MsukgBHT58sWndtMo1Y&#10;t1oVm4u/uejeM37syDe9a9t0qFp+yA7Zf6m9f+QeIjpvnPWbzwNMr+LW0dNPtLJ6QAPYuWu/2Lp5&#10;E7JTjeBFa8ooKgpQN0wVioaNn0h3Oifa+tMSoKx+BLrHRSKjfpfSIhgKSY+Dtkqn0xTMPG6nyDUg&#10;BaPMRgp7yFSrjUBIe4D+V2jYukBzDlsDhBTqaYA0pdAtKfq7VdoeDRfh8/iw8wUBkE1lZT6bE0kH&#10;bZVI9GNjUVWt0ra6ymo6nf1V05497Nu5g1yDKmgHK8sZN3IERX5VS9i5eSMLF1zA808/A8Dhkyex&#10;9JUlhMpUsWX8vDms3raFjKUC7iknncrkkeN45OHH1ft3djH3jPn0hRTDqLfYh9/MyLVPqLn5zh01&#10;Z/LGJ58DVVh7P/VL6Vw/IYRVXDHrG6NGlPxI/V3g9/uRRt1nAN5Y/Ms/sEDqPPLe9xi0IZG79Mt2&#10;VWH3l1cfdeH5tQD9obBNSkE+3/zVnwibupg7WQk77GjYyYQT51AxVkXuvu4enlz0KDjTc5MnHs7m&#10;rdu4+NJLARCGzp69++jsVdu4hpWrOO+LX2Zfo8pwNr70Mv7RYzn5lNPAKZZl8ybzTjwRgJRLJ+6A&#10;Sgp2AZfLJQd4yguWKXK5rLScrxmJhh1BYFVfFINiTu/ccwIbhwlZMTUI7R09U3RsAThFLomGrruw&#10;BmYh0DHVM5BSYFuWME2F7HQX8rj7+rGdLaSZL4iuri6ZcuSqJhwxlUBVFWt3Knjz7pUroKudmR9X&#10;kXvmyHq63l4tGt96swCwf8s10zt31m9+v8j915xbPVEIm5vkeIDA7h+9MfukM0sj9WNsgJ5kWsQT&#10;MUI+deFLgm40MydtBzzv84exbYN4Vn2WYVu6Px/Hzqh9UCaTIpvNkkmrvWsqlSKXe4dfv5DLYDkO&#10;YJsFBcYfHCABTdPwqIk9Kt2luGwXmq4KKMLrQvf5cDlqFFrAj/S58TiooSzIrCak5VYOZBsGuscF&#10;ziCKhleYcUP0OzPVAB6PupAer1vEujtkb7uqfldEw/hsSavDv51obeWCU05j8RNPAjC+fhgd+w+Q&#10;cVK68UfPZfXObUw8Qu3B9+zZx/CyavodBdJt+w5wxscX0u52cNFBIT2FpL3hqUd0gObN7gtYe8Pj&#10;fIBzq3QdQFinnPblrw0fHvkZwIgRo7Pr16/zxhJlnwFY/Py3/vA3U3uphHcB+L1dHX7qy2vnXnhR&#10;FUAyWGKbebV3qip46Nm2h1Kn4PXmm2/gryvlZAfY0dbTxVOPLYKEcsBrrrmGtW+tZniNcv4Du/fj&#10;cXmZdoTqWNz7lweJ79iBmKjal+VjRjJhxnRZc9hwAdCbl7IrlSCVUS2nsoAuI0GXBPC7XVimSd7R&#10;JSdnopkFYZimBmCm09jZPPmkuveyySSFVAbLGRm2LQspTHoT6r0tzUbTtMHBJU0zEJo2yNGOUM7t&#10;cqizff4wXoeUwuv14fJ68DoAGc3rJudxSTweG8AtdDKZDKbtLDzlleTdLrHfub/ihSwFK09tibp3&#10;3bmU1fX2WmP7pk3PAbDojjOHLsBD7f2de8CGSsle+qNHZ8884oLyw6bmUQgkXXfpQi8kNACRT2LG&#10;+0j0Or3ARBaki4zj3KmuDtsdb8v4UDIQecuOx9PprkRCeXumkI+bNkmQ6ooI0mi2A7guWBTyJpZz&#10;BgxLQ9N0cl4DoCIZ9XkKLq+pm0EAPWAEtag/YEQ8UQDh18sLBiWuaNADkNNsF34fvlJVDzDCIXAb&#10;GI7ckN9ThCdfQjRcZQPYuibbu1TlPS9NEYyEhAM7R1oFzHSW7gZVSPKZtjxm2iyxcZlqAfrRadm9&#10;h8ZGFennn3Mezy9dwtkXK1KD5557gdriavxO5H97+04+df2X2JNWrRA8lvTl4tam5x4xABp2yItY&#10;efMi1DJoCJzCwxAbGrmPmvfVz7iNrrsBKiurESLw5gP333is8/h7XnuwSYkYFBxcYtcEb71u7bwL&#10;LqkESEbK7bzl1gAqPUWkGtqpdPr9b7zyCg0Ne1lw9acAyHgkq1euovMxBU9e+D83sG3rVqIh1V3p&#10;6+mhkLfkMcerIlZrR7voiMXkqImqluEuidAe76c7m1TRNui3fZGwsPO9GkDA7BGFhIJwJmN9ZBJJ&#10;zLTKxOxsHiuVopBS43QuW6QoWP35tNUFkI5n+vLxbCqXdlaDghG33VZG6n3qfnMXFOZLOkUgKXV0&#10;Q8dW4g1Iy6tHi/y2tIMAAs3r1hXRg8ftKva7tIpgwO8GsL1eVzoSNixnMq80WkRleQWawxXfk0ig&#10;BYOUD1P1AtOt2y6vS9ppJXJh93fRsn6VsbWuXrWprr78mb8m+fyBzi0VJ4d60WV/nD82u/k5r4P9&#10;TVk2wpD0dbTkALLp/k4XdGpCtdHSCavP8lceKESnOhhAo4HexhbPsaPTAJHZ52Q6x4oEM4Qzvv8f&#10;MKlYXdgow7yViLD6BRXKE7tLqItWhu3+wwH0dGxsJtEfFaZVAhDSfWW14eElQij0vjscIeJUVi2/&#10;jzQS/AF1w3v9tssfpGCqpE0zNVEaLRM9bV0SwMwUOLDngIg5zn3RcSfxl3v/QN041foIR0sYP2I8&#10;yx08QCyf5+JrrmBf1sFFG1npzfVZ255Xzt24K/sxVtzyAB/g3GrcAECY06bdcGUstvZOgOLiUurq&#10;Zt73xBPXKVqYv8PeRd7xpl3j+enX1xx74cdU5I5W2Vnh0wAKaRORyDHcrSLM9jWr2f3qK5x8jXLu&#10;wLByWg40s+ZOJfSAyw89bYyarwqy1aPqZSyXEiW1pRKgqKJIFsycLZz0llxG1808Xmegpr2xkfbG&#10;JopCykn6Ey2xnv7ODoCueLxLd/t6jLLyHQCZrHcn+zqaSI1S/curv5QlRJqFCjqL+IDW4j9rUroB&#10;DpMymPz5pkjjjp0qzG/d58Owy7XRpcMAqvr2T9PSvSNctiwByBXyJYbPG4mUlRajvoseCPspDqvF&#10;P6jbdDQ1Pb31yT+cAyCRYijsd6h9oHMfbJUnf/kTCdsaAZCyAw14/B2zv/KlHoBVmVAT54juDxKm&#10;/yBz0BhDj+fgYzv4d9TLQMhFwDsq7vBP8k7Ztg9g4l5Ksw+9Ubf35z9RJUtftvqw806eBxAJ+afF&#10;ctkyTzBcBiC9IULlNXijak+dKgjbwi19vpAG4AtERDqVlWFLHX+1abNj/TqWOS3BkZMmUxQqZd1j&#10;Ko0/7IIFTDhqBp2aShmlnpWeXK+97UWVlrc15i7lpZ88iPryuniPzI0UapcIl1z48LF7G5680x8o&#10;zwGUFkeqbLvklcuv+MJ1ABE32nGniw4hPkhbfIhzr7Gr3N+7fu3RCz9eDZAsqrYzhnLuomgQ4uDt&#10;UduLxi1b2fH4o0y4QIFSRk6fSCqRxOhVt8fuzZtluDjC+MMnCIC8yNq6z5BCV3vPRKJbo5Ah3etM&#10;He7dRVdLc2+xN9gKkC64VnSt2feWPntOB4A+cWZjvnqe2qBf9U8EDGcX7vwm4LtCigHZi79q777n&#10;Bu7Hd//9HzJ5p/RPuY/KJnNRHYAezEd6Niz2EtKCAKXBTKh7s/EY3N8MoNra73+vv5/D/Es2CJmS&#10;6ju+8wHC4X0bNHUi/sqB/Vvs3UyV4uBv+87xCP5uQke5yM3pL5czYoTiE9rXdETQH5zt1zkSIFRS&#10;GS6qHoa3WAEe3OEi6fL6RNit4Kf+VFaEg0FeeGM5APFsjkRfhowzHXf8JR/HVRalW1f7P6HnpD/f&#10;Z29/6TEdoLtHLOThbz+ijgV9KHfWgCM+8IAi2/jfW07fOax+9gtPPP29hQD33CWn/vFPX364q/vA&#10;WIDKytKmyvpPnv/QfUevRd0o2tA+6dD3BOAFu8r47fVr5i64tAYgXlpjZ11+DaB5fzPjq+qp1tS+&#10;U/b28vS9v6domAJjzDppLobfje1sU8FmWEUZqQ41Zdi0Y5vQknESzrRUy/4D+1pbupaWVZbuBKgb&#10;O2Pj+sef38KPvqOay1fN+MAF6X3v7YGazcGR7h/lBvw7TA6W30D8f+2daWxU1xXHf+/NeDzj8SzO&#10;eDwDeMEsxsYYAmUnIaQSCRYouMWGigiqINQv+RI1kVDT0ARUVemSoipqQ2KpRUpREuOWQhcKadWk&#10;AYTLWvAWjMEEGy/Yrj22h/Es7/bDfQPjjRQVE0Dv920WzTzNm3PPuef8z7nDrkXoP+pQRobVdyLh&#10;PPcxr13fORoYGDxqjFg/7oScM37rge4J9ZVDxgdjriIPEwIURXr9xMDjDhlloeI/ItO+yzqnupMb&#10;1weaqjcDuCf4k7OmTBe+CdKD+dN8mG0OJUkvjbV29TI4ECPNI1/vG4yhOVJpi8mwXDVHhC0c0OoP&#10;75eeuyflm+x9SYreh3lufbHWtm7dVwhw+uR71ZlZi/b6/Du3A5SuJrrzJ6+9ORBs2AgwOccfnVaw&#10;eeVbP17wCfIWmoYP3xviuSuE37LnlX8t3vCtLIAer18Lm6XntkYUvGoyol02a/jsyZypOkaa3vc+&#10;d14R3X2d9GuyBPSf7nZRe+o03VeuKABeu6sroLrfGTxjOQCw6fAPr7w/U5WJh1EQAoX1qMgYBuR+&#10;5K6834OKEEJBkY43/geMNwXoN0MbEX2Mwl0Zt4FkWNinjNz3gjMn7xjA4/PmLDWnpERP1zaYAdzZ&#10;BcKVk6ekT5Oa+1RPBimWxzCZZcJkUCQRiGloeumjN9AlrKE+cfmfR1SAlg7PWiq3HgRk1naUSZjx&#10;bHn2pIXHFi97YlFe3pwIQIZ31u/Ly99xJlkCxQCqGmbp8u1L3t41X9cmC3V4eDh0T6f50td+v2pO&#10;aUkOQK/fp/WHZHkpQzOT1NOPOyKj5Qx3CqkuM/26nv/KhWpaGs5zufozAeC0gsPpjJn05J+am/lS&#10;TfleOfw9jhAqygrdoXyiCale+NI/tYHEMO57hLi9xVEViK5cMn05QIpvSuVTTz/tnTSjKAZQ/rvD&#10;ppaBiOjR455kZxpuRwZpLum5MyZMJi0zh7oO2YhitpiEPRwSp/68XwW4ftaxhvrvyRrnKMadaIye&#10;1Nfzi+Zf3+F0py4BCIVM5+tqgn+3pwZmADgdrkvLit/+9a4dqtzwJyTjbn/g7Tr3C49r3o+zt1Vl&#10;rliaCxCZmq2lZ/hkKao9wETFjOWmjDiaGms5cf4415tk/d8Z1kS2PYk1y2YpAHnZvlgoFjEdPXGi&#10;BWBm8bUFr20604qQI4IEQntUIsGvCsO4xwOBGj9fKm9hQUnRlML9a0pk73n+rK9pNdea1RP1dQLg&#10;4pVrSteNXoR+SEGyzYPZ8RjZc6XSy+v1ijSTiWMH5DihcxemPxOoWvex/kWjClCGJ1uEkC28b+wj&#10;umO98r+2a0sSBBLvIly/LN12vGD112cCdKW7YjcHBkwAtqsd9H7ewNVa2RDR29OGfYKT+bNlY8eK&#10;/Nli1sSJSnKoPwYQDvaZTp49E5uaal4N8O0f/fzwkNKrwf+NYdzjRYKEd9Gi4pdzc30/A/hGyXMi&#10;PWuiCKVYVYCmluviRnMnoQEpT2xr7+HStXZadD2F2WIVXquVjoaL8l41FT57qXX7EaR3G0OhFkeo&#10;MqhI9IBCTUikitEWhyEkGHcdmqN0xZajExYXzQZoJBTrvtFuAojWXyXbZmWqrgfIn5lLdtF0Jvo8&#10;AsA9qChKIBjr7+4xARw59Fc6alo27jv3F72sJ1TlLjPGBnfGyJYbGDyiGJ57nIkriJ4vfmU7QFvP&#10;uZ3rnl/HynXPxQCExaI2X2qi9ZoUa3R1Bujo7aczKh1qe1c33c1t2tXz500AuZGCtf9o3H1QfnaF&#10;SeHW4IWxic+IAlkHuBsS9tziXZFe+KtVx3vs6nSAPmeylp+fpwAsysxlcpqbXJ9XAXC57UKzmYkf&#10;OjHQ0R3rbu82V1XJgQnByKStlb99Wde2w5dGEAZ3jWHc487QJNV31mz57oXWC29lzZJjm5cuf0J7&#10;csFize+RRhHsH1Q6+4J83iFPrIyhahcv1Kp//OAjE0CwtqukKVwnBdplmNg3MlN/T0k07s9E2qo3&#10;ys7686fmAHgL88Lz5s9VAXxWm2KNRhVLNCrfq0UZBNHa2aECVFfXqHW1DZGqy9GNAF8c/U3laNl5&#10;g3uHYdz3i7haTkFs2vDCmsa+pp0ATpdzbrojFX+aHBRRmF/AtIJCWgf1PbfdTlN9I387dOgwQLZj&#10;cPPu3ftlMTmxY2sciasOFRCvbnl1h32y5wcAntxMbG59njsxLEC0R+br2ppbuNrcyhdS7k37zXDV&#10;5OLSbR+8uOFTACFQlYf0UPuHBcO47z8qoKGtSgZwPlVfMtPmedJpti0EUGJqRjAWjqluVy+AZrPW&#10;h6z86WT5AXlcCkMXilvP3Ud2vfjmswAHaz5dRbJaBKAk4dciYUu0LxgDiAbD110Oz9msGQuOAZSX&#10;7/yDoigCoed5DMMedwzj/mqQBp7AR8dLbQAf/rTFYcqcJCorKmXzQzuyE+M2inSmDxavv/8L579P&#10;nEpy9asxgD179gSG69THak00GB+MbLmBgYHBeFBWVmaqqKi41Ss1Cqo+i/pBIl4rHzk9N4GysjJT&#10;wnsN7jNGWP7gMNa9eOBC8DEYfv0Py3U/svwXclg882OqJfgAAAAASUVORK5CYIJQSwMEFAAGAAgA&#10;AAAhANfJEpzhAAAACgEAAA8AAABkcnMvZG93bnJldi54bWxMj8FKw0AQhu+C77CM4K3dpKGaxmxK&#10;KeqpCLaCeJtmp0lodjZkt0n69m5PepthPv75/nw9mVYM1LvGsoJ4HoEgLq1uuFLwdXibpSCcR9bY&#10;WiYFV3KwLu7vcsy0HfmThr2vRAhhl6GC2vsuk9KVNRl0c9sRh9vJ9gZ9WPtK6h7HEG5auYiiJ2mw&#10;4fChxo62NZXn/cUoeB9x3CTx67A7n7bXn8Py43sXk1KPD9PmBYSnyf/BcNMP6lAEp6O9sHaiVZCk&#10;z4FUMEvSBMQNSFdLEMcwxIsVyCKX/ysUv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uIP2kFwMAADcKAAAOAAAAAAAAAAAAAAAAADoCAABkcnMvZTJvRG9jLnht&#10;bFBLAQItAAoAAAAAAAAAIQCTAyGrHnABAB5wAQAUAAAAAAAAAAAAAAAAAH0FAABkcnMvbWVkaWEv&#10;aW1hZ2UxLnBuZ1BLAQItABQABgAIAAAAIQDXyRKc4QAAAAoBAAAPAAAAAAAAAAAAAAAAAM11AQBk&#10;cnMvZG93bnJldi54bWxQSwECLQAUAAYACAAAACEAqiYOvrwAAAAhAQAAGQAAAAAAAAAAAAAAAADb&#10;dgEAZHJzL19yZWxzL2Uyb0RvYy54bWwucmVsc1BLBQYAAAAABgAGAHwBAADOdwEAAAA=&#10;">
                <v:rect id="Rectangle 1080" o:spid="_x0000_s1030" style="position:absolute;left:1419;width:53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43E66B91" w14:textId="77777777" w:rsidR="00272E9D" w:rsidRDefault="00000000">
                        <w:pPr>
                          <w:spacing w:after="160" w:line="259" w:lineRule="auto"/>
                          <w:ind w:left="0" w:firstLine="0"/>
                          <w:jc w:val="left"/>
                        </w:pPr>
                        <w:r>
                          <w:rPr>
                            <w:b/>
                          </w:rPr>
                          <w:t xml:space="preserve"> </w:t>
                        </w:r>
                      </w:p>
                    </w:txbxContent>
                  </v:textbox>
                </v:rect>
                <v:rect id="Rectangle 1081" o:spid="_x0000_s1031" style="position:absolute;left:5872;top:2434;width:180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5BF010D9" w14:textId="77777777" w:rsidR="00272E9D" w:rsidRDefault="00000000">
                        <w:pPr>
                          <w:spacing w:after="160" w:line="259" w:lineRule="auto"/>
                          <w:ind w:left="0" w:firstLine="0"/>
                          <w:jc w:val="left"/>
                        </w:pPr>
                        <w:r>
                          <w:rPr>
                            <w:b/>
                            <w:sz w:val="28"/>
                          </w:rPr>
                          <w:t xml:space="preserve">   </w:t>
                        </w:r>
                      </w:p>
                    </w:txbxContent>
                  </v:textbox>
                </v:rect>
                <v:rect id="Rectangle 1082" o:spid="_x0000_s1032" style="position:absolute;left:7213;top:2434;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1135D5EB" w14:textId="77777777" w:rsidR="00272E9D" w:rsidRDefault="00000000">
                        <w:pPr>
                          <w:spacing w:after="160" w:line="259" w:lineRule="auto"/>
                          <w:ind w:left="0" w:firstLine="0"/>
                          <w:jc w:val="left"/>
                        </w:pPr>
                        <w:r>
                          <w:rPr>
                            <w:b/>
                            <w:sz w:val="28"/>
                          </w:rPr>
                          <w:t xml:space="preserve"> </w:t>
                        </w:r>
                      </w:p>
                    </w:txbxContent>
                  </v:textbox>
                </v:rect>
                <v:shape id="Picture 45109" o:spid="_x0000_s1033" type="#_x0000_t75" style="position:absolute;left:1090;top:959;width:7529;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2YXxgAAAN4AAAAPAAAAZHJzL2Rvd25yZXYueG1sRI9Ba8JA&#10;FITvgv9heYXezCahWk1dRQoFDznU2Iu3R/a5CWbfhuyq6b/vCgWPw8x8w6y3o+3EjQbfOlaQJSkI&#10;4trplo2Cn+PXbAnCB2SNnWNS8EsetpvpZI2Fdnc+0K0KRkQI+wIVNCH0hZS+bsiiT1xPHL2zGyyG&#10;KAcj9YD3CLedzNN0IS22HBca7OmzofpSXa2Cb29c7sw+l917WS0yWV5O11Kp15dx9wEi0Bie4f/2&#10;Xit4m2fpCh534hWQmz8AAAD//wMAUEsBAi0AFAAGAAgAAAAhANvh9svuAAAAhQEAABMAAAAAAAAA&#10;AAAAAAAAAAAAAFtDb250ZW50X1R5cGVzXS54bWxQSwECLQAUAAYACAAAACEAWvQsW78AAAAVAQAA&#10;CwAAAAAAAAAAAAAAAAAfAQAAX3JlbHMvLnJlbHNQSwECLQAUAAYACAAAACEA89NmF8YAAADeAAAA&#10;DwAAAAAAAAAAAAAAAAAHAgAAZHJzL2Rvd25yZXYueG1sUEsFBgAAAAADAAMAtwAAAPoCAAAAAA==&#10;">
                  <v:imagedata r:id="rId17" o:title=""/>
                </v:shape>
                <w10:wrap type="square"/>
              </v:group>
            </w:pict>
          </mc:Fallback>
        </mc:AlternateContent>
      </w:r>
      <w:r>
        <w:t>LORDS INSTITUTE OF ENGINEERING &amp;TECHNOLOGY</w:t>
      </w:r>
      <w:r>
        <w:rPr>
          <w:b w:val="0"/>
        </w:rPr>
        <w:t xml:space="preserve"> </w:t>
      </w:r>
    </w:p>
    <w:p w14:paraId="2BCB72D4" w14:textId="77777777" w:rsidR="00272E9D" w:rsidRDefault="00000000">
      <w:pPr>
        <w:spacing w:line="259" w:lineRule="auto"/>
        <w:ind w:left="397" w:right="8"/>
      </w:pPr>
      <w:r>
        <w:t xml:space="preserve"> Approved by AICTE/Affiliated to Osmania University/Estd.2002.</w:t>
      </w:r>
      <w:r>
        <w:rPr>
          <w:sz w:val="28"/>
        </w:rPr>
        <w:t xml:space="preserve"> </w:t>
      </w:r>
    </w:p>
    <w:p w14:paraId="3700E723" w14:textId="77777777" w:rsidR="00272E9D" w:rsidRDefault="00000000">
      <w:pPr>
        <w:spacing w:after="17" w:line="259" w:lineRule="auto"/>
        <w:ind w:left="776" w:right="379"/>
        <w:jc w:val="center"/>
      </w:pPr>
      <w:r>
        <w:t xml:space="preserve">    Accredited ‘A’ grade by NAAC </w:t>
      </w:r>
    </w:p>
    <w:p w14:paraId="38B0056E" w14:textId="77777777" w:rsidR="00272E9D" w:rsidRDefault="00000000">
      <w:pPr>
        <w:pStyle w:val="Heading3"/>
        <w:ind w:left="756" w:right="359"/>
      </w:pPr>
      <w:r>
        <w:rPr>
          <w:b w:val="0"/>
        </w:rPr>
        <w:t>(UGC Autonomous Institution)</w:t>
      </w:r>
      <w:r>
        <w:rPr>
          <w:b w:val="0"/>
          <w:sz w:val="24"/>
        </w:rPr>
        <w:t xml:space="preserve"> </w:t>
      </w:r>
    </w:p>
    <w:p w14:paraId="53CD0D06" w14:textId="77777777" w:rsidR="00272E9D" w:rsidRDefault="00000000">
      <w:pPr>
        <w:spacing w:after="0" w:line="259" w:lineRule="auto"/>
        <w:ind w:left="519" w:firstLine="0"/>
        <w:jc w:val="center"/>
      </w:pPr>
      <w:r>
        <w:t xml:space="preserve"> </w:t>
      </w:r>
    </w:p>
    <w:p w14:paraId="7C7984A1" w14:textId="4401B756" w:rsidR="00272E9D" w:rsidRDefault="00000000">
      <w:pPr>
        <w:spacing w:after="35" w:line="250" w:lineRule="auto"/>
        <w:ind w:left="1268" w:right="66"/>
      </w:pPr>
      <w:r>
        <w:rPr>
          <w:b/>
        </w:rPr>
        <w:t xml:space="preserve">                      DEPARTMENT OF </w:t>
      </w:r>
      <w:r w:rsidR="007478CE" w:rsidRPr="007478CE">
        <w:rPr>
          <w:b/>
          <w:bCs/>
        </w:rPr>
        <w:t>COMPUTER SCIENCE</w:t>
      </w:r>
    </w:p>
    <w:p w14:paraId="5CE21271" w14:textId="77777777" w:rsidR="00272E9D" w:rsidRDefault="00000000">
      <w:pPr>
        <w:spacing w:after="95" w:line="259" w:lineRule="auto"/>
        <w:ind w:left="538" w:firstLine="0"/>
        <w:jc w:val="left"/>
      </w:pPr>
      <w:r>
        <w:rPr>
          <w:b/>
          <w:sz w:val="16"/>
        </w:rPr>
        <w:t xml:space="preserve"> </w:t>
      </w:r>
    </w:p>
    <w:p w14:paraId="67EA5FED" w14:textId="0B26B597" w:rsidR="00272E9D" w:rsidRDefault="00000000">
      <w:pPr>
        <w:spacing w:after="125" w:line="265" w:lineRule="auto"/>
        <w:ind w:left="548" w:right="90"/>
        <w:jc w:val="left"/>
      </w:pPr>
      <w:r>
        <w:rPr>
          <w:b/>
          <w:sz w:val="28"/>
        </w:rPr>
        <w:t xml:space="preserve">B.E </w:t>
      </w:r>
      <w:r w:rsidR="007478CE">
        <w:rPr>
          <w:b/>
          <w:sz w:val="28"/>
        </w:rPr>
        <w:t xml:space="preserve">Computer Science </w:t>
      </w:r>
      <w:r>
        <w:rPr>
          <w:b/>
          <w:sz w:val="28"/>
        </w:rPr>
        <w:t xml:space="preserve">Program Specific Outcomes (PSOs): </w:t>
      </w:r>
    </w:p>
    <w:p w14:paraId="256EF000" w14:textId="77777777" w:rsidR="00272E9D" w:rsidRDefault="00000000">
      <w:pPr>
        <w:spacing w:after="0" w:line="259" w:lineRule="auto"/>
        <w:ind w:left="538" w:firstLine="0"/>
        <w:jc w:val="left"/>
      </w:pPr>
      <w:r>
        <w:rPr>
          <w:sz w:val="28"/>
        </w:rPr>
        <w:t xml:space="preserve"> </w:t>
      </w:r>
    </w:p>
    <w:tbl>
      <w:tblPr>
        <w:tblStyle w:val="TableGrid"/>
        <w:tblW w:w="9446" w:type="dxa"/>
        <w:tblInd w:w="912" w:type="dxa"/>
        <w:tblCellMar>
          <w:top w:w="127" w:type="dxa"/>
          <w:left w:w="38" w:type="dxa"/>
          <w:right w:w="75" w:type="dxa"/>
        </w:tblCellMar>
        <w:tblLook w:val="04A0" w:firstRow="1" w:lastRow="0" w:firstColumn="1" w:lastColumn="0" w:noHBand="0" w:noVBand="1"/>
      </w:tblPr>
      <w:tblGrid>
        <w:gridCol w:w="1090"/>
        <w:gridCol w:w="8356"/>
      </w:tblGrid>
      <w:tr w:rsidR="00272E9D" w14:paraId="6DCE190B" w14:textId="77777777">
        <w:trPr>
          <w:trHeight w:val="1373"/>
        </w:trPr>
        <w:tc>
          <w:tcPr>
            <w:tcW w:w="1090" w:type="dxa"/>
            <w:tcBorders>
              <w:top w:val="single" w:sz="4" w:space="0" w:color="000000"/>
              <w:left w:val="single" w:sz="4" w:space="0" w:color="000000"/>
              <w:bottom w:val="single" w:sz="4" w:space="0" w:color="000000"/>
              <w:right w:val="single" w:sz="4" w:space="0" w:color="000000"/>
            </w:tcBorders>
          </w:tcPr>
          <w:p w14:paraId="2BF9EEDE" w14:textId="77777777" w:rsidR="00272E9D" w:rsidRDefault="00000000">
            <w:pPr>
              <w:spacing w:after="0" w:line="259" w:lineRule="auto"/>
              <w:ind w:left="163" w:firstLine="0"/>
              <w:jc w:val="left"/>
            </w:pPr>
            <w:r>
              <w:rPr>
                <w:b/>
              </w:rPr>
              <w:t xml:space="preserve">PSO1 </w:t>
            </w:r>
          </w:p>
        </w:tc>
        <w:tc>
          <w:tcPr>
            <w:tcW w:w="8355" w:type="dxa"/>
            <w:tcBorders>
              <w:top w:val="single" w:sz="4" w:space="0" w:color="000000"/>
              <w:left w:val="single" w:sz="4" w:space="0" w:color="000000"/>
              <w:bottom w:val="single" w:sz="4" w:space="0" w:color="000000"/>
              <w:right w:val="single" w:sz="4" w:space="0" w:color="000000"/>
            </w:tcBorders>
            <w:vAlign w:val="center"/>
          </w:tcPr>
          <w:p w14:paraId="2E4D7D56" w14:textId="77777777" w:rsidR="00272E9D" w:rsidRDefault="00000000">
            <w:pPr>
              <w:spacing w:after="0" w:line="259" w:lineRule="auto"/>
              <w:ind w:left="0" w:right="70" w:firstLine="14"/>
            </w:pPr>
            <w:r>
              <w:rPr>
                <w:b/>
              </w:rPr>
              <w:t xml:space="preserve">Professional Skills: </w:t>
            </w:r>
            <w:r>
              <w:t xml:space="preserve">Identify, </w:t>
            </w:r>
            <w:proofErr w:type="spellStart"/>
            <w:r>
              <w:t>analyze</w:t>
            </w:r>
            <w:proofErr w:type="spellEnd"/>
            <w:r>
              <w:t xml:space="preserve"> requirements, design and implement computer programs in the area of artificial intelligence, machine learning, big data analytics and networking of varying complexity.</w:t>
            </w:r>
            <w:r>
              <w:rPr>
                <w:b/>
              </w:rPr>
              <w:t xml:space="preserve"> </w:t>
            </w:r>
          </w:p>
        </w:tc>
      </w:tr>
      <w:tr w:rsidR="00272E9D" w14:paraId="2A64DEBB" w14:textId="77777777">
        <w:trPr>
          <w:trHeight w:val="1373"/>
        </w:trPr>
        <w:tc>
          <w:tcPr>
            <w:tcW w:w="1090" w:type="dxa"/>
            <w:tcBorders>
              <w:top w:val="single" w:sz="4" w:space="0" w:color="000000"/>
              <w:left w:val="single" w:sz="4" w:space="0" w:color="000000"/>
              <w:bottom w:val="single" w:sz="4" w:space="0" w:color="000000"/>
              <w:right w:val="single" w:sz="4" w:space="0" w:color="000000"/>
            </w:tcBorders>
          </w:tcPr>
          <w:p w14:paraId="16A39BCE" w14:textId="77777777" w:rsidR="00272E9D" w:rsidRDefault="00000000">
            <w:pPr>
              <w:spacing w:after="0" w:line="259" w:lineRule="auto"/>
              <w:ind w:left="163" w:firstLine="0"/>
              <w:jc w:val="left"/>
            </w:pPr>
            <w:r>
              <w:rPr>
                <w:b/>
              </w:rPr>
              <w:t xml:space="preserve">PSO2 </w:t>
            </w:r>
          </w:p>
        </w:tc>
        <w:tc>
          <w:tcPr>
            <w:tcW w:w="8355" w:type="dxa"/>
            <w:tcBorders>
              <w:top w:val="single" w:sz="4" w:space="0" w:color="000000"/>
              <w:left w:val="single" w:sz="4" w:space="0" w:color="000000"/>
              <w:bottom w:val="single" w:sz="4" w:space="0" w:color="000000"/>
              <w:right w:val="single" w:sz="4" w:space="0" w:color="000000"/>
            </w:tcBorders>
            <w:vAlign w:val="center"/>
          </w:tcPr>
          <w:p w14:paraId="1D9CFB64" w14:textId="77777777" w:rsidR="00272E9D" w:rsidRDefault="00000000">
            <w:pPr>
              <w:spacing w:after="0" w:line="259" w:lineRule="auto"/>
              <w:ind w:left="0" w:right="65" w:firstLine="0"/>
            </w:pPr>
            <w:r>
              <w:rPr>
                <w:b/>
              </w:rPr>
              <w:t xml:space="preserve">Problem-Solving Skills: </w:t>
            </w:r>
            <w:r>
              <w:t xml:space="preserve">Deliver quality service to IT industry and provide solutions to real-life problems applying modern computer languages, software methods and tools. </w:t>
            </w:r>
          </w:p>
        </w:tc>
      </w:tr>
    </w:tbl>
    <w:p w14:paraId="7AC176A2" w14:textId="77777777" w:rsidR="00272E9D" w:rsidRDefault="00000000">
      <w:pPr>
        <w:spacing w:after="103" w:line="259" w:lineRule="auto"/>
        <w:ind w:left="0" w:right="24" w:firstLine="0"/>
        <w:jc w:val="right"/>
      </w:pPr>
      <w:r>
        <w:rPr>
          <w:sz w:val="22"/>
        </w:rPr>
        <w:t xml:space="preserve"> </w:t>
      </w:r>
    </w:p>
    <w:p w14:paraId="6AF128B9" w14:textId="77777777" w:rsidR="00272E9D" w:rsidRDefault="00000000">
      <w:pPr>
        <w:spacing w:after="103" w:line="259" w:lineRule="auto"/>
        <w:ind w:left="0" w:right="24" w:firstLine="0"/>
        <w:jc w:val="right"/>
      </w:pPr>
      <w:r>
        <w:rPr>
          <w:sz w:val="22"/>
        </w:rPr>
        <w:t xml:space="preserve"> </w:t>
      </w:r>
    </w:p>
    <w:p w14:paraId="40B4356C" w14:textId="77777777" w:rsidR="00272E9D" w:rsidRDefault="00000000">
      <w:pPr>
        <w:spacing w:after="97" w:line="259" w:lineRule="auto"/>
        <w:ind w:left="0" w:right="24" w:firstLine="0"/>
        <w:jc w:val="right"/>
      </w:pPr>
      <w:r>
        <w:rPr>
          <w:sz w:val="22"/>
        </w:rPr>
        <w:t xml:space="preserve"> </w:t>
      </w:r>
    </w:p>
    <w:p w14:paraId="5C723F95" w14:textId="77777777" w:rsidR="00272E9D" w:rsidRDefault="00000000">
      <w:pPr>
        <w:spacing w:after="89" w:line="259" w:lineRule="auto"/>
        <w:ind w:left="0" w:right="24" w:firstLine="0"/>
        <w:jc w:val="right"/>
      </w:pPr>
      <w:r>
        <w:rPr>
          <w:noProof/>
        </w:rPr>
        <w:drawing>
          <wp:inline distT="0" distB="0" distL="0" distR="0" wp14:anchorId="29277CCE" wp14:editId="6AEBAFD8">
            <wp:extent cx="2364486" cy="1047115"/>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12"/>
                    <a:stretch>
                      <a:fillRect/>
                    </a:stretch>
                  </pic:blipFill>
                  <pic:spPr>
                    <a:xfrm>
                      <a:off x="0" y="0"/>
                      <a:ext cx="2364486" cy="1047115"/>
                    </a:xfrm>
                    <a:prstGeom prst="rect">
                      <a:avLst/>
                    </a:prstGeom>
                  </pic:spPr>
                </pic:pic>
              </a:graphicData>
            </a:graphic>
          </wp:inline>
        </w:drawing>
      </w:r>
      <w:r>
        <w:rPr>
          <w:sz w:val="22"/>
        </w:rPr>
        <w:t xml:space="preserve"> </w:t>
      </w:r>
    </w:p>
    <w:p w14:paraId="25FE1EAF" w14:textId="77777777" w:rsidR="00272E9D" w:rsidRDefault="00000000">
      <w:pPr>
        <w:spacing w:after="108" w:line="259" w:lineRule="auto"/>
        <w:ind w:left="0" w:right="24" w:firstLine="0"/>
        <w:jc w:val="right"/>
      </w:pPr>
      <w:r>
        <w:rPr>
          <w:sz w:val="22"/>
        </w:rPr>
        <w:t xml:space="preserve"> </w:t>
      </w:r>
    </w:p>
    <w:p w14:paraId="20EBD41A" w14:textId="77777777" w:rsidR="00272E9D" w:rsidRDefault="00000000">
      <w:pPr>
        <w:spacing w:after="103" w:line="259" w:lineRule="auto"/>
        <w:ind w:left="0" w:right="24" w:firstLine="0"/>
        <w:jc w:val="right"/>
      </w:pPr>
      <w:r>
        <w:rPr>
          <w:sz w:val="22"/>
        </w:rPr>
        <w:t xml:space="preserve"> </w:t>
      </w:r>
    </w:p>
    <w:p w14:paraId="1234A996" w14:textId="77777777" w:rsidR="00272E9D" w:rsidRDefault="00000000">
      <w:pPr>
        <w:spacing w:after="103" w:line="259" w:lineRule="auto"/>
        <w:ind w:left="0" w:right="24" w:firstLine="0"/>
        <w:jc w:val="right"/>
      </w:pPr>
      <w:r>
        <w:rPr>
          <w:sz w:val="22"/>
        </w:rPr>
        <w:t xml:space="preserve"> </w:t>
      </w:r>
    </w:p>
    <w:p w14:paraId="095AA58E" w14:textId="77777777" w:rsidR="00272E9D" w:rsidRDefault="00000000">
      <w:pPr>
        <w:spacing w:after="103" w:line="259" w:lineRule="auto"/>
        <w:ind w:left="0" w:right="24" w:firstLine="0"/>
        <w:jc w:val="right"/>
      </w:pPr>
      <w:r>
        <w:rPr>
          <w:sz w:val="22"/>
        </w:rPr>
        <w:t xml:space="preserve"> </w:t>
      </w:r>
    </w:p>
    <w:p w14:paraId="758DE5B1" w14:textId="77777777" w:rsidR="00272E9D" w:rsidRDefault="00000000">
      <w:pPr>
        <w:spacing w:after="103" w:line="259" w:lineRule="auto"/>
        <w:ind w:left="0" w:right="24" w:firstLine="0"/>
        <w:jc w:val="right"/>
      </w:pPr>
      <w:r>
        <w:rPr>
          <w:sz w:val="22"/>
        </w:rPr>
        <w:t xml:space="preserve"> </w:t>
      </w:r>
    </w:p>
    <w:p w14:paraId="5FB19E7A" w14:textId="77777777" w:rsidR="00272E9D" w:rsidRDefault="00000000">
      <w:pPr>
        <w:spacing w:after="103" w:line="259" w:lineRule="auto"/>
        <w:ind w:left="0" w:right="24" w:firstLine="0"/>
        <w:jc w:val="right"/>
      </w:pPr>
      <w:r>
        <w:rPr>
          <w:sz w:val="22"/>
        </w:rPr>
        <w:t xml:space="preserve"> </w:t>
      </w:r>
    </w:p>
    <w:p w14:paraId="3C198CCE" w14:textId="77777777" w:rsidR="00272E9D" w:rsidRDefault="00000000">
      <w:pPr>
        <w:spacing w:after="103" w:line="259" w:lineRule="auto"/>
        <w:ind w:left="0" w:right="24" w:firstLine="0"/>
        <w:jc w:val="right"/>
      </w:pPr>
      <w:r>
        <w:rPr>
          <w:sz w:val="22"/>
        </w:rPr>
        <w:t xml:space="preserve"> </w:t>
      </w:r>
    </w:p>
    <w:p w14:paraId="3B3B968C" w14:textId="77777777" w:rsidR="00272E9D" w:rsidRDefault="00000000">
      <w:pPr>
        <w:spacing w:after="103" w:line="259" w:lineRule="auto"/>
        <w:ind w:left="0" w:right="24" w:firstLine="0"/>
        <w:jc w:val="right"/>
      </w:pPr>
      <w:r>
        <w:rPr>
          <w:sz w:val="22"/>
        </w:rPr>
        <w:t xml:space="preserve"> </w:t>
      </w:r>
    </w:p>
    <w:p w14:paraId="780B5F49" w14:textId="77777777" w:rsidR="00272E9D" w:rsidRDefault="00000000">
      <w:pPr>
        <w:spacing w:after="103" w:line="259" w:lineRule="auto"/>
        <w:ind w:left="0" w:right="24" w:firstLine="0"/>
        <w:jc w:val="right"/>
      </w:pPr>
      <w:r>
        <w:rPr>
          <w:sz w:val="22"/>
        </w:rPr>
        <w:t xml:space="preserve"> </w:t>
      </w:r>
    </w:p>
    <w:p w14:paraId="675358F8" w14:textId="77777777" w:rsidR="00272E9D" w:rsidRDefault="00000000">
      <w:pPr>
        <w:spacing w:after="104" w:line="259" w:lineRule="auto"/>
        <w:ind w:left="0" w:right="24" w:firstLine="0"/>
        <w:jc w:val="right"/>
      </w:pPr>
      <w:r>
        <w:rPr>
          <w:sz w:val="22"/>
        </w:rPr>
        <w:t xml:space="preserve"> </w:t>
      </w:r>
    </w:p>
    <w:p w14:paraId="03892034" w14:textId="77777777" w:rsidR="00272E9D" w:rsidRDefault="00000000">
      <w:pPr>
        <w:spacing w:after="103" w:line="259" w:lineRule="auto"/>
        <w:ind w:left="0" w:right="24" w:firstLine="0"/>
        <w:jc w:val="right"/>
      </w:pPr>
      <w:r>
        <w:rPr>
          <w:sz w:val="22"/>
        </w:rPr>
        <w:t xml:space="preserve"> </w:t>
      </w:r>
    </w:p>
    <w:p w14:paraId="3EA512E7" w14:textId="77777777" w:rsidR="00272E9D" w:rsidRDefault="00000000">
      <w:pPr>
        <w:spacing w:after="103" w:line="259" w:lineRule="auto"/>
        <w:ind w:left="0" w:right="24" w:firstLine="0"/>
        <w:jc w:val="right"/>
      </w:pPr>
      <w:r>
        <w:rPr>
          <w:sz w:val="22"/>
        </w:rPr>
        <w:t xml:space="preserve"> </w:t>
      </w:r>
    </w:p>
    <w:p w14:paraId="5DD3019B" w14:textId="77777777" w:rsidR="00272E9D" w:rsidRDefault="00000000">
      <w:pPr>
        <w:spacing w:after="0" w:line="259" w:lineRule="auto"/>
        <w:ind w:left="0" w:right="24" w:firstLine="0"/>
        <w:jc w:val="right"/>
      </w:pPr>
      <w:r>
        <w:rPr>
          <w:sz w:val="22"/>
        </w:rPr>
        <w:t xml:space="preserve"> </w:t>
      </w:r>
    </w:p>
    <w:p w14:paraId="02F18169" w14:textId="77777777" w:rsidR="00272E9D" w:rsidRDefault="00000000">
      <w:pPr>
        <w:spacing w:after="161" w:line="259" w:lineRule="auto"/>
        <w:ind w:left="362" w:right="24" w:firstLine="0"/>
        <w:jc w:val="right"/>
      </w:pPr>
      <w:r>
        <w:rPr>
          <w:sz w:val="22"/>
        </w:rPr>
        <w:t xml:space="preserve"> </w:t>
      </w:r>
    </w:p>
    <w:p w14:paraId="05FE546B" w14:textId="77777777" w:rsidR="00272E9D" w:rsidRDefault="00000000">
      <w:pPr>
        <w:pStyle w:val="Heading2"/>
        <w:spacing w:after="5" w:line="265" w:lineRule="auto"/>
        <w:ind w:left="372" w:right="90"/>
        <w:jc w:val="left"/>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6EC5D678" wp14:editId="36C1B41A">
                <wp:simplePos x="0" y="0"/>
                <wp:positionH relativeFrom="column">
                  <wp:posOffset>229616</wp:posOffset>
                </wp:positionH>
                <wp:positionV relativeFrom="paragraph">
                  <wp:posOffset>-163668</wp:posOffset>
                </wp:positionV>
                <wp:extent cx="957580" cy="914400"/>
                <wp:effectExtent l="0" t="0" r="0" b="0"/>
                <wp:wrapSquare wrapText="bothSides"/>
                <wp:docPr id="42313" name="Group 42313"/>
                <wp:cNvGraphicFramePr/>
                <a:graphic xmlns:a="http://schemas.openxmlformats.org/drawingml/2006/main">
                  <a:graphicData uri="http://schemas.microsoft.com/office/word/2010/wordprocessingGroup">
                    <wpg:wgp>
                      <wpg:cNvGrpSpPr/>
                      <wpg:grpSpPr>
                        <a:xfrm>
                          <a:off x="0" y="0"/>
                          <a:ext cx="957580" cy="914400"/>
                          <a:chOff x="0" y="0"/>
                          <a:chExt cx="957580" cy="914400"/>
                        </a:xfrm>
                      </wpg:grpSpPr>
                      <wps:wsp>
                        <wps:cNvPr id="1177" name="Rectangle 1177"/>
                        <wps:cNvSpPr/>
                        <wps:spPr>
                          <a:xfrm>
                            <a:off x="603098" y="163669"/>
                            <a:ext cx="180396" cy="260281"/>
                          </a:xfrm>
                          <a:prstGeom prst="rect">
                            <a:avLst/>
                          </a:prstGeom>
                          <a:ln>
                            <a:noFill/>
                          </a:ln>
                        </wps:spPr>
                        <wps:txbx>
                          <w:txbxContent>
                            <w:p w14:paraId="4754B8CB" w14:textId="77777777" w:rsidR="00272E9D"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178" name="Rectangle 1178"/>
                        <wps:cNvSpPr/>
                        <wps:spPr>
                          <a:xfrm>
                            <a:off x="737210" y="163669"/>
                            <a:ext cx="58781" cy="260281"/>
                          </a:xfrm>
                          <a:prstGeom prst="rect">
                            <a:avLst/>
                          </a:prstGeom>
                          <a:ln>
                            <a:noFill/>
                          </a:ln>
                        </wps:spPr>
                        <wps:txbx>
                          <w:txbxContent>
                            <w:p w14:paraId="3C44CBDA" w14:textId="77777777" w:rsidR="00272E9D"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5110" name="Picture 45110"/>
                          <pic:cNvPicPr/>
                        </pic:nvPicPr>
                        <pic:blipFill>
                          <a:blip r:embed="rId18"/>
                          <a:stretch>
                            <a:fillRect/>
                          </a:stretch>
                        </pic:blipFill>
                        <pic:spPr>
                          <a:xfrm>
                            <a:off x="111760" y="50673"/>
                            <a:ext cx="749808" cy="792480"/>
                          </a:xfrm>
                          <a:prstGeom prst="rect">
                            <a:avLst/>
                          </a:prstGeom>
                        </pic:spPr>
                      </pic:pic>
                    </wpg:wgp>
                  </a:graphicData>
                </a:graphic>
              </wp:anchor>
            </w:drawing>
          </mc:Choice>
          <mc:Fallback>
            <w:pict>
              <v:group w14:anchorId="6EC5D678" id="Group 42313" o:spid="_x0000_s1034" style="position:absolute;left:0;text-align:left;margin-left:18.1pt;margin-top:-12.9pt;width:75.4pt;height:1in;z-index:251664384" coordsize="9575,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b32/AIAAGsIAAAOAAAAZHJzL2Uyb0RvYy54bWzEVltv2yAUfp+0/4B4&#10;b23nYjtWk2pa12rStFbr9gMIxjEaBgQkTvbrd4A4WW9r1UndQ8jhds53vnPBZ+fbTqANM5YrOcfZ&#10;aYoRk1TVXK7m+Mf3y5MSI+uIrIlQks3xjll8vnj/7qzXFRupVomaGQRKpK16Pcetc7pKEktb1hF7&#10;qjSTsNko0xEHU7NKakN60N6JZJSmedIrU2ujKLMWVi/iJl4E/U3DqLtuGsscEnMM2FwYTRiXfkwW&#10;Z6RaGaJbTvcwyCtQdIRLMHpQdUEcQWvDH6jqODXKqsadUtUlqmk4ZcEH8CZL73lzZdRaB19WVb/S&#10;B5qA2ns8vVot/bq5MvpW3xhgotcr4CLMvC/bxnT+H1CibaBsd6CMbR2isDibFtMSiKWwNcsmk3RP&#10;KW2B9we3aPvpr/eSwWhyB0qvITns0X/7b/7ftkSzQKutwP8bg3gNuZsVBUaSdJCl3yBviFwJhsJq&#10;oCacPRBlKwucPcJSno7TGSQ98JHl4zyfxRQb+MrKdDzLI1+jPB2Vmd8/+E0qbay7YqpDXphjA0hC&#10;YpHNF+vi0eGIty6kH6W65ELEXb8C9A0AveS2y23wceKN+ZWlqnfgd6vMr2uo3kaofo7VXsK+oMG2&#10;38VIfJbAt6+dQTCDsBwE48RHFSosovmwdqrhAe7R2h4WBDJieIuIQiAeiWg50ADRfz6ixbgYZeD/&#10;ExGdlgUEMRTA2wd0OnjyvwOqOa3gt29RID0o0edbOdxya8PwXkn3Ih0dMT/X+gS6qSaOL7ngbhde&#10;BqgaD0pubjj1leonx2qfTDMf05gccMIbRnERSmQ462/6qvLzO4qWgmtfcj7dvbyHDA/Lvcb8iNex&#10;6V8ouu6YdPEVM0wAeiVty7XFyFSsWzJoSuZzHRoEqawzzNHWG2zAsO9Qsd4PGwHlEZjH/ESPyqCr&#10;5TGjp2lejH0SkWpoUcVkVqZQOL6lF7PRBNp7tDS8B0P/eVGLCqgijiACrNAIwosG0p0n8895OHX8&#10;Rlj8BgAA//8DAFBLAwQKAAAAAAAAACEAVgdoWgdwAQAHcAEAFAAAAGRycy9tZWRpYS9pbWFnZTEu&#10;cG5niVBORw0KGgoAAAANSUhEUgAAAPYAAAEECAYAAAAbP8luAAAAAXNSR0IArs4c6QAAAARnQU1B&#10;AACxjwv8YQUAAAAJcEhZcwAALiMAAC4jAXilP3YAAP+lSURBVHhe7L13nFXV9f7/3vucc+v0ysDQ&#10;O1IEG6CiKPZeQGOLGFtMTDSxJ3ajxmhsiUaNmmhiQ2MXu6IiNkBBpRdpA9Nnbr/nnL1/f+xzh5Go&#10;seX3TfLh4XWUy72n77XX2qs8C7ZiK7bifw5iy3/Yiv96yC3/oTu01gAIIdBaI4QZAlprLYQwX27F&#10;VmzFfxC0/kqh/hqQ/2pi2Ir/DmzV2P9vIaZOnSoBHnnkEQKNWdCa30p77rDnLkMAku3tI0rjpaH6&#10;urowwPJVq0S/vv3E+vXrBEBlVZWbTCbzyUxqPcD8t9+fJ4TIYrS3+BbaW24xntS3vYet+O7YKtj/&#10;/6DwnLd83mqLz90hvpFgaESsrPiH6c7ErQBV1dVFmUyGaDQKQEtLC6FQiFw2C0BpWRlSSnK5HABK&#10;q/lltVWnAmxcufaDbyncW+Jz962DdcD3cNyt+BfYcqBtxfcLEWgyf8svAM4+++yK+++/fxsAKWW9&#10;bdvRn//85zMAzj///MTXEG5ZmBzG773boJULFi+trq4WALvvvruXy+VEUVERAMlkEt/3yQaCHQ6H&#10;EULw2WefKYAFCxY41bU11wIsWvjJhVprKYT4qonncygpKdkrmUxWAIRCoXUTJ05c/uqrr27a8ncB&#10;Cub+1z7+VnwzbBXsfw8+N3AvvfTSIoCHH354qFJqL6XUBADXdYcKIQYDOI4js9ks6XT6WYCHHnro&#10;2L322quj2zv6IgHvEmzKYmNKZHju6NGjBcCZZ54pcrkcJSUlAsD3fe04Dq7rgjm3EELod9991we4&#10;//777YFDBv8W4J1Zb17wuWN/Abpr9JEjR17Q0NBwTcExJ6X0IpHI2lAotCL4+Yc1NTXP7L777gsA&#10;rr322rZuh+JrTGBb8Q2x1VGyFVvxP4itGvvfiDPOOKPHc889d0omlz0SIJVKjZJSCtsKAVBRWUbv&#10;3r3BmLJ+U1MTa1Z/ZgEUFRVdtHjx4msAKzjcF5nzXVp16G477b5p0YrXxowZowEuuOACmpo2IaVt&#10;NDY+ylXYtpnLPU9RXl6u58yZ4wP84Q9/sLfbacc/ALzx/EtnfpUWLWjr8vrakQCZ1s4Phg8fHh46&#10;dGjhGq1lK1axapVR2NlsnkgkRCwSWQrghEOvFpeVPrHg/XkvdDvsVnyP2CrY3yc0AoHu1a/3aQCJ&#10;9s5L4vF4z7KKCgDq+/TVQ4YPU8VFpQD0qe8pwuGwAAg7IZqamtQN1/3OCHY8+u6iRYt2FUIY2/kL&#10;MBWsGYHAH3nejw946b5Hnpmy914a4Oijj8ZypMjlzO7tiXZCVohQyAbAshy8vKtXr16tAG7/421W&#10;30GD7wd458VXTwhC3F8o2EzFYgb+gBHDLgZYs3rNFccdd5x35FHTLAClFA0bG3Uul9EAS5cuZ+HC&#10;j+TGhvUCoLFhI5FQGOV7LwDcdMONP/nBD36wQmst2Opc+16wVbC/B3QfkEqpeGV11YLgqwH7H3ig&#10;O2bsOAkQLy2T1dXV5PN5I8zhsHZz5u9C+zqRSHDfX/4KQPOmRlFRXnrA22+//VxwrJA2QqwwL+5z&#10;g3/PH0+f8s5jT7603/77a4BDDj2InOsKaRuFH4lEyOfzXQkpKI0QQq9bvVYBXH/99VaP+t4zAD6d&#10;8960bocmEHLRbenmaa1DNX16vQQQjsQmnf7jH/vbbDNKAqQyaeGEw9q2zSSSyWQQWrN+7RoNsLFh&#10;vXrl+RftpUuXAjBmm5FHvfPOO4/o4PjiK9b2W/H1sHWN/RXQ32Lik0OqrEg8norE4yknHGbo0KFy&#10;1KhRctSoUdJxHPKuRyabI5PNkc1mRTafI5vPoZCirKKK8RMnqPETJ6ic57KpqfXIbofOC/AF6M1C&#10;PSista7SWletm7tskudCKBTToVBMF8UriIRL8FyJ50pyWY3ybbRy0MrB9ywi4RJRWlIpSksqRTxW&#10;SrojMzzdkRn+4LsrhsCgcDA+ZKC5FeAFGydceFk/xwrt5Fihnfr26c+wYSOkUloopUUykcKybNHe&#10;3mG2zk4sx2HYsGFi2LBhYsKECZbWGq11TmudmzBhwurgHvWXmf9fBo2ZVLfi89j6ULaAnqotMUN8&#10;bj37TU3E/kMGvwqQz+UmT5s2zd91t90lQGcmJ6yQQz6fByAWNloUQCufaDTKujVrNcAfb7lVtHe2&#10;NdX1G3Q8QFFxkdKdqTrL8bcByKXyO7R3dNS2dKaLAXzl97IcWx5++OFGYx92qMj7Hul0GgBpWfi+&#10;TzgcBiCbyRC2Hd3a3CIAbrrpJt3c2CQAfC/fWldV2aTw2gBsx14YKi56z1V2A0BkYL+lmz744Hgv&#10;m78YYPKee6jpPzpJtLd1AJDJ50R1dTUbN24EQFiSaDiMygcxc99V5/3yHJlJpTcC/OP157adMnrC&#10;psJEuqU1siX+ORTXPePu64fo/pexVWNvxVb8D2KrxoZuM76Z7XWQcz1xxLjecxbN/6zrVyC+SpsU&#10;NMmgEcMfw8yah48bN84/5oc/tACSOReE0ZwA4VCoS2PnckaD5nM5AXDvvffqpYsXi5bGJo1ZI4uQ&#10;4+A4Zs1cVFRCJBKhqqonADV1PSivrNBDhgwRAHU963UmnxOFNXVxcTHt7e2UlJQAkE2lsW0b5bsa&#10;4I033hBtLa0aIJdJic9Wr8B1jYZ1XRfXdclmzbVm8/kOAXEnErEBzj3/PD1m221FY2MzAFgS27ZJ&#10;BdZCbW0tmXQSJzB41ny2Sl128SUyFo2tANjw2ZptAHOyf41CJEACPPfc0qL99x/SuflrLYNX9aXv&#10;6f8C/o8LtpbdTTettT1m5M6H1NQV/xBACDV6h7Hb3fSb315zp/ks0sEz+8JBUxDsEWPH/BEgHome&#10;UVJS4v/o9NMlQNYXIq80+OaUliWQ0swpWmtCjkM05GiAmTNnilUrV2qllADo27u3rq6uVoUU0YqK&#10;CsrKykUuZbzeZWVlwg6HhKdMlogG4boefnCpjuOQy+UoLi4GIJfOYNsWsWhUA2RSSWELqQFS6QSh&#10;kKXTmaQGSHR00trRLpo2GcFtbGmWyWQKT/ka4JRTTxWO4+hkJisK50okk3ieB0BVVRVNjRvp37sX&#10;AG+9NUvdc+efZa/e9e8BzM+/twtz+VLvP8DUqVMtgBkzZvgnnXn62IXvz78WoKaypnLdhqbXanuO&#10;fAjgxWf/PBdAP6ItADHt88uq/yv4PyrYjwSx4Wk+QK+h2xwB4HYmLoyEnO3WrjVKuqqqioryckrL&#10;K24DeO+d2T/pdpBuKGj83SXM8o6cfspuAIvnf/Cybdv2cSdO1wCDthkt0nmXfNYoJ8/PY1nmUrTn&#10;43kesWhYY7K3RGtToy58X15WhudtXjMXJhhHhsw7VApfa4yoQawoTixaRNY1Wtb3fSKRSGFf8pks&#10;Gr/rWiwB0WD93dnZrsPhEMp4wrGF1NKxEcLcplJKa62F5ZgYeTbnaq21sMMmPh+JRPBc1VUiajk2&#10;mXSSUPCUZj73jDfzmWftkWPG3Acw6/nnf2i+2c240ZllZoQubJ6Af3DizwY/8uCdr2utewLYtk2/&#10;fgPoaO9MmJ+KO39/x+xrjz24V2A+fH7//yv4vyPYhZLGbk6XSYdN22H1wvm/yqbThwCEw1FisZg+&#10;9dSTFcC8efPEJwsWyua2VgB61vWZ+t6cWY/CVDOC9SNe9+MBPLPgswHHTtnxlwBCqTMqKyv16T89&#10;E4AefQeIvLd5wPu+TyxuhE0IQTaV7ira8L08uVyOcBCusiyLTCbTtW84HEYKgQg+4yvC4TBe4djK&#10;uM9d1ygsy3EQQnSllIZsSTQcoaPd3JttWxRFYxDklRs7wcCyLBzH6Rounufha9UVOrOdMJ7ndVkf&#10;WTePFHbXtWazWYpL4gjfnPuxRx9RLzw3U5ZVVCwB6Dt0m9PmzHz6jc87Jwve7t0tmOUppcIAxRVV&#10;r9bUVk8cP358HmC77baz/3zXvSrR0WkDZLJpLMteVlHX+2qAxXNn32ccbZ+fzP/X8X9DsIPEEYBL&#10;tbafGL/z+QBLFn18fjweL+7bt68GGDF8pD7ssMOE0kZh5PN58eG8+f5dd//ZAigpKvnkqeVLd9pW&#10;ylTXse+4w9nhqaf2AMg0Nk5du3r1YR3NLRUAJeXlTJkyRU/ea28BUNmjHl8bgSYwvwshWyHE51aF&#10;Tsgim81iBaa0lBLXdXUoZDS0bdvac/PEw0bJ5fNZamp60NzWrgGSqawurywnlzVxcsuyBCDy+bwG&#10;KCku0pZl0dLcCEDYtoiEHQHg+T45T3dZE4DwPE8XDBPLsoSvVdckEY8X4XoenmfupTuZQ+H/WvvI&#10;YLS9PftNXn7hRb169WpzbULq8oqKWXW1vf4CcM7Zv336qKMmmhknwOgdx18FsPjTj381fpedvbPP&#10;OqsrGQZtsXTRYgAef/wfav78+VbBOqmt7fHCLkdMPfMvV12yrPvx/tex1Su+FVvxP4j/fY1d0NZh&#10;+gEMGbrNH9etWb8/QHl5OSNGjPAOPeJwC6Bvn/5izZo1Ohoza81IJEIymRSvv/66D/Dg3/5u9Rs0&#10;6M664cPvB5j92GM7VPfseUxrS8v2BJpp4MCB7LDd9gpT9STq6upEOBLTAClXCWE53TThZrNcKQVK&#10;aSGMCRqPx7Xn5bvizrZtk8/ldM41Xmw3lyeRaBNeziwt161ZIyzHEcmEWYPnPJ9MNk8mZ9bYqVQK&#10;rbV2HKOVte8Ri4aJBevi4pI4FWVlYLzguqy8RseKSzQmb51wOCwK121bISGlRAXWREdbO5bjCMuy&#10;NOZahRTBcjnQ4BofN6j9tmyhs6m0WL58uQKY+/4HYvHixaKzrd3sIMQqz1P/ACiqr39s5OBBA2e9&#10;/MJdAIOHDY38+IwzVO/evSVAa2u7ltIiHo0JgGg0op/8x+Nq3rx5AuDTTz+VIcdqlpHYhQAdDev+&#10;HFzW/zT+9wU7wJCR2zwJsHTJ4oNHjhrjAhx7wvHWgAEDZCab1QDRaBwppSiYyp2dnbqoqEi4gTBd&#10;e/U1YtHHH1NUanK9Pc+jpqaGwYMHA7Djdtv7gwcPFtFoVGDW0EJrrUMhkw+e9xTCsrvWoqB0YCIj&#10;pdSO42A7xjO9bNky3dbWRltbmwBobW2RGzc0kEglIRDsVLoDGTiT06kOYvFSN5fPNwC0dabXtDc0&#10;prbdZdd+ALFIZHAymZTlFRWtAOvXrWnwvbyoqSytBsik0yUCLwzQ3NxKNFpKSYkR9NLSUoqKiigv&#10;Lwegrq4XdXV1fnGZeQ41lVUopCgk8vi+L7LZnC54xQvjrLQ0CLVls9r3fWxhjPNcNqtXr16t3n33&#10;XQGwaNEimUqZ1U5jYyPadVVxdZUEOP6HJ+h9999PNLea0Fw0GhUlsSJWrzbJa/3799PK88WSJUs0&#10;wEsvveR/NH+urTzzTqOxmvGrl817t5u1+j/pVPu/ItiyunfPZwCa1m/Y77qbb/EBhg4bJh3H6cqQ&#10;SqezoryygkKOczKZRAihi+NFAmDx4sX6pptuora6RgNMmDBBDxs2TMTjcQFQXlJKOBzG930zYHM5&#10;DQgpjSYDKSzL6vJ0a611e7tZE69Zs5oVK1ZYDQ0NwbWk0VoRixmHVjxe1CqkWJv3ciYbLBT72JO5&#10;efMWPrsJYPjw/v5xx5+R6HvI0LUA+8p91yqlil95f+7fANqamw92HIdQyDE3Wxy96C/jYjOmvP5R&#10;PcBLMx8vGT9qeDHA4kVLbNstrVmxfN0IgIZ1G4a3trTW+Z6qAAiHwn2Li4udUMho+5qqWmrrejCw&#10;/wAA6vv09stLK7Bs4zUXQVC5oXGTIPAPOI4jpDSTmC0kaN21Zs/n8/rNN9/UAEuWLpXzPvpQ7LXP&#10;3hrgqB8cLbL5vJa2mRDLysrIdKYgsHzS6RTl5eW6IMilpaX6mt9cKefMmZMFGLjt9pMXz571zlbB&#10;/m9HUIkUr6n4I4Dw1BlnnXOuB9CvXz9LCEF5ZYUAaG/v7PI+A/Ssr6etrU0XTMiqqioxe/ZsXVJk&#10;YsGDBg1CeX7BMYXWWruuC77xKVuWpSORCAUBkAq9fPlyPX/+fAGwcuVKWQhfhcMhIpFIPh4vagWI&#10;FBV9aIWctzsSnRsAotW17z82bN8l/Hz/r5vIwc0P/OOkXqVFdwNEIjEymYynlGcDNLZ3/u7ME446&#10;b8t9vgxaa/meXlQO8LtTLtlh1fI1w1sam3sDxKzoxGw+P8gSohwgHI3K2qpa+g00gj5i6DDVo1dv&#10;XVxeajS6ViKXyZJOp81z83wdiUREJGxCfZZlCc83gbvW1laWLF9G7759BEBtr546lUkTiUQEweSr&#10;8z59+/YFoKm5kXA4rH3XWAupRFJff921sq2trQFg3IFHTnzhjptXdxv7waT7v4X/fcEOMpVqRw/Z&#10;A8BvS74QixfbABdffLEuKikWSplJO5vNEy8upqPD5DxXVlbS0dFBgV4ol8lQWlqKl+9iIUFourLH&#10;lFK6qKhIFMfiGrOu1YsWLdJLFi+WAKuXrRSWkF3r5srKioa+/fq/DyCxltRW9H7mlbdnLwP4xz/u&#10;bBTiK5MrBFOR+pGpwcepiGnTYEYh/iXUky+/e3cs7JwEsHbtOr+kpBilfQsglXH/Nn3afseDDhbD&#10;QhVMaQAxQ8DUgsv+qwe/1jp2/m9/VrHgg0UDAVYv3nCgl82PVOjtASKhcJUVjrDjxJ0BGDRksD9o&#10;wEBR8PDnM1mRy+V0QesKKUVFUOra3NZKZXUVnUnjS0hlMsSLi2jtMOtxy7IojsRxg3h8Lp+lvLxc&#10;F8WMFfWHP/7Rf+2Vl6xtRmzzD4D333zzCLQWfM28//9WbPWKb8VW/A/i/4LG/lwce8cpuz+4cP6C&#10;owGOP/54f8LOE2VBcwjLIZFIUFpqnEat7W1YlkVBezRtaqSyspJM0jh2XNfVkXBYxONGQ2tfsW7d&#10;OrXk00UCYMOGDTKdTqM8Y1b2reu5FE9/VBmrehigY2Vq4R0v3/Kl8dWpm9lTmPE16Hy785DteKkq&#10;+WGff7wkEDsCLFq0VLW2ttCrV50EGDpsxOwFE/c98Ob+wqi+b6DFtEbSPW9efPE69dxzTx8KsHrl&#10;+jEr1jRMXdfYshtASWlpde9e9QwdOlQDbD92nOrbt68srLGbmpq67qMjmRBVNdW4gSNOS4GwJM2t&#10;Jszdo0cPku0dXVaQ8lzS6TSZVFpjaJ1FS3OjuynvTgZILl06+/9CJtp/qWBrORWT/fAIqK8qzAgg&#10;C06SCccetef85154CaCmtlZcdsWVWkrjnQ1Ho/j+5hBUKpWitraWDWvXAVBWXootLbOOBhzLWLFr&#10;1hgCgY8++oi1qz+TuSDEFI3GGqpq656qq+/zBkDLK03P/P29W7sVLJic7uCvIjBFNXz9EtEvh3b+&#10;OuO1O196/tkTAd577z2ttfYHDhxoAxx62OEv35U7+JC5p4muHNVvi25lrV3jSWv0lgwsFz716DCA&#10;T5989tjmteumNW7cOASzxmbo4CFMmjSpK0yYTJrL6lFXx4rVq9FBektZRSVtHR3YISPIvu+ifJdY&#10;zCSkaM+npLhIP/TQwwrg4QcftPr0H/DAqo8/Otb84OtPYGYCmCFgajAJfN39/t/jv0awv6omWoP8&#10;ataNzTO0Uioer659F0Brtc0PjjnWP/jgg826M5vBccIQpGH6yqyhPS+oT1CeLo7HusJfLU2b9KxZ&#10;s8T6jQ0CIBqJI53Q++U1fe4BeH55+9Otr963vnAVFAR5873wfXtlt2Bz6f3LS6/9G8Abr702qa2t&#10;jZGjRq4C2OWwk48976hd5nzVc/0eIDGWh5jxCDCtG2/bqcSu3vGKKQAfvTV/+sfzPj4g7IQcgFgk&#10;ztSpR/sAffr2l5FoiWhu7dQAOU8Qi5cKIY0xk1cujuWRyxsrqrS4hLb2Fv2zn/xcA0RCttxrv6mH&#10;P3TvjY9jnk9ICGFm3i/AV1fwPWL9t6Sk/lcI9pbkB3++49Ej7vzTTX0AjhxU9+B5M2ZsLJRabsmF&#10;vWVRvlNVfzS55N0A4Wgktv8BB+hp06YJAB9Ba1MzleXG9E50tmtbCEqKjSMGX+mNmzaoue+/JwE+&#10;mPueqKurQ1r2uwBWWN66fq9ej8897c4uLbjLaWft/NNphw8BOGqPSX8RRi8bYfrSAfTdUTDL31Zq&#10;EMDl045+W7lu9V4/nL4PwHmHH/yiKbrYsuDi+0eXsJxKDOCGQ+7Y7+z9TnlLSml4xzXytjvP2uPD&#10;uQ2nA7w354MD29tTYYCe9X056MAj/Im77CYB0lkt1jU0acsOkohiYaFFFtczfOm2FCxfvlxfd+1v&#10;NUBRLCZ71/d++axLXz8C4Pj9ZecXmeJfNH4uv+rmQ+7+6z1D1izbOMP8y6bV3Zc7/8n4jxdsrbUl&#10;hPCVUpUABx5wxA2LF3/6wwED+gPgZZOLcu1NZ8/5ZMkLwe8loEWhFAl8mBoaMGLpbwCy6eRPtSAC&#10;MGTYUHXMscfJ2tpaANZuWE+fXvW6YHpHQ2HKy0pFZ2e7Apjz1mw9/8O5lvaNLAwaNOitnj1rbr3u&#10;upueCM5lNMGx95cA3LhH6Mx999794LbGxh0BNqxfd88RB+17jhCijW7CF+z7/eJSbC7H+9n1V5wK&#10;UBMuuqO2qpr3F354B8CdV99wenffw78D3a2BPz388KgBffr+AaAoFp/U1ta2dm1Tw/UAp0896pbu&#10;+x111E67l8YGngzwyZLlR2za2BKp7WnYXI+YerQaPmpb0ZlICoLIgxN20JjcgZBtEY1G+eC99zXA&#10;g3//u16/do2ctMuuHwHY4dLzn33y/i52VG1McykCUsgbxh9Z8UoseS1AU7JzurQdu6qifB3AwMGj&#10;zrrlxisf677vv+39fUf8xwq21iYMI4TwDp98Rt8Plr/wOMD6hvVjw+GI7tOntw/g5zN2SWkRpcWx&#10;UwBenfX251IGT7ryd33fmnH/XevXrN8LoKq2hoMOOVhhKH2kQOpEIiEAXOVrR1pUlJYJgHQioT9e&#10;uFC9+urLFkDTxk0MHT507gH77vt7gJdffvnxRx991AS9u3Bq7Lc3b38HQFV1zfC+/fqWREPOYIDl&#10;i5fQ0pi86he/+OHF/LsGxiOBw20a/iate9x/7x/mAYwcsU1dSUmJmjNnjpnwyjjpl0eceS8a4ygQ&#10;hsvs3wGtdejmP/355XE7TNwVwAnHvI0b1tmtTUZhC63/3uFV/fTs6ZODnNLNuP+e3+764ccbfv72&#10;u+8fBrBuw0a50867+AcddLAEKCouFcl0RldVVQmAZGcHmzZt0kMGDRYAy5cv5+knH/fffmu2BVDb&#10;o4ZtRow558l/PHBD9/Pcds1tAwDuffjPT3y2bv0ogGQ+D0J6xUVxm2Cid0TkvGUrF/6usN+/5R1+&#10;D9ga7tqKrfgfxH+kxtY8YonASfGrM/7Q9+Hn/zAzm8sOB9hm1EjvoIMOtmIxU7f83Mxn1YcfzrUK&#10;Pan69Ov766Nev+j6m7Y990AAnXWv39Tc1G/YsGE+wPSTTpL9+w8UAE0tzToUCkGQu+37SpTEi/Ta&#10;gGv7xZnPy5UrVoiKyvK1AKO3GXNdtO++995w7j6byzZ5xNLaJIkIIfwjTr7gwOMOmfIkwOr1DStm&#10;zny2txO4cI889DCRTou//uS0Q0/cvP/3CI0shJ601qFLb73k6e3H7rg3QDgS8bXWIhIOS4B358xp&#10;zfZv3//Sfa59Fzab7p8/4HfB5nXspTfdscuwPr3eeOGltwFoaunU1RWl+sjDD9UAkry9fu3ac075&#10;0dE3AOgPTnXE9nd+jlHlmpsvOgRg2aINV3+48NMRhcjErrvt7k+evI9saDDpqj179tTpdBq0cclE&#10;QmGRy+V48G8P+ACLF31iNW9qZPvtt3sQ4M47nj/rootOrlm48N2ZmJBmfb8B/T2AY0+cblmWLZ6f&#10;+ZwP8OHceVbPHnVUVfa4GuD5F5/4FdDFlPr5wtv/t/iPE2xtIpXqsN2OrQdYsnHBzHUb1o8cMmyo&#10;BzD95B9ZFeWVIhwJaQAhtLjnnj+r+fPnSwLmkEQyub5h/fqeALW96sWIbbbxTzvtNImh7REEuduu&#10;69Le2Ul5ebkAUErr2W++oWY+/awFUFZcogYPHfzXH5x9wZUAh2w7bBVGaLrKs4wZVmBQEer2e5/6&#10;1Y47jLwK4JnnnuWFF1+iublZAey522S58y77/ua4qbv+2vz+n5043xZbEvxf8+fLH6mtrJ/at39f&#10;s2RBy4gTxvcNL1OyM2HNnzd3bd+ji6cA/LDmnKXowIwXX9h15JtBa1kgoTj4zJPG7rntrvf/47FX&#10;tgHY0NCixo4ayc9+cpoAyKQ6hC0qDps8uX/BV9EVntQaKbrHyUuo+NFJ0y9oaWz/GcAnny4JV1bU&#10;+af/+KcCoH///vKjjz7SfQIapkwmg5d3u3qYPf/ss2rW66/T3t4qMbXnjalUKuQIWQYwcuQo74Tp&#10;0y3MUkqUlJfp9WvWCID7/vpX9f4778o+9Wa9P27Mtpfd98BfLi9c2n8S/mMEu/ust1ftcfHm2k+f&#10;BVi0ZOluO04Y7/3g2GNsTOyZWCyum5sDqlzl6tLSUjF79mwNcN/f/0ZjQ4MYPGwYAAcedJA68MAD&#10;ZWOjIRTIuXnd3m6Wcn369CEWKxKz335bAbw9e7ZY/Okisf2245YBREtLz3/oz3c8bq6QgnYOhHkz&#10;ujuJrrl73piB1e1PArz//nt9n3t+purZsw6Axk3r5Wm/PO9HZ0w96J5gP0d0CdH3I+C/+uMvbwTo&#10;VzvkrP4DBygsE//tSHSKkO1QaGVbVV7pd7Z32G/PfnsFwPFnHTR5sNxxLQAa6zsJd5DAUjiG1rrs&#10;pxdd8M6qVa1DAdatafKHDhxgTd59VwCkth497UcHHf1VKbSFybTwm1NuOHMyQFm65Jp57y3cadmy&#10;5QBMnjzZP/DAA2UhN6GhoUFXlpcboghTFCJWr1ip77zzTgXw8YcfWnW9e3PgAQf4APvtt5+VSpvk&#10;llA0Smtrqxg4cIAGSLR3iNtuuVUt/GiBBOhRW83wYSN++fCjD/4+uMb/mPX2f4xgd8fO43e9790P&#10;3j0eYOLOu/pHTJsq+w8YYGb3fE53dHSKAilfNpvR5ZVlqKCiatYbb+glS5bonXbaSQCMGzdObNq0&#10;SYejJoEhEol0JVK4rqvffHO2P3v2bJsg4aSyZ+09g878+TkAt++6axtooXUQnvqXbWWNBv7lX+Zu&#10;B2Cte/P6dWtX79TR2RwB2H3STqK+b4/XbnrmzgsB3r3tJWMG0yUMfFkW15eim5a95C/n/nxgxYib&#10;AHr07Kktx9F+cNw5c+ZkWztac/tM2acUoKSoWLe3tvq5dN4GWPjx/I+2+3mvKQAHi9Oau2vNrwNd&#10;yCBh8z0c+Ptx4wD2rjv6pyJXdMKrr39kAWxoaMMWonH8zvvcCvCDX0+/dXshOr5WTN148kXXtZ19&#10;ZPTssrHnLl740QUAG9dviNbW9fCPOeYYiSF9FOvXru1yruVyOR2JREQ6EN4ZM2ZoIYQ46qijBEDE&#10;CelU1vhDfa1FNBolnU5pgGg4gpvJigfu/5sCmPP2W3LQgIFKJP2jAd5bMndGweIMrvb/Gf5TBLtr&#10;EO247fgfrVy38s/V1dUK4JfnnCfKKiu6qn1c5QulNPFiU5jR2tpCaXkZ6SDNs7S8jHDY6SrksG2b&#10;zs5OHXZMhVUsFhMtLS0a49VW7733nlVSWtoMcMAxR595zZlnPWQuaXNlWNfnr4NuJii/VcXHrrto&#10;xiEH7L4PQG3PmJfoaLQ3bmzMASxa9fGfinbV9wBcPuF20xYomEQA/lUoSmttCyE8gONuPeSIbWM7&#10;PzJy9GizJImWKGmH5JuzZ0NA+zR23PbpP9x6cwhgt0mTnLLiIu0H9Y2fLFxgJ9zOZwFuOe6dqevk&#10;o5l/uXYsTEbmqrt+0/dktv3Jbuf/qG/t0BMAaqprSnJ5qTxlJuPFi1bJ2R+vPuXx31+yOYLxjTLC&#10;gKnBcijIb7j5qRd3A3jlvnt+/+niT8f16tVLAxxyyCG6vr5eOo5hf+3o6MCyLBGNxyEgkfA8j5aW&#10;FgB81+saW9KyTPmsMkNAeT5V5RVaBHJz0/W/8z/++GOrT32fdQBH73Pi+F9e/eP1X2uC+jej8GK2&#10;Yiu24n8I/ykauwv9+wx8cO2GtUef/uMf+wDHnvBDuWjxYvxAe5RXVuB5PomkYRLp3aeeefPmsc02&#10;20DgEFu/fm1Xe9pcLqczmQzlQWx6zZo16onHHy/8XYwYNfrlMYce+lOAq446aonWOug/96815pei&#10;UP4ohL5txuMzB/at3hcgnWnwq6qLSaezJoW1M4FWIgnw/GtP33PXyw//gXfpKgoxxRbmErZcBuyG&#10;tmchvLP+Pn0KQI/0wGdGjx4Xrq6q8wEUjvX6a2/rorhhOamsqhEbNzb6244buwnglRdn9jz0sINo&#10;a9mkAFwvoxZ9stAGiBUX33761JPOKJzLpH131z5amlzwzf/24wf2Hd0/t+OZAHXVPY+p71Ufa2k3&#10;WjCTyaia2nqpdbEPsH5Ds9Xip84/77ATrjOH0zaB5fHNoYUZx10pw8W/uOjSG+a89cYpBPn+Rx55&#10;pN9/0EAL4zzV4XCYTNCYIZ1OE4/Hu9hhcrkcLUGBiacVyWSS/n37ANDZ3kFJUTFO4Hxtb27iF2ef&#10;Laorq1IAthfZbeGKeXP/E0gc/lMEu8sUHzNi3Imr16+6d7vttw+84KdY1TU1rN1gUq61QFRV19DQ&#10;aJIbIpEIxcXFdAT1ubZtU1pcTHNzswYQWtGvXz/x3rvv+gCPP/64lQ3ohUaMGXX9I+M/vYjT5roY&#10;09b6KgfO10I3U/zIq3+1775DRs8cMMRMMlp36mSqRTiOIRQIOxGVTmUsAO1pNLS/PufV+wHW9p93&#10;46NHvbdq82ELKY+mDxjM8u6d+eDuG1YufQ5gm9Ejo/FYmV9e1sMCWLFsg/5sbSO7TZoCwM9/9kvd&#10;1NQiL778qnkArZ3Jt/zkmlP3O2ByBCCT7WTjJtN589OPPpWW6nXhOT+ddm1wduMM4/PPJnQAgwFu&#10;/OHNP9Z5Pb1P7/oy82uNbUs/FDFM4o7jgOWQTBoaU8/F2ti08bXTD/7hnvAdJtDP4fP0wj8574Lp&#10;AIs/+vAPGzc2xnbYcUcP4JDDD7fWr18viksNn1tlZaVoaW03nHOBaV6gZbIihsZKBZVlXj4PntKD&#10;+ht/z7VXXanmvP227Ne77waAYw84ecf/FFP8P0Kwuyfe//a3TxTf9qdfzt6wsWEUwJ5T9vZOOf00&#10;Oxo3hICrPltNvNiELgg0dCwWI502L6OsrIxMKtVFjVNeXiremTPHf+yxxyyAvvW9Vaw4fhbAkw89&#10;cqu5gH/mHP/W6LZW/NXt19y+4+jtTg+FLR8gnWyRsXiki/0jnU5roQ09kCUdLaW0cmkTj0+lM5sW&#10;f7b0kRfaZ/8R4O3zX1jS/TSvNS3Y/oU7H5o5YdJ2VQBOKOTX9RhgNW5MaIDnnnlDnHzSmdxx+30A&#10;PPb4M7qsuET06GFonW595ob9Tz7qhn6nHzPqZoBtxw3LpNNtpQCNGzexaMEyquq2OQ3glGl73Nnt&#10;1Ez7zU93HhKvPqFfr/r9AWprquuLSosoBI/z+bwIRyOi4Jnu6OjQiVSaaLxIA4RCIblp48bMs52v&#10;7wzw2DH3zO8eg/9u0ELrzUJ1wklnTGpvabxv1ZrVfQEGDx3mH3bE4bKiwrDmbNjYoIuLStGBmdbe&#10;3k5RwM3ma4+85xENCB/bW9v08MFDxFNPPKkB7vjjH9SoEdtYVZXVlwE8//wzl/+neMb/IwTbYPOM&#10;O2zkDhOUSj8PkMnmS3aaOEH94Fjj5ZS2pddtaBDllaZQw7FsWltbqa8zPaw2bdqk0YrevXsLgJdf&#10;fNl75skn7arqiiYAK1Z8yutPP/EkRgsWHOTfy4voeqk/jvQG+OPuN7/Tr3+/nr426sAWYbFx4yYR&#10;DUoOnZCti4uLBcGE1NjYqEK2MfMymYzlOA5tna3NAOvb1j20eudVN7a+0tkLoNfGmvv33H2PvrHi&#10;sA9QVlplZVJCP/3k6wLgxGPP5MG/P80DfzOD0HHiorS43G/vaLIAyqt7vvHWS5fsdfhPbvgVwLFH&#10;jj96252GLQVYtWTRDsK3at991zjtK4b0PHPZmtVtorlzOsCwQYN37de3T6ig5TzP84tLS6QQ5hWm&#10;UimRSee153kCQNohSsqKSWXNpGPbUuUzWasx13Q2wOlTpt/0/Qm2Qffw2A1/eHLQG68/8DeANavX&#10;7DR0+DBvx/ETLYBevetFPp/XdsDPZjkhkpmAMFJ7hsMu6KbSp763fvO11/ndb69TANsMHWLV1fR4&#10;7Kkn/3F0cK5vuZz4/vEfJNgGhWqsX1x+1T4Af7399gdEyK6YsvdeCuDAgw+WyjBhAmBLC601OiAz&#10;iEajQgp46403PYCXX3jRDoXCKw+ZfvwxAJeefvq7bCYw+G5m95YIBue+vzjgxwCnHHrybZFoWDkh&#10;w1q6aX1KNGxopl9vs2YrLS1m2fLFGqC+vic1tVWowGhIJzu0FRI6m01bAC2tzSBVWyhkyppi0Ugs&#10;Go2qHtU1EqC5KaHnzF7A5EmHCYAlH2/k9j/8nfVrTXSgR00/3d7egbSM8BSVYFX0GPTXl584YzrA&#10;aZfddOuYUXWDAfY9ePfWBR99OKSzuXU0ZrljK6UIhx0IaJsty1LpwLoojpWKRGeSxsZgbepCVWWt&#10;CIdNdmA66+L6OeKlwWMXru9mctbGTQ2vAJx2+IlmvfBvQGF5detfP60EWPT+3X9/8qkn9tl23HYe&#10;wNSjjrJiRfGu8Fc0XkTOM+tvOxLGCdu0bDLLPjeX5+qrrvLdTM4CGDp08Ls///XLU6ZNNn6S7zPh&#10;6Ltiq1d8K7bifxD/cRrbYHNBe7+R253Z1tJwix1yfIBfnnuu3GbUKNHW1gZAyA7T2tqqwwEdbZ8+&#10;fXji8ce9Jx9/wgYY0K//omv/POOwXQaUfm6N+m9BUAb52/uufQJg1IhRhwip/VCozALobA7pTQ2d&#10;YsaMhwHYafz2TJi4AwAtLY2k0h306FWlAXrWVYp0rlMrbUgdQiGphVSWDnKgQ2FbxWIx2dJoNPJr&#10;L72lD9r3WLF2tSFoOf/s3+Lni4k4VQDU9xxMOp3FV4ZDXVgZ1ZZaY0Uqav8AMO/V35x33k2/vxVg&#10;zJi+202bfPDzH2x6exzAxtWNu1RXVUfiseLCMkGm03m0MmvoNavW60i4WPTq2Q+A4qJK3n1nHs89&#10;Z6oja2t6cczx0+hMb9AARcUOuUxWtDQ1tQCsrc7uesmEHy76dzmdujtFlVIlvzjv4ns/mPvB4QCu&#10;7/s/OPYYOXCgqR9Yt6FBF5eZ5ZGrFcl0gurAY37xr36tMqmU7Flb1wiw54kn7HbN9OmLt8yK+0/A&#10;f6RgT31EWzOC9qfjdtnjyhXLFv3aDoUUwPkXXCD69O8npDTVhs3Nzbpf7z54rmnh+re/3ed9vHCh&#10;XV1Z9QnAURdffPAZu+66cvPRx/aE+Rs2f/4e0C1rrPdZ8W2unHLLbICyypJSy7GUxPCSN68Pic52&#10;xTm/NKy/tbW1jBkzBoCdd9mJKXtN5v15JqEEnaVHrwpdWW1IHjR5HYk6Oho1nTxS6YRo2NCk35vz&#10;IQAnHf9T8dZrH3HLjX8FINFuUVLUkz49BwKwZNkqimNF2lVm3evmElqEcrpP/zIJ0JRSN74/4Yrz&#10;AC7sc+dVZeHswbvtsbMCKIuXDMykM5GGhgYNkEpmRT6jtJs3DopxYyfQ1pJm3nufAPDyS68xf/5C&#10;LGlM93322ZfDpx1IU2IRAD37VGo3k9XJtg5z7lzLT35y4Em3MTVYIn3TpKAvwJbJNfc+rssAph8m&#10;2rXW4riTz/wrwIrlS44PhW3/sMMOkwDb7bC9WLZ8uZn8bEv0rO/Fxg2G6/2v996jli5eKqurqpoB&#10;PpyzdidYs7J7rUBw+v/n+P9LsLu6RJhKBa2/NJsJbYHwR43bZ1eA9Z999FIkEglPPeoHGmDPvaaI&#10;dDqNFsbJ5GtFz1414q9/udsDeP3V5+3qqsrF597644MAjtrulOXccWrsiPmV0wF2Hjf6R4vWtN8P&#10;cNdVP76x+5m/Lbqzb/zk5lN/sePQHW8A6Fnfw4+VRuWyT808EpMDxHtvLeXuux4AoKaqN1oZj2s2&#10;m2e77cYwaQ9D0Ttm9ADakg0kUobfX4sspqGI8c+kUikSnVmOmWoKxe6+8yke+vtzJDqMTFRV9sa2&#10;bbQy6ZF2WJJNZ5GWCbXZIiZ8pTQypwEUCSmjJQ8C3PLSpWf/Y8bbu9fk1p4HMLBvz37pdLLEDjop&#10;VFXW6bKiaiExmWTPPvkqr73yDhvXGSsqk85RWlaMUuZaK8pLOOuC6eTCpltHpNjTFcVlqqOt3QLY&#10;sHH9y6cefMq+3yk//Svw5twll7e1tuwOEK2fcOlew8Xrhe+OP+Nnf13xyccnhCPGIjz80ENkfZ++&#10;AiCRyupYtEgUmja0tzZz9dXX+u3trRbAkCHDH371haeOLhzrSyAKchak6X8u/v/vwr9bsL80UP/P&#10;5kuQ1IHQI+rPrkiKp18BaG/v2Hbvffb1Tz31FIsgdBIKRUgE4a1YSbGYN/89/7577rQAttlm0LKD&#10;Tqve94wDHzBa+lKKLi+/6YYddpi0F8CI4dvULVq0IgGwNl95xqmTax/tfm7z/28Jjbzqz1e+Pm7s&#10;uF0B8irrl1WVWgvmm0sZUDuBe/70GB8vMOHpspJepAO3i5vXeF6e0jIziHrWlzJm3EB22GkEANW1&#10;RWSzKbI5s0NRUQkVZXXcepPR0MuWbGTThgxF8WoAopEYmWySvGeSRMIRw2fuueZWMylbu3klNEoD&#10;WLarhN1pAVghsbh+h2OvaS/bcRHAEccKtV8fvX/Dx59dAaB8qZ78xwvitVfeEwAl0R40bkxQEjdm&#10;v5SSUEiSTAfLJQeO+9H+DN7RpGomcuuJhsJaBqZ8y8bmrDNO7nx0r6PnQWABfRcPeTdmmCdmzfm1&#10;zLtXDhtmnuNrr8/SdnHNdT86dNcLCj//8c/P+dvCj94/FiAadvyzz/6lBLDsmMhmPd3UZEpCKysr&#10;dWNjI1dccYUG6Nmzh4wWV5z/xktPmkSbLZxnW9Jydfv3gpL7buPtK/DvFGxZEOixY8f2jEQiwwF6&#10;Dx+46bcXX7muf//+XWwZWmv7suDvlwvh1fUccL/n5Y4D6NO7n3fRxb+2Cw3fysrKWLx4KcOHDxcA&#10;r8161b/77rusXj0q1wFMPWHX/X95+nULC8e+9HcX/3Rgv1HXi1BxBmDBwsUl7R0JCZB1xX333fjr&#10;6V3kmlMRprLa/HfGjEe07hYK+yIro/vL2+GkwyeddsChzw8YPCgKkMgktLAF7c3Gy5rvKOeyi35P&#10;eakpKQyHyshlzNxXUV5Na1sLedcIrh3Kk8m2YjnG81zfp5b+/XsTjhgNv2F9A2s+20TaMASh/RiR&#10;UDnFRUa40IJMNomQRmvG4iGUUvjGEgftgLa0kGYMuF5Sa5FRANLKW+GYQ1tnWyOAp1hdUuJUST83&#10;AKC5uUULFaF3r0ECoHljEu2HqCo3VWyu64LIk8mZ9b7vpdh5j1FM+5HJR1nTuEj36VUvEm3GvNCu&#10;ZzW0Nl112mE/KDDLbJkoJArMsd3GbNfYDZobbP5e4N30xsujAcSSNW9J4RT72pgPsWiRbVkW9f1H&#10;nA+wz/gh1wH84IfHPwCwatnSH1RWVvsAJ5/yE5l3tQiFbU0wYYXDYfHmW28pgNtv+4Osq6vTREoO&#10;AfjknVeffkTr0DSChmpC6KlahxoP2mcAwKzXZvWiON7AxtZPg2vtkpHvG1u94luxFf+D+HdpbAmo&#10;k08+uR7goYceejWZSpqWlBpd06N2WU29aXJ+/hUP/fH4/Yd0cW2f9LPzj/jH/fc+WlJWpgGuuea3&#10;RCKRrobttm0TixWJFSuW+QD33HOP5fteevKk8QcD3HLLLa8A7H94WV+Ayy998eV0Tg+68OKrFEA6&#10;46pYsWnxk0im3lv4+rPjv1FVUTdTChDizu2tQkrqNX/+4zVD+w+8oLSywgdwwrZcs249JUV1AmDO&#10;ayu4947HGDp4WwCSCZdcwJhWXFxKPp8nKEIjm28jFPaRtpn8M5kkiWQHhQ6W0Uicong5Icfkgvuu&#10;jefpro49QlhYlkXQVgzblqTTaQpJJKFQhHA4jFKmTjmTTeAF8VshfaWE1kKY5VIun0BamkjIaC43&#10;74tcxsexzbKhtrI3uaxCKHPsRKKTUBgsxyijRGcTFT0inHvFKQB0pDboPr170dZiCCi061rtHW1v&#10;nXDwYZMAvo8U08vuv/sHAOvnffzA8mWr1MaNjQLguGNPUEOHDZYR26ypd91zl4NLpZyptXYA9t9/&#10;n8caNjUdBLDt2J28aUcdayttnpHruiKXy+lCg4kHHvy7//zMmVafvn0XA3z6odwJ3usay6ed94u9&#10;Hv37A5e1N7dOBPBdFzsUSvfo3/dYgHWLlj7xBdbJ94J/l2ALQFdXV/8NQ25w7MRdJnkALW2t1sYN&#10;DWLtOlPTX1xcsnDY2G3vev+dj5oBSLVdV1pRVX/2L3+hAKZMmSJXr16tHcdka2mtRSgUUlddcaUE&#10;aGtr4/jjTjzpisvOvdd8v5stxCzvil8fOxRg5PaHPVrVq8/IS668RgN0pnJ0JDoFQGV15dJDT5p+&#10;xcfvvhwBGNAv1KSlynaK8hxAtH/v1kRZpv0558UEwGfbPplCBGZWdxxNT4Cb9/3jWyNGjO7vRGNm&#10;wAopWprbRDZtpPWOW55iw+o0hbBQNqMIOSaJI5FI4fsu0Zj5rSaL0lmU7rLqkFJSiAYIbNA2UgQd&#10;MBQovZku27HD2Haoa02dy7nYtq21NnXrmrwWAq20mSi0VlJgShsdxxGtra26vNxMrghfp9LtwrYN&#10;h1QoFNKOFSESNh77TDKHVrLLOZx3M8RjNiGTOUtL60YybhM/OfeHAIzcth8NG9fpuh7Bmlx5Yt3a&#10;5Xpp65ITAS4/8df3dZEsasJ7Lu4Z6bty9yIAmakpEq3FMTdlmGazfsKRXocsqSmPAKQaszXbDtqu&#10;T0g7kwFmPjFzUlNjq8oECSiHHHSomLLnnmLVsmUCIF5WdeZRB0z+AwEefviGXo89ZmiSlq5aO2r3&#10;Pab4++yzj0WQ1RgK28SDks/Ozk7x+9//3k8mExaAktYDw8aOvu+dWa8fDdDZ2PTDssoK0bunKSGN&#10;RCJq9coV1oa1azsBTv3JqTvd+Yc7F3/rWvyvwPct2EFqEX5lZeVxWuv7Aapra9RZ55wrAKp71NLY&#10;2Kgee8ywuM6dO9dqb2uDvJm0YmVlnDz9R+rwww+XAEuWLNE1NTVYlgnzWJalb7rpJr169UoJ0LO2&#10;z3mzXnvmd909090bCJx00knbDxkz5tqGxrbhAPM//aRCKRUGmHrUkamR2wyT61cviwEoN4uUkPNN&#10;rqQSOpnNJtLpjOkI53vpdp9sAqGyANISOa1Rlh8ZATB0yLbDe9T11mhzrY3N7bqstFq8+bpZ8t91&#10;67OUFfdD+eY9SuHQo4dJhU0kEvi+3yXYyVQrtr1Z4wohUEoQlAajlAQt8ExdBaGQjRP20cG843sa&#10;rWzQZuLQykJKiWWULpq01uS7OAGkCGmUkUTPA8exurzauXwWx7EoKjIa2vVydLYnutbrESccTCRG&#10;FpX20CqHNCny+CpHzm9l5PbGt/Dzc07jvfffYoftRgOQTLfozo5mkehszALMXTBnbkVlYIl4qswS&#10;djzkxGMAoXA8HLJjIWnZIQDLciwtIRINJkQlKSurwA3G0+2336HbmttFPmfuZeedxrPzxJ391mTq&#10;WoCzTjwmoKkKJhLwfvKTn4wD+Hjpyhcbm1oqp0+frjB00zKbS+sCyUdnZ6dobW3lggvO1wCpdEo4&#10;jkVxick179e3L1P22svfZeedJSYrkhuv/50367XXHYDqqqqXVq9YuXdw3u8V36dgCwJHk9a6KBaL&#10;zamvrx8JsN8B+/v7HnKIBdDY1KIty+rq+9zU1KSfeOIJ9cknJga64447yrN+9nO5cuXKQHuESKVS&#10;9OplBsULL7yg7r33XmuXXXa/C+C5fzx4auECuuPzpPynxrY90doWYMJuO/bqb4k/AmwzfFi1Vnmq&#10;y8sUQMSWtLRuEjJspMnTPtrPoXTQuVZ4CKGwAs+ElJJUKkNlRQ0A+bzQthUXqWRguuUk2Ywv7rv3&#10;GQBWL4WK0gFdJBCe6xOJGGYX27FIpVJEImZ8WbbAdd2u1FkpQoScKLZtfq98acxyZbxK0s4j7bTw&#10;/Iw21+Iq37NEyKowWtYp1qlUirDZHS0TQiNXSknIfG/VK88U2iQTWSKRkBDSeMxd11O+7wvHMRpb&#10;KaXD4aioqKgEINGZQimFMD9HWpDJJvECEv9YPAwyQUoZK+3nv5hOdU0ZsbhxiHYmN4loTOqePU1h&#10;RlPz+q5CMq2N314HZr7yLXxtGQsBUAiUFto0LgZ8oW0r1FU5u3TxMrluTUMiHI1+BOBYoUVDd5jw&#10;1HE7b29eSmAFFjzU3U3j43589gnrVy/7a1NTkwY4//zzKSkrFYV4fmVlBY7jiKVLl2qAO+66U+ez&#10;OX3iSdMBGL/jTjKTy4pEh+li4ro50p0dPPTAgwpg2ZIlVllF+c9WLFlmipG+DbHHl+D7FGyrkHs9&#10;cuTIX65cufL6sWPH+gDnXniRbC/0gY5GRKFGGtNUTSil9NrP1gAQj8cJh8OiwM1VFCsiFouJOXPm&#10;+ABPPfWUlff99w+47+09AX43XCa+qqLmi0IOtz3z6NsAI4YMntDa3OiVFxdbAF4+Ry6XQTrB5C19&#10;LYUCEZjD0tUIj0L2lwQsGUJKo6FRUYEKi3TKXHvPHgPFPx57mnvuMhx9cWcoZcV9iES7lhV0dJiQ&#10;UHV1Ja1tzUQi5rt83sW2bSxZ+K3Ac8VmrzYCIQSOqV3AV0m07NCh8OZ8Ac+1UG6pArCtmMznXYXI&#10;SoCO1Kb1Sz+5cejE/dkDINN0zlNF0V4KIJf1Rd5LiHg8Egx2RD6fJxIxgh9yIiKVSul83lxMUVEx&#10;2WwWKxhO5eXleH6OVMq0vrVtSdptJZFZAcD244dz2RUX8smn84JJKcPgofVi5apFGqCqulS5XkBP&#10;hMb3tCjwRyrfAm2jtLlxDfgSpAgmRMtGeT7a0wpAaGktWNdwyQWHTb2SL8IXMLd0D0cddcoZf1j2&#10;ycKfAPTu08c/7fTTZKGvd2dnB9FoVNsh8/43btyoS0tLKS011kZLS4twXcPJB+DlXT2wbx9x912G&#10;b+2Bv/1N1tbWrhu5+47bAzx990ObvmosfxN8L4JduJhddtmlHEPS/kEikRhw5ZVX+gCDh4+wOvMm&#10;ESLnekIp1WW2CSHQWmMHjFmO49Da3EJVlUmtdCxbbNiwQT388MMSYFNjY+vow47Z45FLfvlRcPqu&#10;CeXLoQX6MjMyxOXeVX+77VmAHbfdbn83l/HDjmMBNDc2UVNTixU4haSUaO3ia6N5lM4hpBu0AzRR&#10;72w2R0mxWSt2tmQJOaVUlBjz+uWX3uShBx4nacLDFEUHgI52jSMh/YKRg5A+3XraIbBQSnRpKoGN&#10;EFaXGV+IlHiu0dDRqI/rN4ucm9kEUFs3+tXO1jV7aT9aBWCJuPI8T+fcDgsgHA1/8N47l+3Qb/Sy&#10;fQDqy/78fHurmZAcO0Q46uMr40xTunqWxO0Vi1qDANLprM7kPFFebjR2PuchhNi8/g/eacHaEEIg&#10;7RyZvKmpt5wsO43flsOPPACAHvWlrFr9KcmsmeTqelbiq8BfIAW+rwmaryAIYVsRE64DXN8lVCTY&#10;1GzIKoWQxCNRbUvjL0h3pOQqPzf9nMkH/gUAM0Pof1GiW3gRWmsdmXLI4S8BrFq+bJeTTz7ZHzJk&#10;iIVJjtKu64qCK7WoqIhEKt11391rvAEyqSQRKbUVlIje+ac/+a+//rq140473Qow+403f/Z9CXZh&#10;lGzFVmzF/xC+F41dUB/V1dXnY9Idrz3iiCP8adOmSYCGpmbsIuNBtcLhrlLLAizLIvARoZQin81h&#10;WYGm0uhHH3tMLV2yxAJIafmLVXPfuZFHgvrtaV+z+2E3z+M1D9/2EMDIwcOPUq7nRyIRs/7fsJFY&#10;tJxM0mgD24kRjtgE5dM4IbN1d2ihBLZlHFTZpMbNSVavMGmgD/79H3zy8XJGDNsOgGRSgA4hZMHT&#10;rSAo4RXCEIMX4HkgcLq83pblIIX1ublYCE021a4BwlF8RbvdkbIfAPhk3nXH7nNk9uCNyy98AkAr&#10;R1iW7edd48GVtv3Bwg9v3GHwuPcPAKgrnfFMstM4HC3L1tn8JiuVyawCWLnkgQFHHK8OXLXol08D&#10;RMIlvqe07HJoSudzQ0kIYy53vWItEdLDCRstvKlpNYgcY7cz2WD77L8bY8YOwwobDZdItpJMGzPe&#10;ssTnLBUpwkjhEJDSknNTbOpYjgyZYRCLxQlZtrYD0725sUlsCPuHnT/5SLMe0o9YiK85ZqY+YjFj&#10;mr/9wcePBSgn8XJbU3PFj049RQHU1dXJlrZWXeCld30P31M4wXLK930SiUTXew3ZFomWFj1siIn8&#10;vvfOO/r222+XnuelAMaMnzBh5qOPLvyiBoHfFN+XYKO1LisqKpqPYQLtd8EFF6iamhoB0KO+t1iz&#10;yZhKdiSK1prCGhvtE41GCQW9pj3PIxxytC2N9Cz4cJ4/Y8YMS0v5FMCiefMOKZzzG6GbYP/m4Zvu&#10;BRjRd/CJUko/HjNr7A1rNpDLhPnogyYAQlYl8aIw8SLjcY0WOZh+A+aQQghi0SKKYmZNtXbVRt56&#10;431WLDVOolTSIySjxItNdZDrK+PuCbLBhPQ3r98Lgl1YSyqJFCGkMJOM1gKlVJenGqHQWuFI46jz&#10;/Ix2Qp5sbm1fArD0k3vHg2jfceeb/gbg5VYdK4TM510Te3N9PXfxwju37zHkzf0A+tc8+lwqGdiO&#10;+MoJJ+z1LdVnAGxc/vvbt93+j5cIPr0cIBwq9qWwpRDBDCelub6u8L40SwfjlzPWr9Kb02FjDp52&#10;SWVMumu0yKJf/17U9DSmveUo+vYzNetaa7KZHImESSFOtGfpaE/S3m7CxR2p9exx8Ej6DzGptJVl&#10;FaAMiRpAw4ZNHY0DwnucP+LgQrrqN2tEGAg3wCm/+MV5s55/4bfb7bC9D3DYEVMlstDWHJKplJBS&#10;dgmyEvJzS5KSeIzKkiLWrF6lAUK2LR599FH/lVdesQC2HTf2T2+9/saPv4+U0+8q2AX1oaqrq6e6&#10;rvsIwPjx4/UFF1zA2rVmgGM7wreDARoIcEFjW9IknRQcL77naceyRC6XUwB/vvNPsrW1tWWbXffc&#10;DeChm6775IscYv8S3QX7oWtvBxjWZ/jp0WjULykyDABrV2+gpUFx/ZWmR4BQ5dhhQThmrt0JSbTw&#10;0EG4UQhNJpMjmQgmKd8mHi7FkSbOKUWYiBPr8if4uGjpdnfGdXl/u95hINiCMJYV6lpje14eX7ma&#10;oKukxtVauTpkmweXSncipVa2Y0KOOa/vrZ/M+/XP9jtZDQFoW/KLd3wvV15ojZNMifeWL7prp17D&#10;jMaur7jvGdc1sTLPTzllFfF333j51vEAHKmi264640PHcYYAZNLaty1HRiJRjVHIAEIHwqSU1JYM&#10;C0sGzeiVjedCQYtKC7T0ybvmuSUzbWTySawgOScSCbNxoymccUIWthXCCiY4KW0s7eAF4ay0auCE&#10;n0xiu/Gmiq2yvBIvn1eOMLGLjRs2rF3S3931N9sc9xl8C8FGi0INwal3aCfxxgkvf7jgo0kAhx1+&#10;pL/7nntYra1tZnJVvohEIqQCR7GUNtGieJcSswXkUwlyGRNTHz1yJC+88IK67rrrLICevXq9f9H5&#10;F0yaPn26cep8B3xva+xYLOYZjaJYsWIFc+fO1fX19aK+vl4AWimz5fMeyvcJOQ4hxyEaioIP+VyO&#10;fC6H53l4nqdnv/Ems994k7WfraFHrz5XPHTTdZ88dNN1nzxiwhHfTKi3QF7nMnmdy6A9bEsGiR+m&#10;SELiUFnag8rSHhSHqwjpEkQ+jsjH8TIhMgmHdMImnbDJJB1i4R5UlPalorQvvXsNo1fPQRQXVVBc&#10;VEE4HEcKh3QqRzqVCx63mdHNrG5i0WhhwjPaCsKpdhCzlibxRJmJ0LaFiMYsHY1ZOlYkiMaRnp/B&#10;8zPEo1Hl5nzh5y38vEXUajizz5C1e8z8s1w6889yKWLQzflcEoFviqh843DsUTpK9ygdpYW2CTuW&#10;E3YsR6Bc7Rx5UeF59Vl44U/R+SFeXvteXvsohBCWyudzMp/PSaU8KS0lLFtpy1badrQQtkY6BJvA&#10;sgXxoijxoiiu65JMZrGtMLYVpqqiF9VVfSiO96A43oNouJrBA8cyeOBY+vcZQ++6EfSoHEiPyoFU&#10;l/SloqgH5fGaYKumOFZKJBQhEoogtAZlWplYCPBVdknLK139yr85hC68uDtPE+6hB087Nx6JdcYj&#10;sc43Zs2yNqxdpyyEsBACpbXnKkKhCKFQBNu2yWey5NI5cukcqUQaKaUeNmyYGDZsmHj//feZOXOm&#10;r7VGa41lyWXTp0/Paq27qiG/Lb6rYBvbEvjss88el1LeIaW8o6GhQVx11VXyscce8x977DGfoCND&#10;RUWFKCsr09FotCDAJBIJstksQggthNCxSFQkOzrVrFmz5KxZs2RlVdXbq/K731E44dTvIWleuem0&#10;ctNpY9YqvHwOL58jZNuEw2FKi0spLS4lFokTsiOEu7YYUSdGNBQnGooTi5aSTORwnAiOEyGf91i2&#10;YgXrN6xl/Ya1RKNhamsqicXDxOJhI9DIwFASgaoLNi3Q2kIrs0kRQmCjFWhlfA9Ke1qTF5q8yOWT&#10;oiPR3u56aeF6aVFcErMi4TiJzpyb6My5yreIiN9dWrjnd8JnXC/tyHu2LbFtiWObhWBImj+pZJaO&#10;zjY6OtsQ9sjfvDlzt1d/eL7u98Pzdb+489l5rqvI55TO55QuKS6X0WjMymTcjkzG7cjmvSbXzWmE&#10;LxC+UDqrfWWy5syWR+kciWQLiWQL0ZhFZXkcJTyU8OhMdJDLuiYdVhvtnkzkSSbypBMumWSObDpP&#10;Np3Hz3sILXAsG8eyiYRC1FZWE7JtQrYJdTlILA2WBuX7uXzrks0a8Btp6y4oQE0F66ijDnpv4oSJ&#10;10ycMPGafCbLm2+8oSOhsI6EwtqRFq3NLdp3PXzXQ2hTXhuPx3U8HtelpaW6rKxMvPbaa+q1115T&#10;N954o/rggw9CkWh0cSQaXbzLPnt8b33Avqtgb8VWbMV/IL6Tuu8GQSEgC/z4xz8+5/bbb78sEonE&#10;AUaP204fcqSpR+8zYKAoryglGRD+59IZYpEo0aAc0XVd/fijj4rXX3s9B3DUUcfu9btrLn3zO3sK&#10;u62xf/33X1wMMK7fTlcUxct8gW0BuFlN5yabu25+FYB0W4ism8cJBwkrjsBTHgFjMI7jECuK0xoQ&#10;zGtfUVlZScQyXtG2tnYynUnskPGaO6GigN4+SDcXbpdX3BzA7lpjWzKCEA6eZzzJrpfWlpNTwjI8&#10;5Fa8951vz/zZWVNPZiLA6o9/dYmfz0wK0gUQkHcibqiqdsKFAC8/f/y1P/r58sM/nfu7xwDSSTtT&#10;XX7rjzY1/fFIs8PSw5WQ7wB8suDmCQBjt//5wwDKT0zLZSzXseOOubawtkMjH5y013FXAlz/G906&#10;ftJlr0ortQ3GAap8bctCtEAQRbk+VpD3bjsS5UO+0Oo2HCMSLyIdrEVbW9soKTIOSSkl+Arlm30t&#10;BVIIdEAvndGbuOiaY4iUmexAB0kkHFZ4ngRYsXL5vG2n/Wj89l+U4/8NUaDJVsr0KjrgwMPeau1o&#10;G33yj07xMS2crQ0bG3W82DDmOI5DNpuloso49pYuXsQrLz6r353ztvFFeB79+vd7Ys5bb/8Ic6+t&#10;W8rSt8X3JdhdSSqFz8cdd9yYt9+cfTnAyjVrDomUmoKCw6dOY++9p4hwOChe8D3i0VhXJtqGtevU&#10;db/9rbXLbpPvA3jsgb/+cMtjfyt0E+wrH/nVBQDb9t7umkisxPdzQX6idkS6I8qffvccAIl2m1w+&#10;TygIX0jHIu/lNjv+Qg7pdJqSIDdYKY9cJoMdeIEc20YobQo2ANe3zWV0FfN4n+fg71pjg/IFlrU5&#10;LKjJE4oopUlJgPZU+n172O+PW3C/XBrsbO+998If53LPXAjQ2LSurqg4ghM2yeQdaqczdbq5tDS+&#10;/GpzgjiphEc0bJJxorEw+bzfAJDK9r/TEku2z7nrDgDDOmrJCFUV274AYMtTb3j1DfmSOS9M3vfd&#10;M1tb77+2pNjkc7ue1p6SXc4zSRTPdxG+sYhtqcGyurzonqfwtcY26d+Ew1FyWTOhOZaF1ooCT7zE&#10;NIEoOM+yfgNX3Hgy2glIHSybkuIilU+bQvelyxa9/+Njz5jwfbGzTOURa0bAx3fppVcf/NTT/3iy&#10;X79+GuCE6SeSd30KHU61hmwmTypjeOb+cMvNtDSuF7bFcoAdt9vhqieeeMIwZRgZ+uZO4S/B9ybY&#10;3dG9CAMT73t2U2vn/gDxkmL/rrvutBxT+YZlCe3lsyISiSiA22+7Qy5bsrJj9K57TAR49I5bP92S&#10;meJboVtTgIvvvugsgNF9x91YXlHhC2Eyz9y8ItUZ5i+3zwJg8SebKC4u3lzNk0wQCjldMfZCZtFX&#10;wUxHwWMWzharny333/ydcaZYXd5yz8/iulk0rgIQ0pNo15di2G8A5r57xqUAw/dXfQFCrZfeYsvk&#10;wQgjXJ4PIcfBDzSf7+aVJWwlVfAifEuGpGmDZNmClva1xE11K0rrzry/yyULPzzoZgKce6nq+dZr&#10;V/8WwMutO05aYVRQHSZEWGgRRQScZwIHpTxkUH0mUIFK+rKVoDCaOogFm6y24LPrkctlEcJ8DsfS&#10;/PxXB1NVZ96JWWfnfc81FMGNzRvfOm7f4yd9y7X1v8Q+++/5j0QicRjAjhN29A879Ai5YWNAZ6Uc&#10;UVJczssvvW4E+9abxaD+9dmwzOwG8NGnq94LDlN4EFsOiG+NL3uy3wkClN5c6YWU0omEwkRCYQ45&#10;8CD69u6FhcZCk0l1UlFZyjvvzNHvvDNHL1m6iF59ev3l0Ttu/fR7E2oIhMuM4eKi4lxxUXHOtm0c&#10;28Z1c9p1c9rHRwthpiUpEJZEC8Or5msVeLNl17GMMi0c94s3LUTB8d3d1xhAGi3dtXWfZxVK5QPH&#10;Ux7LkoTDYR0OR2U4HJXokO97wkp2vn1JsvPtS0aOPuXVUbu8OWXRc/KzRc/Jzz5658pDRGjwX7Sy&#10;MVvM8/2wFjha4Oiiooi0bNd2Qr7lhHyruLhIC2FrIWztudLt0aOedNZrTWe9Vq2v2XvhhwfdrLW2&#10;tNbW3vs9+dOXnz55fiax4rhMYsVxyreV8h0dknERknFhybi2LafL+++pHJ6fNQUbiKDzr/VPz6r7&#10;OypEWAoe4y5IgbAshCURlsSXUFNTQ0dHOx0d7fjKJVoUJpVKkEolWLVuVer7F2rdVaM6bGyvm4TQ&#10;WSF0dt26NVY604ktpbClFKXFRbi5PKNHjjHbNqN1R1t7ZKcxo3vuNGZ0T4wStL5gYHxn/FsE2zx+&#10;/MMOmjL+sIOmjM/lcrtVV1dTXV3NrrtNllpYQdBFoITAU6jZ77xjzX7nHSuRzmzc55fn/r7bsb6X&#10;l6KDPwCu16Jcr0Vlcx0obaq3lM4RsjVBuykI1nda6y4PPpiklO6D7puj8A6DTejPbwGklCilyOVy&#10;OpfL6Xw+j+fncd2cMlte5POuH3KibsiJuuGImpxtuf65ivqj7qyoP+rObX+jqmvrj34Z5YHyiIUs&#10;qd2M9r2k8L2k8P1UNlqx3aXpfHpuOp+ea4XS0qNde7TrrNdoZ/1NSLvTlnanPfEAQvsepfYcOvyM&#10;V4cOP+PVDeueulX74ZpcOurm0lHXy8Vws2Gdy0idy0jt+0q4XlZ7fkJ7fkIr0Y6wMmbZ8TU5BbYU&#10;6O6fC0kgIshJl9LEu52QRTTqkEi2U1lVRmVVGU4YY/9rZLe2v98RQgXKRtz8m/veCEfDj4Wj4cfW&#10;rFnHokVLlOXY2nJsnfdcnfdcevWup1fvenYYv5OfzedY05KcsqYlOQUzjX2bQfQv8T3d6FZsxVb8&#10;J+HfKtgLPl566IKPlx6qkaEdxk/wdxg/wa+uraGhoYFAE+vS0lLmzp2n161bx7p16+g/bPCfL9hr&#10;rzVM1ZZpbv4dnWYFp8QMYYsZpravrXNjcVvnxmLXyyKlQkrMZkHezeH7Lr7vdq2lfd/vWut119iF&#10;1MGvja4VRXfLq7sG3/xZStD4OjilUMrTWvtCa19q7ctQyJbFxUWW5Zg/yoeysjJnUN/YKYP6xk6R&#10;T5/26eoFF96s8jlUPoeNJ2zhaS+XxMsl8ZWe88Yzx16RCJ98ViJ88lnpbCNatkst26UMZelMtOh4&#10;UagkXhQqWTD73Nc6Nvzs5VgsPykWy08yz8EiHos58VjMKS4ulZFIRFqWJSzLEkopLVFCKxetXCwJ&#10;BZ/K10XhWReSh7b8rqDBleuRTCZxXRfXdYnGIijXwwlLnLCkV12tKb0zqwBlVoAFHvDvikckQNXQ&#10;6purhlbfnMqks++8+74lhNRCSJ3J5JB2SGezObLZHNuMHC1ra+r4ZNGifT5ZtGif1x6/sQxQ30dC&#10;ypb4tjdoAVZhzQXILS5M3fH3O6qaWzuObG7tODIUjbDHnnuJPfbcS4SjMZHN5wmFoyIUjgrbCeuX&#10;X3nN8n3d4Pu6YfT0H9zV7TgG3/SmtTYvr3uIbBp5ppG/VVHp5KIHObnoQRUVJYTCDmhfoH0hBKTT&#10;SXK5HLlcrsvkKwjyF33+xihYcWILk3yLzfM8pJTCcSztOJYOR4wjyleh9b4Krfd8WrWQHams83Eq&#10;63ycSPsr01m/SQiZF0LmY9FQVTxmVwqltFBKZ1OdwhIeqAyoDLHSwTMAVs4e+dbK2SPfsmORZ4WT&#10;Rjhp7AgqXlQhNDGlialM2rM6OxN4Pp95Pp85EXtlJEZTOOa3h2N+u6fbk1q4jUpntNIZHQpZwrHD&#10;2raiwraiQugYQseC4fb1nllBoI0DcbMgF1D47LouqVQGL+fj5XzSiRQ1NTWytbWV1tZWvJwaf9lf&#10;fnHz7eqEXrerE3qZFWA3n402mUHfTrim+btpbT9yy+PvP3LL4++XVVY8/tlna/hs7Xr92dr1Ol5S&#10;LOyQQzKdJplO07N3vRgzdlu1sbF50MbG5kE33vvaAZjxKQrdIQNZKshVIUxidzkfvia+0Y+/BoJs&#10;X/JVfXr9LN+Rvhlg5LZj/fN/dbkEsGybXD6FE6xlNzasVdddd63Vo3fvmwHeeubFszYf7p/DaP+U&#10;62texub7+IJwwZSLx++25/BJ+wJk270Dhg8ePgqgT59+Opf1SHSaGGhZeY1YsaSdO281fPKpzpDp&#10;tlhgMZES27bJZgNmkFisa+39dbBZwXd77Fsqj+Dy8/k8UgrthGRwP76lRf2T78w6+XCACb/QdZVh&#10;EX72WrES4MylquTjv1JeFzCkrHrpltNwV1xo62IFkEgkte34ltJ6LsDcD/84UQjRRZJ2+MULJy9/&#10;4bpXASxRokNWBb5vBnoq2azqB15+1AtPVD8N8KePRWzTezq6YTFRgJYE8tHb2XTh5WIcwEvPXfxk&#10;OBIryQeNEkEK27ahUMDyNVAY5wU/RyEC0V2gAfJ+I0efuAt77TcOgMaNa+jbvwcdHa0aIO+mRS6T&#10;Z+78eWsAVjVteKj3pDHPyck/m01Ad104JxBET7rej/4ix5vWOoK5xs/ldB986dHbL3v6k1kjR4+J&#10;AZw0/VTd2ZEx5BBAPB4Vn3z4nv+766+2AOpqez3+ycIPD+9Oy9TtcP+Ef5KFr8A3Eux9bz4zDPDm&#10;xQ8eJgTFsVi8GcCNhptali9eIKXsJDB9y3r0eKsoEp8AcPRxx/k777qnJGBEcCyE52UVwNNPPS7f&#10;nvNWx9ijpu0G8MiFl3yE1uJXv7/vZACdaT+hqkf9zLNOOuwGzIvOoXG+kFQQ4L7j4tvMC287qX+v&#10;cQC1duioqvKSsT16VMQASstLu0gcWls7yGeUQAdtbe04Lzz7AS8+F7T58suIRk1uM5jyUiFEV1J/&#10;aWkpuVxAm/Q1EJRIbKG1vvgVaK3wfVcLGfjehZY5N/p+tOdF5wEsb9INQ/ciMfd1EQI47DSdr+mP&#10;//w5qwYDqJbrzy0v5uCoXaEAsumc8lXGru+z+yUATz479Uq20w5zg2wZre2R48+YDaDyakf8Uj8c&#10;jgYXmqKy1wEX1ey0+yMAzyzX7Z3v4pRPNAN7e6Urkusoc9wlYwFaW/58azRaGnN9k8kjsEUo5ECB&#10;POGf595/QkGQuy+H6KbJC+8kk2ui76AQZ551PAC244PM6dIyw9/mq5yOx2O6o8O0E2rY0MjatQ35&#10;9RsbFwNkUDPt4TUv5A7ZZyHAnWKYIdUsQCMJ4h8anOvveOSSjpYN+wG0tnes2uGgQ26cPmls0JcJ&#10;hm6/7cMW1jSAc869wI9Gi2WBzdXz8rjpdv33B+6TALPfnNM5eo89J85+7KFPAKZqbVX8/OIBD95/&#10;9wCAzraW4sqa6gjADpN3mPP8w0+sQAcD5gsmnO744lG1BabqR6wZYppfVll2DEA27f6doHgCw1rp&#10;lZSWLlvf0PQRQEVVVbvnZk+rq6kVABdcdLEuKjUleVk3jyUUvsorgKuvutwqqiy5/52Zr5xQON/u&#10;Bx9zxSH7TrkY4LDDjmDeh3N54/15VwDcdMk5Jv9ZY2zT6fTYftCBI3ct224/gIE9+++gc96OxcXF&#10;EqC8ooTqinJcL+tjZllRELFNG9tEcaxSxyKmnnb9umau/c2fcLPmWh2rnHg8Tj5vBmRhkKWD6p2K&#10;iorN5adfCfMOjBb6V4JtfhsOh8nmkl3mp22jtNYymzPli1I6qXhxNJtOdygAz88pKbOEJLUAQodw&#10;swJcQ2/k2GGk5Yu99/7tMQCX/UY+yKXa5t0g1e15mZt0yF+uAWhb//4FkhJPmgJw0Fnh6ySW5XYC&#10;RKJOh1Aq7Cuj7SKheFE6lS+CiASIhEtROqRzrqFIFViEohG8/NcvWio8c9u2u0xxullNBUspk20l&#10;nV/PrrsZSufzLzyLteuW0tK2XgP07FUlnJDUQpgDOOGoTqXSVqEMtL29lcbGTbSmWhcBbGpfN0f0&#10;jz8DcMdbf3yfWzPrCPC7e2f8rF912fU7bLejA7Bs2TIWLJjf+H5rx74AD11yzvyRB0zeP/VZ4+MA&#10;Rx99bGjixEk6HzDFppOdImyj5334gQa49rLLZXlN7YdtjY2rACJFsV5FRfG+ba2ttQDa87u4ASOx&#10;0CtNGxv3+t41ttZaFpWXvQvge2r7c849N9/WanovLVq82Fq9ejUt7aa5R0dTE4RDetrUaQCccuoZ&#10;YkNDowbwtBI9e1TrN954VQA88fijfmxQ3ZS5Dz/7OsAuR/949EkH7P5WbV2vYoAnnnjK7Ux2OKvW&#10;rGoHGLvX5CucUEb2ra3YFwDhbm87VnxA38EOgG2FKSmuIJVKK4xW1elkShYGSmNjM17W3PeQwdvo&#10;2up+4vXX5gDw8AOPs2xxA7U1w8yhDcNtFwqDq/v/C8L+1fjmgi2EIJdPFajfCIWkkFIq1zPNBz3P&#10;E0rnyAbdNgQuTkh08W11trlN5cU18VRCxwBsK+r7Km0VlR10NsCsV3e9qXDGAoaPu/RRAPzGI2zH&#10;8p2IKX1082ptJCyKhJ+rAGhtbSfsRIlGTMad50pCThxpGbYDpXyppRbCMuyG0tJCawGGHDZYOn5P&#10;EC6e10lrm6Fd2n7HUZx62vH0H2y6kny08F3d0t4k+vXvbQQ7YFtVmGVCOpPUrpeWkbjhUOvsaKFx&#10;k1Ha2bRqt6MlT378yYpGgHUfLz9ee7JHVUWlj6HO1pMn7WLn0ZcAHLHf5Cu11s52u+36DoCU9rhL&#10;Lr5cRWKlEmDNmjXUVpazZq1p+XTH7X9SCz74QIYC6qT6ujpisRgDBgzQAAMH9PNnzZqlARYu/MiZ&#10;OGXyQbOenmlIGP9FG6Sv58nYiq3Yiv8qbKkutkRB8NW43XfZacXCT18HGDhwcOTU00/TPevqAWhp&#10;byORSKr2TkOru3HjRpHJ5sWgAabn8Ohtx+oCGV0ikaC4JKb/+pc/S4BFiz5ZuGmvgbu2/XZGB8BD&#10;jz/zhym77/GTM35ypgvw0cef2CVlxQppCAb22HuyPOCgfUlkTOFFeXWETC5JLmsYt0NOMVKHpRss&#10;59at3YjjRIgEhRh9evcXZUF/q3Vrm3j1ldm8+rLR2O0taWqqepPJFB6LWVN3x5ae2W8Cy5JfQ2Mb&#10;WJZEKQ/PNx1QfN9Fqc0kD77vaqXzKhy4K+Mxy+5Itint9LkT4JNbr/3lXle8+KuNa1+7CECrkGvZ&#10;yvF0thGgpP6En17/xMhZ99xCD4DX7j7nZ8V23hQj2CGVzLRKOxppAJhyx21jZl5NdfSz824DiIfy&#10;u4XsGC3NyTyAJaK2JUOiK0pgIaRU2g4aBkjLE74CrQrcx2YV9f1AI1CogHCyo3MToYhmr313BeCI&#10;qftTVBZh6TJDb51OJ6ioLNGpTEIA9O5TqzO5duywsS40WS20uZF81hZ+3mLB/I8BeOO1t2lc3+Jn&#10;kmaA1NXW+BdccJ4zattRjwJUl0SOEUK42+29+/kAufbMtSdOP9kfOHi4xIwXkUp06EJo85OFH4t1&#10;69eo/v37a4Caqmps2xY1lZUCIJfP8M7bcxTAww8/aFVWV//j0w8/OqJwrK8yy794VBXQrV9xWY+a&#10;i91M9gqAI6ZO8w877DCZTJuHGYpERMiJdGVEuq6rfS2EFQiFZVmogKNKKV/ncil1w++utTA9pK96&#10;Y+aLF5s94a67/3Ln5N33OOWBhx6BgC9t9py3yLpmXXv6T07Ve++7p2psNaYXTkqkswlhYfK5k52+&#10;yKaFjkerBIGg77TjKDasM9e6ZPFy3p5tUnTfnj2XNSsbiISM+VpRXhfQ/RYELwgif4Vwb/ndV6Ow&#10;X7d9vsQrrpTCceyu7h65XAatfR2OmICw1sr33LQlC/3fZOTNhJx65eLZE7qKM0bvcuOzKt+2P0B7&#10;Z8bXOi+K4ibJOuc2EorINSofOBRyVrwoUuMDuJ5U2lbSipjfJsNnHLVq1rAZhfDhdpOePcV2X7sM&#10;bSYFW0RAhhQ6MN09X0tLC+mYe9O4QfjOTK7fqymuJelkhoCgB9vRuF6SjGuKQioq40zceQcm7rw9&#10;AL3715NKt7GhwXQ8dcI+kZivG1sM/XWPnuWiuLhYAyQ6lA7JIt3ektAAf/vrg3bDmk2EbLOk6Fvf&#10;m1NOPomGhvVzAB4X+b1nTJuW3Pmnx40BaH570Vu77z65aNLuUxTGbyLS6bQoFA15+TyZTIpQyMzO&#10;AmXCrBhUV5brJUuWaIDf/fZaqaEhoRomALSvzn72TxGibvjao9KJR5+1LGt/gPPPv9Aft/2OMhnw&#10;KwspAUlA5YxthbBtu8uTmc3mwTczYlE8yoKP5oq//uXuHMAOk8cd8NidD79SOI9SKvybq274e99+&#10;/fYByCo3/48nnmzYmGh+H+CsM08/fOiwgSWeMPQy2Gk++mg+fepN982Soh70qh1KKmhP+/ab8/hw&#10;/iI+/cQUQTU1tpHPmesKh4ooiVdQU22aEbh5WL5sJRWVZWbnQHC/THi/qcb+J2wp1BQ0esD9FnGC&#10;OIKZvaWEcDikAFwvJxOJZGNVyRGXArz55m5/Atj3QjUaYMlLF/4u4vh7l5T1CX6vhe0gIhHDkZbL&#10;NghbZHG6ZmNJRBputs5EHhGKYQex802NG9tj9Wf/dN5Tff5ufgynXaR6LXjjpqsA/NxnJ4acIqQV&#10;VQDKF9LvYvAHJRS+72MV+Nq/T2hJUayUzk7ja8jmOrEdjbDNc8u7SXw/39WVpL53D8buMJJRIwcA&#10;UNenjGy2kWTW8Nw1t66jR89aDVBZ0VN0tGd1z9o+AuC+ux9IfPjBgs/69RyQBejdq96vq6nqDBf1&#10;OgfglBOnLOj+EgdtO2bmsCHD9p161DE+gLQcy0zYAdWW45DP58kFDlghNLZlGkUARMNhnQh452+9&#10;+Sbd0NAgBwyuPxTgvTfnPvlVDQa+eMQadF3gSb87o+/DV/1tQXllRQnAJZdcpmp69JR2MNOkMxmy&#10;2TxB2BPLckCaskPz2SIUOFjTqQ71wH1/katWLv0Y4PTffrz9z/cn9/kWPVrsN+UE06CtpDg+87E/&#10;zhZCdABc9offvbrPXntMbu3c5ANEY9Jau3ad7tljsABYvaKZu257mJSpbiQsy0lnNMUBoWAmnSMS&#10;KdQJO7S2tmNJcx8lJRV4nocTcJwjCoUfmx/TlqZ4YfL6OrBtewth/nLB1trHCVmooKdPLpdBWkpJ&#10;aXZKpaNz9j7yV0fc9GvZAPDaI7rHz6657CodajgOwLNCYV9E1cixkyRAaUWldkJaZDNNHkB7+5rP&#10;bJHtjFsmTm5lpF1q16UBOjviLSsbOqtd1bwTQCKxCWGlCTvhhQCdesDtS98+/XZzzXDiyWqfD945&#10;/aF4vLwMQOi4UsqRBTJD2w6hpcYniCBsETr+TtCSdDpPebl5v44jSCQ7yGTMzG7ZAt/Nk0yZZSLC&#10;QwuXjZuWAzBkRC9GjurNhRefCcB7H7xOeXVpYJbbSOHoeMQ4v9amcif/aNcpdw86U5UALLtFZIQo&#10;FNcbdC+9rBwy4IK+NXXX/PDEH/kANXU9pespPM/MeoYLT5HLGGsyEg1RHIviFWL02WzAcwfPPvWk&#10;ev75563BQwfcDPD+m++d9W01dtcoG7XrtoesX7bhiVGjRimAM356ltACcoEfP5dzUUgiMSMwUtrk&#10;Pa+LxK8oFqMoEtYAC+fPV/f/5W5ryOD+dwE8+vAjpxYK2DHGatffvwhn3HPxIfsNnfhEOBY0kLMg&#10;mcyg8jFjoqoSfv7TS5HamDulxfXGGxuUEKbTaQq14MXFxV3snwQDUEpJNlD3IiBUKOCLvOJfps2/&#10;CKLLBP0q4S6gK63UfFI+0tK+1p4FIOxR9744a9ovj91u8VSAdu65JGsleqUKVpJ0PKekwtp1z4ME&#10;gAyHveXLFtiJcPEjAHNvOuQEhIgQ9HIe8Try490ME4KUMveL6/WwFx/+zacA+Xy79v0EJcXG1LYt&#10;D1uUvN7YvtuNAL/51QErr7v2nGfDkVgfAKGjSvm2LPTVsywHLTW6UI8RsLR+X3DscBdxh+/7xOKR&#10;rs4guVwOKQTRqBmbnZ3tuF6SeLF5b+saFjFt2hT2PWCiOZhM6aoepnPHpvZmVVxUIj/86NPlAK9N&#10;3WX8E3KEoVbthi1YRbvk5shzjx06f+a8+QcedFgUYOKkSVppS2Tz5v7tIJMxny1obIFEkcmYUFxZ&#10;aUmX43vxJ5+qm2++UVZVlX8MsPSIJTtwefBAvwBfNqq2Yiu24r8YX65uusXJKnpV/dEWoTMOOugg&#10;H+DgQ4+02js7tBMKB/tLtDA1sgC+r8nm8118y7YUlBcXaYBXXpypZ896TR525H6HAVxy/uVPaLDE&#10;Fm16dMFmNd31dPf+ShfecsnM3SZM3BegKFbsd7bnrPYmY7KUlPQRjz86i7nvLQMgGq0ik1JEo8a5&#10;Zts2bpAB5SvjaS6kiGoBxfEidEBGUEB3Dd29XFNr09r268IQ68vPz6dbpicHt6m1j9Z+l9UgpUAI&#10;rXVAP5zPZ1FZNx8PSHujsRBNqWYvobIWgF1eIXSkWE+cvA8ASS/nt7Wuszc4JbcCLL3h0J91nfML&#10;ULGjGlGrzlsIYEktU8l27VjGxIxHo6KsqESmkibrTnsOISeGJYNeX0ihte5yBPraI+/nu9aWW97y&#10;d0Umk+6K30sp6exM4AbdNaORYiwZIpcz7zRsWzS1bKC0zCwTkpkNXH/Dr2hPGOdZ735lOpE2HPiR&#10;srBuaGyQL3/01qkA9593x108oi2mfXnt6eesT61jfbcZ9Mo2w8eMBzj+hyf5WYVEmJi5DJapdjAc&#10;tK9QXr6LDMOSAhkk1nS2tXP11VcJrUxTs/H77jRxxm0zPvyyTLQvHZV6cx8HlOcPcRyHnj170rNn&#10;Tyzb9MzLZjJkMxk8z9QKp9NJ0ukk+XwW00c4RjweIxSydTad0tl0Sre3t8l4PL7hz3+7d8Gf/3bv&#10;AnOywOvWDQKhBEIJIZQZ0VoW1uFvrfvopqamNr+pqc2XlmNZjq0rasqoqCkjk+1gt90n0NS83nRt&#10;VBopbdKpPOmU8QMUKoGy+QzRaJSysgrKyiqIOEXYImReD9pkrep81yZ1GkkCqZvMJtbh5T/Fcz/E&#10;cz9EufNR7nx0foHZcp+is8tQmTWozBps0YkQGQR5BHljsQV12EoYgnkfCx8L4YTAEV0l/Up55LJK&#10;pDp8nerwtcjHdUmsOqQ8oZQnVDadVRErZNdV14u66npRWlStOxJZ0ZFO0pFOYkcdMm6ettbmaFtr&#10;c9BbV9tBEYTAFEEUig/ouR22R0Z6ZKSwla6u6UFlRa1VWVFreVkpEh3aRxX5qCLfcYq1ryydybsi&#10;k3dFJpfVSrjYIYEdElg2SILmCMI1LEVadrGSKh1CYaOERgkdOAzNJrRGaIlQdrCFECrwVQRzfyQS&#10;IZtNk82mSaeThEIOxcXFFBcXY1nW5yrzfF/To7YnhWrC/fffn7pePamurdLVtVVa4Ymi0iJVVFqk&#10;Ojo6ZFuy/bX7z73jnvvPveMegK8Saoym1FpjaY0lhEgrn9dbmptpaW5GKUXECREJmU1pj3w2jevm&#10;cN0ceTeL67o4joPjGKIKy7KwLItykwqtgCgQFXnb9CCehmTaP8vxP/0DmDEthNC3LXiz/LYFb5b7&#10;Lv0qyysoKSnRJSUlOhaL4TiWsG1L27al05kUys1TWlJEaUkR8ViITKoD5WVRXhZLKjoTbboz0aaX&#10;LV+Cq9X8NQvXrFyzcM3Kwrm2vIQtIUQg5FqLN6978oWnnp750FNPz3yoLZWCmFbFNUIU1wjRnl6u&#10;63pLJkwcxISJg+joWIsUHjk/Q87PYIcFvszhyxx5L43lCKSWSC3JtAvcpMQij0UerTtAdYLXDl47&#10;fr6RsGigf+9O+vfuZJedFCceV8ZZP63lrJ/WcuF5vTj/rB78ZHo5P5lezrQDbCaMaKO+bA31ZWvI&#10;dC7Ay23Ay7Xj5drJ51IooVBCoaWFi4OyQyg7hHYsUl6anJ8g5yeQIbCIakdVCEdVCJmtJN8Z174n&#10;he9JEYlEpPCkjlnFxKxiEo2uKA5V4sRCOLEQwpG4nqS+cqCorzT5BcwILKFgE5gNYFO5kE48ihOP&#10;kkjnyWZ88lmLfNaitLgHtoxZ0nKktBzpS4UOaaHDSuuw0kQ0vlRkXY+s66E9i5AdRuosUmcROovW&#10;Al9F8FUEpSL42kbho/DxRdZMgCKDRR7bt7G9KLYXxfKjSBU1wq4lQoMUDkLYZtMS7SuE8hHKR+Jh&#10;S41jKRxL4fkZWtsbGDi0DwOH9uHIYw5m/qezEfEsIp4lTZP27ZTl2ymrtanFf+vjudd0kbF/zXJP&#10;IR5BCBOuHTBg7MJUe5JUe5I1K1fJkBSkk+2kk+34boaa6nKk0EihyWdTRGMh3HxOu/mcDjkW5eXl&#10;lJeXEwqF6Ne3n5dKZkglM3z43sK+AMxAMOOfLe9/+ofuKMzeFbU1r7a3tU0aONB0W5i0+2TVq09v&#10;PW7cOAEQCodFKpURnUkT7xNCiEgsRmmpCRvlsxlWLFvqAzz04N+topLyG2Y999w5wVm+IfWR+f1h&#10;l140HmCXEf1fGDF6aElEGtK+tavWyyKnmsa1ZmK967bnUH4FWMYUD0cjpHMmhBCJ2mhXk2w1pnl5&#10;tA/hsE9OGzNe6Y14fobqSqPgxo4bwC4Tt6F/P+OYc0JJouEcnhf0u86nkRqiIXMuS4bIJH3aOs1j&#10;nrc4wdMz57J0mTl/NNYHhWGwdP04Vqi0y55Kp5upqomDb5xC2VQH0lNkg64jOg9VFeVYbO7d3dbW&#10;QbyyNwDNmSiZWISRU0ZqALsk5K9dutYW8T5/BZh7854n/tOz70b4WHqF3q7Ha+d+AJBry+riSAlh&#10;FRUA0VAUN+sR+KdQlo8vNpveAEJZWIEcWL6NEHm0MP24tJB4ugzfZLuikSiZwzI1RAiRIRQYjEI5&#10;WF4ZKPMOFBItXXzbOJi0cBGEuhygaKOdC51loNBwIXAq5jJoK8cBB+0GwM57jibnbdCxMtNZ1I5k&#10;/FzaMMEu+XTdjF+ecJbJi/5GKCw2hL7ggr8PeOjRq+YAHHHkETXbTxyvhG1aIynlC9d1sQLFZlkW&#10;dbU1orWlRWMcvXr2G29qgLnvv8fixYstL2g6vv/++xzw6EOPvtpNOX9Ohr5KsEVgk/Lc+68MnLrn&#10;IRelOpOHAVTU1JaXlJVSUW0yuHadNEkNGjRE1tb1KIxLkc/nCTnGEy4twbtvmwKYF2c+L0bvvPOh&#10;999005Pmp99UsKF7T+Mz/3j1HZN32OHUqoqID5Bo7pDrVzUyftwBAuBX593OujU5nLC5Vl9IlDbC&#10;ES8KkWhvJugVT11VPxIdG7Ds1QCEYhsZObaa/fY3BQYjx9TgqQSZhBEmoeN0NEtymSA7wg8TiUri&#10;cfO9dDrQ1ibcICLiRKrxdQmvv2qyoJ57ajEtm0z2npurI5uziMZN3nA4JGltayAcMvuGwi1IZzEj&#10;x5iwztixQ7Epws6biXv9Zxk+nL+IRtMllw63Er+kjGG7G8EWcdtft3y9rUM1DwDMu+3AY//p2XcT&#10;7JKL1I493zn/XYxgq6JwsfhOgo2HFmaS6hJsgt7fApRwNws2OexgirNUGMsrgiBrzZegZRbfNr9V&#10;wkeq6OaFozImd3fB9n3TuAAgmWqlvn8V5194BgCNHauo71ukk7kGAEIxX6xctjwD8JnfMOU3h/3m&#10;7e7PpeugXxNaa9mr7+B3AXafvNv2x554gkokkxIgFdT+1/fspQFWrVolNjas1/Pnz9cYT7hsbTZO&#10;+FDIJhIKra7v1+cXAO+8Mfvx7jK6Jb6WabEVW7EV/134Ko1Nt+81wL7HHlYPsPidRfutXrX8UDsS&#10;mgBQVFpSHosWqRNPmi4xTfnwlE8+8ETallRPPfa4BPjg/Xc7f3bt78edvv+eK4JDf3ON3W2fugt/&#10;uvMvRo15ZeJOI8MA0vf1e2/OZZcJBwuApx6dx1NPvAPCZE4qQoSN8xbXS2KLPKVFxszLdWZpb11B&#10;Ta0xrY8/YVf2PmB7PIyXdPWaj9mwYQOfLjSVfB/ObyDRWkI+a7SsJWPEi0IUVxqPbK++DiPGVDBk&#10;eC0AZeVx8nmP0uIaAD5bleOhv8wHYMG8DiLhPkiMedrZ2UFJmYWvDZVt3wGCA48czPCRRmPH4hY9&#10;qwfidRpTfv1neV547h2efv5D87mtHKumD9vsPkYDqLD0P1u+xlZO6SMA828/4qgvePZdZl3FRWp8&#10;7bsXzAHItma+UGNL00UXX3pfQ2OrzXFsIfEowg8qb7XQKJnHCjS6IN/VwM9SIYQfA2282Ep6+Fam&#10;S2MjPISKIvwgaV4JBBZWkDOg8fH9HIqgTLNzAwcdvgcn/uhwABYufU/3H1hDOt+iANoTjda6lnUP&#10;AJx90LnHflUSyL9CIZ+7Z9+hdwCMGDHk1KOPP84PhQ3LSFl5qXBz+a6a/quv+o1euWq5sANqZYH4&#10;zHZCrwD07d/r4e0PnvzunRf8Nsi0+Wr8K8Eu4HMCXsCPfn3FcIC7r77sUbQc8bNzz1EAu+22m/SU&#10;j+ua9MWw46h77rzLAli/Zs1HH87/YFKBlKF7N8NvBa3Fz35/3bP77Dp6P4C6mnJ/8UeLLVsYMoWa&#10;8m359YW3iY4O0xnS821RUWFCI63ta6mqtIgZK541yz9lxLByTj11FwDqe0WJxcpYtsII8oszZ/Pu&#10;O4tJZYJMteLeWE4lQbSMTM4j52XImLJlpJ2jpq6M3r2MsI4ZXcWOO/SlR/DZsnJdiRWvPf8RLz79&#10;GenOICtOCEoqXA48wvRSnnLA9liWRWenOVnzJpclixczaoQxxQcNGMbaVTmuv+kpAOYvtpCVAxi9&#10;xw5GsCOWv37VWltb8UcBPrjzqKndlzQBugS756VqYtnsC2cTCHY8VCRCvqnqiIVj30KwQQfmsBYS&#10;nzB+YMsroYxgB4IvUJs7c2oH4Ue7Ls2XeXw7jbJNiTDCQ7gxZLAGF8oBLKyg0ETj4qkkvja/z7ob&#10;ufjKn1MTUM1kVTuRqNDCNmHEeR/NT/tj8iZ1esSvZv2r8sivhrZA+ANG7XAiQFnMuffYE3/oV1VV&#10;SYDS0pKCYGuAc87+BRvXrxG77jnlaoBZLzx/Q9AdpDu+cE29Jb6uKa6DTZhNS3jEuvuqSxbdfdUl&#10;iyJFJUt79enDiKHD9Iihw7TU4OVdJAKJoL29nY6ODjo6OiguLnlfStm5mWPqWwp1gdNMCL2krfWR&#10;VStWsGrFCrLphOzbr063tqwVrS1rxYhteokedeVdDeMMlbDC8xRRJ4T207Q0L6eleTlFJQkOOXQ7&#10;Ro2uY9ToOkqKHN6b8yF33vI4d97yOC8+uxpHj6Vn5T70rNwHNzuIbKYWH7NFi3pTUzeSPn13pk/f&#10;nSmvmEB7ywDmf2Ax/wOLN15u5PFHP+Ljuc18PLeZVDtEbUXUVhxy8DiOP34sTuhjnNDHbDM8y0nT&#10;J7D3lNHsPWU0ITSfLU3wlzvf4C93vsGvz/0bD933FtdeewXXXnsFH3/yGj3r4lRXFVFdVUTYttAe&#10;+MEmurSjL7QIKnL+aV4vvGaIeEJ2T6fdMi++8N3XzrzTgi76rkBoDROQB8JDfm54WaDDZlMOaCvg&#10;KCpwtKsgPGg2M6EUtuBeg1CaVgFfGh4aj8rqGIOH9qK5dTXNrasprbC0r9NKaQ+lPbywfvH8Eb+a&#10;df6IX5muEd9aqDejV5/+Db369G9wXZdUIimj4QjRcIRERycdHR1UlpVTWVbO2LFjRTRe5J1+0dX3&#10;n37R1fcbod7NNlsXr+DmG/0KfF3BLiB480JpPbXr4JYly3M50/pGBzzcFaVlXVt7Syu5dIZcOkNV&#10;ZeVygBkCOcO0nvy26BqF7+8/7qV0pmNDOtOxwc2nRWl5RGfzHcGWUkOH9xPZdLvOptt1NBzGzeVx&#10;c3likTC5bCtaNaJVI3vsMYTt/z/2/jLMsura+0B/c8l2qV1e1e7u0II7BAgkQDfBJThxz4lA9MQI&#10;nJDgIRASCBYCwd1paBram3arLq/absvm/TDXrm5IIJCc9973vg+DZz3NrrX30jl8jP9YMByhWQjN&#10;4rGnnuHu+x5hMCMZzEha22bhiVayhSDZQpBgtA3NjIEeAD1A0arQl06TzlVJ56pAkkhkOLHoGGLR&#10;MWzcWOC1l3bzx98v5Y+/X8rjD+yk2DuSYu9IvFKCcWMNrvjRMVzxo2P47MUzmDUzRcBtJ+C2s/wF&#10;h5v/ZwVLn3FZ+owL9hwK+SY6duXp2JUnnelEYg3l6HUtjCHCCEIIQhh6RGkyTfN0rYaj9g+cPURS&#10;k+IjMe6HIcWV6v+FYmiE40/f8YaYUZMBNM9E80yEDPgCQQM0FRVHR2KqTZr+QnD98lv1vSEhgcJM&#10;k9JGSpvmliTBsIcZtDCDFogqmu6KQiFPoZCnblbb/Xuu9z9an9TW55EnLu448sTFHVKQ3bBuvUjG&#10;4jIZi8uWxiaSsfjQjOmAaUqnahkP/O7qiQ/87uqJAFI+70n5vAd4HyYtXKN/88KV7/Dnh1el/vzw&#10;qlQsGBrW1tbGmNGjxZjRowXA4OAghUKBQqFApVTRaqD7EyZM2gywBOSS94nofVQaXDgsZwb1QTOo&#10;D3qeg+dZnm44ed1w8oVSpn/U6FbyhUHyhUGisSCeY+E5Fpouse0s9Q069Q06Rxw1lVDEYtvOHrbt&#10;7GHL9jwdXRXyZY18WcPTwmAGcYUaP29Lj2KljBE0MIIGqVQdsVgUXUh0IXG9KhqOPz1Zp61tAsHg&#10;CHq7gvR2BXn872v5823P8ufbnmX7lgGaWsIk68ok68rE4qoC6ZUXNvPKC5u5+4/LWb+yjJDDEXI4&#10;RqCRQCDGwkVzWLhoDs3NbZSKNr3dWXq7s1hVgSbCeI6pNlcHqSGF7krhtzp9ABnaHqZ/L3O/V3t/&#10;aPKLcdRr94cHCNdnbm+v3LR4z//v0chaTQB4YbXJoI9n+V5FVmNwtcRrSicej1KpFEgkoySSUapW&#10;EcPQRC6XI5fLsbHQqcLjew7yn5AE+N6Fp3R878JTOqSky1d80nEc2d/fj2VZhMNhwuEwLS0tnmma&#10;dPV2jenq7RrjH6MmoT4S/acX/jF9TB/T/4X0bzG29OtTf3/tFWN+f+0VY6SkPZVKUSwWKRaLVKtV&#10;QqHQkCRKp9NCF9qgLrTBYo+2DiXKpPwPNPY9oN3jX//c5dc2l4uFpnKx0BSJhnBcy47GIlY0FrH6&#10;B7vCkirRWJBoLIhEmWRS2lQrOQQlDjhgOgccMJ0RI4JYTpat26ts3V7l6Wd3UnHqaB01idZRk8i7&#10;eSw9QzBlE0zZZCq7CMZdXFnClSXKlTzSqxA0y2rTM5h6L6FgnlAwj+162G6EVP0oUvWjCIYbefyp&#10;l3j8qZdYv2E7EpNC0aVQdHHsKF27bd5Yups3lu5m8+YCkVgT0boQ0boQJbkTLzjIUUcfy1FHH8u0&#10;qQfy7LMr6Ows0tlZJBRuRNNiRMJ1RMJ1WFUPIXQCZsQNmJH30dh7lIPnCC0QCKC2oNT8kUN7D0qo&#10;WWE1bfiBGx6OZ+N4NsGIgaZ7lMt5yuU8rmsr9NHagnQ9BA4Ch4Ahsa0curDQhUWpmCdgBHEs09+C&#10;QyAe7OX710h6AoEC3tQ0jVKpgmkG6e9L09+XJhGvJxSKeZFwnEg4TmylcfGeg+H8uzyiSJnOQois&#10;ECJbrVR3Dw4ODl2L8DHqazj2DQ2NUtM01qxe3bhm9WpVePH/ZY0tADJ93W2Zvu42y7UjTU1NXigc&#10;FqFwWMRiMQzDwLIsaVmWHBgYQAitTwitr7pldIc6wJ7yxY9KUkptiRDuEqHqdhtuyv7wsEMPbzns&#10;0MNb8oWSl8uWgj296VRPbzo1efLU+PK335LC0IQwNAEumq6mfgjNwwxAe3sd7e11hEIVEDavvLKF&#10;V17Zgh6YRKJ+BvlKhHwlQqUaxPZMbE/D9jQS9SkUWJEqhZTS9U1FtQnPQbhVNM9B8xyFihIMsW3H&#10;brbt2E13Xy8HHz6fgw+fz7hJreSLaerqG6irb6Bs6aRSw0jVN5OqbyZRFycU0+kaXE3X4Gq84Dss&#10;Pms+8xcdzPxFB7N82W6WLt2Mrteh63V4XohcoYrQAwg9gGboqj7eqXgVH/r5A0mTfqDRwbIsHMcR&#10;NSatLcza9mGpNnGlUMhRrpYJhgIEQwFCgSCmbiCkh5AenmthlTNY5QyONYChp4FBYJAR7XWUilms&#10;ooNVdEglmhDvqvR8z635kXohTIQw2bRxB/WpNro6B+nqHMRzTVEuORrSlEhTTho2bvF/3/2Hq/77&#10;7j9c5R/Be5dN/5Fpz8VFo+H0wMAA/f6m67qsr68nGo0SjUapr1elo60tLW2tLS1tAEKNt/vX7+s9&#10;9IEXu1fjhSb3clqEuFgJVmSdi6wrlUqkUilZ86nL5TJlqyod6eFID8ux0Qy9pBl66fevfFZhHP27&#10;pIrrh270+C+ceNNXL/3i6X39adnXn5bJRLMQIq5FIo16JNKoZzMVuX7dJlEblObh95LpAk86mAaM&#10;HNXGyFFtaEaVSqVCZ5dNZ5dNtdxCId9EudhKudhKLDoNKUcwmA4wmA6ATOJ5AVyp49YivZ5AeCbC&#10;M9GcCJqdRFgRhBUhGo7g2CWSdWGSdWHmLZzISafP56TT5zN8gofFIFW7QtWuUKlaZPJZ5i4Yz9wF&#10;45mzqJ3tXa8Rq+8hVt/DxV+ewac+M4GqDVUbHn9sHWvW9BIKtxEKt+G4JpbtEgwHCIYDWI4FOrgI&#10;1/0Qk/GSKjUPDE2+lHtHwj9qVFwCQleb5VXVID1TxzR1LMuilC/g2lVcu4p0igQDBYKBAoHgIMFQ&#10;P1u3vcjWbS+ye/dbGFqJloYmWhqa6O8aQPggHqAYWaXVao0kylIRBBAEKOZd7rnrUY45cjHHHLmY&#10;Jx97VbY0jhXjx01j/Lhp2Jak0Qx/pdEMf+X6+26/FTkvUnPgF6sxoR+R9jyfUDjcH4yEqdoWVdtC&#10;Mw1cJIPpNIPpNELTRNWxsTx7guXZE1RJtxgaACilFHIvXvygySUfyNhDjRd+ZmFPhOImG0APaofq&#10;Qe3QeDLBmLFj0UwDzTQQho7l2FQdW1YdW2YLeUAU1fZvmt8qFKojcE+U59RdeOUl91945SX3n3rc&#10;yRfGEnFPYCIwqVqGWLliqzzqyJPlUUeeLO/+y0P09ObQzRC6GcLxQNN0NE11/SA16uIx6uIxHMei&#10;Ui4OpcM0LYBphBX4njRxpUEwGEc3QuhGiGyuDPjjb6VAYqiV60d3kTrS04YaqOxykd6e9cyaF2fW&#10;vDjHfHI8yaYcyaYc2eJuJCZr1uxmzZrdbNjQR0vrCBpaDRpaDQjsZL9D6rnwsoO48LKD2H//MRi6&#10;x5/veJw/3/E4b7/dg2Y0YYZSmKEUjvQwIxoEHAg4FKtpQhGTQNiUgbACqVj8QSaeoWqXdV3HNE0C&#10;gcDQ571N8g/L2PjwSK7rohsGgXBoKKholS1cxyGgC7UFLMKREuFIicHBlTQ0ZTn55NmcfPJsZs5s&#10;xNRyuHYW184SMEz2xsOQUgXkJDYS2+9v2cPYsUgLN15/J9FQO9FQO3NnHSruvfsRmaprEam6FjFl&#10;yjQvFAnLUCQsE6HYeT+6bsl98968qHHemxc13itw/RnA/xbFE4kOx7EpVcqUKmU0Qxeuq4Y3u0gx&#10;fPhw0dzagibEDE2IGT/6w50Kv0mRFEKo6lufD4UCSxeqs/nd9A9/qJGU0pw4ceJ3UcDo+9TX12uZ&#10;fE4HkK6QoVgkbNnWAoBAOBS44vs/kOMmjBeoAQKUKmUsy3EBfn/zzXo8GHsE4JEH7zn+XSf6ELRY&#10;Sv1e3+ze//pDZx2tHXHDsLb2hQBjJ4x0PQ/NKqh72b65W7a2jBbRsKru+v73fkE6LdCFqtAytDgB&#10;H03FtTuIhbfyk598GoDhI7pIDzp89zuqemtgoJ36hmHkiqqSrKc/T2v7CIIhVWDSN9CLaepoNXMP&#10;B11K/BZacCTCE2g+gmap3EWyYZDzL5sGwLhJGoWCCsLqwiDotXL/Pc8CsGFtH3PnzifRqAopbPqZ&#10;uW8L+x+0LwA7dw3w4P0reOT+HgCschvJRDOuVg9Ady6InYww/7jZEqAn3+U6hbxR1SN3ACz/9eKz&#10;fcE+ZP34mgAB3qjvyEOSy7/7HICVsdxoIKprVVVQEtADuJaHGfJRSrzKvyxQQXiUHWWsmUEdYZg4&#10;tm84uBph00D31P5KaQfFgkIGPfiQ8Rxy2DRmz1MjfHZ3S557fjvPPasq8irVKFKrDp1bk36nlz9W&#10;R0qQ0kP6zTKhiGT77neYv1C9g+/+8Ots27GGjVvWSIBPfuoTwrGLEmDt2tVeb1enXigWVgDoF486&#10;8VtiyU6u8KFhfvDBI3nwrd6ahfnpM88+e8O6dbefec45LsCUqZM1u2qpHmhAFxrf+vY32LZ5i0DN&#10;cd9g2baaYGlXDSllORwMlQFSqVTvj370o/8+44wzFEi54uUhEfdexq5JI3fkyJFndnR03AHQ1NJM&#10;U1MTBX8ChuepLqlQVC3wWDwuP/OZ00VdfUoCxGIxUS6XpeuqPuubb7xRr0803Abw0H1/Pk+dYsiM&#10;EO+5DPWG3tNAftZ15x0PMKI87NYFixY11TfVuQCFUlZzHSEyvQossaV+DFbRFL/+9Q0AbN8xQDze&#10;SrWiKpN0GSUSUM0Hrr2LWHgrF12kECwXLNRwbPjDH1S166OPbsIjSV39aAByOQ3NTBCM+E39hk7V&#10;KuHLHL+7b8/6li4IW0OTqptLeNv4zGkzOPQ41fWWK23EbzoiHGxm3ds93HGb6o1xHQPdgOM+pWB0&#10;jzvhQIxwicygWqBvvNTPH297DcsbD4AZaEfXDLIV9W7tYCPFgMeEA0ZKgFAq4Pbt6jZcI3o/wFu/&#10;PvOU95aU1sAtBMIb91V5SHDlt3zGrnqxYFyYjgLWqDF2IKwEZMUt/2vGBlzdn+4RMCiUytTGntVF&#10;6xBulVxaNd849hbmzVFr69vfWYIwu6n4eNKp+pls2AC//NnTAAwMmpjhPQi5Giqtpw0VwWjIvYAV&#10;JTYYNtt3qkac/Q/bh19e9U1eek3haeZKvXK//ecJAKFJ2dff5+7YvNUAyBdym+/3Vn/ytfNuesc/&#10;2Hur0oRfRlr7LP3PHsAnPnnKkbv7dj+5eMmpEmDa9KlkMhkRNGvYcAZ3/vkO1q1bJwE82xG1rGM+&#10;n8WxLEIhJeitSpVsNvvyHXfccTjAkiVLhuaw8a9M8Y/pY/qY/v+T3quxFd2zWF/0m86ndnd0HApw&#10;6mmnWZMnTx7yLYRuEIxGsKpVDb8fOxZLyFJFAakHAgFyhYK0LNUjfcPvfqfjGb8CePvVZ7/+Xk3x&#10;D3QFxt5mzqnfPu3SeePmXQOw78IFAU94jieVrVWXiom/PfCYPP6IswVAuRDkFz+5jq2blakWCCbR&#10;9Tieq6JBggCRoG/eVnYQDmxh//1V//QZp48nFhXs3KU00e9vfZrVq9NEwqoP3QiMJZczyZbVpTe2&#10;NFO2swhNCUuhW2hSA19DeXYA1w4QoBOAfWb2c+qS2dTVKwk9mO4iFFXn8lx44fmlrFlTM0H3Y+as&#10;ybS2KRciEmpgoEvnL398GYBnH99MLDkeN6yaW2zdQEqbQR/r3YvWUwhYjJnfCkB9e8rt3d6jBwOB&#10;VwFe+NlnD/AxfGrC3QNVdyoQ1mm3ese+c/+VjwBkOtNeLBgXYaICIGSGsMo2uj8x1cb6cBrbhwQO&#10;hAOk03lc1UpAfbyezEAH2MqtmD49xFe+ehgAqYYednS8gOFPRqhvmMuDD2zmnruUdm9qmU+xikpz&#10;wFCEXKsFo6Xux0jU51KpghESxJPqmjbtWMmEKU385rofAbD6nVfZuHWtBDj66CNFoi7B7p27HIDl&#10;bywz6uLJ3aEJyfMAzp978lNSSiGW+F0b/xwK2KhN0Vx08HHT8+X+t088+WQDYPbsWTKfz4vGeuU+&#10;aZom89mMKOQVrkEwGJS6j43V39NNtVrFthUE2IvPP89rr71mzN5n7nEALz793KO+xe3yHsYWNRs9&#10;1J4aMW/89OU7d+1uAvjGN77hTZg0UZT9ERmliqV6aH2TPhqNkh7MDEHxNjY2Ytu2LJUUB1z7m2v0&#10;8TOmfgfg3htu+ikq0hoH+PxXr/xWU0tjczBZ/zDA7y8+/fHNmlblHoVde+mWy6+aN3nO5yZMmgSA&#10;Zpiu5dh6saCaqNesWssJx58uBvx6oS9c8j00kgg16RTbk4RCCVzHbx6WBlGfsUv5nWjaVkYOV00b&#10;X/zyoTQ1QjikTOUd2wZ5+uk3efapdeqn7mgisQn09Kv7NCIxpGHhGXsYW3gaOIpZhWPiWQamUIvw&#10;Jz/cn9amKum0MqfD4Qi2p3rDi9Ucnd07aWpTjNrYWEddqg3pxAFYvrSTRx/YxMb1qksppLcQiDeQ&#10;cdVnETSJxZKk86qpxDIE1bDH+HlqykS0PkI2nRGynLEB+qccfdyaS2cODRd4Lx1xwa33ObnekwE6&#10;tnS5UTOihw0lHMNGmFJxD6Ydho6n+dBHADhoeAipnrnuBpHoFKrq2urqGykUigjlPREO6/R2rWHM&#10;cCUYLrnwECZOUM+oq+d1WocH0HTV1bZ6rcYf/7yKzh5/nr1oI2DsaRJR52aoG2wPY6triYQTdPf1&#10;EQgqQRCIWHQPrqW+VbHCrbddw6ZtqwF4a+VyefgRh5JMKoHW19vjpPt6jZ7OriJAKSE//72Tv/QH&#10;dSJYLGWgfPoXFm3dslkHuPJrj76xZInfsgaceuGnxq1c3rHqxE99KgKwYMECWSoXRdiP2fT0dtPY&#10;2Ijhg6BVSmUiPrpqtVQmkYhJ/Gd22223uX+97z5j0tTJlwKseXvVDe/H2FrNv12w4OjRnsy+XaxU&#10;6wAuuPBCb+SY0UIK9f1K1QJd1eAyBOkbxrXUiw2FQoQCQZnJqEmQ111/jR5qcr8A8OoDS69FSu2S&#10;b/7kToCZk6afOm3qDDq6FJjcht3b/2TNjl7jvLH8JwD7L1xwdGtbsyyWlPNo6EFtYLAou3Ypv/XE&#10;Yz4jHn7gZX5ztcKytyshkomWoQCX65VAuLiuWjSRcAyrpBaN6+YxjQEQ6tyLDmjh4guOo5JXU0YS&#10;EQ9dFOnaqRpsVr7Zx+pVebq71bFLboSiV6GvoNo6G5rryQ5mCArlw+uOpFrIcMZpyk8+ZckE1r/z&#10;KpGICuylUg109u4AwAjbpFpD9A6qczU2TaG7K8RrL6kuvRee2U13t0YqpYbNhWKQrw74OhZc10RW&#10;GxSmO+BpWcqyQvPw8RJgxj4zRV72eOlshwZQduxdxdFH/Lr+8GlvAwSGUdl0e2U0wHxn6enptStO&#10;6NmhBilWShYhM0oNON61NQwtgeZPX7EtgRAuwlTX6pHDk2V0P8ZkiEY0PTqU887mC0hhgh8sK5d3&#10;EAnt4qtfVBDAs6YFcQpKGDY31bF5Sy+hqAoa3nxHJ08vHaRkqnMPHzYSvZAlSG1Eb1Wlv1wfncUz&#10;kZqH9HxmqepEw/WU1cxGhGkRivexpeNNAEaObuCKK78BgOOWefX15+WBB6sYTEtbnchk+9xKpaQD&#10;7NzRxZrdO6548M3MUwBfOvCgX0WN4KymhnodoKd3946dg9kzf/nNS94EaNw3MHFMaNHbRxx5TARg&#10;+vTp0pWOGlgIhKIhXNelVFLCOhgMYvstndFwBM+1ScbUlJI/3/En97677zEOPujQywCefPKR6/8l&#10;Y8PIsbPntLztCRIAF118sTd81Cit6ijGLVUtNF0fwg23bZt4NLFnjrRUUYPe7h4P4LfXXaW3T9cv&#10;BXj2juU3HH3F5XOPG7H/coCJ4+fIZ55+0X1r5XIdYOvOdeK4Tx5oX/y5s02AvsHdXl9/t2hvGyEA&#10;tu/olEJGxIwpiwD4zc/+wDOPvsm4MQsBSPfbJJIt9PYpU9whS2tbimpFCc5gMIjlDxGRnothVMgX&#10;FHM1NLkcdOAITjhGBcsiZhdC9iH8KE/EHEHIHE0mq6CROgZK9BYHKfuop5bnYFVsUkGl8SOaju7m&#10;GDtaBdsyxQ0kkkFcv6WwUnVqigRM0IKCSEyZ3s88t4mlLw+wepU/u1ubQDI1GseP7hasLbgihx7w&#10;NY9IIuwWdL8V0qWPfDGHEVC94I3DW+TwKXFRNZUVFU00afmCRSGvilUSibjnVisGQHkgze71m2V5&#10;UDGqrusiGo4OdYhpXhBdi+HZvqmtmcpa0dWCRKuA61JRY8ewKgHsqk4gpO4lEDBASkxfEPR0v8wl&#10;Fy/ioP2UJRWP9GEXFXJIIasxYvgxXH/TcgDuezhHtG0mZqti3M6uHbQaBsEhz80BYSL8yZ6e1NWQ&#10;AJ95LFsnFIxTKvhuQVCnZO+m6qjzJZImA2kl6H/zu59S12Ty90fulgD7LJzOxCkjhWWpZ7Zl227N&#10;qWjcc+djFkBdrCUwffIs6pKK+UaPaBZrVr2+9mtfuGw6wIzTk2Orq0as/tSnT40ALNp/P6mbhqiN&#10;YnaRuFIVMgGYpoHjK0tT1ylm80TDCpXor/fd7z784EPG/H0XXgrwwgtP/2uNTXLG2AVT6lZIjTjA&#10;Zy+4wGtqbdWKPrB5qVrBNE1qMFOWZRGLxYZmGgeEiWmaspgvegA3//5avRzedSnAqse23vD9G69Z&#10;3Gq23QMgZMy57/4HjGwxKwHypT7vE8cfKM467xQPQGpVvae3S2zZulMCTJ82R4wYNp6zTrsUgC1r&#10;ethn+hGsWam05vC2aWTzFomEevFmpEK+2IupJuNg6gEqJbUgA1qEWCRBLqu0ZLHcS2tLluM+qcy4&#10;febFGD+6iVJO9fKme7IgAhh+VNwzIdwUHGLOwcESQSNG0NcWdq5IWHMoF5WpHwoHqNhl+jLqWnUj&#10;RGOLqvXPZAXLl+9i4xb13TWrB6hWm8BT+4OBdlzPoOqqa9FD/QSjYFnq5KYWx6vuwf4yAhaWa+F6&#10;SrMF6sJEW6Ssa1YzzTS92QsGI9LQLB1/IZSztgewfeMWqVVczbWU66XptjR1Q1iK732m0ahW1LUE&#10;I2VcrzS0HjSimKIeXVduBCjI5nxJYZ4hyyTCksE+pSUPPCjGuWfPJ5VQ+0vFnUPACE2N+3DHrd08&#10;8riyoroHDZLtzWQd5Y83t9QjCwaGp545XgQpdDTfLXB9t7dmXdbVxdm4aR3DRqjYg+sKchmXWFRd&#10;ayY7gNSUNdhfWM2VP/oixx6v8NHu+9ufCMd0edRRRwiAgf68Vy7jfeHSb2oApZzntTUO01MJxdhf&#10;+dKlWmtLsm/GZHcqgKifHJ45bp91Rx9zQgxgn/n7ekLXtGJR3bflOgghhmCabdsamqYTDYdxqzaR&#10;UEACPHD/X93HH3nUmDF91mUAzzzz+Ls0ds0x+Zg+po/p/yEainTvHTyjGkqlUsYlVdsKWpbFzJkz&#10;ZTyREEIT6JqGaRhEolFCoTChUAhN01R+zfUwNB1dUxVKVlXZYm8uX6oNGxF7OBmLs3HFruVT9983&#10;3BJtvBAkiVhKW7lypZvLDQrXsSiWs/qBBy4Qo0YN01zH1TQdLxILa4PprDBNU3R19cq6+iYRD9cx&#10;deoU1qxYT19XhmHt40kmY5SKDpFInQ/sD7ZXIhI1cd2ySjzqGq6r+baKSchowNASBMwk0k3gSZc3&#10;lj/BipU7yGQHkbKeSHQYFStOqn4EsboErlZANyWZ6m560ztI53vJZHtwbIugqVMpZLCsHMV8L4Ze&#10;wvNKSFGlYlfJlfI0tTQSi0cRRoKnn13H5i3dPPLwela8XeXttwts3VImGBiPaY7ANBswjAjSNdA1&#10;nUjYIBQIYOoWVqWKdALgauiYONUSrl3CcyuYhsAwgniegSYEjuvQN9CNoYdEOV9hx8YBcn1ZUS3s&#10;IjfQwzsrX2X3xk2ia/smUezPCp2wsC1POjYITQrb9rAthcutGwaBgIYnimiGRA8U8UQF6WqAxHUM&#10;HCuEYwts28VxlfUQjkYwAwEsqx/bWk9TaoBYtMLnLzyG+kSJ/p7NlPJpQuEgyYbRhCONPPtiBzfc&#10;8CaJuvHoRhQ30E88WUL38oT0KlgOmogjiajiRBlT1X9aCSk8pFbxI+UeIMnm+hgzro2u3s2UKxkC&#10;QYNUsp3+3jzVioNhaGTzPViWzYGHzuLIY/bHlWVZLBXpH+hhxqypwnFsr1KpSF0LaFs3bdNWr1gn&#10;goGAqJZsDUfK44491h01cqScPGGM/sorz21ZsO8x10Bj+X9u/0FdfXjEpcOGjwq6rktDY4PUNV0Y&#10;poFhGIQiip9CoRDBYBAhFGCBrmmYukHANFUfAvDG68vYvGmTJoX2WL5QEP19Pct8RS1rzFyjIVN8&#10;1oJTR4fE7rfLlgqeXXjRRd6I0aOE55cBlCtVNE3D8X1PZYonhj4HDBMhhOzvVThSv7v213qsuXQ5&#10;wGuPr70OCN16+0N3A7S3Dz8hkyuya7fyc99eu2LpoSce+Hox3XEyQENjfPi+C/ZxXE/lM1584TUh&#10;9JBcOFfBF3Vs3C1+fMW19HUr86W5fiqBQDP9/f0AmGGbeL1JxVI+lGnqOLaSZ24lgCEb0H0YXNfR&#10;EHof4YSqPyiXtqN5BsNbVaR62tRWJk5J0D5a/T5eLwknolQsP0quxcn2Z6j6ExKTEQNhZbEcZV5n&#10;ihkS9Y0Ewsrvff31Tv58h0pv7dwRorVlEdF4O6BQQvKlArpvVMWiCTQvQNk326TME44EKPtxjUgk&#10;jOOpTimAcCiBFCHyaiAqFc+iqhWI+iNcq4UYobCFbSnfVXh9TBoxWe2rROnsCeL45q1p6iBcLH+U&#10;sWlq6IZLqayuJWAqYHtTKB9ZEyGkq+M66tyu6+J6Yk89vdiOIZ7lSxcfBcC+U6ahk6U/q+ZHNLWP&#10;ZPkqtZau+c3zDKRHE4io3x57UgNtTUme+qsaqtfbE0aPjsYR6r6QOkKvoOnqfbvCQnNDSM+PMqJR&#10;qeZobVfuVH/fILlBHxQISNTpnHb2sQCccsZBvLT0ETmY7hIAhx95AAODnW4wqELqGzduZXNH503r&#10;VnXYACLnXrRw7iLz6MNVqu71V5/j0Uf/uuSBBx64F2D8fowLW/ssP/zwTyQB9lkwzwsEAprt843n&#10;eTh7TaGpr68nk1HujpAeiXgc11Lprt/ffIu34q039f0OPOAygPvuuvt9g2d7NDahUTNmTl1edewG&#10;gEsuucQbPWaMcH3GLpbLeFISi6n0R7lcJhSKUAsCmLqBaZqykFOhx1tu+q0+anTkGwB33f7wLwGO&#10;O25HCqB52N0X77vvnLFaJLIL4JKfdPyOdacOcgpjAL447wt/OeiAg+ZPmjzNAUg1NOtrVm0Qzz3z&#10;ogQ4Z8kZwi6afO3Lvwags8PCseuob1A+lO1VsN0c6Cq/awY0AoYPZWsbOBUTHOVTayIIWgVHKIwz&#10;zyljygRhP18r3U5sdzvhhFo09U0mgVAMTajfB/QgVjnDzCkqcn34wXMIaAVyBRXIIyJJNY3ihedV&#10;cOa+e9dQyKrKsUBwGpZVRyCsFmih3E0wJDFN30e0HOySA6pKF0N4GKYkV1G+ZjAmkV5hSLiaZj1C&#10;r0dqKi0UCMfBrDKQUQGrRLgV6XaSzT8CwAmfmMHi408EYMvWItfe9CqlqhJophFFN01sH+McYQHu&#10;0PsOmWHFvI6Pce5ZIFx0vzlDIwzCJJtV507WdXPMJ6pccOYhAJS7JVaxyrCxKui4ekMPv7jqeQC2&#10;7VYpgEOPUkLnwstmEvRMrvrWUgD6upoYdJNY/jtViChF0NS5JI7yu/1gmltVAdRi2Rf8AUgP9DNu&#10;/EgAvvzVi5g8QwnXJ597SNY3hcXwkQo/r1jOuI5TNnbu3JoG+MMzf/72G79deqM6Mdzw9PpDGwq9&#10;3962eWM7wDur1/781tuvuaO2P5lk7Ihxc98+7viTEgDz5s/1bNvWin5Fp2mahMLBoXnZnudRKqhY&#10;g6ELGlP1FPMFCfDb3/7WW/n2cr2hufFCgI1r37nlXzL2WZf/tGHz6ieW5XO5MQAXXHCBM2r0WE0Y&#10;eyz3YDhELpev/V7E43FZ8udl25aLEGIoj/3HW2/WG1P6rwDuu+eRr787Av9PSEq9VqfpeV5iyVc+&#10;89cDFhx8OMABBx7qWFVXj4XVdM0H771LHrzfEWJY6zw/YPEzOnc7wnMVeGGxUiUejwrLVaFwoTnC&#10;F7iYhoFVdYZqu3VdaRWhqUVQLRs45Sg+Zh8BPYOgDzSfUaVDMSsJ+SWBhUIvkybE+cRxKuc+ZVKc&#10;gFkg4zN2sC6M5TTwyIOqYOW5Z/qJxlUaRzdb6c+mCfqaKRqXSFmkWlIS2y4XqQtGqIv7hTaWQybX&#10;Qf0wxcjRehtT9yhVlMQvFkwGB0NUKmqRhqOtiKAk61sTQQyQW5k+XV3LeWfNZ/YklQ3o7tX4wrcf&#10;pLtfFU64VpxgUOWRUVHyocUHqj67VM5QsdSxhJEjFHSGIvRWOYJdsQhGFONPn6FzwSXjSEb8KHox&#10;RTkbRmgqDfiHO57hxZdVYYJtVph5APz3VapNOju4BVFo5wmfXR5/pBc70UxV9bWA0YemVYbCR9LT&#10;EF5wSGNXygLDMDB9EJn+9EYOOmwcn//SWer7WLz2hlIaE6dMEnX1cSlRQcUdOzfr3X07V//27Z9d&#10;DLDlZ72vqdJnP+QuhOd5XoMQQhX6CNEtQfObNrj09APGPrM6u+KTnzopDrDvvvt6nudpuj/zLpFI&#10;SEDkcjkJEAoFpO6nCKVU6yybHpSoPLZct26dEYlFTgJY89bKB96Psdm7Pnvm/IU/W7XsjW8CHHbk&#10;kQSCYYpF9SI8zyMci1JrJG8fPkzMmzdP1vsVNMFAWAAy71fQ3P77m7WRw+puB/jTH+85V51KPQyB&#10;4qtaea2UqotlqItGddQEzr3y0r8AzJk859PTps70xo1VizA/2Km9/Nxrcvq0AwXAuDHT5WWX/lws&#10;e0MNup8+YxE7tnfKxqYmAVAoZtF0JVOCAYnjlhE+OqamO1iOhuMorRkw2zC8RqySn0rxBgmaFQxN&#10;PQfXqRAkRtBUx+vvW8mZZy3i+BNVU05n75uEDA/XfzlGpJm//m0lzz+lfl8qjiAcVVFvLRDC1gpY&#10;vlbUNA/HKhJX8ou6mCA/sI10r2KeMcNGsM+CicxZpCyT5uEh6lJxyiWVmdiwYTcvvrCD1W+r35fL&#10;ccp2mYYGFf0tpHtIJXr49rcXADB/boTVb6r661hyJG9virLqHXXfHTtdirkAmbS6z3JJDdjTDfW5&#10;UhkkELZoalbnGju+mdEjmwj4NfnpXou+nm46d6vCj9NO348ps20G+xXzGnIMbQ0LufaaJwH424Ov&#10;oPmCY+LMMN/44ULqmnxoYkeQ7Wznlp8pS2XzpiROsgEr4BcJGV0IzQZV/4R0QwipD9WLG0aIYjFL&#10;elBZZcd8chbnXLA/mcJWCdDXO8DM2XMEQCZX9HTDEIMDvQJgxYa3nvnxqu+fze/8UkK/25Ahek/t&#10;/V4z3wHaG5jUOHbft4457pMRgNmzZ0u1WynUSqXCsmXLxMv+9A/dECIW9jMstupUq9WVr169Gt0w&#10;3lr4gy8eAvDQBd/M+/ws+Tgq/jF9TP9v0vtqbC66KBK86+6bAAxd20/X9QBSVVa4HsLzvKhhGBGA&#10;QDgkL7vscrHvvsqsLFcrSCmlrivVeNPvrtM1O/8wwBNPPf/JPSf8EOR30NSk33EXn3rDvMmzLzzy&#10;yMMBqI+HXdMw9GeffVkCjB49XUyfvtD9/OU/tQFeeH51aNqURTKXUYI1Eo4L4YN0lsqDSJklEvE1&#10;eFghoRT9IibPS2DQjqdSvVSKOUImRHwr1KsWqOSzNDYqzdY+LM2Xvn40VVsFgUrVTnAD1NdPB2Dl&#10;GsGvf/0kuOpzLD6GfEUF1sJJk5LTS8Qf91spBXGrNnUxdWzBbgb6XuXg/ZSZf87pZ6IHqhBUAaz2&#10;EfXs3t01VCTU3NbKrm0eV//8dQB6Ok2kEEih/LmAnmPJyXNZ/Gll+WT636B/90oA4qkkRtNELF1Z&#10;A42pmfzPr+7lqceVFRQNNxGMCNJ5FcAaPV5w6mcOZ+IE5acahkF703DSaeXnmobHYF8Hdl65FbEk&#10;iEiRjm5luYwbdTy33vLq0PCESDRIqnEXAJd/+XCOOGo0O3epZxoIJnj877t47B71TmxnCnk0jIQy&#10;+1P1kv7+fuyKsrrqEm2Uy1Vcz7fKRJliuZN5C5RVdeVPLuS5V26Xjc3quY8aPl1k0sqFTNQ1aKtW&#10;rWLd1jW3A1z95Z9ejkbxXdbkP5Ac6tr1+6WHTPHTlxy5/5vrup4/45xzDYDJkyer7i+ptKxt2+KG&#10;G6+TLz/zrACIpVIDnuOmARzHCmhCeLqhq6MLWQ01RS4f2Nij+nzf496+m7Fr9B4g+cVX/KJVFrLh&#10;ciFvAFSrQfp2b4/2bXzrtwCu6+x/wQUXugv3308DyBcLQghBMBh08Rk729f5GsCrS984oHajH5re&#10;0x53xW3/87X0pl3/DXD+uecY5UrJRVNNIdu27ZCp1EgxauQsC+BrX7zK2LwppwV0NVfMqxoiFFYm&#10;Yqo+SsAokvN7osvlQdAtwikViMnnXYTXRjysgmG6MPGsKrYfDbYrPZj0EQioiP6vrz2DQvVtzIgK&#10;rlmWRTI2iS2b1Dq4+ZY1dHXWk0qqWWBVR6fsqCBOIGpTdbIk4irYVclHsMtFYlF1rHT6NU46ZRyn&#10;nnIoAH2dg0ycMIX1mxRzvfDSi/T39nHU0aqYYt+FE+jvhRuuUebv+jV50D2KZWXC7rffWC4493Di&#10;IVUss3Pzy8RDygcOhoNUwinCdWrxr105yJ13PMuu7UrI6EaUaMLl04v3B+CwY8bjulka65Q/X8w5&#10;vPbSckaOVFV0AwOrmTVjJJW8376qGRS9AA2tyg247ndv8uhj60hElY890L+OK674BACfOmEOt91y&#10;I6NGqUzCggNm86c/v85dtyuhEY4sJBCrp+Izbmf3epqaGwkHVeCva3eGcChJKKyM02Kli6ZWje/9&#10;6Hy1v28Fze2arK9PCYCujqI3YvhEDeDVV15jfffWK3/75Z+qDhFfweyN4POvaG/GPuWU405Zv6Xz&#10;3jPOOdcDGD9+vPA8T+h+D4l0XO+Xv/q5tmrlql6AQ088+fir77j1HYAvfeXiWMIwZTU6qAGccsV5&#10;2bO1o4vvbW+u0T9nbGrae0j0vOtHNVq4/xFfAti0ed3VZ5x5pnvE0UdpANl8XmiaJmNxVYFzy403&#10;aj07tq0HeP3ST8wV5/3An53xEeg9N3Di5y49FWBay6ibDzn0wPiIMUkPVWKo7dzdyQH7HwfA2hWD&#10;fO2LV8lhzarHtpjVcSpK0JoBDV1YOJ6ftjE8QnEou2rxV20Pu9qAa/k4QV4EU9cIB3wGMHowjHc4&#10;/kQ1WO+Y45soWBvI5tWii4RHYZfGc9ddqvf3ySc7qW+YiyYU81q2JBL3hb6oks8XCQbUuUwviaHn&#10;2L77bwBc8rlFHH3McFxbab3hDbN5+KG3eOkFVVO9dt12Svl+Tl6i6tJPP2s+oWCSa3+lhiEue2ML&#10;/bndLDpQafzTTz+IWTOHsf0dVf2V7e9gTLu6rmLRwDPHEoqpKSTf/favGRyskM0rbT98dIrzLzmB&#10;hmalJTXdpSE5go0r1H3fdP2fqJRyFEpK6Cw5fQrHnjATq6SEmKbX4WiTeXuVCmh9/4onEMEgelhp&#10;7AsvOIRzFivGrqYtLj7jBxx1jLqvS//rcP50zyPc8DvlI8fiB1ItRnE89RxDUQsjUCTvZwt0PUgk&#10;2EYhr5ZcJrebr33rHA45Rk1QefWNR+T++y8SvT2Dilm1sLZ1oxLUr29becnNX716KOr9b477GdKk&#10;Rx9/7Nd7+jO/OOs8BbQwcvgIzXEcURtu79qO962vf0OvlipPAfR071b5wPejD7ie9/exxV6zk2tj&#10;GNT3NbjIBDDN8DbTDG+zK1X6+/qEdFyk46IhEEKIGtidmqcdrDfNYP0jgYntKEn2TyFd3pf8QRCg&#10;NPiDv73+7gd/e/3dT6won/DmW6t7du7cqe3cuVMbNrzZa2pO8Pjj98nHH79PLlgwVc6ePV7s7two&#10;d3dulLpWIJ7wiCc8hJvBsfoJByThgCRkQiWbpprLUM1lSEUM2hoiNNQFaagL0piKkIyZOHYax04z&#10;MLCJBQuGcdzxcznu+Lls2rQMz4WAOYyAOQzpjOHhh7ey/K0cy9/K0dQ6DSMYpVDOUChn0E2HoBkg&#10;aAZwLZ2wlsL0TEzPBGeQgb7lnP/ZQzj/s4fwiU/MwJV5HFdlvJ54YhkP3r+c9Wsd1q91qIvNIRIY&#10;QyGjU8joBI0kxWyOLZveZsumt3HsTubOaeDUz8zn1M/MZ9zEELu6lpMt95It9xKIhpF6I1JvJJaY&#10;TEibzK3XPcmt1z1Jf7fEqkrGT2pk/KRGLrzsBMZNilLfrLbhrTN56L5VXP3LR7j6l49geGMZ7LGZ&#10;NWMus2bM5aijjkLTNFzNwNUM4qnRrF5V5Bc/u4tf/OwumpvHUir1c+pZ+3LqWfuy+DP7sWvXALt2&#10;DXDVL++hXG6gb0Cnb0AHPUHLsJEYYQMjbGA7JRy7rNJ/wqMxFWHXrtVMnBRi4qQQl152NPFYGcvq&#10;x7L6qUuEOfKow1i5chkrVy5j/ITRIpMuyoF0QRtIF7T+/n65ubjl8s3FLZff/NWrb0Th/qmpNe/D&#10;RB9Me37SP1icHAyr4pNgMIimaWIIxExCMZeX3bs7Mc3AdtMMKIm9GJ3F7DUKZYgX/0FL703vz9h7&#10;0x6m8tR2owuQjIUGkrHQgBDSyWazWg0LKxgMoGkC13OE6zkiGo3iuLLRcWXjso07R6tDIt4LnfKh&#10;STA0NmL5/T94/uktOy5ZsXqVtWL1Kiudy2rNzc0ykUiQSCTo6e3mkIMXoIsMusjgyg7K1XWUq+so&#10;lldSsVbjOOtwnHWUiutID6xDVAcR1UEyXdvZuflN+rrW0Ne1hkJhO4XCVjyvE8/rpKUVjjx6HgO9&#10;uxjo3cWI9hmke1KE2J8Q+/PWshCPP9JPpTKcSmU4nh6n7FQIRCSBiCQaMyjlbEo5GytvENVTmK6N&#10;6doU8ys57IgmzjxrH848ax9yhe0Usy6Z3joyvXXcdvPrZNNtNDfNo7lpHuVSBAgxatQ4Ro0aR8iI&#10;smXTZiqFXiqFXubNGc5Xv3Yq06fXM316PT0D6+nq30IghtricSpOioqTolRt45GHV/Lss2/x7LNv&#10;USyXmLtwPBd96Rgu+tIxtI23GCxvHcLuuueeV3nwgbX092r092p0dg4yefoIzv7siZz92RPxKLO7&#10;e4BQYiKhxETeXlvmut89BW4duHX0dr/F179xLMceM4Njj5mB57o88uBWHnlwKy+/mEaPx9CTOnpS&#10;xyZGvG4MnivwXIFVLdKYimBSwqRET+dKhg+Hyz93PJd/7ngOPWwixfJOoASUGDlyNPGoRqkgKRUk&#10;kVCDTA8WvXg8STyeZE3Hyut/dtaPrvvZWT+6TmlE4QkhVKbmP6RKpdIeDAaHQByldKWmK/yCQCBA&#10;f3+/sKwysWhwVywaVEGG2mD7d7P1v7yWD8fY76EaHvgFF3xx6wUXfHFrNBLZnR1MY1Wr0qpWZSSo&#10;ykxd28G1HRJ1Sc/2XN32XH3Llo3KFlyMYPG/ydiK3FrO7tlrfvpQyS4sK9mFZdlsnmrF8UaOGCtG&#10;jhgrsoNZ0dpSTyhcFaFwVVjONgIhtU2e5XDksY0ce2Ibx57YximfGc9FlyziM4vn8pnFcznisDHM&#10;nRdh0hSLSVMs4omt5IqvkmrqJtXUzUmLZ1BXXyZf7Cdf7CcabKc+Npd1b8O6t+GBe9chRTtGqA0j&#10;1IZlhylbEjMkMEMCyy4MjRuKBkN41SKZgc1kBjaz336NXHTJYezqeItdHW8R0E3K2UZu/O2L3Pjb&#10;F/GsCRjGcHoHuukd6KY7vYGJM1LMnT+CufNHUCr10tIY57LLTuOyy07ja189h4Z6SW/fFnr7ttDf&#10;34umBwjE4gRicZKNY8gUG8gUG7j/r8u5/c8P0NCUoqEpxdQ5LSw+6wCmzmli6pwmtne+Q6phFE89&#10;tYannlrDzbc8SCjSSGN7gsb2BHosy/mXn0CiwSXR4FL1SowaO5etu6Js3RXlxz9/kJIVpG9gC30D&#10;WzjzrDkce+QEhtWPYFj9CJ54cCXPPrmJZ5/cRKx+HB2ZDhLDIiSGRSi6MJC2qVY0qhUNE8gMbqO3&#10;7216+95m4uQQV131VdpbE7S3Jrjj9tuolorgSfAk0vWIhlTPfThUR7FgUZeKiKqVp2rledt8R/k+&#10;ap3vKdz4t0l4N74pIze+KSOgtcdiMQLBAIFgAAHC1PQhq62ns0toQqO9vX1Xe3v7LhTgpFy8t9r/&#10;kPRvMfbH9DF9TP93U60b+CNRDej/xBP37wH44hfNjr6+vlGZTEYCJOvqEELsjagia/P3KhVb5UT+&#10;Q6r11woBr8v1qacMOQzA0E2KBUdUy+p8wxrrWN29jc6e9QDMmjmMI49SRsN+B45lzOgEERUkR3ga&#10;mjTxS7vRjRDpSpHBvErLbNs5wJtvljF9xJSps13S+ZUMH6aCZ9s2pSnmYzz2sDrX1s0lWse2UvED&#10;O0JLIYSGJ1WwrlLKEDH8sk2tTKXczbTpqiDhjHNmUrbWY/g2TX4gxBN/283m1Sq4VpccA8Ih77wB&#10;wAHH1HP6Z6YxYaofJOrdwYSJLYxqV9+33BzPP/8oIyeMACASagHdxJXq5jdvLfL6s+q3Tz62nmhd&#10;grHT1G/PuWwfzMRu1m5V7a3tw6bw4rMDvPCciti3DZtMd+9mNFO1Vl5z7VeoT+WxvT4AopEEHd1w&#10;7XUqQl92ppEvvc3p56q032lnjkI4O9i8TJWUPnVfmoEBP301HHTNZsQMFTHPO3mWv70GzVPpLM3R&#10;cNjB/P3UtZ513gImTUxx3XV/AeDu25+iLjkLQwHy0Nc3gOOA7feKCwGxJHJXt7rWRXWHzvg79z2F&#10;chc/dPT7n5MqWPn7TfePBDDN4IiGhgZCQTWOWErpA4Co0+zctV0zTdMd2zZyC8CzwL3/hrbmozL2&#10;EEC5QFzMProQqul12LCRuwYGBoZqgaWUivX9crJUso5gUC0g27UmwvviQ30Uqpnx8qvf/PaBXzz2&#10;FJWQFa40zaCwin7kWzPZvXMrk8Yr5jvu2AUc9ykV7U0kCgz0b6WroBa0U0riViSJgDp0MhUhW+rH&#10;RuWG58xuZ/r0hWQyqvAoHq7Q150bggRyXZ0/3XEXWzarex3eMpHBvl1E61UayKpEMD2dqO6je8gC&#10;GqqiajDdTSKW4ZzzTwEgEttFLt/LyOEKdveBF9bz9KNraKxXtQLBYJjt3a8zaR+1KE48aQozZo+m&#10;lFPHyxbrSA/YPHj/7QAsX/4KR35iNvP2VcerVKNYTghZUQv+ob++wOMPKsZtaxrOnH1TLD59FgDR&#10;WJ4du7YST6pHXM3W8fd7HqFnt7rvcrWDkWMCfOu7quwz1TjAQP92WupViio7oPHAfa+zboU6vh4w&#10;OfKIKZx7rmrkqYtnyfeb/O1OBfu8650Sw0aoqHVH/1rmHzGZGTPUZ9fNs3b1mwR0lYIsFTvZZ/9G&#10;vvT1U9WxGoP88Me/5I1XVVR8WMsC0hkT0/QruCyLDRvyaD5GWjAYEt1922huVam5jpVdnwJU48G/&#10;MYHjXbQYwb1QHnxlNEAoZKbiyYQMBNQCc20Hx3Wo+gisu7u6kIJ0y+hhKnCmaG+r+kNfz0dhbEMI&#10;UYOpqAXSAEgkk9HOzt10d6sFP2+ffejt7SUcU1hR0VCEeFx100ihTf/v6x5Offuy49MAUu4pqfso&#10;tCcXB4eM+/S5Ta2KeTLpHV4qJnXP75KxK1mWv/YKI5qVNjj6sP3ID6oFZGg6111zD5vXqdsy7H2o&#10;5CuMGqME1NHHzmDegikEPPW5d8dWAkGXcEAdu5ApEA4GSA+qXHB3T4F4PE8kqDSZk7doCDZgD6o8&#10;ualVSYRTpFUPAULYYKgFOHVykMVnHEDbKJUSKpYGiARb2bRaCZ1XntlCOBAlFlaLoLv/dfbdx+Dy&#10;bxwBwNiJbbz0Ug/Llqlzv/VWN719XeCp9Nis6Yv49CmnUBxQ5zMtE8Nr4E93vQjAumUFWlqVNp8w&#10;uZGLL5uDaSgN3Lm1h7rAFOIV1Yjx1/tfoXttN9GEyvcPG2bzta99ikRUfd+r5EhFE5QGFF5X19YI&#10;Lz68iQa/lHff+aP4yuePJB5XlksxW2Hbxn527VQQ2W1Nw8mnVexoVEOATx4wn0YfCPHVpS+yZd1S&#10;4qYSUEvOWcLnvnECry9XII833vYyy5b24ZaVIAglx5FIhBhIq+dSKmd5c8XbzFqgACrXb1wmJ08b&#10;ptmueq7JSHj+OfddvD/A7afc+MpHzVvvTfcgWAKMTSm0jNU9NsNHDfdypaIGYFsVWpuasXz4o77M&#10;IA5uJGsUlUkJu2pAiDWS/mjffzX25yMFr6RUCIGLFi2a6eCduuKtVYcBhKORmflMRvvMWWdKgLPP&#10;Olf4iBUSIJ3O8PcHHxYAvb295UOPOHbe9791ubJX/1VDyD8hKdFqN/b5hwf2a+r427P7LmgNAmgU&#10;ZDVnkwwqKKVdG2yuvfo6Jk1QOdpv/NcSqkLlSzt73uF/fnUb+UGlWYYnT8HQDPoGVMfTzLlJDj50&#10;PtNm+MaAUWQwswvbUVoxEgnh2BpxH87I1BrJZ3S6dqlFsnNbhm1b+tndpWz7gbyNGajDsVX+dlhb&#10;PfsuVMw0a14dDa29DGY2AVApu2heK2+8qH7713uX0rEjQ/tIda3HnrAvp597EALVYrphUw933d3P&#10;hk1KMw3k40hRIlWvOslO+fR4Dl2YQreVUDGtJJs3FPjdjY8B8M62LEd96jMAXHL5J5HOk6T71bHH&#10;jlxENDCeO29XQuBv9z1PKBRl3CRlHp99wUHEG7IYYSU0dnZsp71lBlZBVa5d+8unefONtRxx9Ez/&#10;+MeTbB5kxSo1W37qxFkMdAe48jsPALB+1SDDR6hn/rmvnM7xSyaz4h1VYHXzrTdSKoQ47ugvA3DE&#10;UZ/moaf+wrMvvAbAxrU5YuGJBDVVXNPXa+F4Gk1tqna8d+Adps5p5cqffA6A5158gNn7TJaVat4D&#10;kJrUH3nqwbsAfvPF60/nP6Ca0jrmmGNuBahKed6hxx7tTJs1UwcIB4LCcS22+EVGP/nhj7z+nh4t&#10;GotmABrqU8+1j2h7FGDL9jXP9W3OKcB7xVhDhS//jN6Xsf2+DAnwy69e0fyLW3/7BVtyKEAmk94v&#10;WVdHKqX8w9nz5jJmzBg5c9YsAdDS0kpPfx+apqBT6+vrefKxJyXAW28u12bNmnHmddf+WqEP/huM&#10;vXdi/md33nL7hFHDzjZMZXsn40mtZ1uBEU2zBcCdt7zIc08+R11SMdtlXzySufsr68bTO3niscfY&#10;ukVpjkJPG/lsibZ21Y44d5/RzJo1g0RSMUulWsR1q+i+naNp0Nffg+9Co+s64XCcYEBpMl0Pomsm&#10;WlAxcq5SwJMart8mKl2P5kal1TStQFffOgJ+p09Ab6acj3H9/yghs3XrIPvtvy+HHqWq1qbNjbJ1&#10;6yaCrmKev/11PU89m6VYHaZ+HxuGyyCR2AYALrt4EVPHl2iuU8+ha9tu7rj9r2ztUJ8XHHwUBx2t&#10;hrTogTzDGvrZvF6VmKbik8mnQ9x1hwLVz2YtPvWpTzJ3H6VYIskim7YvJ5pQRpTreDSkRrN8mbIo&#10;b/v93zlgvyM552zFJ8FQDhHcxetvPgHA9KkzKOdD/OT7dwMwYdwiTjvjHPXdmM3u/uXkK8rqqVoe&#10;M2YcTudO5VMvf2M3Tz23nP5+pfWsaphYpJmAH7soV2wc6WKG1Euy3H5KTie/uV4Vk6VzOxBmWba1&#10;qwamWDImXnjqGQugx3794F+c98DS9zZzfBSSUuoHHHDAMoDm9mFzTjrzDC8Yi2gAg339GIZGNBKR&#10;ACuWvyW2bNosV61UnTvZwfSQNzDQ21dubW5+/MxTT7wS4L9/df0qfxjBP7V2P46Kf0wf0/+D9L4a&#10;e29NGovVfbdQyP1owUKFBFpXVycnTpnqTZ06FdSwMS0SiQjLdSWApmnCdp2hqHhTfTNvLXvLBXj4&#10;7w/qY0YN/+2df7798+89z4civ278vx69ZCFAY3biMzPmTI/ks6pPtS7aInI9Abyiktg3/Pohejp6&#10;sBzl/8+cG+fYTyl/fO7CZupSoSENWsk1ENBjxKLKhx4Y7MRzPGw194DVK9fxxrLlJBNKW+wzfx5T&#10;p0zAclWppesUcUURTfgthKaNaUg00+9L9kBoMRpSysysFGx6O5Vf+vbbr9Ddu5kjjzwIAE0EkG6I&#10;lW8pX7OtbRTDhrdQqKjobfuIEK4d4p4/qOaIpS+nyRVHgOnXtUfrKVU7cRwVTzj33HkccWCKal5p&#10;cOmU6e8fIFGvXAHCdcSblbYvlwfo61jJWB/wDy9MZ0ce2x+TlIi1EInFME2lF3KFHkJxSami/NhQ&#10;KEQ2U2bZUlVKm6obwzFHnULPbh/z3MlgBDsIxdTnciWD6xgkQzXXMo5EBSD7011II8fosQqQIpcV&#10;rF+X57GHlMvy1pt9BM1hJJMqOCq0AJlMdmjkT11dEgeLwbR6zkbIxpJpFh2kIvIXX3oGr77xpFy4&#10;n7I2Xa/k5jNZHeDNN16/4/uX/vTsD1PptTfVKioFyK9edvqol97cugxg+uxZTYced6zUQ/56K5aE&#10;rutEQgo7QOKiI8TmjZs8gG1bt8rOXTsFwPat27Qd27YgXTYCfOboCfNvune5Cv78E/ogxqbWQD52&#10;9OQXsrnMgd/89rdsgNGjRxstbe2Uq35qJZ/Dtm1RKCoTNpFIEE8myOeViauhy2yfgkm69y936bF4&#10;5OkH/3bvkXvO89Hpp7df+VeACeNHfzqSDLu6DOsAlYIpA85w8dKTagE/9feV6NLEDCjmK1Y2MnyM&#10;us6RY8PMnDGRtlaVgQsHRpBKtrNhvVqQ4VCU7t39vPLqMgA2vbMDTQ+TjKtAnNBh/r6zaGxV/ltT&#10;U5BAtEogqI6vB8s4Tp6iH6EXjGb75iJdu5Tg2L6lm3S/ihT39W0lWZ/j3AtU19qCA9oYPjqGbatj&#10;ZXMWAa0F21b196tX7BDPPLFabvMHCPT16qRaZoh0XiHK67GYEHoR11Zu2cEHtnP+mQuxSipApZHD&#10;siuMGKuYaVdvhpfeVOmoZ556gvZUiNNPU6Z5U2uQvv7dtLcrvzUSamH7pjKZQXUfr7z2GgcfMp94&#10;yg9ANYYoFos4lnJBxo7clw1rs7y1VAUZX331Zc757IG0q/gWHd2raG5JUsiq30djKXRNCRHXMzDM&#10;EKvXKsH82ku7eXPpILqnrlvX2gmaiaHIMsIlGNJAU8/cdkpI3cVvY6ZQShNJGuzuUYLhuht+Rraw&#10;i0hSjSWJJwWmoQmAd956x9ql7zr8J0t+riJzUmp8OHO8Zgl7Rx558CnZbPVegIMOO1zO2X8RRkSl&#10;u4RU2AbpASUQA4ZBS1MTrq2uJRqOiO7ODgkw2D8gb7npBre7q9cEmDB+7GdfeeWVWxcvXqwD3Hvv&#10;ve/KMv0rxtYA5i886JlMevCQL3/tqy7AmNFjtb6Bfor+SJ9gKEIqlcKfwUe1WlVjY2s440KTuqui&#10;aQ/+9X6tt6+78zOXfHYRwMVLluz8UJFx6QNmCeFe9sevHTMzPuZRgDETWyiUCyQjStv0dTrCyqS4&#10;/eZHAch0a4TMCMGAuu+q2zOEgJIr7iIS0olGVcS+XNApFhyGtyst1t+XplL2iEaU/2VoUSpld+i9&#10;RSIRevs6qfO7wQIhm7LVg+MP4QuELIRewR+gQjGTwKAFTSrBgBsiHvWFhKxIjx7RPkr5TMd+ahqF&#10;6hZa29UCDwZDcrDPle+sU4vg9Ve2UinERFBrEQC2G5V1TcPl7n61PxxPCC3gCbeqQALq4hV54dlH&#10;EA0VBEAsasuylWNHR5cEePjp5+WGLeq56FpAqwub4ugj50uAQ4+cLhqaA+R9wb19Sz9vvLJ7yJrI&#10;513a2htYcKCKmo+f2AbCIRhQAq+/x+Hl59ezab0vpLJZxk+Jc+Y5fkR/QgLHSROPq+/nCiWyGfXd&#10;NWu2sGHDbpa+5gskbxSaGEVDXEXFe3vLJOJhCkX1zBE28WQY3Y+iF0t5HOkSifjTXypFzKDHri7V&#10;gnr8pw/mrHOPY+UahZoyc95oPFfhhjtlT3/5jdfv+sEl31XBgfd0Pb4vLfYr1u7FPeKII35Yrdrf&#10;Azjh5FPcCTOna9lyUQCUCkWi0ShWRSnISCSCtBwsW8ULErE4pm5IgFg4wve++190dHQIgOnTZp/2&#10;yEP3/WVvIeL/Cx/M2HvQIBpaR99sV0sXLF682AU4/cyz9K6eHhobVaS5UCpTLpeHzB8pJWgGYX88&#10;ibQdQkJd4PPPPs3rb7ws5i2a+wmAa3919eMsRv+HvLYfsPCv0as9UCll4HvX/+z5RQtmLgIIRCy3&#10;Ynk6Vp0EyPaZ4vWXtvHoAypK2pAcg3ANkEqiR2I6lYrSkp5TwnEcEnGfcUWESsWi6ONlh0IhkBqu&#10;q24sGkkQiyUoFtSi6+npIRKJDCGyaLpEUkX6UykkDp5n4XpKwJlGkEgkIm1L/V54CNdS/bVWWZOe&#10;E5HlvJp4YgY04Xg5EYoqEPSewW14FGltVxF41xVUyxrRgDJBPS9AuC5MrqIsk3iqnmKx4gpHXbxT&#10;zmlh3ZITxqh7zeZ2eDt3bdEqjnprycZ2ypZ6X44t8MoF6To5AdDcFqK+MUyp6k9bdYIIL0VGGWHU&#10;149kd0cXTa1KSMXiQVyvSm3qZCZdQDfD+KC1hEIBGpoipNMqIDZyVBNzZk9l27ZtAHR19rJ9m+re&#10;qtoakUgjwaBaa5pI4XhRNJQwrpSrmGaZoLp0hBAK3742w8sI4nkalbJ6J0bApFLNoAXVZ8vt5b+u&#10;vBhPKIHY3BYkFFZrzdBMsXbd+vKKSt8xADed+e0X94bt+me0t5KSUgYOOfzQp0KByEEAZ573WdfW&#10;NU0Pqjy2lJJwOEzex6ELR4LYpcoQlmCxUCBoKsynvr4++Z1vfVvzPK8HYOHpX5/79O++2VmrLXlv&#10;EO1DMfaRx5928bpVb9wwdvw4F+DKK3+o9fb3U7FsgR8N9pBDErdYrlIul6mrUy/aqVo0xJMSYPnr&#10;S71HHn1Qr29K/BTg4b899J1/6WfvJSkvveFHn184atJv2kc0egAVa0CEQwn6utQq8iqN/P7Gh3hn&#10;tUq9jB0xmUrJHlpkAQMy/hid1rZmKmULx7csBKobzQiqRVGpFBBCDAkoz/MolUpDo2pisQSGESCb&#10;US5HtVolHI4MjdmxqmoCRcA/nuPkcLwchYJKQTU2xqVw1YXl0g7R4Egy/T5ipaXjUCYcq9oAoZjT&#10;V7Gy612s3QDtbWM7pk86fY3dOTsN8M6Od+oywb/OqrBrMkAwVD2orydd39qg/HnTC7jCqQjPzmsA&#10;hWIHw0Y0UrG1VQCOW7du5uxjDYDDDpv1qXym1+jYtVkCbN68Suzo2EJfn/Lv84UynhXBMFT1l3SD&#10;JFMt1IDvS+UCqVSSeNKvDkPgIQlElT1crpbUuFtf2RTzKqUX87Wqbbkk6lSMxLE1KlWPeEJ97h/M&#10;kUimsIeq+Ww8J43pC1dQ6KiOq96BIIAmQkPv33YtqnaOmGq/ZtuOlRx34iLOv2gxAOs2vCGnTFUu&#10;R9WuuIZmGr+95bY/APz1mhvP/wetXSvaAtXevBd2wBEnHTSh0i9XNDaosSXnX3SRzDu20HzIqEIh&#10;R0A3qPp57FRdHQO9PUPrLRqJDE3beX3pUu+aq6/WxowavRZg7dtvzqkViP0zqmnFj+lj+pj+H6IP&#10;pbGhcc6wkck3pFCVar/4xa9kIBQa0tie5xGORoaGcvf0DdDQ0DBUYhoOBKGGva3j/ulPt+ldPbvf&#10;AHjj5ZcXIpDvNSm+c8MdRwEYHsN/cOmZt/ObLxgAt088fHUopE1IpMK+/VvR8pmq9KoKrHDdqgH+&#10;du8rdGxX525uGkEkGBkqaXWsKv5kUsKBAJoOVsUHJ5QVhKYhdL94HJDYali6/wmhxrDUyHM1/McC&#10;MqimPHq+C+IZSM/YM1UyZJIv7JYVVzXy63papFLhKkA+m+vUvUTn8LZpmwG2ru9fWZeIbwqkVqQB&#10;Rs1ZteOWazcr+/RDUPsFv5qovf7CeTJX/hxAKtoUK2ZzxGJ6GSAe1R5pTDXddv3vbnodYNhk0X/t&#10;LV47wMVns9oQop7aPE0hRKkM27crS2PLtt107hygq1tZPtu27cRxJTt3qrx1Mpkkk8nR1aPM2/Gj&#10;p7C7p494SllwEgNNhtQUTECThuq8knssXOFDF0s0pKdRm10vNRep2aDXgmU2wtszldK2oFz00ISC&#10;OvJcDdeTRGNqbfb27aJqZ6irV+/M0bKc8KnDOfoYhTzTsXsrdQ0xCZBIhmW1WtVWrFjXCfDkuZ+e&#10;+6zW2lOL90jw9jaB/byyqFmfn7343M+9/PIb15511nkuwPQZM7WS9EDoAiCbTdPY0EDF97GFEJTy&#10;OVIphQhrWxaWpfyXhx96yLvvnnv0I48+9g8AT/39rwoC5n3ogxhb1FBI5110Y2Pm+WuX5fO50QDf&#10;+Na3vX3mz9dqqKWlSpVKpYLtKjOyWq2SalC+IKBA0mw/WisETzz5d/H6stcyAF/91iWHnbP4AlUK&#10;pkj74S+uubqpsVGlwzRdbNyx/W/VIBsAPnn4gV8wAiIsNHXDwTB0dfRjoIJIAWMYA70uvd0qlbJ+&#10;zUZeeeXVobliITOEaahFoAsDXdcJ+vjCuiFxpcDzF5yPa7GHsYWr3KuavJMansdejB1SzO1jWEsv&#10;oKY8ejXMtAqIrCzbKmJ/8qn7iS9/6WwbINkYPCGsaY+rA70PqbSLutj3xHCkBH8Yqs+M6t/9j/v7&#10;LIDd6278qfDQjzvs+m8C/PYPI1T1yV7054fkZIDTjpfPV8qixfVUni8Y0oVh7AkHSw+kC/6MRjQD&#10;dAPyRV+AhQUvvrSKL3zuvwCIR0aQSLSTr6j1IQmgecEh5hVSQ3guaOqAUtr4aEEgBR4GXu22hYun&#10;2UhNma9Cs7HLZTTf+DSNKLblETCVn2oYBj39HUM44vMXTmfi5Damz1Tmtu0WCEbMoaKjvr4+JkwY&#10;p25EtwmHQxRzVYHC63s+aCZKY0aMDgB07+wIHLD/Ic8lD5z2a4CFmpbbO140c595f42EIp8+5xzF&#10;2CNGj9NLVoX+tBKI0WgUXG9I6QQCBpVKBc1XHOFwmEpJwWZfc8013puvv6E3jZxwLkDnO2/dzmKp&#10;c+8/9/c/gLGVBMLXom3Dxv6+q2vX+QCfPOHT7uWfv1zrTw/6T1u9IM3HHY9Go9i2O+Qf5LMFdD9Q&#10;mIhF5YZ3Vnl/vOMPOsDCA/f70o3X/OZ/1Bnh7ocfOyseDP1x7Xq1+F95bam3bcdWbSCjpP+3v/t1&#10;b9+F8+SOnRsFQCyqiWw2J4RUZU+aHhd4IRrq/XGzkTB9vf2sX6/SG+tWb2T9WqV5yjkPQ0QQfudP&#10;QA9gBmPYjlokajHtGeiuhLP3LqbyPI9a55rybDQ1kxnlfklPIHzGjgdT7OpYjSM2ewC//+OV2qH7&#10;z8gDrBO3HDRdXLRi8T3qQd27BLkYxL0+0J3P1u/m5g8iVVOsIVSt8exFP9i3LlIe+/wzP1PlXfeg&#10;o9xKRQL32RVbFwAcOG3047om6mqT7Fytii6kwM8tS09Tk2ZqVyMAHWxUUNAQHoWS5NADlwDQuSvE&#10;qOH7gqECXq4w0BDoPiMLqkhRQtOUMJZU9nJjDTwZRNbmBUsTD20oUAsephBDwwiz2Rzt7S1s2KhS&#10;dx4lvvjl82lsUe+4sSWAGaxQsZRF57oW4XCMSlmlmAQh0TZsmAToT/fI+vp6ykU1g/nHV/7YCBox&#10;Dj5A1RpUikXGjBxBY2P9CwC7moad/PkFUwfufvnuSQDfu+jKlw446OCmTxxzvAdgOZ6wHFtofsve&#10;uHHj2LljR+0xY1kW4XCYqG99pNNpuXvnLglw1VVXaQ31deV5hx99IMCdv7lq+QfVsX8gYw+tUIS7&#10;34Ijz9yyY/0dAFOnTvWu+MEPRe3hWq6DZVmyVJubKqXYuHmTaGtrU8wXiUtclRuMhkMyn0t7N950&#10;rQ5QtSqPLtVePpEX1AL8yz1//XVdqv7Ljz7+hI0CPzSGjWh3BtL9OsD8/fbVjj/haBJJP4LrFKTr&#10;WZ7nB6GKpYoolSqEogqQW+iazGZyIhxSiyoRaxkqlHjmqWWseGMrjt/hFDbrsGyBZqhF5Cmh9i7T&#10;GxhidCmV+fiugOS74iqu6nTz7Uhhm+zqWCtHjlVv8rkX/qRVrJ0dAFudkw7Zt+6tLT5D8h93FuEz&#10;t3+c+fPPPEwL2vOWvnT3L9+1b6/iC8/zmgEKOZ6OJ8QM6Q+K8ihqjmdLU1NNPa4TwLGG5DnBAFgS&#10;Ko7yFCLBMBoJvve9awG4509LaW6ei+0pE9MTITThIjRlRemUQSsj/AmbCGvPc5QCIcwhK8qTATyM&#10;IZxwEIRCoaEAXNXKYzs5Fn9GYaYdd8KB9A1uIuFnGAezO0gkA7JQUkopHo/LSChFelCZG7oWkUj1&#10;wo2gqUUiUQZ6lBC45aZb5WBvzquvqxcADXV17vnnnWOC9zLAo4OlE352/IHpGQfMvRDAK7o3nXXu&#10;ee60qTM1gGKhLIIhU5b8yR8bN24UAwMD3pw5cyVAXTwmTNMUtTTx8OHDxZ1/vsMFuPbaa/XJUyYt&#10;Xbti5X6odfmBQv5fMPYeWrGiq/mkkw9eDqDr2vCzzzvfiUQU82zctEmuX7/eWL9R5QYty6JQKsoz&#10;zjhDAJx37oVkBtR0A8uuCjzLe+aZJzWApa+9lBtxwJh9HvnNXzcB/NcVP5t/4nFHv9jd2x8EuOGG&#10;m91SuaQ3tzcqk7Wp7qkZCyavd4vlkwCaG1JjkskYdfV+5JoqRTvnSk2JHSNgCsdxiYTrBEB3Z04m&#10;wirnPXLYbLF1fZa7/6SA6te8tZNILIUj1YOXmmJsrbaCfZ6rSVjwkHh7sh/CA1zwm+CkdNV+P4Jr&#10;F8v09m2Vhx8xXQLc9Pufaa5M7wCIGd2HCDFnu/QZ7V/m9T8caTV/7+jDv3ScZuQWPfbErd8FX/+/&#10;6xx7XK/B3d63tUj/TxNJP46BJqqWOwS06PuRSF/2CKq4VNH8z1UpqeQ1nnxSQR9/+Qs/oLFpOoGQ&#10;apf1RAxNDGUw0aUHePihD2Un1fxtDRAO3l6KyUPiFwMCGlbVIZdX5u28eRO4+NLTqG9W72rdhldl&#10;NO7Q2Kzq/dOZXlL1cfp7+yQqsyEj4bheLitmCoei9PWpY4XDsdy6DRt2PP/s0vUA29/ZekxjqjVR&#10;LpRcfI37/e9+V9/dN3AWwBEHzPwTwKRZU54BGDFyzGFLTj3DTSbrNPxBGna5JCt+/cd3vvMduXPr&#10;VpHwB200NqSYOXOWO336NPW5sZH77vmLB7BhwwZzxKi2z731xsrfoWjo3f4z+jgq/jF9TP8P0ofV&#10;2BrgtbeP/D5AZ2fHD0aNHs3AgKr2KVbK1NXVWboZWAUgNC2Qy+dmzpkzRwJ87vIviFhUmWHlcllG&#10;wjo7d26TALffdotW9spfX/vGql/VTvaLX177+7lz5p0PkM8XWb9xw6rtXbseAbh7Yt0vs5d9O/0t&#10;79oGgElPjzysku45IhaURwIkG0JjYnVBXD/gVbUdT2Lg+UUm8ViDcKrKySnmpWxrmCKCQtVEP/K3&#10;l7j++jtobVcaXQodhbRaC46pYwxpbPHPTHGHmvMpcdV+f4RQyKiwYuWLXHP1jz2AM844WbMq6a0A&#10;vdkXD5kw/NO73psd+E9IIjXh+w3HHvS5k5rHBva77bZff83f+b4aW0rZil1+WBrePLUv6LqOrUup&#10;9gshsO2qqD0W3fCoVAvEwkqjK384TMcutT5OO/VCBrNBInFVmeYRRRMeum/paOhoUkd4ft2n1Iee&#10;sdAchG4ha1YQHq6UuL4p7kiPSjXPtBkqGHbppadSqnbSM7BeAszdZ6IolPrkwECvBAgGIzKZSOnF&#10;vIoHgMbgYD+D2f7NAOF67aVNvZuWAfz39//nqVlPn9O/csztGYCLv/rNv9dHUseXSuq3mcE0++yz&#10;TzbQMPJIgIs/c8iyL/zyB/s+dsdfngI45pjjkwcceLCsWmotRiMRoXtSrl+3TgL84PtXaGY4sHnS&#10;uAkdAP39ffN6enri5bJyFVvb2kj7feRTpk557e03VxxUw0T4oM4uPixj16pppFTzZkeMGPHdXLEw&#10;sbmpfRXA1q7OrQccfcSWz9177xsA3zztvxpLr/zl+Ug4NBngoksu9yZOmCYAHM8lEjaEY5VdFGPr&#10;b6966/Vt72w5FEDTtPKvfvrUxLdX3f9DgLlzDlgTTU569JJL9vGjuMKVUurivdU/+0wbAfDNy06a&#10;2xZsOKOhsXkGgKlHJre2tjGYUYuspbUex1ZTQLu6d2thMyZbGkYJgN3bM7z04jpefE6VLwoZR9cV&#10;c+MvaCm9oUWn/t3LB5c13ArfZPdUAA2hzt038AaO2ydffuFlD2B4e1SXtlwJcPN3OOqyq7TePTPN&#10;3v+lfVh6F2MffPFpbRPN+b+/+beqkfkfGBv2bk/0PO+4jau33wUwafqouBSWC56/3xSyashaMkAI&#10;ISyrim76PrOuAWE8Pwj5lS/8mjvufIKxk/YDwNMMdK2C0BSzagh0DITrl4955h7hqbkI3Rqq/ZZS&#10;4LgGrlOLg1j05zdw173Kn+/oWkOh3CH331+tt50dm2S5VCUaUX5xuWCSzzqe6wZWA+SqztIV3Rse&#10;vfmpzyuA9Yf8uVz/hP72Ru+ceLX3irEjR84FWL96w9PPPv/q27/85Rd+h//cGkYN+0FDXfL7AJdc&#10;8jl3/IRJWo2xNSEoDKa57fe3gCo6EamWpuN3b9v2CCpNOGf06NETNM2bDbBx46ZZ8Xi8APCtb33+&#10;u1/60vc37WVlv68ZzodlbIC9+7Pfl/YAkcmFRxzxw6XPvahqZD99knvBhZdqAPliCela1KVUldpr&#10;r7zEQ397QIwcMX4xwCMP3Xff3of8B/IX5B7NVruHd0cHwxefPQzg3NH7HD5xRMtRY0a27Q+g63aT&#10;YVaj6lBVLxgMaGF/8Fkha9HdIbnmZwp8QJONaLqOj6KjHoCUQ4vORaJJgaxlBaSh4o0+g0upqSCP&#10;plItm7c+wOlnHCWv/N5PJUDI0LVoSKoFZXKCpmld/6c09inHXnIWkcyM++77yzfYS1i/9zd7k+d5&#10;XwEoZLK/iESFrpk+dxHQrLIhdL/fXgjQA0LUIKLyhSzBYISAmgDFPXe+xJe+/BNGjFGwTp4WQGgV&#10;xbA1N1poaH7+HxlA+rO10aTS2r4DLj2B52m4tp+HFnlmL2ji5NNVHrp3YDMjRqUwAlUJsKtjuxg7&#10;cgKbt3R1ABSKsSfXbjUfuu4bJyjUiJrUrVEteLnXX2qJCSGEPOYKL3HhzHcOBDj55F3Pw9F+xA9I&#10;jU3OndS4dPS4sZMBzjjjLM/1ELX4JFKKwuCA+9lzztUBGhpSK/v7++cL4bcD/iv6J8L4/ehDMzY+&#10;c7PnR3JIwi8Rgnve9QC8fY47cnrPui3Po2Z5Nfzq1//jAZjBgBYOhiiXVX4uFAp5N17/O72vt+8F&#10;gPFfW3r4vUv21sZSqFP+87D+HhpKgPzjd++5Rz9F7moFmFM2j28MhX4IMGHSuOZ0Nu21tLdo+E35&#10;xUyI2659FYB1K7qI18WHJoEGwyEsqzLUhul4LkKC34xDXSJFd1c/TfUKWcS2JNWyhdBUKeau3Y/y&#10;wx9/QZ539nkSIBjUNaRU1SpwgqZpq/bcx3/O2HsXGS1efPk5Oatn8hMP3vdttetDNjQAmUzfZYFg&#10;4AfhULgRIJ3JUJdslI6j7GHT1CmWS4RD6rkIoWE7Lqah0mO9PVkOOXgJlqO66IaNmEZv3y6SdYqR&#10;I4kgmUyGgKmKSmxLYKD27cl1A6BqClwHTyoh4okMp59/MA2t6rGNmzKK7r6dMpFUBSmGrolnlj5z&#10;+7JZK74P8PQ+T6tc5xDV1leNYT7wmez1vdozRK9FS2ct3P9zuXT/tZ+96EIPoL1tuGhubRkai5tI&#10;JLj65z/31qxaoQMMpAf/y6lY/809qkOLJffWFJaHL0iGTvVhFOte9F7p9IHkDwKWtZsTCkzd415c&#10;BN7QZ4l485Gn1jS1Nj3S1Nr0SCIR49FHH5GPPvqIbGxskK7rEAwGRTAYFIFAQNv/wINlLp87OJfP&#10;HTx89Q8/BXtNQEDsSSR/IInacBEP/0H4gkhnyRL3vlO/uvu+U7+6+zvnfuHGeEP9LfGG+ltKRYtw&#10;KCYLxQqFYoVytUxDUz1mQMcM6BiaQHvXs/T2mN1KsiF0Dd3fXOlgBgQIF4SLpIpuuJRKGUqlDAFT&#10;47BDDhCa7ghNd0SxlMd2rRbbtVqA+eqYavvfJhmSXlvL8H9azPCvqK6u6bpQMH6ilMafpTT+XJds&#10;7JHCExWrKCtWUUrpylAogBAGQhi4nsR1XRVjwCUa19h3wVSy2R6y2R4q5TyGrlMuVymXq+RzZRAm&#10;gVCQQCiIbhp4mlAbQhUACX/zrSG1x0NoNsPaGhVvCQfLskgkklIKU0hhio1bt+869vyzv/z0Pk/v&#10;fHqfp3eq9J4/0U8dyV8ztfXzgSR95q4pG0A4UsqIlDLS27374rn7zGfC+ElywvhJsqWlRdhVSxqG&#10;gWEYrFr5tty+c4duhoNZMxzMfv6bX7kXgMX3eiy+10NVsrn/bEDBR2FqPipjf2haoo4rTeNBaRoP&#10;5vN5Xn/9dfH666+LgYEBdNOgYlVlxarKcrkspk6d6qVSKVKpFE89/OBXpJQB7sX9h46vj0B7CSF1&#10;jIMxOFh5hZu2bs5v2ro5b9s2wWCQ2gSTarWKpmkEgybBoIlh6rXggm9+a+/ePIGQGrqmNtuqYpo6&#10;rldWm1tG1ywy2V4y2V5mz57NxPGTpKkH8DcvYARDASMYAo72PK+p9lKHEGH/lyhqBu1iNrsHGO+j&#10;HV1omvbqmjVrPr9mzZrPl8vlx/p6+olF4sQicQqFEtIFgYZAw9BMwsGICoqhE4vEOeroI5CUkZRx&#10;vByJZBBNl2i6xHFcdGGiSbU5lruHcQVDglJV/kmlxdUgGJABTFNVsQmh43mSUChCMBgmGAyTzqZz&#10;B8qZ75kVt+TfXlc+c6tN3KMBTJm38Mwp8xaeKWD6pEmTXCGEJoTQytWKzBXyojbSZ+3atd6OHTtw&#10;XfmE68onrv7BzzYPmdcf0sT+sPR/hrE/po/pY/r/Kf0fYWx5j6pY2l7KLNteyiyLROObXNfVXNfV&#10;XnrpJZlKpTBNs1ZlI6PRqHbYYYd5hx12mJfJZvY79PgTTtvrcHuZTf8+yeelJ59X19VQ32A21DeY&#10;juPgOA6hUIhQKIRpmuTzeWqmk6ZpCLlHR6tSO4Em1SY98BQaFPiFOQFD4DpVXKeKdEs4bhGrWsCq&#10;Fpi/z1wsyxI1quFLowJVR/b391+2efPm5s2bNzf7ptiQ2SfVcDh9r+0jvTvDEG45XxzS2P/a3Je1&#10;c9bOq82YMSM/Y8aMfDgcbmhpaSGXy3m5XM6LxWIYhmo/rFar5PN58vk8xWKRWj/BQQcsoqkpSlNT&#10;lGKhG0NzCBi62vQASAPbUk0cfsuBIuEADsLfNPyshDRBmgjPJJctEgpGCAUjBMwQ1YqNpulomk4i&#10;VhdC+A438L+rGZe4Zz6xImqVc5db5dzl06ZNY/z48ULTNKFpmpBSimAwSLms8ArWr9ugJZNJIonY&#10;05FE7Gl1iP8zPPh/5KC1yqT0m2t3pd9cu2vYiBErOzp20dGxi+dfeFFmMtmhNWvbNrZtixkzZssZ&#10;M2bLsWPG07e74+ue5zV4ntfgB58/muH4T0j4/wFoiLCGCEspcRzHz1VrGIahfGjPUZu6F9+oF0O1&#10;39LTkZ6OJg109CFG1yQYukDDUpvmYNt56hJh6hJhTjvtVITQcV0pXVfKSsUS2WxeZrN5qet6MhgM&#10;f2Ps2LHfHDt27DfTaTl6b7PPj1+4e20qluAzH6ipkO++673ILbttLc179v+Tb0qkJlHHAlE7pyeE&#10;cIQQnpRynJRyXLlcXQSg66bQddOfr8jQFMl4PE48HicajRKNRnFdSUtLPTNmjGTGjJFkcx0UCv04&#10;VgXHqqBhIm1jaIuG4ghPqk26gIWsbdJFSA1cA1zVPYc0CARCBAIhNM2gXK5iVR2sqoNpBMzpcp6f&#10;IFcG9F63/O/RUPwH3vzWZ8+TLjOly8w5s+d59fX1QtM0qRB6BbpusOzN5Sx7czlvvfG6Fo1GC1/+&#10;8RXPffnHVzwH/tC9/wP0v33QmqDwpJRmanjbaQDZ/vR/S0k7wP6HHOqdc/bZWg19JZ/NEgqFZCmv&#10;kvKbN2/2HnrwAV0LBH8AsPL1167knsU6S96N6fSRaa8a7J/dfNVvAKZPmfr5YDjg2jg6QKlSoqlu&#10;Ejf46a7Vy7uJRmJDnUVGIES1amP4AFqedAkEDFx/OIEmPEzDxXVU55GkSm93N8OHq2jvAw/8jrrU&#10;HgMkm80O8WJ/fy89PX1kMoM7AAqF0vpKpdTR0zPQqT5nOmOx+u5SKVMCiERadn3jG5dufG+QZbFv&#10;4dyrYgtaLcJ62WcvPtZy7bm33Hbrj1HSohZlHXpnex8HGuJLlz4yGyCTKbVns33T+/oGTgKYPn3q&#10;1EKhJA1D/TQUipBMxkXQhzEZPrydSCSGrroTqVZtAkGT62+6E4Bf/OJG6pOjkf6YnnColVJZYJp+&#10;lDwWpFTeA3Wk7Z0kcQ2kbSIdFXH39DRf+94JiIgqA20e1kzZynmBsEJafGfDqq6bD7p7/urGF1Qh&#10;+0dIGf1T2uv3F914Y+PjP//F0jFjx48DOP2sM72Ghgat6s8P8jylsZ9+5hkJcPdf7pLZgX6tvr7u&#10;7wBHn3jsV++68TbVnQQfKVPxr+h/j7H3uuGvfPebc+77819+ky8UDwAIR2MceOhhEmD+goWipaWF&#10;pibV1pnNZPzJnIo5dIT3h1tv1Xbv3jUIMHXO/EPuvPl3q4ewbj5UhPwfae/ii5/dfNX1APNmz7nE&#10;COhuoVrUAQqlAq0NU7n6B2rg4sZVAyQTdXi+NyB0k2rVIlDD4UFpaMuHOoqEdRy3hEAxtqHDpo2r&#10;OfpoVZhx623fpaenk23bVIZr7drVUvoNB8ViHk0zZDQa9j+XAQ/DUEIkGDSRUpDJ1MAPB3pd1109&#10;0JNeDTB1wvT7vv79Ly97T07UwJ8kceF5xx9cqmjz/3zXQ79EmeKasgT2LPJVS9fPA7jr/j+dmaiP&#10;HZBKJecA5HIF3TR1mprUsIJKpSSz2byoq1OM6XngOBalkopRpVJJTDPI8OEKDbaurp5Jk6fy7POv&#10;APD5L36H5oZJ2NUaYw+nVNKHlmMobFJ1/GkpuoUY6ocH4YbwnACepaxrqWX5/DeOhLCqFRg7eTSW&#10;W5RSU6m4rVs3DuQ/GV70Te0MxUD/KWNzj14Lvo2ZPOOXsXDwa5857TQXYMbsWXqlUpWu36EipSQa&#10;i9Hbq0AcN2/aKP92370U8wpyyq5WMw1NjT9et2rNVbWj/6uKsg9L/1uMLQC57/4LlwBs2bDp99ls&#10;NjZtxgwX4LQzztQmTZuuziU0mc/nhWmqyqFKuYzrugxra5MAuVxOvPHaUnfjhg06QMf27feuWLFc&#10;9f/9J7SXxv75Lb++AWDa5CkXB0KmKw3Fuflinnho1BBjb1o7QENDE24NP0sEKFeqhEKq8ELTQHou&#10;laqyNpLxEKVyBlNXZnwgKFj59ptccKG6/FM/cwjvvPPmUG42kYghhMI8M01dFAolmckoGOVIJCar&#10;1TJVhYyE5znCMAIIv6fO8xCu61L1sby2bt1qZ7PpVz03dwfAn//y0J+FEEPR4OOPH77v+PEHHXDN&#10;NXdeXfsbwA3X/mARQN8Al3ieOAmgta01VqoUMU11nfl80Usm49IwVEwgm01rqVSDrFkqhhEQnqdg&#10;oPDvK53OEvQHJVSrNm3D2slklQD8/Oe/zbixC8FTcEeJyFhsO0C11uCtO0ihnqnQKghRHTIshBPC&#10;c8J4Pj6bp2c5+5JF1DWrW50+ZzrpXK+sOAowsLe3K9967KQDTtQWKZzm/4CxF98j9XuXCHfiooNU&#10;pU02/fzIUaMi5194gYfq/dZKlYo0TdXgb/tuXiqVkgCObYm+rk4euP8+F2Dl22/rnufhuM4DAA0L&#10;Jpyz4aFX8/8bRUr/R3zsj+lj+pj+f0v/kcbe27ydtXDe/p3bdj0J4Lpu5JOf/KRz9rmqdC5XKNKX&#10;8QHrknUYQhM1RBNDV3li1/brhjVNmprGo48q+OB1a9eKvMUZ65a9eKd/zn+sE/8wtJfG/tYvv3cd&#10;yhS/tK4+6bqaQkJwpYtTjvHjbypf0C3HcGwPKZTmMQwTTVcmMYDtuTTUJdndoUzraEQnFg9iV/yJ&#10;l7k+Crk04Yi63O989yKGj0wRMJUZ6bgW6UHV65vLZwgGwtKyKwLA0AMyFA7g2MrzyGQHKZeqBEPq&#10;WiLhmNSEkI5fh7xlyxa9v7+XbE41DfT0drw0caL42o03Ln0DYMxEZh5z5Cf2u/53j90AcMUVJBzn&#10;81fGok0XACTi9XEfq4BqteoKXUMKVRuuCQOhSXRNaSKJKzVh1KpVMfQAnnSGvCUzoBMwQxj+QAFd&#10;M9E0jZt//0cAXnttNSOGzyYU8McR6a1IGcYIKrcjm+/HDPlxCr2CrlmqwAsQXgTHCuKUfKgrmebE&#10;06YyaYZqMho/ZTzFSkYKU5nDgwN91gP5Jw+574SbFGztXj3q/w5JKc3RE6Y8DxAOBff72te/7gbC&#10;CtPeNE0ZCAVFoaDev24ECAQCZAsK5DESDEgTTyRiKuayfu1a78477/Q2btxoAMyYOeOql1946Wv/&#10;yUihGv2nGlsMCQfHm1itViPVajUybdo095xzztH7+vro6+sjl8uJxsZG0djYKGzbFul0eqgoRNf1&#10;oTRJtVqtRVbF3Llzvblz53qBQABTVn9Yi5Irpv6A6O/7kvQ3qK+vF/X19aK9vR3XdQkE1AvQdZ0d&#10;u3ZguyW1eRUsr0jVzVJ1s5StNPlKP5lCD5lCD9l8JyvWvk4wKglGJVK36OntoL4pSX1TkpbWZjLZ&#10;waH02foNm8kXHFxHw3U0MtkqnqvjuTrDR0xg9KgJQjdi6EaMzt19YmCwJKRnCOkZIhypF7FoSkhC&#10;QhIS6cGC6Ojo1QwzohlmRJu/YD85cuRYV2K4EsMdOWLcgX399Y98/etHHfr1rx916JLzU5kx452l&#10;tadRLl92W6p+2JdDwVg8FIzFyxXHTQ/mZHowJz1paBDQEWEQYTQRFEKLCE0E0UQQTY8KTQSp7bct&#10;aGoeSXvbKNrbRuHJINWKhxlIYAYS2BZs2LSTrVvUFgyE0HWdeCJCPBFhd/c2pF5h7TvLWPvOMjy9&#10;RO/gDnoHd9A/uIu+dCfpbDfpbDfZQi/FygAVN0vFzVJ1c1SqxaGIvNAkVas8lGqLhMOB8XWjFcrG&#10;v0336LVqtZPOOP9zpWJhv1KxsN+xxx3nxuuSmmEY0jAMmS8WRKlUIhAMqi0QoFgsDqX/pJSiWq2S&#10;TqdlOp2Ws2bN0o4++mhhKWwzBvoHJuMz9H/C1PwvaOwhX+DbP7li8m9+dtWbKOSH6HXXXScH0n5k&#10;U9NFDe8qlqjD9ewhyNVwIIhpmlhV5X9ZliXj0RjSUVpu6Wuves8995yeTDX8HuCZxx664N8JMOwt&#10;BX/5+2tuAJg+derFpUrRTTbW6QDZfJbe7gq/+pHS2JpUc71rOM/JRIpILEogoDSLEIKgGaBUUNaI&#10;QLJ5wzvYlvL3pOewbfMWRo5SME1jxjXz6ZOOZ84sNVgvHI1g+B0mmqHT09XNCy+p3oTG+gZiiTjh&#10;oK/dPRfXdhD+0D4hwXEcdm7fLgFc12bUyGF4fqBpxYo3vHS2V49GAv0AgYj2sGNVquvf2ToM4PhP&#10;fPr45uYR3rYtCvQ/Fk8JXF/jBkO4Uqp2JJUeBG1Pv5mqZq71ocFg/wCTpkymvk5pzYH0IK7tEIoo&#10;P7hrdydvr1zF3x54EABdCxMMNVD0MdJaW8cycfJUWtpUjX0ophNJqGux7CLlSp6Sj+VezDsUci5l&#10;NRyTqpVj7MQAhxw5B4CJ0yaima7sT6v6fNcui6c6nj3pxlN/o0Z5fkSNvTf80Cmfv2Lqaw/d8cLc&#10;uXMbAU46+RSvvqlR8zyF5+dKTyA1+gZUIM/zPBKpuiG0l6Cpo7lVHEs1qDSkUuJPf/qTe+edd+oA&#10;M2bN/OHby5Zf8f6Zig9P/xFjv5fGT5r4CMDmjRuPPevss91zzjtPA6hYNn0ZNYFCMwIITVILnukI&#10;crkc0s8bp1IpSoXiEPNoUsr777tPvPXWWwAsPOSoJXdc/+t799T7fsjywL1M8V/c/OvfAwxrbz+/&#10;tb3FjSSjOsCGTRsYNWIKhgLrxHPCuK49NOHE8zwcR0lXANu2CQWDdOxUc6GGtbYx0NfPlo0qALt6&#10;5Rqee/ZZUgmlMMyQSX193dBMs71hlwzDIBaLDRV0DA4OEg6Hh4DuTNMkGo0ODWloaGggGg7TsVP1&#10;NIyfMJqRw1tlJK6i6tVKhnUb13gdO7coc9rUSERjpLPKLJwycboXjadE2EwIgNb2EbJrl8JiX7l6&#10;vQhFIliOeieVSoVisUjNxCwUCpRKpaFJL1JKEokEyaS6z0AggJRyCH2zv7+fgYEBqmV/zFK5Ql2q&#10;hcOPOBqAoz9xHJZTZfpshRyyaetagmogpT98wUMTaj0YevhdOHVC2DQ16aSz6h109OyiriEmPb9/&#10;27Wr4tnO50/5zad/db9/wI/E2HtTqmXYk431qSO/8tWvOgCxZNLQdV06frN/sVikLtUwtHYrtoVt&#10;21Qr6jklYhGwy7K5UQUNl776KldeeaWIRCIOwD77L9zvmYcfX/Z/E2NrgPeFr3/lcICbfnf9U+3t&#10;7Xz3+98HoL6xiXRBveR4ql5UyxUGfdD+cNAkHo8PaQPXdSmXCgQCAYkabSL6+vq83/zPNRpAKlXf&#10;GRy77wFP3fKTbbxHor4fSSl1ca9/q0twb7r3D38BaGttOTWWiLq5sgLRf+PNN8SIURPB8iGACKFp&#10;iikAv3ZcDj1vKSWe7RH1AQZikQR22aXBB7d/8fmX+OXPf42u1QbEj0NgDgmGRCIxBMKXTqcxDINa&#10;S6hpmu/6bFkW1Wp16PtSSjzpIP2ZVZMnj6ettYn6JgXqOH78MITuimVvvOYBvPn269QlkrKpRVkP&#10;7S0jtAULDhSerSZNPPb4M2LzRtWHXixZZApFNKEaLmquRA2ccqgqzxdKmqZRKBRwfEEQDofRdX3o&#10;PjVNIxINMTigJn/s2LaJabNncP2NCuUnENMZyPRSKKsJLJ6ogj+ix3VtbNsdGlXseQLh6kPAGdLz&#10;sEo5KlUlsEQAZsyeIoNRpTj6urvFE5ufPv2Wc6+7S/0AHfHhehDukVJfIoR7wJHHfwVg07pVV512&#10;+hneokWLlKVq6BSLRWrohEIIkqk6Mhl1H/limcbGxiHLppzPYeLIlqZGAXDNr3/tPPboo8bkKVP+&#10;DvDOuvUnDJ38P6T/1Mf+mD6mj+n/Qvrf0tjvyg+OnzTh7lw2t2TBokUOwPkXX2zkCsqvMMMRIV0P&#10;6auiRCwiXNeV+azyU23bFol4VObzeQGQiMZkNBoVL7/0ogtw//3363Wphkdfe/GZ4/H9+3/Wq7pX&#10;7/i7/g7w8xuvuhdg0aKFp3i4rh5SuMmDmUFpBMIiYKqJlghTofcOoey5gPcuYHtDM/FHc1EtuaJa&#10;cmVbo5qnZZVc8chDT/DqKwo23a4mCJhxaiiVe2tkx3HUgDZfyzmO8y70FnwtXfs+gBAS3b+9HTs3&#10;o+HiacoysqsFOX+/OeLoIw+VAJFEmB1bdzB7rkI7euShx8TjTzwnKwWlT4LhJJPGKeiibL5CNJEc&#10;iv7XzltzITzPU22Z/rWEQiHfTVEaW/ooDu9GnrEJhtR+y85zwcVnMmPuRAD60jtkpM4Q2YICGGxs&#10;aaBq+3EKKZFSDMFT6ZoKcqoRQSA8gVeW1NayI2ypBySFcl4CbN+6WeuJ9J77w6OvvF0dENUA8EGF&#10;Tvf46LxLhDtq1v6HDO7c8AjAcccdFznhxE95nqeyBWYoKB3HEc2+FdTtj+ep5eMrZetdwyoL+axs&#10;r0+KF5571gP41S9+oTU1NWUOPPqwAwD+cssf19asX/9K/m36X2PsvU3i2QctmNC1acdLpUqlBeDr&#10;//Vf3sL9DtYA1m3cJHVdZ8qUKQD0dHVz9z33eJkBFew4YL/9tX3mzhODg6pQI5WM43keyYRCXLn6&#10;6qu9crmslwrFKwDeWPryD9/7MPYOrnmeF7z51ps/0dDWdCTAho5NfcNahs8GGD9+7Ilo0q0hGlWs&#10;ClXHxvOFgdQEOp5wURNPhOYBnqghqhhCQ9MMUciq6YwhPUo0mNLyA0qI1cWayKVL4pab7gFg0ztF&#10;otG2IQYYqk33mSUcDlMuqyBROBzGcZwhP9ZxnCEzHNS8tIChU60ogVjfkKRayWG5yg82DclAposx&#10;o5WQOfX0xYwYNpInnnwKgPvueYBEopHhbWrudFf3AJr0geuDESxbIH3U/r1jAXvT3kIpGFRB0L3/&#10;XqNyuUy5NEilqnz4JZ85ltPO+iTrt74pAeINQmAUZSCmnvtAulcEgypW4CKQngJPwjfrFcKHClgJ&#10;LygTZotMDyjz1wgZIhjRiNcp92jdmjV6RmR/+pZ85Y8Afzrm3m1CCOv9Iaj2gFOc+cv7m1+4/tvP&#10;1SUTUwG++MUvupFoTK8pJVcKDMNgwMfX/8s9d3stre3y0yedpOGjjHZ07h56pyNHDKOSGeCHV17h&#10;AqxbvdqYMn3a99avXvtj8GvQ/4NW5b3pH9/Wf0DSH30ihHCPOvaY7zz5+BM/Bpi9z77Of33/Sh2g&#10;pbWdQqHASy+95AE8+vAj+qq3lqm6RKChtc37xS9+IeqTCi44nU7L+voUtcaSfD4vr7nmf4Q/m4Bh&#10;LXXn3n//329/b8BBSsWu//3za65pamm4/Dk/2pzNZyhXFXrLp0/5tJy371zN8TVwf7qPZCpBNuuX&#10;M+JraP9ZezhKS/qaSNM0SsWKbGlpFwCFbJlIOOnhKKe8UvZkLJoUtQGBv736b5haE66PuJJI1OEH&#10;VMnn80MjkvCZBSQ1ha3rqje8xtw1Zov4A96ymX6EUcUMqv2lSg5Pc4d+X/Yr/GpaNJVIAf8f9t4z&#10;TI7iav/+VXdPjpvzKicUEMogRI4iB4lgsHEiONs8xjhgjLPx4wg2yTbYmCSRM0gkIYEyyjltzruz&#10;k0N31/uhepdFBpzw8we/Ote10s7OTE9Pd52qU+fc574FDhqWgK8Yw5HF6Yul8AX8A/TaTq+zPOgS&#10;vx1JaJpGPp8fXNEHIo2BxwC6K4vUFbTy5l9eT1PLDipr1WTtC1t09jbKUFgh2zq7O/B4HDF4W2Bb&#10;qtd6iAnbSbbapkbEW0XWaVyrrKsikYrT2amu+SuvvGK7XZ7kiLrhSYDe7v4VNdXj7/rKpy5SM5xj&#10;74b2mjLzqMe6OtrOveaaa0yAsWPHGip4US9xu92kshnxs5/9zAbYtnGDhtQor1MyzLOPnGNeeOGF&#10;2qhRowRALpsWi+7/q3XHrYpTf9qMGZuNsaVHr77veTU7/xuouIPtA3XsIceTX//610N/+MMfXgHQ&#10;dNf0s887Pw8wcdJkffWqldrDDz8sAHRdUFtf+2x/f8wCKOTyZ9XU1NjXXXe9QFEpCV8gJAdWLl8g&#10;IPYfaLTvuv33GkBRQE8cc/TIs37ykwdeA2ABbhaTf+Sl1WcDeCj8dcfOXaE777zLBDA8bjFixHAd&#10;YMSo4XLE6FFbPX53HMC2LdOy8ulcWoUPRWFfq6brHd2x3hRApr8/kStkk5ZUWErDq5tNrW3a/HMu&#10;GA6QbE18vbK6erQ/HLIBTNvWMrkc5BUm+vc3P0m610Vvj0r0+LwRykoVQ2omUyCRVvVYAMvKoRtK&#10;dghASouCVRicCAB0vGh59fpCLoU/At6QugWJXIx0voDLpZzHRkUHhZzKurv0PB6XgZ1zJgrTiyHV&#10;eeZN0NwS0+EwU3OJjduhOjJcGoW8NbgSRaNRtWo7K3Y8HscwjMFJKBwOs3XXm1x2leIlO+PcI+nq&#10;bJUlperzLDMlPW5d27B99VKA53b88X8rKirUniTnRWghaWbVCuzSQ1plpELzuYoiANl4qnRY1Yjq&#10;sWMm1QNs2rS9eMTwMdFXX36lGOCttWsnlZSUkEmrSOaoOTOZMX1q34qtOz8J8INrPvWElPLtYp5A&#10;zjnx6FsBtmze/fnPff4L1uxZMzWAWCwmioJh2eeUcasqK8VvfvMb+4UXXtAAokVFTYGAr6mrs3Ma&#10;QD6T8ZZWVHD0scdYAHPnHCl/+b83G4Vc3gaoqKg4cevWra8OaU3+QFZr/gOOPWAaYE+bNm02ChW1&#10;NJe3gzitfalkHK/X/TTAggULfnP33Xer3lRg0qQJD+zdv//iOXOPsgC+9MWvaTnbRB8cVC50l0+8&#10;svQ5C+Dxh/6sT5o4ZtdTS14+DoA0bQCHn7bgMoBrP/upe8aMHS9uvlmxG69dv06WlpY6dcNpL9/z&#10;6+/N14Y2TvyT9fGhds9Lj3zcnZN3RyuURmuqkEFzaYQ8NQLgiXvW8vqSzYRDql6biGfRHNmcXM7C&#10;4/fh8ah77PMbdHW3kc70S4BQ2EcgFBC5nArzC3nL1vFTWzpKA9i/Z6+IlnulP+oVAHsadhOMFFNe&#10;MQyAAw0tWJZFdZVqvsmku4n1dFEaVWT1QXcROac2bAO2O48wBvbMjua0M6moDLl7sD6bTmfIZrNO&#10;FKAy+kIIkkmVS9B1HeGLcdW1JwIQLbNBWrKiTF0Hq5ATW97aEDemp08BuHrit5TSwL9hV3z5d/8L&#10;sG7VC9dGolGztCSiARx/0lxr4vhRLt1v/Bbg+MOP+DJrcTFDAQA+9aWPf/mRB576NcDxp55hX7jw&#10;IuE2VJuahpDdnV1Mn3qEAPj9b39jPfTQQ7rP62sDOOWU84594IE7ds+dO3cOQGNj42cSicRF6Wwm&#10;CJDP5SiKFuH1er8F0NbW9pNFixbpCxf+gyXbf8LejqcO2SE7ZP819p9asd+RTKutrT21vaPvqwBC&#10;aLulbTxkmn3Lh7xcG9gbL1r008g1n795hS2YCHDG/HOs088+U/d4A2qlMk0KlqC2StUCF933R/P1&#10;V5caLo/vdYD1qzefqmlaZpGUQYANP/v9Q6ecdOL8l156CYB0Oo1uuFoBqsce/pOvLDzudhwS9nex&#10;d0x8ioV1oCAOC4HFbBVwkwmw4JXPVZ6VPmZZUVl0DEDWytlur1vTbbUqptqLueHrv6Io6rQ/ZizC&#10;IfWcrhvoukZvXzsAeStNSWmQXF6FkA2Nu8nnc7K2Tu3nA/4QqUSO7hYVWo8bM0Vm8znR26+SSKWV&#10;FWiGi14nbHS7veTz+cFatMdt4NI1LAcBGI/FBjXGikr8dMdbcCDtCKGTzbwNzHG5PAT8YbxeFR6H&#10;g2H6Y6nBfbBt4ZAyquP19/czeVoNV//PCQA0dbwla6pqhNftsQCElPqKN1599FtX3ngBoGrNQ0yy&#10;iMWOguDCxarZ/B22SLxNASkQIOwvf+eu3wJ0t+39YkNDo1VZpYA9x59wlF5cEjTHnXn0UQDTtOga&#10;gLlXHHMywJZnNz4zd97xLoBzL1ho19TVa20tzerYtmRYXb1Ys3KVBLj5xz8Stm1z+JRpFwO8/vpL&#10;Dx2cyL3ssstGv7p82ekAfb19J9gFc1kmk3lHh91/wv5jjs17JCTexTQUMcNg4u2L111z1LNPLlkC&#10;0NjQ6v/cl79on3zK6RpAMpWSPX0JJowdKQByyW7uu/ce881Vaw2A0sqa569+Zdl5n3RaFh/cbM98&#10;6Y83PDl69GgdYObMma4DBw40A6zvsK6+9UvnrBjKhz54Vv+i/fAPNy+aNOGwBQC637CEjtbVmhcA&#10;tdEj+cG3bqW7WzmbrvkGgReWZeEPuMkXlKNm8v14vDBuQr0EmHfMbEaMHC46OpQ+cDznffC5Z1+F&#10;VP8VAD1dGSOf1WUgUCIAPJ4ANmDZynFzuRw+nw+fTyXIerpj5NIZKirVgNc1i64ehWLLm33MPvow&#10;xo4bAcDkSVMoKiqhp1s1rGzevIV1azezd4/Sw+7vSxIMRIhG1LFsW5DLWoOf1dfbz4KPncC801Xo&#10;3ZPYJYfVDKOnUzWsFHIFsTe257PfuOCbikn/30CHDSwoV/7PnV8EOHrmyF8FgwF99LgRNsBTTz+q&#10;NXd33HbbD2/63MB7Fu15evo1J3zyRYCRdSOLr/78FyyAotIKva8/Ll0OjNdtuBASvvT5L6hFJpPW&#10;xk+Y+L03lr96k/PpAxn1oQvCv/Q9/l37jzr2ENP+tpz8nnVEHbBOPu/UzwOsW7HhVl84KL9+naLD&#10;rq2rEx5fiKaGvRLgsDHDRMOBffLpp59VJYTtO42SqvqHXnvmyUtRE4X9pTuWHN3eHs8B/OiG81w3&#10;3XinBfDXH1z9b+/lcAYTzmed870LL7po7oUPAkRLi2ypSdHT5UAKtfHihSdX8fTTiqGltmY4lsOZ&#10;lkolcLkFPgdKefKpR3P4EeMoLVORSld3C8lUH4ZLqZb6w+E10lP6qt92fQZg8YPPFa1+Y4/ULAUR&#10;dRshrIKNZjhJR7fL0S1XNdfurgTpTIbiUsfR442Ei9QtOePsuZx44nRsqZJjmUyOZCIzoPeO3xci&#10;HCodFOl77tmlvPzScvbvUxNDaUk1Xk+AWExFG/lcgZ/9+nq0gBJtdAUSsiRSKlsb2zWAzs7uppUL&#10;tsz6s/i9Clc+kOywUq1Z/NjK2wy3+fHyyrIswCsr37jtOxtXfoc770wDVCycMSn+0q4lM2fMqAS4&#10;eMHFVt3wETpAXzwh09kctdVKNVZaNj/+4Y+szRs26gCHjR371OpVbwxBi8lBmaQh9m7b3fca+x+Y&#10;/V859r9s0+Ycdf/GLRsvOWziFAvgi1/6klZeWStivap0EnBrUlNdChLggQcX2Tt27tar60c8CPBi&#10;z4OX89q7h9r/SjPJu9k7FDKvouYPZ/zhdYDisrIRwtBtlx4RAFqmQjTt7ePHP74ZAK/HT8Fpy6yp&#10;qeTkU47ntPkqc9zavpfOrgZp2so5KiqLRElpVBYKagVOpVIiV7AJBtUq6PNWyteWbBNPPfo6APmk&#10;htfwY5kqgRUJh8jl8vTH1eOKimFITbJjn+IfGDY6ysc+qaRnZ8wcwf4DG2TAryYRj8cnNeFC2iqJ&#10;lEmbMh5Pi7hDnDBh3FRsS2fDW9sAeOLxp2lp7qK4WEFry0qruODSEymucWDEwZwM+iJ2f29cB2jr&#10;6/rjVWdc/ZlBPrJ/06kPvq/3Pr7l7HufeSQB8OJdDtfYjNpJAOMpXmLm8pXXXPN5VdIaNdboTzjd&#10;KboudLdrkLHymaeelg898KA2euSoToBc3nX0vu2rdn8QbZYftH0oHVtK6RJC1VomzZrzhfa25ltM&#10;S5UCvnPDDVpJWZUoiqgyTmd7k6ytqiSbVX3MiXRGPvP0c3L9+rc0gMOmHP7Ik/f9+VIGMt/T17rk&#10;2ukmf3+L8M+bE0J+645v3QMwdcK0T+iGYYWCZTpAfzdyx5ZG8eADSsXosMMmMu/o4wEYOaqedLKf&#10;WH+HBIgUuUVxqU86zV0kkr12NpPQ/H7F3hIMBqyC1EVnn8K5e1wloiw8Tq5ZvlsA/PnOhyFvMKxG&#10;AVT27T1AcXHJYKZac3uIpXoprVHH+/p3rmLaHFV/ffKZB+X40WVC2CoDb5q2LORtdMMrATxuv3C7&#10;/UITHgGwZ3ejdBl+ESlyQnFLY/26Tdx334MADKsfwXdu/BLx/FYJIEUcnydIR0u3BNin7T/3xlN/&#10;8BTSUcQQ/ya/HfDeABSgpnxKqdv9AkB9bU3lVZ+92nS7lYyJzxuQCacRJxAMCrfPS1+POs9f//JX&#10;djKe0H0e706AHZuaZ0BX8t+l7fpP2IfRsXXA+uyNn58G8MK9z7/Qn06WnnLqfBvghBNP1OqHj6ap&#10;YT8AReEg2Vwal0s1M0TCRaKpqVk++9xzNsDWLVv0+pEjnnvlqfrz1OFvyS1apDrDPvAyg+PYJ3/r&#10;tPMArjn9c49qbk0OdCal4paIhsrxelT4m0xk6e5Wq1g2m5bhoJeKKgXMMVyWLJhJiShoAC6XYlQd&#10;qB0bQscTCErDaSndu69FhFzVsrJ4tAB4Y+lG7rv7UeK9Cpo5bvRhdHfHiBarDqxde7cxfGw1X/7m&#10;ZwEIFsP2feslwJgxFcLO9EqPRzmFIXQtb9pYjp6WFAJp67ZlqvFTWlop+mMp2dWpvgu6IQ6bMJmO&#10;DoUmzGby5Aq9VA1z6LDyfbZPD2pNLc1bAD6x9Mo5/GJA9f6DNbV6vy3Dc+LHrpm5a+2Sp0sdHaaF&#10;CxeaY0ePMwYivkzKRDp0tgUrTyAcwlCBC8uXvc7jjz5mSdPSASaMGXvbc88+OezqVGEAAG/rSURB&#10;VLhX/zDZu8X/h+yQHbKPuH2YVuyBScYGao856dhXAVa+sXbUsSedYH3r29/VATZs3EgoUkIooJr4&#10;+2M9RELhQUw1mibLyspEa2urBHjhuefsNWvW6KNHjVkO8MKm7ZdxYHsDTtLrA90XDSR9bqQU4I7D&#10;/7S6urZ2hJSqC0BDitbWdtHdpbLLAX+E+hqV9S4rKxPSNmU2m5QAmlEQlpUXXT3NcQCpZ15sy+x9&#10;aW/v1gaAEeaRV8yadczCWF69vqy8kr7OftHTpuCyk0fNEY8+sJSnHlWAPK8RwesJEk8pEgBLT/CN&#10;Gz7H4XNU48eKNUtlpFTB1qqqSmQ21iETfb0aQDoff8lb6XqseUfnXICa8pGnlZdVFCUSapE1dLel&#10;u9ya26VCc8uyZDqXF1mHaNG2bXTDJlysYHS5fNp2oeub9iuM9PUXfeeGD5J6F2elZsh266rrvr8Q&#10;4KF7br1j4pSJ0fMvPM8EqKqqMVy6Wxq6grN2d/UPEkTYWFhYhAJ+CRD0B8TTTz4lX3hWJT99LkMU&#10;FZf+cNmrS28Y/OAPiX2YHHvQZh8187FVq9acC3DW2eebF1y80DAtlVCpqKyktb1beN2qHusyNHSh&#10;kXc6avr7+6XX66WmRqG9Otvb5euvv24tffF5A+CoI4/aU1tR/iWAm2+++bmBxBcDya9/14ZkdH/x&#10;wF23VRSVXl1ZVWIB9Pa1abohcBlq4Hh07yCXtttw25ZlatJSDSf98W7ShdgrfcbOOwFePvbmFx/W&#10;cGJdNSl94aarHjjxtFMXAkRKwqZdMI3uNoVUi3irRdRbzy03KzaYzRv34vMF6OtX8s/XfOVjHHvq&#10;NLbsXi0BQkV+UVVbJwGaGhrtypBff3PVsscBMlfd/cmbRIMqkAPXLL7oqBGZSZ+uitYtBCgtKQ0a&#10;Hjcul8sCyJsFLZ/PU7BU03ShUJCWZVE5gHrLZERfT1/+4dYnjwV47JOLViKlxgc0yUrQxRB45tEn&#10;nHnjurUrvgdw/MnHc+KJx1vjDxunA6TTWdnXE8PnDQqAYCBKOutsd9w6sUSMgE8lOnKZrAwHQ2L1&#10;myslwN133SkqKytxu9wfA1i/fs39B9ex/1/Zh8WxBy/GxIljzu/u7X+kvKrSBrjiE58R0+fMYv8B&#10;ReETLSoSnd2xQVyykEpMb6CzKBgMIoVNPq9I2zWB0BBy7brVFsDy15YZQa8nA1BXU3Ht3Xf/9baB&#10;kzh4QPxLtgidheoYn/jxjy8/dvy4v9QPK7cB8la30HSJNkCOKHxSd1aKQrYgmpubsazcFoCl6568&#10;7f6fTL9fiJsGHcphgVGRjcDk6kD5D+Z86wmAIw6fOEfXTdNj+A2A3raUrCqZQGezuse33/oXtm7d&#10;zoKLzwDgiivPYn/LRpk2VfQwasxI0dzSaQH4XUH95SUvvPCz63+8AEDTtMRQ2OWALbMfnw3Q8Vrq&#10;qz3tfReMGTPKwGlnzGbTMm+qScowDFwen8jnVLeNwKV3dnct//ipC05G/eEg0bx/3Qbu4UCmurRq&#10;zO3l5dHPjh6nutjOOnu+VVQS1dNpFelEo8Xk0qboaFeRTFlxBXlHY0j3CNK5NG6n46goEsU2Ldnb&#10;1S0A1q1aaT366KN6OBRqBHjppa3Tamu1niF+9e8vFP+ifVgcWwxchAkTxt6yfceuL3z2mistgAUX&#10;XqK193QhHIbMdCaDyxNA19XFtvM5wuHwIKVQNpslEPK/TV9k5mVleYUYeH7vnl3WU48+rgO4dMGI&#10;2vpbG++/7+sAr0H2X2ZBfRerfKi17Ca5Zt34CardJ2912oZhKlkawMpLLd6vziuVSm/qs/r+cIP5&#10;5fsA4hc5q/PbQuzvUGQc4Lg+5oGTJgAc3z/npTmzj6gqjkQtgO7OlN7amJDTp54sAFa+voHnnnuO&#10;m3/5AwDeXP08bn9eHn7EeAGwt2G/ieUxAFpb25d3zNDPumnEJ2MACyT64qGsI47YwNDzeXD37ccn&#10;Npk3AHhdvuNLS4sxPIoFR9d1adma5nIXWQDplKmv3LDph9+/6ioVwv6bq7VUBTKBirrso47/7Kit&#10;m56/FSAU9p92zHHHWRcsPF8A6DoawpYdHW0CwLIkbt2HoSvMfiRYNMgqKnUVivu96rmgP0BzYxO1&#10;VdUSIB3v5+KLLhITJkxIAxx33GnH3HbbL9YdtK38f2IfFsceXLHnzp156Y5de++rrlNazjd+9wea&#10;pUG3028bDIWE7vIN8mkFvT5SqRQuNSYJBoNY1ttkiaZpUjDzsrhYQTfNfEH0dvfYAI8/+rCIdfWI&#10;YfXDVgFo2eCXH3zyrrdBKx9Af+wPbnngmSkT6+YDYPRaRRGvnkmrFaGxqWVLVybxO4CXqjsXv3Ty&#10;TxUUywm1lX7W+836UnfYHzjxJ8ced+mES5+trKzyARQVldrdPSmts13VZA+fMkMkk0kamxSwBy3D&#10;uDHDhWllTBQhodHa2bEV4EebfnlK0007Ww+SC/ob+5v6rVQyxV++5XMLDquY9MXa6tojcbq/EqmC&#10;XRSt1wB27G5IvZqqm3v3xeM2OgfS+Zcn07eVOQDGTp91bqK753eGy1cNcNY5Z1unn366ls1nBECs&#10;v0sKISkrLR50bLsglAa303prOJxllpYnZ+YGQ/Huzi5qq2tkOKDC9t/f8lvrySee0Ovr6loBrrzy&#10;utnXX39l84dhxT6UFT9kh+y/0D4sK/agSSmNsRPGvNDa3n4CwJFz5plf/NpXjHRG7ZkLponh9g+S&#10;srs1XabTaWqc5oiuri65cuUbcuQYVc+dMWOGaGhokAO1yGAwiLRUt0OiPyFffmGJvWfXLh2gtKQi&#10;0dHV/dM1q175GWolslBEqdJ5/E/NwF/+gz2u/62bf+0P5E8EOOX0mb17DmzfsbNp/18A7irteYzP&#10;3e9wNDsr1wDI4X1X6iE20DAhsK6//carK70VtwHMOXqu7Qv4xWuvLxMokgAphGDr1q0AHDP3WKEJ&#10;aTYfaDAA2lqbD2wZtfEkgFtm3rJ3AejvtVK/my2QUl88ZNWdLq/0H3GT+xKAcVWjPj9m7OQjdu9S&#10;aMFdO/cXdnVrn3vtLw42HPhnsuJvEx/jAFAi0bmnzL4JYO/23Z+vqRumf/qz11gAVdVVWktLiygp&#10;jUj1XpNcLjUIRd+yZRsuzcvUw6erFTyPtAYYYFyW0N06uYyqNETDEaLhiFj0wIM2wL13/0kLBAIU&#10;F5V+GmD79k1/OpQ8+1sb3JdMPnryyGRX+hWA/bsP1H/m89eYxxx7ggGQLxSkLxARA6E2piXLy8vF&#10;nn27JcCtt94q92zdop18zjkSYOHCC6VpW5rHpfZ7wpZ4BqmNdYFt88byFRbA8uVv6OPHj6WlvfEF&#10;gLmnn/itH3/tG4r3GJCL0IWTGHtvk+LZpfmLAB544Ec/b2tvq+1LKKCGpiWticcfecE9N/5AEWyr&#10;17+9h343lNQ/aAMwym/9+s7bAeqqIlcddvg409KSOkBj8z4aGxu5eOFlAmD3tkaLgktvOtDQBvDH&#10;15fOX/P7P2xQx8IQQon5/Ut20J75+29uHfPUt657uaxkZC1ArD9JKOSxZ8098RaA8756wY+maVrX&#10;wSWqd7MFLNIXDwm9Z8849/T2/p0/TeXSUwDOOft8efr8s+1UKq2DYhINBgPyQMMeAKqrK0Qy3iuf&#10;eeYpG+Cx+x/ShDvI1770dQlw7LzjtHRWkaiZekG4fW7yzuOKsnLx4vMv2nfdfrsA8Bq6KC4p+9G2&#10;LRu+M3A+Hxb7MDn2gOmAdc21X5oJ8NQjTzzb3NpW+tmrFD3NKaedZuTzeTlAL1RWUirWr19v3/2X&#10;PwmA1tZWUVVd3b5369ZKAHc4zDeuv86aMvlwHRRdbTabVU6OjtftwetV5AS7d++1n3riMZnNKvXN&#10;ivKS3pEjh9+ajG34JcCddy7tRznRO/eWQyCFz79mzwoFGv4KsHTp0jEvL1tu5QuqfDJyWJmeLOS/&#10;+8Sf71IZrCF75H/bBspsDiXUVd/53ovHHT/r+BlHKYz9zj2b9aKiInq6+m2AiugwbefWPfGX1jec&#10;D/DnG7/w0tAOu3ce/F+xt7nDGmy7+n+u+MKqVEbUAvT2Ja3Dp4zTzzv3zB6Azfv2f2/Kx8+6+1RN&#10;e1f02cHRw3VfvLf2qRd+932Agp3+ZHF1CaedMd8CmDhxsialEGZBsULkcjkQNqXOnnrb1k3yySce&#10;s9989RUdoKSiAo/LT6JPRYDnnXeBffHHLtUA0oWUTKQSVFRUCIBXX33Jvu+e+0Q2owT/Kssrf7l1&#10;84ZrB87rPZpA/p/Yh9GxGZqZnnr0jJN6mjoWpVO5IoBjjj/OvOKKK/T6+noAlixZYv/+9tv0ZFxl&#10;MmfMnv2XC67//nU/uOKiywE0y/zxgX37XJd9/AoL4MyzztIMjyoxJdNp6XK5sJ3Qy+8Pikw6KZe/&#10;8qoNsG3rZt3M5Zl8+KTXAU4+4ejfbL7lY0/c9No7VjONBc51XIx14x/vO+mM2UcsAVi+4k3r9RVv&#10;Cp9fZVVnTz9C6+7p/tkPrr/+euCfCj//IRvCmX3q778zbkYm8MrM2TOqAIaNqLfdbrdoamgWAO0t&#10;7fLNbRs/dcc3f3gPvLNM90HYUPDPd3/+869OGDv+l888/7IF0N3TK46ZN88aNaLeBdCbSf3wmgvP&#10;/e5B1+IdmWUppQtg+hHzPtvQvO+6muraYQCTjjhcnnfRBXZXTIFpKssrRF93j3Q5fec+jxcdIbZu&#10;2WwD3Hnb70U2kxGatDcDnHbSqdcl07m6TZve+gVAIBAKBcIhE+D6b1+v19TX8fTTT0uA239/q5ZO&#10;ZRk+atjNABvWrv+Gc44DfvTB3ct/0z6Uju3Y4I29+uqrT7j33nsXoRBaJaNHj7YG+LTe2rhB9wUC&#10;zJw544cATzzy2DtQQNde+80Ln3rqsVsbGhsrAOYeM888/wLVbHDY5Eli4+ZNMhBx1DAqq2R7e7so&#10;DqoGk672DvnqK6/I7Vs2awDFJVFr6tTJT1z+sYU/AZg+/ei14DgUap97wtJfVyxsK14DEAgG6mw0&#10;s7GxUR2/pFi3hX3TVR/7xPfU2f0H9mNDzuXLv7r541PqR/4ZYNSYsbK6slKuWKH4Lbbs2fmjX3z9&#10;m9/9oDqq/saGVBTuferRT3gw7tm8dQcAmsvN8LpaevtUEWDC7GPOnj91wlMsWqT2SAsWFoaezxVX&#10;XDV/2fJXvgOQyxaOnDptGieddIoFUFlbo6WtrBC6wnprQKK/n8pS1fXm1g2x5LlnrT/cdZcOUF5U&#10;wrCa+luWrVn+XVR0EgP45NkXngewfte2e/OWGQDw+HxWcWkJbW1tOkBLSwu1tbXf3LZt208Hzs3x&#10;oQ/22n0AdigrfsgO2X+hfZhXbBgS0pWWlk5H6Ub9yeVyTRmoY5dXVhwYMXrUd5e/8tq9Q98z8LsQ&#10;wq6rmzAxFHbdBbBr7+4jh48YJQEuv+ITHDZpotAd+daOjk4ikYjMpVRrYygQED63R27ZukkCLHnh&#10;RS2ZjFMcDfcABEsiD7ir/Xf89Sd/2jLweQBf+N+fnQswMlJ8xzHHHlfe7VDhvvDss09/6mtfuG5y&#10;afV2GLIv/g/ad3996xsA+3bvOdLjcuP2uRsB3px3/owN86d1/W2+4IM3KaX/tvvu/cOcWUedDVCQ&#10;or2nu2vfq28u3wTQ8rWvff8+TVMUvI6dcME58wB2b9j0lXR/6vzR45S4wFlnn2ePHDMaaStu5FAk&#10;TMbMksqkBYDX7aairIwNa1XO89FFi+0tGzdoRdFoL0BloPS6lVtX/3HgcyQYgC2cyOmSM845dfOe&#10;nb8HaGptHWkjyefzOYDy8vIvNzU13THw3g/ras1HwbEd0weoWW+55ZaS3/zmNwtCIRUu//ovdzxz&#10;7ORZTQMhpUQelFVVAAbbtsMAw8aOuzXW03c5QN627E995tPi2OOPEwA9fTEikQj5jJo0vF6vTKdS&#10;QneOF/IH2LjpLVavfFMA2NKkurquoTfZvxig4ui59/3hC1/dMPDJtm1Xr+noPaWnL5YFmH/Y6AdR&#10;A12gnOmDHxRDaJ7W2fboJ39x27MAS19aOqajtU3OnDnTBKgePup3v7jhK1896N0frB0U5i+86ea5&#10;AMmjz2h+9oTDWg7mmjtm4dnHA9jdiat6u7vPBdA0zTPnqLnyqKOOsgF0l1dzez3C0FWVo6OrE3/I&#10;L3wB1VduZrN0tnfIe/50twTYs2On5tb11V/58vWfBrjppq9vUeWygVNT5yad6FWA/fwDj9UB/PaP&#10;tx/X3tsVFEJsAli3bt2Kg3zmg79/H5B9VBz7XTLR77D33aseDBOtrBvxFkB7S9PUyz7zaeukU07W&#10;AfzBkEOsr+5XPp+nqrwCl0uXAO1trULappSmesGuXTtYtWqNNrDfLyorbZsydcbLlFY8DFD36ctf&#10;vEoItfwP2AJ0uWiwLv6e5/yv29sZ+jU7E9c+/eif/xfgxaVL7M72DqZNm6YBzJ41M7enKXPe7Td/&#10;7jmGREbvONQHZQvQWbAIDup/P9m2AwBFX/n6WZvffO3KbLz/OJSSqBgxQvGtzZ8/3yqrrNJi/f0C&#10;wHB5ZcG2SKUUkszn89GfiA2qkGq2zZ5du+Wvf6n4AguZrPja16475cZv/88SgDu40nUVd74D8z7U&#10;/s51eN9x9mGyj4xjH2QqQaRuhP33V763Sy8QGgvpZQD1o0ZV/PyXv7C9QUU01tnRRbiomGTqbSL8&#10;3t5eUo7+dVV5mfS4XaQSShLYbWgyk8nIbdsUJdAbK1dr/f1xiqKqm6u0qmpdpLz+8V/9VDVqhDVN&#10;vXDAVCiuIg1ViP473+Pv29BoYMlrW/6ya9fWywG2bNtaiPcntZLiKABnnH6q3tyS+vKnP37Cb1GR&#10;jib+XQaQt1do9b+idf2bxNzlf35xQsNTfzx//7YtFwBY2dwRFZVlzJo+TQLMmjXLLi8v1wD64v24&#10;Pb5BSEo8mSFaXCQ8btUVt7+xgcryUvp6FLS+tLiI8tIy+Ztf/MoGeOzhh/VxY8ddt3P75p8DSBbp&#10;4u9ILw/RfRvY0g2c/793ff4P7aPq2P+UDZ2Fjz3+5Jt27Nr5XYAphx9ufuJTn9R9oYAAaDjQSHF5&#10;BeiqVNIXixHw+wk6WOFUMo6GJOxXrCW2bctsKi3KysokQKFgyg2bN7Fn9z4NYPfefWSzeUqKo/sB&#10;IkH/5ulHTP+zpyi6DeB/rvqkShO/wxS7ywJgEQvsd6X2eV9zGAcR1qurGr7W27X/FziIu3zeJJdT&#10;k5ZVyBNLec6/8vLjlCD8Oya/v29SCQAJgBtvRLvpJqz3quGeef6V4zt6GuZkssmLAJKJ5Eyfx1Uy&#10;cqRalWfPmCknTT7Mdjl0oLFYDG/AL1BYf5nK5oTLacTw+oL09PWRyakmn6qqKjALDJQ7bbNAaXGJ&#10;3PLWRhvgr/feq+cz6S2CY2YCNDT8OavO/d3P9b/F/usde+AmvrV0Zw3AMefNWldUXFoB8L0f/sD2&#10;Bvya5rTl5fIFTAS2o7rn9fqxzDy2o0Ht9XhwaYJ8Tu3BzXyBkD9AOq0gh4bhEvl8XoajKizs6OiQ&#10;+/Y1sHPnNrX6dLdhF/IFIUQfQHFJ6ZJgMLwSYPIRRy657iuf3vP+4BCpySG85oIFUg6sis4qPXTF&#10;nnn5kpIvn2XdAtDV3XGcx+uVbl1zAfT09D36jfumfY11M9I4K/1AxOBANsVQDnXBAvn3HP/Ecz9f&#10;AjBhRGTUhnUrj4vH++cA5HLZYwqWXTJ8tGqdrK0bxvRpU61hw+oFQCGbE+lMUui6+ny32y0yKl+F&#10;4XbhcnsHFSxzeQvD7UZ3qYRnJpPBzGYocxRNspk0QX9ADuRJfv+739kdLc261+v/JcCGDWuvPZjs&#10;8L/RDpW7Dtkh+y+0/z+s2LpAWNMPn/kNgHUb1/30ik9+2gI4Zf7pWraQp6hEwQ1z+QLxVBrdoQb1&#10;+YPE+npwO+CHSDgsNr21Xo4eNRKAUCCImcsLzZn9LVuKXC4ndU1RBOlul9Q0A8sqSIBkfzedne3a&#10;gQOKaL+xsZHubtXgn0wl+4TNFo/Htwpg4qSpb2VThTWPPrpckXWzxwHH/4O2QOosfnv1P+/Ge2uF&#10;mdMbW9psgLX33KCYK5zQf2jr498zKaVx770vFr/82hMzAF584dmJmhCTBXIugOY26ouLi41hw5Ru&#10;2NixY6mpqbPLqlUfs9ft0zwufVARUwghgiG/lA5bYiKVlOVVlQKgq6dbtrZ1MOvIOQKgqblNJtNp&#10;UVFVDU4rZUkkTCGrLo+0LQq5vBxep6KBdWvX2r/5xf9qbre7G+Ci0xbM/ultP933fvrp/w32/wfH&#10;FgIhy0tUprq0ouyCaz73BRNg+KiReld3N+iq9cu0bUorq+jsUoionFmgKByRlRWK0uettWvEjd+9&#10;wZ429QgJMGbkKOYdfbRWWakUM3XNoLO7i3xeVXGCgbCwEDKVSgiAUMAtETYD3WK5XE729fUJgObG&#10;Jm3fvn10dKjB3t3dTSaZ6pdStgL4/YED5WXlK7zewFaAbDbXU1JS3h8Kaf0AFdN9iZO/eldqvqb9&#10;cxPAEHvW/o0H4C9f2RTdtHTDsFQqXgpQXV3tD0VC4+KxvjkA3T3dI7LZbCm6VoGjA11RUcHw4cMB&#10;qKmrpaioyPL5VILL5XIJTRjC7TyO9yeFoSH9DreYrutkc2mlDeSoc27crLADryx7TW7Zup1pM6Zr&#10;AF/88tdEX39MJpyseHlJKa0tTZREVFKwKBKhuaFRFhc5AoGazu23/Y5nn33GApgzde5JKzcsf+3v&#10;9Zp/1O2/3rFxnLumsu4lgNb21uOvvubzeYCFl1zsyuZyoi+ueMKy+bxwe3yUVSi1jK6uLnKZjIz1&#10;9giAu//0B7lj61YxIHVbVlqMx+Ohvr7eApg95ygxe+ZsUVJWLgDa29tlPJkW0aiSiy2YOSzLxDRV&#10;B4tQJgF0hLRsW1rOc/F4XOvs6ND27t0LwIEDB+jr7hkkbdR13TI8Rqq0rCQDIDHjpmV2Wbat1DQ0&#10;0W0Z7piUdgHAsm2zp6fHlrbtUp+taW5styZEKYAmqdc0XTH821pxNBgpSyRSXhxWGpfXQ7HjPGWV&#10;FdTX11NZpa5TRUWFpeu6FEJoAFJT4BFdVwIDuq5LwzBEzkl4eT1+8tm0FE723OvxSMsq8OYKpZn+&#10;wpIl2oEDBwSAjUTTDKIlxRLg2v/5BvXDhom2zi4J4Pf7hc/tIuvQMutCSK/LTVFU0Tgve+VV67bf&#10;34ouVOKkKFh65o79W5455NgfcRtYsS846dxLAF5b/8admWwuCBAtK7E+/dnPilNOO1UAdPX0iGQy&#10;KW1LXRe/3y8ryyvEbbf/zgJ4+okn9HHjxrzmcXkfASjkUwtiffEjPR5F35JKpfCHwvYxxypF39mz&#10;j9Q8Pt+gtrctLGFjD8rR6rqOrqsaua7rQkopB57L5/MEvD48Ho/EyQ4nkkl6uhXfVkd7u9bd28WA&#10;VnMmr6RsByihLMvCtm1MU0UPpmkSCAQQjpi9ruu4XK5Brji32z34u0vTiYRL8Hq9NkBZaamsqKyU&#10;oZAjvg1CSjnowDgOODCebNuWQgjh/A1p2UgpKWSVDxUVFUnbzIu+vl4J8MILL9hr16zSbVOde3V1&#10;NaZp7gaIlJUu2rvnQCCZ6P8KQGl5lf3Vr35VjBmr2FUbGxuprqmko03NZ1Xl5WL37t3yscUPWwB7&#10;9uwx8pk0mqYvB5g+6shLn3j9oaZDofh/mc0/7uzZCTP1c4Dte3bM6+7o4MjjjrUALrrkEjFq1Chh&#10;55QjWpYlWptb7Ju+/z0FjrFlb2dH/ChI7ASQEu300087yfC6FwK0t3TM7+juqSo4zuT3B+Tso44U&#10;55x3rjqetJBCYGgqZymEwInKFYVToYCZV58dCASQlj04KRQKBaHrugwElNhA0OdHcxky42ToC4UC&#10;eYcNdKhZjrPYts3Q5zTNUAqfTkVA13W0gfMCEQ6GyOVyApW1Jm+Z2LYiqLAsSxqGIXSXKgtms1mE&#10;rg0qebpcLnRdZ4CwwCoUKBQKGEKhxdpaWsVjjyyWXV2dAiARj1NRVpoqioSeAkgkEg9PnDjxeYC/&#10;/vWvKYCZs458EmD7zt1nnXTSSeZnrrzKQO33pS1s4nGFNVixbJn97LPP6tmk6gANhUKd5K0f7mnY&#10;dTvqmhf+/1DuOpQVP2SH7L/Q/itXbDkEmQaLFM+mYwJhnzba9gA0F837qrDyX2jtaK8BcLs9zJ4z&#10;x7ro/AsBqCwrFf/ztWtlY9MBHWBU/ahrVq574/aB3uABfbEhVve5a79+8baNG68BePW1ZSOqamvl&#10;1/5H9eIPGzVC5M0CeSeDa5rmYGjs8Xjwer14HXaXdDo9GMIOtcHQOl+gYFlEnPrtwIo88HohBBpi&#10;sPQspcQwjMHnpS0Gwud3tXQqgT5EPlZ3GYMrupRSfZ7SQaC4uJhMLjcoP5TL5ZBSMoAPcOkqOigO&#10;qYTWnbffIR9f9KCYMHlyDGBE/cgHsia3vvz8w+9E5jkZeCGE+bnPXT8a4NFH7l+FRvE3r/+2CTDl&#10;iKnaS68slY89+YQO0NzQgNfjMYXU7wa44Yf3/ODznzrWqQDAEMitAFiwYAGLF//7WmEfNvuvceyh&#10;IP6Dn0MNEAEwQ1xlrBuKFS6aWFddIb4AoFnW5c1791TpDkDlnLPO5rHHHmXKpCn3A2zcsv5jg+9z&#10;TII24C1vgx6MeQBo9rJpc46yv/r1a9V1NgyBpr0jTBoIjy3LUo5pqU12JBIRuXRGDji+3+/H7XZj&#10;mqokVMjnJUIX2fzA11Vh/QBu3bYthC0RqlKHEAJd19/h2EqDQR1fCPF2KC5AWjkMQz12GYY0XC6h&#10;aU7Ps6a+su0kv7q6uqRm6GKAElrTNIR4W+B64PsWBaMSYNnLr1m/+dX/GsNHjfk9wM6Naz7vvASc&#10;iXkov/tQGOjF8z9+2bOvPX2v30H/5S2T3r4uKofVFwCKokVPl9SN/cXyp+5f8fYRjzWkfHXgHr2X&#10;Ew+c5ruOn4+a/Vc4tgRtwKGllKKuyneMrrv8AH4MJlaMaH54/frNQ96hRqCEobS3Vy5aUv/iDd9e&#10;aCf6Lgbo6mydWFZS+uIxHWMvBfgrS1LSGfdvH+sdZgDmnAtPOxZg6yurXj182nT7yquuEQDSZfwN&#10;dGtgNOm6jqHpaJqaHNavXSu6OjplOp22cWrmJSUlRKKqq62kpESUFJchNcUGowkDQORMVTMvFArC&#10;sqzBiEDTFNXuUBNC4NJU8s4wjMHkmaaD2yXIOxRSsViMzs5O2dOrkl2x/hipVErL5ZVg4AUXXCAt&#10;5ODkaVkWpmkO4rsHv5upJq3tW7bav7v1Fr20vOJFgJ2b3zpNOLfDOa/3ur4ATBw9/bqde7f/D0Bt&#10;fW2iuKTshZHjpj0E8PADtyhNo4Eut++hc9PbXWT2Gw/5ys763GxhBIIARlVxIrh+/co9A2XC/4NW&#10;2v8L+8g7tpRoQmCP9oRHAVTMnnTHyHH1J1RWlQmATH8/iZ50vH1PcglA457qH23v/tNbzpvFO/zU&#10;wZPbZ9shgHkvXVn/7dSde+YzUBv+O3hqR23zhPNPuA7g9RdW/OySiy61Lvn4xzWAjGmJtq6uQQfy&#10;+XyogpAKrbFtWVFWKgC+e8O35dZNm0UypvjUAwE/4WCIXF6FuwGfn+qaOiocmdxQcbFdXVWrHT5d&#10;1dgLFvj8fpHMqOYyGwlSG2TnjARDdHW2U+eQ32/ZtEkcaNgnAXq7uulsbRH9faqxorc3RjKZZCBR&#10;l8/n1aXQlRbXvX/9q8iZBRmNFgmA/kQcr8c/GJr7fD4KuTylQZX4a25qsH/4wx9qvbHYHoBkybmT&#10;afjzP6UGUuw7oQZgXCZSeJPHFP0pAFJIySCOHSEsKaVRVef5FsCIugkXV1WNGFdUM0wDaO3ssrfu&#10;3r65MfHW/wCwm6VvH+ujax9Zxx5arrDv/GnteU+vXQIwbPzo8fVjK+xIWK1kXiHwmF6x/g1VD25o&#10;6u5f0dRzLUDjuof/iLPK4xwMpQr0jnDtfbWWh5rj2KMPH/0XgD3b911+2cc+Zl12xafV/q+rm3Bx&#10;CS6nySQWi5FJqeaFaDiCJmH/PkXof/ef/iBivd19wXDkpwDVZUVGNpmZ1NPVVQeQzqRKXS6Pv6e3&#10;vwpF1ury+H3yU1deJQCmTZ+F4fWRs9Vi5fP7kRak0urzgh4fhVyGRI9Cvt38s5/ItuYWAeBxG+Tz&#10;+T6Xy9WP2hakKisr+yuqK3cDeD2R7WveWndGPNY3D+Ciiy+x5591pijk1WXLFfLC7fYO6qn5PH7c&#10;bo1EX48EsK0Cv/nlr0RjY2MfwJ8efmHGmfOm7FNkgPBezSSDdhBXnLMdArXa20hpDPZ6zxs1bUza&#10;vuXE2XOPApg2dQbgRQtW2ACazy86u1rEqjeXWgAZa/kVz/+l8a/OgT+yq/ehrPghO2T/hfaRXbGH&#10;2nlnXfTMlKPmzQeYNHNqXvcVXNm0goWKZBI9b8jK0CgboLWjx3j4uUcBeHHdK9+J793/o3ccbMgK&#10;rXah/3gyZWBbUFJb8iJANpU/+ZprPm99/FOf1QBeeXM1gVBU4GST/X4/0lK/O7LAcumSF2yAe+/5&#10;s+7y+/7SuWv7J4Z8xNt7x4W4WDys5Pabvjse4Hf3/v7aPY37z7jqc5+3AeafeZaIJVMi5bRpaoYB&#10;FlgKiIbP5aGspEh2NrcAcO3XviI0W7YDnHD8adf7Rx++5uHZVzUB9HSILFdiDeUKd807b5rY8sYa&#10;gMOPmK797Gc/k90OeCZXyOP1+AbF7VLxBLYOnrAC21h2nt/e/AuxadVaCfCFK794yq2//unSv5cA&#10;fYcNMubwTpVUeaOBuMnkE2ccB3BMVn9s/tGzo4eNGGkCeDS/MG2v1p9VaZZ0QRIK+81cstsFsO71&#10;p3o+MyMxG2DyFQ/tdXzkI7dqf1RX7MHzPuaYrx3Rkcgd35Wy6UrZ7GmPG819GXIiQE4ECBRXU145&#10;TCSyOSORzRklpaXWpRcvlJdevFB+7IzTf1gzhu8PHGtAUlcgpPr5BwbYEBtIBOt5V0DPuwIhbxQ7&#10;h9VyoIWWAy1MnzSFqtJisvG4zMbjMpuIYaZTmOkU+XRKpmMx1q9aI9avWiN8bhejR01+cvDg09c6&#10;8qJCIoRkschDY9vVN37mlatv/Mwrs6ce+8dcPkNPTxc9PV1Y0sK2TXw+Hz6fD0PT0A1BNBomGg2T&#10;y2WIxfrojfXYvbEeO5fLUBQpfqMoUvzGvYtv//MdP7lmW8+5WqLnXC3BVaKACnE1HCabws8f2eP2&#10;era7vZ7tmzeuY+u2jbZpZaVpZWU2nSKfS+N169Lr1mVJcUQOH14vS6srKa2uRBqGDBQXFdxBv3AH&#10;/aKlt7du4BL+w4uNkuEb1DaTYEhQTn3i1JOG725/dvju9mfnzJodnTTlcDOTNY1M1jRa2vt0U7oJ&#10;FVWLUFG1CEZrcHmKDZ+/wvL5KyybcMl1dzadfN2dTUoJ9CPqI//YRfzwmTZQlvj8zbuPfPnxb73i&#10;qar1AJge3Q5FdDFuuOoOmjqshtpwmRxWrjqyErF+IVwFG6CtbYdY8vxDwu7d8U2APz+566dDM+z/&#10;rA0gmkaVTnoSIJ7qP2vcuAmUVZdKgKwVt0889XhGjxwlAIqKIiLnoNz8fi9tra3ya1/7mgbgEvq+&#10;2770qSNP/fpNnaDyAAdni4eWhc79+KWnP37/g89eeMmlEuDKaz5HV0+PEE4JSgpBoVCgxGmO6Onq&#10;xut20dLYYAL86Ps3GWPGjr0PYNWy5ZcB2nsxoEiJLgRW7bDqOwHcLs9nz73gfPO8887TUU0eCCGI&#10;JxMSYNeOnbKrv59XVim9w1gypbe1NGHF42mAYWeefUbDQw+9+nfor97Thl6HSceNPjbgGf7k2Rde&#10;GAYYN3a0pRdyesATkABud5R4WhMtfSqa2LW/Vb61dh1bNrxpAyQ79+rVldVfBdi39bVfO2w971Ui&#10;+9DaR96xL7zdnrzjqS8tj4wYHwaI2Xk71t+qeaQKQUuERcgWTBw9BYAJY8bI0WOrBEBxWLP37Vip&#10;/fm22wHYv2TVldvgroFV6Z+Vdh1w7N+fbJcD/M9L468IF2kXpDOxWQChgESSJ5dW51Y3fJicccQ0&#10;G2DSpEl0dXVZv/jFr90AI6rK797e1vmpAbDNu+l2D52EDp8zcu7G1fuWX3jxQhXefvWrNDU3kzOV&#10;+Lzf7yeVShEMqvqvNAtEIxG5d8cOC+A73/6mMXnipDsAlr/2xtVSIt5L6XPBAvTFi7FGjYpcCXBg&#10;b/8dkw4fV/jKl9WktH37drl69Wpt7969GkBvby9evx9bqOYZSzPaS2qqn1hww49/B3Dzeads/lcT&#10;VXIBuliM9aNZxYcBPG0c9vwpFy6om3PCiSaq7Gckeruk26VacZev3CRWrN/J2i1ON6wnxNjxY2V1&#10;edQGSLTu0o1I2bUAq/504y8POfb/rQ06Nid2jj284rY3Jhx/cgmAiEbt3v4WLdnVCkChpYlsdw/Z&#10;uLo3QZ+baFitfPOOnCTmHzfdbt23XwP48+33J3fsKJy5Y8fDA7XQf0PeVdlptu15/pgp4wBmZfTT&#10;sn2xmZpmTASwNTEh0a8wzvl8HsMwyGQyBYBvzD9l5rWLHtv4fvvOoZRP1TC1VzPeOvvcc2yAr157&#10;rcjkskhUS2o4HCaXyw12hwls6dINNqxfbwPc8O1v6RPqRn0fYMX2jTf+I5GL3PK5IMCUC194dd+B&#10;A9MHcOzJZJJQKMSwYcN6AUwzv03PFjb179z7CMC9HLttNq+pro1/1QZ0wwW2BO/UEROXAHzsC189&#10;+rSFl5gHOrsMgDfWvCnXrn6D11etVdssfxHjZ8yjZuIsAFyhEvx+r9Qtpc+1ffVSbW1f9gsA3H3D&#10;7z6qjv2R3D8cskN2yN7fPvIrtvsue8K4N37+Rt3Rx0UBZHGxbdt5zefAuEPZDGZ/ivYWVa+N9XXR&#10;27kPgP6OvXJ0RVjMP+kkC0CzAvqyV97Y+vKyI04AoOPjnZJjDXjVmbEF74M6+1uTGLyLamXsvoYi&#10;gHlfP23aiLEjHfFAY+6B/c2VVdHwrQBPvf7Ky3+vC2kos+hsJk7Y6WvZVlOnACvnnnuuaSFF2gGJ&#10;SCkRQiPvcIn5fT7cbjc97Z0WwAMPPOCeNX7adwBe3rzsR3+HhpehCLzxoeqSkXMm/zhXKEwCGDN6&#10;9IvbNm95qzgU3Q3w+NJnlUDCO98/uKj8vcjAqQSosTr479uR1CnHX37X3JOP/QxAtH6c9dyyFdqK&#10;DesFQB5Tjh03UoyeNAmAQHk1GU+YuFA98jlh4HcbspBWqLqdK5dozUn5RQDu+datH9UV+yPv2OUP&#10;2ZN9j31v+YRzFoQB+txu2/C4NZepBnC4YGMUbISmCOV1YdHdpiRVs30tsmHzGrL9iuEkZwWtI0aN&#10;0D3Jjr8CLHnwVx//24SV1NSYBpSCxHs6HqhM+yAKCunMDf9eeP+2yUF1x1mz7PD27cMfcnv103Da&#10;Pt1eDwP4bbAxDPcgVhwH+plJKJXJvr5Yr6aNvAigv3/50r+LsgPn82EQUDJErGDoqxSgBDFE1lq+&#10;335aXeNBx5cHA4YARqMaecLzfvilsvr8T7pytgbQYwrckWJROWK4BKgbUS/8QRcZB6iTQBCXLjK6&#10;guZKlwc7nZClQd0G2LDkMb09Zyghhdu/eih59n9sg45d8xf7cP25G5aPOv/iIEC3O2gbHq9mFNSN&#10;jBQstAJ0xFR/bllpERHFH4Cd7MKb6Zf93YqeaOeBmOxu2sdwX9IC6OvpfqwxHr6LOZ9QmZZfz9yP&#10;EKrB+V1M4ihvLlaD9r1XImeELxiyFVqEjRDyX03cAUgp9TnzP3EKQG/b7k/4g/6Q1+3A3DSBLjRp&#10;IZ32MK2QzWaFWbA3AUSmfOv2N/50ikpM/NMmhZRDMd5Sc8aW8/ig7yLRWIyQbzfd/R1ueFkEXaUA&#10;405bNSvg3jnftuOTASwjP1mvqMRTUSsBimpGC2+0SAqP4p2z7BzZTIxUTkFrPUVFJKROTqh8gGG4&#10;kel+WeVTDS6bXnxUa855vgzAXV/47SHH/r+1Qcee+Ef78OTSb78+/IJLQwAdnrBteAKaZqqxFMlL&#10;hAlZQ2VFwaYkoHyn0NvK6GgIM6eaE2x/peiJ98q2xnUCwEz30NbUiNfw9AHsb2zfAcXroHo1ABOu&#10;WMGFNDHjb9o3B81ZfQZt6AU/mDp4yFMfOXubsvjt73hQx+nfKWNJgxLpA5j7S3H4il99/hgAaorr&#10;Jo+umpcvpMYChEsrXLrfj8tJ1LnCRXZB9wojpAgpbVdEJnMWuazS8tKFTcgLHo+CAaQKBbKWwHQi&#10;OK/QcSXjssajxsDm5x/R9iZcXwIwH/zyLYcc+//WBh376LsSU1pf+uHymgWXhQDaPRFb94Q03XG1&#10;SF6CpUE4AkAs1kupuqf48inyzQ3s3aUW5GD9YXLUxAkiV1CYZl9AtwuJhGbl8gKged8+8v0JdIe7&#10;q725qScdz7bV1k3YCLBvyZ43aTcax3zyWx0Au89nK6e+u5j7webUqYUcyPa+HeIf/D9wENpqwCSC&#10;xUOigAXvfM3A8jn0bwMm1LsHHW8ArPP200Mef8/5/Xvq9UM6NN/fbpRegLKWreO7XvjfYWS7iwGK&#10;5k6cWhLguLwQinPN7SoePna8DyBjS0LFFXgCKnRG98isJW3LQexlhdBkJCIymk8C5KUH09SE0ySH&#10;VxN4RQ7bUvdMc7nIWWALNQj8QsPb3yfr3cqxtzz3sNbQq38BIPbk1z6yWfF3vckfARt07I//unfK&#10;yjd+vLxq4SdCAK3eIuXYeTW+I3mJsCDnVYyY6UycUo8aFGWaycrHH6dl8y511FGHc+yp82VxyCcA&#10;dmzfLA2hUVZVKQHCkYjM5/KEA14NoL+nS6Tj/VhOx1V74wF62lrwulxZgIyt7441d3ZqXjsOUOHJ&#10;bsnmEyv6mmzFP6yRZdLlCvu6+Hi12f2o2vWrSnjzQYV+qa93hb2FupLOnfMA8om+yb2m7bUrakpR&#10;0knjyiorgsJR97AMg0BxKaEi5dcYHsyCciYzY8uAcGlRV1AA9DZ3kO1Pi4gDOLFCfnrK/CLpV45q&#10;awGE7sVrOFxuWNi5OJm0Kit6gyHylgDUeAgIHV9/n6x3qXbXbc88rDV3uq4BaH/hK7d/VB37HWHi&#10;ITtkh+y/wz7yK/Z1P0lMfmbd95aXX3RFGKDZV2Qb7ohmqOiZaB6EaZNxKIM13SJoqtnbFe/mzYcf&#10;QUPREdXPOJ7ZR8+me28DAI/+7lbw+eUx554tAOpGjZQ9/TG6+xUzqMvjoaa2Vvb2dUuA4bXV2IW8&#10;aNyzSwMwkBi6IN+rsBh2rIlkVyvJdDIHoOtGSrq8TQDxvLmzL5PtsIURBwhH/Gm7pKTNXTOmGSBe&#10;NbK33yBJyTi1sp8okkBmMMK+0/kZOeSeFiE5aUiYvACBIlCF19TG+B1j4E7nQpTjZrgM0NCr9i9N&#10;a8qjLfvr9FhXDYCZN/2mJUQ+rdheq6LBencuPdmji1oAYRi62+11B5ztTzQaRQsEiQ5TEj8HerrJ&#10;mgU7VFxiA2huD7ZEs5ycYiFfEGZahc4hlx+RLJDpUWqbrz+zVNLVKyIlisvdjvg48pPnk3RkdPP4&#10;SGctBggpPYbA77FxmJBJS5ucrWELlXMJagbeWK8cpisWim3PPKQ1dnuvBOh+7kt3fVRX7I+8Y//8&#10;Rz2T/rruxytKL1aO3eIrsg1XRHMd5Ngxp5zs8+mU62rQ9O/ZyrYXlxDwqwhy1JyTqaqqIr1/EwCL&#10;f/4TKC5i4VVXAZCwTLJIXn3jDQBqRoyQJ51yqmhtbZY4bJ2tjY3kUikJUFNVKStLS6iuU0T6ed1P&#10;R1ePNiAg4HZYPgHi/T3kUgmEVGNI12wsq4CZzdgAeWlmcrl8xrTsNIBpW2nTEoWgL6QDGEI3dUPD&#10;0BQfm9vtFi6XKOiGKw9gSZtMOiVyOVUGzOVthKZJaQsdoJDL6YVcQeHtBa7S2go3QvgAXDoBj8fj&#10;cXscgn+XG6m7sR1qOcPrQ3d5kQ6lVN6WSAzp8vhsAI/XgxtBpk0l3WuKi0UmnRZ79qiy484dO8i0&#10;topgVZ0EOOGEE0RpiQrLs+kMWzduoq9b7VjaWzuYOX0GEyZMAKClp51cxECPqknE8JdSsPVB0Qbb&#10;yiHJYjrt2bbfR1rqmLqaCHy6jjvWK+sN5dhbn35Q25kq+SSAvfgz9xxy7P9bG3Ts/73THnvvi999&#10;o+aChSUArd6QjTssDEtBKf2mRFg2trOfMzMJahQbEHtXvE7z+nV4fCoxM2fBJdRXV7HjRSVA+fyD&#10;9xEpLmHBpZcBsGztGoZNmMALr74CwNSj53LEjNmDPGPPP/scHa+8hn/iYQD4/B56WlvlnNPOEgAl&#10;o6bKXY1tdDarAe6WyJDfLwFcPo/0lIcpKVED1EykhdvMC7dpaQCmsEjpiiscwJe3cFtQKKgxZ0qb&#10;grAoOEmjjGZimXn09NvEiUYkMEiG6DM1At4AmrM3lW4d6VTGDM3ATuYxBjghNQ1TF3bepUpClqZL&#10;TWpgq2uczeZJ5XIi7dAVa14vxeVVBJ2Gk6wuhRmPy+GaIQCils3yF19i/yY1gYZGDEPDpr9JXZdg&#10;OMT8U08DoKSylJ37d9PYqBKcLbv3cfyxxzJqwjgAVm/fQunIOnJutQJbeLB4my/dcOvYIk/Kdmia&#10;3ToZKbB1NR58COlNxKnVVfJs09MPa9tTVR8H4OHL7mUROgs/eo49gF74SJkEbnJ+3zjlxnAw/tZn&#10;ojUVAZHPEyiKmNLOCFMWgBx5USAts1iyQMHOURctEv5EAZelsX3FGlI9ScZMOZxIcRlUFeGL+nnx&#10;kUdp7ujEJ3WGV48g5I2QS+Z5c/lq6mpG0Z1I4XH5mXz4DEpLqmlvbCeTyPLWstUQz3HugssZO3wc&#10;E8ZPYtNTz4m62UciNIORo8eK/uYOsW/FKnIdXQRTOZHacUDLNrRqzRs2iI6O/VpjJqk1NDdp48pq&#10;RCiNyO7twO5Jk+hOQFU5pjCkrbllwysbZevqHTKcF9LsjMvepja58a2NMlRZIfM5U0bHjJC63y9d&#10;XTnpki45sm6k9I6ok4FoiQyVlMsJkRq5e+02Ga2ulLowZLC6Qnbl0zKvIVc//5I0d/bKSHceuyXG&#10;1ldX0b7ngGhtbhIdew6IyaNHaoWWdi2194Aw2ztEy+r1onX1Gm36hPGiBCHadu9GT8bFhAmjRMSl&#10;iZ5cDH/IK8IeF5rXoKepjbdeWU7NsOGEi4o55oL5TJ4zjeJwiOHjRrHrzTeIlBYRj/eBV1A8poae&#10;nnYMn4HR1UuqrZU31yxn8/rV7GlrYcSMueTcISzdC4YfDBcWAktoZG2LDFDQNGkJnXShIFwG0m3m&#10;cFl5fIWMrPN5pC+Vli7LkomGJq2lL/oYBQN2L9rEIjRuepcKxIfcPpLJs6For44u0ZGJtb0V27mK&#10;2M5V0LTZFcp2axEjKyNGVro9lsQFeStP3soTT6WlaWqYpoZNUOZFkGjVcPVTXcOB7k76evrp6+nH&#10;V1zFxGlH0dLeR0t7H5FIBbFEhngsRTyWwhsqIpnJ0N3dQ3d3D0FfEE9FNT5bw2drrFuxEqpqCPn9&#10;hPx+uuJdhCsjXHjJBeLCSy4Qc6dPFyKRRCSSVNfUivEnHy+mTJ8ipkyfIspKSkRfa7vYu3Gr2Ltx&#10;q2jes18Q8AhveZHmLS/SIiVFGvmClumKaZmumCYTWa0kXKqVV1Vp5VVVmicc1dLpnNbT3K31NHdr&#10;7ftaNDx+TfP5NM3n02Raau17G7Xdm3dpuzfv0uyCrQmvXxNevxaqr9fKSsKanU4KO50UEY8uZk2d&#10;KGbOmipmzpoq3H5d2IWkKPLqosirC28uKcoCPibXVzG5voqRJWFR4dUh0QOJHqxsnEymj0Rc/ezY&#10;vgXNylNSHKakOEywKkpPPkG0tIhoaRE1h41n5eo3Wbn6TVKZJEUVZZRUV1BSXUFrcws+tw9fJIQv&#10;EqJm3CjsYBAz4McM+JFuA1vYUlJAUgCZk4YsSC8FvBSoCOh2mdu2qzw5u8qTs2tdac2bbtLjzZuN&#10;ePNmI97dkMKndePTFAb5oDLjR8U+ko59yA7ZIXt/+8g6tlQAZcGdIn36c7+4aM/uJz6/Z/cTn9+x&#10;9qlnmta8EEvv36Sl92/S/LmkVhYJiZKqWrukqtaOSxfteWjPQ9oXIesJy5QrQMoVIIWHAx0xSBYg&#10;WSA6bDQTj5pHSzJNSzJNdPQouuwC+AzwGUTqqyh4dXY372N38z5OO/1Ezpl/MptXr2Dz6hXkOlqZ&#10;d8QURCGFKKQoRF00u1L4xpXjG1dOOizpjTXTG2umZnQ1U6dPpLw8Qnl5BCEyFEjiL3bhL3bhLtOh&#10;BJKBDMlAhrp5Y5h17rHEC2nihTQWgqL6WkqH1VM6rJ5IpAgrXSDTHSfTHSfVGyeTyZHIZElksmTy&#10;BfKZPLm+JLm+JKXBIkrKyikpK2fG8UeRLdFocfXS4uolWWrjHVtC8ZRqiqdUk4lY9HuzxIwUMSNF&#10;2l3AV+bDFfbgCns40LKfjs5WZCGHLOSoLivGJywqwn4qwn68FCgrCuFyg8sNmluQkTlCpVFCpVEq&#10;aqqxWzuwWztIpwokEzmEEUAYAcy8ZNTMORx94UUcfeFFnPLxj9OnZYjLBHGZIGHHpCXjwi1S0i1S&#10;ssjIymp3zq430rLeSMsas1dzt23VezYt1Xs2LdU3v74o9frKx5c+tfW5Hz619bkfbo8mZ3OR+RIX&#10;mS8BDAXtfJTsP+bYEikkUlOQSvX/u/0oXPE7f+QABc/7/ihyHCnRfwOx9ide/X37E6/+fv9dd5y5&#10;1Q4ev3LTtm+u3LTtm+uffnzdpofvzSY2LtcTG5frhZZtwi/7pV/2y7lHTxbzLziJqjFVVI2pIqHn&#10;yPgNqC6F6lLssiLazQL7+nvZ199Lv1WgsbsLioqgqAjD5yEQCNCzZRM9WzaRSvSDNHlrzXLeWrMc&#10;jxt6u9vw+nW8fh1P2E9PMk4snSSWTtIZ63UiPUl5RakiJc+mMbNp/F43/Yle+lJ99KX6KGgFPCEP&#10;+AX4BYG6YrRiL5pboLkFwhBEKqJ4Ah48AQ+6NNGyOXyWic8yCUiBVwMNiYbE7zUojoQJCAgI8BQs&#10;ErEeErEe/BE/psfG9EtMv8Qd8RDPxSiQp0Aej9dFJBQknUqQTiUwDI3+/n56+3ro7evBkjbhSIRM&#10;IU+mkKcgC+Qsk1Q+QSqfIBDxkMrG2LNnB3v27CDV10NFNEo2nSSbTtLS0gLRCEQjeCMREpaNK1yM&#10;K1wMgRANsSQJXCRwsafxgLTtuHTRg4se/CJOkTdnlxlZyowskVyvZjfu1GOb12mxzeu01x66v2X5&#10;i0uef7Mx/uk3G+Of3krVMXt/9eOTC/f+8YbCvX+8gb/8fisLF+ZZuDAvQRtYQCQOGdPBJqUY/EEK&#10;5z3v+HEuufb26/7z9i9/iIIcLlITw/cWCifBIFEH/VDNcpdc96dTt3ZuvhzA5zYWuIyQG0B6I7J4&#10;xFiRLlUyOfsDOgWXB3eXKoeNiVZRqgd49ZnnABB5k5aWFsrrlXzs0cfMxcpkeey3v1GvHzOeY2bP&#10;xOVAove3NvLC4w9y+te/DkCudjidPSlmVany11vPvMzGF1SG/bLPfJL86FIymspal+PmlYcfJ9Gs&#10;9LIj4+qovvhE2tOqhj5KC9G7ahs9K1RmWXMZVJw4g5LxIwAoWBZNb27AfGMHAOHSYvRTp6L5VfZ4&#10;TFzn2bsfIFCipHFP+9QlrM4reu7iijJaXltNYp8iOvS7PZQPq6Zi0hhwlDkzBzrZu2YjALneJO1d&#10;XVz6hasBaOmPUzGsjgMZhRdo8UlwSUY4+tjujj7eeOBpuru6AJh13umEo8XsXLEegD3rNhIZqa7R&#10;vHPOIFcRYYDaeMVfn6DYH+bEi5TQYb/VR6jEJpfskAD5voSw+vrJtqnyWG9nYueultyL2V15pQzy&#10;yxtf5EyhLuKHwoa0pKpJYNCPAMVv9y/Yuzq2w9mtKZIdWAz2+7XZvav9yC7jAKrpta3NFS7KBAFG&#10;Eg/4fL1F7kKr8g67v8IuJMtNO628S0ivLxAQBaeea9oWpsC0hW4BWDogpTRdqs0u49Ok4Qv1FoVK&#10;WwGq0vmYsWxLtnfV5g4AVzrX2TNpmDz5hxcdD9DRsO8zm7bssQE2rt88Plw1TGrV1QKgv7oYb2k5&#10;o4vUoCrWAxQLDyFDDchEf5zO3j4iFeUAGF4PHt3gledeBKB77wGCupsRw+sBWLf5LfyVxZzzSVU9&#10;2ZPIEgxGKCuostJz9zxIYrcCw1zxpc/RX+3HUmhVtO4Ea154CboVD/ioGVPwzzuMjqQSEBjvK6bx&#10;zfU0rdoAgDvkZcxZxyFLFPWRZkn6t+4js2wLACkzT9HZR1JaVw1ARXuWe3/9e2pHqYngnKs/wVa3&#10;6oBCEyRW72Kfc+yySBG1o0cybNpEUNrd0BVn/wY1aTTs3I1wuZl/2UUArNu9E3ckjFFVCoA5vBTL&#10;Bfl2NXGMCZaw65WVbF69Vn2eboJlQb8qSZUNH85xp5wEQNHwGrpcJj6PmpCSOxpob25l+kmqR6Sh&#10;bafsathEorNJALQ1teT7E4VtmAGl/DL/llu5VlvNhbYaX5uIkOjxMK4zAhAuSUdmFhdKK/XeegAj&#10;01OSTXf5ATxR4U+6Ckaf1zYAbJ+hS124DEcLyZuzcaMXXF5/CsAMuOKJgJ6xg3oSwBcK9BcFot21&#10;lrcHYMwpcxo/LUQboGa8f4OdZ8Ei9MULhvxBvLMk9w7Hfl/NYBUCq+LgtwmHe7YMM/oXzwHojXdU&#10;4pJeYeiVAEWuQLUHORxplAOYuNzCFVJoLG8Ir8+rD4jHG4aB0HUGJFl1Xcc0TUdXCiz7IGE6TWlM&#10;2Y7OVH/BxLbBGCAQyBYIpTMM9GPbukneY9ONGrS1I4alOnbtLQD072mI+nNCZvOq/tqrm9jZFN6K&#10;MgBcwmBE9XBGjBwLgPQG0IqLwXHstNAxpUEmrlZ4I2XTua+V3k6loGEDR51wHKZPfbcuM4HHbWB3&#10;KOdc+dxLaAk1mC/4xMfoKnZhudT3cvdnWf7IM2T3qlXzmJNPonLOZKQqHVOTd/HyE0/S2KHqu+6K&#10;CDMuOJ04Dr2w4UZ09NP3mnLO/Q0N1J09j1C5An6E25I8fe+DTJ4zE4AJJxxFg9/p6MzkCO7tZ+vL&#10;KwGoLqugYmQ9w2YpsoL2rk78WZv9mxV/wrrlbxIpLWbCkTMAeGPZa2AYTD7leACiU8eQtG0sZ96o&#10;CBYTsTU2bVXntqe/FdvMcZQD5Jk1chQep82yL9ZBXGZAOk0csX42bdtMg6kW3cTunVITHtw5JfFb&#10;QO/Tims2BqJRA6CkstxdWlWry1x8PIAlpSuVy2MVVP+2T3cbbnQlnQJ4NQPdQbG1kyUl3tZDM6TA&#10;qxl4nHq/24FT5Bya5YzMk6SA6XT2SsvEzucxs+rLCLMQS/d09WmCXoCCWUiTKyT0rN4BYGiu7pyX&#10;BHW16qaWj9+BfmQLwLM31aZOl8J8H+2xd9h/bI99yA7ZIft/Z+8aitvb7eq5335i8vqKlML+yt7J&#10;nu7uGXo6UwVQpHm9AZ+7JDqswgOQEgXyLoHLp2a6UCCCzxdBOBDEgvCQNxUMWVOIH2laahrMZrPv&#10;INmTUuL1eN5WhRwiCwvg0nS1qjvdO1YgiGlJDEcwPmpBpWaIgAO9SVtJ0WP1M9CraVk5IbvUilrv&#10;8ctQqiD6O9Vez3TrtMW72d/ZDEBLexshw0dfn4qckDquEcOQDtzRV1ZKVd1wKoorAKgJlmOn8sSc&#10;448aM5oDXZ0kyEmAjG4LgS2jTuATb+kg0d0PwJjpU2jyWmhOZ5nZlZAN67YIo1N1fR4zbx79LkHB&#10;gYSOC5Tx1upVrN2swlmtpoxjzz+T7qQ6XigUIpQXdC5Xq+LmzZsxA4BH3Yeg7SV5oJF5F18AgLum&#10;lD6FTiXk8WFvamD7MkUXXFFRgaskSP3swwGIZRKyyOUT21atkQCJ9m6SyTjjpikm2FgsRkg3qHa2&#10;JIWoD8vjxucg/HpaO8Xk+pGyq0/lD1zlYWFgU+7gpbYuW0G2T92T7du30FeIYzerLQsFC4pDMNB6&#10;W10jxwWqRE2kQgJUDqsVvkiUjLNkxXM5ElaBgjN+Siur6O6LDYJEQ96AlDlp93epPbkhdXzlzhai&#10;soSEZaoqCaDnLdxogxJNmqEjNYnbp+6naeax7ALSWVSlR8PE1LIohVSRTxNM9aM7GmjJQppcPIUe&#10;U9FJIZEiWUhjm+r5RF8sbWdynQCBdD4d8vkSZmloN4AVjG4qD9c3nDDliHaAG7547Ub6lqqbf7Bj&#10;n3rhl24CSJnFV3uHjS3fb6gQxAyHCbijjCxXfFr0pQmFgmR8Kktk+jW738oQcETXOhs7KSst05ra&#10;OwRARbQE2a/Cz6ChJFYNh7InnU6LpS+8KK2mZgEwcs6RnHbKKfQ62OD9uxWeeMQwFaZt37KV3bt3&#10;c9oCtcHoEIK27j7ZsHmrALj4xNOk0dXPhpVvAmC6BXvi7eR86mKfcMkCZEpdOLsvKYIFIUtLlYBf&#10;c6oPX1U5fU7kn0ykKDV86BkVWiX6etnfsI/2XQMyzqbS18wp56uqr6csGqSoVMFCvREfVtAlo8OH&#10;qVDf0qXAg55Ux/MZbiltlRzJeAz6ywKisV9972gggp42hS+l7oGQGhmPjqapWNyTtqUoSLJZFYIK&#10;lxvd60ZztjS2LnDlbYIJZ8IsWCzfsHYQUlrhCVJTW4u3Vm07Ml6NpIOnF3ZBFufzgnRaAhQsk4xX&#10;I1GkBrD06nhNW7ryCl8dRkNkc2jO9ilquEV5QdN0J0RNY2Ebedrb1b0s9rkl3SnRtM+hAPb6aG/v&#10;pnGlSp5RVAYpp4v1sAlolRUEoirJN3PCEWALAmXK+dyaTjAnpWGr6xBLJqSp2TLrUCG5/F7Z1x8j&#10;HPQLgD07dwoznebEeUrp2IfOshdfYuPLrwoAVzgs8XgFwLhjjuaIabPQFXEsj9z/IOMnTWbyrCMA&#10;iNt5DI+Bx+kNX73kFRrWbZTFoZAAyPs1edR5p8AYtXWTbkMWFTwy1qd8IecxZH9fjEnVKs+R6U+I&#10;hCwQT/ZrAJZtirQjyhiWGi0dLfTpamLvT/ZT4vIQdCbHaF/Ln1Y++IfPDBB2DDi2BthTjv/kLQDR&#10;+ulfqJl3RqGzQp1g2u1FZBHupJp5/P05vLomGhPqoK3Jbtr7O4g6nNW1kTLh0dwyEFE3o2X/fjGi&#10;VOXR9mzZzNjRY8DZtyx79TWsgsmpJ6pkyctLljLvqLlUV6junT/+7jbmzpvHmFGqM+ipx58gm8lw&#10;xLFHAzDu2Lk89uyz5JwM62cvvJjXFz3G9k1KUPNjV3+K6Jh6fv3Y/QAcN/90itzqXFa9vALRZ1JX&#10;ry7svt4e3JXFVE1Q2V9d10g1ttO0U/VrTx43hvphdZi6GjSxRA+xvnb2bFWZaXc+S2vjXsyEA1oq&#10;DYCZgjpF2+P2F4mQN0SNX12XUTXD0ZX8LZ2FDPnaYvJ+B9NuSwxLw6uUapFCkDI02zaUwqVbarhw&#10;Ucg7jRjSwCP0QY3rvCEQtsSvggUMUxIOh0jFVDJO5Apofi/pkPr8hCxQsNXk5xEWYZnH5cgBCSlE&#10;wSNET0ANl6ydF8STkFQrTVQYFBJJ8o7gnzuTx9ebJpvM9AEkZSGTsxMh004EADpbGrVkW6/0Onjt&#10;bGunoKyKk085E4B4psD4WbMByPsCBOrrsDQVaezZvJuicBEBB4ee6IlJLZbDTmcFwGsrlknTNslk&#10;1cQwYuwoMXL4MFlfq7jkX3zuWdmyd684c/7pAGDZPH3HHYw97lgAZs2ZzUtLXwWgbfsBJs48ivKo&#10;yru98txzTD/5JOaepsZq2rCIxWKsXKJK3s2vv8nomhGEfOp77WjZR8bIM+0T5wMwdspkurY2yfUb&#10;NwuAvt5WSSwOxSqyOeWkUxDRAKbbmUANcLvcEqCvtR1PUYBur3KcZC5FmfBYgcbtHoD9zz94b9Nz&#10;9318ACY+0F4kAHzTLv8rQKZj/dVdqU5XQ3/cBpChsBgWqRGx1jb1IXtaRcP27cRMtfKPmjGRk46Y&#10;xIuPPwGAzxPGThfEiOFKfWN4NMy+t1R2dv/+/UR9ETIpNSjSHb2cf/ElTBqvunW6GzvYvXkn4+uV&#10;c5ExKfJHkSmneUHzUlVdwaYVKkwcMbYeu/sAISeLHtJ6yad3YxUUE2kuu4sDe/biRzUYFIlucLKz&#10;9p5d+BNuMm2KKGFMVR39Ozsodyln2L13C/u378LvczLNRS42tu6EYvU4UleJq7yMOSPOAqBl1z4m&#10;H3k8Pb3Ksbft3o4RDcrezWolknqj9BhGXzIfXQrQoGW3kEq7AaxQfmRkVHQqPuFM76bh8XgNv9un&#10;bpTbcAX8LgO/UzIK+HD5/GScpI9ua/jyTqgBZA1A13A5aRSvLajIRcjl1YDPZDNk8jbJlHq/bebw&#10;KIEUgpoO8RgyqyIbK50nmcsQd7i3C5ad9ebsXEgLtgE0tyY3p2z3/pi0EwD+YEnfGDF3jzF8UgPA&#10;vvTW6vyWn3+3kE4cqT6g2B0aNoKpM6cDUFxdgRCC4ZU1AHiETqpHbX8O7N6N6O1mxw6VgV//5puc&#10;ev55jJ41DYBVSx8Tk4vHkm5RkY5rx14xe+Z0djkRn/3WVkhkRKVPTeaB5i4xPlRCplWNgbXbtlA0&#10;cxpzzp4PgB72c5RbOf0Lex6AxjhZ6cT9hhdvUSk44gNks3Qf6KZ5m+LNKB07mRPPPpuSiPqsio3r&#10;ef7xxfSt2g9AUWAk6x57VcRaVKTiGzdcmAEfHFDn2rdqGy2pJK0xNX4qR43kxBNPVLNpzi2DROhP&#10;xwyAMD7pTltavFG9N+euWMYQG3BsCxCrfnHCKoDiE775/Ji+5jODI8dKgLzH0uL9LXLn5lUCINqS&#10;pNDRwtdvUGSOa3esY2xJiK0eNYjGBL1s27qNN5Y8D8C3fvtbEj1qdU+WF+H3G6xfo/Z+J595KpXl&#10;Rdxx560AzD/tdDo6mmhoVrK3VaPrsMgRS6t9a7Q8jM/txu5Qzrhq2UsUuTSCbjVL5rNpSsrLqIir&#10;bcOOPXtZvX4N9ceqMVUaKWOl050VdXsYVVfHpvUqu3vsiSewac9mZo9WM+j+tUuJmGkuOFWtJGlb&#10;snrpCnIR5dizi08iUUjQslfdqInDx5CM9VNVqaKLymFj6UjGsIePFACJAxvtYp2c3aOW/GH+47bd&#10;d82UZQDaNK2LWhllsVMiNLa6GWX5QhVWCGB4tenPaq2lObulHiAv+2ot8kW2brsA9IKp+7OWNsCj&#10;lnELTB1Dk9ID4DfRPPGs1PIqbhS6YZohr9kV0LMASV0kfcKTBij2FaVdtpXwS18cwN/n62/tNfqb&#10;qFOjyHtKd6Q1VLh3gkgAnPU8PUNpkvPAmitl6fDtPz8PoCbQfLl7XNXRVaPPEwCWEZSTDp8iuhIq&#10;s53KpigqKuKlN9T2afOq1dDh6Am4PZx0/HG4M2qS8QpJx+4dnHb8XABGl0QYURLkjbdUTT3stpgy&#10;qpaexp0AtLW105xLc+ocFQFU+UNs27+Hqmo1iaRSGY457WQKXuWs/QA+9XtVSQnpng6yqvsUjALu&#10;kAsLtZXKJvroaWuCdlW5mHHeGVARIONXK27J2BoC1RXsf1FFABtSBXJdHcyYNB6AYz97KZbU2fik&#10;ej7V3Y+WTsEetSi19/ZgTlCdglXCELvWb6TJVLRd5VXliFhO69+xPwGQOOZ/n+WJXzLQ9Tjg2Dir&#10;tgQwfIf9ye7ed2ZYVggA2yOlJwOBrLoR0UKGkogbs0sN6MaNq6iNakyuVYtNNGVSNmkcizepVXX9&#10;ay9QXKee681IhJ6ADjUDT5hyBTu3b6RjlyqtaBccT7jSxcZ9ii+wbGSYHR1bmDVTlWXcKY21b63m&#10;Aifp8+ayFRQKFnpIhbc5K0Q8GyWnDwOgvO446u166kapGqxwj6Sp52UA6ktqqBozjld3rAEgXpoi&#10;myzQlFMz5oG+bgrZ7CBYaMdbm9GTBUJuJ/fQ2IWZyRIwVJjYsGYj8XiculEqUknaeaoOGy1ShuLj&#10;0uvdmmZmquLb910KsLnj8Usn/vwRZ4a7+Q98Wy7iz5qz8QS6QAW3oIqy/1kb4Gb6Rzia+oGzXx/y&#10;h7tllOfvPRegSD9wUln6+vnlR1QWAUQmHE+4rE76rDK1UMQtsXtvg/S41DaiNBoRLz+1hAPL1AAv&#10;mX4Eo+aqOnVPRzt7evo4bLQqOdYmM2zesItNy5Qj1xVX053tZXdc7d+LqoppyrfSWlArcvm4Kg7s&#10;2seydQqfUjAkeVuSc/bFpiXIF3QyzpYmg4Y2wKdGP5o/Rc7juInRS1p04XKrK2SlWult3wHD1ETv&#10;q9Tp9ffTKdQilPXGIJRFC6nj9ceayEXyDD9JlQ3j5TbxvhibOlU0e8SwCQyrGs3uOjW3d7W1s3+t&#10;usilbi/bNqxFH6NyInURtx1s69bDhFcC7P+GNsAwKzlU7jpkh+y/0waSZwO/S4Bf7ZfRX3/p6yvd&#10;J0wcBxAZM9auFFHR+voWAWCu209AaKxvV+FyIahxylmn4ncOt/7xF7nojHN4fbliGlm/Yztl41SC&#10;qmJkPblcjra2NnA0pY455hiFZgI0Xefpp59mQNGipqaGZUte5JprrwVgx44dvHLbbXzjD38EYNe2&#10;nTx2918hqJIp1197PY/e+zCNDSqU++LXryPncbG7W01o5ZVlPPfAQwCUuHSOP2o2jzz7CABjT5xJ&#10;QTMZ2I89/9BjBE2Do2eoMH7P9t0UVVSQUnwDCI+HTCHPaaecAsDtv/odU6dMoqxGgepWbF7LWZdf&#10;LHf3tQmA5S89LmcvvJAp5SqZZnf1iryjKd3RsI+W1sb2hrT5PEAycNhfueeyVw9GJ0nkQA/9AJ5o&#10;6JN/Y0Ne8TdswEP+/Zv3vuPIAucF76QPrjp9zVwAEX/q7Gi5fWHx2JqRACV19RSHS7A8qqzSVEjR&#10;3d0nmjc2CoC+9Vskhkt8/sYbANi7cxfP/+53jD1H5SomHzGVoLNPzSRTvPriUmZNVXvqrpY2Vr28&#10;DHdOXRaXoTH+8HFs2KpW8Okzp2EDe/eqsXn5xz7Gc48/Q9Netc+tragDNGpHjAJgw969EA1zyoUX&#10;AiDDATIdamy++NvfcsS40VCmosFVa1cyae5cTj1Z3e/923az4vXlJB0N8lBFKSdfcDbekMqDNO7e&#10;zQu/u4ORVSqC62lrJ6OZXHzt5wDY487T1tbJ/t8/CMDHrvwKyXyW9na1ba0oKeHJ+x4AIKrpaAEX&#10;h19wkgQYXldtti95w1UpJ34V4O57T3uHuMHQUFzKRWrQiBEiVnzG4vtKcub3AXzeMpmLCyFcRRIg&#10;nm0W9WPGs+DMswFYfWAbjXk3ZRHlXAdkgA5fOaky9YXGRuvpaVARZigewFtwM+fIOQDcddedzBw+&#10;m6KICjHeXLGSbEuOw45SJYX+VBJkMdl+NZ6TvUCwno42VWKqHzYGAn6wVBnA7REUR73s26Icu2Hr&#10;m2QEtPar8Hp4dC56Um0VE5YkmUxiBFV9Nevxo/vdNDapDHtpxTBGlVSzr0FNCr6iUkZNOIxdbU0A&#10;7G9qZMSIEfQ4k5TLzBE7cIBYg9ojTRtZz/L77xczTlJSy1q+ivrsMGHuVV60e2MjBTNtAZSWVomp&#10;s0ZXHmbHrwBYtfrVjxc+tXF14eIvvwqg2VVPdCz6xgaBUJvNd7OD/Nz5i/qrRAgWCcTCgYnina78&#10;t+892DRuflqVKpJNx9e1tHzaX3jsOICameP1iuFjcZU4oXbKthIdSS3h8JRt371LtG/ZKCO1VRLg&#10;3MsuF2+uWzOYEIvFYhAMUlyrZLK9xaV0dqttX3VZFUccfjRvrlBbNbfuxhWqYthotUeeetgkZN6m&#10;uUHte818uSoLJdQ+Vw/VcPjRJ+GPqM1MX3Mrjbt3MWXSZADOnTePe+7+A1u8ajs1ZdYMNixTeah8&#10;IkdxcS1+jwq199ll9G1oY68qJbO/rZXS0hGUOxz2e7dsx6pqpaROnVvnnjRYxYw4ShHNZTZvIrlx&#10;G5kDKpSvO2IknalePFUOsjEt2LB5O+W1CvZbXFM/GFPHXBonnnMyVcdOkwCxeI9rD8ns8pGnqAsD&#10;SMVhDQc5Nix4u3mjt/WCJ8ydN38VoLJmdFFxpF6Ga8cIgH35TTTHkgwrUcCMqRE/rqifxn1qltSj&#10;pYiyCrb2qJuz4NwL2bJcJUZeeXMls+cdTbBWJZimHnc6Dy1+AhyIqQiHOPLsBYydreqML7/6ElOO&#10;P5m4UBd+X2+CmhNPRS9XY2x7x36qjpqlBgfQ4ZKYFWFMB0K6+NUXkPF+tCq1ip5x3jn0pdSk4NU9&#10;9Bcs4gpRyrSKEXTHY2zeqs51Yv1wRo85jD8+ezMAY6YeQVFFJUVOKWXz1i0YSPxudW4+l8bwuira&#10;W1UyZUx9HUtfeo7Jk9UkdfTE6aJ1RwOb16r8QbylCXRHUMAtmXrUVHve/HkS4OSxo/Wu9gNzWjat&#10;nwPQuPr160pntp7CGlRtBan/A1JBctCBBcDCg59/XxsKMf70/bLs4T/c8RpA+YTDxtYfMY2KCoUt&#10;IGtYLj0omncqvPbGtZv0VHuMsE/V8zO5rCQvxVFTpgIwefgoOtpaCRoONLO4BIRg80ZVNhw7fgI+&#10;J2/R0dLK6OEjeOHuvwIw48STySSy1NarHMqIMYeRTptkVqwDoLk3S8ETBk1VbNbubqCyvJxJxyp4&#10;66J778WoqcZVpXI+JbW1zDn7TFY+/zQA27a9BV6VBZ9w4gmMmXcspFTZr6qlm007d9LtAHdyvV2M&#10;nHcMwyrU2Nqy7QD33/swJU6ptjedgNJKQuPUnnpyeTUvrtvJujdUWuWMmTPo3dNOSUj50er1m2jo&#10;6OKsjykqrua2ZqhUx9aERd34CbK3NyYBGnZvpzNrr0rcpCnHVrz0g/77vvN08VnffgLgyNmzzq4f&#10;NcOK9WY1gLdeXyd2vPIy085SK1E638/+hl3ozqxXN2I0HX0JtKAKYU4481x271MlgVgyhdttUF1d&#10;LVGhuEhnkjJvOaySHg/ZbHqwHmu4FdJMOOGvlBLbtsg7YIo4GaRLxyXU63UJrjzCTGclgEwVhJUv&#10;EA2oQeayBX2tavXev3Mv8d4+giH1XKSsBMOjsfOpxQAc/5lPMKKyhofvV6ES+TwnHXcs7S0KmbZ+&#10;zRqOnDmDKYepUt0TjzzMySedwEsvLVXvP/EEHn/mCSbNVhlZisvY0XiAjgPqWpx3ySUMK1c37k9/&#10;ukdauhAnnn+WBOhxFYiWRayAg3lf+ehDRuOWktNZ+WVVavgHHPuEi/dW1BfdfznAzu2by7N6dN3o&#10;pXc8BrD4faSKBm2IFtcRn7erm/Z9dh3AkRdeUJkKRgpmQnWzpDY00LZhB7pDM9q05S05/yufFzUj&#10;lfP198VY9Me7GTVCTebTpk5n1VvrOPJYVTs2vB6WLnuVjgMqXJ516ulMmqRQbJqEP/z+TjRF+83p&#10;p57KulXrKDg19Cu/9DVa0ibL1yvcwr79uwmVFjF8jNr6FZUW4/G58Tr4gK7uDoShSa/XLQB0ryEN&#10;twvbGV82UimyAT7pQZcCp5KKbdtYNjinQh4bWwjCAbVtSPT1i77OXpnNKiZNw+shVFqEt1iNrxKX&#10;zq7HnmHriy+oA7h1wiNHkIure1xUVsbkI2fjL1d18y17d7H3/nsBmHr5RfLo6ZNF665NJoAR6zZo&#10;Lv7WonvO+Ik62Du11t7dsR1daOOs334BYHoVt4yefqKV1ZU2zs5d+8XWzZuQnQrmF60po6goQN0w&#10;tXccNn4i3emcaOtXyKWy+hHojsRKIpOWUloEQyEJ4DEMmU6nKZhqnLldOgMqDspspLCHNK/ZCIS0&#10;NfUdLKFh6wLN2XpqgJBCvQyQphS6JUV/t1rRo+EifA7U1c4XRDaVlfmsWrKTyTSJRD+2gzesqi6n&#10;rrKaTodds2nPHvbt3EHO2VYEK8sZN3IERX6FuNu5eSMLF1zAs08+BcDhkyfxyktLCTkoqfHz5rB6&#10;2xYyljr+KSedyuSRipRv8UOP0tTZxdwzVD21L6RLb7EPv6lqx2sfW6R17qg5k9c/+Qyovfa7idVJ&#10;6WynhLCKK2Z9c9SIkh+rvwv8fj/SqPsMwOtLfvVHFkidxX97jEEb4tilX7GrCru/shrgqAvPr+0P&#10;hW1SygPe+PWfCZu6mDtZQU53NOxkwolzqBirHLuvu4fHFz0MTrPM5ImHs3nrNi6+9FJ1eENnz959&#10;dPaqCK9h5SrO+9JXANjXeICNL7yI38mKn3zKaezdu5esw0I678QTSbl04k7NvWAXcLlccoBuuGCZ&#10;IpfLSsv5mpFo2NHuVCkHgXS+5dtjboBbQZhOI7azaEgBAn3A70HTkWjougNvlhKJjum8QkqBbVnC&#10;NBWwy13I4+7rx3aiSzNfEF1dXTLlKM1MOGIqgaoq1u5UyMbdK1dAl9pSzrzsIjlzZD1db60WAI1v&#10;vlHYv+Wa6Z07652CyTsd+1BW/JAdsv9Ce68VW0MImxvleIDA7h+/PvukM0sj9WNsgJ5kWsQTMUI+&#10;tY6WBN1oZk7azqrr84exbYN4Vk0ghm3p/rzKetuZfjKZFFlnhs2kk6RSKXJOZhEkhVwGy1nVbLOg&#10;gPWDzSCgaRoe1XVHpbsUl+1Cc2ZN4XWh+3y4QmqfpAX8SJ8bj5NlzYLMOiGB5dalbRiD0QSGCw2v&#10;MOOKJrff6YX2eFQ04PG6Ray7Q/a2qyx3RTSMz5a0OvzYidZWLjjlNJY89jgA4+uH0bH/ABkHPjv+&#10;6Lms3rmNiUeoPfeePfsYXqYSJf2xFNv2HeCMy9Q+uN1t4goK6SkkbYANTyzWmze7L2Dt9Y/yPiu2&#10;CtEBhHXKaV/5n+HDIz8HGDFidHb9+nXeWKLsMwBLnv32H/9uOD/AGCKQ/MGuDj/xlbUAcy+8qCoZ&#10;LLHNvNovVRU89GzbQ6mutmJvvPE6/rpSTj7vDADaerp44pFF4LSoXnPNNax9czXDa9SKfmD3fjwu&#10;L9OOUFiFe/76AHEnsSYmTqR8zEgmzJguAWoOGy5681J2pdS9SWV6KQvoMhJUcEG/24VlmuQdXXBy&#10;JppZEIZpagBmOo2dzZNPqjxJNpmkkMpgOW2/tmUhHQ7y3kQvlmYPbguFEGiagXAeS00H8faK7fJ6&#10;8PnDeB1CCa/Xh8vrweuAXzSvm5zHJfEojSm30MlkMpgOlDdSXkne7RL7nfEVL2QpOJpjtSVh3LmU&#10;1fXWWgNg+6ZNz7Do9jPfS7r43R2bIc4NcOmPH54984gLyg+bmkchi3TdpQu9kNAARD6JGe8j0asK&#10;8+lEFqSLjOPYqa4O2x1XuE0fuULesuPxdLoLIJHI9GcK+bhpD+AiZAZBGs1WdyZfsCjkTSzn2xuW&#10;hqbp5LwGQEUy6vMUXF5TN4MAesAIalF/wIh4ogDCr5cXDEpc0aAHIKfZrgFYpq80ihEOgVslcQyv&#10;D7+nCE9edW9Fw1W2rWuy3QmH8tIUwUhI6E6cI60CZjpLd4NKGvlMWx4zbZbYuEyV+fzotOzeM8iJ&#10;Pf+c83j2laWcfbEiJHjmmeeoLVaO7fcHeGv7Tj51nVJw3ZPuAI8lfbm4BbDpmcVGww55EStvWoQK&#10;HA2Bk2gYYkND8aPmfe0zbqPrLoDKymqECLxx/303HOs8/zfvPdgGhPmEQLLUrgnecu1agHkXXFKZ&#10;jJTbecutAVR6ikg1tFPpJLxef+klGhr2suDqTwGQ8UhWr1xF5yMKcrzwG9ezbetWoiFVRenr6aGQ&#10;t+Qxx58AQGtHu+iIqSTRqIkTcJdEaI+rZFh3NilF0G/7ImEBYOd7tYDZIwoJVelIxvrIJJKYabUH&#10;t7N5rFSKQkq1xblskaJg9efTVhdAOp7py8ezqVzamQkKRtx2WxkAqfdZuAtv8wFJTUNKHd1Qk6eN&#10;C2l59WiRH8CWdlCged26UvzzuF3FfpdWEQz43QC21+tKR8KG5XTYlUaLqCyvQNPU+OtJJNCCQcqH&#10;qfyA6dZtl1dNWHY6Je3+LlrWrzIAttbVn83VH3/qvWSX39OxJWiDFEeX/2n+2OzmZ7wOljdl2QhD&#10;0tfRkgPIpvs7XdCpCREDSCesPstfeaAQnerg+owGehtbADzHjk5HZp+T6Ryr4IjMEE77/QdsUik7&#10;slGGeTMRYfVzaglP7C6hLloJELb7D9fTsbGZRL+aBEyrJKT7ymrDw0sAhHC73OEIESeDavl9pJHg&#10;V4JweP22yx+kYKpZUzM1URotEz1tXRLAzBQ4sOeAiDmOfdFxJ/HXe/5I3Ti1XwxHSxg/QsELly9/&#10;g1g+z8XXXAHAvmwPtpGV3lyfBbDt2cVG467sx1hx8/28j2Or1gEAYU6bdv2VsdjaOwCKi0upq5t5&#10;72OPXavoXP4Bewfxxht2jednX18DcOyFH6tKRqvsrPBpAIW0iUjkGO4012xfs5rdL7/Eydcoxw4M&#10;K6flQDNr7rhPHdjlh542Rs1XydfqUfUylkuJktpSCVBUUSQLZs5Wn20Lchldd6JBry1pb2ykvVGV&#10;HItCbvoTLbGe/s4OgK54vEt3+3qMsvIdAJmsdyf7OppIjVJvuPrLWUKkWeiMP/E+5cN/1aR0Axwm&#10;ZTD5i02Rxh071USwdZ8Pwy7XRpcOA6jq2z9NS/eOcNmyBCBXyJcYPm8kUqa4urricT0QVsO2OBwg&#10;qNt0NDU9CbD18T+eI5FiKJR3qL2nYx9slSd/5RMJ2xoBkLIDDXj8HbO/+uUegFWZUBPniO73E4V/&#10;P3MG0NBzOfi8Dn6MehsIuQh4W0Ed/nWeKGzbN3EvpdkHX68D2PuLnxbjy1Yfdt7J8wAiIf+0WC5b&#10;5gmGywCkN0SovAZvVCXHUgVhW7ilz6fYYnyBiEinsjJsqfOvNm12rF/HsjdVhWLkpMkUhdR71z3y&#10;OIddsIAJRykWkk4tidSz0pPrtQG2Pb9Yb2vMXcoLP30A9eV18TfSM1KodA9ccuFDx+5tePwOf6A8&#10;B1BaHKmy7ZKXPn7FF68FiLjRjjtddAjxftreQxx7jV3l/v51awGOXnhZdbKo2s4YyrGLokGIg7dH&#10;lREbt2xlx6MPM+ECBTgZOX0iqUQSo1cNj92bN8twcYTxh08QAHmRtXWfIYWukkiJRLdGQS2g6d4O&#10;WvfuoquluReg2BtsTRdcK7rW7HsTQJ89p0OfOLMxXz1PlRqu+hcWCied5jwS8D0BIMWALMV72sA4&#10;G/z/XdmH/kGTd0j/lHupbDIX1QHowXykZ8MStUCFtGBpMBPq3mwoNBX3NTvSy+/6ee/mMP+yDUKh&#10;pBoLbx9cOBxtgzb44L1O7N+2g/Wd3+WbDmjS/cPki3KRm9NfLGfECOV9+5qOCPqDs/06RwKESirD&#10;RdXD8BYrsI07XCRdXp8IuxVW3J/KinAwyHOvLwcgns2R6FMDONPRy/GXXIbLQTl16zmEnpP+fJ8N&#10;sP2FR/TuHrGQh76janESfSjPlVTpB3n//XY1wP/efPrOYfWzn3vsye8vBLj7Tjn1T3/+ykNd3QfG&#10;AlRWljZV1n/y/AfvPXotgJRSO1iY/h2O/ZxdZfzuujUAcxdcWhMvrbGzLr8G0Ly/mfFV9VRrqqQk&#10;e3t58p4/UDRMbTNmnTQXw+/GHsDMYTOsooxUh+oWbNqxTWjJOAmn66ll/4F9rS1drwCUVZburBs7&#10;Y+P6R59VgOoff7eLq2b8vcnob+/2QI7m4BXun+Xy+wdMKoJCUCfyjnORzo16p73zuv8j9n5OzaGs&#10;+CE7ZP+d9jdzx3uZ4gAffOCsgM6MoaaP95w9PkomVX5xSFgGBzNAvsOk1Kj8/9o709ioriuO/96b&#10;8YzH41ms8XjGxjYYY2NjDIGykxBSiQYLK7jFhooIqiDUL/kSNZFQ09AEVFXpkqIqakNqqUVKURrj&#10;lkKbUkirJg0gXNaCt2AWE9vYY2zXHu+zvNsP9xnGxlYhYXXf7+uM3jJvzjvnnvM/5x6R6d3lHdlu&#10;6+X1wcbqzQDuVL81Y3qO8KVKz+VP8mG2OZQ4va7d2tnDsN4PneRJo3c4iuaQ8sW2aB+qOSxsIdkT&#10;X394v6mjO+Eb7H1J7hg4xmPrL2lt69Z9BQCnT/6qOj1j8V6ff+d2gNI1RHb++LU3+wcaNgJMm+qP&#10;zMjfvOqtHy38GPkITWMH5Y3y2BXCb9nzyr8Almz4Zka316+FzNJjx4cVvKoVEZAdVT67lTNVx0jS&#10;+9bnzS+kq7eDPk3Wb//TFRC1p07TdfWqAuC1uzqDqvud4TOWAwCbDv/g6nuzVJkNGwchUFivOyU9&#10;frnjqOsRRwihoMh7izXOEU8v9Pu8LfIYwx0btoFkTKin3L7OBefU3GMAT8yfu8yckBA5XdtgBnBn&#10;5gvX1FwleYbU0Cd6UkiwSJWRyWxnWMQR1FsGNY+TnmCniB/qFQBX/nlEbWn3rKVy60GAERHRyDlH&#10;GMmKZ05ZdGzJ8icX5+bODQOkeGf/obz8HWecJVgEoKohlq3YvvTtXQt0rfFogYN+LGnYiiJA8yWv&#10;/V4VwNzSkqk9fp/WNyRLSCmambjuPtz63LoUdwKJLjN9uj7/6oVqWhrOc6X6UwHgjAeH0xk16Yk+&#10;NSv9pZryvXI4+wg3s70rVfhYE/of+cusYf+fMAz7HiBuLWlUBSKrluasAEjwTa98+plnvFNmFkYB&#10;yn9/2NTSHxbderxjdSbhdsiMe5IrjZTUaSSlS+df196K2WIS9pCUxp76cL96/ayjmPrvfihPerth&#10;x667PImv5xUuuL7D6U5cCjA0ZDpfVzPwd3ticCaA0+G6tLzo7V/v2qHKGmVM4u3WAW9GLOKFJzTv&#10;R5nbqgDSVy7LCmdnaskpPhXAHgiSppixDMqKZePlWk6cP871Rlnfd4Y0kWmPo3j5bAUgN9MXHYqG&#10;TUdPnGgBmFXUtPC1TWdaEXKsj0BokyUCfFgYhn2vEagjmsTcRfklhdML9heXyKEQebO/otU0Nasn&#10;6usEwMWrTUrnDVmfFWEzVpsHs0N68Mx5c/F6vSJJH/p47MB+5dyFnK8Fq9Z9pJ9oXHHJaC8LQgg3&#10;wBv7iOxYr9zJDIVbxIgf3kW4flG67ThA/pqvzupMdkUH+/tNALZr7fR81sC1Wtnc0NPdhj3VyYI5&#10;cvrHyrw5YnZammId6osChAZ6TSfPnolmJ5rXAHzrhz87PKq8avClMQz7fqCHwyhKdPHiopezsnw/&#10;Bfh6yXMiOSNNDCXI7T4aW66LG80yXB3qjyhtgW4uNcle3JbBQcyWeOHVVUvtDRcVGguevdS6/QjS&#10;q02gPBtBqDKYiPV8Qo1JmIrxXgyjiDHsOjRH6cotRwFSlxTOucxQtOtGwAQQqb9Gpi2ebL3enzcr&#10;i8zCHNJ8HgHgHlYUJTgQ7evqNgEcOfRX2mtaNu479xe9dCdU5Qtkhg0mxsiKGxhMQgyPfR8ZUQY9&#10;X/TKdoC27nM71z2/jlXrnosCCItFbb4kdRWtTQE6O4K098houSMSJdDZRVdzmwZw7fx5U1Y4f+0/&#10;Lu8+KI9dYVK4OTRhYmJ3d7zbdWvMGlu8K5ILfrn6OEC3Xc3pdVq1vLxcBWBxehbTktxk+eR8dpfb&#10;LjSb+WY/QH97V7Qr0GWuqpKNSAPhKVsrf/uyrlWH/xk5GNw1hmHfV0YnpL5dvOU7F1ovvJWh71q5&#10;bMWT2lMLl2gAfo9XGegbVjp6pXDqs/aAiKJqFy/UqgB/ev8D00BtZ0ljqE4Krsswse/2jPw9Jdaw&#10;PxVJq98oOwvgz8ue6i3IDc1fME8F8MXblPhIRLFEInJdr0UYBtHa0a4CVFfXqHW1DeGqK5GNAJ8f&#10;/U3leFl4g3uHYdgPghgD2bThheLLvY07AZwu57xkvW7tT/JQkJfPjHw5TbV1eBCz3U5jvZxK87dD&#10;hw5nOoY37969XxaLpZbg7jzwF2SkhPrqlld3ANineb7vyUrH5tbnrRPFAkS6ZbTR1tzCteZWPpfy&#10;bQKDoappRaXb3n9xwycAQqAqj+mG8o8LhmE/WFRAQ1ttBXA+XV8yy+Z5CsBpti1SomrKQFRuBK26&#10;XT2aLb5+KJ4/A5wsPyC3MoltpXxI7HrxzWcP1nyyGqtaCKDE4dfCIUukV85viwyErrscnrMZMxce&#10;Aygv3/lHRVEEQs/pGEZ93zEM+8EjjXsMHxwvtf3uJy0OU/oUAVBZUTlAANlVcQtFOtBHi9ff+7nz&#10;3ydOxbn61CjAnj17gmN156PagA0MJjNlZWWmiooKU0VFxc32iDGo+kjZiT5/WKi3DcIcQ1lZmUn/&#10;nlF5eQgYP7qBwSTECMUfHcZ7Fo9c2D0BY6/9cbnuSct/ATEWN+LmKvLkAAAAAElFTkSuQmCCUEsD&#10;BBQABgAIAAAAIQA0FOv64AAAAAoBAAAPAAAAZHJzL2Rvd25yZXYueG1sTI/BasJAEIbvhb7DMoXe&#10;dJOINqTZiEjbkxSqhdLbmh2TYHY2ZNckvn3HU73NMB//fH++nmwrBux940hBPI9AIJXONFQp+D68&#10;z1IQPmgyunWECq7oYV08PuQ6M26kLxz2oRIcQj7TCuoQukxKX9ZotZ+7DolvJ9dbHXjtK2l6PXK4&#10;bWUSRStpdUP8odYdbmssz/uLVfAx6nGziN+G3fm0vf4elp8/uxiVen6aNq8gAk7hH4abPqtDwU5H&#10;dyHjRatgsUqYVDBLllzhBqQvXO7IQ5wmIItc3lco/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pb32/AIAAGsIAAAOAAAAAAAAAAAAAAAAADoCAABkcnMvZTJv&#10;RG9jLnhtbFBLAQItAAoAAAAAAAAAIQBWB2haB3ABAAdwAQAUAAAAAAAAAAAAAAAAAGIFAABkcnMv&#10;bWVkaWEvaW1hZ2UxLnBuZ1BLAQItABQABgAIAAAAIQA0FOv64AAAAAoBAAAPAAAAAAAAAAAAAAAA&#10;AJt1AQBkcnMvZG93bnJldi54bWxQSwECLQAUAAYACAAAACEAqiYOvrwAAAAhAQAAGQAAAAAAAAAA&#10;AAAAAACodgEAZHJzL19yZWxzL2Uyb0RvYy54bWwucmVsc1BLBQYAAAAABgAGAHwBAACbdwEAAAA=&#10;">
                <v:rect id="Rectangle 1177" o:spid="_x0000_s1035" style="position:absolute;left:6030;top:1636;width:180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4754B8CB" w14:textId="77777777" w:rsidR="00272E9D" w:rsidRDefault="00000000">
                        <w:pPr>
                          <w:spacing w:after="160" w:line="259" w:lineRule="auto"/>
                          <w:ind w:left="0" w:firstLine="0"/>
                          <w:jc w:val="left"/>
                        </w:pPr>
                        <w:r>
                          <w:rPr>
                            <w:b/>
                            <w:sz w:val="28"/>
                          </w:rPr>
                          <w:t xml:space="preserve">   </w:t>
                        </w:r>
                      </w:p>
                    </w:txbxContent>
                  </v:textbox>
                </v:rect>
                <v:rect id="Rectangle 1178" o:spid="_x0000_s1036" style="position:absolute;left:7372;top:1636;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3C44CBDA" w14:textId="77777777" w:rsidR="00272E9D" w:rsidRDefault="00000000">
                        <w:pPr>
                          <w:spacing w:after="160" w:line="259" w:lineRule="auto"/>
                          <w:ind w:left="0" w:firstLine="0"/>
                          <w:jc w:val="left"/>
                        </w:pPr>
                        <w:r>
                          <w:rPr>
                            <w:b/>
                            <w:sz w:val="28"/>
                          </w:rPr>
                          <w:t xml:space="preserve"> </w:t>
                        </w:r>
                      </w:p>
                    </w:txbxContent>
                  </v:textbox>
                </v:rect>
                <v:shape id="Picture 45110" o:spid="_x0000_s1037" type="#_x0000_t75" style="position:absolute;left:1117;top:506;width:7498;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UoWyAAAAN4AAAAPAAAAZHJzL2Rvd25yZXYueG1sRI/BasJA&#10;EIbvQt9hmUJvutlii6SuUgotCj1obAvehuw0CWZnQ3bV5O07B6HH4Z//m/mW68G36kJ9bAJbMLMM&#10;FHEZXMOVha/D+3QBKiZkh21gsjBShPXqbrLE3IUr7+lSpEoJhGOOFuqUulzrWNbkMc5CRyzZb+g9&#10;Jhn7SrserwL3rX7MsmftsWG5UGNHbzWVp+Ls5Q1/Pm7bzvyYbTHuj7vvbPz8OFn7cD+8voBKNKT/&#10;5Vt74yzMn4wRAdERBujVHwAAAP//AwBQSwECLQAUAAYACAAAACEA2+H2y+4AAACFAQAAEwAAAAAA&#10;AAAAAAAAAAAAAAAAW0NvbnRlbnRfVHlwZXNdLnhtbFBLAQItABQABgAIAAAAIQBa9CxbvwAAABUB&#10;AAALAAAAAAAAAAAAAAAAAB8BAABfcmVscy8ucmVsc1BLAQItABQABgAIAAAAIQAq2UoWyAAAAN4A&#10;AAAPAAAAAAAAAAAAAAAAAAcCAABkcnMvZG93bnJldi54bWxQSwUGAAAAAAMAAwC3AAAA/AIAAAAA&#10;">
                  <v:imagedata r:id="rId19" o:title=""/>
                </v:shape>
                <w10:wrap type="square"/>
              </v:group>
            </w:pict>
          </mc:Fallback>
        </mc:AlternateContent>
      </w:r>
      <w:r>
        <w:t>LORDS INSTITUTE OF ENGINEERING &amp;TECHNOLOGY</w:t>
      </w:r>
      <w:r>
        <w:rPr>
          <w:b w:val="0"/>
        </w:rPr>
        <w:t xml:space="preserve"> </w:t>
      </w:r>
    </w:p>
    <w:p w14:paraId="08F933FD" w14:textId="77777777" w:rsidR="00272E9D" w:rsidRDefault="00000000">
      <w:pPr>
        <w:spacing w:line="259" w:lineRule="auto"/>
        <w:ind w:left="372" w:right="8"/>
      </w:pPr>
      <w:r>
        <w:t xml:space="preserve"> Approved by AICTE/Affiliated to Osmania University/Estd.2002.</w:t>
      </w:r>
      <w:r>
        <w:rPr>
          <w:sz w:val="28"/>
        </w:rPr>
        <w:t xml:space="preserve"> </w:t>
      </w:r>
    </w:p>
    <w:p w14:paraId="5B4C3456" w14:textId="77777777" w:rsidR="00272E9D" w:rsidRDefault="00000000">
      <w:pPr>
        <w:spacing w:after="17" w:line="259" w:lineRule="auto"/>
        <w:ind w:left="776" w:right="404"/>
        <w:jc w:val="center"/>
      </w:pPr>
      <w:r>
        <w:t xml:space="preserve">    Accredited ‘A’ grade by NAAC </w:t>
      </w:r>
    </w:p>
    <w:p w14:paraId="1580A41C" w14:textId="77777777" w:rsidR="00272E9D" w:rsidRDefault="00000000">
      <w:pPr>
        <w:spacing w:after="0" w:line="259" w:lineRule="auto"/>
        <w:ind w:left="756" w:right="384"/>
        <w:jc w:val="center"/>
      </w:pPr>
      <w:r>
        <w:rPr>
          <w:sz w:val="28"/>
        </w:rPr>
        <w:t>(UGC Autonomous Institution)</w:t>
      </w:r>
      <w:r>
        <w:t xml:space="preserve"> </w:t>
      </w:r>
    </w:p>
    <w:p w14:paraId="03248318" w14:textId="77777777" w:rsidR="00272E9D" w:rsidRDefault="00000000">
      <w:pPr>
        <w:spacing w:after="0" w:line="259" w:lineRule="auto"/>
        <w:ind w:left="519" w:firstLine="0"/>
        <w:jc w:val="center"/>
      </w:pPr>
      <w:r>
        <w:t xml:space="preserve"> </w:t>
      </w:r>
    </w:p>
    <w:p w14:paraId="2AC5D6AF" w14:textId="77777777" w:rsidR="00272E9D" w:rsidRDefault="00000000">
      <w:pPr>
        <w:spacing w:after="4" w:line="250" w:lineRule="auto"/>
        <w:ind w:left="1268" w:right="66"/>
      </w:pPr>
      <w:r>
        <w:rPr>
          <w:b/>
        </w:rPr>
        <w:t xml:space="preserve">                      DEPARTMENT OF INFORMATION TECHNOLOGY </w:t>
      </w:r>
    </w:p>
    <w:p w14:paraId="02C9BC71" w14:textId="77777777" w:rsidR="00272E9D" w:rsidRDefault="00000000">
      <w:pPr>
        <w:spacing w:after="16" w:line="259" w:lineRule="auto"/>
        <w:ind w:left="538" w:firstLine="0"/>
        <w:jc w:val="left"/>
      </w:pPr>
      <w:r>
        <w:rPr>
          <w:b/>
        </w:rPr>
        <w:t xml:space="preserve"> </w:t>
      </w:r>
    </w:p>
    <w:p w14:paraId="104EDC66" w14:textId="77777777" w:rsidR="00272E9D" w:rsidRDefault="00000000">
      <w:pPr>
        <w:spacing w:after="0" w:line="259" w:lineRule="auto"/>
        <w:ind w:left="538" w:firstLine="0"/>
        <w:jc w:val="left"/>
      </w:pPr>
      <w:r>
        <w:rPr>
          <w:b/>
          <w:sz w:val="28"/>
        </w:rPr>
        <w:t xml:space="preserve"> </w:t>
      </w:r>
    </w:p>
    <w:p w14:paraId="3C69E204" w14:textId="77777777" w:rsidR="00272E9D" w:rsidRDefault="00000000">
      <w:pPr>
        <w:pStyle w:val="Heading2"/>
        <w:spacing w:after="5" w:line="265" w:lineRule="auto"/>
        <w:ind w:left="548" w:right="90"/>
        <w:jc w:val="left"/>
      </w:pPr>
      <w:r>
        <w:t>Course Outcomes: C78-</w:t>
      </w:r>
      <w:r>
        <w:rPr>
          <w:b w:val="0"/>
        </w:rPr>
        <w:t xml:space="preserve"> Project Phase- I  </w:t>
      </w:r>
      <w:r>
        <w:t xml:space="preserve">After completion of the project, the student will be able to </w:t>
      </w:r>
    </w:p>
    <w:tbl>
      <w:tblPr>
        <w:tblStyle w:val="TableGrid"/>
        <w:tblW w:w="9354" w:type="dxa"/>
        <w:tblInd w:w="759" w:type="dxa"/>
        <w:tblCellMar>
          <w:top w:w="79" w:type="dxa"/>
          <w:left w:w="34" w:type="dxa"/>
          <w:bottom w:w="83" w:type="dxa"/>
          <w:right w:w="130" w:type="dxa"/>
        </w:tblCellMar>
        <w:tblLook w:val="04A0" w:firstRow="1" w:lastRow="0" w:firstColumn="1" w:lastColumn="0" w:noHBand="0" w:noVBand="1"/>
      </w:tblPr>
      <w:tblGrid>
        <w:gridCol w:w="1186"/>
        <w:gridCol w:w="5820"/>
        <w:gridCol w:w="2348"/>
      </w:tblGrid>
      <w:tr w:rsidR="00272E9D" w14:paraId="5834DAE0" w14:textId="77777777">
        <w:trPr>
          <w:trHeight w:val="893"/>
        </w:trPr>
        <w:tc>
          <w:tcPr>
            <w:tcW w:w="1186" w:type="dxa"/>
            <w:tcBorders>
              <w:top w:val="single" w:sz="4" w:space="0" w:color="000000"/>
              <w:left w:val="single" w:sz="4" w:space="0" w:color="000000"/>
              <w:bottom w:val="single" w:sz="4" w:space="0" w:color="000000"/>
              <w:right w:val="single" w:sz="4" w:space="0" w:color="000000"/>
            </w:tcBorders>
            <w:vAlign w:val="center"/>
          </w:tcPr>
          <w:p w14:paraId="45107D55" w14:textId="77777777" w:rsidR="00272E9D" w:rsidRDefault="00000000">
            <w:pPr>
              <w:spacing w:after="0" w:line="259" w:lineRule="auto"/>
              <w:ind w:left="0" w:right="15" w:firstLine="0"/>
              <w:jc w:val="center"/>
            </w:pPr>
            <w:proofErr w:type="spellStart"/>
            <w:r>
              <w:rPr>
                <w:b/>
                <w:sz w:val="28"/>
              </w:rPr>
              <w:t>S.No</w:t>
            </w:r>
            <w:proofErr w:type="spellEnd"/>
            <w:r>
              <w:rPr>
                <w:b/>
                <w:sz w:val="28"/>
              </w:rPr>
              <w:t xml:space="preserve"> </w:t>
            </w:r>
          </w:p>
        </w:tc>
        <w:tc>
          <w:tcPr>
            <w:tcW w:w="5820" w:type="dxa"/>
            <w:tcBorders>
              <w:top w:val="single" w:sz="4" w:space="0" w:color="000000"/>
              <w:left w:val="single" w:sz="4" w:space="0" w:color="000000"/>
              <w:bottom w:val="single" w:sz="4" w:space="0" w:color="000000"/>
              <w:right w:val="single" w:sz="4" w:space="0" w:color="000000"/>
            </w:tcBorders>
            <w:vAlign w:val="center"/>
          </w:tcPr>
          <w:p w14:paraId="24A50377" w14:textId="77777777" w:rsidR="00272E9D" w:rsidRDefault="00000000">
            <w:pPr>
              <w:spacing w:after="0" w:line="259" w:lineRule="auto"/>
              <w:ind w:left="0" w:firstLine="0"/>
              <w:jc w:val="center"/>
            </w:pPr>
            <w:r>
              <w:rPr>
                <w:b/>
                <w:sz w:val="28"/>
              </w:rPr>
              <w:t xml:space="preserve">Description </w:t>
            </w:r>
          </w:p>
        </w:tc>
        <w:tc>
          <w:tcPr>
            <w:tcW w:w="2348" w:type="dxa"/>
            <w:tcBorders>
              <w:top w:val="single" w:sz="4" w:space="0" w:color="000000"/>
              <w:left w:val="single" w:sz="4" w:space="0" w:color="000000"/>
              <w:bottom w:val="single" w:sz="4" w:space="0" w:color="000000"/>
              <w:right w:val="single" w:sz="4" w:space="0" w:color="000000"/>
            </w:tcBorders>
            <w:vAlign w:val="center"/>
          </w:tcPr>
          <w:p w14:paraId="6982C10C" w14:textId="77777777" w:rsidR="00272E9D" w:rsidRDefault="00000000">
            <w:pPr>
              <w:spacing w:after="0" w:line="259" w:lineRule="auto"/>
              <w:ind w:left="91" w:firstLine="557"/>
              <w:jc w:val="left"/>
            </w:pPr>
            <w:r>
              <w:rPr>
                <w:b/>
                <w:sz w:val="28"/>
              </w:rPr>
              <w:t xml:space="preserve">Blooms Taxonomy Level </w:t>
            </w:r>
          </w:p>
        </w:tc>
      </w:tr>
      <w:tr w:rsidR="00272E9D" w14:paraId="545DE8CF" w14:textId="77777777">
        <w:trPr>
          <w:trHeight w:val="1004"/>
        </w:trPr>
        <w:tc>
          <w:tcPr>
            <w:tcW w:w="1186" w:type="dxa"/>
            <w:tcBorders>
              <w:top w:val="single" w:sz="4" w:space="0" w:color="000000"/>
              <w:left w:val="single" w:sz="4" w:space="0" w:color="000000"/>
              <w:bottom w:val="single" w:sz="4" w:space="0" w:color="000000"/>
              <w:right w:val="single" w:sz="4" w:space="0" w:color="000000"/>
            </w:tcBorders>
            <w:vAlign w:val="center"/>
          </w:tcPr>
          <w:p w14:paraId="7EBDA454" w14:textId="77777777" w:rsidR="00272E9D" w:rsidRDefault="00000000">
            <w:pPr>
              <w:spacing w:after="0" w:line="259" w:lineRule="auto"/>
              <w:ind w:left="0" w:right="10" w:firstLine="0"/>
              <w:jc w:val="center"/>
            </w:pPr>
            <w:r>
              <w:t>C78.1</w:t>
            </w:r>
            <w:r>
              <w:rPr>
                <w:b/>
              </w:rPr>
              <w:t xml:space="preserve"> </w:t>
            </w:r>
          </w:p>
        </w:tc>
        <w:tc>
          <w:tcPr>
            <w:tcW w:w="5820" w:type="dxa"/>
            <w:tcBorders>
              <w:top w:val="single" w:sz="4" w:space="0" w:color="000000"/>
              <w:left w:val="single" w:sz="4" w:space="0" w:color="000000"/>
              <w:bottom w:val="single" w:sz="4" w:space="0" w:color="000000"/>
              <w:right w:val="single" w:sz="4" w:space="0" w:color="000000"/>
            </w:tcBorders>
          </w:tcPr>
          <w:p w14:paraId="4C562C5E" w14:textId="77777777" w:rsidR="00272E9D" w:rsidRDefault="00000000">
            <w:pPr>
              <w:spacing w:after="0" w:line="259" w:lineRule="auto"/>
              <w:ind w:left="0" w:firstLine="0"/>
              <w:jc w:val="left"/>
            </w:pPr>
            <w:r>
              <w:t xml:space="preserve">Demonstrate the ability to synthesize and apply the knowledge and skills acquired in the academic program to the real-world problems. </w:t>
            </w:r>
          </w:p>
        </w:tc>
        <w:tc>
          <w:tcPr>
            <w:tcW w:w="2348" w:type="dxa"/>
            <w:tcBorders>
              <w:top w:val="single" w:sz="4" w:space="0" w:color="000000"/>
              <w:left w:val="single" w:sz="4" w:space="0" w:color="000000"/>
              <w:bottom w:val="single" w:sz="4" w:space="0" w:color="000000"/>
              <w:right w:val="single" w:sz="4" w:space="0" w:color="000000"/>
            </w:tcBorders>
            <w:vAlign w:val="center"/>
          </w:tcPr>
          <w:p w14:paraId="20F0E3BF" w14:textId="77777777" w:rsidR="00272E9D" w:rsidRDefault="00000000">
            <w:pPr>
              <w:spacing w:after="0" w:line="259" w:lineRule="auto"/>
              <w:ind w:left="0" w:firstLine="0"/>
              <w:jc w:val="center"/>
            </w:pPr>
            <w:r>
              <w:t>BTL3</w:t>
            </w:r>
            <w:r>
              <w:rPr>
                <w:b/>
              </w:rPr>
              <w:t xml:space="preserve"> </w:t>
            </w:r>
          </w:p>
        </w:tc>
      </w:tr>
      <w:tr w:rsidR="00272E9D" w14:paraId="50B97A85" w14:textId="77777777">
        <w:trPr>
          <w:trHeight w:val="917"/>
        </w:trPr>
        <w:tc>
          <w:tcPr>
            <w:tcW w:w="1186" w:type="dxa"/>
            <w:tcBorders>
              <w:top w:val="single" w:sz="4" w:space="0" w:color="000000"/>
              <w:left w:val="single" w:sz="4" w:space="0" w:color="000000"/>
              <w:bottom w:val="single" w:sz="4" w:space="0" w:color="000000"/>
              <w:right w:val="single" w:sz="4" w:space="0" w:color="000000"/>
            </w:tcBorders>
            <w:vAlign w:val="center"/>
          </w:tcPr>
          <w:p w14:paraId="31B91F8C" w14:textId="77777777" w:rsidR="00272E9D" w:rsidRDefault="00000000">
            <w:pPr>
              <w:spacing w:after="0" w:line="259" w:lineRule="auto"/>
              <w:ind w:left="0" w:right="10" w:firstLine="0"/>
              <w:jc w:val="center"/>
            </w:pPr>
            <w:r>
              <w:t>C78.2</w:t>
            </w:r>
            <w:r>
              <w:rPr>
                <w:b/>
              </w:rPr>
              <w:t xml:space="preserve"> </w:t>
            </w:r>
          </w:p>
        </w:tc>
        <w:tc>
          <w:tcPr>
            <w:tcW w:w="5820" w:type="dxa"/>
            <w:tcBorders>
              <w:top w:val="single" w:sz="4" w:space="0" w:color="000000"/>
              <w:left w:val="single" w:sz="4" w:space="0" w:color="000000"/>
              <w:bottom w:val="single" w:sz="4" w:space="0" w:color="000000"/>
              <w:right w:val="single" w:sz="4" w:space="0" w:color="000000"/>
            </w:tcBorders>
            <w:vAlign w:val="center"/>
          </w:tcPr>
          <w:p w14:paraId="25FC093D" w14:textId="77777777" w:rsidR="00272E9D" w:rsidRDefault="00000000">
            <w:pPr>
              <w:spacing w:after="0" w:line="259" w:lineRule="auto"/>
              <w:ind w:left="0" w:firstLine="0"/>
            </w:pPr>
            <w:r>
              <w:t xml:space="preserve">Evaluate different solutions based on economic and technical feasibility </w:t>
            </w:r>
          </w:p>
        </w:tc>
        <w:tc>
          <w:tcPr>
            <w:tcW w:w="2348" w:type="dxa"/>
            <w:tcBorders>
              <w:top w:val="single" w:sz="4" w:space="0" w:color="000000"/>
              <w:left w:val="single" w:sz="4" w:space="0" w:color="000000"/>
              <w:bottom w:val="single" w:sz="4" w:space="0" w:color="000000"/>
              <w:right w:val="single" w:sz="4" w:space="0" w:color="000000"/>
            </w:tcBorders>
            <w:vAlign w:val="center"/>
          </w:tcPr>
          <w:p w14:paraId="50FB38A9" w14:textId="77777777" w:rsidR="00272E9D" w:rsidRDefault="00000000">
            <w:pPr>
              <w:spacing w:after="0" w:line="259" w:lineRule="auto"/>
              <w:ind w:left="0" w:firstLine="0"/>
              <w:jc w:val="center"/>
            </w:pPr>
            <w:r>
              <w:t xml:space="preserve">BTL4 </w:t>
            </w:r>
          </w:p>
        </w:tc>
      </w:tr>
      <w:tr w:rsidR="00272E9D" w14:paraId="5E12AAA8" w14:textId="77777777">
        <w:trPr>
          <w:trHeight w:val="706"/>
        </w:trPr>
        <w:tc>
          <w:tcPr>
            <w:tcW w:w="1186" w:type="dxa"/>
            <w:tcBorders>
              <w:top w:val="single" w:sz="4" w:space="0" w:color="000000"/>
              <w:left w:val="single" w:sz="4" w:space="0" w:color="000000"/>
              <w:bottom w:val="single" w:sz="4" w:space="0" w:color="000000"/>
              <w:right w:val="single" w:sz="4" w:space="0" w:color="000000"/>
            </w:tcBorders>
            <w:vAlign w:val="center"/>
          </w:tcPr>
          <w:p w14:paraId="769E12F6" w14:textId="77777777" w:rsidR="00272E9D" w:rsidRDefault="00000000">
            <w:pPr>
              <w:spacing w:after="0" w:line="259" w:lineRule="auto"/>
              <w:ind w:left="0" w:right="10" w:firstLine="0"/>
              <w:jc w:val="center"/>
            </w:pPr>
            <w:r>
              <w:t>C78.3</w:t>
            </w:r>
            <w:r>
              <w:rPr>
                <w:b/>
              </w:rPr>
              <w:t xml:space="preserve"> </w:t>
            </w:r>
          </w:p>
        </w:tc>
        <w:tc>
          <w:tcPr>
            <w:tcW w:w="5820" w:type="dxa"/>
            <w:tcBorders>
              <w:top w:val="single" w:sz="4" w:space="0" w:color="000000"/>
              <w:left w:val="single" w:sz="4" w:space="0" w:color="000000"/>
              <w:bottom w:val="single" w:sz="4" w:space="0" w:color="000000"/>
              <w:right w:val="single" w:sz="4" w:space="0" w:color="000000"/>
            </w:tcBorders>
          </w:tcPr>
          <w:p w14:paraId="294A4E9F" w14:textId="77777777" w:rsidR="00272E9D" w:rsidRDefault="00000000">
            <w:pPr>
              <w:spacing w:after="0" w:line="259" w:lineRule="auto"/>
              <w:ind w:left="0" w:firstLine="0"/>
            </w:pPr>
            <w:r>
              <w:t>Effectively plan a project and confidently perform all aspects of project management.</w:t>
            </w:r>
            <w:r>
              <w:rPr>
                <w:sz w:val="20"/>
              </w:rPr>
              <w:t xml:space="preserve"> </w:t>
            </w:r>
          </w:p>
        </w:tc>
        <w:tc>
          <w:tcPr>
            <w:tcW w:w="2348" w:type="dxa"/>
            <w:tcBorders>
              <w:top w:val="single" w:sz="4" w:space="0" w:color="000000"/>
              <w:left w:val="single" w:sz="4" w:space="0" w:color="000000"/>
              <w:bottom w:val="single" w:sz="4" w:space="0" w:color="000000"/>
              <w:right w:val="single" w:sz="4" w:space="0" w:color="000000"/>
            </w:tcBorders>
            <w:vAlign w:val="center"/>
          </w:tcPr>
          <w:p w14:paraId="22B6E8EE" w14:textId="77777777" w:rsidR="00272E9D" w:rsidRDefault="00000000">
            <w:pPr>
              <w:spacing w:after="0" w:line="259" w:lineRule="auto"/>
              <w:ind w:left="0" w:firstLine="0"/>
              <w:jc w:val="center"/>
            </w:pPr>
            <w:r>
              <w:t>BTL5</w:t>
            </w:r>
            <w:r>
              <w:rPr>
                <w:b/>
              </w:rPr>
              <w:t xml:space="preserve"> </w:t>
            </w:r>
          </w:p>
        </w:tc>
      </w:tr>
      <w:tr w:rsidR="00272E9D" w14:paraId="45E657E2" w14:textId="77777777">
        <w:trPr>
          <w:trHeight w:val="845"/>
        </w:trPr>
        <w:tc>
          <w:tcPr>
            <w:tcW w:w="1186" w:type="dxa"/>
            <w:tcBorders>
              <w:top w:val="single" w:sz="4" w:space="0" w:color="000000"/>
              <w:left w:val="single" w:sz="4" w:space="0" w:color="000000"/>
              <w:bottom w:val="single" w:sz="4" w:space="0" w:color="000000"/>
              <w:right w:val="single" w:sz="4" w:space="0" w:color="000000"/>
            </w:tcBorders>
            <w:vAlign w:val="center"/>
          </w:tcPr>
          <w:p w14:paraId="0D29D1B7" w14:textId="77777777" w:rsidR="00272E9D" w:rsidRDefault="00000000">
            <w:pPr>
              <w:spacing w:after="0" w:line="259" w:lineRule="auto"/>
              <w:ind w:left="0" w:right="10" w:firstLine="0"/>
              <w:jc w:val="center"/>
            </w:pPr>
            <w:r>
              <w:t>C78.4</w:t>
            </w:r>
            <w:r>
              <w:rPr>
                <w:b/>
              </w:rPr>
              <w:t xml:space="preserve"> </w:t>
            </w:r>
          </w:p>
        </w:tc>
        <w:tc>
          <w:tcPr>
            <w:tcW w:w="5820" w:type="dxa"/>
            <w:tcBorders>
              <w:top w:val="single" w:sz="4" w:space="0" w:color="000000"/>
              <w:left w:val="single" w:sz="4" w:space="0" w:color="000000"/>
              <w:bottom w:val="single" w:sz="4" w:space="0" w:color="000000"/>
              <w:right w:val="single" w:sz="4" w:space="0" w:color="000000"/>
            </w:tcBorders>
            <w:vAlign w:val="bottom"/>
          </w:tcPr>
          <w:p w14:paraId="185F156D" w14:textId="77777777" w:rsidR="00272E9D" w:rsidRDefault="00000000">
            <w:pPr>
              <w:spacing w:after="0" w:line="259" w:lineRule="auto"/>
              <w:ind w:left="0" w:firstLine="0"/>
              <w:jc w:val="left"/>
            </w:pPr>
            <w:r>
              <w:t xml:space="preserve">Demonstrate effective written and oral communication skills </w:t>
            </w:r>
          </w:p>
        </w:tc>
        <w:tc>
          <w:tcPr>
            <w:tcW w:w="2348" w:type="dxa"/>
            <w:tcBorders>
              <w:top w:val="single" w:sz="4" w:space="0" w:color="000000"/>
              <w:left w:val="single" w:sz="4" w:space="0" w:color="000000"/>
              <w:bottom w:val="single" w:sz="4" w:space="0" w:color="000000"/>
              <w:right w:val="single" w:sz="4" w:space="0" w:color="000000"/>
            </w:tcBorders>
            <w:vAlign w:val="center"/>
          </w:tcPr>
          <w:p w14:paraId="12C5B611" w14:textId="77777777" w:rsidR="00272E9D" w:rsidRDefault="00000000">
            <w:pPr>
              <w:spacing w:after="0" w:line="259" w:lineRule="auto"/>
              <w:ind w:left="0" w:firstLine="0"/>
              <w:jc w:val="center"/>
            </w:pPr>
            <w:r>
              <w:t xml:space="preserve">BTL4 </w:t>
            </w:r>
          </w:p>
        </w:tc>
      </w:tr>
      <w:tr w:rsidR="00272E9D" w14:paraId="13142DA1" w14:textId="77777777">
        <w:trPr>
          <w:trHeight w:val="922"/>
        </w:trPr>
        <w:tc>
          <w:tcPr>
            <w:tcW w:w="1186" w:type="dxa"/>
            <w:tcBorders>
              <w:top w:val="single" w:sz="4" w:space="0" w:color="000000"/>
              <w:left w:val="single" w:sz="4" w:space="0" w:color="000000"/>
              <w:bottom w:val="single" w:sz="4" w:space="0" w:color="000000"/>
              <w:right w:val="single" w:sz="4" w:space="0" w:color="000000"/>
            </w:tcBorders>
            <w:vAlign w:val="center"/>
          </w:tcPr>
          <w:p w14:paraId="30C64B4D" w14:textId="77777777" w:rsidR="00272E9D" w:rsidRDefault="00000000">
            <w:pPr>
              <w:spacing w:after="0" w:line="259" w:lineRule="auto"/>
              <w:ind w:left="0" w:right="10" w:firstLine="0"/>
              <w:jc w:val="center"/>
            </w:pPr>
            <w:r>
              <w:t>C78.5</w:t>
            </w:r>
            <w:r>
              <w:rPr>
                <w:b/>
              </w:rPr>
              <w:t xml:space="preserve"> </w:t>
            </w:r>
          </w:p>
        </w:tc>
        <w:tc>
          <w:tcPr>
            <w:tcW w:w="5820" w:type="dxa"/>
            <w:tcBorders>
              <w:top w:val="single" w:sz="4" w:space="0" w:color="000000"/>
              <w:left w:val="single" w:sz="4" w:space="0" w:color="000000"/>
              <w:bottom w:val="single" w:sz="4" w:space="0" w:color="000000"/>
              <w:right w:val="single" w:sz="4" w:space="0" w:color="000000"/>
            </w:tcBorders>
            <w:vAlign w:val="bottom"/>
          </w:tcPr>
          <w:p w14:paraId="4243866A" w14:textId="77777777" w:rsidR="00272E9D" w:rsidRDefault="00000000">
            <w:pPr>
              <w:spacing w:after="0" w:line="259" w:lineRule="auto"/>
              <w:ind w:left="0" w:firstLine="0"/>
              <w:jc w:val="left"/>
            </w:pPr>
            <w:r>
              <w:t xml:space="preserve">Prepare the documentation report and perform the presentation of the project work </w:t>
            </w:r>
          </w:p>
        </w:tc>
        <w:tc>
          <w:tcPr>
            <w:tcW w:w="2348" w:type="dxa"/>
            <w:tcBorders>
              <w:top w:val="single" w:sz="4" w:space="0" w:color="000000"/>
              <w:left w:val="single" w:sz="4" w:space="0" w:color="000000"/>
              <w:bottom w:val="single" w:sz="4" w:space="0" w:color="000000"/>
              <w:right w:val="single" w:sz="4" w:space="0" w:color="000000"/>
            </w:tcBorders>
            <w:vAlign w:val="center"/>
          </w:tcPr>
          <w:p w14:paraId="33886840" w14:textId="77777777" w:rsidR="00272E9D" w:rsidRDefault="00000000">
            <w:pPr>
              <w:spacing w:after="0" w:line="259" w:lineRule="auto"/>
              <w:ind w:left="0" w:firstLine="0"/>
              <w:jc w:val="center"/>
            </w:pPr>
            <w:r>
              <w:t xml:space="preserve">BTL3 </w:t>
            </w:r>
          </w:p>
        </w:tc>
      </w:tr>
    </w:tbl>
    <w:p w14:paraId="08272CD1" w14:textId="77777777" w:rsidR="00272E9D" w:rsidRDefault="00000000">
      <w:pPr>
        <w:spacing w:after="36" w:line="259" w:lineRule="auto"/>
        <w:ind w:left="538" w:firstLine="0"/>
        <w:jc w:val="left"/>
      </w:pPr>
      <w:r>
        <w:rPr>
          <w:b/>
          <w:sz w:val="28"/>
        </w:rPr>
        <w:t xml:space="preserve"> </w:t>
      </w:r>
    </w:p>
    <w:p w14:paraId="61EF11A9" w14:textId="77777777" w:rsidR="00272E9D" w:rsidRDefault="00000000">
      <w:pPr>
        <w:spacing w:after="36" w:line="259" w:lineRule="auto"/>
        <w:ind w:left="538" w:firstLine="0"/>
        <w:jc w:val="left"/>
      </w:pPr>
      <w:r>
        <w:rPr>
          <w:b/>
          <w:sz w:val="28"/>
        </w:rPr>
        <w:t xml:space="preserve"> </w:t>
      </w:r>
    </w:p>
    <w:p w14:paraId="2B856207" w14:textId="77777777" w:rsidR="00272E9D" w:rsidRDefault="00000000">
      <w:pPr>
        <w:spacing w:after="0" w:line="259" w:lineRule="auto"/>
        <w:ind w:left="538" w:firstLine="0"/>
        <w:jc w:val="left"/>
      </w:pPr>
      <w:r>
        <w:rPr>
          <w:b/>
          <w:sz w:val="28"/>
        </w:rPr>
        <w:t xml:space="preserve"> </w:t>
      </w:r>
      <w:r>
        <w:rPr>
          <w:b/>
          <w:sz w:val="28"/>
        </w:rPr>
        <w:tab/>
        <w:t xml:space="preserve"> </w:t>
      </w:r>
    </w:p>
    <w:p w14:paraId="370E7405" w14:textId="77777777" w:rsidR="00272E9D" w:rsidRDefault="00000000">
      <w:pPr>
        <w:spacing w:after="0" w:line="259" w:lineRule="auto"/>
        <w:ind w:left="776" w:right="812"/>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02722AF" wp14:editId="386A7A3A">
                <wp:simplePos x="0" y="0"/>
                <wp:positionH relativeFrom="column">
                  <wp:posOffset>229616</wp:posOffset>
                </wp:positionH>
                <wp:positionV relativeFrom="paragraph">
                  <wp:posOffset>-98770</wp:posOffset>
                </wp:positionV>
                <wp:extent cx="957580" cy="914400"/>
                <wp:effectExtent l="0" t="0" r="0" b="0"/>
                <wp:wrapSquare wrapText="bothSides"/>
                <wp:docPr id="45015" name="Group 45015"/>
                <wp:cNvGraphicFramePr/>
                <a:graphic xmlns:a="http://schemas.openxmlformats.org/drawingml/2006/main">
                  <a:graphicData uri="http://schemas.microsoft.com/office/word/2010/wordprocessingGroup">
                    <wpg:wgp>
                      <wpg:cNvGrpSpPr/>
                      <wpg:grpSpPr>
                        <a:xfrm>
                          <a:off x="0" y="0"/>
                          <a:ext cx="957580" cy="914400"/>
                          <a:chOff x="0" y="0"/>
                          <a:chExt cx="957580" cy="914400"/>
                        </a:xfrm>
                      </wpg:grpSpPr>
                      <wps:wsp>
                        <wps:cNvPr id="1343" name="Rectangle 1343"/>
                        <wps:cNvSpPr/>
                        <wps:spPr>
                          <a:xfrm>
                            <a:off x="603098" y="98771"/>
                            <a:ext cx="180396" cy="260281"/>
                          </a:xfrm>
                          <a:prstGeom prst="rect">
                            <a:avLst/>
                          </a:prstGeom>
                          <a:ln>
                            <a:noFill/>
                          </a:ln>
                        </wps:spPr>
                        <wps:txbx>
                          <w:txbxContent>
                            <w:p w14:paraId="4EAD8E21" w14:textId="77777777" w:rsidR="00272E9D"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344" name="Rectangle 1344"/>
                        <wps:cNvSpPr/>
                        <wps:spPr>
                          <a:xfrm>
                            <a:off x="737210" y="98771"/>
                            <a:ext cx="58781" cy="260281"/>
                          </a:xfrm>
                          <a:prstGeom prst="rect">
                            <a:avLst/>
                          </a:prstGeom>
                          <a:ln>
                            <a:noFill/>
                          </a:ln>
                        </wps:spPr>
                        <wps:txbx>
                          <w:txbxContent>
                            <w:p w14:paraId="6F025222" w14:textId="77777777" w:rsidR="00272E9D"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5111" name="Picture 45111"/>
                          <pic:cNvPicPr/>
                        </pic:nvPicPr>
                        <pic:blipFill>
                          <a:blip r:embed="rId20"/>
                          <a:stretch>
                            <a:fillRect/>
                          </a:stretch>
                        </pic:blipFill>
                        <pic:spPr>
                          <a:xfrm>
                            <a:off x="111760" y="48768"/>
                            <a:ext cx="749808" cy="792480"/>
                          </a:xfrm>
                          <a:prstGeom prst="rect">
                            <a:avLst/>
                          </a:prstGeom>
                        </pic:spPr>
                      </pic:pic>
                    </wpg:wgp>
                  </a:graphicData>
                </a:graphic>
              </wp:anchor>
            </w:drawing>
          </mc:Choice>
          <mc:Fallback>
            <w:pict>
              <v:group w14:anchorId="402722AF" id="Group 45015" o:spid="_x0000_s1038" style="position:absolute;left:0;text-align:left;margin-left:18.1pt;margin-top:-7.8pt;width:75.4pt;height:1in;z-index:251665408" coordsize="9575,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HL6v+gIAAGkIAAAOAAAAZHJzL2Uyb0RvYy54bWzEVt1u2jAUvp+0d7B8&#10;3yaBQEJUqKZ1rSpNK1q3BzCOQ6w5tmUbAnv6HTsJrC1bq07qLjDHf+d85zs/zsXlrhFoy4zlSs5x&#10;ch5jxCRVJZfrOf7+7fosx8g6IksilGRzvGcWXy7ev7todcFGqlaiZAaBEmmLVs9x7ZwuosjSmjXE&#10;nivNJGxWyjTEwdSso9KQFrQ3IhrF8TRqlSm1UZRZC6tX3SZeBP1Vxai7qyrLHBJzDNhcGE0YV36M&#10;FhekWBuia057GOQVKBrCJRg9qLoijqCN4U9UNZwaZVXlzqlqIlVVnLLgA3iTxI+8uTFqo4Mv66Jd&#10;6wNNQO0jnl6tln7Z3hh9r5cGmGj1GrgIM+/LrjKN/weUaBco2x8oYzuHKCzOJtkkB2IpbM2SNI17&#10;SmkNvD+5RetPf70XDUajB1BaDclhj/7bf/P/viaaBVptAf4vDeIl5O44HWMkSQNZ+hXyhsi1YCis&#10;BmrC2QNRtrDA2QmWpvE4nkHSez7yLEu6DBvoSvJ4PJt2dI2m8SgP+we3SaGNdTdMNcgLc2wASMgr&#10;sv1sHeCAo8MRb1xIP0p1zYXodv0KsDfg85LbrXbBxakH41dWqtyD27UyP++geCuh2jlWvYR9PYNt&#10;v4uRuJVAty+dQTCDsBoE48RHFQqsQ/Nh41TFA9yjtR4WxLHD8BYBTU8GNB1ogOA/H9BsnI0S8P90&#10;QCd5BjEM6f/28cwGR/53PDWnBfz6BgXSkwJ9vpHDLbcxDPdKmhfpaIj5sdFn0Es1cXzFBXf78C5A&#10;0XhQcrvk1NepnxxrPZ0kCUStK3Y44Q2jbhEqZDjrb/qi8vMHilaCa19xPtu93EOGZ+VRWz7hddfy&#10;rxTdNEy67g0zTAB6JW3NtcXIFKxZMWhJ5rbs+4d1hjlae4MVGPb9qSv3w0ZAeQTmMf+hQ4Hr2bRL&#10;6DTPprlPIlIMHSpLZ3kM/cs39Gw2SqG5d5aG12BoPy/qUAFVhyOIACv0gfCegfTgwfx9Hk4dvxAW&#10;vwAAAP//AwBQSwMECgAAAAAAAAAhAGeD55IMcAEADHABABQAAABkcnMvbWVkaWEvaW1hZ2UxLnBu&#10;Z4lQTkcNChoKAAAADUlIRFIAAAD2AAABBAgGAAAAGz/JbgAAAAFzUkdCAK7OHOkAAAAEZ0FNQQAA&#10;sY8L/GEFAAAACXBIWXMAAC4jAAAuIwF4pT92AAD/pUlEQVR4Xuy9d5xV1fX+/977nHPr9MrA0DtS&#10;BBugoij2XkBjixhbTEw0sSd2o8ZobIlGjZpoYkNjF7uiIjZAQaUXaQPTZ26/55y9f3/sc4eRqLHl&#10;980n4eF1lMu9p++119qrPAu2Yiu24r8OYst/2Ir/85Bb/kN3aK0BEEKgtUYIMwS01loIYb7ciq3Y&#10;iv8gaP2VQv01IP/VxLAV/zew9SVuxVb8F2KrKf7/FmLq1KkS4JFHHiEwhQvm8Lcyi3fYc5chAMn2&#10;9hGl8dJQfV1dGGD5qlWiX99+Yv36dQKgsqrKTSaT+WQmtR5g/tvvzxNCZDFmufgWZrncYjypb3sP&#10;W/HdsVWw//9B4Tlv+bzVFp+7Q3wjwdCIWFnxD9OdiVsBqqqrizKZDNFoFICWlhZCoRC5bBaA0rIy&#10;pJTkcjkAlFbzy2qrTgXYuHLtB99SuLfE5+5bBwv87+G4W/EvsOVA24rvFyLQZP6WXwCcffbZFfff&#10;f/82AFLKetu2oz//+c9nAJx//vmJryHcsjA5jN97t0ErFyxeWl1dLQB23313L5fLiaKiIgCSySS+&#10;75MNBDscDiOE4LPPPlMACxYscKpra64FWLTwkwu11lII8VUTz+dQUlKyVzKZrAAIhULrJk6cuPzV&#10;V1/dtOXvAhSWgF/7+FvxzbBVsP89+NzAvfTSS4sAHn744aFKqb2UUhMAXNcdKoQYDOA4jsxms6TT&#10;6WcBHnrooWP32muvjm7v6IsEvEuwKYuNKZHhuaNHjxYAZ555psjlcpSUlAgA3/e14zi4rgvm3EII&#10;od99910f4P7777cHDhn8W4B3Zr15weeO/QXortFHjhx5QUNDwzUFj7uU0otEImtDodCK4Ocf1tTU&#10;PLP77rsvALj22mvbuh2KrzGBbcU3xFbB/jfijDPO6PHcc8+dkslljwRIpVKjpJTCtkIAVFSW0bt3&#10;bzAaz29qamLN6s8sgKKioosWL158DWAFh/sird8lfEN322n3TYtWvDZmzBgNcMEFF9DUtAkpbSPY&#10;+ChXYdtmzvE8RXl5uZ4zZ44P8Ic//MHebqcd/wDwxvMvnflVwlYQ6vL62pEAmdbOD4YPHx4eOnRo&#10;4RqtZStWsWqVketsNk8kEiIWiSwFcMKhV4vLSp9Y8P68F7oddiu+R2wV7O8TGoFA9+rX+zSARHvn&#10;JfF4vGdZRQUA9X366iHDh6niolIA+tT3FOFwWACEnRBNTU3qhut+ZwQ7Hn130aJFuwohjIr9AkwF&#10;a0Yg8Eee9+MDXrrvkWem7L2XBjj66KOxHClyObN7e6KdkBUiFLIBsCwHL+/q1atXK4Db/3ib1XfQ&#10;4PsB3nnx1ROCEPcXCjZTsZiBP2DEsIsB1qxec8Vxxx3nHXnUNAtAKUXDxkady2U0wNKly1m48CO5&#10;sWG9AGhs2EgkFEb53gsAN91w409+8IMfrNBaC7auwb8XbA13bcVW/Bdiq8b+HtBd0yil4pXVVQuC&#10;rwbsf+CB7pix4yRAvLRMVldXk8/njZYOh7WbM38X2teJRIL7/vJXAJo3NYqK8tID3n777eeCY4W0&#10;0c4K8+I+p9X2/PH0Ke889uRL++2/vwY45NCDyLmukLax5CORCPl8vivTDKURQuh1q9cqgOuvv97q&#10;Ud97BsCnc96b1u3QBNpbdFMEntY6VNOn10sA4Uhs0uk//rG/zTajJEAqkxZOOKxt21gHmUwGoTXr&#10;167RABsb1qtXnn/RXrp0KQBjthl51DvvvPOIDo4vvmJtvxVfD1s19ldAf4uJTw6psiLxeCoSj6ec&#10;cJihQ4fKUaNGyVGjRknHcci7Hplsjkw2RzabFdl8jmw+h0KKsooqxk+coMZPnKBynsumptYjux06&#10;L8AXoDcL9aCw1rpKa121bu6ySZ4LoVBMh0IxXRSvIBIuwXMlnivJZTXKt9HKQSsH37OIhEtEaUml&#10;KC2pFPFYKemOzPB0R2b4g++uGAKDwsH4kIFJrgAv2Djhwsv6OVZoJ8cK7dS3T3+GDRshldJCKS2S&#10;iRSWZYv29g6zdXZiOQ7Dhg0Tw4YNExMmTLC01mitc1rr3IQJE1YH96i/bF3/ZdCYSXUrPo+tD2UL&#10;6KnaEjPE5xxV33Tt13/I4FcB8rnc5GnTpvm77ra7BOjM5IQVcsjn8wDEwkaLAmjlE41GWbdmrQb4&#10;4y23ivbOtqa6foOOBygqLlK6M1VnOf42ALlUfof2jo7als50MYCv/F6WY8vDDz/caOzDDhV53yOd&#10;TgMgLQvf9wmHwwBkMxnCtqNbm1sEwE033aSbG5sEgO/lW+uqKpsUXhuA7dgLQ8VF77nKbgCIDOy3&#10;dNMHHxzvZfMXA0zecw81/Ucnifa2DgAy+Zyorq5m48aNAAhLEg2HUfkgZu676rxfniMzqfRGgH+8&#10;/ty2U0ZP2FSYSLe0RrbEP4fiuqfSfv0Q3X8ztgo2dBsYZlDoIOd64ohxvecsmv9Z169AfNWgKwy4&#10;QSOGP4ZRd4ePGzfOP+aHP7QAkjkXhBEwgHAo1CXYuZwRtHwuJwDuvfdevXTxYtHS2KQxprQIOQ6O&#10;Y0zroqISIpEIVVU9Aaip60F5ZYUeMmSIAKjrWa8z+ZwomN7FxcW0t7dTUlICQDaVxrZtlO9qgDfe&#10;eEO0tbRqgFwmJT5bvQLXNYLoui6u65LNmmvN5vMdAuJOJGIDnHv+eXrMttuKxsZmALAktm2TCiaV&#10;2tpaMukkTjAvrvlslbrs4ktkLBpbAbDhszXbAOZk/xqFSIAEeO65pUX77z+kc/PXWgav6kvf0/8C&#10;/scFW8vuM7zW2h4zcudDauqKfwgghBq9w9jtbvrNb6+503wW6eCZfeGgKQj2iLFj/ggQj0TPKCkp&#10;8X90+ukSIOsLkVcafHNKyxJIaeYUrTUhxyEacjTAzJkzxaqVK7VSSgD07d1bV1dXq0ImWUVFBWVl&#10;5SKXMl7vsrIyYYdDwlMmmKxBuK6HH1yq4zjkcjmKi4sByKUz2LZFLBrVAJlUUthCaoBUOkEoZOl0&#10;JqkBEh2dtHa0i6ZNRnAbW5plMpnCU74GOOXUU4XjODqZyYrCuRLJJJ7nAVBVVUVT40b69+4FwFtv&#10;zVL33Pln2at3/XsA8/Pv7cJcvtT7DzB16lQLYMaMGf5JZ54+duH7868FqKmsqVy3oem12p4jHwJ4&#10;8dk/zwXQj2gLQEz7vPX1v4Kta+yt2Ir/QvyPauxHgqSPaT5Ar6HbHAHgdiYujISc7dauNdZ3VVUV&#10;FeXllJZX3Abw3juzf9LtIN1QMOV3lzDLO3L6KbsBLJ7/wcu2bdvHnThdAwzaZrRI513yWWN1en4e&#10;yzKXoj0fz/OIRcMak70lWpsadeH78rIyPG/zmrlgOTgyZN6hUvhaY3QoxIrixKJFZF1jPvu+TyQS&#10;KexLPpNF43ddiyUgGqy/OzvbdTgcQhlPOLaQWjo2QpjbVEpprbWwHJP8ks25Wmst7LBJvIlEIniu&#10;6qr9thybTDpJKHhKM597xpv5zLP2yDFj7gOY9fzzPzTf7Gbc6Mwyqr4Lmy2rH5z4s8GPPHjn61rr&#10;ngC2bdOv3wA62jsT5qfizt/fMfvaYw/uFawLPr///wr+dwS7UKvczeky6bBpO6xeOP9X2XT6EIBw&#10;OEosFtOnnnqyApg3b574ZMFC2dzWCkDPuj5T35sz61GYakawfsTrfjyAZxZ8NuDYKTv+EkAodUZl&#10;ZaU+/adnAtCj7wCR9zYPeN/3icWNsAkhyKbSXUUbvpcnl8sRDsJVlmWRyWS69g2Hw0ghEMFnfEU4&#10;HMYrHFsZ97nrGkvUchyEEF0ppSFbEg1H6Gg392bbFkXRGAR55WYBYGBZFo7jdA0Xz/PwteoKndlO&#10;GM/zupYVWTePFHbXtWazWYpL4gjfnPuxRx9RLzw3U5ZVVCwB6Dt0m9PmzHz6jc87Jwve7t0tmOUp&#10;pcIAxRVVr9bUVk8cP358HmC77baz/3zXvSrR0WkDZLJpLMteVlHX+2qAxXNn32ccbZ+fzP/b8b8h&#10;2EFGGMClWttPjN/5fIAliz4+Px6PF/ft21cDjBg+Uh922GFCaaMw8vm8+HDefP+uu/9sAZQUlXzy&#10;1PKlO20rZarr2Hfc4ezw1FN7AGQaG6euXb36sI7mlgqAkvJypkyZoifvtbcAqOxRj6+NQBOsqwsh&#10;WyHE59w9Tsgim81iBWtkKSWu6+pQyGho27a15+aJh42Sy+ez1NT0oLmtXQMkU1ldXllOLmvi5JZl&#10;CUDk83kNUFJcpC3LoqW5EYCwbREJOwLA831ynu6yJgDheZ4uGCaWZQlfq65JIh4vwvU8PM/cS3eW&#10;lsL/tfaRwWh7e/abvPzCi3r16tXm2oTU5RUVs+pqe/0F4Jyzf/v0UUdNNDNOgNE7jr8KYPGnH/9q&#10;/C47e2efdVZXlhvaYumixQA8/vg/1Pz5862CdVJb2+OFXY6YeuZfrrpkWffj/bfjv1+wC0Idph/A&#10;kKHb/HHdmvX7A5SXlzNixAjv0CMOtwD69ukv1qxZo6MxY5JGIhGSyaR4/fXXfYAH//Z3q9+gQXfW&#10;DR9+P8Dsxx7bobpnz2NaW1q2JxjAAwcOZIfttleY4ghRV1cnwpGYBki5SgjL6SYwm7W3UgqU0kIY&#10;TRWPx7Xn5bvCU7Ztk8/ldM41Xmw3lyeRaBNezlig69asEZbjiGTCmOo5zyeTzZPJGVM8lUqhtdaO&#10;Y4RX+x6xaJhYYD4Xl8SpKCsD4wXXZeU1OlZcojF564TDYVG4btsKCSklKph0OtrasRxHWJalMdcq&#10;pAis6kDQNT5uUCJq2UJnU2mxfPlyBTD3/Q/E4sWLRWdbu9lBiFWep/4BUFRf/9jIwYMGznr5hbsA&#10;Bg8bGvnxGWeo3r17S4DW1nYtpUU8GhMA0WhEP/mPx9W8efMEwKeffipDjtUsI7ELAToa1v05uKz/&#10;avz3C3aAISO3eRJg6ZLFB48cNcYFOPaE460BAwbITDarAaLROFJKUdConZ2duqioSLiBMF179TVi&#10;0ccfU1Rqcr09z6OmpobBgwcDsON22/uDBw8W0WhUYExtobXWoZDJB897CmHZXSYrKB1oUqSU2nEc&#10;bMd4ppctW6bb2tpoa2sTAK2tLXLjhgYSqSQEgp1KdyADZ3I61UEsXurm8vkGgLbO9Jr2hsbUtrvs&#10;2g8gFokMTiaTsryiohVg/bo1Db6XFzWVpdUAmXS6ROCFAZqbW4lGSykpMYJeWlpKUVER5eXlANTV&#10;9aKurs4vLjPPoaayCoUUhXi/7/sim83pgle8MM5KS4NQWzarfd/HFkaH57JZvXr1avXuu+8KgEWL&#10;FslUyhhFjY2NaNdVxdVVEuD4H56g991/P9HcakJz0WhUlMSKWL3a5Lj0799PK88XS5Ys0QAvvfSS&#10;/9H8ubbyzDuNxmrGr142791ujuP/yrX3Vq/4VmzFfyH+VzS2rO7d8xmApvUb9rvu5lt8gKHDhknH&#10;cboypNLprCivrKCQ45xMJhFC6OJ4kQBYvHixvummm6itrtEAEyZM0MOGDRPxeFwAlJeUEg6H8X3f&#10;aKJcTgNCSmOighSWZXV5urXWur3drInXrFnNihUrrIaGhuBa0mitiMWMQyseL2oVUqzNezmTDRaK&#10;fezJ3Lx5C5/dBDB8eH//uOPPSPQ9ZOhagH3lvmuVUsWvvD/3bwBtzc0HO45DKOSYmy2OXvSXcbEZ&#10;U17/qB7gpZmPl4wfNbwYYPGiJbbtltasWL5uBEDDug3DW1ta63xPVQCEQ+G+xcXFTihkzPiaqlpq&#10;63owsP8AAOr79PbLSyuwbOM1F0G2SEPjJkHgH3AcR0hprBNbSNC6a82ez+f1m2++qQGWLF0q5330&#10;odhrn701wFE/OFpk83ktbWPplJWVkelMQbCkSadTlJeX64KGLi0t1df85ko5Z86cLMDAbbefvHj2&#10;rHf+2zX2f79gByWG8ZqKPwIIT51x1jnnegD9+vWzhBCUV1YIgPb2zi7vM0DP+nra2tp0YW1YVVUl&#10;Zs+erUuKTJLHoEGDUJ5fcEyhtdau64JvfMqWZelIJEJBAKRCL1++XM+fP18ArFy5UhbCV+FwiEgk&#10;ko/Hi1oBIkVFH1oh5+2OROcGgGh17fuPDdt3CT/f/+tmaHHzA/84qVdp0d0AkUiMTCbjKeXZAI3t&#10;nb8784Sjzttyny+D1lq+pxeVA/zulEt2WLV8zfCWxubeADErOjGbzw+yhCgHCEejsraqln4DjaCP&#10;GDpM9ejVWxeXlxpTXSuRy2RJp9PmuXm+jkQiIhI2oT7LsoTnm8Bda2srS5Yvo3ffPgKgtldPncqk&#10;iUQigmDy1Xmfvn37AtDU3Eg4HNa+a5YBqURSX3/dtbKtra0BYNyBR0584Y6bV3cb+8Gk+9+F/37B&#10;DlIQa0cP2QPAb0u+EIsX2wAXX3yxLiopFkqZSTubzRMvLqajw+Q8V1ZW0tHRQYFeKJfJUFpaipfv&#10;YiFBaLrSQpVSuqioSBTH4hrjsNKLFi3SSxYvlgCrl60UlpBdDrHKyoqGvv36vw8gsZbUVvR+5pW3&#10;Zy8D+Mc/7mwU4iuzpgRTkfqRqcHHqYhp02BGIf4l1JMvv3t3LOycBLB27Tq/pKQYpX0LIJVx/zZ9&#10;2n7Hgw68XEIV1sgAYoaAqQWX/VcPfq117Pzf/qxiwQeLBgKsXrzhQC+bH6nQ2wNEQuEqKxxhx4k7&#10;AzBoyGB/0ICBouDhz2eyIpfL6YLWFVKKiqCGvbmtlcrqKjqTxkmYymSIFxfR2mEcbZZlURyJ4wbx&#10;+Fw+S3l5uS6KGSvqD3/8o//aKy9Z24zY5h8A77/55hFoLfiaef//V/G/INifC3ftOGX3BxfOX3A0&#10;wPHHH+9P2HmiLAwwYTkkEglKS43TqLW9DcuyKAyypk2NVFZWkkkax47rujoSDot43Aiy9hXr1q1T&#10;Sz5dJAA2bNgg0+k0yjPap29dz6V4+qPKWNXDAB0rUwvvePmWLw3DTN3MnsKMr8H62Z2uaMdLVckP&#10;+/zjJYHYEWDRoqWqtbWFXr3qJMDQYSNmL5i474E39xdGQr7BYNcaSfe8efHF5uy5554+FGD1yvVj&#10;VqxpmLqusWU3gJLS0ureveoZOnSoBth+7DjVt29fWTDFm5qauu6jI5kQVTXVuIEjTkuBsCTNrSYa&#10;1qNHD5LtHV2TpfJc0uk0mVRaY9hfRUtzo7sp704GSC5dOvt/IWHl/6hgazkVEyR9BNRXFWYEkIW1&#10;1IRjj9pz/nMvvARQU1srLrviSi2l8c6Go1F8f3MIKpVKUVtby4a16wAoKy/FlpYxtwHHMspuzRpT&#10;Z/zRRx+xdvVnMheEmKLRWENVbd1TdfV93gBoeaXpmb+/d2u3ggWT0x38VQQaS8PXryT7cmjnrzNe&#10;u/Ol5589EeC9997TWmt/4MCBNsChhx3+8l25gw+Ze5roSmX7tuhW/dY1nrRGb8nAcuFTjw4D+PTJ&#10;Z49tXrtuWuPGjUMwpjhDBw9h0qRJXWHCZNJcVo+6OlasXo0OouBlFZW0dXRgh4wg+76L8l1iMRO3&#10;1p5PSXGRfuihhxXAww8+aPXpP+CBVR9/dKz5wdefwMwEMEPA1GAS+Lr7/b/HVq/4VmzFfyH+z2js&#10;r6qJ1iC/mnVjs+mllIrHq2vfBdBabfODY471Dz74YLPuzGZwnDAEaZi+MmtozwsKj5Sni+Oxrrh2&#10;S9MmPWvWLLF+Y4MAiEbiSCf0fnlNn3sAnl/e/nTrq/etL1wFBQ29+V74vr2yW7C59P7lpdf+DeCN&#10;116b1NbWxshRI1cB7HLYyceed9Quc77quX4PkJglhZjxCDCtGyHjqcSu3vGKKQAfvTV/+sfzPj4g&#10;7IQcgFgkztSpR/sAffr2l5FoiWhu7dQAOU8Qi5cKIc0qJa9cHMsjlzfLo9LiEtraW/TPfvJzDRAJ&#10;2XKv/aYe/tC9Nz6OeT4hIYQxqb4AX12a+4j1fyUl9f+EYG9JfvDnOx494s4/3dQH4MhBdQ+eN2PG&#10;xkIN9ZZc2FsW5TtV9UeTS94NEI5GYvsfcICeNm2aAPARtDY1U1lu1tSJznZtC0FJsXHE4Cu9cdMG&#10;Nff99yTAB3PfE3V1dUjLfhfACstb1+/V6/G5p93ZZd7uctpZO/902uFDAI7aY9JfhDG4jTB96QD6&#10;7iist99WahDA5dOOflu5bvVeP5y+D8B5hx/8oim62LLg4vtHl7CcSgzghkPu2O/s/U55S0ppeMc1&#10;8rY7z9rjw7kNpwO8N+eDA9vbU2GAnvV9OejAI/yJu+wmAdJZLdY1NGnLDrIDY2GhRRbXM3zpthQs&#10;X75cX3ftbzVAUSwme9f3fvmsS18/AuD4/WXnF62xv2j8XH7VzYfc/dd7hqxZtnGG+ZdNq7v7Mf6T&#10;8R8v2FprSwjhK6UqAQ484IgbFi/+9IcDBvQHwMsmF+Xam86e88mSF4LfS0CLQikS+DA1NGDE0t8A&#10;ZNPJn2pBBGDIsKHqmGOPk7W1tQCs3bCePr3qdWFNHQ2FKS8rFZ2d7Qpgzluz9fwP51raN7IwaNCg&#10;t3r2rLn1uutueiI4l9EEx95fAnDjHqEz991794PbGht3BNiwft09Rxy07zlCiDa6CV+w7/eLS7G5&#10;HO9n119xKkBNuOiO2qpq3l/44R0Ad159w+ndnYr/DnS3Bv708MOjBvTp+weAolh8Ultb29q1TQ3X&#10;A5w+9ahbuu931FE77V4aG3gywCdLlh+xaWNLpLanoWk+YurRaviobUVnIikIIg9O2EFjcgdCtkU0&#10;GuWD997XAA/+/e96/do1ctIuu34EYIdLz3/2yfu7aI+1WXNLEbC93jD+yIpXYslrAZqSndOl7dhV&#10;FeXrAAYOHnXWLTde+Vj3ff9t7+874j9WsLU2YRghhHf45DP6frD8hccB1jesHxsOR3SfPr19AD+f&#10;sUtKiygtjp0C8Oqstz+XC3zSlb/r+9aM++9av2b9XgBVtTUcdMjBCkPpIwVSJxIJAeAqXzvSoqK0&#10;TACkEwn98cKF6tVXX7YAmjZuYujwoXMP2Hff3wO8/PLLjz/66KMm6N2FU2O/vXn7OwCqqmuG9+3X&#10;tyQacgYDLF+8hJbG5FW/+MUPL+bfNTAeCTzp0/A3ad3j/nv/MA9g5Iht6kpKStScOXPMhFfGSb88&#10;4sx70RgPoDBcZv8OaK1DN//pzy+P22HirgBOOOZt3LDObm0yClto/fcOr+qnZ0+fHCSLb8b99/x2&#10;1w8/3vDzt999/zCAdRs2yp123sU/6KCDJUBRcalIpjO6qqpKACQ7O9i0aZMeMmiwAFi+fDlPP/m4&#10;//Zbsy2A2h41bDNizDlP/uOBG7qf57ZrbhsAcO/Df37is3XrRwEk83kQ0isuitsEE70jIuctW7nw&#10;d4X9/i3v8HvAf6Rgax6xRLCW+dUZf+j78PN/mJnNZYcDbDNqpHfQQQdbsZgpb3xu5rPqww/nWoXW&#10;NX369f31Ua9fdP1N2557IIDOutdvam7qN2zYMB9g+kknyf79BwqAppZmHQqFIMjd9n0lSuJFem3A&#10;tf3izOflyhUrREVl+VqA0duMuS7ad997bzh3n83VXTxiaW1iyUII/4iTLzjwuEOmPAmwen3Dipkz&#10;n+3tBC7cIw89TKTT4q8/Oe3QEzfv/z1CIwuhJ6116NJbL3l6+7E77g0QjkR8rbWIhMMS4N05c1qz&#10;/dv3v3Sfa9+FzRr+8wf8Lths7l560x27DOvT640XXnobgKaWTl1dUaqPPPxQDSDJ2+vXrj3nlB8d&#10;fQOA/uBUR2x/5+cYVa65+aJDAJYt2nD1hws/HVGITOy62+7+5Mn7yIYGk9XWs2dPnU6nQZuVWyQU&#10;Frlcjgf/9oAPsHjRJ1bzpka23367BwHuvOP5sy666OSahQvfnYkJadb3G9DfAzj2xOmWZdni+ZnP&#10;+QAfzp1n9exRR1Vlj6sBnn/xiV8BXYSKn6/P+3+L/zjB1iZSqQ7b7dh6gCUbF8xct2H9yCHDhnoA&#10;00/+kVVRXinCkZAGEEKLe+75s5o/f74kIBhIJJPrG9av7wlQ26tejNhmG/+0006TGNoeQZDi6bou&#10;7Z2dlJeXCwCltJ795htq5tPPWgBlxSVq8NDBf/3B2RdcCXDItsNWYYSmqzzLzNYFogWhbr/3qV/t&#10;uMPIqwCeee5ZXnjxJZqbmxXAnrtNljvvsu9vjpu666/N7/95rfdtsSXB/zV/vvyR2sr6qX379zWW&#10;DVpGnDC+b3iZkp0Ja/68uWv7Hl08BeCHNecsRQfaXnxh15FvBq1loVb94DNPGrvntrve/4/HXtkG&#10;YENDixo7aiQ/+8lpAiCT6hC2qDhs8uT+hSVNV3hSa6ToHicvoeJHJ02/oKWx/WcAn3y6JFxZUeef&#10;/uOfCoD+/fvLjz76SPcJaJgymQxe3u1qdfT8s8+qWa+/Tnt7q8SUqDamUqmQI2QZwMiRo7wTpk+3&#10;MBaXKCkv0+vXrBEA9/31r+r9d96VferNsmDcmG0vu++Bv1xeuLT/JBTWoVuxFVvxX4T/GI3d3ZzZ&#10;q/a4eHPtp88CLFqydLcdJ4z3fnDsMTYmqYRYLK6bmwOqXOXq0tJSMXv2bA1w39//RmNDgxg8bBgA&#10;Bx50kDrwwANlY6MhFMi5ed3ebpZyffr0IRYrErPfflsBvD17tlj86SKx/bbjlgFES0vPf+jPdzxu&#10;rpCC2R1o6c3o7iS65u55YwZWtz8J8P777/V97vmZqmfPOgAaN62Xp/3yvB+dMfWge4L9HNGlHb8f&#10;zf2rP/7yRoB+tUPO6j9wgMIyiR0diU4Rsh0KrWyryiv9zvYO++3Zb68AOP6sgyYPljuuBUBjfSet&#10;HWSmFY6htS776UUXvLNqVetQgHVrmvyhAwdYk3ffFQCprUdP+9FBR39VCm3BSir85pQbzpwMUJYu&#10;uWbeewt3WrZsOQCTJ0/2DzzwQFlIOmpoaNCV5eWGKMIUhYjVK1bqO++8UwF8/OGHVl3v3hx4wAE+&#10;wH777Wel0iZrLRSN0traKgYOHKABEu0d4rZbblULP1ogAXrUVjN82IhfPvzog78PrvE/Zr39HyPY&#10;3bHz+F3ve/eDd48HmLjzrv4R06bK/gMGGLMtn9MdHZ2iwLaZzWZ0eWUZKqiomvXGG3rJkiV6p512&#10;EgDjxo0TmzZt0uGoyUyKRCJdGVKu6+o335ztz5492ybIJKvsWXvPoDN/fg7A7bvu2gZaaB2Ep/5l&#10;W1ljWv/yL3O3A7DWvXn9urWrd+robI4A7D5pJ1Hft8drNz1z54UA7972klnf0iUMfFl65peim/l8&#10;yV/O/fnAihE3AfTo2VNbjqP94Lhz5szJtna05vaZsk8pQElRsW5vbfVz6bwNsPDj+R9t9/NeUwAO&#10;Fqc1dzeHvw50ITWMzfdw4O/HjQPYu+7on4pc0Qmvvv6RBbChoQ1biMbxO+9zK8APfj391u2F6Pha&#10;MXXjyRdd13b2kdGzy8aeu3jhRxcAbFy/IVpb18M/5phjJIbNVaxfu7bLuZbL5XQkEhHpQHhnzJih&#10;hRDiqKOOEgARJ6RTWeMP9bUW0WiUdDqlAaLhCG4mKx64/28KYM7bb8lBAwYqkfSPBnhvydwZhaVk&#10;cLX/z/CfIthdg2jHbcf/aOW6lX+urq5WAL885zxRVlnRVe3jKl8opYkXm8KM1tYWSsvLSAf526Xl&#10;ZYTDTlchh23bdHZ26rBjKqxisZhoaWnRGK+2eu+996yS0tJmgAOOOfrMa8486yFzSZsrw7o+fx10&#10;W1vyW1V87LqLZhxywO77ANT2jHmJjkZ748bGHMCiVR//qWhXfQ/A5RNuN22BgkkE4F+ForTWthDC&#10;Azju1kOO2Da28yMjR482voZoiZJ2SL45ezYEtE9jx22f/sOtN4cAdps0ySkrLtJ+UN/4ycIFdsLt&#10;fBbgluPembpOPpr5l06hwmRkrrrrN31PZtuf7Hb+j/rWDj0BoKa6piSXl8pTZjJevGiVnP3x6lMe&#10;//0lmyMY3yjVE5ga+DmC/Iabn3pxN4BX7rvn958u/nRcr169NMAhhxyi6+vrpeMYWueOjg4syxLR&#10;eBwCdhjP82hpaQHAd72usSUty5TPKjMElOdTVV6hRSA3N13/O//jjz+2+tT3WQdw9D4njv/l1T9e&#10;/7UmqH8z/lMEuwv9+wx8cO2GtUef/uMf+wDHnvBDuWjxYvxgkJVXVuB5PomkYRLp3aeeefPmsc02&#10;20DgEFu/fm1Xe9pcLqczmQzlQQhrzZo16onHHy/8XYwYNfrlMYce+lOAq446aonWOmhT9a8F60tR&#10;qJISQt824/GZA/tW7wuQzjT4VdXFpNNZk+nWmUArkQR4/rWn77nr5Yf/wLt0FYWYYgtzCVtaC7uh&#10;7VkI76y/T58C0CM98JnRo8eFq6vqfACFY73+2tu6KG5YTiqrasTGjY3+tuPGbgJ45cWZPQ897CDa&#10;WjYpANfLqEWfLLQBYsXFt58+9aQzCucyad/dB6mWJhd887/9+IF9R/fP7XgmQF11z2Pqe9XHWtqN&#10;sGQyGVVTWy+1LvYB1m9otlr81PnnHXbCdeZw2iaYoL45tDDjuCuzsPgXF116w5y33jiFIN//yCOP&#10;9PsPGmhhnKc6HA6TCRozpNNp4vF4FztMLpejJSgw8bQimUzSv28fADrbOygpKsYJnK/tzU384uyz&#10;RXVlVQrA9iK7LVwxb+5/Qq33f4pgd2nsMSPGnbh6/ap7t9t++8ALfopVXVPD2g0mM1MLRFV1DQ2N&#10;JgYaiUQoLi6mIyjjs22b0uJimpubNYDQin79+on3ggbvjz/+uJUN6IVGjBl1/SPjP72I0+a6GA1o&#10;fdU672uhm8Y+8upf7bvvkNEzBwwxk4zWnTqZahGOY+qOw05EpVMZC0B7Gg3tr8959X6Atf3n3fjo&#10;Ue+t2nzYQmaUaRcEs7x7Zz64+4aVS58D2Gb0yGg8VuaXl/WwAFYs26A/W9vIbpOmAPDzn/1SNzW1&#10;yIsvv2oeQGtn8i0/uebU/Q6YHAHIZDvZuMk06Pv0o0+lpXpdeM5Pp10bnN2smfn8swkdwGCAG394&#10;8491Xk/v07u+zPxaY9vSD0UM4bDjOGA5JJOG7dBzsTY2bXzt9IN/uCd8hwn0c/g8C+lPzrtgOsDi&#10;jz78w8aNjbEddtzRAzjk8MOt9evXi+JSw+dWWVkpWlrbDedcoMELtExWxNBYqaCyzMvnwVN6UH+z&#10;LLz2qivVnLfflv16990AcOwBJ+/4n6Kxt3rFt2Ir/gvxH6Gxuyfe//a3TxTf9qdfzt6wsWEUwJ5T&#10;9vZOOf00Oxo3TJ+rPltNvNjEJAlM71gsRjptZtmysjIyqVQXNU55eal4Z84c/7HHHrMA+tb3VrHi&#10;+FkATz70yK3mAv6Zc/xbo9ta8Ve3X3P7jqO3Oz0UtnyAdLJFxuKRLvaPdDqthTb0QJZ0tJTSyqVN&#10;ok0qndm0+LOlj7zQPvuPAG+f/8KS7qd5rWnB9i/c+dDMCZO2qwJwQiG/rscAq3FjQgM898wb4uST&#10;zuSO2+8D4LHHn9FlxSWiRw9D63TrMzfsf/JRN/Q7/ZhRNwNsO25YJp1uKwVo3LiJRQuWUVW3zWkA&#10;p0zb485up2bab36685B49Qn9etXvD1BbU11fVFpEISskn8+LcDQiCp7pjo4OnUilicaLNEAoFJKb&#10;Nm7MPNv5+s4Ajx1zz/zuyTXfDVpovVlbnnDSGZPaWxrvW7VmdV+AwUOH+YcdcbisqDCsORs2Nuji&#10;olJ0sP5qb2+nKCBd9LVH3vOIBkyu7a1tevjgIeKpJ57UAHf88Q9q1IhtrKrK6ssAnn/+mcv/Uzzj&#10;/xGCbbDZlBo2cocJSqWfB8hk8yU7TZygfnCs8XJK29LrNjSI8kpTqOFYNq2trdTXmeZ0mzZt0mhF&#10;7969BcDLL77sPfPkk3ZVdUUTgBUrPuX1p594EmPeFhzk38uL6HqpP470Bvjj7je/069/v56+Nnae&#10;LcJi48ZNIhrUEjshWxcXFwuCCamxsVGFbLN+y2QyluM4tHW2NgOsb1v30OqdV93Y+kpnL4BeG2vu&#10;33P3PfrGisM+QFlplZVJCf30k68LgBOPPZMH//40D/zNDELHiYvS4nK/vaPJAiiv7vnGWy9dstfh&#10;P7nhVwDHHjn+6G13GrYUYNWSRTsI36p9913jtK8Y0vPMZWtWt4nmzukAwwYN3rVf3z6hgvnqeZ5f&#10;XFoihTCvMJVKiUw6rz3PEwDSDlFSVkwqayYd25Yqn8lajbmmswFOnzL9pu9PsA26h8du+MOTg954&#10;/YG/AaxZvWanocOHeTuOn2gB9OpdL/L5vLYDfjbLCZHMBEyw2jMcdkE3lT71vfWbr73O7357nQLY&#10;ZugQq66mx2NPPfmPo4NzfUs/wfeP/yDBNihUY/3i8qv2Afjr7bc/IEJ2xZS991IABx58sFSG4hYA&#10;W1pordEBS0k0GhVSwFtvvOkBvPzCi3YoFF55yPTjjwG49PTT32UzM8l3W09viWBw7vuLA34McMqh&#10;J98WiYaVEzJ0xJvWp0TDhmb69TbOmNLSYpYtX6wB6ut7UlNbhQqMhnSyQ1shobPZtAXQ0toMUrWF&#10;QqasKRaNxKLRqOpRXSMBmpsSes7sBUyedJgAWPLxRm7/w99Zv9ZEB3rU9NPt7R1IywhPUQlWRY9B&#10;f335iTOmA5x22U23jhlVNxhg34N3b13w0YdDOptbR2P8GLZSinDYgYCP3bIslQ6si+JYqUh0Jmls&#10;DJxOLlRV1opw2KT9prMurp8jXho8duH6biZnbdzU8ArAaYefaBwB/wYU/Ca3/vXTSoBF79/99yef&#10;emKfbcdt5wFMPeooK1YU7wp/ReNF5DzjWLMjYZywTcsm489xc3muvuoq383kLIChQwe/+/Nfvzxl&#10;2mTjAP0+Mwm/K/7jBNtgc91rv5HbndnW0nCLHXJ8gF+ee67cZtQo0dbWBkDIDtPa2qrDAWtlnz59&#10;eOLxx70nH3/CBhjQr/+ia/8847BdBpR+zpT9tyColvrtfdc+ATBqxKhDhNR+KFRmAXQ2h/Smhk4x&#10;Y8bDAOw0fnsmTNwBgJaWRlLpDnr0qtIAPesqRTrXqZU2td+hkNRCKksHOdChsK1isZhsaTSC+9pL&#10;b+mD9j1WrF1tCFrOP/u3+PliIk4VAPU9B5NOZ/GV4VAXVka1pdZYkYraPwDMe/U355130+9vBRgz&#10;pu920yYf/PwHm94eB7BxdeMu1VXVkXisuGBNyHQ6j1bG1F6zar2OhItFr579ACguquTdd+bx3HOm&#10;iKq2phfHHD+NzvQGDVBU7JDLZEVLU1MLwNrq7K6XTPjhon+X06m7U1QpVfKL8y6+94O5HxwO4Pq+&#10;/4Njj5EDB5r6gXUbGnRxmbGiXK1IphNUBx7zi3/1a5VJpWTP2rpGgD1PPGG3a6ZPX7xl8sx/Av4j&#10;BXvqI9qaEbQ/HbfLHleuWLbo13YopADOv+AC0ad/PyGlKUpqbm7W/Xr3wXNNC9e//e0+7+OFC+3q&#10;yqpPAI66+OKDz9h115Wbjz62J8zfsPnz94BuySW9z4pvc+WUW2YDlFWWlFqOpSSGvrh5fUh0tivO&#10;+aUhB62trWXMmDEA7LzLTkzZazLvzzNxZ3SWHr0qdGW1qQXX5HUk6uho1HTySKUTomFDk35vzocA&#10;nHT8T8Vbr33ELTf+FYBEu0VJUU/69BwIwJJlqyiOFWlXGfPYzSW0COV0n/5lEqAppW58f8IV5wFc&#10;2OfOq8rC2YN322NnBVAWLxmYSWciDQ0NGiCVzIp8Rmk3b9Yx48ZOoK0lzbz3PgHg5ZdeY/78hVjS&#10;aPh99tmXw6cdSFNiEQA9+1RqN5PVybYOc+5cy09+cuBJtzE1sKS+ae7AF2DLGPy9j+sygOmHiXat&#10;tTju5DP/CrBi+ZLjQ2HbP+ywwyTAdjtsL5YtX24mP9sSPet7sXGDoYT+6733qKWLl8rqqqpmgA/n&#10;rN0J1qzsXisQnP7/ObZ6xbdiK/4L8f+Xxu5q/2JKkLT+0mwmtAXCHzVun10B1n/20UuRSCQ89agf&#10;aIA995oi0uk0Whgnk68VPXvViL/+5W4P4PVXn7erqyoXn3vrjw8COGq7U5Zzx6mxI+ZXTgfYedzo&#10;Hy1a034/wF1X/fjG7mf+tujOvvGTm0/9xY5Dd7wBoGd9Dz9WGpXLPjUGQkwOEO+9tZS773oAgJqq&#10;3mhlPK7ZbJ7tthvDpD0MRe+Y0QNoSzaQSBl+fy2ymE5Bxj+TSqVIdGY5ZqqpAL37zqd46O/Pkegw&#10;yq6qsje2baOVSY+0w5JsOou0TAzdFjHhK6WROQ2gSEgZLXkQ4JaXLj37HzPe3r0mt/Y8gIF9e/ZL&#10;p5MldtBJoaqyTpcVVQuJySR79slXee2Vd9i4ziyPMukcpWXFKGWutaK8hLMumE4ubNrwRIo9XVFc&#10;pjra2i2ADRvXv3zqwafs+53y078Cb85dcnlba8vuANH6CZfuNVy8Xvju+DN+9tcVn3x8QjhilnqH&#10;H3qIrO/TVwAkUlkdixaJQtOG9tZmrr76Wr+9vdUCGDJk+MOvvvDU0YVjfQlEQc6CNP3PJfb8u/Dv&#10;FuyCRfBPJso/r0uCbC2EHlF/dkVSPP0KQHt7x7Z777Ovf+qpp1gEoZNQKEIiCG/FSorFvPnv+ffd&#10;c6cFsM02g5YddFr1vmcc+IAxvy+l6PLym27YYYdJewGMGL5N3aJFKxIAa/OVZ5w6ufbR7uc2//+W&#10;0Mir/nzl6+PGjtsVIK+yfllVqbVgvrmUAbUTuOdPj/HxApN3UlbSi3TgdnHzGs/LU1pmBlHP+lLG&#10;jBvIDjuNAKC6tohsNkU2Z3YoKiqhoqyOW28ypveyJRvZtCFDUbwagGgkRiabJO+Z7K9wxPCZe665&#10;1UzK1m5eCY3SAJbtKmF3WgBWSCyu3+HYa9rLdlwEcMSxQu3XR+/f8PFnVwAoX6on//GCeO2V9wRA&#10;SbQHjRsTlMTNel5KSSgkSaYDP4gDx/1ofwbvaFI1E7n1RENhLYM1esvG5qwzTu58dK+j50GwtPku&#10;HvJuzDBPzJrza5l3rxw2zDzH116fpe3imut+dOiuFxR+/uOfn/O3hR+9fyxANOz4Z5/9Swlg2TGR&#10;zXq6qcnUeldWVurGxkauuOIKDdCzZw8ZLa44/42XnjQZdFs4z7ak5er27wUl993G21fg3ynYsiDQ&#10;Y8eO7RmJRIYD9B4+cNNvL75yXf/+/bvYMrTW9mXB3y8XwqvrOeB+z8sdB9Cndz/voot/bRc6OZaV&#10;lbF48VKGDx8uAF6b9ap/9913Wb16VK4DmHrCrvv/8vTrFhaOfenvLv7pwH6jrheh4gzAgoWLS9o7&#10;EhIg64r77rvx19O7WHOnIgxlgvnvjBmPaN0tFPZFVkb3l7fDSYdPOu2AQ58fMHhQFCCRSWhhC9qb&#10;jZc131HOZRf9nvJSUyscDpWRy5i5r6K8mta2FvKuEVw7lCeTbcVyjOe5vk8t/fv3JhwxGn7D+gbW&#10;fLaJtGEIQvsxIqFyiouMcKEFmWwSIY3WjMVDKKXwzRIbtAPa0kKaMeB6Sa1FRgFIK2+FYw5tnW2N&#10;AJ5idUmJUyX93ACA5uYWLVSE3r0GCYDmjUm0H6Kq3FSxua4LIk8mZxx5vpdi5z1GMe1HJtFsTeMi&#10;3adXvUi0GfNCu57V0Np01WmH/aDALLNlBqAoUEJ3G7NdYzdobrD5e4F30xsvjwYQS9a8JYVT7Gtj&#10;PsSiRbZlWdT3H3E+wD7jh1wH8IMfHv8AwKplS39QWVntA5x8yk9k3tUiFLY1wYQVDofFm2+9pQBu&#10;v+0Psq6uThMpOQTgk3deffoRrUPTCDolCqGnah1qPGifAQCzXpvVi+J4AxtbPw2utUtGvm/8uwRb&#10;Aurkk0+uB3jooYdeTaaSpiWlRtf0qF1WU296IZ9/xUN/PH7/IV1c2yf97Pwj/nH/vY+WlJVpgGuu&#10;+S2RSKSrr7Nt28RiRWLFimU+wD333GP5vpeePGn8wQC33HLLKwD7H17WF+DyS198OZ3Tgy68+CoF&#10;kM64KlZsOoEkkqn3Fr7+7PhvVHzQbcYFhLhze6uQknrNn/94zdD+Ay8orazwAZywLdesW09JUZ0A&#10;mPPaCu694zGGDt4WgGTCJRcQKxUXl5LP5wlqVcjm2wiFfaRtxkgmkySR7KDQwTIaiVMULyfkmFxw&#10;37XxPN3V2EMIC8uyCLoPYduSdDpNIdYcCkUIh8MoZcoZM9kEXhDmEdJXSmgthLGqcvkE0tJEQmaA&#10;u3lf5DI+jm2si9rK3uSyCqHMsROJTkJhsBwzZhOdTVT0iHDuFacA0JHaoPv07kVbiyGg0K5rtXe0&#10;vXXCwYdNAvg+Ukwvu//uHwCsn/fxA8uXrVIbNzYKgOOOPUENHTZYRmxjeu+65y4Hl0o5U2vtAOy/&#10;/z6PNWxqOghg27E7edOOOtZW2jwj13VFLpfr6lH+wIN/95+fOdPq07fvYoBPP5Q7wXtdY/m0836x&#10;16N/f+Cy9ubWiQC+62KHQuke/fseC7Bu0dInvmAS+17w7xJsAejq6uq/YWqgj524yyQPoKWt1dq4&#10;oUGsXWdKf4uLSxYOG7vtXe+/81EzAKm260orqurP/uUvFMCUKVPk6tWrteOYpA6ttQiFQuqqK66U&#10;AG1tbRx/3IknXXHZufea73ezhZjlXfHrY4cCjNz+sEerevUZecmV12iAzlSOjkSnAKisrlx66EnT&#10;r/j43ZcjAAP6hZq0VNlOUZ4DiPbv3Zooy7Q/57yYAPhs2ydTiGA27o6j6Qlw875/fGvEiNH9nWjM&#10;DFghRUtzm8imjbTecctTbFidphAWymYUIcfEehOJFL7vEo2Z32qyKJ1F6a7JHyklhWiAwAZtI0XQ&#10;AUOB0ptZdR07jG2HukzvXM7Ftm2ttSlv1eS1EGilzUShtZICUwHlOI5obW3V5eVmckX4OpVuF7Zt&#10;OKRCoZB2rAiRsPHYZ5I5tJJdzuG8myEeswmZBDtaWjeScZv4ybk/BGDktv1o2LhO1/UITHfliXVr&#10;l+ulrUtOBLj8xF/f18XFpgnvubhnpO/K3YsAZKamSLQWx9yUIaTM+glHeh2ypKY8ApBqzNZsO2i7&#10;PiHtTAaY+cTMSU2NrSoTxKkPOehQMWXPPcWqZcsEQLys6syjDpj8BwI8/PANvR57zNAkLV21dtTu&#10;e0zx99lnH4sg+SkUtokHlWGdnZ3i97//vZ9MJiwAJa0Hho0dfd87s14/GqCzsemHZZUVondPU2kW&#10;iUTU6pUrrA1r13YCnPqTU3e68w93Lv7WJbtfga1e8a3Yiv9CfN8aO0gtwq+srDxOa30/QHVtjTrr&#10;nHMFQHWPWhobG9VjjxkW17lz51rtbW2QN9ZIrKyMk6f/SB1++OESYMmSJbqmpgbLMvFby7L0TTfd&#10;pFevXikBetb2OW/Wa8/8rrtnunsDgZNOOmn7IWPGXNvQ2DYcYP6nn1QopcIAU486MjVym2Fy/epl&#10;MQDlZpEScr7JlVRCJ7PZRDqdMR3hfC/d7pNNIFQWQFoipzXK8iMjAIYO2XZ4j7reGm2utbG5XZeV&#10;Vos3XzdL/rtufZay4n4o38ynUjj06GFSYROJBL7vd2nsZKoV295sSgshUEoQlAajlAQt8EzBFKGQ&#10;jRP20YFB4XsarWzQxiLQykJKiWWsaTRprcl3cQJIEdIoo2I9DxzH6vJq5/JZHMeiqMiY3q6Xo7M9&#10;0bVejzjhwEIwSlZpD61ySJMij69y5PxWRm5vfAs/P+c03nv/LXbYbjQAyXSL7uxoFonOxizA3AVz&#10;5lZUBksMT5VZwo6HnHgMIBSOh0N2LCQtOwRgWY6lJUSigaWjJGVlFbjBeLr99jt0W3O7yOfMvey8&#10;03h2nriz35pMXQtw1onHBPxzgYUA3k9+8pNxAB8vXfliY1NL5fTp0xWGblpmc2ldIPno7OwUra2t&#10;XHDB+RoglU4Jx7EoLjG55v369mXKXnv5u+y8s8RkRXLj9b/zZr32ugNQXVX10uoVK/cOzvu94vsU&#10;bEHgaNJaF8VisTn19fUjAfY7YH9/30MOsQAam1q0ZVldfZ+bmpr0E088oT75xCQ37LjjjvKsn/1c&#10;rly5MjALQ6RSKXr1MoPihRdeUPfee6+1yy673wXw3D8ePLVwAd3xeVL+U2PbnmhtCzBhtx179bfE&#10;HwG2GT6sWqs81eVlCiBiS1paNwkZNtLkaR/t51A66FwrPIRQWIGdI6UklcpQWVEDQD4vtG3FRSoZ&#10;rMlykmzGF/fd+wwAq5dCRemALhIIz/WJRAyzi+1YpFIpIhEzvixb4LpuV+qsFCFCThTbNr9XvjTr&#10;bWW8StLOI+208PyMNtfiKt+zRMiqMOazU6xTqRRhsztaJoRGrpSSkPneqleeKbRJJrJEIiEhpPGY&#10;u66nfN8XjmNMcaWUDoejoqKiEoBEZwqlFML8HGlBJpvEC0j8Y/EwyAQpZZZfP//FdKpryojFjUO0&#10;M7lJRGNS9+xpCjOamtd3VYhqbfz2Oli/K9/C15Yx/QGFQGmhTeNiwBfatkJdJfFLFy+T69Y0JMLR&#10;6EcAjhVaNHSHCU8dt/P25qUEy7uCh7r7mve4H599wvrVy/7a1NSkAc4//3xKykpFIVGnsrICx3HE&#10;0qVLNcAdd92p89mcPvGk6QCM33EnmcllRaLDdDFx3Rzpzg4eeuBBBbBsyRKrrKL8ZyuWLDPFSN+G&#10;2ONL8H0KtlXIvR45cuQvV65cef3YsWN9gHMvvEi2F/pARyOiQH6A6ZYolFJ67WdrAIjH44TDYVHg&#10;5iqKFRGLxcScOXN8gKeeesrK+/77B9z39p4AvxsuE19VUfNFIYfbnnn0bYARQwZPaG1u9MqLiy0A&#10;L58jl8sgnWDylr6WQoEI1rnS1QiPQlqnBCwZQkqjoVFRgQqLdMpce88eA8U/Hnuae+4y5JtxZyhl&#10;xX2IRLv8BXR0mJBQdXUlrW3NRCLmu3zexbZtLFn4rcBzxWavNgIhBI6pXcBXSbTs0KHw5nwBz7VQ&#10;bqkCsK2YzOddhchKgI7UpvVLP7lx6MT92QMg03TOU0XRXgogl/VF3kuIeDwSDHZEPp8nEjGCH3Ii&#10;IpVK6XzeXExRUTHZbBYrGE7l5eV4fo5UyrS+tW1J2m0lkVkBwPbjh3PZFRfyyafzgkkpw+Ch9WLl&#10;qkUaoKq6VLleQE+Exve0KBDDKt8CbaO0uXEN+BKkCCZEy0Z5PtrTCkBoaS1Y13DJBYdNvZIvwhcw&#10;t3QPRx11yhl/WPbJwp8A9O7Txz/t9NNkoa93Z2cH0WhU2yHz/jdu3KhLS0spLTXWRktLi3Bdw8kH&#10;4OVdPbBvH3H3XYZv7YG//U3W1tauG7n7jtsDPH33Q5u+aix/E3wvgl24mF122aUcQ9L+QSKRGHDl&#10;lVf6AIOHj7A68yYRIud6QinVZbYJIdBaYweMWY7j0NrcQlWVyZl2LFts2LBBPfzwwxJgU2Nj6+jD&#10;jtnjkUt++VFw+q4J5cuhBfoyMzLE5d5Vf7vtWYAdt91ufzeX8cOOYwE0NzZRU1OLFXh7pZRo7eJr&#10;o3mUziGkG/T5NFHvbDZHSbFxAnW2ZAk5pVSUGPP65Zfe5KEHHidpwsMURQeAjnaNIyH9gpGDkD7d&#10;mlUisFBKdGkqgY0QVpcZX4iUeK7R0NGoj+s3i5yb2QRQWzf61c7WNXtpP1oFYIm48jxP59wOCyAc&#10;DX/w3juX7dBv9LJ9AOrL/vx8e6uZkBw7RDjq4yvjJVe6epbE7RWLWoMA0umszuQ8UV5uNHY+5yGE&#10;2OzYC95pwdoQQiDtHJm8IcuwnCw7jd+Ww488AIAe9aWsWv0pyayZ5Op6VuKrwBEoBb6vCZqvIAhh&#10;WxETrgNc3yVUJNjUbMgqhZDEI1FtS+MITHek5Co/N/2cyQf+BQAzQ+h/UaJbeBFaax2ZcsjhLwGs&#10;Wr5sl5NPPtkfMmSIhUmO0q7rikKMpKioiEQq3XXf3ckbADKpJBEptRWUiN75pz/5r7/+urXjTjvd&#10;CjD7jTd/9h8l2IVRVl1dfT4mK+raI444wp82bZoEaGhqxi4yHlQrHO6qyCrAsiyCpSRKKfLZHJYV&#10;DGiNfvSxx9TSJUssgJSWv1g1950beSQo85z2NZukdfM8XvPwbQ8BjBw8/Cjlen4kEjHLhA0biUXL&#10;ySTNoLGdGOGITVBliRMyW/d1L0pgW2Ydm01q3Jxk9QqTLfbg3//BJx8vZ8Sw7QBIJgXoEEIWPN0K&#10;gko/IQwxeAGeBwKny+ttWQ5SWJ/zdwqhyabaNUA4iq9otztS9gMAn8y77th9jswevHH5hU8AaOUI&#10;y7L9vGs8uNK2P1j44Y07DB73/gEAdaUznkl2Gr+EZdk6m99kpTKZVQArlzww4Ijj1YGrFv3yaYBI&#10;uMT3lJZdfg/pfG4oCWG0atcr1hIhPZywEdZNTatB5Bi7nUka2Wf/3RgzdhhW2AhCItlKMm20vWWJ&#10;z01oUoSRwiHgriTnptjUsRwZMsMgFosTsmxtBxq+ubFJbAj7h50/+UhjNulHLMTXHDNTH7GYMc3f&#10;/uDjxwKUk3i5ram54kennqIA6urqZEtbqy7w0ru+h+8pnMDq8n2fRCLR9V5DtkWipUUPG2Iiv++9&#10;846+/fbbped5KYAx4ydMmPnoowu/qI/YN8X3JdhorcuKiormYwgD+11wwQWqpqZGAPSo7y3WbDIz&#10;qh2JorWmYIqjfaLRKKGg17TneYRDjralkZ4FH87zZ8yYYWkpnwJYNG/eIYVzfiN0E+zfPHzTvQAj&#10;+g4+UUrpx2PGFN+wZgO5TJiPPmgCIGRVEi8KEy8yjplokYPpN2AOKYQgFi2iKGZMr7WrNvLWG++z&#10;YqlZS6aSHiEZJV5sqoNcX5lVYZA0IqS/2cwvCHbB5FQSKUJIYSYZrQVKqS6HFkKhtcKRZj3v+Rnt&#10;hDzZ3Nq+BGDpJ/eOB9G+4843/Q3Ay606VgiZz7sm9ub6eu7ihXdu32PIm/sB9K959LlUMlAx+MoJ&#10;J+z1LdVnAGxc/vvbt93+j5cIPr0cIBwq9qWwpRDBDCelub6u8L40FoZZvhslqfTmrLmYg6ddUhmT&#10;FRctsujXvxc1PY0FYDmKvv1MaavWmmwmRyJhMg0T7Vk62pO0t5twcUdqPXscPJL+Q0zGXWVZBShD&#10;ogbQsGFTR+OA8B7njzi4kNX2zfqVBcINcMovfnHerOdf+O12O2zvAxx2xFSJLLQ1h2QqJaSUXYKs&#10;hPyc5VISj1FZUsSa1as0QMi2xaOPPuq/8sorFsC248b+6a3X3/jx95GZtnn634qt2Ir/GnxXjV2Y&#10;GFR1dfVU13UfARg/fry+4IILWLvWaC5sR/h2oHkCzVwwxS1psskKjhff87RjWSKXyymAP9/5J9na&#10;2tqyza577gbw0E3XffJFDrF/ie4a+6FrbwcY1mf46dFo1C8pMgwAa1dvoKVBcf2VpkeAUOXYYUE4&#10;Zq7dCUm08NBBHoEQmkwmRzIRWB++TTxciiNNAoMUYSJOrMuf4OOipdvdGdfl/e2anAONLQhjWaGu&#10;Nbbn5fGVqwm6SmpcrZWrQ7Z5cKl0J1JqZTsm5Jjz+t76ybxf/2y/k9UQgLYlv3jH93LlhZ5XyZR4&#10;b/miu3bqNcyY4vUV9z3juiZW5vkpp6wi/u4bL986HoAjVXTbVWd86DjOEIBMWvu25chIJKoxljaA&#10;0IGWVEpqS4aFJY0LXisbz4WCeSwt0NIn75rnlsy0kcknsYKsu0gkzMaNpnDGCVnYVggrsFyktLG0&#10;gxeEs9KqgRN+Montxpvy1MrySrx8XjnCxC42btiwdkl/d9ffbHPcZ/AtNDZaFGoITr1DO4k3Tnj5&#10;wwUfTQI47PAj/d333MNqbW0zVpPyRSQSIRU4iqW0iRbFu6xTW0A+lSCXMckyo0eO5IUXXlDXXXed&#10;BdCzV6/3Lzr/gknTp083Tp3vgO9NY8diMc+YiooVK1Ywd+5cXV9fL+rr6wWglTJbPu+hfJ+Q4xBy&#10;HKKhKPiQz+XI53J4nofneXr2G28y+403WfvZGnr06nPFQzdd98lDN133ySMmHPHNhHoL5HUuk9e5&#10;DNrDtmSQ0WWKJCQOlaU9qCztQXG4ipAuQeTjiHwcLxMik3BIJ2zSCZtM0iEW7kFFaV8qSvvSu9cw&#10;evUcRHFRBcVFFYTDcaRwSKdypFO54HEbU82YayYWjRYmPKOtIJxqBzFraTLKlJkIbVuIaMzS0Zil&#10;Y0WCaBzp+Rk8P0M8GlVuzhd+3sLPW0SthjP7DFm7x8w/y6Uz/yyXIgbdnM8lEfimiMo3DscepaN0&#10;j9JRWmibsGM5YcdyBMrVzpEXFZ5Xn4UX/hSdH+Llte/ltY9CCGGpfD4n8/mcVMqT0lLCspW2bKVt&#10;Rwtha6RDsAksWxAvihIviuK6LslkFtsKY1thqip6UV3Vh+J4D4rjPYiGqxk8cCyDB46lf58x9K4b&#10;QY/KgfSoHEh1SV8qinpQHq8JtmqKY6VEQhEioQhCa1CmlYmFAF9ll7S80tWv/JtD6MKLu/M04R56&#10;8LRz45FYZzwS63xj1ixrw9p1ykIICyFQWnuuIhSKEApFsG2bfCZLLp0jl86RSqSRUuphw4aJYcOG&#10;iffff5+ZM2f6Wmu01liWXDZ9+vSs1rqrGvLb4rsKtlk0Ap999tnjUso7pJR3NDQ0iKuuuko+9thj&#10;/mOPPeYTdGSoqKgQZWVlOhqNFgSYRCJBNptFCKGFEDoWiYpkR6eaNWuWnDVrlqysqnp7VX73Owon&#10;nPo9JM0rN51Wbjpt1qsKL5/Dy+cI2TbhcJjS4lJKi0uJReKE7Ajhri1G1IkRDcWJhuLEoqUkEzkc&#10;J4LjRMjnPZatWMH6DWtZv2Et0WiY2ppKYvEwsXjYCDQyMJREoOqCTQu0ttDKbFKEENhoBVoZp6LS&#10;ntbkhSYvcvmk6Ei0t7teWrheWhSXxKxIOE6iM+cmOnOu8i0i4neXFu75nfAZ10s78p5tS2xb4tjG&#10;wxOS5k8qmaWjs42OzjaEPfI3b87c7dUfnq/7/fB83S/ufHae6yryOaXzOaVListlNBqzMhm3I5Nx&#10;O7J5r8l1cxrhC4QvlM5qX5l0WLPlUTpHItlCItlCNGZRWR5HCQ8lPDoTHeSyrslz10a7JxN5kok8&#10;6YRLJpkjm86TTefx8x5CCxzLxrFsIqEQtZXVhGybkG1CXQ4SS4OlQfl+Lt+6ZLMG/EbaugsKUFPB&#10;Ouqog96bOGHiNRMnTLwmn8ny5htv6EgorCOhsHakRWtzi/ZdD9/1ENqU18bjcR2Px3VpaakuKysT&#10;r732mnrttdfUjTfeqD744INQJBpdHIlGF++yzx7fW4O/7zQrdIOgELcBfvzjH59z++23XxaJROIA&#10;o8dtpw850pSt9hkwUJRXlJIMCP9z6QyxSJRoULXkuq5+/NFHxeuvvZ4DOOqoY/f63TWXvvmdPYXd&#10;TPFf//0XFwOM67fTFUXxMl9gWwBuVtO5yeaum18FIN0WIuvmccJBXNsReMojIBbFcRxiRXFaA4J5&#10;7SsqKyuJWMYr2tbWTqYziR0yXnMnVBTQ2wfp5sLt8oqbA9hdprglIwjh4HnGk+x6aW05OSUsw0Nu&#10;xXvf+fbMn5019WQmAqz++FeX+PnMpCCqiIC8E3FDVbUTLgR4+fnjr/3Rz5cf/unc3z0GkE7amery&#10;W3+0qemPR5odlh6uhHwH4JMFN08AGLv9zx8GUH5iWi5juY4dd8y1hbUdGvngpL2OuxLg+t/o1vGT&#10;LntVWqltMA5Q5WtbFqIFgijK9bGCvHfbkSgf8oVWt+EYkXgR6cBkbW1to6TIOCSllOArlG/2tRRI&#10;IdABC21Gb+Kia44hUmaSiBwkkXBY4XkSYMXK5fO2nfaj8dt/UY7/N0SBTVcp09LkgAMPe6u1o230&#10;yT86xce0cLY2bGzU8WLDmOM4Dtlslooq49hbungRr7z4rH53zttmyeJ59Ovf74k5b739I8y9tm4p&#10;S98W35dgd8WyC5+PO+64MW+/OftygJVr1hwSKTUFBYdPncbee08R4XBQvOB7xKOxroSVDWvXqet+&#10;+1trl90m3wfw2AN//eGWx/5W6CbYVz7yqwsAtu293TWRWInv54I0Ju2IdEeUP/3uOQAS7Ta5fJ5Q&#10;EL6QjkXey232D4Qc0uk0JUEKoVIeuUwGO1gsOraNUNoUbACub5vL6Crm8T7Pwd9lioPyBZa1OSyo&#10;yROKKKVJSYD2VPp9e9jvj1twv1wa7GzvvffCH+dyz1wI0Ni0rq6oOIITNjmnHWqnM3W6ubQ0vvxq&#10;c4I4qYRHNGxi9tFYmHzebwBIZfvfaYkl2+fcdQeAISe0ZISqim1fALDlqTe8+oZ8yZwXJu/77pmt&#10;rfdfW1Js0j5dT2tPya41tiSK57sI3yhOW2qwrC4vuucpfK2xTZYo4XCUXNZMaI5lobWiQCctMU0g&#10;CmvsrN/AFTeejHaC2m/LpqS4SOXTph526bJF7//42DMmfF8kDlN5xJoR8PFdeunVBz/19D+e7Nev&#10;nwY4YfqJ5F2fQiNErSGbyZPKGJ65P9xyMy2N64VtsRxgx+12uOqJJ54wBfVGhr657+hL8F1N8a3Y&#10;iq34D8T3prG7o3sRBiaQ/+ym1s79AeIlxf5dd91pOaakFcsS2stnRSQSUQC333aHXLZkZcfoXfeY&#10;CPDoHbd+uiUzxbdCt6YAF9990VkAo/uOu7G8osIXwmSeuXlFqjPMX26fBcDiTzZRXFy8uUwvmSAU&#10;crqSZwqZRV8FY2cEj1k4W8ylW+6/+TvjTLG6vOWen8V1s2hcBSCkJ9GuL8Ww3wDMffeMSwGG76/6&#10;AoRaL73FlsmDEUZrej6EHAc/MGl9N68sYSupghfhWzIkTX8zyxa0tK8lbsrWUVp35v1dLln44UE3&#10;E+DcS1XPt167+rcAXm7dcdIKo4KyTyHCQosoIiAzFDgo5SGDslKBCmzNL9MrwpjgQZKHyWoLPrse&#10;uVwWIczncCzNz391MFV15p2YdXbe91xDEdzYvPGt4/Y9ftK3XFv/S+yz/57/SCQShwHsOGFH/7BD&#10;j5AbNgZ0VsoRJcXlvPzS60Zj33qzGNS/PhuWmd0APvp01XvBYQoPYssB8a3xZU/2O0GA0psrvZBS&#10;OpFQmEgozCEHHkTf3r2w0FhoMqlOKipLeeedOfqdd+boJUsX0atPr788esetn35vQg2BcJkxXFxU&#10;nCsuKs7Zto1j27huTrtuTvv4aCHMtCQFwpJoYXjVfK0Cb7bsOpaxkgvH/eJNC1FwfHf3NQaQxvzu&#10;2rrPswql8oHjKY9lScLhsA6HozIcjkp0yPc9YSU7374k2fn2JSNHn/LqqF3enLLoOfnZoufkZx+9&#10;c+UhIjT4L1rZmC3m+X5YCxwtcHRRUURatms7Id9yQr5VXFykhbC1ELb2XOn26FFPOuu1prNeq9bX&#10;7L3ww4Nu1lpbWmtr7/2e/OnLT588P5NYcVwmseI45dtK+Y4OybgIybiwZFzbltPl/fdUDs/PmoIN&#10;RND51/qnZ9X9HRUiLAWPcRekQFgWwpIIS+JLqKmpoaOjnY6OdnzlEi0Kk0olSKUSrFq3KvX9C7Xu&#10;Kj4fNrbXTULorBA6u27dGiud6cSWUthSitLiItxcntEjx5htm9G6o609stOY0T13GjO6J0YJWl8w&#10;ML4z/i2CbR4//mEHTRl/2EFTxudyud2qq6uprq5m190mSy2sIOgiUELgKdTsd96xZr/zjpVIZzbu&#10;88tzf9/tWN/LS9HBHwDXa1Gu16KyuQ6UNtVbSucI2ZqgjxwEjhutdZcHH0y2WfdB981ReIfBJvTn&#10;twBSSpRS5HI5ncvldD6fx/PzuG5OmS0v8nnXDzlRN+RE3XBETc62XP9cRf1Rd1bUH3Xntr9R1bX1&#10;R7+M8kB5xEKW1G5G+15S+F5S+H4qG63Y7tJ0Pj03nU/PtUJp6dGuPdp11mu0s/4mpN1pS7vTnngA&#10;oX2PUnsOHX7Gq0OHn/HqhnVP3ar9cE0uHXVz6ajr5WK42bDOZaTOZaT2fSVcL6s9P6E9P6GVaEdY&#10;GeNP+JpkIVsKdPfPhewuEeSkS2ni3U7IIhp1SCTbqawqo7KqDCeMWdhrZLe2v98RQgXKRtz8m/ve&#10;CEfDj4Wj4cfWrFnHokVLlOXY2nJsnfdcnfdcevWup1fvenYYv5OfzedY05KcsqYlOQUzjX2bQfQv&#10;8T3d6BdjwcdLD13w8dJDNTK0w/gJ/g7jJ/jVtTU0NDQQCKwuLS1l7tx5et26daxbt47+wwb/+YK9&#10;9lrDVG2ZHsjf0WlWcErMELaYYUqA2jo3Frd1bix2vSxSKqTEbBbk3Ry+7+L7bpfJ7ft+l0nYXbAL&#10;qYNfG12GR/cJurugb/4sJWh8HZxSKOVprX2htS+19mUoZMvi4iLLcswf5UNZWZkzqG/slEF9Y6fI&#10;p0/7dPWCC29W+Rwqn8PGE7bwtJdL4uWS+ErPeeOZY69IhE8+KxE++ax0thEt26WW7VKGsnQmWnS8&#10;KFQSLwqVLJh97msdG372ciyWnxSL5SeZ52ARj8WceCzmFBeXykgkIi3LEpZlCaWUliihlYtWLpaE&#10;wtLr66LwrAs5Blt+VxB05Xokk0lc18V1XaKxCMr1cMISJyzpVVdrKnSMsaCMoVjgAf+ueEQCVA2t&#10;vrlqaPXNqUw6+86771tCSC2E1JlMDmmHdDabI5vNsc3I0bK2po5PFi3a55NFi/Z57fEbywD1fcSt&#10;t8S3vUELsAqmGSC3uDB1x9/vqGpu7TiyubXjyFA0wh577iX22HMvEY7GRDafJxSOilA4KmwnrF9+&#10;5TXL93WD7+uG0dN/cFe34xh805vW2ry87iGyaeSZRv5WRaWTix7k5KIHVVSUEAo7oH2B9oUQkE4n&#10;yeVy5HK5Ls1QEOQv+vyNUZjsxRaae4vN8zyklMJxLO04lg5HzHrVV6H1vgqt93xatZAdqazzcSrr&#10;fJxI+yvTWb9JCJkXQuZj0VBVPGZXCqW0UEpnU53CEh6oDKgMsdLBMwBWzh751srZI9+yY5FnhZNG&#10;OGnsCCpeVCE0MaWJqUzaszo7E3g+n3k+nzkRe2UkRlM45reHY367p9uTWriNSme00hkdClnCscPa&#10;tqLCtqJC6BhCx4Lh9vWeWUGgjZ9hsyAXUPjsui6pVAYv5+PlfNKJFDU1NbK1tZXW1la8nBp/2V9+&#10;cfPt6oRet6sTehlDsdvSTpsEgm8nXNP83bS2H7nl8fcfueXx98sqKx7/7LM1fLZ2vf5s7XodLykW&#10;dsghmU6TTKfp2btejBm7rdrY2DxoY2PzoBvvfe0AzPgUhSZygSwV5KoQJrG71ihfE1/vKW/FVmzF&#10;/yl8o1ngayDI9iVf1afXz/Id6ZsBRm471j//V5dLAMu2yeVTOMFadmPDWnXddddaPXr3vhngrWde&#10;PGvz4f45Pv5Pub5mlt18H18QB5xy8fjd9hw+aV+AbLt3wPDBw0cB9OnTT+eyHolOk9xQVl4jVixp&#10;585bDZ98qjNkui0WWEykxLZtstmAGSQW61p7fx1stty7PfYtrcLg8vP5PFIK7YRkcD++pUX9k+/M&#10;OvlwgAm/0HWVYRF+9lqxEuDMpark479SXhcwpKx66ZbTcFdcaOtiBZBIJLXt+JbSei7A3A//OFEI&#10;0cV+ePjFCycvf+G6VwEsUaJDVgW+bzRYKtms6gdeftQLT1Q/DfCnj0Vs03s6umExUYCWBPLR29l0&#10;4eViHMBLz138ZDgSK8kHjRJBCtu2oVCZ9jVQUGAFP0chAtFdUwPk/UaOPnEX9tpvHACNG9fQt38P&#10;OjpaNUDeTYtcJs/c+fPWAKxq2vBQ70ljnpOTfzabgO66cE4giJ50vR/9RY43rXUEc42fy+k++NKj&#10;t1/29CezRo4eEwM4afqpurMjY8ghgHg8Kj758D3/d9dfbQHU1fZ6/JOFHx7enZap2+H+Cf8kC1+B&#10;byTY+958ZhjgzYsfPEwIimOxeDOAGw03tSxfvEBK2Umwpi3r0eOtokh8AsDRxx3n77zrnpKAEcGx&#10;EJ6XVQBPP/W4fHvOWx1jj5q2G8AjF17yEVqLX/3+vpMBdKb9hKoe9TPPOumwGzAvOofG+UK2UID7&#10;jotvMy+87aT+vcYB1Nqho6rKS8b26FERAygtL+0icWht7SCfUQIdtLW147zw7Ae8+FzQv88vIxo1&#10;uc1g6saFEF1J/aWlpeRyAW3S10BQIrGFofTFr0Brhe+7WsjA9y60zLnR96M9LzoPYHmTbhi6F4m5&#10;r4sQwGGn6XxNf/znz1k1GEC1XH9ueTEHR+0KBZBN55SvMnZ9n90vAXjy2alXsp12mBukwWltjxx/&#10;xmwAlVc74pf64XA0uNAUlb0OuKhmp90fAXhmuW7vfBenfKIZ2NsrXZFcR5njLhkL0Nry51uj0dKY&#10;65sUPYEtQiEHCuQJ/zz3/hMKgtzdz0E3E73wTjK5JvoOCnHmWccDYDs+yJwuLTP8bb7K6Xg8pjs6&#10;TJ+whg2NrF3bkF+/sXExQAY10x5e80LukH0WAtwphhm23AI0kiD+ocG5/o5HLulo2bAfQGt7x6od&#10;DjrkxumTxgYN12Do9ts+bGFNAzjn3Av8aLRYFmiaPS+Pm27Xf3/gPgkw+805naP32HPi7Mce+gRg&#10;qtZWxc8vHvDg/XcPAOhsaymurKmOAOwweYc5zz/8xAp0MGC+YMLpji8eVVtgqn7EmiGm+WWVZccA&#10;ZNPu3wmKJzB0tF5Jaemy9Q1NHwFUVFW1e272tLqaWgFwwUUX66JSU2ubdfNYQuGrvAK4+qrLraLK&#10;kvvfmfnKCYXz7X7wMVccsu+UiwEOO+wI5n04lzfen3cFwE2XnGPynzVm0TmdHtsPOnDkrmXb7Qcw&#10;sGf/HXTO27G4uFgClFeUUF1RjutlfcwsKwoitmljmyiOVepYxBTKr1/XzLW/+RNu1lyrY5UTj8fJ&#10;582ALAyydFC9U1FRsbmu/Cth3oHRQv9KsM1vw+Ew2Vyya11p2yittczmTF2ylE4qXhzNptMdCsDz&#10;c0rKLCFJLYDQIdysANfQGzl2GGn5Yu+9f3sMwGW/kQ9yqbZ5N8hhfV7mJh3yl2sA2ta/f4GkxJOG&#10;2QF0Vvg6iWW5nQCRqNMhlAr7ymi7SChelE7liyAiASLhUpQO6ZxruI8FFqFoBC//9YuWCs/ctu2u&#10;NTbdrKaCpZTJtpLOr2fX3QxX+/kXnsXadUtpaVuvAXr2qhJOSGohzAGccFSnUmmrUN/d3t5KY+Mm&#10;WlOtiwA2ta+bI/rHnwG4460/vs+tmXUE+N29M37Wr7rs+h2229EBWLZsGQsWzG98v7VjX4CHLjln&#10;/sgDJu+f+qzxcYCjjz42NHHiJJ0PKKDTyU4RttHzPvxAA1x72eWyvKb2w7bGxlUAkaJYr6KieN+2&#10;1tZaAO35XdyAkVjolaaNjXt97xpbay2LysveBfA9tf05556bb2s1vZcWLV5srV69mpZ209yjo6kJ&#10;wiE9beo0AE459QyxoaFRA3haiZ49qvUbb7wqAJ54/FE/NqhuytyHn30dYJejfzz6pAN2f6u2rlcx&#10;wBNPPOV2JjucVWtWtQOM3WvyFU4oI/vWVuwLgHC3tx0rPqDvYAfAtsKUFFeQSqUVRqvqdDIlCwOl&#10;sbEZL2vue8jgbXRtdT/x+mtzAHj4gcdZtriB2pph5tCGuroLhcHV/f8FYf9qfHPBFkKQy6cK1G+E&#10;QlJIKZXrma6inucJpXNkg24bAhcnJLr4tjrb3Kby4pp4KqFjALYV9X2VtorKDjobYNaru95UOGMB&#10;w8dd+igAfuMRtmP5TsSUPrp5tTYSFkXCz1UAtLa2E3aiRCMmldZzJSEnjrQMjYlSvtRSC2EZdkNp&#10;aaG1AEMOG/iEvicIF8/rpLXN0C5tv+MoTj3tePoPNl1JPlr4rm5pbxL9+vc2gh2wrSrMMiGdSWrX&#10;S8tI3HCodXa00LjJKO1sWrXb0ZInP/5kRSPAuo+XH6892aOqotLHcOLryZN2sfPoSwCO2G/ylVpr&#10;Z7vddn0HQEp73CUXX64isVIJsGbNGmory1mz1rR8uuP2P6kFH3wgQwF1Un1dHbFYjAEDBmiAgQP6&#10;+bNmzdIACxd+5EycMvmgWU/PNCSM/6IN0pajaksURqAat/suO61Y+OnrAAMHDo6cevppumddPQAt&#10;7W0kEknV3mnYNzdu3Cgy2bwYNMD0HB697Vhd4KxKJBIUl8T0X//yZwmwaNEnCzftNXDXtt/O6AB4&#10;6PFn/jBl9z1+csZPznQBPvr4E7ukrFghTR3yHntPlgcctC+JjCm8KK+OkMklyWUNMW/IKUbqsHQD&#10;q2/d2o04ToRIUIjRp3d/URa0wVm3tolXX5nNqy8bwW5vSVNT1ZtMpvBYjOndHVt6Zr8JLEt+DcE2&#10;sCyJUh6ebzqg+L6LUptrwX3f1UrnVTjwasRjlt2RbFPa6XMnwCe3XvvLva548Vcb1752EYBWIdey&#10;lePpbCNASf0JP73+iZGz7rmFHgCv3X3Oz4rtvClGsEMqmWmVdjTSADDljtvGzLya6uhn590GEA/l&#10;dwvZMVqak3kAS0RtS4ZEV5TAQkiptB00DJCWJ3wFWhUoUo2x9f1AI1CogJeuo3MToYhmr313BeCI&#10;qftTVBZh6TLDgptOJ6ioLNGpTEIA9O5TqzO5duywmYQ0WS20uZF81hZ+3mLB/I8BeOO1t2lc3+Jn&#10;kmaA1NXW+BdccJ4zattRjwJUl0SOEUK42+29+/kAufbMtSdOP9kfOHi4xIwXkUp06EJo85OFH4t1&#10;69eo/v37a4Caqmps2xY1lZUCIJfP8M7bcxTAww8/aFVWV//j0w8/OqJwrK/S3l88qgro1q+4rEfN&#10;xW4mewXAEVOn+YcddphMps3DDEUiIuREuhKnXNfVvhbCCoTCsixUwFGllK9zuZS64XfXWpge0le9&#10;MfPFi82ecNfdf7lz8u57nPLAQ49AwJc2e85bZF1j/p7+k1P13vvuqRpbzQyNkxLpbEJYmLTPZKcv&#10;smmh49EqQSDoO+04ig3rzLUuWbyct2ebTL63Z89lzcoGIiGj5SrK6wJW0ILgBUHkrxDuLb/7ahT2&#10;67bPlzjPlFI4jt3V3SOXy6C1r8MRExDWWvmem7ZkoU2UjLyZkFOvXDx7QldxxuhdbnxW5dv2B2jv&#10;zPha50VR3ORi5txGQhG5RuWDdUfOihdFanwA15NK20paEfPbZPiMo1bNGjajED7cbtKzp9jua5eh&#10;zaRgiwjIkEIHGt7ztbS0kI65N40bhO/M5Pq9amwtSSczBDwe2I7G9ZJkXFMUUlEZZ+LOOzBx5+0B&#10;6N2/nlS6jQ0NpjGiE/aJxHzd2GJYcnv0LBfFxcUaINGhdEgW6faWhAb4218ftBvWbCJkG8ujb31v&#10;Tjn5JBoa1s8BeFzk954xbVpy558eNwag+e1Fb+2+++SiSbtPUZjllUin06JQNOTl82QyKUIhMzsL&#10;lAmzYlBdWa6XLFmiAX7322ulhoaEapgA0L46+9k/OZK7YYtRtRVbsRX/Dfja6saJR5+1LGt/gPPP&#10;v9Aft/2OMhnwKwspAUlA5YxthbBtu8uTmc3mwTemTlE8yoKP5oq//uXuHMAOk8cd8NidD79SOI9S&#10;Kvybq274e99+/fYByCo3/48nnmzYmGh+H+CsM08/fOiwgSWeMPQy2Gk++mg+fepN982Soh70qh1K&#10;KmhP+/ab8/hw/iI+/cRUNzY1tpHPmesKh4ooiVdQU22aEbh5WL5sJRWVZWbnQCN/mVb+pqb4P2FL&#10;bU3BVA9IHSNOEEcwZpmUEA6HFIDr5WQikWysKjniUoA339ztTwD7XqhGAyx56cLfRRx/75KyPsHv&#10;tbAdRCRiyA9z2QZhiyxOl5kliUhDutiZyCNCMewgKWZT48b2WP3ZP533VJ+/mx/DaRepXgveuOkq&#10;AD/32YkhpwhpRRWA8oX0uxj8QQmF7/tYBb727xNaUhQrpbPT+BqyuU5sRyNs89zybhLfz3d1Janv&#10;3YOxO4xk1MgBANT1KSObbSSZNQSWza3r6NGzVgNUVvQUHe1Z3bO2jwC47+4HEh9+sOCzfj0HZAF6&#10;96r362qqOsNFvc4BOOXEKQu6v8RB246ZOWzIsH2nHnWMDyAtxzKWWEC15Tjk83lygQNWCI1tmUYR&#10;ANFwWCcC3vlbb75JNzQ0yAGD6w8FeO/NuU9+VYOBLx6xBl0XeNLvzuj78FV/W1BeWVECcMkll6ma&#10;Hj2lHZgQ6UyGbDZPEPbEshyQpp7YfLYIBQ7WdKpDPXDfX+SqlUs/Bjj9tx9v//P9yX2+RY8W+005&#10;wXReLCmOz3zsj7OFEB0Al/3hd6/us9cek1s7N/kA0Zi01q5dp3v2GCwAVq9o5q7bHiZlypYJy3LS&#10;GU1xwBSaSeeIRAoEAA6tre1Y0txHSUkFnufhBBzniELhx+bHtOUauzB5fR3Ytr2FMH+5YGvt44Qs&#10;VNDTJ5fLIC2lpDQ7pdLROXsf+asjbvq1bAB47RHd42fXXHaVDjUcB+BZobAvomrk2EkSoLSiUjsh&#10;LbKZJg+gvX3NZ7bIdsYtEye3MtIutevSAJ0d8ZaVDZ3VrmreCSCR2ISw0oSd8EKATj3g9qVvn367&#10;uWY48WS1zwfvnP5QPF5eBiB0XCnlyAJLqW2H0FLjE0QQtggdfydoSTqdp7zcvF/HESSSHWQyZma3&#10;bIHv5kmmjP8H4aGFy8ZNywEYMqIXI0f15sKLzwTgvQ9ep7y6NFhv20jh6HjEOL/WpnIn/2jXKXcP&#10;OlOVACy7RWSEKLBmGHSvqa4cMuCCvjV11/zwxB/5ADV1PaXrKTzPzHqGC0+Ry5hlYiQaojgWxSvE&#10;6LPZgOcOnn3qSfX8889bg4cOuBng/TffO+urTPGvJdijdt32kPXLNjwxatQoBXDGT88SWkAu8OPn&#10;ci4KSSRmBEZKm7zndZH4FcViFEXCGmDh/Pnq/r/cbQ0Z3P8ugEcffuTUAjMFZhXa9fcvwhn3XHzI&#10;fkMnPhGOBZ0hLUgmM6h8zKw9VQk//+mlSG3WMaXF9cYbG5QQptNpCiQPxcXFXbS+BANQSkk2UPci&#10;YEop4Iu84l+mzb8Iomtt+VXCXUBXvrj5pHykpX2tPQtA2KPufXHWtF8eu93iqQDt3HNJ1kr0ShWs&#10;JOl4TkmFteueBwkAGQ57y5ctsBPh4kcA5t50yAkIESHo5TzideTHuxmKEyll7hfX62EvPvybTwHy&#10;+Xbt+wlKis0a2rY8bFHyemP7bjcC/OZXB6y87tpzng1HYn0AhI4q5duy0DDTshy01OhCPUZAv/x9&#10;wbHDXYw8vu8Ti0e6OoPkcjmkEESjZmx2drbjeknixea9rWtYxLRpU9j3gInmYDKlq3qYzh2b2ptV&#10;cVGJ/PCjT5cDvDZ1l/FPyBGGM7kbtqAL7pKbI889duj8mfPmH3jQYVGAiZMmaaUtkc2b+7eDFOV8&#10;tqCxBRJFJmNCcWWlJV2O78WffKpuvvlGWVVV/jHA0iOW7MDlwQP9Anz5qOzmTq/oVfVHW4TOOOig&#10;g3yAgw890mrv7NBOKBzsL9HClNIB+L4mm8938S3bUlBeXKQBXnlxpp496zV52JH7HQZwyfmXP6HB&#10;Elt089AF1WaacOnubVguvOWSmbtNmLgvQFGs2O9sz1ntTWZmKynpIx5/dBZz31sGQDRaRSaliEaN&#10;c822bdwgUcJXxtNcyCTTAorjReigZrmA7oLcvapLa9Pa9uvCEOvLzwvzlunJwW1q7aO13zW5SCkQ&#10;QmsdsJTm81lU1s3HA27PaCxEU6rZS6isBWCXVwgdKdYTJ+8DQNLL+W2t6+wNTsmtAEtvOPRnXef8&#10;AlTsqEbUqvMWAlhSy1SyXTuW0UTxaFSUFZXIVNIk52jPIeTEsGTQEghpGtUHjkBfe+T9fJcJuuUt&#10;f1dkMumuMJ+Uks7OBG7QhC8aKcaSIXI5807DtkVTywZKy4w1kcxs4PobfkV7wjjPevcr04m04cCP&#10;lIV1Q2ODfPmjt04FuP+8O+7iEW0x7ctL1D6npLSO9d1m0CvbDB8zHuD4H57kZxUSYUJrMrBm7WA4&#10;aF+hvHxXzbwlBTKIv3e2tXP11VcJrUzvo/H77jRxxm0zPvyyhJUvHZV6cx8HlOcPcRyHnj170rNn&#10;TyzbtNbKZjJkMxk8z5QUptNJ0ukk+XwW00c4RjweIxSydTad0tl0Sre3t8l4PL7hz3+7d8Gf/3bv&#10;AnOyYHHeDQKhBEIJIZQZ0VoWzPW31n10U1NTm9/U1OZLy7Esx9YVNWVU1JSRyXaw2+4TaGpeb5q7&#10;KY2UNulUnnTKLBcKlUDZfIZoNEpZWQVlZRVEnCJsETKvB22S23S+a5M6jSSB1E1mE+vw8p/iuR/i&#10;uR+i3Pkodz46v8BsuU/R2WWozBpUZg226ESIDII8gryZ2INyTSUMwbyPhY+FcELgiK7KX6U8clkl&#10;Uh2+TnX4WuTjuiRWHVKeUMoTKpvOqogVsuuq60Vddb0oLarWHYms6Egn6UgnsaMOGTdPW2tztK21&#10;OWjBqe2gCEJgiiAKxQf03A7bIyM9MlLYSlfX9KCyotaqrKi1vKwUiQ7to4p8VJHvOMXaV5bO5F2R&#10;ybsik8tqJVzskMAOCSwbJEFzBOEaliItu8gLlQ6hsFFCo4QO/ApmE1ojtEQoO9hCCBUsaYK5PxKJ&#10;kM2myWbTpNNJQiGH4uJiiouLsSzrc5V5vq/pUduTQjXh/vvvT12vnlTXVunq2iqt8ERRaZEqKi1S&#10;HR0dsi3Z/tr9595xz/3n3nEPwFcJNUZTaq2xtMYSQqSVz+stzc20NDejlCLihIiEzKa0Rz6bxnVz&#10;uG6OvJvFdV0cx8FxTD27ZVlYlkW5yZhUQBSIirxtWpVOQzLtn+X4n/5hK7ZiK/7v44sFWyOEEPq2&#10;BW+W37bgzXLfpV9leQUlJSW6pKREx2IxHMcStm1p27Z0OpNCuXlKS4ooLSkiHguRSXWgvCzKy2JJ&#10;RWeiTXcm2vSy5UtwtZq/ZuGalWsWrllZONeWl7AlhAi0t9bizeuefOGpp2c+9NTTMx9qS6UgplVx&#10;jRDFNUK0p5frut6SCRMHMWHiIDo61iKFR87PkPMz2GGBL3P4MkfeS2M5AqklUksy7QI3KbHIY5FH&#10;6w5QneC1g9eOn28kLBro37uT/r072WUnxYnHlXHWT2s566e1XHheL84/qwc/mV7OT6aXM+0Amwkj&#10;2qgvW0N92RoynQvwchvwcu14uXbyuRRKKJRQaGnh4qDsEMoOoR2LlJcm5yfI+QlkCCyi2lEVwlEV&#10;QmYryXfGte9J4XtSRCIRKTypY1YxMauYRKMrikOVOLEQTiyEcCSuJ6mvHCjqK03iEDOCJU6wCcwG&#10;sKlcSCcexYlHSaTzZDM++axFPmtRWtwDW8YsaTlSWo70pUKHtNBhpXVYaSIaXyqyrkfW9dCeRcgO&#10;I3UWqbMInUVrga8i+CqCUhF8baPwUfj4ImssG5HBIo/t29heFNuLYvlRpIoaLa4lQoMUDkLYZtMS&#10;7SuE8hHKR+JhS41jKRxL4fkZWtsbGDi0DwOH9uHIYw5m/qezEfEsIp4lTZP27ZTl2ymrtanFf+vj&#10;udd0kbF/zTpuIR5BCJOHMWDA2IWp9iSp9iRrVq6SISlIJ9tJJ9vx3Qw11eVIoZFCk8+miMZCuPmc&#10;dvM5HXIsysvLKS8vJxQK0a9vPy+VzJBKZvjwvYV9AZiBYMY/L6n/6R+6o2CWVdTWvNre1jZp4EDT&#10;bWHS7pNVrz699bhx4wRAKBwWqVRGdCZNIF8IISKxGKWlJmyUz2ZYsWypD/DQg3+3ikrKb5j13HPn&#10;BGf5htRH5veHXXrReIBdRvR/YcTooSURadg4165aL4ucahrXGovprtueQ/kVYJk1djgaIZ0zIYRI&#10;1Ea7mmSrWXOXR/sQDvvktFmfK70Rz89QXWks17HjBrDLxG3o38845pxQkmg4h+cF/a7zaaSGaMic&#10;y5IhMkmftk7zmOctTvD0zLksXWbOH431QWGoaV0/jhUq7VoopdPNVNXEwTdOoWyqA+kpskHXEZ2H&#10;qopyLDb37m5r6yBe2RuA5kyUTCzCyCkjNYBdEvLXLl1ri3ifvwLMvXnPE//p2Xdjci29Qm/X47Vz&#10;PwDItWV1caSEsIoKgGgoipv1CPxTKMvHF5vX1ABCWViBHFi+jRB5tDCN9rSQeLoM32S7opEomcMy&#10;NUQIkSEUrASFcrC8MlDmHSgkWrr4tnEwaeEiCHU5QNHG7C50loFCw4XAqZjLoK0cBxy0GwA77zma&#10;nLdBx8pMZ1E7kvFzaUPxvOTTdTN+ecJZJi/6G6HgRRD6ggv+PuChR6+aA3DEkUfUbD9xvBK26Xmm&#10;lC9c18UKFJtlWdTV1ojWlhaNcfTq2W+8qQHmvv8eixcvtryg6fj+++9zwKMPPfpqN+X8ORn6KsEW&#10;wWKT595/ZeDUPQ+5KNWZPAygoqa2vKSslIpqk5q566RJatCgIbK2rkdhXIp8Pk/IMZ5waQnefdsU&#10;wLw483kxeuedD73/ppueND/9poIN3Xsan/nHq++YvMMOp1ZVRHyARHOHXL+qkfHjDhAAvzrvdtat&#10;yeGEzbX6QqK0EY54UYhEezNBr3jqqvqR6NiAZa8GIBTbyMix1ey3vykwGDmmBk8lyCSMMAkdp6NZ&#10;kssEaU9+mEhUEo+b76XTgbY24QYRESdSja9LeP1Vk9743FOLadlk0nLdXB3ZnEU0bvKGwyFJa1sD&#10;4ZDZNxRuQTqLGTnGhHXGjh2KTRF23kzc6z/L8OH8RTSaLrl0uJX4JWUM290Itojb/rrl620dqnkA&#10;YN5tBx77T8++m2CXXKR27PnO+e9iBFsVhYvFdxJsPLQwk1SXYBP0/haghLtZsMlhB1OcpcJYXhEE&#10;6ai+BC2z+Lb5rRI+UkU3e4SUWUt3F2zfN40LAJKpVur7V3H+hWcA0Nixivq+RTqZawAgFPPFymXL&#10;MwCf+Q1TfnPYb97u/ly6Dvo1obWWvfoOfhdg98m7bX/siSeoRDIpAVIBqUd9z14aYNWqVWJjw3o9&#10;f/58jfGEy9Zm44QPhWwiodDq+n59fgHwzhuzH+8uo1viqwSbbt9rgH2PPaweYPE7i/ZbvWr5oXYk&#10;NAGgqLSkPBYtUieeNF1ienfhKZ984Im0LameeuxxCfDB++92/uza3487ff89TRf0LQfX18Lmfeou&#10;/OnOvxg15pWJO40MA0jf1++9OZddJhwsAJ56dB5PPfEOCJM5qQgRNs5bXC+JLfKUFhltkOvM0t66&#10;gppao4GPP2FX9j5gezyMl3T1mo/ZsGEDny40BT8fzm8g0VpCPmuE0ZIx4kUhiiuNR7ZXX4cRYyoY&#10;MrwWgLLyOPm8R2lxDQCfrcrx0F/mA7BgXgeRcB8kRot1dnZQUmbha8N42XeA4MAjBzN8pBHsWNyi&#10;Z/VAvE6j8dd/lueF597h6ec/NJ/byrFq+rDN7mM0gApL/7Pla2zllD4CMP/2I476gmffNftXXKTG&#10;1757wRyAbGvmCwVbmi66+NL7GoKtNoe7hMSjCD8o0NNCo2QeKxB8Qb6rz5elQgg/Btp4sZX08K1M&#10;l2AjPISKIvwgaV4JBBZWEFrU+Ph+DkVQzdW5gYMO34MTf3Q4AAuXvqf7D6whnW9RAO2JRmtdy7oH&#10;AM4+6NxjvypW/K9QyOfu2XfoHQAjRgw59ejjj/NDYUNGUFZeKtxcvqv09+qrfqNXrlou7ICBVSA+&#10;s53QKwB9+/d6ePuDJ7975wW/DQLyX41/JdgFfE7AC/jRr68YDnD31Zc9ipYjfnbuOQpgt912k57y&#10;cV2T5RR2HHXPnXdZAOvXrPnow/kfTCrUbndvevatoLX42e+ve3afXUfvB1BXU+4v/mixZQtTc11T&#10;vi2/vvA20dFhGsh5vi0qKkxopLV9LVWVFjGj7Fmz/FNGDCvn1FN3AaC+V5RYrIxlK4wgvzhzNu++&#10;s5hUJkhoKe6N5VQSRMvI5DxyXoaMqW5E2jlq6sro3csI65jRVey4Q196BJ8tK9cVf33t+Y948enP&#10;SHcGyTNCUFLhcuARppfylAO2x7IsOjvNyZo3uSxZvJhRI4zGHjRgGGtX5bj+pqcAmL/YQlYOYPQe&#10;OxjBjlj++lVrbW3FHwX44M6jpna3fAJ0CXbPS9XEstkXziYQ7HioSIR8U9URC8e+hWCDDrSmFhKf&#10;MH6g8pVQRrADwReozQ38tIPwo12X5ss8vp1G2aaSEOEh3BgyMNWFcgALKyg00bh4Komvze+z7kYu&#10;vvLn1ASMFFnVTiQqtLBNGHHeR/PT/pi8ybAc8atZ/6qK6quhLRD+gFE7nAhQFnPuPfbEH/pVVVUS&#10;oLS0pCDYGuCcs3/BxvVrxK57TrkaYNYLz98QdAfpji80vbdE4UdbsRVb8V+EryvYOtiE2bSER6y7&#10;r7pk0d1XXbIoUlSytFefPowYOkyPGDpMSw1e3kUikAja29vp6Oigo6OD4uKS96WUnZvJ476lti6Q&#10;FQqhl7S1PrJqxQpWrVhBNp2QffvV6daWtaK1Za0YsU0v0aOuvKthnKESVnieIuqE0H6alubltDQv&#10;p6gkwSGHbseo0XWMGl1HSZHDe3M+5M5bHufOWx7nxWdX4+ix9Kzch56V++BmB5HN1OJjtmhRb2rq&#10;RtKn78706bsz5RUTaG8ZwPwPLOZ/YPHGy408/uhHfDy3mY/nNpNqh6itiNqKQw4ex/HHj8UJfYwT&#10;+phthmc5afoE9p4ymr2njCaE5rOlCf5y5xv85c43+PW5f+Oh+97i2muv4Nprr+DjT16jZ12c6qoi&#10;qquKCNsW2gM/2ESX2esLLYJSu38y2AqvGSKekN3TabfMiy9897Uz77Sgi5cv0MaGCcgD4SE/N7ws&#10;0GGzKQe0FXAUFTjaVRD3N5uxFApbcK9BjFyrgAgRD41HZXWMwUN70dy6mubW1ZRWWNrXaaW0h9Ie&#10;Xli/eP6IX806f8SvTNeIb62tN6NXn/4Nvfr0b3Bdl1QiKaPhCNFwhERHJx0dHVSWlVNZVs7YsWNF&#10;NF7knX7R1fefftHV9xttvZttti7C0M03+hX4uoJdQPDmhdJ6atfBLUuW53Kmp5UOeLgrSsu6tvaW&#10;VnLpDLl0hqrKyuUAMwRyhmk9+W3RNQrf33/cS+lMx4Z0pmODm0+L0vKIzuY7gi2lhg7vJ7Lpdp1N&#10;t+toOIyby+Pm8sQiYXLZVrRqRKtG9thjCNvvVI/4/9j76zi76mv/H3++txyXOeMz8RB3gQjuUKDQ&#10;AgnFpTh1d6jeGoVbWrwUSgvFSqG4O4EQiIe4TcZnjtu29/eP9z6TQIFCe+/v93ncB4vHfoQz+5yt&#10;7+VrvZZmITSLR598mrvufZjBjGQwI2ltm4knWskWgmQLQYLRNjQzBnoA9ABFq0JfOk06VyWdqwJJ&#10;IpHhxKJjiEXHsGFDgVdf3MWf/rCEP/1hCY/dv4Ni70iKvSPxSgn2Gmtw+Y+P5vIfH81nL5rOzBkp&#10;Am47AbedZc873PTfy1nytMuSp12wZ1PIN9GxM0/HzjzpTCcSa6j4RtfCGCKMIIQghKFHlImqaZ6u&#10;1XDU/omzh0hqUnwkxv0wpLhS/b9QDI1w/LFa3hAzajKA5plonomQAV8gaICmouLoSEy1SdNfCK5f&#10;fqu+NyQkUJhpUtpIadPckiQY9jCDFmbQAlFF011RKOQpFPLUzWy7b/f1/kfrk9r6POKERR1HnLCo&#10;Qwqy69euE8lYXCZjcdnS2EQyFh+aMR0wTelULeP+31814f7fXzUBQMrnPCmf8wDvw6SFa/RvXrgK&#10;CvzloZWpvzy0MhULhoa1tbUxZvRoMWb0aAEwODhIoVCgUChQKVW0Guj++PETNwEsBrn4fSJ6H5UG&#10;FwzLmUF90Azqg57n4HmWpxtOXjecfKGU6R81upV8YZB8YZBoLIjnWHiOhaZLbDtLfYNOfYPO4UdO&#10;IRSx2Lqjh607eti8LU9HV4V8WSNf1vC0MJhBXKHGz9vSo1gpYwQNjKBBKlVHLBZFFxJdSFyviobj&#10;T0/WaWsbTzA4gt6uIL1dQR77xxr+cusz/OXWZ9i2eYCmljDJujLJujKxuCotfPn5Tbz8/Cbu+tMy&#10;1q0oI+RwhByOEWgkEIixYOFsFiycTXNzG6WiTW93lt7uLFZVoIkwnmOqzdVBakihu1L4rU4fQIa2&#10;m+nfzdzv1t4fmvwqO/Xa/eEBwvWZ29sjNy3e9f+7NbJWEwBeWG0y6ONZvluR1RhcLfGa0onHo1Qq&#10;BRLJKIlklKpVxDA0kcvlyOVybCh0qvD47oP8JyQBvn/ByR3fv+DkDinp8hWfdBxH9vf3Y1kW4XCY&#10;cDhMS0uLZ5omXb1dY7p6u8b4x6hJqI9E/9aFS78+9Q/XXD7mD9dcPkZK2lOpFMVikWKxSLVaJRQK&#10;DV1wOp0WutAGdaENFnu0tag7lvI/YOy7Qbvbv/45y65pLhcLTeVioSkSDeG4lh2NRaxoLGL1D3aF&#10;JVWisSDRWBCJktxS2lQrOQQl9t9/GvvvP40RI4JYTpYt26ps2VblqWd2UHHqaB01kdZRE8m7eSw9&#10;QzBlE0zZZCo7CcZdXFnClSXKlTzSqxA0y2rTM5h6L6FgnlAwj+162G6EVP0oUvWjCIYbeezJF3ns&#10;yRdZt34bEpNC0aVQdHHsKF27bF5fsovXl+xi06YCkVgT0boQ0boQJbkDLzjIkUcdw5FHHcPUKQfw&#10;zDPL6ews0tlZJBRuRNNiRMJ1RMJ1WFUPIXQCZsQNmJH3Yezda8hzhBYIBFBbUGr+ZJI9ByXUhHWN&#10;aT5ww8PxbBzPJhgx0HSPcjlPuZzHdW0FUlhbkK6HwEHgEDAktpVDFxa6sCgV8wSMII5l+ltwCMSD&#10;PVyEGklPzSSvgSCWShVMM0h/X5r+vjSJeD2hUMyLhONEwnFiK4yLdh8M59/lEUVKwwohskKIbLVS&#10;3TU4ODh0LcLHqK/h2Dc0NEpN01i9alXj6lWrVH72/5eMXTtRpq+7LdPX3Wa5dqSpqckLhcMiFA6L&#10;WCyGYRhYliUty5IDAwMIofUJofVVN4/uUAfYXeX0UUlKqS0Wwl0sVN1uw43ZHx16yGEthx5yWEu+&#10;UPJy2VKwpzed6ulNpyZNmhJf9tabUhiaEIYmwEXT1dQPoXmYAWhvr6O9vY5QqALC5uWXN/Pyy5vR&#10;AxNJ1E8nX4mQr0SoVIPYnontadieRqI+hQIrUhVTUrq+RlGb8ByEW0XzHDTPUagowRBbt+9i6/Zd&#10;dPf1ctBh8zjosHnsNbGVfDFNXX0DdfUNlC2dVGoYqfpmUvXNJOrihGI6XYOr6BpchRd8m0VnzmPe&#10;woOYt/Agli3dxZIlm9D1OnS9Ds8LkStUEXoAoQfQDF3VxzsVr+IjxH4gadKPRzhYloXjOKLGpLWF&#10;Wds+LNUmrhQKOcrVMsFQgGAoQCgQxNQNhPQQ0sNzLaxyBqucwbEGMPQ0MAgMMqK9jlIxi1V0sIoO&#10;qUQT4h0FYe+6NT9SL4SJECYbN2ynPtVGV+cgXZ2DeK4pyiVHQ5oSacqJw/Za9F93/fHK/7rrj1f6&#10;R/Deofo/Mu2+uGg0nB4YGKDf33Rdl/X19USjUaLRKPX1qsKstaWlrbWlpQ1AqClY//p9vYv+zYv9&#10;mD6mj+n/ZfpAxt6jo0qTezgtQlykLCZknYusK5VKpFIpWfOpy+UyZasqHenhSA/LsdEMvaQZeukP&#10;L39WgZf9u6S6ZoYk2HFfOOHGr17yxdP6+tOyrz8tk4lmIURci0Qa9UikUc9mKnLd2o2iNijNw28S&#10;1QWedDANGDmqjZGj2tCMKpVKhc4um84um2q5hUK+iXKxlXKxlVh0KlKOYDAdYDAdAJnE8wK4Uset&#10;RXo9gfBMhGeiORE0O4mwIggrQjQcwbFLJOvCJOvCzF0wgRNPm8eJp81j+HgPi0GqdoWqXaFStcjk&#10;s8yZP44588cxe2E727peJVbfQ6y+h4u+PJ1PfWY8VRuqNjz26FpWr+4lFG4jFG7DcU0s2yUYDhAM&#10;B7AcC3RwEa77ISbjJVXNDTA0+VLuGQn/qFFxCQhdbZZXVYP0TB3T1LEsi1K+gGtXce0q0ikSDBQI&#10;BgoEgoMEQ/1s2foCW7a+wK5db2JoJVoammhpaKK/awDhg3iA0tAqX17rEFMuiCCAIEAx73L3nY9w&#10;9BGLOPqIRTzx6CuypXGsGLfXVMbtNRXbkjSa4a80muGvXHfvbbcg50ZqDvwiNSb0I9Lu5xMKh/uD&#10;kTBV26JqW2imgYtkMJ1mMJ1GaJqoOjaWZ4+3PHu8KukWQwMApZRC7sGLHzSS6AMZe6jxws8s7I5Q&#10;3GgD6EHtED2oHRJPJhgzdiyaaaCZBsLQsRybqmPLqmPLbCEPiKLa/k2/WoVCdQTuCfLsuguuuPi+&#10;C664+L5Tjj3pglgi7glMBCZVyxArlm+RRx5xkjzyiJPkXX99kJ7eHLoZQjdDOB5omo6mqXY+pEZd&#10;PEZdPIbjWFTKxaF0mKYFMI2wQtWUJq40CAbj6EYI3QiRzZUBf/ytFEgMtXL96C5SR3raUGekXS7S&#10;27OOmXPjzJwb5+hPjiPZlCPZlCNb3IXEZPXqXaxevYv16/toaR1BQ6tBQ6sBgR3se3A9F1x6IBdc&#10;eiD77TcGQ/f4y+2P8ZfbH+Ott3rQjCbMUAozlMKRHmZEg4ADAYdiNU0oYhIImzIQViAViz7IdzNU&#10;7bKu65imSSAQGPq8p6/9YRkbHx7JdV10wyAQDg0FFa2yhes4BHShtoBFOFIiHCkxOLiChqYsJ500&#10;i5NOmsWMGY2YWg7XzuLaWQKGyZ54GFKqgJzERmL7/S27GTsWaeGG6+4gGmonGmpnzsxDxD13PSxT&#10;dS0iVdciJk+e6oUiYRmKhGUiFDv3x9cuvnfuGxc2zn3jwsZ7BK4/A/jfongi0eE4NqVKmVKljGbo&#10;wnXV8GYXKYYPHy6aW1vQhJiuCTH9x3+8Q+E3KZJCCFV96/OhUGDpQkEWvJP+6Q81klKaEyZM+B4K&#10;GH3v+vp6LZPP6QDSFTIUi4Qt25oPEAiHApf/4Idyr/HjBGqAAKVKGctyXIA/3HSTHg/GHgZ4+IG7&#10;j3vHiT4ELZJSv8f3p/e77pCZR2mHXz+srX0BwNjxI13PQ7MK6l62beqWrS2jRTSsyjZ/8P1fkk4L&#10;dKFKLw0tTsBHU3HtDmLhLfz0p58GYPiILtKDDt/7rirLHBhop75hGLmiKhHt6c/T2j6CYEhVjvUN&#10;9GKaOlrNj8NBlxK/Nx4cifAEmg+NWyp3kWwY5LxLpwKw10SNQkEFYXVhEPRaue/uZwBYv6aPOXPm&#10;kWhUFVI2/czYp4X9DtwHgB07B3jgvuU8fF8PAFa5jWSiGVerB6A7F8RORph37CwJ0JPvcp1C3qjq&#10;kdsBlv1m0Vm+YB+yfnxNgABv1Hflwcll33sWwMpYbjQQ1bWqqhQL6AFcy8MM+SglXuVfVp4hPMqO&#10;MtbMoI4wTBzbNxxcjbBpoHtqf6W0nWJBQf4edPA4Dj50KrPmqhE+u7olzz63jWefUaW2lWoUqVWH&#10;zq1Jv9PLH6sjJUjpIf1mmVBEsm3X28xboN7B9370dbZuX82GzaslwCc/9Qnh2EUJsGbNKq+3q1Mv&#10;FAvLAfSLRp3wLbF4B5f70DA//OCRPPhWb83C/PQZZ521fu3a2844+2wXYPKUSZpdtRS4AaALjW99&#10;+xts3bRZoOa4r7dsW42mtauGlLIcDobKAKlUqvfHP/7xf51++ukKpFzx8pCIezdj16SRO3LkyDM6&#10;OjpuB2hqaaapqYmCPwHD81SXVCiqFngsHpef+cxpoq4+JQFisZgol8vSdRWAwk033KDXJxpuBXjw&#10;3r+cq04xZEaId12GekPvQoY489pzjwMYUR52y/yFC5vqm+pcgEIpq7mOEJleBZbYUj8Gq2iK3/zm&#10;egC2bR8gHm+lWlElh7qMEgmo5gPX3kksvIULL1TQtPMXaDg2/PGPqoz9kUc24pGkrn40ALmchmYm&#10;CEZ8tA5Dp2qV8GWO3923e31LF4StoUnVzSW8rXzm1OkccqzqesuVNuA3HREONrP2rR5uv1X1xriO&#10;gW7AsZ9S+NjHHn8ARrhEZlAt0Ndf7OdPt76K5Y0DwAy0o2sG2Yp6t3awkWLAY/z+IyVAKBVw+3Z2&#10;G64RvQ/gzd+ccfK7a8VrqDUC4e31VXlwcMW3fMauerFgXJiOQsypMXYgrARkxS3/a8YGXN2f7hEw&#10;KJTK1Mae1UXrEG6VXFo13zj2ZubOVmvr299djDC7qfhA8an6GaxfD7/6+VMADAyamOHd0NcaKq2n&#10;DRXBaMg9gBUlNhg223aoRpz9Dt2bX135TV58VeFp5kq9ct/95goAoUnZ19/nbt+0xQDIF3Kb7vNW&#10;ffLVc2982z/Yu8tNhV8fXvss/c8ewCc+efIRu/p2PbFo8SkSYOq0KWQyGRE0a9hwBnf85XbWrl0r&#10;ATzbEbWsYz6fxbEsQiEl6K1KlWw2+9Ltt99+GMDixYuH5rDxHoyt6O5F+sLfdj65q6PjEIBTTj3V&#10;mjRp0pAJInSDYDSCVa1q+G2bsVhClioKSD0QCJArFKRlqVbK63//ex3P+DXAW6888/V3L6h/ossx&#10;9pSGp3z71Evm7jX3aoB9FswPeMJzPKlEcl0qJv5+/6PyuMPPEgDlQpBf/vRatmxSEj0QTKLrcTxX&#10;OY2CAJGgrwUr2wkHNrPffqrN8vTTxhGLCnbsVAv2D7c8xapVaSJh1a5qBMaSy5lky+rSG1uaKdtZ&#10;hKaeqdAtNKmBv5A9O4BrBwjQCcDeM/o5ZfEs6urVixxMdxGKqnN5Ljz/3BJWr65pqn2ZMXMSrW3K&#10;0oiEGhjo0vnrn14C4JnHNhFLjsMNq+YWWzeQ0mbQx3r3ovUUAhZj5rUCUN+ecnu39ejBQOAVgOd/&#10;/tn9fQyfmjvmgSpPEwjr1Fu8Y96+74qHATKdaS8WjIswUQEQMkNYZRvdH6xoY304xvaRQwPhAOl0&#10;Hle1ElAfrycz0AG2sj6mTQvxla8eCkCqoYftHc9j+JMR6hvm8MD9m7j7TiUEmlrmUayi0hwwFCHX&#10;asFoqfuulPpcKlUwQoJ4Ul3Txu0rGD+5id9e+2MAVr39Chu2rJEARx11hEjUJdi1Y6cDsOz1pUZd&#10;PLkrND55LsB5c056UkopxGK/a+O9EUON2rC9hQcdOy1f7n/rhJNOMgBmzZop8/m8aKxXVpamaTKf&#10;zYhCXrU/B4NBqfvYWP093VSrVWxbQYC98NxzvPrqq8asveccC/DCU88+4itml3cxtqip8lB7asTc&#10;cdOW7di5qwngG9/4hjd+4gRR9kdklCqWarXzNX80GiU9mBlC7GxsbMS2bVkqKQ645rdX6+OmT/ku&#10;wD3X3/gzVEAmDvD5r17xraaWxuZgsv4hgD9cdNpjmzStyt0K4vKSzZddOXfS7M+NnzgRAM0wXcux&#10;9WJB9VquXrmG4487TQz4ZQVfuPj7aCQRaiAiticJhRK4jt9jKA2iPmOX8jvQtC2MHK6aNr745UNo&#10;aoRwSGnU7VsHeeqpN3jmybXqp+5oIrHx9PSr+zQiMaRh4Rm7GVt4GjiKWYVj4lkGplCL8Kc/2o/W&#10;pirptNK64XAE21MtpMVqjs7uHTS1KUZtbKyjLtWGdOIALFvSySP3b2TDOtWlFNJbCMQbyLjqswia&#10;xGJJ0nnVVGIZgmrYY9xcNWUiWh8hm84IWc7YAP2Tjzp29SUzhoYLvJsOP/+We51c70kAHZu73KgZ&#10;0cOGEo5hI0ypuBvTDkPH03zoIwAcNDyEVM9cd4NIdApVdW119Y0UCkWEMrIIh3V6u1YzZrgSDBdf&#10;cDATxqtn1NXzGq3DA2i66mpbtUbjT39ZSWePP89etBEwdjeJqHMz1A22m7HVtUTCCbr7+ggElSAI&#10;RCy6B9dQ36pY4ZZbr2bj1lUAvLlimTzs8ENIJpVA6+vtcdJ9vUZPZ1cRoJSQn//+SV/6ozoRLJIy&#10;UD7tCwu3bN6kA1zxtUdeX7zYb1kDTrngU3utWNax8oRPfSoCMH/+fFkqF0XYd+16ertpbGzE8EHQ&#10;KqUyER+EsVoqk0jEJP4zu/XWW92/3XuvMXHKpEsAVr+18vo9Gbv2ND6mj+lj+j9Ee2psrebfzp9/&#10;1GhPZt8qVqp1AOdfcIE3csxoIYX6fqVqga5qcBmC9A3jWkpih0IhQoGgzGTUJMhrr7taDzW5XwB4&#10;5f4l1yCldvE3f3oHwIyJ006ZOmU6HV0KJXL9rm1/tmZFr3ZeX/ZTgP0WzD+qta1ZFkvKeTT0oDYw&#10;WJRdO5XfesLRnxEP3f8Sv71KYdnblRDJRMtQgMv1SiBcXFdpg0g4hlVS2sB185jGAAh17oX7t3DR&#10;+cdSyavxQYmIhy6KdO1QnXMr3uhj1co83d3q2CU3QtGr0FdQ/doNzfVkBzMEhfLhdUdSLWQ4/VTl&#10;J5+8eDzr3n6FSEQF9lKpBjp7twNghG1SrSF6B9W5Gpsm090V4tUXVfvt80/vortbI5VSw+ZCMchX&#10;B3zjGVzXRFYbFKY74GlZyrJC8/BxEmD63jNEXvZ46WyHBlB27J3F0Yf/pv6wqW8BBIZR2XhbZTTA&#10;PGfJaek1y4/v2a4GKVZKFiEzSg043rU1DC2B5o9Vsi2BEC7CVNfqkcOTZXQ/xmSIRjQ9OlTMks0X&#10;kMIEP1hWLm8nEtrJV7+oIIBnTg3iFJSV09xUx6bNvYSiKmh40+2dPLVkkJKpzj182Ej0QpYgtRG9&#10;VZX+cn10Fs9Eah7S87VgVScarqesZjYiTItQvI/NHW8AMHJ0A5df8Q0AHLfMK689Jw84SMVgWtrq&#10;RCbb51YqJR1gx/YuVu/afvkDb2SeBPjSAQf+OmoEZzY11OsAPb27tu8YzJ7xq29e/AZA4z6BCWNC&#10;C986/IijIwDTpk2TrnTUwEIgFA3hui6lkrLCgsEgtt+rHQ1H8FybZEyNH/rL7X92773rbuOgAw+5&#10;FOCJJx6+7v1M8SHGhpFjZ81uecsTJAAuvOgib/ioUVrVUYxbqlpouj6EG27bNvFoYvccaamiBr3d&#10;PR7A7669Um+fpl8C8Mzty64/6vLL5hw7Yr9lABPGzZZPP/WC++aKZTrAlh1rxbGfPMC+6HNnmQB9&#10;g7u8vv5u0d42QgBs294phYyI6ZMXAvDbn/+Rpx95g73GLAAg3W+TSLbQ26d8bIcsrW0pqhVlEQWD&#10;QSx/iIj0XAyjQr6gmKuhyeXAA0Zw/NEqWBYxuxCyD+FHeSLmCELmaDJZBY3UMVCitzhI2YcztjwH&#10;q2KTCipTPqLp6G6OsaNVsC1TXE8iGcT1e4UrVadmIYIJWlAQiSmf+ulnN7LkpQFWrfRnd2vjSaZG&#10;4/jR3YK1GVfk0AO+SSmSCLsF3e9xdukjX8xhBBTIQ+PwFjl8clxUTeUeRRNNWr5gUcirKrREIu65&#10;1YoBUB5Is2vdJlkeVIyq67qIhqNDHWKaF0TXYni270NrpnJDdLUg0SrgulTUPEGsSgC7qhMIqXsJ&#10;BAyQEtMXBD3dL3HxRQs5cF/lIsUjfdhFhRxSyGqMGH401924DIB7H8oRbZuB2aoYt7NrO62GQXAo&#10;JOOAMBH+ZE9P6mpIgM88lq0TCsYpFXx/P6hTsndRddT5EkmTgbQS9L/9/c+oazL5x8N3SYC9F0xj&#10;wuSRwrLUM9u8dZfmVDTuvuNRC6Au1hKYNmkmdUnFfKNHNIvVK19b87UvXDoNYPppybHVlSNWferT&#10;p0QAFu63r9RNQ9RGMbtIXKkqFAFM08DxlaWp6xSzeaJhhUr0t3vvcx964EFj3j4LLgF4/vmn3mGK&#10;vzdjJ6ePnT+5brnUiAN89vzzvabWVq3oA5uXqhVM06QGM2VZFrFYbGimcUCYmKYpi/miB3DTH67R&#10;y+GdlwCsfHTL9T+44epFrWbb3QBCxpx777vfyBazEiBf6vM+cdwB4sxzT/YApFbVe3q7xOYtOyTA&#10;tKmzxYhh4zjz1EsA2Ly6h72nHc7qFUprDm+bSjZvkUioF29GKuSLvZhqMg6mHqBSUgsyoEWIRRLk&#10;skpLFsu9tLZkOfaTyj/be26McaObKOVUk366JwsigOFHxT0Twk3BIeYcHCwRNGIEfW1h54qENYdy&#10;UfnwoXCAil2mL6OuVTdCNLaoWv9MVrBs2U42bFbfXb1qgGq1CTy1Pxhox/UMqq66Fj3UTzAKlqVO&#10;bmpxvOpu7C8jYGG5Fq6nNFugLky0Rcq6ZjWsUNObvWAwIg3N0vEXQjlrewDbNmyWWsXVXEvFVDTd&#10;lqZuCEvxvc80GtWKupZgpIzrlYbWg0YUU9Sj6yo+AAqLPV9SmGfIMomwZLBPackDDoxxzlnzSCXU&#10;/lJxxxDiSVPj3tx+SzcPP6asqO5Bg2R7M1lHBdqaW+qRBQPDU88cL4IUOprv77t+PKtmXdbVxdmw&#10;cS3DRqigousKchmXWFRdayY7gNSUNdhfWMUVP/4ixxyn8NHu/fufCcd0eeSRhwuAgf68Vy7jfeGS&#10;b2oApZzntTUO01MJxdhf+dIlWmtLsm/6JHcKgKifFJ6x195rjzr6+BjA3vP28YSuacWium/LdRBC&#10;DOGv27Y1NE0nGg7jVm0ioYAEuP++v7mPPfyIMX3azEsBnn76sXdo7KFI957BM6qhVCplXFy1raBl&#10;WcyYMUPGEwkhNIGuaZiGQSQaJRQKEwqF0DRNheFdD0PT0TVVyGBVlch+Y9kSbdiI2EPJWJwNy3cu&#10;m7LfPuGWaOMFIEnEUtqKFSvcXG5QuI5FsZzVDzhgvhg1apjmOq6m6XiRWFgbTGeFaZqiq6tX1tU3&#10;iXi4jilTJrN6+Tr6ujIMax9HMhmjVHSIROp8YH+wvRKRqInrllV+QtdwXc0XaSYhowFDSxAwk0g3&#10;gSddXl/2OMtXbCeTHUTKeiLRYVSsOKn6EcTqErhaAd2UZKq76E1vJ53vJZPtwbEtgqZOpZDBsnIU&#10;870YegnPKyFFlYpdJVfK09TSSCweRRgJnnpmLZs2d/PwQ+tY/laVt94qsGVzmWBgHKY5AtNswDAi&#10;SNdA13QiYYNQIICpW1iVKtIJgKuhY+JUS7h2Cc+tYBoCwwjieQaaEDiuQ99AN4YeEuV8he0bBsj1&#10;ZUW1sJPcQA9vr3iFXRs2iq5tG0WxPyt0wsK2POnYIDQpbNvDthQut24YBAIaniiiGRI9UMQTFaSr&#10;ARLXMXCsEI4tsG0Xx1VCJhyNYAYCWFY/trWOptQAsWiFz19wNPWJEv09myjl04TCQZINowlHGnnm&#10;hQ6uv/4NEnXj0I0obqCfeLKE7uUJ6VWwHDQRRxJRNUwypoqEtBJSeEit4kfKPUCSzfUxZq82uno3&#10;Ua5kCAQNUsl2+nvzVCsOhqGRzfdgWTYHHDKTI47eD1eWZbFUpH+gh+kzpwjHsb1KpSJ1LaBt2bhV&#10;W7V8rQgGAqJasjUcKY895hh31MiRctL4MfrLLz+7ef4+R18NjeX/vu2HdfXhEZcMGz4q6LouDY0N&#10;Utd0YZgGhmEQiih+CoVCBINBhFB9zbqmYeoGAdNUfQjA668tZdPGjZoU2qP5QkH09/Us9ZWzrDFz&#10;jYY09sz5p4wOiV1vlS3lY19w4YXeiNGjhOdnC8uVKpqm4fgmqtLYiaHPAcNECCH7exWO1O+v+Y0e&#10;ay5dBvDqY2uuBUK33PbgXQDt7cOPz+SK7NylzOG31ixfcsgJB7xWTHecBNDQGB++z/y9HddT+YwX&#10;nn9VCD0kF8xR8EUdG3aJn1x+DX3dSso1108hEGimv18NLzfDNvF6k4qlTC3T1HFsJc/cSgBDNqD7&#10;aJmuoyH0PsIJlaYsl7aheQbDW1WkeuqUViZMTtA+Wv0+Xi8JJ6JULD9KrsXJ9meo+oPUkhEDYWWx&#10;HKWFM8UMifpGAmFlHr/2Wid/uV2lt3ZsD9HaspBovB1QYAL5UgHdj2/Gogk0L0DZl+5S5glHApR9&#10;9ycSCeN4qlMKIBxKIEWIvJqbSMWzqGoFov4I12ohRihsYVvKxBVeHxNHTFL7KlE6e4I4vhY0TR2E&#10;i+WPMjZNDd1wKZXVtQRMBWxvCmVKayKEdHVcR53bdV1cT+wuuxXbMMQzfOmiIwHYZ/JUdLL0Z9X8&#10;iKb2kSxbqdbS1b99joH0aAIR9dtjTmygrSnJk39Ts7d6e8Lo0dE4Qt0XUkfoFTRdvW9XWGhuCOn5&#10;wQg0KtUcre3K6urvGyQ36GOHAIk6nVPPOgaAk08/kBeXPCwH010C4LAj9mdgsNMNBlVIfcOGLWzq&#10;6Lxx7coOG0Dk3AsXzFloHnWYStW99sqzPPLI3xbff//99wCM25e9wtbeyw477BNJgL3nz/UCgYBm&#10;+3zjeR7OHlNo6uvryWSUVSSkRyIex7VUuusPN93sLX/zDX3fA/a/FODeO+96h8ZWd/MxfUwf0/8p&#10;2lNj7zbFCY2aPmPKsqpjNwBcfPHF3ugxY4Tra+xiuYwnJbGYymuWy2VCoQi1IICpG5imKQs5FXq8&#10;+cbf6aNGR74BcOdtD/0K4Nhjt6cAmofdddE++8weq0UiOwEu/mnH71l7yiAnMwbgi3O/8NcD9z9w&#10;3sRJUx2AVEOzvnrlevHs0y9IgLMXny7sosnXvvwbADo7LBy7jvoG5UPZXgXbzYGuCjfMgEbA8KFs&#10;bQOnYoKjfGpNBEGr4AgFXug5ZUyZIOwXYki3E9vdRjihtEF9k0kgFEMT6vcBPYhVzjBjsopcH3bQ&#10;bAJagVxBBfKISFJNo3j+ORWcufee1RSyqnIsEJyKZdURCCvNUyh3EwxJTNP3ES0Hu+SAqtLFEB6G&#10;KclVlK8ZjEmkVxiymkyzHqHXIzWV7w2E42BWGciogFUi3Ip0O8nmHwbg+E9MZ9FxJwCweUuRa258&#10;hVJVWSqmEUU3TWwf4xxhAe7Q+w6ZYaWVHR/j3LNAuOh+c4ZGGIRJNqvOnazr5uhPVDn/jIMBKHdL&#10;rGKVYWNV0HHV+h5+eeVzAGzdpVIAhxyprIkLLp1B0DO58ltLAOjramLQTWL571QhohRBU+eSOMrv&#10;9oNpblUFUItl36ILQHqgn73GjQTgy1+9kEnTldX0xLMPyvqmsBg+UgFjFssZ13HKxo4dW9IAf3z6&#10;L99+/XdLblAnhuufWndIQ6H321s3bWgHeHvVml/cctvVt9f2J5OMHbHXnLeOPe7EBMDceXM827a1&#10;ol/RaZomoXCQgD/F1vM8SgUVazB0QWOqnmK+IAF+97vfeSveWqY3NDdeALBhzds3v1/wbIixz7zs&#10;Zw2bVj2+NJ/LjQE4//zznVGjx2rC2O2SB8Mhcrl87fciHo/Lkj8v27ZchBBDBSp/uuUmvTGl/xrg&#10;3rsf/vo7I/DvQVLqtTpNz/MSi7/ymb/tP/+gwwD2P+AQx6q6eiyspms+cM+d8qB9DxfDWuf6AYuf&#10;07nLEZ6rUEmLlSrxeFRYrgqFC80RviWFaRhYVWeotlvXlbkoNLUIqmUDpxzFB+MkoGcQ9IHmM6p0&#10;KGYlIb8ksFDoZeL4OJ84VhXTTJ4YJ2AWyPiMHawLYzkNPPyAqkR79ul+onGVxtHNVvqzaYK+yRmN&#10;S6QsUi0pU8wuF6kLRqiL+xV0lkMm10H9MMXI0XobU/coVZQpVyyYDA6GqFTUIg1HWxFBSdZ3E4IY&#10;ILcwbZq6lnPPnMesiSob0N2r8YVvP0B3v6qIcq04waAqEEFFyYcWH6j67FI5Q8VSxxJGjlDQGYrQ&#10;W+UIdsUiGFGMP226zvkX70Uy4kfRiynK2TBCU2nAP97+NC+8pCqObLPCjP3hv65U+AfZwc2IQjuP&#10;++zy2MO92IlmqqqvBYw+NK0yZIxKT0N4wSFTvFIWGIaB6YPI9Kc3cOChe/H5L52pvo/Fq68rpTFh&#10;8kRRVx+XEhVU3L5jk97dt2PV7976+UUAm3/e+6oqffZD7kJ4nuc1CCFUBZ8Q3RI0v2mDS07bf+zT&#10;q7LLP/mpE+MA++yzj+d5nqb7wywTiYQERC6XkwChUEDqfopQSrXOsulBiSpQkWvXrjUisciJAKvf&#10;XHH/+zE2e9Znz5i34Ocrl77+TYBDjziCQDBMsahehOd5hGNRaggR7cOHiblz58p6vzQuGAgLQOb9&#10;0rjb/nCTNnJY3W0Af/7T3eeoU6mHIVB8VSuvlVJ1sQx10aiOmsA5V1zyV4DZk2Z/euqUGd5eY9Ui&#10;zA92ai89+6qcNvUAAbDXmGny0kt+IZa+rgbdT5u+kO3bOmVjU5MAKBSzaLqSKcGAxHHLCB/2VtMd&#10;LEfDcZTWDJhtGF4jVslPpXiDBM0Khqaeg+tUCBIjaKrj9fet4IwzF3LcCaopp7P3DUKGh+u/HCPS&#10;zN/+voLnnlS/LxVHEI6qqLcWCGFrBSxfK2qah2MViSv5RV1MkB/YSrpXMc+YYSPYe/4EZi9Ulknz&#10;8BB1qTjlkspMrF+/ixee386qt9Tvy+U4ZbtMQ4OK/hbSPaQSPXz72/MBmDcnwqo3VP11LDmStzZG&#10;Wfm2uu+OHS7FXIBMWt1nuaQmZ+qG+lypDBIIWzQ1q3ONHdfM6JFNBPya/HSvRV9PN527VEXXqaft&#10;y+RZNoP9inkNOYa2hgVcc/UTAPz9gZfRfMExYUaYb/xoAXVNPua4I8h2tnPzz5WlsmljEifZgBXw&#10;q/+MLoRmgypsRLohhNSH6sUNI0SxmCU9qKyyoz85k7PP349MYYsE6OsdYMas2QIgkyt6umGIwYFe&#10;AbB8/ZtP/2TlD87i936NsN9tyBC9q/Z+j5nvAO0NTGwcu8+bRx/7yQjArFmzpNqtFGqlUmHp0qXi&#10;JX/6h24IEQv7GRZbdarV6spXrVqFbhhvLvjhFw8GePD8b+Z9flYKrHYR8E7G5sILI8E777oRwNC1&#10;fXVdDyBVAtb1EJ7nRQ3DiAAEwiF56aWXiX32UdqnXK0gpZS6rjjoxt9fq2t2/iGAx5987pO7T/gh&#10;yC+0rz2kYy865fq5k2ZdcMQRhwFQHw+7pmHozzzzkgQYPXqamDZtgfv5y35mAzz/3KrQ1MkLZS6j&#10;nn8kHBfCx/IrlQeRMksk4jN6WCGhFP1aB89LYNCOpzJCVIo5QiZEfGXlVQtU8lkaGxUDtA9L86Wv&#10;H0XVVkGgUrUT3AD19dMAWLFa8JvfPAGu+hyLjyFfUYG1cNKk5PQS8cf9VkpB3KpNXUwdW7CLgb5X&#10;OGhfZQ2cfdoZ6IEqBFUAq31EPbt2dQ3VEjS3tbJzq8dVv3gNgJ5OEykEUiizL6DnWHzSHBZ9WgnI&#10;TP/r9O9aAUA8lcRomoClK6HRmJrBf//6Hp58TAnLaLiJYESQzqsA1uhxglM+cxgTxitz1jAM2puG&#10;k04rc9g0PAb7OrDzyvqIJUFEinR0KwG316jjuOXmV4aGJ0SiQVKNOwG47MuHcfiRo9mxUz3TQDDB&#10;Y//YyaN3q3diO5PJo2EklHWQqpf09/djV5Rwrku0US5XcT1feIsyxXInc+cr4XvFTy/g2Zdvk43N&#10;6rmPGj5NZNLK0kzUNWgrV65k7ZbVtwFc9eWfXYZG8R1K559IDjX3+W2VQxr7tMVH7PfG2q7nTj/7&#10;HANg0qRJqklEKma0bVtcf8O18qWnnxEAsVRqwHPcNIDjWAFNCE83dHV0IauhpshlAxt6VDvgu6zg&#10;dzJ2jd4FJL/o8l+2ykI2XC7kDYBqNUjfrm3Rvg1v/g7AdZ39zj//AnfBfvtqAPliQQghCAaDLj5j&#10;Z/s6XwV4Zcnr+9du9EPTu7poLr/1v7+W3rjzvwDOO+dso1wpuWiqKWTr1u0ylRopRo2caQF87YtX&#10;Gps25rSArsYPeVVDhMJKk6TqowSMIjm/dbJcHgTdIpxS/lo+7yK8NuJh5TPrwsSzqth+NNiu9GDS&#10;RyCgIvq/ueZ0CtW3MCPKB7csi2RsIps3qnVw082r6eqsJ5VUI4Oqjk7ZUb5eIGpTdbIk4sonruQj&#10;2OUisag6Vjr9KieevBennHwIAH2dg0wYP5l1GxVzPf/iC/T39nHkUSrnus+C8fT3wvVXKy25bnUe&#10;dI9iWWm6ffcdy/nnHEY8pHLqOza9RDykTOVgOEglnCJcpxb/mhWD3HH7M+zcpoSMbkSJJlw+vWg/&#10;AA49ehyum6WxTpn9xZzDqy8uY+RIVWwzMLCKmdNHUsn7XW6aQdEL0NCqrIVrf/8Gjzy6lkRUmeID&#10;/Wu5/PJPAPCp42dz6803MGqUyiTM338Wf/7La9x5mxIa4cgCArF6Kj7jdnavo6m5kXBQxQe6dmUI&#10;h5KEwspqKla6aGrV+P6Pz1P7+5bT3K7J+vqUAOjqKHojhk/QAF55+VXWdW+54ndf/pnqEPEVzJ5A&#10;H/+K9mTsk08+9uR1mzvvOf3sczyAcePGCc/zhO73kEjH9X71619oK1es7AU45ISTjrvq9lveBvjS&#10;Vy6KJQxTVqODGsDJl5+bPUs7qvjuLsgafRwV/5g+pv+D9N4am5pZPmRTvEMa1GjBfod/CWDjprVX&#10;nX7GGe7hRx2pAWTzeaFpmozFVQXOzTfcoPVs37oO4LVLPjFHnPtDfyjOR6B3SaYTPnfJKQBTW0bd&#10;dPAhB8RHjEl6qBJDbceuTvbf71gA1iwf5GtfvFIOa1Y9tsWsjlNRFpQZ0NCFheP5+VjDIxSHsqu0&#10;WtX2sKsNuJaPE+RFMHWNcMDXbEYPhvE2x52gBusdfVwTBWs92bzSJpHwKOzSOO68U/X+PvFEJ/UN&#10;c9CE0sqWLYnEfWtOVMnniwQD6lyml8TQc2zb9XcALv7cQo46ejiurczZ4Q2zeOjBN3nxeVVTvWbt&#10;Nkr5fk5arOrSTztzHqFgkmt+rYYhLn19M/25XSw8QJnyp512IDNnDGPb26r6K9vfwZh2dV3FooFn&#10;jiUUU+OFvvft3zA4WCGbV2b88NEpzrv4eBqalfmr6S4NyRFsWK7u+8br/kyllKNQUtbE4tMmc8zx&#10;M7BKyjrR9DocbRJvrVQBrR9c/jgiGEQPK1P8gvMP5uxFSmNX0xYXnf5Djjxa3dcl3zmMP9/9MNf/&#10;XvnIsfgBVItRHE89x1DUwggUyfvZAl0PEgm2UcirJZfJ7eJr3zqbg49Wo5Feef1hud9+C0Vvz6DS&#10;wlpY27JBWWCvbV1x8U1fvWoo6v1vzvEaMpGPOu6Yr/f0Z3555rkKaGHk8BGa4zhC841313a8b339&#10;G3q1VHkSoKd7l0r0vx99wPW8v8YWe8xOro1hUN/X4EITwDTDW00zvNWuVOnv6xPScZGOi4ZACCFq&#10;KJZqnnaw3jSD9Q8HJrSjTJT3hHR5X/IHQYAyzR/43XV3PfC76+56fHn5+DfeXNWzY8cObceOHdqw&#10;4c1eU3OCxx67Vz722L1y/vwpctascWJX5wa5q3OD1LUC8YRHPOEh3AyO1U84IAkHJCETKtk01VyG&#10;ai5DKmLQ1hChoS5IQ12QxlSEZMzEsdM4dpqBgY3Mnz+MY4+bw7HHzWHjxqV4LgTMYQTMYUhnDA89&#10;tIVlb+ZY9maOptapGMEohXKGQjmDbjoEzQBBM4Br6YS1FKZnYnomOIMM9C3jvM8ezHmfPZhPfGI6&#10;rszjuCrj9fjjS3ngvmWsW+Owbo1DXWw2kcAYChmdQkYnaCQpZnNs3vgWmze+hWN3Mmd2A6d8Zh6n&#10;fGYee00IsbNrGdlyL9lyL4FoGKk3IvVGYolJhLRJ3HLtE9xy7RP0d0usqmTcxEbGTWzkgkuPZ6+J&#10;Ueqb1Ta8dQYP3ruSq371MFf96mEMbyyDPTYzp89h5vQ5HHnkkWiahqsZuJpBPDWaVSuL/PLnd/LL&#10;n99Jc/NYSqV+TjlzH045cx8WfWZfdu4cYOfOAa781d2Uyw30Dej0DeigJ2gZNhIjbGCEDWynhGOX&#10;VfpPeDSmIuzcuYoJE0NMmBjikkuPIh4rY1n9WFY/dYkwRxx5KCtWLGXFiqWMGz9aZNJFOZAuaAPp&#10;gtbf3y83FTdftqm4+bKbvnrVDSjcPzW15n2Y6INp90/6B4uTgmFVVRYMBtE0TQyBmEko5vKye1cn&#10;phnYZpoBJbEXobOIPUahDPHiP5nfe9L7M/aetJupPLXd4AIkY6GBZCw0IIR0stmsVsPCCgYDaJrA&#10;9Rzheo6IRqM4rmx0XNm4dMOO0eqQiHdDp3xoEgyNjVh23w+fe2rz9ouXr1ppLV+10krnslpzc7NM&#10;JBIkEgl6ers5+KD56CKDLjK4soNydS3l6lqK5RVUrFU4zlocZy2l4lrSA2sR1UFEdZBM1zZ2bHqD&#10;vq7V9HWtplDYRqGwBc/rxPM6aWmFI46ay0DvTgZ6dzKifTrpnhQh9iPEfry5NMRjD/dTqQynUhmO&#10;p8cpOxUCEUkgIonGDEo5m1LOxsobRPUUpmtjujbF/AoOPbyJM87cmzPO3JtcYRvFrEumt45Mbx23&#10;3vQa2XQbzU1zaW6aS7kUAUKMGrUXo0btRciIsnnjJiqFXiqFXubOHs5Xv3YK06bVM21aPT0D6+jq&#10;30wghtricSpOioqTolRt4+GHVvDMM2/yzDNvUiyXmLNgHBd+6Wgu/NLRtI2zGCxvGcLuuvvuV3jg&#10;/jX092r092p0dg4yadoIzvrsCZz12RPwKLOre4BQYgKhxATeWlPm2t8/CW4duHX0dr/J179xDMcc&#10;PZ1jjp6O57o8/MAWHn5gCy+9kEaPx9CTOnpSxyZGvG4MnivwXIFVLdKYimBSwqRET+cKhg+Hyz53&#10;HJd97jgOOXQCxfIOoASUGDlyNPGoRqkgKRUkkVCDTA8WvXg8STyeZHXHiut+fuaPr/35mT++VmlE&#10;4QkhVKbmP6RKpdIeDAaHQByldKWmK2CSQCBAf3+/sKwysWhwZywaVNHD2mD7d7L1v7yWD8fY76Ia&#10;0P/5539xy/nnf3FLNBLZlR1MY1Wr0qpWZSSo6sdd28G1HRJ1Sc/2XN32XH3z5g3KFlyEYNG/ydiK&#10;3FrO7pmrf/ZgyS4sLdmFpdlsnmrF8UaOGCtGjhgrsoNZ0dpSTyhcFaFwVVjOVgIhtU2a6XDEMY0c&#10;c0Ibx5zQxsmfGceFFy/kM4vm8JlFczj80DHMmRth4mSLiZMt4okt5IqvkGrqJtXUzYmLplNXXyZf&#10;7Cdf7CcabKc+Noe1b8Hat+D+e9YiRTtGqA0j1IZlhylbEjMkMEMCyy4MjRuKBkN41SKZgU1kBjax&#10;776NXHjxoezseJOdHW8S0E3K2UZu+N0L3PC7F/Cs8RjGcHoHuukd6KY7vZ4J01PMmTeCOfNGUCr1&#10;0tIY59JLT+XSS0/la189m4Z6SW/fZnr7NtPf34umBwjE4gRicZKNY8gUG8gUG7jvb8u47S/309CU&#10;oqEpxZTZLSw6c3+mzG5iyuwmtnW+TaphFE8+uZonn1zNTTc/QCjSSGN7gsb2BHosy3mXHU+iwSXR&#10;4FL1SowaO4ctO6Ns2RnlJ794gJIVpG9gM30DmznjzNkcc8R4htWPYFj9CB5/YAXPPLGRZ57YSKx+&#10;LzoyHSSGRUgMi1B0YSBtU61oVCsaJpAZ3Epv31v09r3FhEkhrrzyq7S3JmhvTXD7bbdSLRXBk+BJ&#10;pOsRDSkwjXCojmLBoi4VEVUrT9XK85b5tvJ91DrfXbjxb5PwbnhDRm54Q0ZAa4/FYgSCAQLBAAKE&#10;qelDVltPZ5fQhEZ7e/vO9vb2nSjASbloT7X/IanWNPiRqAb0f8IJ+/UAfPGLZkdfX9+oTCYjAZJ1&#10;dQgh9kRUkbUxXZWKrXIi/yHV2vCEgNfkutSThhwGYOgmxYIjqmV1vmGNdazq3kpnzzoAZs4YxhFH&#10;Ktmy7wFjGTM6QUQFyRGehiZN/NJudCNEulJkMK/SMlt3DPDGG2VMHzFlyiyXdH4Fw4cpH3vrxjTF&#10;fIxHH1Ln2rKpROvYViq+/ye0FEJoeFL59JVShojhV3dpZSrlbqZOU3nL08+eQdlah+GLvvxAiMf/&#10;votNq5QPXpccA8Ih77wOwP5H13PaZ6YyforvS/ZuZ/yEFka1q+9bbo7nnnuEkeNHABAJtYBu4kp1&#10;85u2FHntGfXbJx5dR7Quwdip6rdnX7o3ZmIXa7aoLrj2YZN54ZkBnn9WRezbhk2iu3cTmqk6sK6+&#10;5ivUp/LYXh8A0UiCjm645loVoS87U8mX3uK0c1Ta79QzRiGc7WxaqirPnrw3zcCAn74aDrpmM2K6&#10;ipjnnTzL3lqN5ql0luZoOGxn3r7qWs88dz4TJ6S49tq/AnDXbU9Sl5yJoQB56OsbwHHA9ltKhYBY&#10;ErmzW13rwrpDpv+De59EWZUfOvr93qTy2v+48b6RAKYZHNHQ0EAoqMYRSyl9nAB1mh07t2mmabpj&#10;20ZuBngGuOffYGr+XY39MX1MH9P/2/SRNPYQQLlAXMTeuhCq6XXYsJE7BwYGhmqBpZRKp/vlZKlk&#10;HcGg0gy2a02A9wV++yhUM+PlV7/57QO+eMzJqtJCuNI0g8Iq+pFvzWTXji1MHKe06rHHzOfYT6lo&#10;byJRYKB/C10FpamcUhK3IkkE1KGTqQjZUj82quhj9qx2pk1bQCajCo/i4Qp93bkhrC/X1fnz7Xey&#10;eZO61+EtExjs20m0XuV3rUoE09OJ6j66hyygoSqqBtPdJGIZzj7vZAAisZ3k8r2MHK5gd+9/fh1P&#10;PbKaxnpVBBQMhtnW/RoT91bS/oQTJzN91mhKOXW8bLGO9IDNA/fdBsCyZS9zxCdmMXcfdbxKNYrl&#10;hJAVpcke/NvzPPaA0shtTcOZvU+KRafNBCAay7N95xbiSfWIq9k6/nH3w/TsUvddrnYwckyAb31P&#10;lX2mGgcY6N9GS73KPWcHNO6/9zXWLlfH1wMmRxw+mXPOUR16dfEs+X6Tv9+hYJ93vl1i2AgVte7o&#10;X8O8wycxfbr67Lp51qx6g4CuagtKxU723q+RL339FHWsxiA/+smveP0VFRUf1jKfdMbENP0KLsti&#10;/fo8mg9+GAyGRHffVppbVc69Y0XXpwDVePBvjNZ5By1CcA+UB18eDRAKmal4MiEDAbXAXNvBcR2q&#10;PgLrrq4upCDdMnqYCpwp2lP5fujr+SiMbQghajAVtUAaAIlkMtrZuYvubrXg5+69N729vYRjCgQu&#10;GooQj6s2OSm0af917UOpb196XBpAyt0ldR+Fdufi4OC9Pn1OU6tinkx6u5eKSd3z29/sSpZlr77M&#10;iGZl5h116L7kB9UCMjSda6++m01r1W0Z9t5U8hVGjVEC6qhjpjN3/mQCnvrcu30LgaBLOKCOXcgU&#10;CAcDpAdVkUd3T4F4PE8kqExUJ2/REGzAHlQFMKZWJRFOkVY9BAhhg6EW4JRJQRadvj9to1RKqFga&#10;IBJsZeMqJXRefnoz4UCUWFgtgu7+19hnb4PLvnE4AGMntPHiiz0sXarO/eab3fT2dYGn0mMzpy3k&#10;0yefTHFAnc+0TAyvgT/f+QIAa5cWaGlVZvr4SY1cdOlsTEOZ1p1beqgLTCZeUY0Yf7vvZbrXdBNN&#10;qEKeYcNsvva1T5GIqu97lRypaILSgALi69oS4YWHNtLgl/LuM28UX/n8EcTjyiUpZits3dDPzh0K&#10;IrutaTj5tIodjWoI8Mn959HoI5y+suQFNq9dQtxUAmrx2Yv53DeO57VlCr31hltfYumSPtyyEgSh&#10;5F4kEiEG0uq5lMpZ3lj+FjPnK+TZdRuWyklTh2m2q55rMhKed/a9F+0HcNvJN7z8UQtS9qS7ESwG&#10;xqYUWsaqHpvho4Z7uVJRA7CtCq1NzVg+/FFfZhAHN5I1ispXhJ01hNMaSX+077+a5/WRgldSKujP&#10;hQsXznDwTln+5spDAcLRyIx8JqN95swzJMBZZ54jfMQKCZBOZ/jHAw8JgN7e3vIhhx8z9wffukw5&#10;ov+qIeQ9SEq02o19/qGBfZs6/v7MPvNbgwAaBVnN2SSDCkpp53qba666lonjVY72G99ZTFWofGln&#10;z9v8969vJT+oNMvw5MkYmkHfgOp4mjEnyUGHzGPqdN8YMIoMZnZiO0orRiIhHFsj7sMZmVoj+YxO&#10;1061SHZszbB1cz+7upTTPpC3MQN1OLbK3w5rq2efBYqZZs6to6G1l8HMRgAqZRfNa+X1F9Rv/3bP&#10;Ejq2Z2gfqa71mOP34bRzDkSgesfXb+zhzrv6Wb9RaaaBfBwpSqTqVSfZyZ8exyELUui2EiqmlWTT&#10;+gK/v+FRAN7emuXIT30GgIsv+yTSeYJ0vzr22JELiQbGccdtSgj8/d7nCIWi7DVR+b1nnX8g8YYs&#10;RlgJjR0d22hvmY5VUCWp1/zqKd54fQ2HHzXDP/5xJJsHWb5SzZafMmEmA90Brvju/QCsWznI8BHq&#10;mX/uK6dx3OJJLH9bVU7edMsNlAohjj3qywAcfuSnefDJv/LM868CsGFNjlh4AkFNVc319Vo4nkZT&#10;m6od7x14mymzW7nip58D4NkX7mfW3pNkpZr3AKQm9YeffOBOgN9+8brT+A+oprSOPvroWwCqUp57&#10;yDFHOVNnztABwoGgcFyLzX714E9/9GOvv6dHi8aiGYCG+tSz7SPaHgHYvG31s32bcgrwXjHWUEXb&#10;e9H7MrbflyEBfvXVy5t/ecvvvmBLDgHIZNL7JuvqSKVU4GfW3DmMGTNGzpg5UwC0tLTS09+HpilM&#10;5Pr6ep549AkJ8OYby7SZM6efce01v1Hog/8GY++ZmP/5HTffNn7UsLMMU9neyXhS69laYETTLAFw&#10;x80v8OwTz1KXVMx26RePYM5+yrrx9E4ef/RRtmxWmqPQ00Y+W6KtXbUjztl7NDNnTieRVMxSqRZx&#10;3Sq6b+doGvT19+DHxtB1nXA4TjCgNJmuB9E1Ey2oGDlXKeBJDddvE5WuR3Oj0mqaVqCrby0Bv9Mn&#10;oDdTzse47r+VkNmyZZB999uHQ45U5ahT50TZsmUjQVcxz9//to4nn8lSrA5Tv48Nw2WQSGw9AJde&#10;tJAp40o016nn0LV1F7ff9je2dKjP8w86kgOPUkNa9ECeYQ39bFqnasdT8Unk0yHuvF2B6mezFp/6&#10;1CeZs7dSLJFkkY3blhFNKCPKdTwaUqNZtlRZlLf+4R/sv+8RnH2W4pNgKIcI7uS1Nx4HYNqU6ZTz&#10;IX76g7sAGL/XQk49/Wz13ZjNrv5l5CvK6qlaHtOnH0bnDhUsW/b6Lp58dhn9/UrrWdUwsUgzAT8o&#10;Wa7YONLFDKmXZLn9lJxOfnudqhJN57YjzLJsa1cNTLFkTDz/5NMWQI/92kG/PPf+Je9u5vgoJKXU&#10;999//6UAze3DZp94xuleMBbRAAb7+jEMjWgkIgGWL3tTbN64Sa5coTp3soPpIW9goLev3Nrc/NgZ&#10;p5xwBcB//fq6lf4wgve0dt+XsfdkuFis7nuFQu7H8xcowMC6ujo5YfIUb8qUKaBmEmmRSERYrisB&#10;NE0TtusMRcWb6pt5c+mbLsBD/3hAHzNq+O/u+Mttn3/3eT4U+XXj33nk4gUAjdkJT0+fPS2Sz6p2&#10;trpoi8j1BPCK6sVe/5sH6enowXKUmzBjTpxjPqXM9jkLmqlLhYYYrZJrIKDHiEWVqT0w2InneNhq&#10;7gGrVqzl9aXLSCbUotp73lymTB6P5aqKLNcp4ooimvA7jUwb05Bopt++6IHQYjSklDaqFGx6O5X5&#10;+tZbL9Pdu4kjjjgQAE0EkG6IFW8qk7StbRTDhrdQqKjobfuIEK4d4u4/quaIJS+lyRVHgOnXtUfr&#10;KVU7cRzldpxzzlwOPyBFNa8YXTpl+vsHSNQri4FwHfFmJRTK5QH6OlYw1scFwwvT2ZHH9qepJGIt&#10;RGIxTFMJoVyhh1BcUqooczcUCpHNlFm6RFXcperGcPSRJ9Ozy8c8dzIYwQ5CMfW5XMngOgbJUM0C&#10;jSNRcYr+dBfSyDF6rOpbz2UF69bmefRBZdm8+UYfQXMYyaSKoQgtQCaTHZoMUleXxMFiMK2esxGy&#10;sWSahQeqiPxFl5zOK68/IRfsq5SS65XcfCarA7zx+mu3/+CSn531YQpC9qRa4ZUA+dVLTxv14htb&#10;lgJMmzWz6ZBjj5F6yF9vxZLQdZ1ISLUYS1x0hNi0YaMHsHXLFtm5c4cA2LZlq7Z962akywaAzxw1&#10;ft6N9yxTPuJ70AcxNrU+07GjJz2fzWUO+Oa3v2UDjB492mhpa6dc9VMr+Ry2bYtCUWm6RCJBPJkg&#10;n1eaUEOX2T4Fk3TPX+/UY/HIUw/8/Z4jdp/no9PPbrvibwDjx43+dCQZdnUZ1gEqBVMGnOHixSfU&#10;An7yHyvQpYkZUMxXrGxg+Bh1nSPHhpkxfQJtrSoDFw6MIJVsZ/06tSDDoSjdu/p5+ZWlAGx8ezua&#10;HiYZV/660GHePjNpbFVmXlNTkEC0SiCojq8HyzhOnqIfyBOMZtumIl07leDYtrmbdL8KKPX1bSFZ&#10;n+Oc81XX2vz92xg+OoZtq2NlcxYBrQXbVmW6q5ZvF08/vkpu9QcI9PXqpFqmi3ReIcrrsZgQehHX&#10;VtbbQQe0c94ZC7BKyo/VyGHZFUaMVcy0szfDi2+odNTTTz5OeyrEaacqDd7UGqSvfxft7cq8jYRa&#10;2LaxTGZQ3cfLr77KQQfPI57y/dTGEMViEcdSlsrYkfuwfk2WN5eoWMQrr7zE2Z89gHblBtPRvZLm&#10;liSFrPp9NJZC15QQcT0Dwwyxao0SzK++uIs3lgyie+q6da2doJkYCkAhXIIhDTT1zG2nhNRd/G5H&#10;CqU0kaTBrh4lGK69/udkCzuJJNVYknhSYBqaAHj7zbetnfrOw366+BfKgZdS48Np7VrAyzviiINO&#10;zmar9wAceOhhcvZ+CzEiKt0lpGqBTg8ogRgwDFqamnBtdS3RcER0d3ZIgMH+AXnzjde73V29JsD4&#10;cWM/+/LLL9+yaNEiHeCee+55RzD643TXx/Qx/R+kf6WxNYB5Cw58OpMePPjLX/uqCzBm9Fitb6Cf&#10;oj+rKxiKkEql8GfwUa1W1djYGs640KTuqmjaA3+7T+vt6+78zMWfXQhw0eLFOz5UZFz6SHhCuJf+&#10;6WtHz4iPeQRgzIQWCuUCyYgyI/s6HWFlUtx20yMAZLo1QmaEYEAJtKrbM4SAkivuJBLSiUZVxL5c&#10;0CkWHIa3K/O0vy9NpewRjSj/y9CiVMrukDyMRCL09nVS57d5BkI2ZasHxx/CFwhZCL2CPxmJYiaB&#10;QQuaVBofN0Q86mt/WZEePaJ9lPKZjvnUVArVzbS2K80VDIbkYJ8r316rpPtrL2+hUoiJoNYiAGw3&#10;Kuuahstd/Wp/OJ4QWsATblWBBNTFK/KCsw4nGioIgFjUlmUrx/aOLgnw0FPPyfWb1XPRtYBWFzbF&#10;UUfMkwCHHDFNNDQHyPsW2bbN/bz+8q4hNyGfd2lrb2D+ASpqPm5CGwiHYEBZMv09Di89t46N63zr&#10;I5tl3OQ4Z5ztR/THJ3CcNPG4+n6uUCKbUd9dvXoz69fvYsmrvqXhjUITo2iIq6h4b2+ZRDxMoaie&#10;OcImngyj+1H0YimPI10iEX+sU6WIGfTY2aV6y4/79EGcec6xrFitUFNmzB2N5yrccKfs6S+9/tqd&#10;P7z4eyo48K525velRX7F2j24hx9++I+qVfv7AMefdLI7fsY0LVsuCoBSoUg0GsWqKMs3EokgLQfL&#10;VvGCRCyOqRsSIBaO8P3vfYeOjg4BMG3qrFMffvDev+5pHfj/wgcz9m40iIbW0TfZ1dL5ixYtcgFO&#10;O+NMvaunh8ZGFWkulMqUy+Uhv0ZKCZpB2J87JG2HkFAX+NwzT/Ha6y+JuQvnfALgml9f9RiL0P8p&#10;r+0HLPxr9GoPVEoZ+P51P39u4fwZCwECEcutWJ6OVScBsn2meO3FrTxyv4qSNiTHIFwDpDLVIjGd&#10;SkWZv55TwnEcEnGfcUWESsWi6ONlh0IhkBquq24sGkkQiyUoFtSi6+npIRKJDCGyaLpEUkX6Uykk&#10;Dp5n4XpKwJlGkEgkIm1L/V54CNdSjfNWWZOeE5HlvJp4YgY04Xg5EYoqEPSewa14FGltVxF41xVU&#10;yxrRgPItPS9AuC5MrqJcjniqnmKx4gpHXbxTzmlh3ZLjx6h7zea2ezt2btYqjnprycZ2ypZ6X44t&#10;8MoF6To5AdDcFqK+MUyp6k9bdYIIL0VGeVfU149kV0cXTa1KSMXiQVyvSm3qZCZdQDfD+GjUhEIB&#10;GpoipNMqIDZyVBOzZ01h69atAHR19rJtq+reqtoakUgjwaBaa5pI4XhRNJQwrpSrmGaZoLp0hBAK&#10;3742nM8I4nkalbJ6J0bApFLNoAXVZ8vt5TtXXIQnlEBsbgsSCqu1ZmimWLN2XXl5pe9ogBvP+PYL&#10;e8J2vRftqaSklIGDDzvkyVAgciDAGed+1rV1TdODKo8tpSQcDpP3cejCkSB2qTKEJVgsFAiaCvOp&#10;r69Pfvdb39Y8z+sBWHDa1+c89ftvdtZqS94dRPtQjH3EcadetHbl69ePHbeXC3DFFT/Sevv7qVi2&#10;wI8Ge8ghiVssVymXy9TVqRftVC0a4kkJsOy1Jd7Djzyg1zclfgbw0N8f/O6/DKDtISkvuf7Hn18w&#10;auJv20c0egAVa0CEQwn6utQq8iqN/OGGB3l7lUq9jB0xiUrJHlpkAQMy/hid1rZmKmULx7csBKob&#10;zQiqRVGpFBBCDAkoz/MolUpDo2pisQSGESCbUbGEarVKOBwZGrNjVdUEioB/PMfJ4Xg5CgWVgmps&#10;jEvhqgvLpR2iwZFk+n0oWkvHoUw4VrUBQjGnr2Jl17lYuwDa28Z2TJt42mq7c1Ya4O3tb9dlgn+b&#10;WWHnJIBgqHpgX0+6vrVBBepML+AKpyI8O68BFIodDBvRSMXWVgI4bt3aGbOOMQAOPXTmp/KZXqNj&#10;5yYJsGnTSrG9YzN9fSpwly+U8awIhqHKOqUbJJlqoQZ8XyoXSKWSxJN+2ScCD0kgqhzdcrWkxt36&#10;yqaYVym9mK9VbcslUaeCn46tUal6xBPqc/9gjkQyhT1UpmvjOWlMX7iCgj12XPUOBAE0ERp6/7Zr&#10;UbVzxBSuAlu3r+DYExZy3oWLAFi7/nU5eYqKJVTtimtopvG7m2/9I8Dfrr7hvH/S2rWiLVDtzXuA&#10;ghx+4oHjK/1yeWODGlty3oUXyrxjC82HjCoUcgR0g6qfx07V1THQ2zO03qKRyNC0ndeWLPGuvuoq&#10;bcyo0WsA1rz1xuxagdh70YdibGicPWxk8nUpVEHLL3/5axkIhYYY2/M8wtHI0Ozenr4BGhoahirR&#10;woEg1LC3ddw///lWvatn1+sAr7/00gIE8t2S57vX334kgOEx/IeXnHEbv/2CAXDbhMNWhULa+EQq&#10;7KvJipbPVKVXVZhma1cO8Pd7XqZjmzp3c9MIIsHIUOWbY1XxJ5MSDgTQdLAqPoaZrCA0DaH7xeOA&#10;xFYzlf1PCDWtoUaeq+E/FpBBNeXR8y0Vz0B6xu6pkiGTfGGXrLiq31fX0yKVClcB8tlcp+4lOoe3&#10;Td0EsGVd/4q6RHxjILU8DTBq9srtN1+zSamxD0Ht5/96gvba8+fKXPlzAKloU6yYzRGL6WWAeFR7&#10;uDHVdOt1v7/xNYBhk0T/NTd77QAXncUqQ4h6avM0hRClMmzbpgTS5q276NwxQFe3EpBbt+7AcSU7&#10;dqj0VjKZJJPJ0dWjtOC40ZPZ1dNHPKUEvcRAkyE1BRPQpKEaNGrDwkHN30IlQaSnURtxLTUXqdng&#10;z9pG2Ahv91RK24Jy0UMTCurIczVcTxKNqbXZ27eTqp2hrl69M0fLcvynDuOooxXyTMeuLdQ1xCRA&#10;IhmW1WpVW758bSfAE+d8es4zWmtPzS2U4O2pKf30k6gpqc9edM7nXnrp9WvOPPNcF2Da9BlaSXog&#10;dAGQzaZpbGig4pviQghK+RyplAKOtC0Ly1JmzkMPPujde/fd+hFHHfNHgCf/8TcFAfM+9EGMLWpg&#10;hXMvvKEx89w1S/P53GiAb3zr297e8+ZpNXDDUqVKpVLBdpW2qVarpBqUyQgokDTbj9YKweNP/EO8&#10;tvTVDMBXv3XxoWcvOl9VjCjSfvTLq69qamxU6TBNFxu2b/t7Nch6gE8edsAXjIAIC03dcDAMXR39&#10;GChfM2AMY6DXpbdbpVLWrd7Ayy+/MjR+KGSGMA21CHRhoOs6QR+GVDckrhR4/oLz2993M7ZwlRU2&#10;NNlew/PYg7FDirl9qFvpBdQwOK+GmVYBkZVlW0XsTzplX/HlL51lAyQbg8eHNe0xdaD3IZV2URf7&#10;LldPSvBnJvrMqP7d79h/zATYtfaGnwkP/dhDr/smwO/+OEIlqfegvzwoJwGcepx8rlIWLa6n8nzB&#10;kC4MY3c4WHogXfBHuaEZoBuQL/oCLCx44cWVfOFz3wEgHhlBItFOvqLWhySA5gWHmFdIDeG5oKkD&#10;SmnjowWBFHgYeLXbFi6eZiM1peWEZmOXy2i+9jeNKLblETCVOWsYBj39HUNww/MWTGPCpDamzVBa&#10;2XYLBCPmUG1CX18f48fvpW5EtwmHQxRzVYHC63suaCZKY0aMDgB07+gI7L/fwc8mD5j6G4AFmpbb&#10;062csffcv0VCkU+ffbZi7BGj99JLVoX+tBKI0WgUXG9I6QQCBpVKBc1XHOFwmEpJoeteffXV3huv&#10;va43jRx/DkDn22/exiKpc897uwUfR8U/po/p/yB9gMZWpgW+edw2bOwfurp2ngfwyeM/7V72+cu0&#10;/vSgL0aV5NV83PFoNIptu0P+QT5bQPcDhYlYVK5/e6X3p9v/qAMsOGDfL91w9W//W50R7nro0TPj&#10;wdCf1qxTWu3lV5d4W7dv0QYyyqz79ve+7u2zYK7cvmODAIhFNZHN5oSQquxJ0+MCL0RDvT9uNhKm&#10;r7efdetU3nLtqg2sW6NMynLOwxARhN/SF9ADmMEYtqPkndISckhDK6vLe4e29DyPWkuqkpOaGraO&#10;cr+kJxC+xo4HU+zsWIUjNnkAf/jTFdoh+03PA6wVNx84TVy4fNHd6kHdsxi5CMQ9PoKlr6/fqaY/&#10;iFRNsYZQtcazFv5wn7pIeexzT/9clXfdjY5yKxUJ3GeWb5kPcMDU0Y/pmqirTbJztSq6kAK/aER6&#10;mhohVbsaAehgo4KChvAolCSHHLAYgM6dIUYN3wcMFfByhYGGQPc1tKCKFCU0TVlZksoebqyBJ4PI&#10;2rxgaeKhDQVqwcMUYmgYYTabo729hfUbVE7eo8QXv3wejS3qHTe2BDCDFSqWctVc1yIcjlEpq9yx&#10;ICTahg2TAP3pHllfX0+5qGYw/+SKnxhBI8ZB+6siokqxyJiRI2hsrH8eYGfTsJM+P3/KwF0v3TUR&#10;4PsXXvHi/gce1PSJo4/zACzHE5ZjC83vxd1rr73YsX177TFjWRbhcJio71ak02m5a8dOCXDllVdq&#10;DfV15bmHHXUAwB2/vXLZB9WxfyBjD61QhLvv/CPO2Lx93e0AU6ZM8S7/4Y9E7eFaroNlWbJUm5sq&#10;pdiwaaNoa2tTzBeJS1yV9I+GQzKfS3s33HiNDlC1Ko8s0V46gefVAvzr3X/7TV2q/suPPPa4jUI1&#10;NYaNaHcG0v06wLx999GOO/4oEkk/gusUpOtZnucHoYqliiiVKoSiCpBb6JrMZnIiHFKLKhFrGaqA&#10;evrJpSx/fQuO3+EUNuuwbIFmqEXkKaH2Dp8aGGJ0KZVf+I6A5DviKq7qdPMdRGGb7OxYI0eOVW/y&#10;2ef/rFWsHR0AW5wTD96n7s3NPkPyH3cW4TO3f5x58844VAvac5e8eNev3rFvj6oqz/OaAQo5noon&#10;xHTpT4DzKGqOZ0tTU009rhPAsYbkOcEAWBIqjgoBRIJhNBJ8//vXAHD3n5fQ3DwH21O+oydCaMJF&#10;aMo90imDVkb4EzYR1u7nKAVCmEPukScDeBhDOOEgCIVCQwG4qpXHdnIs+ozCTDv2+APoG9xIws8w&#10;Dma3k0gGZKGklFI8HpeRUIr0oPIjdC0ikeqFG0FTi0SiDPQoIXDzjbfIwd6cV19XLwAa6urc8849&#10;2wTvJYBHBkvH//y4A9LT959zAYBXdG8885xz3alTZmgAxUJZBEOmLPmTPzZs2CAGBga82bPnSIC6&#10;eEyYpilqaeLhw4eLO/5yuwtwzTXX6JMmT1yyZvmKfVHr8gOF/L9g7N20fHlX84knHbQMQNe14Wed&#10;e54TiSjm2bBxo1y3bp2xboPKDVqWRaFUlKeffroAOPecC8gMqOkGll0VeJb39NNPaABLXn0xN2L/&#10;MXs//Nu/bQT4zuU/n3fCsUe90N3bHwS4/vqb3FK5pDe3NypftKnuyenzJ61zi+UTAZobUmOSyRh1&#10;9X7kmipFO+dKTYkdI2AKx3GJhOsEQHdnTibCKuc9ctgssWVdlrv+rIDqV7+5g0gshSPVg5eaYmyt&#10;toJ9nqtJWPCQeLuzH8IDXPCb4KR01X4/gmsXy/T2bZGHHT5NAtz4h59rrkxvB4gZ3QcLMXub9Bnt&#10;X+b1PxxptUDOUYd96VjNyC189PFbvge+/n/HOXbHVAZ3ed/WIv0/SyT9ACWaqFruENCiHyBC+rJH&#10;UMWliuZ/rkpJJa/xxBMK0/zLX/ghjU3TCIRUu6wnYmhiKIOJLj3Aw49pKjupFkjTAOHg7aGYPCR+&#10;lS+gYVUdcnnlt86dO56LLjmV+mb1rtauf0VG4w6NzareP53pJVUfp7+3T6IyGzISjuvlsmKmcChK&#10;X586Vjgcy61dv377c88sWQew7e0tRzemWhPlQsnF17g/+N739F19A2cCHL7/jD8DTJw5+WmAESPH&#10;HLr4lNPdZLJOwx+kYZdLsuLXf3z3u9+VO7ZsEQl/0EZjQ4oZM2a606ZNVZ8bG7n37r96AOvXrzdH&#10;jGr73Juvr/g9iobe7XvRh2VsDfDa20f+AKCzs+OHo0aPZmBAFQUUK2Xq6uos3QysBBCaFsjlczNm&#10;z54tAT532RdELKqkdblclpGwzo4dWyXAbbferJW98tfXvL7y17WT/fJX1/xhzuy55wHk80XWbVi/&#10;clvXzocB7ppQ96vspd9Of8u7pgFg4lMjD62kew6PBeURAMmG0JhYXRDXD3hVbceTGHh+LjoeaxBO&#10;VdlCxbyUbQ2TRVComuiH//4i1113O63tivGl0FGAjLXgmDrGEGOL99LYDjUbVeKq/f6kkZBRYfmK&#10;F7j6qp94AKeffpJmVdJbAHqzLxw8fvind747O/CfkERqwjcvjjnwcyc2jw3se+utv/mav/N9GVtK&#10;2Ypdfkga3ly1L+i6jq1LqfYLIbDtqqg9Ft3wqFQLxMKK8ZXZHKZjp1ofp55yAYPZIJG4KmDxiKIJ&#10;D90XiBo6mtQRnl/3KfWhZyw0B6FbyJqwxMOVEtfX2I70qFTzTJ2ugmGXXHIKpWonPQPrJMCcvSeI&#10;QqlPDgz0SoBgMCKTiZRezCu3ATQGB/sZzPZvAgjXay9u7N24FOC/fvDfT8586uz+FWNuywBc9NVv&#10;/qM+kjquVFK/zQym2XvvvbOBhpFHAFz0mYOXfuFXP9zn0dv/+iTA0Ucfl9z/gINk1R9eH41EhO5J&#10;uW7tWgnwwx9crpnhwKaJe43vAOjv75vb09MTL5eVRdna1kbabzedPGXyq2+9sfzAWuv0BzWA8GEZ&#10;u5Z0l1LNmx0xYsT3csXChOam9pUAW7o6t+x/1OGbP3fPPa8DfPPU7zSWXv7rc5FwaBLAhRdf5k0Y&#10;P1UAOJ5LJGwIxyq7KMbW31r55mtb3958CICmaeVf/+zJCW+tvO9HAHNm7786mpz4yMUX7+1HcYUr&#10;pdTFu4sE9p46AuCbl544py3YcHpDY/N0AFOPTGptbWMwoxZZS2s9jq2GBXZ179LCZky2NIwSALu2&#10;ZXjxhbW88KyqchIyjq4r5sZf0FKqIe4MMfgeprqstbf7mt1TfjZCnbtv4HUct0++9PxLHsDw9qgu&#10;bbkC4KbvcuSlV2q9u0cfvf9L+7D0DsY+6KJT2yaY8/5w0+9Uv+M/MTbs2cXked6xG1ZtuxNg4rRR&#10;cSksFzx/vylk1ZC1ZIAQQlhWFd30TWtdA8J4fqziK1/4Dbff8ThjJ+4LgKcZ6FoFoSlm1RDoGAjX&#10;rzLxzN3CU3MRujVU+y2lwHENXKfmLln059dz5z3K7O/oWk2h3CH320+ttx0dG2W5VCUaUeZzuWCS&#10;zzqe6wZWAeSqzpLl3esfuenJzysc5gf98T3vQX9/vXd2vNp7+diRI+cArFu1/qlnnnvlrV/96gu/&#10;x39uDaOG/bChLvkDgIsv/pw7bvxErcbYmhAUBtPc+oebQeWmRaql6bhdW7c+jEoTzh49evR4TfNm&#10;AWzYsHFmPB4vAHzrW5//3pe+9IONQ4vrA7Q1e3zpY/qYPqb/Q/ShNDbAnv3Z70u7EQblgsMP/9GS&#10;Z19QNbKfPtE9/4JLNIB8sYR0LepSqkrt1Zdf5MG/3y9Gjhi3CODhB++9d89D/hP5mma3yVq7h3dG&#10;B8MXnTUM4JzRex82YUTLkWNGtu0HoOt2k2FWo+pQVS8YDGhhf/BZIWvR3SG5+ucKfECTjWi6jo+i&#10;ox6AlEPaxEWiSYGsZQWkoeKNvuaWUlNBHk3lUDdtuZ/TTj9SXvH9n0mAkKFr0ZBUmsLkeE3Tuv63&#10;TPGTj7n4TCKZ6ffe+9dvsIcV9u7f7Eme530FoJDJ/jISFbpm+mqTgGaVDaH7/fZCgB4QogYRlS9k&#10;CQYjBNRoN+6+40W+9OWfMmKMgnXytABCqyhNXHOjhYbmF/YgA0jHf62aVOa474BLT+B5Gq7tF5iI&#10;PLPmN3HSaarApHdgEyNGpTACVQmws2ObGDtyPJs2d3UAFIqxJ9ZsMR+89hvHK9SImjlVo1rwco+/&#10;1BITQgh59OVe4oIZbx8AcNJJO5+Do/yIH5Aam5wzsXHJ6L3GTgI4/fQzPddD1OKTSCkKgwPuZ88+&#10;RwdoaEit6O/vnyeE3+f7r+g9rKz3ow/N2PjMze4fySHTbbEQ3P2OB+DtfewR03rWbn4ONaSv4de/&#10;+W8PwAwGtHAwRLmsEu+hUMi74brf6329fc8DjPvaksPuWbynmS2FOuV7h/V301AC5J+/e/fd+sly&#10;ZyvA7LJ5XGMo9COA8RP3ak5n015Le4uG35RfzIS49ZpXAFi7vIt4XXxoEmgwHMKyKkP91Y7nIiT4&#10;XXbUJVJ0d/XTVK+QRWxLUi1bCE2VYu7c9Qg/+skX5LlnnSsBgkFdQ0pVhgbHa5q2cvd9/OeMvWf1&#10;4KJFl52ds3omPf7Avd9Wuz5kQwOQyfRdGggGfhgOhRsB0pkMdclG6TjK0TVNnWK5RDiknosQGrbj&#10;YhoqPdbbk+XggxZjOao9dtiIqfT27SRZpxg5kgiSyWQImKpazLYEBmrf7iIWAFSxkOvgSSVEPJHh&#10;tPMOoqFVPba9Jo+iu2+HTCRVpZmha+LpJU/ftnTm8h8APLX3UyrXOUS19VVjmA98Jnt8r/YM0WvR&#10;0pkL9vtcLt1/zWcvvMADaG8bLppbW4bG4iYSCa76xS+81SuX6wAD6cHvOBXrv7hbtV6y+J6awvLw&#10;BcnQqT6MYt2D3i2dPpD8QcCydnNCgal73IOLwBv6LBFvPPzk6qbWpoebWpseTiRiPPLIw/KRRx6W&#10;jY0N0nUdgsGgCAaDIhAIaPsdcJDM5XMH5fK5g4av+tGnYI8JCIjdieQPJFEbLuLhPwhfEOksXuze&#10;e8pXd917yld3ffecL9wQb6i/Od5Qf3OpaBEOxWShWKFQrFCulmloqscM6JgBHUMTaO94lt5uf1pJ&#10;NoSuofubKx3MgADhgnCRVNENl1IpQ6mUIWBqHHrw/kLTHaHpjiiW8tiu1WK7VgswTx1Tbf/TJEPS&#10;a2sZ/p5VSv+K6uqarg0F4ydIafxFSuMvdcnGHik8UbGKsmIVpZSuDIUCCGEghIHrSVzXVcFDXKJx&#10;jX3mTyGb7SGb7aFSzmPoOuVylXK5Sj5XBmESCAUJhILopoGnCbUhVGWf8DffGlJ7PIRmM6ytUfGW&#10;cLAsi0QiKaUwhRSm2LBl285jzjvry0/t/dSOp/Z+aodK7/mjOtWR/DVTWz8fSNJn7pqyAYQjpYxI&#10;KSO93bsumrP3PMaPmyjHj5soW1pahF21pGEYGIbByhVvyW07tutmOJg1w8Hs57/5lXsAWHSPx6J7&#10;PFSJqvteAwo+ClPzURn7Q9NidVxpGg9I03ggn8/z2muviddee00MDAygmwYVqyorVlWWy2UxZcoU&#10;L5VKkUqlePKhB74ipQxwD+4/dXx9BNpDCKljHITBQSrcs3HLpvzGLZvytm0TDAapTTCpVqtomkYw&#10;aBIMmhimXosa+ua39s7NEwipoWtqs60qpqnjemW1uWV0zSKT7SWT7WXWrFlMGDdRmnoAf/MCRjAU&#10;MIIh4CjP85pqL3UIEfZ/iKJm0C5ms7uB8T7a0YWmaa+sXr3686tXr/58uVx+tK+nn1gkTiwSp1Ao&#10;IV0QaAg0DM0kHIyoaDc6sUicI486HEkZSRnHy5FIBtF0iaZLHMdFFyaaVJtjubsZVzAkKFVJr1Ra&#10;XA2CARnANFV5qhA6nicJhSIEg2GCwTDpbDp3gJzxrllxi//tdeUzt9rE3RrA5LkLzpg8d8EZAqZN&#10;nDjRFUJoQgitXK3IXCEvaiN91qxZ423fvh3XlY+7rnz8qh/+fNOQef0hTewPS/8rjC3vVoUN20qZ&#10;pdtKmaWRaHyj67qa67raiy++KFOpFKZp1pLxMhqNaoceeqh36KGHeplsZt9Djjv+1D0Ot4d0/fdJ&#10;Pic9+Zy6rob6BrOhvsF0HAfHcQiFQoRCIUzTJJ/PU5OwmqYh5G5WVhU5Ak2qTXrgKTQo8PP3AUPg&#10;OlVcp4p0SzhuEatawKoWmLf3HCzLEjWqwdCi/Nkj+vv7L920aVPzpk2bmn2JPaQdpJohpe+xfaR3&#10;ZxjCLeeLQ4z9r60CWTtn7bza9OnT89OnT8+Hw+GGlpYWcrmcl8vlvFgshmGoLqVqtUo+nyefz1Ms&#10;Fqn1Exy4/0KamqI0NUUpFroxNIeAoatND4A0sC3VxOG3HCgSDuAg/E3Dz0pIE6SJ8Exy2SKhYIRQ&#10;MELADFGt2GiajqbpJGJ1IYRvlwP/swy02D3j8eVRq5y7zCrnLps6dSrjxo0TmqYJTdOElFIEg0HK&#10;ZdXWvG7tei2ZTBJJxJ6KJGJPqUP87/Dg/8pBawUM6TfW7Ey/sWbnsBEjVnR07KSjYyfPPf+CzGSy&#10;Q2vWtm1s2xbTp8+S06fPkmPHjKNvV8fXPc9r8DyvwY9RfTT98h4k/P8ANERYQ4SllDiO4+eqNQzD&#10;UKa256hN3Yuv+8VQiaj0dKSno0kDHX2I0TUJhi7QsNSmOdh2nrpEmLpEmFNPPQUhdFxXSteVslKx&#10;RDabl9lsXuq6ngwGw98YO3bsN8eOHfvNdFqO3lM7+G6Ou8emXA6f+UANj3vnXe9Bbtlta2nevf89&#10;vimRmkQdC0TtnJ4QwhFCeFLKvaSUe5XL1YUAum4KXTf9MWwMDZuLx+PE43Gi0SjRaBTXlbS01DN9&#10;+kimTx9JNtdBodCPY1VwrAoaJtI2hrZoKI7wpNqkC1jI2iZdhNTANcBV3XNIg0AgRCAQQtMMyuUq&#10;VtXBqjqYRsCcJuf6CXKlZ/e45X+PhtxEeONbnz1XusyQLjNmz5rr1dfXC03TpALyFOi6wdI3lrH0&#10;jWW8+fprWjQaLXz5J5c/++WfXP4s+LO5/hfof4WxP6aP6WP6/y/9T0uLmqDwpJRmanjbqQDZ/vR/&#10;SUk7wH4HH+KdfdZZWg19JZ/NEgqFZCmvqm02bdrkPfjA/boWCP4QYMVrr17B3Yt0Fr8TrO0j0x41&#10;2D+/6crfAkybPOXzwXDAtXF0gFKlRFPdRK73012rlnUTjcSGWgaNQIhq1cbwkfE86RIIGLj+cAJN&#10;eJiGi+uolkJJld7uboYPV9He++//PXWp3Z5FNpsdUrL9/b309PSRyQxuBygUSusqlVJHT89Ap/qc&#10;6YzF6rtLpUwJIBJp2fmNb1yy4d1BlkW+63KPii1otQjrpZ+96BjLtefcfOstP0GZAbUo69A72/M4&#10;0BBfsuThWQCZTKk9m+2b1tc3cCLAtGlTphQKJWkY6qehUIRkMi6CPozJ8OHtRCIxdNV2TLVqEwia&#10;XHfjHQD88pc3UJ8cjfTnb4VDrZTKAtP0o+SxIKXybqgjbc8kiWsgbRPpqIi7p6f52vePR0RUGWjz&#10;sGbKVs4LhBWE6tvrV3bddOBd81Y1Pq8K2T9Cyug9aY/fX3jDDY2P/eKXS8aMHbcXwGlnnuE1NDRo&#10;VX8wmOcpU/ypp5+WAHf99U6ZHejX6uvr/gFw1AnHfPXOG25V3UnwkTIV/4r+5xh7jxv+yve+Ofve&#10;v/z1t/lCcX+AcDTGAYccKgHmzV8gWlpaaGpS/drZTMafzKmYQ0d4f7zlFm3Xrp2DAFNmzzv4jpt+&#10;v2oI6+ZDRcj/mfasqvr5TVdeBzB31uyLjYDuFqpFHaBQKtDaMIWrfqgGLm5YOUAyUYfnu/lCN6lW&#10;LQI1HB6U6W35UEeRsI7jlhAoxjZ02LhhFUcdpSqubrn1e/T0dLJ1q8pwrVmzSkq/4aBYzKNphoxG&#10;w/7nMuBhGEqIBIMmUgoymRqq6UCv67qrBnrSqwCmjJ9279d/8OWl78qJGviTJC4497iDShVt3l/u&#10;fPBXKB9bUyb+7kW+csm6uQB33vfnMxL1sf1TqeRsgFyuoJumTlOTGlZQqZRkNpsXdXWKMT0PHMei&#10;VFIxqlQqiWkGGT5cwTzX1dUzcdIUnnnuZQA+/8Xv0twwEbtaY+zhlEr60HIMhU2qjj8tRbcQQ0AX&#10;INwQnhPAs5TbLLUsn//GERBWtQJjJ43GcotSaioVt2XLhoH8J8MLv6mdrhjoP2Vs7tZrwbcxk6b/&#10;KhYOfu0zp57qAkyfNVOvVKrS9TtUpJREYzF6exU666aNG+Tf772HYl5BTtnVaqahqfEna1euvrJ2&#10;9H9VKvph6X+KsQUg99lvwWKAzes3/iGbzcamTp/uApx6+hnaxKnT1LmEJvP5vDBNVRJYKZdxXZdh&#10;bW0SIJfLiddfXeJuWL9eB+jYtu2e5cuXqf6//4T20Ni/uPk31wNMnTT5okDIdKWhODdfzBMPjRpi&#10;7I1rBmhoaMKt4WeJAOVKlVBIFV5oGkjPpVJV1kYyHqJUzmDqyj8PBAUr3nqD8y9Ql3/KZw7m7bff&#10;GMrNJhIxhFCYZ6api0KhJDMZhY8eicRktVqmqpCR8DxHGEYA4ffUeR7CdV2qPpbXli1b7Gw2/Yrn&#10;5m4H+MtfH/yLEGIoGnzcccP3GTfuwP2vvvqOq2p/A7j+mh8uBOgb4GLPEycCtLa1xkqVIqaprjOf&#10;L3rJZFwahgr2ZbNpLZVqkDVLxTACwvMUDBT+faXTWYL+oIRq1aZtWDuZrBKAn//8t9lr7ALwFNxR&#10;IjIW2w5QrSE36A5SqGcqtApCVIcMC+GE8Jwwno/P5ulZzrp4IXXN6lanzZ5GOtcrK44CDOzt7cq3&#10;HjNx/xO0hQqA/T9g7EV3S/2excKdsPBAVWmTTT83ctSoyHkXnO+hQB20UqUiTVMhd9h+/CaVSkkA&#10;x7ZEX1cn9993rwuw4q23dM/zcFznfoCG+ePPXv/gK/n/iSKl/4ix99SCMxfM3a9z684nAFzXjXzy&#10;k590zjpHVdjkCkX6Mj6uVbIOQ2iihmhi6Cqd5Np+3bCmSVPTeOQRhTK6ds0akbc4fe3SF+7wz/nP&#10;deIfhvZg7G/96vvXojT2JXX1SdfVVMO0K12ccoyffFOZjG45hmN7SKEWqGGYaLrSnAC259JQl2RX&#10;h9LA0YhOLB7ErviD8XJ9FHJpwhF1ud/93oUMH5kiYCpt47gW6UHVEpjLZwgGwtKyKwLA0AMyFA7g&#10;2MpAyWQHKZeqBEPqWiLhmNSEkI5fh7x582a9v7+XbE41DfT0drw4YYL42g03LHkdYMwEZhx9xCf2&#10;ve73j14PcPnlJBzn81fEok3nAyTi9XG/pZlqteoKXUMKVRuuCQOhSXRNLViJKzVh1IraMPQAnnSG&#10;jCozoBMwQxj+QAFdM9E0jZv+8CcAXn11FSOGzyIU8KeW6K1IGcYIKuskm+/HDPnujF5B1yxVBwII&#10;L4JjBXFKPtSVTHPCqVOYOF01GY2bPI5iJSOFqbTm4ECfdX/+iYPvPf5GhW65Ryvrv0NSSnP0+MnP&#10;AYRDwX2/9vWvu4GwwrQ3TVMGQkFRKKj3rxtqoH22oLDgIsGANPFEIqZcs3Vr1nh33HGHt2HDBgNg&#10;+ozpV770/Itf+08mj9So5l/9uySGhIPjTahWq5FqtRqZOnWqe/bZZ+t9fX309fWRy+VEY2OjaGxs&#10;FLZti3Q6PZQ71nV9KE1SrVZrkVUxZ84cb86cOV4gEMCU1R/VouSKqT8g+vu+JP0N6uvrRX19vWhv&#10;b8d1XQIB9QJ0XWf7zu3YbkltXgXLK1J1s1TdLGUrTb7ST6bQQ6bQQzbfyfI1rxGMSoJRidQteno7&#10;qG9KUt+UpKW1mUx2cCh9tm79JvIFB9fRcB2NTLaK5+p4rs7wEeMZPWq80I0YuhGjc1efGBgsCekZ&#10;QnqGCEfqRSyaEpKQkIREerAgOjp6NcOMaIYZ0ebN31eOHDnWlRiuxHBHjtjrgL7++oe//vUjD/n6&#10;1488ZPF5qcyYcc6S2tMoly+9NVU/7MuhYCweCsbi5YrjpgdzMj2Yk540NAjoiDCIMJoICqFFhCaC&#10;aCKIpkeFJoLU9tsWNDWPpL1tFO1to/BkkGrFwwwkMAMJbAvWb9zBls1qCwZC6LpOPBEhnoiwq3sr&#10;Uq+w5u2lrHl7KZ5eondwO72D2+kf3ElfupN0tpt0tptsoZdiZYCKm6XiZqm6OSrV4lBEXmiSqlUe&#10;SrVFwuHAuLrRqhn/36a79VpRy4mnn/e5UrGwb6lY2PeYY49143VJzTAMaRiGzBcLolQqEQgG1RYI&#10;UCwWh9J/UkpRrVZJp9MynU7LmTNnakcddZSwFLYZA/0Dk/AZ+j9hav4HGPtj+pg+pv8H6d/QfLtp&#10;T1/g2z+9fNJvf37lGyjkh+i1114rB9J+ZFPTRQ3ILpaow/XsIcjVcCCIaZpYVeV/WZYl49EY0lHm&#10;65JXX/GeffZZPZlq+APA048+eP6/E2DY07z51R+uvh5g2pQpF5UqRTfZWKcDZPNZersr/PrHyhTX&#10;pJrrXcN5TiZSRGJRAgFlMgohCJoBSgXlZggkm9a/jW0pf096Dls3bWbkKAXTNGavZj594nHMnqkG&#10;64WjEQy/w0QzdHq6unn+RdWb0FjfQCwRJxz0zXbPxbUdhD+0T0hwHIcd27ZJANe1GTVyGJ4faFq+&#10;/HUvne3Vo5FAP0Agoj3kWJXqure3DAM47hOfPq65eYS3dbMC/Y/FUwLXN6WDIVwpVZ+hyvuDtruR&#10;VFUz1xpMYbB/gImTJ1Ffp8zhgfQgru0Qiig/uGtXJ2+tWMnf738AAF0LEww1UPTBD1tbxzJh0hRa&#10;2lSNfSimE0moa7HsIuVKnpKP5V7MOxRyLmU1HJOqlWPshAAHHzEbgAlTJ6CZruxPq/p81y6LJzue&#10;OfGGU36rRnl+RFN8T/ihkz9/+ZRXH7z9+Tlz5jQCnHjSyV59U6PmeQqo05WeQGr0DahAnud5JFJ1&#10;Q2gvQVNHc6s4lmpQaUilxJ///Gf3jjvu0AGmz5zxo7eWLrv8/TMVH57+I8Z+N42bOOFhgE0bNhxz&#10;5llnuWefe64GULFs+jJqAoVmBBCapBY80xHkcjmkXxCSSqUoFYpDzKNJKe+7917x5ptvArDg4CMX&#10;337db+7ZXe/7IcsD9/Cxf3nTb/4AMKy9/bzW9hY3kozqAOs3rmfUiMkYCoUXzwnjuvbQhBPP83Ac&#10;ZTYB2LZNKBikY4ca+DastY2Bvn42b1AB2FUrVvPsM8+QSihL0AyZ1NfXDQ0r3BN2yTAMYrHYUKXW&#10;4OAg4XB4CMHSNE2i0ejQkIaGhgai4TAdO1RPw7jxoxk5vFVG4iqqXq1kWLthtdexY7Pyk02NRDRG&#10;Oqv8vckTpnnReEqEzYQAaG0fIbt2Kiz2FavWiVAkguWod1KpVCgWi9R8x0KhQKlUGpr0IqUkkUiQ&#10;TKr7DAQCSCmHYHX7+/sZGBigWvbnp5Ur1KVaOOzwowA46hPHYjlVps1SyCEbt6whqAZS+sMXPDSh&#10;1oOhh9+BUyeETVOTTjqr3kFHz07qGmLS84EZXLsqnul87uTffvrX9/kH/EiMvSelWoY90VifOuIr&#10;X/2qAxBLJg1d16Xjo3gUi0XqUg1Da7diW9i2TbWinlMiFgG7LJsbVdBwySuvcMUVV4hIJOIA7L3f&#10;gn2ffuixpf8vMbYGeF/4+lcOA7jx99c92d7ezvd+8AMA6hubSBfUS46n6kW1XGHQB+0PB03i8fiQ&#10;NnBdl3KpQCAQkKjRJqKvr8/77X9frQGkUvWdwbH77P/kzT/dyrsk6vuRlFIX9/i3uhj3xnv++FeA&#10;ttaWU2KJqJsrKxD91994XYwYNQEsHwKIEJqmmALwa8fl0POWUuLZHlEfOSQWSWCXXRp8cPsXnnuR&#10;X/3iN+habUD8XgjMIcGQSCSGQPjS6TSGYVBrCTVN8x2fLcuiWq0OfV9KiScdpD+MbtKkcbS1NlHf&#10;pEAdx40bhtBdsfT1Vz2AN956jbpEUja1KOuhvWWENn/+AcKz1aSJRx97WmzaoAAmiiWLTKGIJlTD&#10;RS1GUAOnHCq39YWSpmkUCgUcXxCEw2F0XR+6T03TiERDDA6oyR/bt25k6qzpXHeDQvkJxHQGMr0U&#10;ymoCiyeq4I/ocV0b23aHRhV7nkC4+hAijvQ8rFKOSlUJLBGA6bMmy2BUKY6+7m7x+KanTrv5nGvv&#10;VD9AR3y4HoS7pdQXC+Huf8RxXwHYuHbllaeedrq3cOFCZakaOsVikRo6oRCCZKqOTEbdR75YprGx&#10;cciyKedzmDiypalRAFz9m984jz7yiDFp8uR/ALy9dt3xQyf/D+l/irHfkUYYN3H8XblsbvH8hQsd&#10;gPMuusjIFZT5YYYjQroe0l+xiVhEuK4r81llztq2LRLxqMzn8wIgEY3JaDQqXnrxBRfgvvvu0+tS&#10;DY+8+sLTx+G7Ae/V0rZHi+k7/g7wixuuvAdg4cIFJ3u4rh5S8KqDmUFpBMIiYKqJlghTgXwOgXG5&#10;gPcOYHtDM/En+FAtuaJacmVboxq7Y5Vc8fCDj/PKywo23a4mCJhxamB2ezKu4zhqjpPPDI7jvAO9&#10;BZ+Za98HEEKi+7e3fccmNFw8TQlQu1qQ8/adLY464hAJEEmE2b5lO7PmKLSjhx98VDz2+LOyUlDL&#10;LhhOMnEvBV2UzVeIJpJD0f/aeWuWhud5qnvLv5ZQKORbM4qxpd/s/U7kGZtgSO237DznX3QG0+dM&#10;AKAvvV1G6gyRLSgcssaWBqq2785IiZRiCJ5K11SQU00SAeEJvLKktpYdYUs9ICmU8xJg25ZNWk+k&#10;95wfHXXFbeqAqAaAD6qHuNsH8Vws3FEz9zt4cMf6hwGOPfbYyPEnfMrzPJUtMENB6TiOaPaFZbc/&#10;xaOWtquUrXfMtCvks7K9Pimef/YZD+DXv/yl1tTUlDngqEP3B/jrzX9aU1OS/pX82/Q/xth7as5Z&#10;B84f37Vx+4ulSqUF4Ovf+Y63YN+DNIC1GzZKXdeZPHkyAD1d3dx1991eZkD5RPvvu5+295y5YnBQ&#10;5XNTyTie55FMKGCGq666yiuXy3qpULwc4PUlL/3o3Q9jTx/c87zgTbfc9ImGtqYjANZ3bOwb1jJ8&#10;FsC4cWNPQJNuDdGoYlWoOjaeLwykJtDxhIuaeCI0D/BEDXjBEBqaZohCVg1xC+lRosGUlh9QQqwu&#10;1kQuXRI333g3ABvfLhKNtg0xwFBtus8s4XCYcln5kuFwGMdxhsxdx3GGtDWosUoBQ6daUQKxviFJ&#10;tZLDcpW5bBqSgUwXY0YrIXPKaYsYMWwkjz/xJAD33n0/iUQjw9vU3Omu7gE06QPXByNYtkD6qP17&#10;ugx70p5CKRhUsZI9/16jcrlMuTRIpapM/cWfOYZTz/wk67a8IQHiDUJgFGUgpp77QLpXBIPKpXAR&#10;SE+BJ+FrfwUEoPxa4QVlwmyR6QGlJY2QIYIRjXidsqLWrl6tZ0T2Z2/Kl/8E8Oej79kqhLDeH4Jq&#10;dw/7Gb+6r/n56779bF0yMQXgi1/8ohuJxvSaUnKlwDAMBnwY7r/efZfX0touP33iiRo+GGFH566h&#10;dzpyxDAqmQF+dMXlLsDaVauMydOmfn/dqjU/Ab8G/T/oaNyTdquDj+lj+pj+z9A/i+H/gKQ/00gI&#10;4R55zNHffeKxx38CMGvvfZzv/OAKHaCltZ1CocCLL77oATzy0MP6yjeXqrpEoKG1zfvlL38p6pMK&#10;LjidTsv6+hS1jrF8Pi+vvvq/hT+bgGEtdefcd98/bnt3wEFKpYf/6xdXX93U0nDZs360OZvPUK4q&#10;9JZPn/xpOXefOZrjm9b96T6SqQTZrF/OiG96+0LUw1Hmr29iappGqViRLS3tAqCQLRMJJz0c5ZRX&#10;yp6MRZOiNiDwd1f9HVNrwvURVxKJOvyAKvl8fmj2Gb4WBEnNEtd11Rte09o1LRrxB7xlM/0Io4oZ&#10;VPtLlRye5g79vuxX+NXM41QiBQj8alii4XoMf95VOlMkHP3/2HvrODvKs///fc/McV33jRsRQhxC&#10;cA0uCVJoqSH1lqeUCqXUS58qtFhbaCmW4A4JFhKIE3db992zx2Vm7t8f9+yypECNPl/oL9frtcme&#10;PefMmTNzX/dln+tz+QfotZ1eZ3nQJX7bJmiaRj6fH3TVB0KIgccAuiuL1BW08uZfXk9Tyw4qa5UX&#10;5gtbdPY2ylBYIds6uzvweHzKa7IFtqV6rYeIsJ1kq21qRLxVZJ2O1Mq6KhKpOJ2d6pq/8sorttvl&#10;SY6oG54E6O3uX1FTPf6ur3zqIuW6OPJuaK8pM496rKuj7dxrrrnGBBg7dqyhohL1ErfbTSqbET/7&#10;2c9sgG0bN2hIjfI6NYZ59pFzzAsvvFAbNWqUAMhl02LR/X+17rhVcepPmzFjszG29OjV9z2v3K5/&#10;AxV3sHygij3kePLrX/966A9/+MMrAJrumn72eefnASZOmqyvXrVSe/jhhwWArgtq62uf7e+PWQCF&#10;XP6smpoa+7rrrhcoKiXhC4TkgEvqCwTE/gON9l23/14DKAroiWOOHnnWT37ywGsALMDNYvKPvLT6&#10;bAAPhb/u2LkrdOedd5kAhsctRowYrgOMGDVcjhg9aqvH744D2LZlWlY+nUuruKAo7GvVdL2jO9ab&#10;Asj09ydyhWzSkgpLaXh1s6m1TZt/zgXDAZKtia9XVleP9odDNoBp21oml4O8wkT//uYnSfe66O1R&#10;iR6fN0JZqaI+zmQKJNIKaAFgWTl0Q80TA5DSomAVBjcCAB0vWl69vpBL4Y+AN6RuQSIXI50v4HIp&#10;5bFRbn8hp7LuLj2Px2Vg55yNwvRiSHWeeRM0t8R0OMzUXmLjdqiODJdGIW8NupjRaFS5444rHo/H&#10;MQxjcBMKh8Ns3fUml12leMnOOPdIujpbZUmp+jzLTEmPW9c2bF+9FOC5HX/834qKCpVsyHkRWkia&#10;WeVau/SQVhmp0HyuoghANp4qHVY1onrsmEn1AJs2bS8eMXxM9NWXXykGeGvt2kklJSVk0ipEOWrO&#10;TGZMn9q3YuvOTwL84JpPPSGlfLuYJ5BzTjz6VoAtm3d//nOf/4I1e9ZMDSAWi4miYFj2OWXcqspK&#10;8Zvf/MZ+4YUXNIBoUVFTIOBr6ursnAaQz2S8pRUVHH3sMRbA3DlHyl/+781GIZe3ASoqKk7cunXr&#10;q0M4Bz4QN5z/gGIPiAbY06ZNm42COy7N5e0gTs9uKhnH63U/DbBgwYLf3H333arpHJg0acIDe/fv&#10;v3jO3KMsgC998WtazjbRBxeVC93lE68sfc4CePyhP+uTJo7Z9dSSl48DIE0bwOGnLbgM4NrPfuqe&#10;MWPHi5tvVrTla9evk6WlpU7dcNrL9/z6e/O1oY0T/2R9fKjc89IjH3fn5N3RCjWjNVXIoLk0Qp4a&#10;AfDEPWt5fclmwiFVr03Es2jO2JxczsLj9+HxqHvs8xt0dbeRzvRLgFDYRyAUELmcit8LecvW8VNb&#10;OkoD2L9nr4iWe6U/6hUAexp2E4wUU14xDIADDS1YlkV1lWq+yaS7ifV0URpVZPVBdxE5pzZsA7Y7&#10;jzAGkmHOzGlnU1EZcvdgfTadzpDNZh0vQGX0hRAkkypJqOs6whfjqmtPBCBaZoO0ZEWZug5WISe2&#10;vLUhbkxPnwJw9cRvqUkD/4Zc8eXf/S/AulUvXBuJRs3SkogGcPxJc62J40e5dL/xW4DjDz/iy6zF&#10;xQwFAPjUlz7+5UceeOrXAMefeoZ94cKLhNtQbWoaQnZ3djF96hEC4Pe//Y310EMP6T6vrw3glFPO&#10;O/aBB+7YPXfu3DkAjY2Nn0kkEhels5kgQD6XoyhahNfr/RZAW1vbTxYtWqQvXPgPlmz/CflPKfY7&#10;kmm1tbWntnf0fRVACG23tI2HTLNv+ZCXawMu9KJFP41c8/mbV9iCiQBnzD/HOv3sM3WPN6AWtGlS&#10;sAS1VapksOi+P5qvv7rUcHl8rwOsX735VE3TMoukDAJs+NnvHzrlpBPnv/TSSwCk02l0w9UKUD32&#10;8J98ZeFxt+OQsL+LvCMHocgaB+pmsBBYzFYBN5kAC175XOVZ6WOWFZVFxwBkrZzt9ro13VbKk2ov&#10;5oav/4qiqNMllbEIh9Rzum6g6xq9fe0A5K00JaVBcnllaRoad5PP52RtnXL7A/4QqUSO7hZlgceN&#10;mSKz+Zzo7VdJpNLKCjTDRa9jXdxuL/l8frBk5XEbuHQNywEKxWOxwVFERSV+uuMtOJB2hNDJZt6u&#10;37tcHgL+MF6vsqLhYJj+WGrQXbYtHO42dbz+/n4mT6vh6v85AYCmjrdkTVWN8Lo9FoCQUl/xxquP&#10;fuvKGy8AVElqiEgWsdgZNLZwsepJfYcsEm8zxQkECPvL37nrtwDdbXu/2NDQaFVWqfr/8SccpReX&#10;BM1xZx59FMA0LboGYO4Vx5wMsOXZjc/MnXe8C+DcCxbaNXX1WltLszq2LRlWVy/WrFwlAW7+8Y+E&#10;bdscPmXaxQCvv/7SQwcnci+77LLRry5fdjpAX2/fCXbBXJbJZN7RiPOfkP+YYvMeccu7iIbq3x6M&#10;z7943TVHPfvkkiUAjQ2t/s99+Yv2yaecrgEkUynZ05dgwtiRAiCX7Oa+e+8x31y11gAorax5/upX&#10;lp33Saez6cHN9syX/njDk6NHj9YBZs6c6Tpw4EAzwPoO6+pbv3TOiqG0yYNn9S/KD/9w86JJEw5b&#10;AKD7DUvoaF2teQFQGz2SH3zrVrq7lbLpmm+wPmtZFv6Am3xBKWom34/HC+Mm1EuAecfMZsTI4aKj&#10;Q80Hjue8Dz737KuQ6r8CoKcrY+SzugwESgSAxxPABixbKW4ul8Pn8+HzqTi6pztGLp2holIteF2z&#10;6OpRYJe82cfsow9j7LgRAEyeNIWiohJ6ulXDyubNW1i3djN796h52P19SYKBCNGIOpZtC3JZa/Cz&#10;+nr7WfCxE5h3urLQPYldcljNMHo6VcNKIVcQe2N7PvuNC76pmPT/DRDJgEG58n/u/CLA0TNH/ioY&#10;DOijx42wAZ56+lGtubvjttt+eNPnBt6zaM/T06854ZMvAoysG1l89ee/YAEUlVboff1x6XLQfm7D&#10;hZDwpc9/QRmZTFobP2Hi995Y/upNzqcPZNSHGoR/6Xv8u/IOi3RIDskh+e+Q/6jFHiLa3+JE3hMg&#10;oAPWyeed+nmAdSs23OoLB+XXr1N02LV1dcLjC9HUsFcCHDZmmGg4sE8+/fSzqja4fadRUlX/0GvP&#10;PHkpygOwv3THkqPb2+M5gB/dcJ7rphvvtAD++oOr/+1YDsdK4HzWOd+78KKL5l74IEC0tMiWmhQ9&#10;XQ6kUBsvXnhyFU8/rRhaamuGYzlkiKlUApdb4HOglCefejSHHzGO0jIVgnR1t5BM9WG41NRSfzi8&#10;RnpKX/Xbrs8ALH7wuaLVb+yRmqUgom4jhFWw0Qwn6eh2kcvlKCpRYIrurgTpTIbiUseCxxsJF6lb&#10;csbZcznxxOnYUiXHMpkcyUQGx6nC7wsRDpUODul77tmlvPzScvbvUxa/tKQarydALKbCiHyuwM9+&#10;fT1aQA1tdAUSsiRSKlsb2zWAzs7uppULtsz6s/i9ikM+kOywGke1+LGVtxlu8+PllWVZgFdWvnHb&#10;dzau/A533pkGqFg4Y1L8pV1LZs6YUQlw8YKLrbrhI3SAvnhCprM5aqvV1Fhp2fz4hz+yNm/YqAMc&#10;NnbsU6tXvTEELSYH558NkXcznu+19j8w+b9S7H9Zps056v6NWzZectjEKRbAF7/0Ja28slbEelXp&#10;JODWpKa6FCTAAw8usnfs3K1X1494EODFngcv57V3j6H/lWaSd5N3TMi8ipo/nPGH1wGKy8pGCEO3&#10;XXpEAGiZCtG0t48f//hmALwePwWn37qmppKTTzme0+arzHFr+146uxqkaSvlqKgsEiWlUVkoKNc6&#10;lUqJXMEmGFTurc9bKV9bsk089ejrAOSTGl7Dj2WqBFYkHCKXy9MfV48rKoYhNcmOfYp/YNjoKB/7&#10;pBo9O2PmCPYf2CADfrWJeDw+qQkX0lZJpEzalPF4WsQd4oQJ46ZiWzob3toGwBOPP01LcxfFxQpa&#10;W1ZaxQWXnkhxjQMjDuZk0Bex+3vjOkBbX9cfrzrj6s8MEg3+m0p98H299/EtZ9/7zCMJgBfvckgE&#10;Z9ROAhhP8RIzl6+85prPq5LWqLFGf8LpTtF1obtdg1S0zzz1tHzogQe10SNHdQLk8q6j921ftfuD&#10;6J/+oOVDqdhSSpcQqtYyadacL7S3Nd9iWqoU8J0bbtBKyqpEUUSVcTrbm2RtVSXZrCIoSKQz8pmn&#10;n5Pr17+lARw25fBHnrzvz5cykPmevtYl1043+fux/z8vTmz4rTu+dQ/A1AnTPqEbhhUKlukA/d3I&#10;HVsaxYMPqClGhx02kXlHHw/AyFH1pJP9xPo7JECkyC2KS33Sae4ikey1s5mE5vcr9pZgMGAVpC46&#10;+xTO3eMqEWXhcXLN8t0C4M93Pgx5g2E1Cnm2b+8BiotLBjPVmttDLNVLaY063te/cxXT5qj665PP&#10;PCjHjy4TwlYZeNO0ZSFvoxteCeBx+4Xb7Rea8AiAPbsbpcvwi0iRE2NbGuvXbeK++x4EYFj9CL5z&#10;45eI57dKACni+DxBOlq6JcA+bf+5N576g6eQzkQM8W/y2wHvjSwDasqnlLrdLwDU19ZUXvXZq023&#10;W40x8XkDMuE04gSCQeH2eenrUef561/+yk7GE7rP490JsGNT8wzoSv67tF3/CfkwKrYOWJ+98fPT&#10;AF649/kX+tPJ0lNOnW8DnHDiiVr98NE0NewHoCgcJJtL43KpZoZIuEg0NTXLZ597zgbYumWLXj9y&#10;xHOvPFV/njr8LblFi1Rn2AdeZnAU++RvnXYewDWnf+5Rza3Jgc6kVNwS0VA5Xo9yf5OJLN3dyopl&#10;s2kZDnqpqFLAHMNlyYKZlIiCBuByKarkgdqxIXQ8gaA0nJbSvftaRMhVLSuLRwuAN5Zu5L67HyXe&#10;qzDX40YfRnd3jGix6sDatXcbw8dW8+VvfhaAYDFs37deAowZUyHsTK/0eJRSGELX8qaN5czTkkIg&#10;bd22TLV+SksrRX8sJbs61XdBN8RhEybT0aFgwtlMnlyhl6phDh1Wvs/26UGtqaV5C8Anll45h18M&#10;TL3/YEVZ77fH8Jz4sWtm7lq75OlSZw7TwoULzbGjxxkDHl8mZSIdnuqClSdFK193AABv8ElEQVQQ&#10;DmEox4Xly17n8Ucfs6Rp6QATxoy97blnnxxMwn2Y5MOk2AOxiA3UHnPSsa8CrHxj7ahjTzrB+ta3&#10;v6sDbNi4kVCkhFBA9fr2x3qIhMKDmGo0TZaVlYnW1lYJ8MJzz9lr1qzRR48asxzghU3bL+PA9gac&#10;2PgDdZ8GYsMbKQW44/A/ra6urR0hpeoC0JCitbVddHep7HLAH6G+RmW9y8rKhLRNmc0mJYBmFIRl&#10;5UVXT3McQOqZF9sye1/a27u1AWCEeeQVs2YdszCWV68vK6+kr7Nf9LQpVN3kUXPEow8s5alHFW7H&#10;a0TweoLEU6pX2NITfOOGz3H4HNX4sWLNUhkpVeiWqqoSmY11yERfrwaQzsdf8la6Hmve0TkXoKZ8&#10;5GnlZRVFiYTSRUN3W7rLrbldyoJbliXTubzIOnxstm2jGzbhYoW2yeXTtgtd37RfYaSvv+g7N3yQ&#10;DJ04Cs0Qr+yq676/EOChe269Y+KUidHzLzzPBKiqqjFculsaukK9dXf1D/aR21hYWIQCfgkQ9AfE&#10;008+JV94VuVIfC5DFBWX/nDZq0tvGPzgD4l8mBR7UGYfNfOxVavWnAtw1tnnmxdcvNAwLRV3VVRW&#10;0treLbxuVY91GRq60Mg7HTX9/f3S6/VSU6NAIZ3t7fL111+3lr74vAFw1JFH7amtKP8SwM033/zc&#10;QHzMQIz878qQxM8vHrjrtoqi0qsrq0osgN6+Nk03BC5DLRyP7h2k3HUbbtuyTE1aquGkP95NuhB7&#10;pc/YeSfAy8fe/OLDGo5JVJvSF2666oETTzt1IUCkJGzaBdPoblOAloi3WkS99dxysyKN2LxxLz5f&#10;gL5+Nf75mq98jGNPncaW3aslQKjIL6pq6yRAU0OjXRny62+uWvY4QOaquz95k2hQBXLgmsUXHTUi&#10;M+nTVdG6hQClJaVBw+PG5XJZAHmzoOXzeQqW6q0sFArSsiwqB8AxmYzo6+nLP9z65LEAj31y0Uqk&#10;1PiANlkJuhiC4jr6hDNvXLd2xfcAjj/5eE488Xhr/GHjdIB0Oiv7emL4vEEBEAxESWcdr8itE0vE&#10;CPhUPJTLZGU4GBKr31wpAe6+605RWVmJ2+X+GMD69WvuP7iO/f9K3i1jd0gOySH5iMuHxWIP7nIT&#10;J445v7u3/5Hyqkob4IpPfEZMnzOL/QcUhU+0qEh0dscGcclCqmF6Ay2DwWAQKWzyeUXargmEhpBr&#10;1622AJa/tswIej0ZgLqaimvvvvuvtw2cxME7/b8ki9BZqI7xiR//+PJjx4/7S/2wchsgb3ULTZdo&#10;A6ynwid1xwUsZAuiubkZy8ptAVi67snb7v/J9PuFuGnQUjosMGozFphcHSj/wZxvPQFwxOET5+i6&#10;aXoMvwHQ25aSVSUT6GxW9/j2W//C1q3bWXDxGQBcceVZ7G/ZKNOmCgtGjRkpmls6LQC/K6i/vOSF&#10;F352/Y8XAGialhgKuxyQZfbjswE6Xkt9tae974IxY0YZOH3K2Wxa5k3lfRiGgcvjE/mc6rYRuPTO&#10;7q7lHz91wcmoPxw0NO9fl4F7OJCpLq0ac3t5efSzo8ep9tSzzp5vFZVE9XRahTDRaDG5tCk62lWI&#10;UlZcQd4ZHqZ7BOlcGrfTcVQUiWKbluzt6hYA61attB599FE9HAo1Arz00tZptbVazxC9+vc9wH9R&#10;PiyKLQYuwoQJY2/ZvmPXFz57zZUWwIILL9Hae7oQDvVtOpPB5Qmg6+pi2/kc4XB4kFIom80SCPnf&#10;pi8y87KyvEIMPL93zy7rqUcf1wFcumBEbf2tjfff93WA1yD7L9Mbv4tUPtRadpNcs278BNXuk7c6&#10;bcMw1bwpwMpLLd6vziuVSm/qs/r+cIP55fsA4hc5bvfbg9jfMZFxgOP6mAdOmgBwfP+cl+bMPqKq&#10;OBK1ALo7U3prY0JOn3qyAFj5+gaee+45bv7lDwB4c/XzuP15efgR4wXA3ob9JpbHAGhtbV/eMUM/&#10;66YRn4wBLJDoi4eyjjjDBoaez4O7bz8+scm8AcDr8h1fWlqM4VEsOLquS8vWNJe7yAJIp0x95YZN&#10;P/z+VVep2PTfdMOlKpAJVDhlH3X8Z0dt3fT8rQChsP+0Y447zrpg4fkCQNfRELbs6GgTAJYlces+&#10;DF1h9iPBokG6YKmrGNvvVc8F/QGaG5uoraqWAOl4PxdfdJGYMGFCGuC440475rbbfrHuoHzR/xP5&#10;sCj2oMWeO3fmpTt27b2vuk7Ncr7xuz/QLA26nUb6YCgkdJdvkE8r6PWRSqVwqTVJMBjEst4mSzRN&#10;k4KZl8XFCpNt5guit7vHBnj80YdFrKtHDKsftgpAywa//OCTd70NWvkAGt9/cMsDz0yZWDcfAKPX&#10;Kop49UxaWYTGppYtXZnE7wBequ5c/NLJP1UYSyeGVoPx3m/Xl7pD68KJPzn2uEsnXPpsZWWVD6Co&#10;qNTu7klpne2qJnv4lBkimUzS2KSAPWgZxo0ZLkwrY6IICY3Wzo6tAD/a9MtTmm7a2XrQuKC/kb+p&#10;30o1pvjLt3xuwWEVk75YW117JE73VyJVsIui9RrAjt0NqVdTdXPvvnjcRudAOv/yZvr2ZA6AsdNn&#10;nZvo7vmd4fJVA5x1ztnW6aefrmXzGQEQ6++SQkjKSosHFdsuCDWD22m9NRzOMkvLkzNzgzF2d2cX&#10;tdU1MhxQ8fjvb/mt9eQTT+j1dXWtAFdeed3s66+/svmQxX4XkVIaYyeMeaG1vf0EgCPnzDO/+LWv&#10;GOmMcq0Lponh9g+Ssrs1XabTaWqc5oiuri65cuUbcuQYVfaZMWOGaGhokAMli2AwiLRUt0OiPyFf&#10;fmGJvWfXLh2gtKQi0dHV/dM1q175GWrBWig+Rek8/qdu1Jf/YI/rf+vmX/sD+RMBTjl9Zu+eA9t3&#10;7Gza/xeAu0p7HuNz9ztUrs4CH6iFvq9CD5GBhgmBdf3tN15d6a24DWDO0XNtX8AvXnt9mUD1Eksh&#10;BFu3bgXgmLnHCk1Is/lAgwHQ1tp8YMuojScB3DLzlr0LQH8vhX43WSClvniIck6XV/qPuMl9CcC4&#10;qlGfHzN28hG7dylQ0a6d+wu7urXPvfYXBxsO/DNZ8bf5UXHq1JHo3FNm3wSwd/vuz9fUDdM//dlr&#10;LICq6iqtpaVFlJRGpHqvSS6XGoSib9myDZfmZerh05Wi55HWAAOMyxK6WyeXUZWGaDhCNBwRix54&#10;0Aa49+4/aYFAgOKi0k8DbN++6U8fluTZh0mxB92XyUdPHpnsSr8CsH/3gfrPfP4a85hjTzAA8oWC&#10;9AUiYsAiY1qyvLxc7Nm3WwLceuutcs/WLdrJ55wjARYuvFCatqV5XMotFLbEM8iAqgtsmzeWr7AA&#10;li9/Qx8/fiwt7Y0vAMw9/cRv/fhr31D0qIBchC6c+Pm9RYpnl+YvAnjggR/9vK29rbYvoeq5mpa0&#10;Jh5/5AX33PgDxcOrXv+2q/1uYIp/UAbQVt/69Z23A9RVRa467PBxpqUldYDG5n00NjZy8cLLBMDu&#10;bY0WBZfedKChDeCPry+dv+b3f9igjoUhhJr59S/JQa7199/cOuapb133clnJyFqAWH+SUMhjz5p7&#10;4i0A5331gh9N07Sug0tU7yYLWKQvHmKhZ8849/T2/p0/TeXSUwDOOft8efr8s+1UKq2DIhwMBgPy&#10;QMMeAKqrK0Qy3iufeeYpG+Cx+x/ShDvI1770dQlw7LzjtHRWkaiZekG4fW7yzuOKsnLx4vMv2nfd&#10;frsA8Bq6KC4p+9G2LRu+M3A+HxY5lBU/JIfkv1A+TBZ7QHTAuubaL80EeOqRJ55tbm0r/exVip7m&#10;lNNOM/L5vBygFyorKRXr16+37/7LnwRAa2urqKqubt+7dWslgDsc5hvXX2dNmXy4DoquNpvNKuuN&#10;jtftwetV5AS7d++1n3riMZnNqumbFeUlvSNHDr81GdvwS4A771zaj7KO74wth0AKn3/NnhUKNPwV&#10;YOnSpWNeXrbcyhdUXXTksDI9Wch/94k/36UyWENi5H9bBurnDiXUVd/53ovHHT/r+BlHKYz9zj2b&#10;9aKiInq6+m2AiugwbefWPfGX1jecD/DnG7/w0tDW2Xce/F+Rt0kBG2y7+n+u+MKqVEbUAvT2Ja3D&#10;p4zTzzv3zB6Azfv2f2/Kx8+6+1RNe1f02cFhwXVfvLf2qRd+932Agp3+ZHF1CaedMd8CmDhxsial&#10;EGZBsULkcjkQNqVOTL1t6yb55BOP2W+++ooOUFJRgcflJ9GnQrvzzrvAvvhjl2oA6UJKJlIJKioq&#10;BMCrr75k33fPfSKbUQP/Kssrf7l184ZrB87rPZpA/p/Ih1GxGZqZnnr0jJN6mjoWpVO5IoBjjj/O&#10;vOKKK/T6+noAlixZYv/+9tv0ZFxlMmfMnv2XC67//nU/uOKiywE0y/zxgX37XJd9/AoL4MyzztIM&#10;jyoxJdNp6XK5sJ2Yyu8Pikw6KZe/8qoNsG3rZt3M5Zl8+KTXAU4+4ejfbL7lY0/c9No73FSNBc51&#10;XIx14x/vO+mM2UcsAVi+4k3r9RVvCp9fZVVnTz9C6+7p/tkPrr/+euCfiiv/IRnCmX3q778zbkYm&#10;8MrM2TOqAIaNqLfdbrdoamgWAO0t7fLNbRs/dcc3f3gPvLNM90HIUFTfd3/+869OGDv+l888/7IF&#10;0N3TK46ZN88aNaLeBdCbSf3wmgvP/e5B1+IdmWUppQtg+hHzPtvQvO+6muraYQCTjjhcnnfRBXZX&#10;TKHkKssrRF93j3Q5hBI+jxcdIbZu2WwD3Hnb70U2kxGatDcDnHbSqdcl07m6TZve+gVAIBAKBcIh&#10;E+D6b1+v19TX8fTTT0uA239/q5ZOZRk+atjNABvWrv+Gc44DevTB3ct/Uz6Uiu3I4I29+uqrT7j3&#10;3nsXoaCXJaNHj7YG+LTe2rhB9wUCzJw544cATzzy2Dvgfdde+80Ln3rqsVsbGhsrAOYeM888/wLV&#10;bHDY5Eli4+ZNMhBxpmFUVsn29nZRHFQNJl3tHfLVV16R27ds1gCKS6LW1KmTn7j8Ywt/AjB9+tFr&#10;wVEoVALrhKW/rljYVrwGIBAM1NloZmNjozp+SbFuC/umqz72ie+ps/sPJFqGnMuXf3Xzx6fUj/wz&#10;wKgxY2V1ZaVcsUIR12zZs/NHv/j6N7/7QXVU/Y0MqSjc+9Sjn/Bg3LN56w4ANJeb4XW19PapIsCE&#10;2cecPX/qhKdYtEglPxYsLAw9nyuuuGr+suWvfAcgly0cOXXaNE466RQLoLK2RktbWSF0hfXWgER/&#10;P5WlquvNrRtiyXPPWn+46y4doLyohGE19bcsW7P8uyjvJAbwybMvPA9g/a5t9+YtMwDg8fms4tIS&#10;2tradICWlhZqa2u/uW3btp8OnJujQx/stfsA5MOs2DBk5y8tLZ2OGi/zJ5fLNWWg3FVeWXFgxOhR&#10;313+ymv3Dn3PwO9CCLuubsLEUNh1F8CuvbuPHD5ilAS4/IpPcNikiUJ3xrd2dHQSiURkLqU6oEKB&#10;gPC5PXLL1k0SYMkLL2rJZJziaLgHIFgSecBd7b/jrz/505aBzwP4wv/+7FyAkZHiO4459rjybocx&#10;84Vnn336U1/7wnWTS6u3wxD3+T8o3/31rW8A7Nu950iPy43b524EeHPe+TM2zJ/W9bdhxQcvUkr/&#10;bffd+4c5s446G6AgRXtPd9e+V99cvgmg5Wtf+/59mqaYOh054YJz5gHs3rDpK+n+1Pmjx6nhAmed&#10;fZ49csxopK0oVEORMBkzSyqTFgBet5uKsjI2rFU5z0cXLba3bNygFUWjvQCVgdLrVm5d/ceBz5Fg&#10;ALZwNthLzjjn1M17dv4eoKm1daSNJJ/P5wDKy8u/3NTUdMfAez+sSs1HQbEd0QcYHG+55ZaS3/zm&#10;NwtCIWVVf/2XO545dvKspgHLI5EHZVVVndO27TDAsLHjbo319F0OkLct+1Of+bQ49vjjBEBPX4xI&#10;JEI+ozYNr9cr06mU0J3jhfwBNm56i9Ur3xQAtjSprq5r6E32LwaoOHrufX/4wlc3DHyybdvVazp6&#10;T+npi2UB5h82+kHUQhcoZfrgF8UQmqd1tj36yV/c9izA0peWjulobZMzZ840AaqHj/rdL274ylcP&#10;evcHKwd5AwtvunkuQPLoM5qfPeGwloO55o5ZePbxAHZ34qre7u5zATRN88w5aq486qijbADd5dXc&#10;Xo8wdFXl6OjqxB/yC19AtZ+a2Syd7R3ynj/dLQH27NipuXV99Ve+fP2nAW666etbVLls4NTUuUnH&#10;QxRgP//AY3UAv/3j7ce193YFhRCbANatW7fiIJ354O/fBySHsuKH5JD8F8pHxWK/Syb6HfK+serB&#10;MNHKuhFvAbS3NE297DOftk465WQdwB8MOcT6aiPO5/NUlVfgcukSoL2tVUjblNJUL9i1awerVq3R&#10;BuL9orLStilTZ7xMacXDAHWfvvzFq4RQfv2ALECXiwYBL+95zv+6vJ2hX7Mzce3Tj/75fwFeXLrE&#10;7mzvYNq0aRrA7Fkzc3uaMufdfvPnnmNIyPOOQ31QsgCdBYvgoP73k207AFD0la+ftfnN167MxvuP&#10;Q00SFSNGKCLF+fPnW2WVVVqsv18AGC6vLNgWqZRCkvl8PvoTscEppJpts2fXbvnrXyoi0EImK772&#10;tetOufHb/7ME4A6udF3Fne/AvA+Vv3Md3nedfZjkI6PYB4lKEKkbYf99l/bt0guExkJ6GUD9qFEV&#10;P//lL2xvUBGNdXZ0ES4qJpl6mwi/t7eXlDP/uqq8THrcLlIJNRLYbWgyk8nIbdsUJdAbK1dr/f1x&#10;iqKqTbO0qmpdpLz+8V/9VDVqhDVNvXBAVIytQgiFMPk73+Pvy1A3f8lrW/6ya9fWywG2bNtaiPcn&#10;tZLiKABnnH6q3tyS+vKnP37Cb1EhjCb+XQaQt11v9b/ia/6bxNzlf35xQsNTfzx//7YtFwBY2dwR&#10;FZVlzJo+TQLMmjXLLi8v1wD64v24Pb5BrFk8mSFaXCQ8btXuur+xgcryUvp6FLS+tLiI8tIy+Ztf&#10;/MoGeOzhh/VxY8ddt3P75p8DSBbp4u+MXh4y0HHAox04/3/v+vwfykdVsf8pGboLH3v8yTft2LXz&#10;uwBTDj/c/MSnPqn7QgEB0HCgkeLyCtBVqaQvFiPg9xN0sMKpZBwNSdivWEts25bZVFqUlZVJgELB&#10;lBs2b2LP7n0awO69+8hm85QUR/cDRIL+zdOPmP5nT1F0G8D/XPVJlSZ+hyh2lwXAIhbY70rt877i&#10;MA4irFdXNXytt2v/L3CgtPm8SS6nNi2rkCeW8px/5eXHqYHw79j8/r5INQBIANx4I9pNN2G9Vw33&#10;zPOvHN/R0zAnk01eBJBMJGf6PK6SkSOVVZ49Y6acNPkw2+Xw/MZiMbwBv0Bh/WUqmxMupxHD6wvS&#10;09dHJqeafKqqqsAsMFDutM0CpcUlcstbG22Av957r57PpLcIjpkJ0NDw56w693c/1/8W+a9X7IGb&#10;+NbSnTUAx5w3a11RcWkFwPd++APbG/BrmtOWl8sXMBHYzjhNr9ePZeaxnRnUXo8HlybI51RyzcwX&#10;CPkDpNMKS2wYLpHP52U4qtzCjo4OuW9fAzt3blPWp7sNu5AvCCH6AIpLSpcEg+GVAJOPOHLJdV/5&#10;9J73B4dITQ4ZWCBYIOWAVXSs9FCLPfPyJSVfPsu6BaCru+M4j9cr3brmAujp6Xv0G/dN+xrrZqRx&#10;LP2Ax+BgscXQ4QiCBfLvKf6J536+BGDCiMioDetWHheP988ByOWyxxQsu2T4aNU6WVs3jOnTplrD&#10;htULgEI2J9KZpNB19flut1tkVCIaw+3C5fYOjqbN5S0MtxvdpSoZmUwGM5uhzJloks2kCfoDciAB&#10;+vvf/c7uaGnWvV7/LwE2bFh77cFkh/+N8v8HxdYFwpp++MxvAKzbuO6nV3zy0xbAKfNP17KFPEUl&#10;CpWUyxeIp9LoDoOgzx8k1teD26mRRsJhsemt9XL0qJEAhAJBzFxeaM4isWwpcrmc1DVFEaS7XVLT&#10;DCyrIAGS/d10drZrBw4oov3Gxka6u1UfcDKV7BM2Wzwe3yqAiZOmvpVNFdY8+uhyxenLHgcc/w/K&#10;Aqmz+O1N4rwb760VZk5vbGmzAdbec4NqcHc8hKEdUn9PpJTGvfe+WPzya0/MAHjxhWcnakJMFsi5&#10;AJrbqC8uLjaGDVPjhcaOHUtNTZ1dVq3aHb1un+Zx6YOD84QQIhjyS+mQqiVSSVleVSkAunq6ZWtb&#10;B7OOnCMAmprbZDKdFhVV1eB0XJVEwhSy6vJI26KQy8vhdWrTWLd2rf2bX/yv5na7uwEuOm3B7J/e&#10;9tN97zc//b9B/v+g2EIgZHmJSmiVVpRdcM3nvmACDB81Uu/q7gZdtX6Ztk1pZRWdXQo4kTMLFIUj&#10;srJCUfq8tXaNuPG7N9jTph4hAcaMHMW8o4/WKivVYD1dM+js7iKfV1WcYCAsLIRMpRICIBRwS4TN&#10;QLdYLpeTfX19AqC5sUnbt28fHR1qsXd3d5NJpvqllK0Afn/gQHlZ+QqvN7AVIJvN9ZSUlPeHQlo/&#10;QMV0X+Lkr96Vmq9p/9wGMESetX/jAfjLVzZFNy3dMCyVipcCVFdX+0OR0Lh4rG8OQHdP94hsNluK&#10;rlXgzIGuqKhg+PDhANTU1VJUVGT5fCoOdrlcQhOGcDuP4/1JYWhIv8Mtpus62VxazQZyhvht3Kyw&#10;A68se01u2bqdaTOmawBf/PLXRF9/TCac5Fl5SSmtLU2URFTuoCgSobmhURYXOXPENJ3bb/sdzz77&#10;jAUwZ+rck1ZuWP7a32tJ/ajLoXLXITkk/4XyX2+xcax2TWXdSwCt7a3HX33N5/MACy+52JXN5URf&#10;XBEAZvN54fb4KKtQ0zK6urrIZTIy1tsjAO7+0x/kjq1bxcCo27LSYjweD/X19RbA7DlHidkzZ4uS&#10;snIB0N7eLuPJtIhG1bjYgpnDskxMU3WwCCUSQEdIy7al5TwXj8e1zo4Obe/evQAcOHCAvu6eQTZW&#10;Xdctw2OkSstKMgASM25aZpdl22qahia6LcMdk9IuAFi2bfb09NjStl3qszXNje3WhCgF0CT1mqYr&#10;hn9bK44GI2WJRMqLw0rj8noodqxiWWUF9fX1VFap61RRUWHpui6FEBqA1BQqTNfVgAFd16VhGCLn&#10;JLy8Hj/5bFoKJ3vu9XikZRV4c4Wamf7CkiXagQMHBICNRNMMoiXFEuDa//kG9cOGibbOLgng9/uF&#10;z+0i69Ay60JIr8tNUVTROC975VXrtt/fii5U4qQoWHrmjv1bnvlvt9j/9Yo94IpfcNK5lwC8tv6N&#10;OzPZXBAgWlZiffqznxWnnHaqAOjq6RHJZFLalroufr9fVpZXiNtu/50F8PQTT+jjxo15zePyPgJQ&#10;yKcWxPriR3o8ir4llUrhD4XtY45VE31nzz5S8/h8g7O9bWEJG3twHK2u6+i6qpHrui6klHLguXw+&#10;T8Drw+PxSJzscCKZpKdb8W11tLdr3b1dDMxqzuTVKNsBSijLsrBtG9NUYYFpmgQCAYQzzF7XdVwu&#10;1yBXnNvtHvzdpelEwiV4vV4boKy0VFZUVspQyBm+DUJKOajAOAo4sJ5s25ZCCOH8DWnZSCkpZJUO&#10;FRUVSdvMi76+Xgnwwgsv2GvXrNJtU517dXU1pmnuBoiUlS7au+dAIJno/wpAaXmV/dWvflWMGato&#10;kxsbG6muqaSjTe1nVeXlYvfu3fKxxQ9bAHv27DHymTSapi8HmD7qyEufeP2hpkMx9n+ZzD/u7NkJ&#10;M/VzgO17dszr7ujgyOOOtQAuuuQSMWrUKGHnlCJaliVam1vsm77/PQWOsWVvZ0f8KEjsBJAS7fTT&#10;TzvJ8LoXArS3dMzv6O6pKjjK5PcH5OyjjhTnnHeuOp60kEJgaCoCEkLghNuKwqlQwMyrzw4EAkjL&#10;HtwUCoWC0HVdBgJq2EDQ50dzGTLjZOgLhQJ5h+Z3qFiOsti2zdDnNM1Qo3udioCu62gD5wUiHAyR&#10;y+UEKmtN3jKxbcU8Y1mWNAxD6C5VFsxmswhdGxzR63K50HWdASYSq1CgUChgCAUDbWtpFY89slh2&#10;dXUKgEQ8TkVZaaooEnoKIJFIPDxx4sTnAf7617+mAGbOOvJJgO07d5910kknmZ+58ioDlciTtrCJ&#10;xxXWYMWyZfazzz6rZ5OqAzQUCnWSt364p2HX7ahrXjhU7vqIihwCYIFFio7PEYGwTxttewCai+Z9&#10;VVj5L7R2tNcAuN0eZs+ZY110/oUAVJaViv/52rWysemADjCqftQ1K9e9cftAC+HAGKIhUve5a79+&#10;8baNG68BePW1ZSOqamvl1/5HtewOGzVC5M0CeSeDa5rmoAX1eDx4vV68DrtLOp0etHRDZdAC5wsU&#10;LIuIU+YZUNyB1wsh0BCDFSopJYZhDD4vbTFgZd9V0qkE+pDxsbrLGFR8KaX6PDUHgeLiYjK53OCU&#10;klwuh5SSgTKiS1ebSHFIJbTuvP0O+fiiB8WEyZNjACPqRz6QNbn15ecffieAx8nACyHMz33u+tEA&#10;jz5y/yo0ir95/bdNgClHTNVeemWpfOzJJ3SA5oYGvB6PKaR+N8ANP7znB5//1LFOBQCGIPMEwIIF&#10;C1i8+N8fKfRhk/8axR4K4j/4OdQCEQAzxFXGuqGQwqKJddUV4gsAmmVd3rx3T5Xu1LHPOetsHnvs&#10;UaZMmnI/wMYt6z82+D5HJGgD2vJ2bdSYB4BmL5s25yj7q1+/Vl1nwxBo2jsylgNW1LIspZiW8sUj&#10;kYjIpTNyQPH9fj9utxvTVCWhQj4vEbrI5ge+rrL+A/BW27YQtkSoSh1CCHRdf4diqxkM6vhCiLct&#10;tgBp5TAM9dhlGNJwuYSmOa2RmvrKthMjd3V1Sc3QxQBzrKZpCPH2gOuB71sUjEqAZS+/Zv3mV/9r&#10;DB815vcAOzeu+bzzEnA25qE00EPRYhfP//hlz7729L1+BySUt0x6+7qoHFZfACiKFj1dUjf2F8uf&#10;un/F20c81pDy1YF79F5KPHCa77p+PmpyKCt+SA7Jf6H8V1hsCdqApZZSiroq3zG67vID+DGYWDGi&#10;+eH16zcPeYcyLRKG0t5euWhJ/Ys3fHuhnei7GKCrs3ViWUnpi8d0jL0U4K8sSUnHoL19rHeIAZhz&#10;LjztWICtr6x69fBp0+0rr7pGAEiX8TfQrYGdVdd1DE1H05TVX792rejq6JTpdNrGAcOUlJQQiap2&#10;1ZKSElFSXIbUFBuMJgwAkTMVGKZQKAjLsgZdfU1TVLtDRQiBS1PJO8MwBpNnmg5ulyDvUEjFYjE6&#10;OztlT69KdsX6Y6RSKS2XVwMDL7jgAmkhB70iy7IwTXMQ3z343UzljWzfstX+3a236KXlFS8C7Nz8&#10;1mnCuR3Oeb3X9QVg4ujp1+3cu/1/AGrraxPFJWUvjBw37SGAhx+4RQ0rG2hf/R46N73dHmq/8ZCv&#10;7KzPzRZGIAhgVBUnguvXr9wzUP//P+iR/7+Qj7xiS4kmBPZoT3gUQMXsSXeMHFd/QmVVmQDI9PeT&#10;6EnH2/cklwA07qn+0fbuP73lvFm8Q08dPLl9th0CmPfSlfXfTt25Zz4DoI+/g6d2pm2ecP4J1wG8&#10;/sKKn11y0aXWJR//uAaQMS3R1tU1qEA+nw9VEFIxM7YtK8pKBcB3b/i23Lpps0jGFJ96IOAnHAyR&#10;y6s4NuDzU11TR4UzJjdUXGxXV9Vqh09X4JmCBT6/XyQzqrnMRoLUBml3I8EQXZ3t1Dnk91s2bRIH&#10;GvZJgN6ubjpbW0R/n2qs6O2NkUwmGUjU5fN5dSl0NWTv3r/+VeTMgoxGiwRAfyKO1+MfjLl9Ph+F&#10;XJ7SoEr8NTc12D/84Q+13lhsD0Cy5NzJNPz5n5oGUuw7oQZgXCZSeJPHFK8xAFJIySCOHSEsKaVR&#10;Vef5FsCIugkXV1WNGFdUM0wDaO3ssrfu3r65MfHW/wCwm6VvH+ujKx9ZxR5arrDv/GnteU+vXQIw&#10;bPzo8fVjK+xIWFkyrxB4TK9Y/4aqBzc0dfevaOq5FqBx3cN/xLHyOAdDTQV6Rxz2vrOWh4qj2KMP&#10;H/0XgD3b911+2cc+Zl12xadVYqerm3BxCS6nySQWi5FJqeaFaDiCJmH/PkXof/ef/iBivd19wXDk&#10;pwDVZUVGNpmZ1NPVVQeQzqRKXS6Pv6e3vwrFwuzy+H3yU1deJQCmTZ+F4fWRs5Wx8vn9SAtSafV5&#10;QY+PQi5DokdBWm/+2U9kW3OLAPC4DfL5fJ/L5epHxfupysrK/orqyt0AXk9k+5q31p0Rj/XNA7jo&#10;4kvs+WedKQp5ddlyhbxwu72DgxJ9Hj9ut0air0cC2FaB3/zyV6KxsbEP4E8PvzDjzHlT9ikyQHiv&#10;ZpJBOYgrzslzgLL2NlIagyQO80ZNG5O2bzlx9tyjAKZNnQF40YIVNoDm84vOrhax6s2lFkDGWn7F&#10;839p/Ktz4I+s9f7IKvZQOe+si56ZctS8+QCTZk7N676CK5tWsFCRTKLnDVkZGmUDtHb0GA8/9ygA&#10;L6575Tvxvft/9I6DDVFk5az+48mUAe+hpLbkRYBsKn/yNdd83vr4pz6rAbzy5moCoajAySb7/X6k&#10;pX53xgLLpUtesAHuvefPusvv+0vnru2fGPIRb7uYC3GxeFjJ7Td9dzzA7+79/bV7GvefcdXnPm8D&#10;zD/zLBFLpkTK6ebSDAMssBReBZ/LQ1lJkexsbgHg2q99RWi2bAc44fjTrvePPnzNw7OvagLo6RBZ&#10;rsQayhXumnfeNLHljTUAhx8xXfvZz34mu50ae66Qx+vxDc7ASsUT2Dp4wqomb9l5fnvzL8SmVWsl&#10;wBeu/OIpt/76p0v/XgL0HTLImMM7p6TKGw3ETSafOOM4gGOy+mPzj54dPWzESBPAo/mFaXu1/qyK&#10;xtIFSSjsN3PJbhfAutef6vnMjMRsgMlXPLTX0ZGPnHJ/VJNng+d9zDFfO6IjkTu+K2XTlbLZ0x43&#10;mvsy5ESAnAgQKK6mvHKYSGRzRiKbM0pKS61LL14oL714ofzYGaf/sGYM3x841sBIXYGQ6ucfWGBD&#10;ZCARrOddAT3vCoS8UewcVsuBFloOtDB90hSqSovJxuMyG4/LbCKGmU5hplPk0ymZjsVYv2qNWL9q&#10;jfC5XYweNfnJwYNPX+tMIRQSISSLRR4a266+8TOvXH3jZ16ZPfXYP+byGXp6uujp6cKSFrZt4vP5&#10;8Pl8GJqGbgii0TDRaJhcLkMs1kdvrMfujfXYuVyGokjxG0WR4jfuXXz7n+/4yTXbes7VEj3nagmu&#10;EgWUJdRwCC8KP39kj9vr2e72erZv3riOrds22qaVlaaVldl0inwujdetS69blyXFETl8eL0sra6k&#10;tLoSaRgyUFxUcAf9wh30i5be3rqBS/gPGxs1rWtwBJIEQ4JS6hOnnjR8d/uzw3e3Pztn1uzopCmH&#10;m5msaWSyptHS3qeb0k2oqFqEiqpFMFqDy1Ns+PwVls9fYdmES667s+nk6+5sUgMDP6I68pE86UNy&#10;SA7J+8s/tjt++EQbqDd+/ubdR778+Lde8VTVegBMj26HIroYN1y1/U0dVkNtuEwOK1etlolYvxCu&#10;gg3Q1rZDLHn+IWH37vgmwJ+f3PXToRn2f1YGEE2jSic9CRBP9Z81btwEyqpLJUDWitsnnno8o0eO&#10;EgBFRRGRc1Bufr+XttZW+bWvfU0DcAl9321f+tSRp379pk5QeYCDs8VD673nfvzS0x+//8FnL7zk&#10;Uglw5TWfo6unRwintiyFoFAoUOJ0PfV0deN1u2hpbDABfvT9m4wxY8feB7Bq2fLLAO29GFCkRBcC&#10;q3ZY9Z0Abpfns+decL553nnn6ajuLYQQxJMJCbBrx07Z1d/PK6vUvMNYMqW3tTRhxeNpgGFnnn1G&#10;w0MPvfp36K/eU4Zeh0nHjT424Bn+5NkXXhgGGDd2tKUXcnrAE5AAbneUeFoTLX0qTNi1v1W+tXYd&#10;Wza8aQMkO/fq1ZXVXwXYt/W1XztsPe9V+/7QykdesS+83Z6846kvLY+MGB8GiNl5O9bfqnmkii1L&#10;hEXIFkwcPQWACWPGyNFjqwRAcViz9+1Yqf35ttsB2L9k1ZXb4K4Bd/OfHe06oNi/P9kuB/ifl8Zf&#10;ES7SLkhnYrMAQgGJJE8urc6tbvgwOeOIaTbApEmT6Orqsn7xi1+7AUZUld+9va3zUwMouneb2z10&#10;Ezp8zsi5G1fvW37hxQtV3PrVr9LU3EzOtAROPJ9KpQgGFbBDmgWikYjcu2OHBfCdb3/TmDxx0h0A&#10;y19742opEe816XPBAvTFi7FGjYpcCXBgb/8dkw4fV/jKl9WmtH37drl69Wpt7969GkBvby9evx9b&#10;qOYZSzPaS2qqn1hww49/B3Dzeads/lcTVXIBuliM9aNZxYcBPG0c9vwpFy6om3PCiSaq7Gckeruk&#10;26V67Jev3CRWrN/J2i1Om7snxNjxY2V1edQGSLTu0o1I2bUAq/504y8PKfb/rQwqNid2jj284rY3&#10;Jhx/cgmAiEbt3v4WLdnVCkChpYlsdw/ZuLo3QZ+baFhZvnlHThLzj5tut+7brwH8+fb7kzt2FM7c&#10;sePhgVrovzHeVclptu15/pgp4wBmZfTTsn2xmZpmTASwNTEh0a8wzvl8HsMwyGQyBYBvzD9l5rWL&#10;Htv4fgmloZRP1TC1VzPeOvvcc2yAr157rcjkskhUr3k4HCaXyw12hwls6dINNqxfbwPc8O1v6RPq&#10;Rn0fYMX2jTf+I56L3PK5IMCUC194dd+BA9MHcOzJZJJQKMSwYcN6AUwzv03PFjb179z7CMC9HLtt&#10;Nq+pro1/VQbmhgtsCd6pIyYuAfjYF7569GkLLzEPdHYZAG+seVOuXf0Gr69aq/In/iLGz5hHzcRZ&#10;ALhCJfj9XqlbavDe9tVLtbV92S8AcPcNvzuk2P+3MqjY7rvsCePe+PkbdUcfFwWQxcW2bec1nwPj&#10;DmUzmP0p2ltUWSfW10Vv5z4A+jv2ytEVYTH/pJMsAM0K6MteeWPry8uOOAGAjo93So414FXnxgre&#10;B5zytyIxeJeplbH7GooA5n39tGkjxo50ZowZcw/sb66sioZvBXjq9Vde/nvNCkMJCGczccJOX8u2&#10;mjpV1z733HNNCynSTi1ZSokQGnmHcsjv8+F2u+lp77QAHnjgAfes8dO+A/Dy5mU/+jtsnQwF6owP&#10;VZeMnDP5x7lCYRLAmNGjX9y2ectbxaHoboDHlz6rBiS88/2D+Z2/t4E4lQC1Vgf/fXvDPeX4y++a&#10;e/KxnwGI1o+znlu2QluxYb0AyGPKseNGitGTJgEQKK8m4wkTF6qVNicM/G5DFtIKfLNz5RKtOSm/&#10;CMA937r1kGL/38qgYpc/ZE/2Pfa95RPOWRAG6HO7bcPj1lymWsDhgo1RsBGaIpTXhUV3mxqpmu1r&#10;kQ2b15DtVwwnOStoHTFqhO5JdvwVYMmDv/r438a1UlNrGlATJN5T8UBl2gfBEkhnb/j3vIC3RQ4O&#10;gZs1yw5v3z78IbdXPw2nO8zt9TCA3wYbw3APYsVxEGKZhBpG19cX69W0kRcB9PcvX/p3wTjgfD4M&#10;1p2HDCsY+ipVd0YMGWst38/tVtd4UPHlwbgCgNGoRp7wvB9+qaw+/5OunK0B9JgCd6RYVI4YLgHq&#10;RtQLf9BFxqnnJxDEpYuMrhB80uXBTidkaVC3ATYseUxvzxlqkMLtX/3IxtiDu+YhOSSH5L9HPvIW&#10;u+Yv9uH6czcsH3X+xUGAbnfQNjxezSioHTpSsNAK0BFT/bllpUVEFH8AdrILb6Zf9ncr3rGdB2Ky&#10;u2kfw31JC6Cvp/uxxnj4LuZ8QmVafj1zP0KoBud3EYkzeXOxskbv7WI6pmvBkI11ETZCyH81cQcg&#10;pdTnzP/EKQC9bbs/4Q/6Q163A3PTBLrQpIV0+j61QjabFWbB3gQQmfKt29/40ykqMfFPixRSDsV4&#10;S81ZW87jg76LRGMxQr7dTft3uOFlEXSVAow7bdWsgHvnfNuOTwawjPxkvaIST0WtBCiqGS280SIp&#10;PIpQ0rJzZDMxUjkFrfUUFZGQOjmh8gGG4Uam+2WVT3WubXrxUa055/kyAHd94bcfVYv9kVfsiX+0&#10;D08u/fbrwy+4NATQ4QnbhiegaaZaS5G8RJiQNVRWFGxKAkp3Cr2tjI6GMHOqOcH2V4qeeK9sa1wn&#10;AMx0D21NjXgNTx/A/sb2HVC8DqpXAzDhihVcSBMz/qYve1Act3JQhl7wg6mDhzz1kZO3KYvf/o4H&#10;tZL/nTKWNCiRPoC5vxSHr/jV548BoKa4bvLoqnn5QmosQLi0wqX7/bicRJ0rXGQXdK8wQopp1nZF&#10;ZDJnkcuqIX26sAl5weNR+J5UoUDWEphOaOYVOq5kXNZ41BrY/Pwj2t6E60sA5oNfvuWQYv/fyqBi&#10;H31XYkrrSz9cXrPgshBAuydi656QpjuqFslLsDQIRwCIxXopVfcUXz5FvrmBvbuUQQ7WHyZHTZwg&#10;cgWFafYFdLuQSGhWLi8AmvftI9+fQHe4u9qbm3rS8Wxbbd2EjQD7lux5k3ajccwnv9UBsPt8tnLq&#10;uw9zP1icOrWQA9net2P3g/8HDoJRDohEsHiIF7Dgna8ZMJ9D/zYgQr17UPEGUHhvPz3k8fec37+n&#10;Xj+k9fr95UbpBShr2Tq+64X/HUa2uxigaO7EqSUBjssLoTjX3K7i4WPH+wAytiRUXIEnoGJidI/M&#10;WtK2HChuVghNRiIio/kkQF56ME1NOE1yeDWBV+SwLXXPNJeLnAW2UIvALzS8/X2y3q0Ue8tzD2sN&#10;vfoXAGJPfu1QVvz/WAYV++O/7p2y8o0fL69a+IkQQKu3SCl2Xq3vSF4iLMh5FdVtOhOn1KMWRZlm&#10;svLxx2nZvEsdddThHHvqfFkc8gmAHds3S0NolFVVSoBwJCLzuTzhgFcD6O/pEul4P5bTcdXeeICe&#10;tha8LlcWIGPru2PNnZ2a144DVHiyW7L5xIq+JlsRi2tkmXS5ArUvPl5lsT6qcv2qEt58UKFf6utd&#10;YW+hrqRz5zyAfKJvcq9pe+2KmlLU6KRxZZUVQeFM97AMg0BxKaEipdcYHsyCUiYzY8uAcGlRV1AA&#10;9DZ3kO1Pi4gDOLFCfnrK/CLpV4pqawGE7sVrOFxuWNi5OJm0Kit6gyHylgDUeggIHV9/n6x3qXbX&#10;bc88rDV3uq4BaH/hK7cfUuz/WxlU7Ot+kpj8zLrvLS+/6IowQLOvyDbcEc1QRpZoHoRpk3GYRTXd&#10;Imiqm+yKd/Pmw4+goeiI6mccz+yjZ9O9twGAR393K/j88phzzxYAdaNGyp7+GN39ikDQ5fFQU1sr&#10;e/u6JcDw2mrsQl407tmlARhIDF2Q71UlWzvWRLKrlWQ6mQPQdSMlXd4mgHje3NmXyXbYwogDhCP+&#10;tF1S0uauGdMMEK8a2dtvkKRknNoAThRJIDNoiO90fkYOuadFSE4aYk0XIFA8i/Ca8p/fsQbudC5E&#10;OW6GywANvcrNaVpTHm3ZX6fHumoAzLzpNy0h8mlFClkVDda7c+nJHl3UAgjD0N1urzvgeEnRaBQt&#10;ECQ6TE0COdDTTdYs2KHiEhtAc3uwJZrlpB4K+YIw08rChlx+RLJApkcN5Xv9maWSrl4RKVFc7nbE&#10;x5GfPJ+kM0Y3j4901mKAt85jCPweG4cwlbS0ydkatlChWVAz8MZ65TBdNatve+YhrbHbeyVA93Nf&#10;uuuQYv/fyqBi//xHPZP+uu7HK0ovVord4iuyDVdEcx2k2DGnnOzz6ZTratH079nKtheXEPArQzNq&#10;zslUVVWR3r8JgMU//wkUF7HwqqsASFgmWSSvvvEGADUjRsiTTjlVtLY2SxxSv9bGRnKplASoqaqU&#10;laUlVNcpIv287qejq0cbGCDgdsgAAeL9PeRSCYRUa0jXbCyrgJnN2AB5aWZyuXzGtOw0gGlbadMS&#10;haAvpAMYQjd1Q8PQFB+b2+0WLpco6IYrD2BJm0w6JXI5VQbM5W2EpklpCx2gkMvphVxBwXIFrtLa&#10;CjdC+ABcOgGPx+NxexyCf5cbqbuxHWo5w+tDd3mRDqVU3pZIDOny+GwAj9eDG0GmTeXmaoqLRSad&#10;Fnv2qLLjzh07yLS2imBVnQQ44YQTRGmJst7ZdIatGzfR160cm/bWDmZOn8GECRMAaOlpJxcx0KNq&#10;EzH8pRRsfXBog23lkGQxnS5O2+8jLXVMXW0EPl3HHeuV9YZS7K1PP6jtTJV8EsBe/Jl7PqqK/Y7E&#10;ziE5JIfkv0M+8hb7f++0x9774nffqLlgYQlAqzdk4w4Lw1JQSr8pEZaN7cRzZiZBjWIDYu+K12le&#10;vw6PTyVm5iy4hPrqKna8qAZQPv/gfUSKS1hw6WUALFu7hmETJvDCq68AMPXouRwxY/YggeDzzz5H&#10;xyuv4Z94GAA+v4ee1lY557SzBEDJqKlyV2Mbnc3KcrklMuT3SwCXzyM95WFKSpTlMRNp4Tbzwm1a&#10;GoApLFK64goH8OUt3BYUCsqYmNKmICwKTtIoo5lYZh49/TYjqhEJDLKc+kyNgDeA5sSm0q0jncqY&#10;oRnYyTzGANmrpmHqws67VEnI0nSpSQ1sdY2z2TypXE6kHbpizeuluLyKoNNwktWlMONxOVwzBEDU&#10;sln+4kvs36Q8o9CIYWjY9Dep6xIMh5h/6mkAlFSWsnP/bhobVYKzZfc+jj/2WEZNGAfA6u1bKB1Z&#10;R86tXGsLDxZv86Ubbh1b5EnZDk2zWycjBbau1oMPIb2JOLW6Sp5tevphbXuq6uMAPHzZvSxCZ+FH&#10;z2IPwJI+UiKBm5zfN065MRyMv/WZaE1FQOTzBIoiprQzwpQFIEdeFEjLLJYsULBz1EWLhD9RwGVp&#10;bF+xhlRPkjFTDidSXAZVRfiifl585FGaOzrxSZ3h1SMIeSPkknneXL6auppRdCdSeFx+Jh8+g9KS&#10;atob28kksry1bDXEc5y74HLGDh/HhPGT2PTUc6Ju9pEIzWDk6LGiv7lD7FuxilxHF8FUTqR2HNCy&#10;Da1a84YNoqNjv9aYSWoNzU3auLIaEUojsns7sHvSJLoTUFWOKQxpa27Z8MpG2bp6hwznhTQ747K3&#10;qU1ufGujDFVWyHzOlNExI6Tu90tXV066pEuOrBspvSPqZCBaIkMl5XJCpEbuXrtNRqsrpS4MGayu&#10;kF35tMxryNXPvyTNnb0y0p3Hbomx9dVVtO85IFqbm0THngNi8uiRWqGlXUvtPSDM9g7Rsnq9aF29&#10;Rps+YbwoQYi23bvRk3ExYcIoEXFpoicXwx/yirDHheY16Glq461XllMzbDjhomKOuWA+k+dMozgc&#10;Yvi4Uex68w0ipUXE433gFRSPqaGnpx3DZ2B09ZJqa+XNNcvZvH41e9paGDFjLjl3CEv3guEHw4WF&#10;wBIaWdsiAxQ0TVpCJ10oCJeBdJs5XFYeXyEj63we6UulpcuyZKKhSWvpiz5GwYDdizaxCI2b3qUC&#10;8SGXj6QrPhTG2dElOjKxtrdiO1cR27kKmja7QtluLWJkZcTISrfHkrggb+XJW3niqbQ0TQ3T1LAJ&#10;yrwIEq0arn6qazjQ3UlfTz99Pf34iquYOO0oWtr7aGnvIxKpIJbIEI+liMdSeENFJDMZurt76O7u&#10;IegL4qmoxmdr+GyNdStWQlUNIb+fkN9PV7yLcGWECy+5QFx4yQVi7vTpQiSSiESS6ppaMf7k48WU&#10;6VPElOlTRFlJiehrbRd7N24VezduFc179gsCHuEtL9K85UVapKRII1/QMl0xLdMV02Qiq5WES7Xy&#10;qiqtvKpK84SjWjqd03qau7We5m6tfV+LhsevaT6fpvl8mkxLrX1vo7Z78y5t9+Zdml2wNeH1a8Lr&#10;10L19VpZSViz00lhp5Mi4tHFrKkTxcxZU8XMWVOF268Lu5AURV5dFHl14c0lRVnAx+T6KibXVzGy&#10;JCwqvDokeiDRg5WNk8n0kYirnx3bt6BZeUqKw5QUhwlWRenJJ4iWFhEtLaLmsPGsXP0mK1e/SSqT&#10;pKiijJLqCkqqK2htbsHn9uGLhPBFQtSMG4UdDGIG/JgBP9JtYAtbSgpICiBz0pAF6aWAlwIVAd0u&#10;c9t2lSdnV3lydq0rrXnTTXq8ebMRb95sxLsbUvi0bnyaai44qMz4UZGPpGKjrraQILhTpE9/7hcX&#10;7dn9xOf37H7i8zvWPvVM05oXYun9m7T0/k2aP5fUyiIhUVJVa5dU1dpx6aI9D+15SPsiZD1hmXIF&#10;SLkCpPBwoCMGyQIkC0SHjWbiUfNoSaZpSaaJjh5Fl10AnwE+g0h9FQWvzu7mfexu3sdpp5/IOfNP&#10;ZvPqFWxevYJcRyvzjpiCKKQQhRSFqItmVwrfuHJ848pJhyW9sWZ6Y83UjK5m6vSJlJdHKC+PIESG&#10;Akn8xS78xS7cZTqUQDKQIRnIUDdvDLPOPZZ4IU28kMZCUFRfS+mwekqH1ROJFGGlC2S642S646R6&#10;42QyORKZLIlMlky+QD6TJ9eXJNeXpDRYRElZOSVl5cw4/iiyJRotrl5aXL0kS228Y0sonlJN8ZRq&#10;MhGLfm+WmJEiZqRIuwv4yny4wh5cYQ8HWvbT0dmKLOSQhRzVZcX4hEVF2E9F2I+XAmVFIVxucLlB&#10;cwsyMkeoNEqoNEpFTTV2awd2awfpVIFkIocwAggjgJmXjJo5h6MvvIijL7yIUz7+cfq0DHGZIC4T&#10;JOyYtGRcuEVKukVKFhlZWe3O2fVGWtYbaVlj9mrutq16z6ales+mpfrm1xelXl/5+NKntj73w6e2&#10;PvfD7dHkbC4yX+Ii8yWAobX9j5L8xxRbIoVEagp5pf5/tx8FP3znjxyg4HnfH0WOIyX6byDW/sSr&#10;v29/4tXf77/rjjO32sHjV27a9s2Vm7Z9c/3Tj6/b9PC92cTG5Xpi43K90LJN+GW/9Mt+OffoyWL+&#10;BSdRNaaKqjFVJPQcGb8B1aVQXYpdVkS7WWBffy/7+nvptwo0dndBUREUFWH4PAQCAXq2bKJnyyZS&#10;iX6QJm+tWc5ba5bjcUNvdxtev47Xr+MJ++lJxomlk8TSSTpjvY5BkJRXlCru4mwaM5vG73XTn+il&#10;L9VHX6qPglbAE/KAX4BfEKgrRiv2orkFmlsgDEGkIoon4MET8KBLEy2bw2eZ+CyTgBR4NdCQaEj8&#10;XoPiSJiAgIAAT8EiEeshEevBH/FjemxMv8T0S9wRD/FcjAJ5CuTxeF1EQkHSqQTpVALD0Ojv76e3&#10;r4fevh4saROORMgU8mQKeQqyQM4ySeUTpPIJAhEPqWyMPXt2sGfPDlJ9PVREo2TTSbLpJC0tLRCN&#10;QDSCNxIhYdm4wsW4wsUQCNEQS5LARQIXexoPSNuOSxc9uOjBL+IUeXN2mZGlzMgSyfVqduNOPbZ5&#10;nRbbvE577aH7W5a/uOT5Nxvjn36zMf7prVQds/dXPz65cO8fbyjc+8cb+Mvvt7JwYZ6FC/MStAED&#10;InHImA4WKcXgD1I473nHj3PJtbdf95+X/5hiH5JDckj+38m/vHsoyOEitTF8b6FwEgwSddAPlfty&#10;yXV/OnVr5+bLAXxuY4HLCLkBpDcii0eMFelSNf9qf0Cn4PLg7lJ17jHRKkr1AK8+8xwAIm/S0tJC&#10;eb0aH3v0MXOxMlke++1v1OvHjOeY2TNxOZDo/a2NvPD4g5z+9a8DkKsdTmdPillVqq791jMvs/EF&#10;lWG/7DOfJD+6lIymstbluHnl4cdJNHcAEBlXR/XFJ9KeVuCYUVqI3lXb6FmhMsuay6DixBmUjB8B&#10;QMGyaHpzA+YbOwAIlxajnzoVza+yx2PiOs/e/QCBEjUa97RPXcLqvKLnLq4oo+W11ST2KQZTv9tD&#10;+bBqKiaNAWcyZ+ZAJ3vXbAQg15ukvauLS79wNQAt/XEqhtVxIKOAQC0+CS7JCGfwvbujjzceeJru&#10;ri4AZp13OuFoMTtXrAdgz7qNREaqazTvnDPIVUQYoDZe8dcnKPaHOfEiNeiw3+ojVGKTS3ZIgHxf&#10;Qlh9/WTbVN27tzOxc1dL7sXsrrwa+fPLG1/kTKEu4odChvSaK+s+qEeAIq78F+RdFdvh7NYUyQ4s&#10;Bvv9+mffVX5kl3EA1c3e1uYKF2WCACOJB3y+3iJ3oVVph91fYReS5aadVtolpNcXCIiCA9QwbQtT&#10;YNpCtwAsHZBSmi7VP5vxadLwhXqLQqWtAFXpfMxYtiXbu2pzB4ArnevsmTRMnvzDi44H6GjY95lN&#10;W/bYABvXbx4frhomtepqAdBfXYy3tJzRRWpRFesBioWHkKEWZKI/TmdvH5GKcgAMrwePbvDKcy8C&#10;0L33AEHdzYjh9QCs2/wW/spizvmkqp7sSWQJBiOUFVRZ6bl7HiSxW6HcrvjS5+iv9mMptCpad4I1&#10;L7wE3YoHfNSMKfjnHUZHUg0QGO8rpvHN9TSt2gCAO+RlzFnHIUsU9ZFmSfq37iOzbAsAKTNP0dlH&#10;UlpXDUBFe5Z7f/17akepjeCcqz/BVrfqgEITJFbvYp9z7LJIEbWjRzJs2kRQs7uhK87+DWrTaNi5&#10;G+FyM/+yiwBYt3sn7kgYo6oUAHN4KZYL8u1q4xgTLGHXKyvZvHqt+jzdBMuCflWSKhs+nONOOQmA&#10;ouE1dLlMfB61ISV3NNDe3Mr0k1SPSEPbTtnVsIlEZ5MAaGtqyfcnCtswA2ryy/xbbuVabTUX2mp9&#10;bSJCosfDuM4IQLgkHZlZXCit1HvrAYxMT0k23eUH8ESFP+kqGH1e2wCwfYYudeEynCFn3pyNG73g&#10;8vpTAGbAFU8E9Iwd1JMAvlCgvygQ7a61vD0AY06Z0/hpIdoAteP9G+w8CxahL14w5A/inSW5dyj2&#10;+84MVrGtKg5+m3C4Z8swo3/xHIDeeEclLukVhl4JUOQKVHuQw5FGOYCJyy1cIQWz9Ibw+rz6wPB4&#10;wzAQus7ASFZd1zFN0xkYB5Z90MRJTQ2Ps50Bcv0FE9sGY4AZJFsglM4wQLRg6yZ5j003atHWjhiW&#10;6ti1twDQv6ch6s8Jmc2r+muvbmJnU3grygBwCYMR1cMZMXIsANIbQCsuBkex00LHlAaZuLLwRsqm&#10;c18rvZ1qgoYNHHXCcZg+9d26zAQet4HdoZRz5XMvoSXUYr7gEx+jq9iF5VLfy92fZfkjz5Ddq6zm&#10;MSefROWcyUhVOqYm7+LlJ56ksUPVd90VEWZccDpxHN5ww43o6KfvNaWc+xsaqDt7HqFyhegKtyV5&#10;+t4HmTxnJgATTjiKBr/T0ZnJEdzbz9aXVwJQXVZBxch6hs1SLCTtXZ34szb7NytilHXL3yRSWsyE&#10;I2cA8May18AwmHzK8QBEp44hadtYzr5RESwmYmts2qrObU9/K7aZ4ygHoTdr5Cg8TptlX6yDuMyA&#10;dJo4Yv1s2raZBlMZ3cTunVITHtw5NeK3gN6nFddsDESjBkBJZbm7tKpWl7n4eABLSlcql8cqKGIG&#10;n+423OhqdArg1Qx0B57aTpaUeHvQoSEFXs3A49T73Q6cIufwp2dkniQFTKezV1omdj6PmVVfRpiF&#10;WLqnq08T9AIUzEKaXCGhZ/UOAENzdee8JKirVTe1fPwO9CNbAJ69qTZ1uhTm+wwVfIe8q8W2t9vV&#10;c7/9xOT1FSmF/ZW9kz3d3TP0dKYKoEjzegM+d0l0WIUHICUK5F0Cl09dkFAggs8XQTgQxILwkDcV&#10;DFlTwABpWupqZbPZd3BxSSnxejxvT4UcMhYWZyi7ruuYDsjfCgQxLYnhzJWOWlCpGSLgVOjTVlL0&#10;WP0MtHRZVk7ILqV49R6/DKUKor9TuYSmW6ct3s3+zmYAWtrbCBk++vrUBovUcY0YhnTgjr6yUqrq&#10;hlNRXAFATbAcO5Un5hx/1JjRHOjqJEFOAmR0WwhsGXX2x3hLB4nufgDGTJ9Ck9dCcxpQzK6EbFi3&#10;RRidqjnsmHnz6HcJCg4kdFygjLdWr2LtZmX1tJoyjj3/TLqT6nihUIhQXtC5XCnP5s2bMQOAR92H&#10;oO0leaCReRdfAIC7ppQ+hU4l5PFhb2pg+zLFKlpRUYGrJEj97MMBiGUSssjlE9tWrZEAifZuksk4&#10;46YpwshYLEZIN6h2PJdC1IflceNzgEA9rZ1icv1I2dWnwgxXeVgY2JQ7sIqty1aQ7VP3ZPv2LfQV&#10;4tjNyrOhYEFxCAY69Kpr5LhAlaiJVEiAymG1wheJknGyR/FcjoRVoOCsn9LKKrr7YoMg0ZA3IGVO&#10;2v1dynU3pI6v3PE0KktIWKaqkgB63sKNNjjJRTN0pCZx+9T9NM08ll1AOronPRomppZFTUgV+TTB&#10;VD+6MyopWUiTi6fQY2oTKyRSJAtpbFM9n+iLpe1MrhMgkM6nQz5fwiwN7QawgtFN5eH6hhOmHNEO&#10;cMMXr91I31J18w9W7FMv/NJNACmz+GrvsLHl+w21U5nhMAF3lJHlik+LvjShUJCMTwWTpl+z+60M&#10;AWc2U2djJ2WlZVpTe4cAqIiWIPuVlQoaasSq4VD2pNNpsfSFF6XV1CwARs45ktNOOYVeBxu8f7fC&#10;E48Ypnbz7Vu2snv3bk5boPyQDiFo6+6TDZu3CoCLTzxNGl39bFj5JgCmW7An3k7Opy72CZcsQKbU&#10;hbP7kiJYELK0VM35ak714asqp89xEJKJFKWGDz2jduBEXy/7G/bRvmtgjLOpxvDllPJV1ddTFg1S&#10;VKrQY96IDyvoktHhw5RHYOlS4EFPquP5DLeUtoqhMh6D/rKAaOxX3zsaiKCnTeFLqXsgpEbGo6Np&#10;ymR70rYUBUk2qyyVcLnRvW40x/OxdYErbxNMOBtmwWL5hrWDyLMKT5Ca2lq8tco7yXg1kg6eXtgF&#10;WZzPC9JpCVCwTDJejUSRWsDSq+M1benKK3x1GA2RzaE5XlbUcIvygqbpjiVLY2Ebedrb1b0s9rkl&#10;3SnRtM9hCvX6aG/vpnGlirEpKoOU0+x22AS0ygoCUZULmDnhCLAFgTKlfG5NJ5iT0rDVdYglE9LU&#10;bJl1qJBcfq/s648RDvoFwJ6dO4WZTnPiPDXp2IfOshdfYuPLrwoAVzgs8XgFwLhjjuaIabPQFb8k&#10;j9z/IOMnTWbyrCMAiNt5DI+Bx2khXb3kFRrWbZTFoZAAyPs1edR5p8AY5eFJtyGLCh4Z61O6kPMY&#10;sr8vxqRqFQ5l+hMiIQvEk/0agGWbIu3MbgtLjZaOFvp0tbH3J/spcXkIOptjtK/lTysf/MNnBvr6&#10;D2XFD8kh+S+UAYutAfaU4z95C0C0fvoXauadUeisUDtP2u1FZBHupHIp/P05vLomGhNqt2hNdtPe&#10;30HU4ayujZQJj+aWgYjaZVv27xcjSlUebc+WzYwdPQacuGXZq69hFUxOPVElS15espR5R82lukK1&#10;5f3xd7cxd948xoxSLX9PPf4E2UyGI449GoBxx87lsWefJedkWD974cW8vugxtm9SAzU/dvWniI6p&#10;59eP3Q/AcfNPp8itzmXVyysQfSZ19WrH3Nfbg7uymKoJKvur6xqpxnaadqp+7cnjxlA/rA5TV9Yg&#10;lugh1tfOnq0qM+3OZ2lt3IuZcEBLpQEwU1CnaHvc/iIR8oao8avrMqpmOLoaf0tnIUO+tpi838G0&#10;2xLD0vCqSbVIIUgZmm0basKlW2q4cFHIOx1W0sAj9MHh9XlDIGyJX0UBGKYkHA6RiqlknMgV0Pxe&#10;0iH1+QlZoGArr8YjLMIyj8uZ8yWkEAWPED0BtVyydl4QT0JSuZBRYVBIJMk7A//cmTy+3jTZZKYP&#10;ICkLmZydCJl2IgDQ2dKoJdt6pdfBa2dbOwVlVZx8ypkAxDMFxs+aDUDeFyBQX4elqRBiz+bdFIWL&#10;CDg49ERPTGqxHHY6KwBeW7FMmrZJJqss/oixo8TI4cNkfa3ikn/xuWdly9694sz5pwOAZfP0HXcw&#10;9rhjAZg1ZzYvLX0VgLbtB5g48yjKoyrv9spzzzH95JOYe5paq2nDIhaLsXKJwrI0v/4mo2tGEPKp&#10;77WjZR8ZI8+0T5wPwNgpk+na2iTXb9wsAPp6WyWxOBSrkOWUk05BRAOYbsczMsDtckuAvtZ2PEUB&#10;ur1KcZK5FGXCYwUat3sA9j//4L1Nz9338QGY+EDfoADwTbv8rwCZjvVXd6U6XQ39cRtAhsJiWKRG&#10;xFrb1IfsaRUN27cTM5VLP2rGRE46YhIvPv4EAD5PGDtdECOGq+kbw6Nh9r2lsrP79+8n6ouQSalF&#10;ke7o5fyLL2HSeNWG193Ywe7NOxlfr5SLjEmRP4pMOc0Lmpeq6go2rVDx34ix9djdBwg5WfSQ1ks+&#10;vRuroCiGc9ldHNizFz+qwaBIdIOTnbX37MKfcJNpU0QJY6rq6N/ZQblLKcPuvVvYv30Xfp+TaS5y&#10;sbF1JxSrx5G6SlzlZcwZcRYALbv2MfnI4+npVYq9bfd2jGhQ9m5WLqbUG6XHMPqS+ehSgAYtu4VU&#10;2g1ghfIjI6OiU/EJx28zDY/Ha/jdPnWj3IYr4HcZ+J2SUcCHy+cn4yR9dFvDl3diCCBrALqGy3HK&#10;vLagIhchl1cLPpPNkMnbJFPq/baZw6MGpBDUdIjHkFkVsljpPMlchrjDvV2w7Kw3Z+dCWrANoLk1&#10;uTllu/fHpJ0A8AdL+saIuXuM4ZMaAPalt1bnt/z8u4V04kj1AcXu0LARTJ05HYDi6gqEEAyvrAHA&#10;I3RSPSqvcWD3bkRvNzt2qAz8+jff5NTzz2P0rGkArFr6mJhcPJZ0iwphXDv2itkzp7PLCeXst7ZC&#10;IiMqfWozDzR3ifGhEjKtag2s3baFopnTmHP2fAD0sJ+j3ErpX9jzADTGyUonoDe8eItKwRk+QDZL&#10;94Fumrcp3ozSsZM58eyzKYmoz6rYuJ7nH19M36r9ABQFRrLusVdFrEWFIL5xw4UZ8MEBda59q7bR&#10;kkrSGlPrp3LUSE488US1m+bcMkiE/nTMAAjjk+60pcUb1Xtz7oplDJEBxbYAseoXJ6wCKD7hm8+P&#10;6Ws+MzhyrATIeywt3t8id25eJQCiLUkKHS18/QbF0rp2xzrGloTY6lGLaEzQy7at23hjyfMAfOu3&#10;vyXRo6x7srwIv99g/RqV1Dn5zFOpLC/ijjtvBWD+aafT0dFEQ7Mae1s1ug6LHLG0SkhFy8P43G7s&#10;DqWMq5a9RJFLI+hWu2Q+m6akvIyKuMoH7Nizl9Xr11B/rFpTpZEyVjrdWVG3h1F1dWxar7K7x554&#10;Apv2bGb2aLWD7l+7lIiZ5oJTlSVJ25LVS1eQiyjFnl18EolCgpa96kZNHD6GZKyfqkrlXVQOG0tH&#10;MoY9fKQASBzYaBfr5OweZfKH+Y/bdt81U5YBaNO0LmpllMVOidDY6maU5QtVWCGA4dWmP6u1lubs&#10;lnqAvOyrtcgX2brtAtALpu7PWtoAj1rGLTB1DE1KD4DfRPPEs1LLq4BQ6IZphrxmV0DPAiR1kfQJ&#10;Txqg2FeUdtlWwi99cQB/n6+/tdfob6JOrSLvKd2R1lDh3gkiAXDW8/QM5T/PA2uulKXDt//8PICa&#10;QPPl7nFVR1eNPk8AWEZQTjp8iuhKqMx2KpuiqKiIl95QeZHNq1ZDhzNPwO3hpOOPw51Rm4xXSDp2&#10;7+C04+cCMLokwoiSIG+8pWrqYbfFlFG19DTuBKCtrZ3mXJpT5ygPoMofYtv+PVRVq00klcpwzGkn&#10;U/AqZe0H8Knfq0pKSPd0kFVt5WAUcIdcWKgcSTbRR09bE7SrysWM886AigAZv7K4JWNrCFRXsP9F&#10;5QFsSBXIdXUwY9J4AI797KVYUmfjk+r5VHc/WjoFe5RRau/twZygOgWrhCF2rd9Ik6lou8qryhGx&#10;nNa/Y38CIHHM/z7LE79koOtxQLFxrLYEMHyH/cnu3ndmWFYIANsjpScDgay6EdFChpKIG7NLLejG&#10;jauojWpMrlXGJpoyKZs0jsWblFVd/9oLFNep53ozEqEnoEPtwBOmXMHO7Rvp2KVKK9oFxxOudLFx&#10;n+ILLBsZZkfHFmbNVGUZd0pj7VurucDJ5r65bAWFgoUeUu5tzgoRz0bJ6cMAKK87jnq7nrpRqgYr&#10;3CNp6nkZgPqSGqrGjOPVHWsAiJemyCYLNOXUjnmgr5tCNjuIAtzx1mb0ZIGQ20kqNnZhZrIEDOUm&#10;NqzZSDwep26U8lSSdp6qw0aLlKH4uPR6t6aZmar49n2XAmzuePzSiT9/xNnhbv4D35aL+LPmZJSA&#10;LlDOLaii7H9WBriZ/hGOpn7g7NeH/OFuGeX5e88FKNIPnFSWvn5++RGVRQCRCccTLquTPqtMGYq4&#10;JXbvbZAelwojSqMR8fJTSziwTC3wkulHMGquqlP3dLSzp6ePw0arkmNtMsPmDbvYtEwpcl1xNd3Z&#10;XnbHVWKuqKqYpnwrrQVlkcvHVXFg1z6WrVP4lIIhyduSnJPwMi1BvqCTcUKaDBraAJ8a/Wj+FDmP&#10;oyZGL2nRhcutrpCVaqW3fQcMUxu9r1Kn199Pp1BGKOuNQSiLFlLH6481kYvkGX6SKhvGy23ifTE2&#10;dSpv9ohhExhWNZrddWpv72prZ/9adZFL3V62bViLPkYlO+sibjvY1q2HCa8E2P8NbYBhVnJQVnxQ&#10;sX+1X0Z//aWvr3SfMHEcQGTMWLtSREXr61sEgLluPwGhsb5dWdVCUOOUs07F7xxu/eMvctEZ5/D6&#10;csU0sn7HdsrGqTi2YmQ9uVyOtrY2cEbPHHPMMQr0AGi6ztNPP83ARIuamhqWLXmRa669FoAdO3bw&#10;ym238Y0//BGAXdt28tjdf4Wgirmuv/Z6Hr33YRob1I7/xa9fR87jYne3+t7llWU898BDAJS4dI4/&#10;ajaPPPsIAGNPnElBMxlw255/6DGCpsHRM5S137N9N0UVFaRUWzLC4yFTyHPaKacAcPuvfsfUKZMo&#10;q1HYmxWb13LW5RfL3X1tAmD5S4/L2QsvZEq5irntrl6Rd2ZKdzTso6W1sb0hbT4PkAwc9lfuuezV&#10;g0EMEjnQajsAOxj65N/IkFf8DWnokH//5r3vOLLAecE7WUarTl8zF0DEnzo7Wm5fWDy2ZiRASV09&#10;xeESLI8qqzQVUnR394nmjY0CoG/9FonhEp+/8QYA9u7cxfO/+x1jz1EhzeQjphJ03NlMMsWrLy5l&#10;1lTlene1tLHq5WW4c+qyuAyN8YePY8NWpejTZ07DBvbuVWvz8o99jOcef4amvcodrq2oAzRqR4wC&#10;YMPevRANc8qFFwIgwwEyHWptvvjb33LEuNFQpozGqrUrmTR3LqeerO73/m27WfH6cpLODPJQRSkn&#10;X3A23pAKlxp37+aF393ByCq10fe0tZPRTC6+9nMA7HHnaWvrZP/vHwTgY1d+hWQ+S3u78m4rSkp4&#10;8r4HAIhqOlrAxeEXnCQBhtdVm+1L3nBVyolfBbj73tPeMdzgUFb8kByS/0IZ6opLuUhZAzFCxIrP&#10;WHxfSc78PoDPWyZzcSGEq0gCxLPNon7MeBaceTYAqw9sozHvpiyirOYBGaDDV06qTO1UY6P19DQo&#10;DzMUD+AtuJlz5BwA7rrrTmYOn01RRLkYb65YSbYlx2FHqVphfyoJsphsvzJUyV4gWE9Hm6od1w8b&#10;AwE/WKq+5/YIiqNe9m1RFrth65tkBLT2K/d6eHQuelKFiglLkkwmMYIKOJH1+NH9bhqbVIa9tGIY&#10;o0qq2degrL2vqJRREw5jV1sTAPubGhkxYgQ9jvfhMnPEDhwg1qBipGkj61l+//1ixklqhrqWr6I+&#10;O0yYe5V53L2xkYKZtgBKS6vE1FmjKw+z41cArFr96scLn9q4unDxl18F0OyqJzoWfWODQKhg893k&#10;IAPu/EX9VSIEiwRi4YAH8E4b/bfvPVg0bn5alSqSTcfXtbR82l947DiAmpnj9YrhY3GVOK52yrYS&#10;HUkt4RAQbt+9S7Rv2SgjtVUS4NzLLhdvrlszmBCLxWIQDFJcWweAt7iUzm4V9lWXVXHE4Ufz5goV&#10;qrl1N65QFcNGqxh56mGTkHmb5gYV95r5clXvTag4Vw/VcPjRJ+GPqGCmr7mVxt27mDJpMgDnzpvH&#10;PXf/gS1eFU5NmTWDDctUHiqfyFFcXIvfo1ztfXYZfRva2KswIuxva6W0dATlDof93i3bsapaKalT&#10;59a5Jw1WMSOOUgySmc2bSG7cRuaAcuXrjhhJZ6oXT5WDbEwLNmzeTnmtgv0W19QPmt6YS+PEc06m&#10;6thpEiAW73HtIZldPvIUdWEAqTis4SDFhgVvN2/0tl7whLnz5q8CVNaMLiqO1Mtw7RgBsC+/ieZY&#10;kmElCnE1NeLHFfXTuE+5P3q0FFFWwdYedXMWnHshW5arxMgrb65k9ryjCdaqBNPU407nocVPgAMx&#10;FeEQR569gLGzFYDg5VdfYsrxJxMX6sLv601Qc+Kp6OVqjW3v2E/VUbPU4gA6XBKzIozpQEgXv/oC&#10;Mt6PVqXc4zPOO4e+lNoUvLqH/oJFXCFKmVYxgu54jM1b1blOrB/O6DGH8cdnbwZgzNQjKKqopMgp&#10;pWzeugUDid+tzs3n0hheV0V7q0qmjKmvY+lLzzF5stqkjp44XbTuaGDzWpU/iLc0ge4MFHBLph41&#10;1Z43f54EOHnsaL2r/cCclk3r5wA0rn79utKZraewBlVbQer/wAwwOajAAmDhwc+/rwyFGH/6fln2&#10;8B/ueA2gfMJhY+uPmEZFhQINkTUslx4UzTsVXnvj2k16qj1G2KeAOplcVpKX4qgpUwGYPHwUHW2t&#10;BA0HmllcAkKweaMqG44dPwGfk7foaGll9PARvHD3XwGYceLJZBJZautVDmXEmMNIp00yK9YB0Nyb&#10;peAJg6YqNmt3N1BZXs6kYxW8ddG992LUVOOqUjmfktpa5px9JiuffxqAbdveAq/Kgk848QTGzDsW&#10;UqrsV9XSzaadO+l2EHm53i5GzjuGYRVqbW3ZdoD7732YEqdU25tOQGkloXEqpp5cXs2L63ay7g2V&#10;Vjlj5gx697RTElJ6tHr9Jho6ujjrY4qKq7mtGSrVsTVhUTd+guztjUmAht3b6czaqxI3aUqxFS/9&#10;oP6+7z5dfNa3nwA4cvass+tHzbBivVkN4K3X14kdr7zMtLOUJUrn+9nfsAvd2fXqRoymoy+BFlSx&#10;yQlnnsvufaokEEumcLsNqqurJSrGFulMUuYthy7W4yGbTQ/WYw23gpAKJ66VUmLbFnkHJRUng3Tp&#10;uIR6vS7BlUeY6awEkKmCsPIFogG1yFy2oK9VWe/9O/cS7+0jGFLPRcpKMDwaO59aDMDxn/kEIypr&#10;ePh+FQORz3PSccfS3qIgp+vXrOHImTOYcpgq1T3xyMOcfNIJvPTSUvX+E0/g8WeeYNJslZGluIwd&#10;jQfoOKCuxXmXXMKwcnXj/vSne6SlC3Hi+WdJgB5XgWhZxAo4mPeVjz5kNG4pOZ2VX1alhn9AsU+4&#10;eG9FfdH9lwPs3L65PKtH141eesdjAIvfZ1TRoAwZsnfE5+3qpn2fXQdw5IUXVKaCkYKZUN0sqQ0N&#10;tG3Yge7wBzdteUvO/8rnRc1IpXz9fTEW/fFuRo1Qm/m0qdNZ9dY6jjxW1Y4Nr4ely16l44CKg2ed&#10;ejqTJil4qibhD7+/E03RfnP6qaeybtU6Ck4N/covfY2WtMny9Qq3sG//bkKlRQwfo3I6RaXFeHxu&#10;vA4+oKu7A2Fo0ut1CwDda0jD7cJ21peNVKMWAZ/0oEuBU0nFtm0sG5xTIY+NLQThgMoHJPr6RV9n&#10;r8xmFUWu4fUQKi3CW6zWV4lLZ9djz7D1xRfUAdw64ZEjyMXVPS4qK2PykbPxl6u6+Za9u9h7/70A&#10;TL38Inn09MmiddcmE8CIdRs0F39r0T1n/EQd7J1DFN9dsZ250MZZv/0CwPQqbhk9/UQrq6vZODt3&#10;7RdbN29Cdir8brSmjKKiAHXDVFJo2PiJdKdzoq1fQRLL6kegOyNWEpm0lNIiGApJAI9hyHQ6TcFU&#10;68zt0hmY4qDERgp7SPOajUBIW1PfwRIati7QnJySBggp1MsAaUqhW1L0dyuLHg0X4XMw7Ha+ILKp&#10;rMxnlclOJtMkEv3YDpC4qrqcuspqOh3a3KY9e9i3cwc5J6wIVpYzbuQIivwKSrtz80YWLriAZ598&#10;CoDDJ0/ilZeWEnLgj+PnzWH1ti1kLHX8U046lckjFSnf4ocepamzi7lnqHpqX0iX3mIfflPVjtc+&#10;tkjr3FFzJq9/8hlQSbR3m0IppRNOCWEVV8z65qgRJT9Wfxf4/X6kUfcZgNeX/OqPLJA6i//2GIMy&#10;RLFLv2JXFXZ/ZTXAUReeX9sfCtuklAa88es/EzZ1MXeywpLvaNjJhBPnUDFWKXZfdw+PL3oYnGaZ&#10;yRMPZ/PWbVx86aXq8IbOnr376OxVHl7DylWc96WvALCv8QAbX3gRv5MVP/mU09i7dy9Zh1543okn&#10;knLpxJ2ae8Eu4HK55ACPeMEyRS6XlZbzNSPRsDOUV+USBdL5lm+vuQHSFGE6DAuO0ZACBPqA3oOm&#10;I9HQdadvQUokOqbzCikFtmUJ01TALnchj7uvH9vxLs18QXR1dcmUM2lmwhFTCVRVsXangizvXrkC&#10;ulRIOfOyi+TMkfV0vbVaADS++UZh/5ZrpnfurHcKJv+YYmsIYXOjHA8Q2P3j12efdGZppH6MDdCT&#10;TIt4IkbIp9StJOhGM3PSdpTT5w9j2wbxrPocw7Z0f15lve1MP5lMiqxzIzLpJKlUipyTWQRJIZfB&#10;cha/bRYUsH6wGQQ0TcOjmnOodJfisl1ozsUVXhe6z4crpNwpLeBH+tx4nCxrFmTW2Tksty5twxjc&#10;dDBcaHiFGVdsmv1Oy6THozYNj9ctYt0dsrddZbkromF8tqTV4cdOtLZywSmnseSxxwEYXz+Mjv0H&#10;yDgou/FHz2X1zm1MPEK55nv27GN4mYqn+mMptu07wBmXKXe53W3iCgrpKSRtgA1PLNabN7svYO31&#10;j/I+iq0sOYCwTjntK/8zfHjk5wAjRozOrl+/zhtLlH0GYMmz3/7j37X6A4whAskf7OrwE19ZCzD3&#10;wouqksES28wrt6qq4KFn2x5KdeWxvfHG6/jrSjn5vDMAaOvp4olHFoHTyXbNNdew9s3VDK9Rin9g&#10;9348Li/TjlAlzXv++gBxJ/4WEydSPmYkE2ZMlwA1hw0XvXkpu1Lq3qQyvZQFdBkJKlSR3+3CMk3y&#10;zlxwciaaWRCGaWoAZjqNnc2TT6pwKptMUkhlsJzuQNuykA4HeW+iF0uzB71HIQSaZiCcx1LTQbyt&#10;2C6vB58/jNfpO/d6fbi8HrxOjVzzusl5XBKPGkXjFjqZTAbTQfxFyivJu11iv7O+4oUsBWc0UW1J&#10;GHcuZXW9tdYA2L5p0zMsuv3M9xpd/O6KzRDlBrj0xw/PnnnEBeWHTc2jAAi67tKFXkhoACKfxIz3&#10;kehV9bt0IgvSRcZR7FRXh+2OK3iXj1whb9nxeDrdBZBIZPozhXzctAfKpzKDII1mqzuTL1gU8iaW&#10;8+0NS0PTdHJeA6AiGfV5Ci6vqZtBAD1gBLWoP2BEPFEA4dfLCwYlrmjQA5DTbNcAestXGsUIh8Ct&#10;Yj3D68PvKcKTV91b0XCVbeuabHd2zbw0RTASErqT0JBWATOdpbtBxZY+05bHTJslNi5TZT4/Oi27&#10;9wxS584/5zyefWUpZ1+s+pafeeY5aouVYvv9Ad7avpNPXacGPe5Jd4DHkr5c3ALY9Mxio2GHvIiV&#10;Ny1C2RdD4MQjQ2SoxT5q3tc+4za67gKorKxGiMAb9993w7HO83/z3oNlYH6XEEiW2jXBW65dCzDv&#10;gksqk5FyO2+5NYBKTxGphnYqnbj49ZdeoqFhLwuu/hQAGY9k9cpVdD6ikIkLv3E927ZuJRpSyda+&#10;nh4KeUsec/wJALR2tIuOmIolR02cgLskQntcxczd2aQUQb/ti4QFgJ3v1QJmjygkVEI0Gesjk0hi&#10;ppWrbmfzWKkUhZRqi3PZIkXB6s+nrS6AdDzTl49nU7m0sxMUjLjttjIAUu+zcBfepg2RmoaUOrqh&#10;Nk8bF9Ly6tEiP4At7aBA87p1NRjM43YV+11aRTDgdwPYXq8rHQkbltNhVxotorK8Ak1T668nkUAL&#10;BikfpsII063bLq/asOx0Str9XbSsX2UAbK2rP5urP/7Ue01ndZboITkkh+S/Sd7TYkvQBimOLv/T&#10;/LHZzc94HSxvyrIRhqSvoyUHkE33d7qgUxMiBpBOWH2Wv/JAITrVwfUZDfQ2tgB4jh2djsw+J9M5&#10;VsERmSGc9vsPWKSa7MhGGebNRITVzynfPLG7hLpoJUDY7j9cT8fGZhL9yrqbVklI95XVhoeXAAjh&#10;drnDESJOBtXy+0gjwa8GwuH12y5/kIKp3CHN1ERptEz0tHVJADNT4MCeAyLmWOyLjjuJv97zR+rG&#10;qXgxHC1h/AgFL1y+/A1i+TwXX3MFAPuyPdhGVnpzfRbAtmcXG427sh9jxc338z4WW7UOAAhz2rTr&#10;r4zF1t4BUFxcSl3dzHsfe+xaRefyD8g7iDfesGs8P/v6GoBjL/xYVTJaZWeFTwMopE1EIsdwp7lm&#10;+5rV7H75JU6+RlnswLByWg40s+aO+9SBXX7oaWPUfJV8rR5VL2O5lCipLZUARRVFsmDmbPXZtiCX&#10;0XUnzPPakvbGRtobVcmxKOSmP9ES6+nv7ADoise7dLevxygr3wGQyXp3sq+jidQo9Yarv5wlRJqF&#10;zvoT71M+/FdFSjfAYVIGk7/YFGncsVNZ+K37fBh2uTa6dBhAVd/+aVq6d4TLliUAuUK+xPB5I5Ey&#10;xdXVFY/rgbBatsXhAEHdpqOp6UmArY//8RyJFEOhvEPlPRX7YKk8+SufSNjWCICUHWjA4++Y/dUv&#10;9wCsyoSaOEd0v99Q+PcTZwENPZeDz+vgx6i3gZCLgLcnqMO/zhOFbfsm7qU0++DrdQB7f/HTYnzZ&#10;6sPOO3keQCTknxbLZcs8wXAZgPSGCJXX4I2q5FiqIGwLt/T5FFuMLxAR6VRWhi11/tWmzY7161j2&#10;pqpQjJw0maKQeu+6Rx7nsAsWMOEoxULSqSWRelZ6cr02wLbnF+ttjblLeeGnD6C+vC7+ZqaUFCrd&#10;A5dc+NCxexsev8MfKM8BlBZHqmy75KWPX/HFawEibrTjThcdQrzfbO8hir3GrnJ//7q1AEcvvKw6&#10;WVRtZwyl2EXRIMTB26PKiI1btrLj0YeZcIFCko2cPpFUIonRq5bH7s2bZbg4wvjDJwiAvMjaus+Q&#10;QldJpESiW6OgPON0bwete3fR1dLcC1DsDbamC64VXWv2vQmgz57ToU+c2ZivnqdKDVf9C4bCSac5&#10;jwR8TwBIMTCW4j1lYJ0N/v+u7EP/oMg7pH/KvVQ2mYvqAPRgPtKzYYkyUCEtWBrMhLo3GwomyX3N&#10;zujld/28d1OYf1kGMY5SrYW3Dy4cjrZBGXzwXif2b8vB853f5ZsODJv8h8kX5SI3p79YzogRSvv2&#10;NR0R9Adn+3WOBAiVVIaLqofhLVZgG3e4SLq8PhF2K6y4P5UV4WCQ515fDkA8myPRpxZwpqOX4y+5&#10;DJcDX+zWcwg9J/35Phtg+wuP6N09YiEPfUfV4iT6UJ4rqfKK8v777WqA/7359J3D6mc/99iT318I&#10;cPedcuqf/vyVh7q6D4wFqKwsbaqs/+T5D9579FoAKaV28GD6dyj2c3aV8bvr1gDMXXBpTby0xs66&#10;/BpA8/5mxlfVU62pkpLs7eXJe/5A0TCVP5h10lwMvxt7AAyLzbCKMlIdqluwacc2oSXjJJyup5b9&#10;B/a1tnS9AlBWWbqzbuyMjesffVYBqn/83S6umvH3NqO/vdsDydeDLdw/y+X3D4hUBIWgTuQd5yKd&#10;G/VOeed1/0fk/ZSad70A7yGKA3zwgaMozoHVp7znh3yURKr84pDdGw4minuHSKlR+aJK787tHhX9&#10;/9o709ioriuO/96b8djj8SzWeDyDsQ0GbGyMIVB2EkIqkWBhBbfYUBFBFYT6JV+iJhJqGpqAqipd&#10;UlRFbUgtpUgpSmOcUmhTatKqSYMRLmvBWzAGE2zsMbZrj/dZ3u2H+8aMF1RI2Erf7+uM3qKZc89y&#10;/+fc+KaNgeaarQCuKb74jBnZwjtF/sF9yV7MVrsSp29/tXX1MqK3TSa70+gbiaDZpcqpPdKPag4J&#10;a1C2zjZUHjR19iR+k/0vyoPFxhm2Xi/Rtm8/kA9w+uSva9Izlu73+nbvBChZR3j3T159Y2CwcTPA&#10;9Gm+8Ky8rWve/PHiT5A/oWn8PK0xhl0ufJZ9L/8TYNmmb2X0eHxa0CwNOyGk4FHjEX7ZeOG1xXOm&#10;uopkvb11wcICuvs66dfkNs+/u/2i7tRpuq9cUQA8NmdXQHW9PXLGcghgS+UPr7w3R5XVsEkQAoWN&#10;en1IX+Zue3F+yBFCKCjy3WKNM7ogCP09JyxQ47htwzaQjPMIysRwGBzTcqoAHls4f4U5MTF8uq7R&#10;DODKzBPOaTlKyiwptU1yp5JokWIEk9nGiIgjoHcWaW4HvYEukTDcJwAu/+Oo2trhXk/F9sMAUa1B&#10;9J5RolXxzKlLqpatfHxpTs78EECqZ+7vy8redsRZAoUAqhpkxaqdy9/as0iXJI7dB9WvJQ1bUQRo&#10;3pT1368GmF9SPK3X59X6h+UWUqpmJq6nH5c+ty7VlUiS00y/LuO9cqGG1sbzXK75TAA4EsDucERM&#10;ej1AzUp/sbZsv5zhHGW02rtahU80of+Rv0qo+/+EURU3MHgEMTz2XUDcXCBVBcJrlmevAkj0zqh4&#10;8qmnPFNnF0QAyj6sNLUOhESPnsjEO5Jx2WXFPdmZRuqU6SSny6i+vqMNs8UkbEEpjT310UH1+ll7&#10;EQ3f+0jedKLHjs273Emv5RYsur7L4UpaDjA8bDpfXzv4N1tSYDaAw+68tLLwrXf37FKl+CCm8Hbz&#10;gqOpiHj+Mc3zceaOaoD01SuyQjMztZRUrwpg8wdIU8xYhqQUobmpjhPnj3O9WQp3HEFNZNriKFo5&#10;VwHIyfRGhiMh07ETJ1oB5hReW/zqljNtCDnWRyC0RyW1e1AYhn23EahRTWLOkrzighn5B4uK5VCI&#10;3Llf02qvtagnGuoFwMUr15SuG1J4IUJm4q1uzHYZmmcumI/H4xHJ+jTXqkMHlXMXsp8OVG/4WL/R&#10;pKqxseEzCCFcAK8fILxro3I7MxRuEqNqegfh/GXJjuMAeeu+PqcrxRkZGhgwAVivdtD7eSNX62Rz&#10;Q29PO7YpDhbNk9M/VufOE3PT0pT44f4IQHCwz3Ty7JnIzCTzOoBv/+jnlWO2Vw2+MoZh3wv0PBdF&#10;iSxdWvhSVpb3ZwDfKH5WpGSkieFEedxHc+t1caNF5qHDA2Gl3d/DpWuyyb51aAizJUF4dDliR+NF&#10;heb8Zy617TyK9Gq3kJRGEaoMJmI9n1Bj0i8x2cIwhhjDrkezl6zedgxgyrKCeU0MR7pv+E0A4Yar&#10;ZFoTmKnv9+fOySKzIJs0r1sAuEYURQkMRvq7e0wAR4/8hY7a1s0Hzv1Z37oTqvIlKsMGt8Yw7HtI&#10;VEDwXOHLOwHae87t3vDcBtZseDYCICwWteWS3H5tu+anqzNAR690qp3hCP6ubrpb2jWAq+fPm7JC&#10;eev/3rT3sLx2uUlhtLf61sSe7nin4W1MKC7eESn5v1p7HKDHpmb3OeK13NwcBWBpehbTk11keeV8&#10;dqfLJjSrebQfYKCjO9Lt7zZXV8t+hcHQ1O0Vv31J16rDf11gDO4Yw7DvKWPz1u8UbfvuhbYLb2bo&#10;h9utWPW49sTiZRqAz+1RBvtHlM4+qa/4vMMvIqjaxQt1KsAf3//ANFjXVdwcrJeC61JMHJhYkb+r&#10;xBr2ZyJ57eulZwF8uTOnefJzggsXLVABvAlWJSEcVizhsAz/tTAjINo6O1SAmppatb6uMVR9ObwZ&#10;4Itjv6mYrApvcPcwquIGBo8ghse+H8R4vi2bni9q6mveDeBwOhak6IIUX7Kb/Nw8ZuXJaaptI0OY&#10;bTaaG+RUmr8eOVKZaR/ZunfvQakCkSKhOwutvyRRbcQr217ZBWCb7v6BOysdq0uft04ECxDukWlE&#10;e0srV1va+ELKt/EPBaunF5bseP+FTZ8CCIGqRJueDe4JhmHfX1RAQ1sbD+B4sqF4jtX9BIDDbF2i&#10;RNTUwYg8CFp1OXs1a0LDcAJ/AjhZdkgeZRLbI/2A2PPCG88crv10LfFqAYASh08LBS3hPjm/LTwY&#10;vO60u89mzF5cBVBWtvsPiqIIhB4hGkZ9zzEM+/4jjXscHxwvsf7up612U/pUAVBRXjGIH9lVcRNF&#10;OtCHi9fe+4XjXydOxTn71QjAvn37AuN152P6+w0MHmVKS0tN5eXlpvLy8tH2iHGo+qzoW33+oFAn&#10;DMIcR2lpqUn/nlHHeQAYHvvhYbLf4qHzzrdg/LP/rzz3I8t/AMRhN+IvkcFJAAAAAElFTkSuQmCC&#10;UEsDBBQABgAIAAAAIQCBUtan4QAAAAoBAAAPAAAAZHJzL2Rvd25yZXYueG1sTI/BaoNAEIbvhb7D&#10;MoXeklXTWLGuIYS2p1BoUgi5TXSiEndW3I2at+/m1N5mmI9/vj9bTboVA/W2MawgnAcgiAtTNlwp&#10;+Nl/zBIQ1iGX2BomBTeysMofHzJMSzPyNw07VwkfwjZFBbVzXSqlLWrSaOemI/a3s+k1Or/2lSx7&#10;HH24bmUUBLHU2LD/UGNHm5qKy+6qFXyOOK4X4fuwvZw3t+N++XXYhqTU89O0fgPhaHJ/MNz1vTrk&#10;3ulkrlxa0SpYxJEnFczCZQziDiSvvtzJD1HyAjLP5P8K+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Oxy+r/oCAABpCAAADgAAAAAAAAAAAAAAAAA6AgAAZHJz&#10;L2Uyb0RvYy54bWxQSwECLQAKAAAAAAAAACEAZ4PnkgxwAQAMcAEAFAAAAAAAAAAAAAAAAABgBQAA&#10;ZHJzL21lZGlhL2ltYWdlMS5wbmdQSwECLQAUAAYACAAAACEAgVLWp+EAAAAKAQAADwAAAAAAAAAA&#10;AAAAAACedQEAZHJzL2Rvd25yZXYueG1sUEsBAi0AFAAGAAgAAAAhAKomDr68AAAAIQEAABkAAAAA&#10;AAAAAAAAAAAArHYBAGRycy9fcmVscy9lMm9Eb2MueG1sLnJlbHNQSwUGAAAAAAYABgB8AQAAn3cB&#10;AAAA&#10;">
                <v:rect id="Rectangle 1343" o:spid="_x0000_s1039" style="position:absolute;left:6030;top:987;width:180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4EAD8E21" w14:textId="77777777" w:rsidR="00272E9D" w:rsidRDefault="00000000">
                        <w:pPr>
                          <w:spacing w:after="160" w:line="259" w:lineRule="auto"/>
                          <w:ind w:left="0" w:firstLine="0"/>
                          <w:jc w:val="left"/>
                        </w:pPr>
                        <w:r>
                          <w:rPr>
                            <w:b/>
                            <w:sz w:val="28"/>
                          </w:rPr>
                          <w:t xml:space="preserve">   </w:t>
                        </w:r>
                      </w:p>
                    </w:txbxContent>
                  </v:textbox>
                </v:rect>
                <v:rect id="Rectangle 1344" o:spid="_x0000_s1040" style="position:absolute;left:7372;top:987;width:587;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6F025222" w14:textId="77777777" w:rsidR="00272E9D" w:rsidRDefault="00000000">
                        <w:pPr>
                          <w:spacing w:after="160" w:line="259" w:lineRule="auto"/>
                          <w:ind w:left="0" w:firstLine="0"/>
                          <w:jc w:val="left"/>
                        </w:pPr>
                        <w:r>
                          <w:rPr>
                            <w:b/>
                            <w:sz w:val="28"/>
                          </w:rPr>
                          <w:t xml:space="preserve"> </w:t>
                        </w:r>
                      </w:p>
                    </w:txbxContent>
                  </v:textbox>
                </v:rect>
                <v:shape id="Picture 45111" o:spid="_x0000_s1041" type="#_x0000_t75" style="position:absolute;left:1117;top:487;width:7498;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roxQAAAN4AAAAPAAAAZHJzL2Rvd25yZXYueG1sRI/dasJA&#10;FITvhb7DcgRvpG5SbKkxq9RiQ6+ERh/gkD35wezZsLtqfHu3UOjlMDPfMPl2NL24kvOdZQXpIgFB&#10;XFndcaPgdPx6fgfhA7LG3jIpuJOH7eZpkmOm7Y1/6FqGRkQI+wwVtCEMmZS+asmgX9iBOHq1dQZD&#10;lK6R2uEtwk0vX5LkTRrsOC60ONBnS9W5vBgF8/3ByeWKC38sa1vonS5wFZSaTcePNYhAY/gP/7W/&#10;tYLla5qm8HsnXgG5eQAAAP//AwBQSwECLQAUAAYACAAAACEA2+H2y+4AAACFAQAAEwAAAAAAAAAA&#10;AAAAAAAAAAAAW0NvbnRlbnRfVHlwZXNdLnhtbFBLAQItABQABgAIAAAAIQBa9CxbvwAAABUBAAAL&#10;AAAAAAAAAAAAAAAAAB8BAABfcmVscy8ucmVsc1BLAQItABQABgAIAAAAIQC19IroxQAAAN4AAAAP&#10;AAAAAAAAAAAAAAAAAAcCAABkcnMvZG93bnJldi54bWxQSwUGAAAAAAMAAwC3AAAA+QIAAAAA&#10;">
                  <v:imagedata r:id="rId21" o:title=""/>
                </v:shape>
                <w10:wrap type="square"/>
              </v:group>
            </w:pict>
          </mc:Fallback>
        </mc:AlternateContent>
      </w:r>
      <w:r>
        <w:rPr>
          <w:b/>
          <w:sz w:val="28"/>
        </w:rPr>
        <w:t>LORDS INSTITUTE OF ENGINEERING &amp;TECHNOLOGY</w:t>
      </w:r>
      <w:r>
        <w:rPr>
          <w:sz w:val="28"/>
        </w:rPr>
        <w:t xml:space="preserve"> </w:t>
      </w:r>
    </w:p>
    <w:p w14:paraId="4085B69D" w14:textId="77777777" w:rsidR="00272E9D" w:rsidRDefault="00000000">
      <w:pPr>
        <w:spacing w:after="0" w:line="259" w:lineRule="auto"/>
        <w:ind w:left="776" w:right="1232"/>
        <w:jc w:val="right"/>
      </w:pPr>
      <w:r>
        <w:t xml:space="preserve"> Approved by AICTE/Affiliated to Osmania University/Estd.2002.</w:t>
      </w:r>
      <w:r>
        <w:rPr>
          <w:sz w:val="28"/>
        </w:rPr>
        <w:t xml:space="preserve"> </w:t>
      </w:r>
    </w:p>
    <w:p w14:paraId="64BB73DC" w14:textId="77777777" w:rsidR="00272E9D" w:rsidRDefault="00000000">
      <w:pPr>
        <w:spacing w:after="17" w:line="259" w:lineRule="auto"/>
        <w:ind w:left="776" w:right="404"/>
        <w:jc w:val="center"/>
      </w:pPr>
      <w:r>
        <w:t xml:space="preserve">    Accredited ‘A’ grade by NAAC </w:t>
      </w:r>
    </w:p>
    <w:p w14:paraId="06589C10" w14:textId="77777777" w:rsidR="00272E9D" w:rsidRDefault="00000000">
      <w:pPr>
        <w:pStyle w:val="Heading3"/>
        <w:ind w:left="756" w:right="384"/>
      </w:pPr>
      <w:r>
        <w:rPr>
          <w:b w:val="0"/>
        </w:rPr>
        <w:t>(UGC Autonomous Institution)</w:t>
      </w:r>
      <w:r>
        <w:rPr>
          <w:b w:val="0"/>
          <w:sz w:val="24"/>
        </w:rPr>
        <w:t xml:space="preserve"> </w:t>
      </w:r>
    </w:p>
    <w:p w14:paraId="1067BCD3" w14:textId="77777777" w:rsidR="00272E9D" w:rsidRDefault="00000000">
      <w:pPr>
        <w:spacing w:after="0" w:line="259" w:lineRule="auto"/>
        <w:ind w:left="362" w:firstLine="0"/>
        <w:jc w:val="center"/>
      </w:pPr>
      <w:r>
        <w:t xml:space="preserve"> </w:t>
      </w:r>
    </w:p>
    <w:p w14:paraId="76C3A82A" w14:textId="77777777" w:rsidR="00272E9D" w:rsidRDefault="00000000">
      <w:pPr>
        <w:spacing w:after="154" w:line="250" w:lineRule="auto"/>
        <w:ind w:left="595" w:right="1168" w:firstLine="720"/>
      </w:pPr>
      <w:r>
        <w:rPr>
          <w:b/>
        </w:rPr>
        <w:t xml:space="preserve">                      DEPARTMENT OF INFORMATION TECHNOLOGY </w:t>
      </w:r>
      <w:r>
        <w:rPr>
          <w:b/>
          <w:sz w:val="28"/>
        </w:rPr>
        <w:t xml:space="preserve">Course Articulation Matrix:  </w:t>
      </w:r>
    </w:p>
    <w:p w14:paraId="4B175855" w14:textId="77777777" w:rsidR="00272E9D" w:rsidRDefault="00000000">
      <w:pPr>
        <w:spacing w:line="265" w:lineRule="auto"/>
        <w:ind w:left="548" w:right="90"/>
        <w:jc w:val="left"/>
      </w:pPr>
      <w:r>
        <w:rPr>
          <w:b/>
          <w:sz w:val="28"/>
        </w:rPr>
        <w:t xml:space="preserve">Mapping of Course Outcomes (COs) with Program Outcomes (POs) and Program Specific Outcomes (PSOs): </w:t>
      </w:r>
    </w:p>
    <w:tbl>
      <w:tblPr>
        <w:tblStyle w:val="TableGrid"/>
        <w:tblW w:w="9921" w:type="dxa"/>
        <w:tblInd w:w="612" w:type="dxa"/>
        <w:tblCellMar>
          <w:top w:w="96" w:type="dxa"/>
          <w:left w:w="12" w:type="dxa"/>
          <w:right w:w="67" w:type="dxa"/>
        </w:tblCellMar>
        <w:tblLook w:val="04A0" w:firstRow="1" w:lastRow="0" w:firstColumn="1" w:lastColumn="0" w:noHBand="0" w:noVBand="1"/>
      </w:tblPr>
      <w:tblGrid>
        <w:gridCol w:w="1474"/>
        <w:gridCol w:w="615"/>
        <w:gridCol w:w="614"/>
        <w:gridCol w:w="610"/>
        <w:gridCol w:w="614"/>
        <w:gridCol w:w="615"/>
        <w:gridCol w:w="614"/>
        <w:gridCol w:w="615"/>
        <w:gridCol w:w="614"/>
        <w:gridCol w:w="615"/>
        <w:gridCol w:w="494"/>
        <w:gridCol w:w="583"/>
        <w:gridCol w:w="907"/>
        <w:gridCol w:w="937"/>
      </w:tblGrid>
      <w:tr w:rsidR="00272E9D" w14:paraId="41711032" w14:textId="77777777">
        <w:trPr>
          <w:trHeight w:val="1210"/>
        </w:trPr>
        <w:tc>
          <w:tcPr>
            <w:tcW w:w="1474" w:type="dxa"/>
            <w:tcBorders>
              <w:top w:val="single" w:sz="10" w:space="0" w:color="000000"/>
              <w:left w:val="single" w:sz="10" w:space="0" w:color="000000"/>
              <w:bottom w:val="single" w:sz="10" w:space="0" w:color="000000"/>
              <w:right w:val="single" w:sz="10" w:space="0" w:color="000000"/>
            </w:tcBorders>
            <w:vAlign w:val="center"/>
          </w:tcPr>
          <w:p w14:paraId="59A47F22" w14:textId="77777777" w:rsidR="00272E9D" w:rsidRDefault="00000000">
            <w:pPr>
              <w:spacing w:after="0" w:line="259" w:lineRule="auto"/>
              <w:ind w:left="0" w:right="40" w:firstLine="0"/>
              <w:jc w:val="center"/>
            </w:pPr>
            <w:r>
              <w:rPr>
                <w:b/>
              </w:rPr>
              <w:lastRenderedPageBreak/>
              <w:t xml:space="preserve">Course </w:t>
            </w:r>
          </w:p>
          <w:p w14:paraId="16AE156B" w14:textId="77777777" w:rsidR="00272E9D" w:rsidRDefault="00000000">
            <w:pPr>
              <w:spacing w:after="0" w:line="259" w:lineRule="auto"/>
              <w:ind w:left="168" w:firstLine="0"/>
              <w:jc w:val="left"/>
            </w:pPr>
            <w:r>
              <w:rPr>
                <w:b/>
              </w:rPr>
              <w:t xml:space="preserve">Outcomes </w:t>
            </w:r>
          </w:p>
          <w:p w14:paraId="2F786A16" w14:textId="77777777" w:rsidR="00272E9D" w:rsidRDefault="00000000">
            <w:pPr>
              <w:spacing w:after="0" w:line="259" w:lineRule="auto"/>
              <w:ind w:left="0" w:right="43" w:firstLine="0"/>
              <w:jc w:val="center"/>
            </w:pPr>
            <w:r>
              <w:rPr>
                <w:b/>
              </w:rPr>
              <w:t>(COs)</w:t>
            </w:r>
            <w:r>
              <w:t xml:space="preserve"> </w:t>
            </w:r>
          </w:p>
        </w:tc>
        <w:tc>
          <w:tcPr>
            <w:tcW w:w="6603" w:type="dxa"/>
            <w:gridSpan w:val="11"/>
            <w:tcBorders>
              <w:top w:val="single" w:sz="10" w:space="0" w:color="000000"/>
              <w:left w:val="single" w:sz="10" w:space="0" w:color="000000"/>
              <w:bottom w:val="single" w:sz="10" w:space="0" w:color="000000"/>
              <w:right w:val="single" w:sz="10" w:space="0" w:color="000000"/>
            </w:tcBorders>
            <w:vAlign w:val="center"/>
          </w:tcPr>
          <w:p w14:paraId="398A9B05" w14:textId="77777777" w:rsidR="00272E9D" w:rsidRDefault="00000000">
            <w:pPr>
              <w:spacing w:after="0" w:line="259" w:lineRule="auto"/>
              <w:ind w:left="0" w:right="55" w:firstLine="0"/>
              <w:jc w:val="center"/>
            </w:pPr>
            <w:r>
              <w:rPr>
                <w:b/>
              </w:rPr>
              <w:t>Program Outcomes (POs)</w:t>
            </w:r>
            <w:r>
              <w:t xml:space="preserve"> </w:t>
            </w:r>
          </w:p>
        </w:tc>
        <w:tc>
          <w:tcPr>
            <w:tcW w:w="1844" w:type="dxa"/>
            <w:gridSpan w:val="2"/>
            <w:tcBorders>
              <w:top w:val="single" w:sz="10" w:space="0" w:color="000000"/>
              <w:left w:val="single" w:sz="10" w:space="0" w:color="000000"/>
              <w:bottom w:val="single" w:sz="10" w:space="0" w:color="000000"/>
              <w:right w:val="single" w:sz="10" w:space="0" w:color="000000"/>
            </w:tcBorders>
          </w:tcPr>
          <w:p w14:paraId="1569DE2B" w14:textId="77777777" w:rsidR="00272E9D" w:rsidRDefault="00000000">
            <w:pPr>
              <w:spacing w:after="0" w:line="259" w:lineRule="auto"/>
              <w:ind w:left="0" w:right="39" w:firstLine="0"/>
              <w:jc w:val="center"/>
            </w:pPr>
            <w:r>
              <w:rPr>
                <w:b/>
              </w:rPr>
              <w:t xml:space="preserve">Program </w:t>
            </w:r>
          </w:p>
          <w:p w14:paraId="197CD8D0" w14:textId="77777777" w:rsidR="00272E9D" w:rsidRDefault="00000000">
            <w:pPr>
              <w:spacing w:after="0" w:line="259" w:lineRule="auto"/>
              <w:ind w:left="0" w:right="37" w:firstLine="0"/>
              <w:jc w:val="center"/>
            </w:pPr>
            <w:r>
              <w:rPr>
                <w:b/>
              </w:rPr>
              <w:t xml:space="preserve">Specific </w:t>
            </w:r>
          </w:p>
          <w:p w14:paraId="65965816" w14:textId="77777777" w:rsidR="00272E9D" w:rsidRDefault="00000000">
            <w:pPr>
              <w:spacing w:after="0" w:line="259" w:lineRule="auto"/>
              <w:ind w:left="0" w:right="40" w:firstLine="0"/>
              <w:jc w:val="center"/>
            </w:pPr>
            <w:r>
              <w:rPr>
                <w:b/>
              </w:rPr>
              <w:t xml:space="preserve">Outcomes </w:t>
            </w:r>
          </w:p>
          <w:p w14:paraId="53BE2A7E" w14:textId="77777777" w:rsidR="00272E9D" w:rsidRDefault="00000000">
            <w:pPr>
              <w:spacing w:after="0" w:line="259" w:lineRule="auto"/>
              <w:ind w:left="0" w:right="39" w:firstLine="0"/>
              <w:jc w:val="center"/>
            </w:pPr>
            <w:r>
              <w:rPr>
                <w:b/>
              </w:rPr>
              <w:t>(PSOs)</w:t>
            </w:r>
            <w:r>
              <w:t xml:space="preserve"> </w:t>
            </w:r>
          </w:p>
        </w:tc>
      </w:tr>
      <w:tr w:rsidR="00272E9D" w14:paraId="5DE65E0B" w14:textId="77777777">
        <w:trPr>
          <w:trHeight w:val="658"/>
        </w:trPr>
        <w:tc>
          <w:tcPr>
            <w:tcW w:w="1474" w:type="dxa"/>
            <w:tcBorders>
              <w:top w:val="single" w:sz="10" w:space="0" w:color="000000"/>
              <w:left w:val="single" w:sz="10" w:space="0" w:color="000000"/>
              <w:bottom w:val="single" w:sz="10" w:space="0" w:color="000000"/>
              <w:right w:val="single" w:sz="10" w:space="0" w:color="000000"/>
            </w:tcBorders>
          </w:tcPr>
          <w:p w14:paraId="298721A3" w14:textId="77777777" w:rsidR="00272E9D" w:rsidRDefault="00000000">
            <w:pPr>
              <w:spacing w:after="0" w:line="259" w:lineRule="auto"/>
              <w:ind w:left="0" w:firstLine="0"/>
              <w:jc w:val="left"/>
            </w:pPr>
            <w:r>
              <w:rPr>
                <w:b/>
              </w:rP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40222B07" w14:textId="77777777" w:rsidR="00272E9D" w:rsidRDefault="00000000">
            <w:pPr>
              <w:spacing w:after="0" w:line="259" w:lineRule="auto"/>
              <w:ind w:left="19" w:firstLine="0"/>
            </w:pPr>
            <w:r>
              <w:rPr>
                <w:b/>
              </w:rPr>
              <w:t xml:space="preserve">PO1 </w:t>
            </w:r>
          </w:p>
        </w:tc>
        <w:tc>
          <w:tcPr>
            <w:tcW w:w="614" w:type="dxa"/>
            <w:tcBorders>
              <w:top w:val="single" w:sz="10" w:space="0" w:color="000000"/>
              <w:left w:val="single" w:sz="10" w:space="0" w:color="000000"/>
              <w:bottom w:val="single" w:sz="10" w:space="0" w:color="000000"/>
              <w:right w:val="single" w:sz="10" w:space="0" w:color="000000"/>
            </w:tcBorders>
          </w:tcPr>
          <w:p w14:paraId="79D989F3" w14:textId="77777777" w:rsidR="00272E9D" w:rsidRDefault="00000000">
            <w:pPr>
              <w:spacing w:after="0" w:line="259" w:lineRule="auto"/>
              <w:ind w:left="19" w:firstLine="0"/>
            </w:pPr>
            <w:r>
              <w:rPr>
                <w:b/>
              </w:rPr>
              <w:t xml:space="preserve">PO2 </w:t>
            </w:r>
          </w:p>
        </w:tc>
        <w:tc>
          <w:tcPr>
            <w:tcW w:w="610" w:type="dxa"/>
            <w:tcBorders>
              <w:top w:val="single" w:sz="10" w:space="0" w:color="000000"/>
              <w:left w:val="single" w:sz="10" w:space="0" w:color="000000"/>
              <w:bottom w:val="single" w:sz="10" w:space="0" w:color="000000"/>
              <w:right w:val="single" w:sz="10" w:space="0" w:color="000000"/>
            </w:tcBorders>
          </w:tcPr>
          <w:p w14:paraId="298E2A63" w14:textId="77777777" w:rsidR="00272E9D" w:rsidRDefault="00000000">
            <w:pPr>
              <w:spacing w:after="0" w:line="259" w:lineRule="auto"/>
              <w:ind w:left="19" w:firstLine="0"/>
            </w:pPr>
            <w:r>
              <w:rPr>
                <w:b/>
              </w:rPr>
              <w:t xml:space="preserve">PO3 </w:t>
            </w:r>
          </w:p>
        </w:tc>
        <w:tc>
          <w:tcPr>
            <w:tcW w:w="614" w:type="dxa"/>
            <w:tcBorders>
              <w:top w:val="single" w:sz="10" w:space="0" w:color="000000"/>
              <w:left w:val="single" w:sz="10" w:space="0" w:color="000000"/>
              <w:bottom w:val="single" w:sz="10" w:space="0" w:color="000000"/>
              <w:right w:val="single" w:sz="10" w:space="0" w:color="000000"/>
            </w:tcBorders>
          </w:tcPr>
          <w:p w14:paraId="4DFCDC39" w14:textId="77777777" w:rsidR="00272E9D" w:rsidRDefault="00000000">
            <w:pPr>
              <w:spacing w:after="0" w:line="259" w:lineRule="auto"/>
              <w:ind w:left="24" w:firstLine="0"/>
            </w:pPr>
            <w:r>
              <w:rPr>
                <w:b/>
              </w:rPr>
              <w:t xml:space="preserve">PO4 </w:t>
            </w:r>
          </w:p>
        </w:tc>
        <w:tc>
          <w:tcPr>
            <w:tcW w:w="615" w:type="dxa"/>
            <w:tcBorders>
              <w:top w:val="single" w:sz="10" w:space="0" w:color="000000"/>
              <w:left w:val="single" w:sz="10" w:space="0" w:color="000000"/>
              <w:bottom w:val="single" w:sz="10" w:space="0" w:color="000000"/>
              <w:right w:val="single" w:sz="10" w:space="0" w:color="000000"/>
            </w:tcBorders>
          </w:tcPr>
          <w:p w14:paraId="789962C0" w14:textId="77777777" w:rsidR="00272E9D" w:rsidRDefault="00000000">
            <w:pPr>
              <w:spacing w:after="0" w:line="259" w:lineRule="auto"/>
              <w:ind w:left="24" w:firstLine="0"/>
            </w:pPr>
            <w:r>
              <w:rPr>
                <w:b/>
              </w:rPr>
              <w:t xml:space="preserve">PO5 </w:t>
            </w:r>
          </w:p>
        </w:tc>
        <w:tc>
          <w:tcPr>
            <w:tcW w:w="614" w:type="dxa"/>
            <w:tcBorders>
              <w:top w:val="single" w:sz="10" w:space="0" w:color="000000"/>
              <w:left w:val="single" w:sz="10" w:space="0" w:color="000000"/>
              <w:bottom w:val="single" w:sz="10" w:space="0" w:color="000000"/>
              <w:right w:val="single" w:sz="10" w:space="0" w:color="000000"/>
            </w:tcBorders>
          </w:tcPr>
          <w:p w14:paraId="2F6E5D1B" w14:textId="77777777" w:rsidR="00272E9D" w:rsidRDefault="00000000">
            <w:pPr>
              <w:spacing w:after="0" w:line="259" w:lineRule="auto"/>
              <w:ind w:left="24" w:firstLine="0"/>
            </w:pPr>
            <w:r>
              <w:rPr>
                <w:b/>
              </w:rPr>
              <w:t xml:space="preserve">PO6 </w:t>
            </w:r>
          </w:p>
        </w:tc>
        <w:tc>
          <w:tcPr>
            <w:tcW w:w="615" w:type="dxa"/>
            <w:tcBorders>
              <w:top w:val="single" w:sz="10" w:space="0" w:color="000000"/>
              <w:left w:val="single" w:sz="10" w:space="0" w:color="000000"/>
              <w:bottom w:val="single" w:sz="10" w:space="0" w:color="000000"/>
              <w:right w:val="single" w:sz="10" w:space="0" w:color="000000"/>
            </w:tcBorders>
          </w:tcPr>
          <w:p w14:paraId="37F6AA4D" w14:textId="77777777" w:rsidR="00272E9D" w:rsidRDefault="00000000">
            <w:pPr>
              <w:spacing w:after="0" w:line="259" w:lineRule="auto"/>
              <w:ind w:left="24" w:firstLine="0"/>
            </w:pPr>
            <w:r>
              <w:rPr>
                <w:b/>
              </w:rPr>
              <w:t xml:space="preserve">PO7 </w:t>
            </w:r>
          </w:p>
        </w:tc>
        <w:tc>
          <w:tcPr>
            <w:tcW w:w="614" w:type="dxa"/>
            <w:tcBorders>
              <w:top w:val="single" w:sz="10" w:space="0" w:color="000000"/>
              <w:left w:val="single" w:sz="10" w:space="0" w:color="000000"/>
              <w:bottom w:val="single" w:sz="10" w:space="0" w:color="000000"/>
              <w:right w:val="single" w:sz="10" w:space="0" w:color="000000"/>
            </w:tcBorders>
          </w:tcPr>
          <w:p w14:paraId="0CF02F7B" w14:textId="77777777" w:rsidR="00272E9D" w:rsidRDefault="00000000">
            <w:pPr>
              <w:spacing w:after="0" w:line="259" w:lineRule="auto"/>
              <w:ind w:left="24" w:firstLine="0"/>
            </w:pPr>
            <w:r>
              <w:rPr>
                <w:b/>
              </w:rPr>
              <w:t xml:space="preserve">PO8 </w:t>
            </w:r>
          </w:p>
        </w:tc>
        <w:tc>
          <w:tcPr>
            <w:tcW w:w="615" w:type="dxa"/>
            <w:tcBorders>
              <w:top w:val="single" w:sz="10" w:space="0" w:color="000000"/>
              <w:left w:val="single" w:sz="10" w:space="0" w:color="000000"/>
              <w:bottom w:val="single" w:sz="10" w:space="0" w:color="000000"/>
              <w:right w:val="single" w:sz="10" w:space="0" w:color="000000"/>
            </w:tcBorders>
          </w:tcPr>
          <w:p w14:paraId="755A3D8C" w14:textId="77777777" w:rsidR="00272E9D" w:rsidRDefault="00000000">
            <w:pPr>
              <w:spacing w:after="0" w:line="259" w:lineRule="auto"/>
              <w:ind w:left="24" w:firstLine="0"/>
            </w:pPr>
            <w:r>
              <w:rPr>
                <w:b/>
              </w:rPr>
              <w:t xml:space="preserve">PO9 </w:t>
            </w:r>
          </w:p>
        </w:tc>
        <w:tc>
          <w:tcPr>
            <w:tcW w:w="494" w:type="dxa"/>
            <w:tcBorders>
              <w:top w:val="single" w:sz="10" w:space="0" w:color="000000"/>
              <w:left w:val="single" w:sz="10" w:space="0" w:color="000000"/>
              <w:bottom w:val="single" w:sz="10" w:space="0" w:color="000000"/>
              <w:right w:val="single" w:sz="10" w:space="0" w:color="000000"/>
            </w:tcBorders>
          </w:tcPr>
          <w:p w14:paraId="21F82916" w14:textId="77777777" w:rsidR="00272E9D" w:rsidRDefault="00000000">
            <w:pPr>
              <w:spacing w:after="0" w:line="259" w:lineRule="auto"/>
              <w:ind w:left="24" w:firstLine="0"/>
            </w:pPr>
            <w:r>
              <w:rPr>
                <w:b/>
              </w:rPr>
              <w:t xml:space="preserve">PO </w:t>
            </w:r>
          </w:p>
          <w:p w14:paraId="484CE2F8" w14:textId="77777777" w:rsidR="00272E9D" w:rsidRDefault="00000000">
            <w:pPr>
              <w:spacing w:after="0" w:line="259" w:lineRule="auto"/>
              <w:ind w:left="67" w:firstLine="0"/>
              <w:jc w:val="left"/>
            </w:pPr>
            <w:r>
              <w:rPr>
                <w:b/>
              </w:rPr>
              <w:t xml:space="preserve">10 </w:t>
            </w:r>
          </w:p>
        </w:tc>
        <w:tc>
          <w:tcPr>
            <w:tcW w:w="581" w:type="dxa"/>
            <w:tcBorders>
              <w:top w:val="single" w:sz="10" w:space="0" w:color="000000"/>
              <w:left w:val="single" w:sz="10" w:space="0" w:color="000000"/>
              <w:bottom w:val="single" w:sz="10" w:space="0" w:color="000000"/>
              <w:right w:val="single" w:sz="10" w:space="0" w:color="000000"/>
            </w:tcBorders>
          </w:tcPr>
          <w:p w14:paraId="48AC23DA" w14:textId="77777777" w:rsidR="00272E9D" w:rsidRDefault="00000000">
            <w:pPr>
              <w:spacing w:after="0" w:line="259" w:lineRule="auto"/>
              <w:ind w:left="67" w:firstLine="0"/>
            </w:pPr>
            <w:r>
              <w:rPr>
                <w:b/>
              </w:rPr>
              <w:t xml:space="preserve">PO </w:t>
            </w:r>
          </w:p>
          <w:p w14:paraId="0EE84148" w14:textId="77777777" w:rsidR="00272E9D" w:rsidRDefault="00000000">
            <w:pPr>
              <w:spacing w:after="0" w:line="259" w:lineRule="auto"/>
              <w:ind w:left="115" w:firstLine="0"/>
              <w:jc w:val="left"/>
            </w:pPr>
            <w:r>
              <w:rPr>
                <w:b/>
              </w:rPr>
              <w:t xml:space="preserve">11 </w:t>
            </w:r>
          </w:p>
        </w:tc>
        <w:tc>
          <w:tcPr>
            <w:tcW w:w="907" w:type="dxa"/>
            <w:tcBorders>
              <w:top w:val="single" w:sz="10" w:space="0" w:color="000000"/>
              <w:left w:val="single" w:sz="10" w:space="0" w:color="000000"/>
              <w:bottom w:val="single" w:sz="10" w:space="0" w:color="000000"/>
              <w:right w:val="single" w:sz="10" w:space="0" w:color="000000"/>
            </w:tcBorders>
          </w:tcPr>
          <w:p w14:paraId="7F1D2DE3" w14:textId="77777777" w:rsidR="00272E9D" w:rsidRDefault="00000000">
            <w:pPr>
              <w:spacing w:after="0" w:line="259" w:lineRule="auto"/>
              <w:ind w:left="101" w:firstLine="0"/>
              <w:jc w:val="left"/>
            </w:pPr>
            <w:r>
              <w:rPr>
                <w:b/>
              </w:rPr>
              <w:t xml:space="preserve">PSO1 </w:t>
            </w:r>
          </w:p>
        </w:tc>
        <w:tc>
          <w:tcPr>
            <w:tcW w:w="937" w:type="dxa"/>
            <w:tcBorders>
              <w:top w:val="single" w:sz="10" w:space="0" w:color="000000"/>
              <w:left w:val="single" w:sz="10" w:space="0" w:color="000000"/>
              <w:bottom w:val="single" w:sz="10" w:space="0" w:color="000000"/>
              <w:right w:val="single" w:sz="10" w:space="0" w:color="000000"/>
            </w:tcBorders>
          </w:tcPr>
          <w:p w14:paraId="1D76494A" w14:textId="77777777" w:rsidR="00272E9D" w:rsidRDefault="00000000">
            <w:pPr>
              <w:spacing w:after="0" w:line="259" w:lineRule="auto"/>
              <w:ind w:left="116" w:firstLine="0"/>
              <w:jc w:val="left"/>
            </w:pPr>
            <w:r>
              <w:rPr>
                <w:b/>
              </w:rPr>
              <w:t xml:space="preserve">PSO2 </w:t>
            </w:r>
          </w:p>
        </w:tc>
      </w:tr>
      <w:tr w:rsidR="00272E9D" w14:paraId="1BD78638" w14:textId="77777777">
        <w:trPr>
          <w:trHeight w:val="379"/>
        </w:trPr>
        <w:tc>
          <w:tcPr>
            <w:tcW w:w="1474" w:type="dxa"/>
            <w:tcBorders>
              <w:top w:val="single" w:sz="10" w:space="0" w:color="000000"/>
              <w:left w:val="single" w:sz="10" w:space="0" w:color="000000"/>
              <w:bottom w:val="single" w:sz="10" w:space="0" w:color="000000"/>
              <w:right w:val="single" w:sz="10" w:space="0" w:color="000000"/>
            </w:tcBorders>
          </w:tcPr>
          <w:p w14:paraId="69B2B4BE" w14:textId="77777777" w:rsidR="00272E9D" w:rsidRDefault="00000000">
            <w:pPr>
              <w:spacing w:after="0" w:line="259" w:lineRule="auto"/>
              <w:ind w:left="0" w:right="42" w:firstLine="0"/>
              <w:jc w:val="center"/>
            </w:pPr>
            <w:r>
              <w:rPr>
                <w:b/>
              </w:rPr>
              <w:t>C78.1</w:t>
            </w: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07CCDAAF" w14:textId="77777777" w:rsidR="00272E9D" w:rsidRDefault="00000000">
            <w:pPr>
              <w:spacing w:after="0" w:line="259" w:lineRule="auto"/>
              <w:ind w:left="0" w:right="5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58EE1023" w14:textId="77777777" w:rsidR="00272E9D" w:rsidRDefault="00000000">
            <w:pPr>
              <w:spacing w:after="0" w:line="259" w:lineRule="auto"/>
              <w:ind w:left="0" w:right="50" w:firstLine="0"/>
              <w:jc w:val="center"/>
            </w:pPr>
            <w:r>
              <w:t xml:space="preserve">2 </w:t>
            </w:r>
          </w:p>
        </w:tc>
        <w:tc>
          <w:tcPr>
            <w:tcW w:w="610" w:type="dxa"/>
            <w:tcBorders>
              <w:top w:val="single" w:sz="10" w:space="0" w:color="000000"/>
              <w:left w:val="single" w:sz="10" w:space="0" w:color="000000"/>
              <w:bottom w:val="single" w:sz="10" w:space="0" w:color="000000"/>
              <w:right w:val="single" w:sz="10" w:space="0" w:color="000000"/>
            </w:tcBorders>
          </w:tcPr>
          <w:p w14:paraId="3FEE0121" w14:textId="77777777" w:rsidR="00272E9D" w:rsidRDefault="00000000">
            <w:pPr>
              <w:spacing w:after="0" w:line="259" w:lineRule="auto"/>
              <w:ind w:left="0" w:right="46" w:firstLine="0"/>
              <w:jc w:val="center"/>
            </w:pPr>
            <w:r>
              <w:t xml:space="preserve">2 </w:t>
            </w:r>
          </w:p>
        </w:tc>
        <w:tc>
          <w:tcPr>
            <w:tcW w:w="614" w:type="dxa"/>
            <w:tcBorders>
              <w:top w:val="single" w:sz="10" w:space="0" w:color="000000"/>
              <w:left w:val="single" w:sz="10" w:space="0" w:color="000000"/>
              <w:bottom w:val="single" w:sz="10" w:space="0" w:color="000000"/>
              <w:right w:val="single" w:sz="10" w:space="0" w:color="000000"/>
            </w:tcBorders>
          </w:tcPr>
          <w:p w14:paraId="28AE36D7" w14:textId="77777777" w:rsidR="00272E9D" w:rsidRDefault="00000000">
            <w:pPr>
              <w:spacing w:after="0" w:line="259" w:lineRule="auto"/>
              <w:ind w:left="0" w:right="42" w:firstLine="0"/>
              <w:jc w:val="center"/>
            </w:pP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3E7AA681" w14:textId="77777777" w:rsidR="00272E9D" w:rsidRDefault="00000000">
            <w:pPr>
              <w:spacing w:after="0" w:line="259" w:lineRule="auto"/>
              <w:ind w:left="0" w:right="41" w:firstLine="0"/>
              <w:jc w:val="center"/>
            </w:pPr>
            <w:r>
              <w:t xml:space="preserve">2 </w:t>
            </w:r>
          </w:p>
        </w:tc>
        <w:tc>
          <w:tcPr>
            <w:tcW w:w="614" w:type="dxa"/>
            <w:tcBorders>
              <w:top w:val="single" w:sz="10" w:space="0" w:color="000000"/>
              <w:left w:val="single" w:sz="10" w:space="0" w:color="000000"/>
              <w:bottom w:val="single" w:sz="10" w:space="0" w:color="000000"/>
              <w:right w:val="single" w:sz="10" w:space="0" w:color="000000"/>
            </w:tcBorders>
          </w:tcPr>
          <w:p w14:paraId="025278E3" w14:textId="77777777" w:rsidR="00272E9D" w:rsidRDefault="00000000">
            <w:pPr>
              <w:spacing w:after="0" w:line="259" w:lineRule="auto"/>
              <w:ind w:left="0" w:right="41" w:firstLine="0"/>
              <w:jc w:val="center"/>
            </w:pPr>
            <w:r>
              <w:t xml:space="preserve">2 </w:t>
            </w:r>
          </w:p>
        </w:tc>
        <w:tc>
          <w:tcPr>
            <w:tcW w:w="615" w:type="dxa"/>
            <w:tcBorders>
              <w:top w:val="single" w:sz="10" w:space="0" w:color="000000"/>
              <w:left w:val="single" w:sz="10" w:space="0" w:color="000000"/>
              <w:bottom w:val="single" w:sz="10" w:space="0" w:color="000000"/>
              <w:right w:val="single" w:sz="10" w:space="0" w:color="000000"/>
            </w:tcBorders>
          </w:tcPr>
          <w:p w14:paraId="30F43DA9" w14:textId="77777777" w:rsidR="00272E9D" w:rsidRDefault="00000000">
            <w:pPr>
              <w:spacing w:after="0" w:line="259" w:lineRule="auto"/>
              <w:ind w:left="0" w:right="43" w:firstLine="0"/>
              <w:jc w:val="center"/>
            </w:pPr>
            <w:r>
              <w:t xml:space="preserve">- </w:t>
            </w:r>
          </w:p>
        </w:tc>
        <w:tc>
          <w:tcPr>
            <w:tcW w:w="614" w:type="dxa"/>
            <w:tcBorders>
              <w:top w:val="single" w:sz="10" w:space="0" w:color="000000"/>
              <w:left w:val="single" w:sz="10" w:space="0" w:color="000000"/>
              <w:bottom w:val="single" w:sz="10" w:space="0" w:color="000000"/>
              <w:right w:val="single" w:sz="10" w:space="0" w:color="000000"/>
            </w:tcBorders>
          </w:tcPr>
          <w:p w14:paraId="24EE41C8" w14:textId="77777777" w:rsidR="00272E9D" w:rsidRDefault="00000000">
            <w:pPr>
              <w:spacing w:after="0" w:line="259" w:lineRule="auto"/>
              <w:ind w:left="0" w:right="42" w:firstLine="0"/>
              <w:jc w:val="center"/>
            </w:pP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635E67C7" w14:textId="77777777" w:rsidR="00272E9D" w:rsidRDefault="00000000">
            <w:pPr>
              <w:spacing w:after="0" w:line="259" w:lineRule="auto"/>
              <w:ind w:left="0" w:right="41" w:firstLine="0"/>
              <w:jc w:val="center"/>
            </w:pPr>
            <w:r>
              <w:t xml:space="preserve">3 </w:t>
            </w:r>
          </w:p>
        </w:tc>
        <w:tc>
          <w:tcPr>
            <w:tcW w:w="494" w:type="dxa"/>
            <w:tcBorders>
              <w:top w:val="single" w:sz="10" w:space="0" w:color="000000"/>
              <w:left w:val="single" w:sz="10" w:space="0" w:color="000000"/>
              <w:bottom w:val="single" w:sz="10" w:space="0" w:color="000000"/>
              <w:right w:val="single" w:sz="10" w:space="0" w:color="000000"/>
            </w:tcBorders>
          </w:tcPr>
          <w:p w14:paraId="37C01A21" w14:textId="77777777" w:rsidR="00272E9D" w:rsidRDefault="00000000">
            <w:pPr>
              <w:spacing w:after="0" w:line="259" w:lineRule="auto"/>
              <w:ind w:left="0" w:right="38" w:firstLine="0"/>
              <w:jc w:val="center"/>
            </w:pPr>
            <w:r>
              <w:t xml:space="preserve">- </w:t>
            </w:r>
          </w:p>
        </w:tc>
        <w:tc>
          <w:tcPr>
            <w:tcW w:w="581" w:type="dxa"/>
            <w:tcBorders>
              <w:top w:val="single" w:sz="10" w:space="0" w:color="000000"/>
              <w:left w:val="single" w:sz="10" w:space="0" w:color="000000"/>
              <w:bottom w:val="single" w:sz="10" w:space="0" w:color="000000"/>
              <w:right w:val="single" w:sz="10" w:space="0" w:color="000000"/>
            </w:tcBorders>
          </w:tcPr>
          <w:p w14:paraId="5FB73FD9" w14:textId="77777777" w:rsidR="00272E9D" w:rsidRDefault="00000000">
            <w:pPr>
              <w:spacing w:after="0" w:line="259" w:lineRule="auto"/>
              <w:ind w:left="0" w:right="38" w:firstLine="0"/>
              <w:jc w:val="center"/>
            </w:pPr>
            <w:r>
              <w:t xml:space="preserve">- </w:t>
            </w:r>
          </w:p>
        </w:tc>
        <w:tc>
          <w:tcPr>
            <w:tcW w:w="907" w:type="dxa"/>
            <w:tcBorders>
              <w:top w:val="single" w:sz="10" w:space="0" w:color="000000"/>
              <w:left w:val="single" w:sz="10" w:space="0" w:color="000000"/>
              <w:bottom w:val="single" w:sz="10" w:space="0" w:color="000000"/>
              <w:right w:val="single" w:sz="10" w:space="0" w:color="000000"/>
            </w:tcBorders>
          </w:tcPr>
          <w:p w14:paraId="14195C33" w14:textId="77777777" w:rsidR="00272E9D" w:rsidRDefault="00000000">
            <w:pPr>
              <w:spacing w:after="0" w:line="259" w:lineRule="auto"/>
              <w:ind w:left="0" w:right="36" w:firstLine="0"/>
              <w:jc w:val="center"/>
            </w:pPr>
            <w:r>
              <w:t xml:space="preserve">2 </w:t>
            </w:r>
          </w:p>
        </w:tc>
        <w:tc>
          <w:tcPr>
            <w:tcW w:w="937" w:type="dxa"/>
            <w:tcBorders>
              <w:top w:val="single" w:sz="10" w:space="0" w:color="000000"/>
              <w:left w:val="single" w:sz="10" w:space="0" w:color="000000"/>
              <w:bottom w:val="single" w:sz="10" w:space="0" w:color="000000"/>
              <w:right w:val="single" w:sz="10" w:space="0" w:color="000000"/>
            </w:tcBorders>
          </w:tcPr>
          <w:p w14:paraId="2BF2C760" w14:textId="77777777" w:rsidR="00272E9D" w:rsidRDefault="00000000">
            <w:pPr>
              <w:spacing w:after="0" w:line="259" w:lineRule="auto"/>
              <w:ind w:left="0" w:right="35" w:firstLine="0"/>
              <w:jc w:val="center"/>
            </w:pPr>
            <w:r>
              <w:t xml:space="preserve">2 </w:t>
            </w:r>
          </w:p>
        </w:tc>
      </w:tr>
      <w:tr w:rsidR="00272E9D" w14:paraId="207D70D9" w14:textId="77777777">
        <w:trPr>
          <w:trHeight w:val="418"/>
        </w:trPr>
        <w:tc>
          <w:tcPr>
            <w:tcW w:w="1474" w:type="dxa"/>
            <w:tcBorders>
              <w:top w:val="single" w:sz="10" w:space="0" w:color="000000"/>
              <w:left w:val="single" w:sz="10" w:space="0" w:color="000000"/>
              <w:bottom w:val="single" w:sz="10" w:space="0" w:color="000000"/>
              <w:right w:val="single" w:sz="10" w:space="0" w:color="000000"/>
            </w:tcBorders>
          </w:tcPr>
          <w:p w14:paraId="3644CBBD" w14:textId="77777777" w:rsidR="00272E9D" w:rsidRDefault="00000000">
            <w:pPr>
              <w:spacing w:after="0" w:line="259" w:lineRule="auto"/>
              <w:ind w:left="0" w:right="42" w:firstLine="0"/>
              <w:jc w:val="center"/>
            </w:pPr>
            <w:r>
              <w:rPr>
                <w:b/>
              </w:rPr>
              <w:t>C78.2</w:t>
            </w: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0848F0BF" w14:textId="77777777" w:rsidR="00272E9D" w:rsidRDefault="00000000">
            <w:pPr>
              <w:spacing w:after="0" w:line="259" w:lineRule="auto"/>
              <w:ind w:left="0" w:right="5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7148961E" w14:textId="77777777" w:rsidR="00272E9D" w:rsidRDefault="00000000">
            <w:pPr>
              <w:spacing w:after="0" w:line="259" w:lineRule="auto"/>
              <w:ind w:left="0" w:right="50" w:firstLine="0"/>
              <w:jc w:val="center"/>
            </w:pPr>
            <w:r>
              <w:t xml:space="preserve">3 </w:t>
            </w:r>
          </w:p>
        </w:tc>
        <w:tc>
          <w:tcPr>
            <w:tcW w:w="610" w:type="dxa"/>
            <w:tcBorders>
              <w:top w:val="single" w:sz="10" w:space="0" w:color="000000"/>
              <w:left w:val="single" w:sz="10" w:space="0" w:color="000000"/>
              <w:bottom w:val="single" w:sz="10" w:space="0" w:color="000000"/>
              <w:right w:val="single" w:sz="10" w:space="0" w:color="000000"/>
            </w:tcBorders>
          </w:tcPr>
          <w:p w14:paraId="08B3E8B9" w14:textId="77777777" w:rsidR="00272E9D" w:rsidRDefault="00000000">
            <w:pPr>
              <w:spacing w:after="0" w:line="259" w:lineRule="auto"/>
              <w:ind w:left="0" w:right="46" w:firstLine="0"/>
              <w:jc w:val="center"/>
            </w:pPr>
            <w:r>
              <w:t xml:space="preserve">2 </w:t>
            </w:r>
          </w:p>
        </w:tc>
        <w:tc>
          <w:tcPr>
            <w:tcW w:w="614" w:type="dxa"/>
            <w:tcBorders>
              <w:top w:val="single" w:sz="10" w:space="0" w:color="000000"/>
              <w:left w:val="single" w:sz="10" w:space="0" w:color="000000"/>
              <w:bottom w:val="single" w:sz="10" w:space="0" w:color="000000"/>
              <w:right w:val="single" w:sz="10" w:space="0" w:color="000000"/>
            </w:tcBorders>
          </w:tcPr>
          <w:p w14:paraId="78F3C35E" w14:textId="77777777" w:rsidR="00272E9D" w:rsidRDefault="00000000">
            <w:pPr>
              <w:spacing w:after="0" w:line="259" w:lineRule="auto"/>
              <w:ind w:left="0" w:right="41" w:firstLine="0"/>
              <w:jc w:val="center"/>
            </w:pPr>
            <w: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3A9AD5E6" w14:textId="77777777" w:rsidR="00272E9D" w:rsidRDefault="00000000">
            <w:pPr>
              <w:spacing w:after="0" w:line="259" w:lineRule="auto"/>
              <w:ind w:left="0" w:right="41" w:firstLine="0"/>
              <w:jc w:val="center"/>
            </w:pPr>
            <w:r>
              <w:t xml:space="preserve">2 </w:t>
            </w:r>
          </w:p>
        </w:tc>
        <w:tc>
          <w:tcPr>
            <w:tcW w:w="614" w:type="dxa"/>
            <w:tcBorders>
              <w:top w:val="single" w:sz="10" w:space="0" w:color="000000"/>
              <w:left w:val="single" w:sz="10" w:space="0" w:color="000000"/>
              <w:bottom w:val="single" w:sz="10" w:space="0" w:color="000000"/>
              <w:right w:val="single" w:sz="10" w:space="0" w:color="000000"/>
            </w:tcBorders>
          </w:tcPr>
          <w:p w14:paraId="610CAFFF" w14:textId="77777777" w:rsidR="00272E9D" w:rsidRDefault="00000000">
            <w:pPr>
              <w:spacing w:after="0" w:line="259" w:lineRule="auto"/>
              <w:ind w:left="0" w:right="42" w:firstLine="0"/>
              <w:jc w:val="center"/>
            </w:pP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3EC8A281" w14:textId="77777777" w:rsidR="00272E9D" w:rsidRDefault="00000000">
            <w:pPr>
              <w:spacing w:after="0" w:line="259" w:lineRule="auto"/>
              <w:ind w:left="0" w:right="41" w:firstLine="0"/>
              <w:jc w:val="center"/>
            </w:pPr>
            <w:r>
              <w:t xml:space="preserve">2 </w:t>
            </w:r>
          </w:p>
        </w:tc>
        <w:tc>
          <w:tcPr>
            <w:tcW w:w="614" w:type="dxa"/>
            <w:tcBorders>
              <w:top w:val="single" w:sz="10" w:space="0" w:color="000000"/>
              <w:left w:val="single" w:sz="10" w:space="0" w:color="000000"/>
              <w:bottom w:val="single" w:sz="10" w:space="0" w:color="000000"/>
              <w:right w:val="single" w:sz="10" w:space="0" w:color="000000"/>
            </w:tcBorders>
          </w:tcPr>
          <w:p w14:paraId="320EF2AD" w14:textId="77777777" w:rsidR="00272E9D" w:rsidRDefault="00000000">
            <w:pPr>
              <w:spacing w:after="0" w:line="259" w:lineRule="auto"/>
              <w:ind w:left="0" w:right="42" w:firstLine="0"/>
              <w:jc w:val="center"/>
            </w:pP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02809917" w14:textId="77777777" w:rsidR="00272E9D" w:rsidRDefault="00000000">
            <w:pPr>
              <w:spacing w:after="0" w:line="259" w:lineRule="auto"/>
              <w:ind w:left="0" w:right="41" w:firstLine="0"/>
              <w:jc w:val="center"/>
            </w:pPr>
            <w:r>
              <w:t xml:space="preserve">3 </w:t>
            </w:r>
          </w:p>
        </w:tc>
        <w:tc>
          <w:tcPr>
            <w:tcW w:w="494" w:type="dxa"/>
            <w:tcBorders>
              <w:top w:val="single" w:sz="10" w:space="0" w:color="000000"/>
              <w:left w:val="single" w:sz="10" w:space="0" w:color="000000"/>
              <w:bottom w:val="single" w:sz="10" w:space="0" w:color="000000"/>
              <w:right w:val="single" w:sz="10" w:space="0" w:color="000000"/>
            </w:tcBorders>
          </w:tcPr>
          <w:p w14:paraId="1A7DAA59" w14:textId="77777777" w:rsidR="00272E9D" w:rsidRDefault="00000000">
            <w:pPr>
              <w:spacing w:after="0" w:line="259" w:lineRule="auto"/>
              <w:ind w:left="0" w:right="38" w:firstLine="0"/>
              <w:jc w:val="center"/>
            </w:pPr>
            <w:r>
              <w:t xml:space="preserve">- </w:t>
            </w:r>
          </w:p>
        </w:tc>
        <w:tc>
          <w:tcPr>
            <w:tcW w:w="581" w:type="dxa"/>
            <w:tcBorders>
              <w:top w:val="single" w:sz="10" w:space="0" w:color="000000"/>
              <w:left w:val="single" w:sz="10" w:space="0" w:color="000000"/>
              <w:bottom w:val="single" w:sz="10" w:space="0" w:color="000000"/>
              <w:right w:val="single" w:sz="10" w:space="0" w:color="000000"/>
            </w:tcBorders>
          </w:tcPr>
          <w:p w14:paraId="61FCEB81" w14:textId="77777777" w:rsidR="00272E9D" w:rsidRDefault="00000000">
            <w:pPr>
              <w:spacing w:after="0" w:line="259" w:lineRule="auto"/>
              <w:ind w:left="0" w:right="38" w:firstLine="0"/>
              <w:jc w:val="center"/>
            </w:pPr>
            <w:r>
              <w:t xml:space="preserve">- </w:t>
            </w:r>
          </w:p>
        </w:tc>
        <w:tc>
          <w:tcPr>
            <w:tcW w:w="907" w:type="dxa"/>
            <w:tcBorders>
              <w:top w:val="single" w:sz="10" w:space="0" w:color="000000"/>
              <w:left w:val="single" w:sz="10" w:space="0" w:color="000000"/>
              <w:bottom w:val="single" w:sz="10" w:space="0" w:color="000000"/>
              <w:right w:val="single" w:sz="10" w:space="0" w:color="000000"/>
            </w:tcBorders>
          </w:tcPr>
          <w:p w14:paraId="3EE3962B" w14:textId="77777777" w:rsidR="00272E9D" w:rsidRDefault="00000000">
            <w:pPr>
              <w:spacing w:after="0" w:line="259" w:lineRule="auto"/>
              <w:ind w:left="0" w:right="38" w:firstLine="0"/>
              <w:jc w:val="center"/>
            </w:pPr>
            <w:r>
              <w:t xml:space="preserve">- </w:t>
            </w:r>
          </w:p>
        </w:tc>
        <w:tc>
          <w:tcPr>
            <w:tcW w:w="937" w:type="dxa"/>
            <w:tcBorders>
              <w:top w:val="single" w:sz="10" w:space="0" w:color="000000"/>
              <w:left w:val="single" w:sz="10" w:space="0" w:color="000000"/>
              <w:bottom w:val="single" w:sz="10" w:space="0" w:color="000000"/>
              <w:right w:val="single" w:sz="10" w:space="0" w:color="000000"/>
            </w:tcBorders>
          </w:tcPr>
          <w:p w14:paraId="3C04D573" w14:textId="77777777" w:rsidR="00272E9D" w:rsidRDefault="00000000">
            <w:pPr>
              <w:spacing w:after="0" w:line="259" w:lineRule="auto"/>
              <w:ind w:left="0" w:right="35" w:firstLine="0"/>
              <w:jc w:val="center"/>
            </w:pPr>
            <w:r>
              <w:t xml:space="preserve">2 </w:t>
            </w:r>
          </w:p>
        </w:tc>
      </w:tr>
      <w:tr w:rsidR="00272E9D" w14:paraId="76C49644" w14:textId="77777777">
        <w:trPr>
          <w:trHeight w:val="423"/>
        </w:trPr>
        <w:tc>
          <w:tcPr>
            <w:tcW w:w="1474" w:type="dxa"/>
            <w:tcBorders>
              <w:top w:val="single" w:sz="10" w:space="0" w:color="000000"/>
              <w:left w:val="single" w:sz="10" w:space="0" w:color="000000"/>
              <w:bottom w:val="single" w:sz="10" w:space="0" w:color="000000"/>
              <w:right w:val="single" w:sz="10" w:space="0" w:color="000000"/>
            </w:tcBorders>
          </w:tcPr>
          <w:p w14:paraId="075F0708" w14:textId="77777777" w:rsidR="00272E9D" w:rsidRDefault="00000000">
            <w:pPr>
              <w:spacing w:after="0" w:line="259" w:lineRule="auto"/>
              <w:ind w:left="0" w:right="42" w:firstLine="0"/>
              <w:jc w:val="center"/>
            </w:pPr>
            <w:r>
              <w:rPr>
                <w:b/>
              </w:rPr>
              <w:t>C78.3</w:t>
            </w: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639D7B58" w14:textId="77777777" w:rsidR="00272E9D" w:rsidRDefault="00000000">
            <w:pPr>
              <w:spacing w:after="0" w:line="259" w:lineRule="auto"/>
              <w:ind w:left="0" w:right="5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2B91DD13" w14:textId="77777777" w:rsidR="00272E9D" w:rsidRDefault="00000000">
            <w:pPr>
              <w:spacing w:after="0" w:line="259" w:lineRule="auto"/>
              <w:ind w:left="0" w:right="50" w:firstLine="0"/>
              <w:jc w:val="center"/>
            </w:pPr>
            <w:r>
              <w:t xml:space="preserve">3 </w:t>
            </w:r>
          </w:p>
        </w:tc>
        <w:tc>
          <w:tcPr>
            <w:tcW w:w="610" w:type="dxa"/>
            <w:tcBorders>
              <w:top w:val="single" w:sz="10" w:space="0" w:color="000000"/>
              <w:left w:val="single" w:sz="10" w:space="0" w:color="000000"/>
              <w:bottom w:val="single" w:sz="10" w:space="0" w:color="000000"/>
              <w:right w:val="single" w:sz="10" w:space="0" w:color="000000"/>
            </w:tcBorders>
          </w:tcPr>
          <w:p w14:paraId="15DAF048" w14:textId="77777777" w:rsidR="00272E9D" w:rsidRDefault="00000000">
            <w:pPr>
              <w:spacing w:after="0" w:line="259" w:lineRule="auto"/>
              <w:ind w:left="0" w:right="46"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0B40AD7C" w14:textId="77777777" w:rsidR="00272E9D" w:rsidRDefault="00000000">
            <w:pPr>
              <w:spacing w:after="0" w:line="259" w:lineRule="auto"/>
              <w:ind w:left="0" w:right="42" w:firstLine="0"/>
              <w:jc w:val="center"/>
            </w:pP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4B4C31C8" w14:textId="77777777" w:rsidR="00272E9D" w:rsidRDefault="00000000">
            <w:pPr>
              <w:spacing w:after="0" w:line="259" w:lineRule="auto"/>
              <w:ind w:left="0" w:right="4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451EA74A" w14:textId="77777777" w:rsidR="00272E9D" w:rsidRDefault="00000000">
            <w:pPr>
              <w:spacing w:after="0" w:line="259" w:lineRule="auto"/>
              <w:ind w:left="0" w:right="41" w:firstLine="0"/>
              <w:jc w:val="center"/>
            </w:pPr>
            <w: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44048F5C" w14:textId="77777777" w:rsidR="00272E9D" w:rsidRDefault="00000000">
            <w:pPr>
              <w:spacing w:after="0" w:line="259" w:lineRule="auto"/>
              <w:ind w:left="0" w:right="41" w:firstLine="0"/>
              <w:jc w:val="center"/>
            </w:pPr>
            <w:r>
              <w:t xml:space="preserve">1 </w:t>
            </w:r>
          </w:p>
        </w:tc>
        <w:tc>
          <w:tcPr>
            <w:tcW w:w="614" w:type="dxa"/>
            <w:tcBorders>
              <w:top w:val="single" w:sz="10" w:space="0" w:color="000000"/>
              <w:left w:val="single" w:sz="10" w:space="0" w:color="000000"/>
              <w:bottom w:val="single" w:sz="10" w:space="0" w:color="000000"/>
              <w:right w:val="single" w:sz="10" w:space="0" w:color="000000"/>
            </w:tcBorders>
          </w:tcPr>
          <w:p w14:paraId="7DFC8F37" w14:textId="77777777" w:rsidR="00272E9D" w:rsidRDefault="00000000">
            <w:pPr>
              <w:spacing w:after="0" w:line="259" w:lineRule="auto"/>
              <w:ind w:left="0" w:right="41" w:firstLine="0"/>
              <w:jc w:val="center"/>
            </w:pPr>
            <w:r>
              <w:t xml:space="preserve">2 </w:t>
            </w:r>
          </w:p>
        </w:tc>
        <w:tc>
          <w:tcPr>
            <w:tcW w:w="615" w:type="dxa"/>
            <w:tcBorders>
              <w:top w:val="single" w:sz="10" w:space="0" w:color="000000"/>
              <w:left w:val="single" w:sz="10" w:space="0" w:color="000000"/>
              <w:bottom w:val="single" w:sz="10" w:space="0" w:color="000000"/>
              <w:right w:val="single" w:sz="10" w:space="0" w:color="000000"/>
            </w:tcBorders>
          </w:tcPr>
          <w:p w14:paraId="5D0F262B" w14:textId="77777777" w:rsidR="00272E9D" w:rsidRDefault="00000000">
            <w:pPr>
              <w:spacing w:after="0" w:line="259" w:lineRule="auto"/>
              <w:ind w:left="0" w:right="41" w:firstLine="0"/>
              <w:jc w:val="center"/>
            </w:pPr>
            <w:r>
              <w:t xml:space="preserve">2 </w:t>
            </w:r>
          </w:p>
        </w:tc>
        <w:tc>
          <w:tcPr>
            <w:tcW w:w="494" w:type="dxa"/>
            <w:tcBorders>
              <w:top w:val="single" w:sz="10" w:space="0" w:color="000000"/>
              <w:left w:val="single" w:sz="10" w:space="0" w:color="000000"/>
              <w:bottom w:val="single" w:sz="10" w:space="0" w:color="000000"/>
              <w:right w:val="single" w:sz="10" w:space="0" w:color="000000"/>
            </w:tcBorders>
          </w:tcPr>
          <w:p w14:paraId="29381CC2" w14:textId="77777777" w:rsidR="00272E9D" w:rsidRDefault="00000000">
            <w:pPr>
              <w:spacing w:after="0" w:line="259" w:lineRule="auto"/>
              <w:ind w:left="130" w:firstLine="0"/>
              <w:jc w:val="left"/>
            </w:pPr>
            <w:r>
              <w:t xml:space="preserve">3 </w:t>
            </w:r>
          </w:p>
        </w:tc>
        <w:tc>
          <w:tcPr>
            <w:tcW w:w="581" w:type="dxa"/>
            <w:tcBorders>
              <w:top w:val="single" w:sz="10" w:space="0" w:color="000000"/>
              <w:left w:val="single" w:sz="10" w:space="0" w:color="000000"/>
              <w:bottom w:val="single" w:sz="10" w:space="0" w:color="000000"/>
              <w:right w:val="single" w:sz="10" w:space="0" w:color="000000"/>
            </w:tcBorders>
          </w:tcPr>
          <w:p w14:paraId="68B40FD9" w14:textId="77777777" w:rsidR="00272E9D" w:rsidRDefault="00000000">
            <w:pPr>
              <w:spacing w:after="0" w:line="259" w:lineRule="auto"/>
              <w:ind w:left="0" w:right="36" w:firstLine="0"/>
              <w:jc w:val="center"/>
            </w:pPr>
            <w:r>
              <w:t xml:space="preserve">2 </w:t>
            </w:r>
          </w:p>
        </w:tc>
        <w:tc>
          <w:tcPr>
            <w:tcW w:w="907" w:type="dxa"/>
            <w:tcBorders>
              <w:top w:val="single" w:sz="10" w:space="0" w:color="000000"/>
              <w:left w:val="single" w:sz="10" w:space="0" w:color="000000"/>
              <w:bottom w:val="single" w:sz="10" w:space="0" w:color="000000"/>
              <w:right w:val="single" w:sz="10" w:space="0" w:color="000000"/>
            </w:tcBorders>
          </w:tcPr>
          <w:p w14:paraId="5ED0DBB6" w14:textId="77777777" w:rsidR="00272E9D" w:rsidRDefault="00000000">
            <w:pPr>
              <w:spacing w:after="0" w:line="259" w:lineRule="auto"/>
              <w:ind w:left="0" w:right="36" w:firstLine="0"/>
              <w:jc w:val="center"/>
            </w:pPr>
            <w:r>
              <w:t xml:space="preserve">3 </w:t>
            </w:r>
          </w:p>
        </w:tc>
        <w:tc>
          <w:tcPr>
            <w:tcW w:w="937" w:type="dxa"/>
            <w:tcBorders>
              <w:top w:val="single" w:sz="10" w:space="0" w:color="000000"/>
              <w:left w:val="single" w:sz="10" w:space="0" w:color="000000"/>
              <w:bottom w:val="single" w:sz="10" w:space="0" w:color="000000"/>
              <w:right w:val="single" w:sz="10" w:space="0" w:color="000000"/>
            </w:tcBorders>
          </w:tcPr>
          <w:p w14:paraId="0D89B3D4" w14:textId="77777777" w:rsidR="00272E9D" w:rsidRDefault="00000000">
            <w:pPr>
              <w:spacing w:after="0" w:line="259" w:lineRule="auto"/>
              <w:ind w:left="0" w:right="37" w:firstLine="0"/>
              <w:jc w:val="center"/>
            </w:pPr>
            <w:r>
              <w:t xml:space="preserve">- </w:t>
            </w:r>
          </w:p>
        </w:tc>
      </w:tr>
      <w:tr w:rsidR="00272E9D" w14:paraId="3FF4B41A" w14:textId="77777777">
        <w:trPr>
          <w:trHeight w:val="432"/>
        </w:trPr>
        <w:tc>
          <w:tcPr>
            <w:tcW w:w="1474" w:type="dxa"/>
            <w:tcBorders>
              <w:top w:val="single" w:sz="10" w:space="0" w:color="000000"/>
              <w:left w:val="single" w:sz="10" w:space="0" w:color="000000"/>
              <w:bottom w:val="single" w:sz="10" w:space="0" w:color="000000"/>
              <w:right w:val="single" w:sz="10" w:space="0" w:color="000000"/>
            </w:tcBorders>
          </w:tcPr>
          <w:p w14:paraId="6EC5AF21" w14:textId="77777777" w:rsidR="00272E9D" w:rsidRDefault="00000000">
            <w:pPr>
              <w:spacing w:after="0" w:line="259" w:lineRule="auto"/>
              <w:ind w:left="0" w:right="42" w:firstLine="0"/>
              <w:jc w:val="center"/>
            </w:pPr>
            <w:r>
              <w:rPr>
                <w:b/>
              </w:rPr>
              <w:t>C78.4</w:t>
            </w: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30DC6BB7" w14:textId="77777777" w:rsidR="00272E9D" w:rsidRDefault="00000000">
            <w:pPr>
              <w:spacing w:after="0" w:line="259" w:lineRule="auto"/>
              <w:ind w:left="0" w:right="5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131D2685" w14:textId="77777777" w:rsidR="00272E9D" w:rsidRDefault="00000000">
            <w:pPr>
              <w:spacing w:after="0" w:line="259" w:lineRule="auto"/>
              <w:ind w:left="0" w:right="50" w:firstLine="0"/>
              <w:jc w:val="center"/>
            </w:pPr>
            <w:r>
              <w:t xml:space="preserve">2 </w:t>
            </w:r>
          </w:p>
        </w:tc>
        <w:tc>
          <w:tcPr>
            <w:tcW w:w="610" w:type="dxa"/>
            <w:tcBorders>
              <w:top w:val="single" w:sz="10" w:space="0" w:color="000000"/>
              <w:left w:val="single" w:sz="10" w:space="0" w:color="000000"/>
              <w:bottom w:val="single" w:sz="10" w:space="0" w:color="000000"/>
              <w:right w:val="single" w:sz="10" w:space="0" w:color="000000"/>
            </w:tcBorders>
          </w:tcPr>
          <w:p w14:paraId="605B8A64" w14:textId="77777777" w:rsidR="00272E9D" w:rsidRDefault="00000000">
            <w:pPr>
              <w:spacing w:after="0" w:line="259" w:lineRule="auto"/>
              <w:ind w:left="0" w:right="46" w:firstLine="0"/>
              <w:jc w:val="center"/>
            </w:pPr>
            <w:r>
              <w:t xml:space="preserve">2 </w:t>
            </w:r>
          </w:p>
        </w:tc>
        <w:tc>
          <w:tcPr>
            <w:tcW w:w="614" w:type="dxa"/>
            <w:tcBorders>
              <w:top w:val="single" w:sz="10" w:space="0" w:color="000000"/>
              <w:left w:val="single" w:sz="10" w:space="0" w:color="000000"/>
              <w:bottom w:val="single" w:sz="10" w:space="0" w:color="000000"/>
              <w:right w:val="single" w:sz="10" w:space="0" w:color="000000"/>
            </w:tcBorders>
          </w:tcPr>
          <w:p w14:paraId="32D90282" w14:textId="77777777" w:rsidR="00272E9D" w:rsidRDefault="00000000">
            <w:pPr>
              <w:spacing w:after="0" w:line="259" w:lineRule="auto"/>
              <w:ind w:left="0" w:right="41" w:firstLine="0"/>
              <w:jc w:val="center"/>
            </w:pPr>
            <w: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4A420972" w14:textId="77777777" w:rsidR="00272E9D" w:rsidRDefault="00000000">
            <w:pPr>
              <w:spacing w:after="0" w:line="259" w:lineRule="auto"/>
              <w:ind w:left="0" w:right="4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62713A8C" w14:textId="77777777" w:rsidR="00272E9D" w:rsidRDefault="00000000">
            <w:pPr>
              <w:spacing w:after="0" w:line="259" w:lineRule="auto"/>
              <w:ind w:left="0" w:right="41" w:firstLine="0"/>
              <w:jc w:val="center"/>
            </w:pPr>
            <w: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2CDFE86C" w14:textId="77777777" w:rsidR="00272E9D" w:rsidRDefault="00000000">
            <w:pPr>
              <w:spacing w:after="0" w:line="259" w:lineRule="auto"/>
              <w:ind w:left="0" w:right="4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24E44FBA" w14:textId="77777777" w:rsidR="00272E9D" w:rsidRDefault="00000000">
            <w:pPr>
              <w:spacing w:after="0" w:line="259" w:lineRule="auto"/>
              <w:ind w:left="0" w:right="41" w:firstLine="0"/>
              <w:jc w:val="center"/>
            </w:pPr>
            <w:r>
              <w:t xml:space="preserve">2 </w:t>
            </w:r>
          </w:p>
        </w:tc>
        <w:tc>
          <w:tcPr>
            <w:tcW w:w="615" w:type="dxa"/>
            <w:tcBorders>
              <w:top w:val="single" w:sz="10" w:space="0" w:color="000000"/>
              <w:left w:val="single" w:sz="10" w:space="0" w:color="000000"/>
              <w:bottom w:val="single" w:sz="10" w:space="0" w:color="000000"/>
              <w:right w:val="single" w:sz="10" w:space="0" w:color="000000"/>
            </w:tcBorders>
          </w:tcPr>
          <w:p w14:paraId="65D359E6" w14:textId="77777777" w:rsidR="00272E9D" w:rsidRDefault="00000000">
            <w:pPr>
              <w:spacing w:after="0" w:line="259" w:lineRule="auto"/>
              <w:ind w:left="0" w:right="43" w:firstLine="0"/>
              <w:jc w:val="center"/>
            </w:pPr>
            <w:r>
              <w:t xml:space="preserve">- </w:t>
            </w:r>
          </w:p>
        </w:tc>
        <w:tc>
          <w:tcPr>
            <w:tcW w:w="494" w:type="dxa"/>
            <w:tcBorders>
              <w:top w:val="single" w:sz="10" w:space="0" w:color="000000"/>
              <w:left w:val="single" w:sz="10" w:space="0" w:color="000000"/>
              <w:bottom w:val="single" w:sz="10" w:space="0" w:color="000000"/>
              <w:right w:val="single" w:sz="10" w:space="0" w:color="000000"/>
            </w:tcBorders>
          </w:tcPr>
          <w:p w14:paraId="782CC9C2" w14:textId="77777777" w:rsidR="00272E9D" w:rsidRDefault="00000000">
            <w:pPr>
              <w:spacing w:after="0" w:line="259" w:lineRule="auto"/>
              <w:ind w:left="0" w:right="38" w:firstLine="0"/>
              <w:jc w:val="center"/>
            </w:pPr>
            <w:r>
              <w:t xml:space="preserve">- </w:t>
            </w:r>
          </w:p>
        </w:tc>
        <w:tc>
          <w:tcPr>
            <w:tcW w:w="581" w:type="dxa"/>
            <w:tcBorders>
              <w:top w:val="single" w:sz="10" w:space="0" w:color="000000"/>
              <w:left w:val="single" w:sz="10" w:space="0" w:color="000000"/>
              <w:bottom w:val="single" w:sz="10" w:space="0" w:color="000000"/>
              <w:right w:val="single" w:sz="10" w:space="0" w:color="000000"/>
            </w:tcBorders>
          </w:tcPr>
          <w:p w14:paraId="69450552" w14:textId="77777777" w:rsidR="00272E9D" w:rsidRDefault="00000000">
            <w:pPr>
              <w:spacing w:after="0" w:line="259" w:lineRule="auto"/>
              <w:ind w:left="0" w:right="36" w:firstLine="0"/>
              <w:jc w:val="center"/>
            </w:pPr>
            <w:r>
              <w:t xml:space="preserve">2 </w:t>
            </w:r>
          </w:p>
        </w:tc>
        <w:tc>
          <w:tcPr>
            <w:tcW w:w="907" w:type="dxa"/>
            <w:tcBorders>
              <w:top w:val="single" w:sz="10" w:space="0" w:color="000000"/>
              <w:left w:val="single" w:sz="10" w:space="0" w:color="000000"/>
              <w:bottom w:val="single" w:sz="10" w:space="0" w:color="000000"/>
              <w:right w:val="single" w:sz="10" w:space="0" w:color="000000"/>
            </w:tcBorders>
          </w:tcPr>
          <w:p w14:paraId="17E9FFB8" w14:textId="77777777" w:rsidR="00272E9D" w:rsidRDefault="00000000">
            <w:pPr>
              <w:spacing w:after="0" w:line="259" w:lineRule="auto"/>
              <w:ind w:left="0" w:right="36" w:firstLine="0"/>
              <w:jc w:val="center"/>
            </w:pPr>
            <w:r>
              <w:t xml:space="preserve">3 </w:t>
            </w:r>
          </w:p>
        </w:tc>
        <w:tc>
          <w:tcPr>
            <w:tcW w:w="937" w:type="dxa"/>
            <w:tcBorders>
              <w:top w:val="single" w:sz="10" w:space="0" w:color="000000"/>
              <w:left w:val="single" w:sz="10" w:space="0" w:color="000000"/>
              <w:bottom w:val="single" w:sz="10" w:space="0" w:color="000000"/>
              <w:right w:val="single" w:sz="10" w:space="0" w:color="000000"/>
            </w:tcBorders>
          </w:tcPr>
          <w:p w14:paraId="07040306" w14:textId="77777777" w:rsidR="00272E9D" w:rsidRDefault="00000000">
            <w:pPr>
              <w:spacing w:after="0" w:line="259" w:lineRule="auto"/>
              <w:ind w:left="0" w:right="35" w:firstLine="0"/>
              <w:jc w:val="center"/>
            </w:pPr>
            <w:r>
              <w:t xml:space="preserve">3 </w:t>
            </w:r>
          </w:p>
        </w:tc>
      </w:tr>
      <w:tr w:rsidR="00272E9D" w14:paraId="7A5988AD" w14:textId="77777777">
        <w:trPr>
          <w:trHeight w:val="432"/>
        </w:trPr>
        <w:tc>
          <w:tcPr>
            <w:tcW w:w="1474" w:type="dxa"/>
            <w:tcBorders>
              <w:top w:val="single" w:sz="10" w:space="0" w:color="000000"/>
              <w:left w:val="single" w:sz="10" w:space="0" w:color="000000"/>
              <w:bottom w:val="single" w:sz="10" w:space="0" w:color="000000"/>
              <w:right w:val="single" w:sz="10" w:space="0" w:color="000000"/>
            </w:tcBorders>
          </w:tcPr>
          <w:p w14:paraId="29AE28C1" w14:textId="77777777" w:rsidR="00272E9D" w:rsidRDefault="00000000">
            <w:pPr>
              <w:spacing w:after="0" w:line="259" w:lineRule="auto"/>
              <w:ind w:left="0" w:right="37" w:firstLine="0"/>
              <w:jc w:val="center"/>
            </w:pPr>
            <w:r>
              <w:rPr>
                <w:b/>
              </w:rPr>
              <w:t>C.78</w:t>
            </w:r>
            <w:r>
              <w:t xml:space="preserve"> </w:t>
            </w:r>
          </w:p>
        </w:tc>
        <w:tc>
          <w:tcPr>
            <w:tcW w:w="615" w:type="dxa"/>
            <w:tcBorders>
              <w:top w:val="single" w:sz="10" w:space="0" w:color="000000"/>
              <w:left w:val="single" w:sz="10" w:space="0" w:color="000000"/>
              <w:bottom w:val="single" w:sz="10" w:space="0" w:color="000000"/>
              <w:right w:val="single" w:sz="10" w:space="0" w:color="000000"/>
            </w:tcBorders>
          </w:tcPr>
          <w:p w14:paraId="195E4FC1" w14:textId="77777777" w:rsidR="00272E9D" w:rsidRDefault="00000000">
            <w:pPr>
              <w:spacing w:after="0" w:line="259" w:lineRule="auto"/>
              <w:ind w:left="0" w:right="5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52265835" w14:textId="77777777" w:rsidR="00272E9D" w:rsidRDefault="00000000">
            <w:pPr>
              <w:spacing w:after="0" w:line="259" w:lineRule="auto"/>
              <w:ind w:left="0" w:right="50" w:firstLine="0"/>
              <w:jc w:val="center"/>
            </w:pPr>
            <w:r>
              <w:t xml:space="preserve">3 </w:t>
            </w:r>
          </w:p>
        </w:tc>
        <w:tc>
          <w:tcPr>
            <w:tcW w:w="610" w:type="dxa"/>
            <w:tcBorders>
              <w:top w:val="single" w:sz="10" w:space="0" w:color="000000"/>
              <w:left w:val="single" w:sz="10" w:space="0" w:color="000000"/>
              <w:bottom w:val="single" w:sz="10" w:space="0" w:color="000000"/>
              <w:right w:val="single" w:sz="10" w:space="0" w:color="000000"/>
            </w:tcBorders>
          </w:tcPr>
          <w:p w14:paraId="2412D2D4" w14:textId="77777777" w:rsidR="00272E9D" w:rsidRDefault="00000000">
            <w:pPr>
              <w:spacing w:after="0" w:line="259" w:lineRule="auto"/>
              <w:ind w:left="0" w:right="46"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012EE63C" w14:textId="77777777" w:rsidR="00272E9D" w:rsidRDefault="00000000">
            <w:pPr>
              <w:spacing w:after="0" w:line="259" w:lineRule="auto"/>
              <w:ind w:left="0" w:right="41" w:firstLine="0"/>
              <w:jc w:val="center"/>
            </w:pPr>
            <w: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7F434FC1" w14:textId="77777777" w:rsidR="00272E9D" w:rsidRDefault="00000000">
            <w:pPr>
              <w:spacing w:after="0" w:line="259" w:lineRule="auto"/>
              <w:ind w:left="0" w:right="4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545795A6" w14:textId="77777777" w:rsidR="00272E9D" w:rsidRDefault="00000000">
            <w:pPr>
              <w:spacing w:after="0" w:line="259" w:lineRule="auto"/>
              <w:ind w:left="0" w:right="41" w:firstLine="0"/>
              <w:jc w:val="center"/>
            </w:pPr>
            <w: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3F14F452" w14:textId="77777777" w:rsidR="00272E9D" w:rsidRDefault="00000000">
            <w:pPr>
              <w:spacing w:after="0" w:line="259" w:lineRule="auto"/>
              <w:ind w:left="0" w:right="41" w:firstLine="0"/>
              <w:jc w:val="center"/>
            </w:pPr>
            <w: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21EDC0A9" w14:textId="77777777" w:rsidR="00272E9D" w:rsidRDefault="00000000">
            <w:pPr>
              <w:spacing w:after="0" w:line="259" w:lineRule="auto"/>
              <w:ind w:left="0" w:right="41" w:firstLine="0"/>
              <w:jc w:val="center"/>
            </w:pPr>
            <w:r>
              <w:t xml:space="preserve">2 </w:t>
            </w:r>
          </w:p>
        </w:tc>
        <w:tc>
          <w:tcPr>
            <w:tcW w:w="615" w:type="dxa"/>
            <w:tcBorders>
              <w:top w:val="single" w:sz="10" w:space="0" w:color="000000"/>
              <w:left w:val="single" w:sz="10" w:space="0" w:color="000000"/>
              <w:bottom w:val="single" w:sz="10" w:space="0" w:color="000000"/>
              <w:right w:val="single" w:sz="10" w:space="0" w:color="000000"/>
            </w:tcBorders>
          </w:tcPr>
          <w:p w14:paraId="3904E930" w14:textId="77777777" w:rsidR="00272E9D" w:rsidRDefault="00000000">
            <w:pPr>
              <w:spacing w:after="0" w:line="259" w:lineRule="auto"/>
              <w:ind w:left="0" w:right="41" w:firstLine="0"/>
              <w:jc w:val="center"/>
            </w:pPr>
            <w:r>
              <w:t xml:space="preserve">3 </w:t>
            </w:r>
          </w:p>
        </w:tc>
        <w:tc>
          <w:tcPr>
            <w:tcW w:w="494" w:type="dxa"/>
            <w:tcBorders>
              <w:top w:val="single" w:sz="10" w:space="0" w:color="000000"/>
              <w:left w:val="single" w:sz="10" w:space="0" w:color="000000"/>
              <w:bottom w:val="single" w:sz="10" w:space="0" w:color="000000"/>
              <w:right w:val="single" w:sz="10" w:space="0" w:color="000000"/>
            </w:tcBorders>
          </w:tcPr>
          <w:p w14:paraId="0C72AF75" w14:textId="77777777" w:rsidR="00272E9D" w:rsidRDefault="00000000">
            <w:pPr>
              <w:spacing w:after="0" w:line="259" w:lineRule="auto"/>
              <w:ind w:left="130" w:firstLine="0"/>
              <w:jc w:val="left"/>
            </w:pPr>
            <w:r>
              <w:t xml:space="preserve">3 </w:t>
            </w:r>
          </w:p>
        </w:tc>
        <w:tc>
          <w:tcPr>
            <w:tcW w:w="581" w:type="dxa"/>
            <w:tcBorders>
              <w:top w:val="single" w:sz="10" w:space="0" w:color="000000"/>
              <w:left w:val="single" w:sz="10" w:space="0" w:color="000000"/>
              <w:bottom w:val="single" w:sz="10" w:space="0" w:color="000000"/>
              <w:right w:val="single" w:sz="10" w:space="0" w:color="000000"/>
            </w:tcBorders>
          </w:tcPr>
          <w:p w14:paraId="26C1C6E4" w14:textId="77777777" w:rsidR="00272E9D" w:rsidRDefault="00000000">
            <w:pPr>
              <w:spacing w:after="0" w:line="259" w:lineRule="auto"/>
              <w:ind w:left="0" w:right="38" w:firstLine="0"/>
              <w:jc w:val="center"/>
            </w:pPr>
            <w:r>
              <w:t xml:space="preserve">- </w:t>
            </w:r>
          </w:p>
        </w:tc>
        <w:tc>
          <w:tcPr>
            <w:tcW w:w="907" w:type="dxa"/>
            <w:tcBorders>
              <w:top w:val="single" w:sz="10" w:space="0" w:color="000000"/>
              <w:left w:val="single" w:sz="10" w:space="0" w:color="000000"/>
              <w:bottom w:val="single" w:sz="10" w:space="0" w:color="000000"/>
              <w:right w:val="single" w:sz="10" w:space="0" w:color="000000"/>
            </w:tcBorders>
          </w:tcPr>
          <w:p w14:paraId="72F7D2D2" w14:textId="77777777" w:rsidR="00272E9D" w:rsidRDefault="00000000">
            <w:pPr>
              <w:spacing w:after="0" w:line="259" w:lineRule="auto"/>
              <w:ind w:left="0" w:right="36" w:firstLine="0"/>
              <w:jc w:val="center"/>
            </w:pPr>
            <w:r>
              <w:t xml:space="preserve">3 </w:t>
            </w:r>
          </w:p>
        </w:tc>
        <w:tc>
          <w:tcPr>
            <w:tcW w:w="937" w:type="dxa"/>
            <w:tcBorders>
              <w:top w:val="single" w:sz="10" w:space="0" w:color="000000"/>
              <w:left w:val="single" w:sz="10" w:space="0" w:color="000000"/>
              <w:bottom w:val="single" w:sz="10" w:space="0" w:color="000000"/>
              <w:right w:val="single" w:sz="10" w:space="0" w:color="000000"/>
            </w:tcBorders>
          </w:tcPr>
          <w:p w14:paraId="285FB2C2" w14:textId="77777777" w:rsidR="00272E9D" w:rsidRDefault="00000000">
            <w:pPr>
              <w:spacing w:after="0" w:line="259" w:lineRule="auto"/>
              <w:ind w:left="0" w:right="35" w:firstLine="0"/>
              <w:jc w:val="center"/>
            </w:pPr>
            <w:r>
              <w:t xml:space="preserve">3 </w:t>
            </w:r>
          </w:p>
        </w:tc>
      </w:tr>
      <w:tr w:rsidR="00272E9D" w14:paraId="02A69EDD" w14:textId="77777777">
        <w:trPr>
          <w:trHeight w:val="437"/>
        </w:trPr>
        <w:tc>
          <w:tcPr>
            <w:tcW w:w="1474" w:type="dxa"/>
            <w:tcBorders>
              <w:top w:val="single" w:sz="10" w:space="0" w:color="000000"/>
              <w:left w:val="single" w:sz="10" w:space="0" w:color="000000"/>
              <w:bottom w:val="single" w:sz="10" w:space="0" w:color="000000"/>
              <w:right w:val="single" w:sz="10" w:space="0" w:color="000000"/>
            </w:tcBorders>
          </w:tcPr>
          <w:p w14:paraId="57DD4AA2" w14:textId="77777777" w:rsidR="00272E9D" w:rsidRDefault="00000000">
            <w:pPr>
              <w:spacing w:after="0" w:line="259" w:lineRule="auto"/>
              <w:ind w:left="0" w:right="45" w:firstLine="0"/>
              <w:jc w:val="center"/>
            </w:pPr>
            <w:r>
              <w:rPr>
                <w:b/>
              </w:rPr>
              <w:t xml:space="preserve">Average </w:t>
            </w:r>
          </w:p>
        </w:tc>
        <w:tc>
          <w:tcPr>
            <w:tcW w:w="615" w:type="dxa"/>
            <w:tcBorders>
              <w:top w:val="single" w:sz="10" w:space="0" w:color="000000"/>
              <w:left w:val="single" w:sz="10" w:space="0" w:color="000000"/>
              <w:bottom w:val="single" w:sz="10" w:space="0" w:color="000000"/>
              <w:right w:val="single" w:sz="10" w:space="0" w:color="000000"/>
            </w:tcBorders>
          </w:tcPr>
          <w:p w14:paraId="5F85175F" w14:textId="77777777" w:rsidR="00272E9D" w:rsidRDefault="00000000">
            <w:pPr>
              <w:spacing w:after="0" w:line="259" w:lineRule="auto"/>
              <w:ind w:left="0" w:right="51" w:firstLine="0"/>
              <w:jc w:val="center"/>
            </w:pPr>
            <w:r>
              <w:rPr>
                <w:b/>
              </w:rPr>
              <w:t xml:space="preserve">3 </w:t>
            </w:r>
          </w:p>
        </w:tc>
        <w:tc>
          <w:tcPr>
            <w:tcW w:w="614" w:type="dxa"/>
            <w:tcBorders>
              <w:top w:val="single" w:sz="10" w:space="0" w:color="000000"/>
              <w:left w:val="single" w:sz="10" w:space="0" w:color="000000"/>
              <w:bottom w:val="single" w:sz="10" w:space="0" w:color="000000"/>
              <w:right w:val="single" w:sz="10" w:space="0" w:color="000000"/>
            </w:tcBorders>
          </w:tcPr>
          <w:p w14:paraId="0FDE6E48" w14:textId="77777777" w:rsidR="00272E9D" w:rsidRDefault="00000000">
            <w:pPr>
              <w:spacing w:after="0" w:line="259" w:lineRule="auto"/>
              <w:ind w:left="96" w:firstLine="0"/>
              <w:jc w:val="left"/>
            </w:pPr>
            <w:r>
              <w:rPr>
                <w:b/>
              </w:rPr>
              <w:t xml:space="preserve">2.6 </w:t>
            </w:r>
          </w:p>
        </w:tc>
        <w:tc>
          <w:tcPr>
            <w:tcW w:w="610" w:type="dxa"/>
            <w:tcBorders>
              <w:top w:val="single" w:sz="10" w:space="0" w:color="000000"/>
              <w:left w:val="single" w:sz="10" w:space="0" w:color="000000"/>
              <w:bottom w:val="single" w:sz="10" w:space="0" w:color="000000"/>
              <w:right w:val="single" w:sz="10" w:space="0" w:color="000000"/>
            </w:tcBorders>
          </w:tcPr>
          <w:p w14:paraId="633980AB" w14:textId="77777777" w:rsidR="00272E9D" w:rsidRDefault="00000000">
            <w:pPr>
              <w:spacing w:after="0" w:line="259" w:lineRule="auto"/>
              <w:ind w:left="96" w:firstLine="0"/>
              <w:jc w:val="left"/>
            </w:pPr>
            <w:r>
              <w:rPr>
                <w:b/>
              </w:rPr>
              <w:t xml:space="preserve">2.5 </w:t>
            </w:r>
          </w:p>
        </w:tc>
        <w:tc>
          <w:tcPr>
            <w:tcW w:w="614" w:type="dxa"/>
            <w:tcBorders>
              <w:top w:val="single" w:sz="10" w:space="0" w:color="000000"/>
              <w:left w:val="single" w:sz="10" w:space="0" w:color="000000"/>
              <w:bottom w:val="single" w:sz="10" w:space="0" w:color="000000"/>
              <w:right w:val="single" w:sz="10" w:space="0" w:color="000000"/>
            </w:tcBorders>
          </w:tcPr>
          <w:p w14:paraId="300A0906" w14:textId="77777777" w:rsidR="00272E9D" w:rsidRDefault="00000000">
            <w:pPr>
              <w:spacing w:after="0" w:line="259" w:lineRule="auto"/>
              <w:ind w:left="0" w:right="41" w:firstLine="0"/>
              <w:jc w:val="center"/>
            </w:pPr>
            <w:r>
              <w:rPr>
                <w:b/>
              </w:rPr>
              <w:t xml:space="preserve">3 </w:t>
            </w:r>
          </w:p>
        </w:tc>
        <w:tc>
          <w:tcPr>
            <w:tcW w:w="615" w:type="dxa"/>
            <w:tcBorders>
              <w:top w:val="single" w:sz="10" w:space="0" w:color="000000"/>
              <w:left w:val="single" w:sz="10" w:space="0" w:color="000000"/>
              <w:bottom w:val="single" w:sz="10" w:space="0" w:color="000000"/>
              <w:right w:val="single" w:sz="10" w:space="0" w:color="000000"/>
            </w:tcBorders>
          </w:tcPr>
          <w:p w14:paraId="0C08EA0C" w14:textId="77777777" w:rsidR="00272E9D" w:rsidRDefault="00000000">
            <w:pPr>
              <w:spacing w:after="0" w:line="259" w:lineRule="auto"/>
              <w:ind w:left="101" w:firstLine="0"/>
              <w:jc w:val="left"/>
            </w:pPr>
            <w:r>
              <w:rPr>
                <w:b/>
              </w:rPr>
              <w:t xml:space="preserve">2.6 </w:t>
            </w:r>
          </w:p>
        </w:tc>
        <w:tc>
          <w:tcPr>
            <w:tcW w:w="614" w:type="dxa"/>
            <w:tcBorders>
              <w:top w:val="single" w:sz="10" w:space="0" w:color="000000"/>
              <w:left w:val="single" w:sz="10" w:space="0" w:color="000000"/>
              <w:bottom w:val="single" w:sz="10" w:space="0" w:color="000000"/>
              <w:right w:val="single" w:sz="10" w:space="0" w:color="000000"/>
            </w:tcBorders>
          </w:tcPr>
          <w:p w14:paraId="4D07910C" w14:textId="77777777" w:rsidR="00272E9D" w:rsidRDefault="00000000">
            <w:pPr>
              <w:spacing w:after="0" w:line="259" w:lineRule="auto"/>
              <w:ind w:left="101" w:firstLine="0"/>
              <w:jc w:val="left"/>
            </w:pPr>
            <w:r>
              <w:rPr>
                <w:b/>
              </w:rPr>
              <w:t xml:space="preserve">2.7 </w:t>
            </w:r>
          </w:p>
        </w:tc>
        <w:tc>
          <w:tcPr>
            <w:tcW w:w="615" w:type="dxa"/>
            <w:tcBorders>
              <w:top w:val="single" w:sz="10" w:space="0" w:color="000000"/>
              <w:left w:val="single" w:sz="10" w:space="0" w:color="000000"/>
              <w:bottom w:val="single" w:sz="10" w:space="0" w:color="000000"/>
              <w:right w:val="single" w:sz="10" w:space="0" w:color="000000"/>
            </w:tcBorders>
          </w:tcPr>
          <w:p w14:paraId="36544629" w14:textId="77777777" w:rsidR="00272E9D" w:rsidRDefault="00000000">
            <w:pPr>
              <w:spacing w:after="0" w:line="259" w:lineRule="auto"/>
              <w:ind w:left="101" w:firstLine="0"/>
              <w:jc w:val="left"/>
            </w:pPr>
            <w:r>
              <w:rPr>
                <w:b/>
              </w:rPr>
              <w:t xml:space="preserve">2.2 </w:t>
            </w:r>
          </w:p>
        </w:tc>
        <w:tc>
          <w:tcPr>
            <w:tcW w:w="614" w:type="dxa"/>
            <w:tcBorders>
              <w:top w:val="single" w:sz="10" w:space="0" w:color="000000"/>
              <w:left w:val="single" w:sz="10" w:space="0" w:color="000000"/>
              <w:bottom w:val="single" w:sz="10" w:space="0" w:color="000000"/>
              <w:right w:val="single" w:sz="10" w:space="0" w:color="000000"/>
            </w:tcBorders>
          </w:tcPr>
          <w:p w14:paraId="5A1473B3" w14:textId="77777777" w:rsidR="00272E9D" w:rsidRDefault="00000000">
            <w:pPr>
              <w:spacing w:after="0" w:line="259" w:lineRule="auto"/>
              <w:ind w:left="0" w:right="41" w:firstLine="0"/>
              <w:jc w:val="center"/>
            </w:pPr>
            <w:r>
              <w:rPr>
                <w:b/>
              </w:rPr>
              <w:t xml:space="preserve">2 </w:t>
            </w:r>
          </w:p>
        </w:tc>
        <w:tc>
          <w:tcPr>
            <w:tcW w:w="615" w:type="dxa"/>
            <w:tcBorders>
              <w:top w:val="single" w:sz="10" w:space="0" w:color="000000"/>
              <w:left w:val="single" w:sz="10" w:space="0" w:color="000000"/>
              <w:bottom w:val="single" w:sz="10" w:space="0" w:color="000000"/>
              <w:right w:val="single" w:sz="10" w:space="0" w:color="000000"/>
            </w:tcBorders>
          </w:tcPr>
          <w:p w14:paraId="5DA78DF1" w14:textId="77777777" w:rsidR="00272E9D" w:rsidRDefault="00000000">
            <w:pPr>
              <w:spacing w:after="0" w:line="259" w:lineRule="auto"/>
              <w:ind w:left="101" w:firstLine="0"/>
              <w:jc w:val="left"/>
            </w:pPr>
            <w:r>
              <w:rPr>
                <w:b/>
              </w:rPr>
              <w:t xml:space="preserve">2.9 </w:t>
            </w:r>
          </w:p>
        </w:tc>
        <w:tc>
          <w:tcPr>
            <w:tcW w:w="494" w:type="dxa"/>
            <w:tcBorders>
              <w:top w:val="single" w:sz="10" w:space="0" w:color="000000"/>
              <w:left w:val="single" w:sz="10" w:space="0" w:color="000000"/>
              <w:bottom w:val="single" w:sz="10" w:space="0" w:color="000000"/>
              <w:right w:val="single" w:sz="10" w:space="0" w:color="000000"/>
            </w:tcBorders>
          </w:tcPr>
          <w:p w14:paraId="7FFD3050" w14:textId="77777777" w:rsidR="00272E9D" w:rsidRDefault="00000000">
            <w:pPr>
              <w:spacing w:after="0" w:line="259" w:lineRule="auto"/>
              <w:ind w:left="130" w:firstLine="0"/>
              <w:jc w:val="left"/>
            </w:pPr>
            <w:r>
              <w:rPr>
                <w:b/>
              </w:rPr>
              <w:t xml:space="preserve">3 </w:t>
            </w:r>
          </w:p>
        </w:tc>
        <w:tc>
          <w:tcPr>
            <w:tcW w:w="581" w:type="dxa"/>
            <w:tcBorders>
              <w:top w:val="single" w:sz="10" w:space="0" w:color="000000"/>
              <w:left w:val="single" w:sz="10" w:space="0" w:color="000000"/>
              <w:bottom w:val="single" w:sz="10" w:space="0" w:color="000000"/>
              <w:right w:val="single" w:sz="10" w:space="0" w:color="000000"/>
            </w:tcBorders>
          </w:tcPr>
          <w:p w14:paraId="2F335E21" w14:textId="77777777" w:rsidR="00272E9D" w:rsidRDefault="00000000">
            <w:pPr>
              <w:spacing w:after="0" w:line="259" w:lineRule="auto"/>
              <w:ind w:left="0" w:right="36" w:firstLine="0"/>
              <w:jc w:val="center"/>
            </w:pPr>
            <w:r>
              <w:rPr>
                <w:b/>
              </w:rPr>
              <w:t xml:space="preserve">2 </w:t>
            </w:r>
          </w:p>
        </w:tc>
        <w:tc>
          <w:tcPr>
            <w:tcW w:w="907" w:type="dxa"/>
            <w:tcBorders>
              <w:top w:val="single" w:sz="10" w:space="0" w:color="000000"/>
              <w:left w:val="single" w:sz="10" w:space="0" w:color="000000"/>
              <w:bottom w:val="single" w:sz="10" w:space="0" w:color="000000"/>
              <w:right w:val="single" w:sz="10" w:space="0" w:color="000000"/>
            </w:tcBorders>
          </w:tcPr>
          <w:p w14:paraId="60AEF592" w14:textId="77777777" w:rsidR="00272E9D" w:rsidRDefault="00000000">
            <w:pPr>
              <w:spacing w:after="0" w:line="259" w:lineRule="auto"/>
              <w:ind w:left="0" w:right="36" w:firstLine="0"/>
              <w:jc w:val="center"/>
            </w:pPr>
            <w:r>
              <w:rPr>
                <w:b/>
              </w:rPr>
              <w:t xml:space="preserve">2.7 </w:t>
            </w:r>
          </w:p>
        </w:tc>
        <w:tc>
          <w:tcPr>
            <w:tcW w:w="937" w:type="dxa"/>
            <w:tcBorders>
              <w:top w:val="single" w:sz="10" w:space="0" w:color="000000"/>
              <w:left w:val="single" w:sz="10" w:space="0" w:color="000000"/>
              <w:bottom w:val="single" w:sz="10" w:space="0" w:color="000000"/>
              <w:right w:val="single" w:sz="10" w:space="0" w:color="000000"/>
            </w:tcBorders>
          </w:tcPr>
          <w:p w14:paraId="330FDD39" w14:textId="77777777" w:rsidR="00272E9D" w:rsidRDefault="00000000">
            <w:pPr>
              <w:spacing w:after="0" w:line="259" w:lineRule="auto"/>
              <w:ind w:left="0" w:right="36" w:firstLine="0"/>
              <w:jc w:val="center"/>
            </w:pPr>
            <w:r>
              <w:rPr>
                <w:b/>
              </w:rPr>
              <w:t xml:space="preserve">2.5 </w:t>
            </w:r>
          </w:p>
        </w:tc>
      </w:tr>
    </w:tbl>
    <w:p w14:paraId="4D293EE1" w14:textId="77777777" w:rsidR="00272E9D" w:rsidRDefault="00000000">
      <w:pPr>
        <w:spacing w:after="112" w:line="259" w:lineRule="auto"/>
        <w:ind w:left="538" w:firstLine="0"/>
        <w:jc w:val="left"/>
      </w:pPr>
      <w:r>
        <w:rPr>
          <w:b/>
        </w:rPr>
        <w:t xml:space="preserve"> </w:t>
      </w:r>
    </w:p>
    <w:p w14:paraId="425E193A" w14:textId="77777777" w:rsidR="00272E9D" w:rsidRDefault="00000000">
      <w:pPr>
        <w:spacing w:after="125" w:line="250" w:lineRule="auto"/>
        <w:ind w:left="605" w:right="66"/>
      </w:pPr>
      <w:r>
        <w:rPr>
          <w:b/>
        </w:rPr>
        <w:t xml:space="preserve">Level: </w:t>
      </w:r>
    </w:p>
    <w:p w14:paraId="2EFAAE99" w14:textId="77777777" w:rsidR="00272E9D" w:rsidRDefault="00000000">
      <w:pPr>
        <w:spacing w:after="117" w:line="259" w:lineRule="auto"/>
        <w:ind w:left="980" w:right="8"/>
      </w:pPr>
      <w:r>
        <w:t>1-</w:t>
      </w:r>
      <w:r>
        <w:rPr>
          <w:rFonts w:ascii="Arial" w:eastAsia="Arial" w:hAnsi="Arial" w:cs="Arial"/>
        </w:rPr>
        <w:t xml:space="preserve"> </w:t>
      </w:r>
      <w:r>
        <w:t xml:space="preserve">Low correlation (Low), 2- Medium correlation (Medium), 3-High correlation (High) </w:t>
      </w:r>
    </w:p>
    <w:p w14:paraId="6208E5F7" w14:textId="77777777" w:rsidR="00272E9D" w:rsidRDefault="00000000">
      <w:pPr>
        <w:spacing w:after="0" w:line="259" w:lineRule="auto"/>
        <w:ind w:left="538" w:firstLine="0"/>
        <w:jc w:val="left"/>
      </w:pPr>
      <w:r>
        <w:rPr>
          <w:b/>
          <w:u w:val="single" w:color="000000"/>
        </w:rPr>
        <w:t>SDG Mapping:</w:t>
      </w:r>
      <w:r>
        <w:rPr>
          <w:b/>
        </w:rPr>
        <w:t xml:space="preserve"> </w:t>
      </w:r>
    </w:p>
    <w:p w14:paraId="0A6B3264" w14:textId="77777777" w:rsidR="00272E9D" w:rsidRDefault="00000000">
      <w:pPr>
        <w:spacing w:after="0" w:line="259" w:lineRule="auto"/>
        <w:ind w:left="538" w:firstLine="0"/>
        <w:jc w:val="left"/>
      </w:pPr>
      <w:r>
        <w:rPr>
          <w:b/>
        </w:rPr>
        <w:t xml:space="preserve"> </w:t>
      </w:r>
    </w:p>
    <w:tbl>
      <w:tblPr>
        <w:tblStyle w:val="TableGrid"/>
        <w:tblW w:w="9638" w:type="dxa"/>
        <w:tblInd w:w="615" w:type="dxa"/>
        <w:tblCellMar>
          <w:left w:w="117" w:type="dxa"/>
          <w:right w:w="156" w:type="dxa"/>
        </w:tblCellMar>
        <w:tblLook w:val="04A0" w:firstRow="1" w:lastRow="0" w:firstColumn="1" w:lastColumn="0" w:noHBand="0" w:noVBand="1"/>
      </w:tblPr>
      <w:tblGrid>
        <w:gridCol w:w="1691"/>
        <w:gridCol w:w="1527"/>
        <w:gridCol w:w="1685"/>
        <w:gridCol w:w="1532"/>
        <w:gridCol w:w="1686"/>
        <w:gridCol w:w="1517"/>
      </w:tblGrid>
      <w:tr w:rsidR="00272E9D" w14:paraId="77F10BA7" w14:textId="77777777">
        <w:trPr>
          <w:trHeight w:val="725"/>
        </w:trPr>
        <w:tc>
          <w:tcPr>
            <w:tcW w:w="1690" w:type="dxa"/>
            <w:tcBorders>
              <w:top w:val="single" w:sz="4" w:space="0" w:color="000000"/>
              <w:left w:val="single" w:sz="4" w:space="0" w:color="000000"/>
              <w:bottom w:val="single" w:sz="4" w:space="0" w:color="000000"/>
              <w:right w:val="single" w:sz="4" w:space="0" w:color="000000"/>
            </w:tcBorders>
            <w:vAlign w:val="center"/>
          </w:tcPr>
          <w:p w14:paraId="4D78CAE5" w14:textId="77777777" w:rsidR="00272E9D" w:rsidRDefault="00000000">
            <w:pPr>
              <w:spacing w:after="0" w:line="259" w:lineRule="auto"/>
              <w:ind w:left="0" w:right="63" w:firstLine="0"/>
              <w:jc w:val="center"/>
            </w:pPr>
            <w:r>
              <w:rPr>
                <w:b/>
              </w:rPr>
              <w:t xml:space="preserve">SDG </w:t>
            </w:r>
          </w:p>
        </w:tc>
        <w:tc>
          <w:tcPr>
            <w:tcW w:w="1527" w:type="dxa"/>
            <w:tcBorders>
              <w:top w:val="single" w:sz="4" w:space="0" w:color="000000"/>
              <w:left w:val="single" w:sz="4" w:space="0" w:color="000000"/>
              <w:bottom w:val="single" w:sz="4" w:space="0" w:color="000000"/>
              <w:right w:val="single" w:sz="4" w:space="0" w:color="000000"/>
            </w:tcBorders>
          </w:tcPr>
          <w:p w14:paraId="2E0C7F3F" w14:textId="77777777" w:rsidR="00272E9D" w:rsidRDefault="00000000">
            <w:pPr>
              <w:spacing w:after="0" w:line="259" w:lineRule="auto"/>
              <w:ind w:left="0" w:right="54" w:firstLine="0"/>
              <w:jc w:val="center"/>
            </w:pPr>
            <w:r>
              <w:rPr>
                <w:b/>
              </w:rPr>
              <w:t xml:space="preserve">Mapped </w:t>
            </w:r>
          </w:p>
          <w:p w14:paraId="307A5560" w14:textId="77777777" w:rsidR="00272E9D" w:rsidRDefault="00000000">
            <w:pPr>
              <w:spacing w:after="0" w:line="259" w:lineRule="auto"/>
              <w:ind w:left="0" w:right="57" w:firstLine="0"/>
              <w:jc w:val="center"/>
            </w:pPr>
            <w:r>
              <w:rPr>
                <w:b/>
              </w:rPr>
              <w:t xml:space="preserve">Indicator </w:t>
            </w:r>
          </w:p>
        </w:tc>
        <w:tc>
          <w:tcPr>
            <w:tcW w:w="1685" w:type="dxa"/>
            <w:tcBorders>
              <w:top w:val="single" w:sz="4" w:space="0" w:color="000000"/>
              <w:left w:val="single" w:sz="4" w:space="0" w:color="000000"/>
              <w:bottom w:val="single" w:sz="4" w:space="0" w:color="000000"/>
              <w:right w:val="single" w:sz="4" w:space="0" w:color="000000"/>
            </w:tcBorders>
            <w:vAlign w:val="center"/>
          </w:tcPr>
          <w:p w14:paraId="602A1445" w14:textId="77777777" w:rsidR="00272E9D" w:rsidRDefault="00000000">
            <w:pPr>
              <w:spacing w:after="0" w:line="259" w:lineRule="auto"/>
              <w:ind w:left="0" w:right="58" w:firstLine="0"/>
              <w:jc w:val="center"/>
            </w:pPr>
            <w:r>
              <w:rPr>
                <w:b/>
              </w:rPr>
              <w:t xml:space="preserve">SDG </w:t>
            </w:r>
          </w:p>
        </w:tc>
        <w:tc>
          <w:tcPr>
            <w:tcW w:w="1532" w:type="dxa"/>
            <w:tcBorders>
              <w:top w:val="single" w:sz="4" w:space="0" w:color="000000"/>
              <w:left w:val="single" w:sz="4" w:space="0" w:color="000000"/>
              <w:bottom w:val="single" w:sz="4" w:space="0" w:color="000000"/>
              <w:right w:val="single" w:sz="4" w:space="0" w:color="000000"/>
            </w:tcBorders>
          </w:tcPr>
          <w:p w14:paraId="49589772" w14:textId="77777777" w:rsidR="00272E9D" w:rsidRDefault="00000000">
            <w:pPr>
              <w:spacing w:after="0" w:line="259" w:lineRule="auto"/>
              <w:ind w:left="0" w:right="50" w:firstLine="0"/>
              <w:jc w:val="center"/>
            </w:pPr>
            <w:r>
              <w:rPr>
                <w:b/>
              </w:rPr>
              <w:t xml:space="preserve">Mapped </w:t>
            </w:r>
          </w:p>
          <w:p w14:paraId="66B6DE55" w14:textId="77777777" w:rsidR="00272E9D" w:rsidRDefault="00000000">
            <w:pPr>
              <w:spacing w:after="0" w:line="259" w:lineRule="auto"/>
              <w:ind w:left="0" w:right="53" w:firstLine="0"/>
              <w:jc w:val="center"/>
            </w:pPr>
            <w:r>
              <w:rPr>
                <w:b/>
              </w:rPr>
              <w:t xml:space="preserve">Indicator </w:t>
            </w:r>
          </w:p>
        </w:tc>
        <w:tc>
          <w:tcPr>
            <w:tcW w:w="1686" w:type="dxa"/>
            <w:tcBorders>
              <w:top w:val="single" w:sz="4" w:space="0" w:color="000000"/>
              <w:left w:val="single" w:sz="4" w:space="0" w:color="000000"/>
              <w:bottom w:val="single" w:sz="4" w:space="0" w:color="000000"/>
              <w:right w:val="single" w:sz="4" w:space="0" w:color="000000"/>
            </w:tcBorders>
            <w:vAlign w:val="center"/>
          </w:tcPr>
          <w:p w14:paraId="107C4EA1" w14:textId="77777777" w:rsidR="00272E9D" w:rsidRDefault="00000000">
            <w:pPr>
              <w:spacing w:after="0" w:line="259" w:lineRule="auto"/>
              <w:ind w:left="0" w:right="57" w:firstLine="0"/>
              <w:jc w:val="center"/>
            </w:pPr>
            <w:r>
              <w:rPr>
                <w:b/>
              </w:rPr>
              <w:t xml:space="preserve">SDG </w:t>
            </w:r>
          </w:p>
        </w:tc>
        <w:tc>
          <w:tcPr>
            <w:tcW w:w="1517" w:type="dxa"/>
            <w:tcBorders>
              <w:top w:val="single" w:sz="4" w:space="0" w:color="000000"/>
              <w:left w:val="single" w:sz="4" w:space="0" w:color="000000"/>
              <w:bottom w:val="single" w:sz="4" w:space="0" w:color="000000"/>
              <w:right w:val="single" w:sz="4" w:space="0" w:color="000000"/>
            </w:tcBorders>
          </w:tcPr>
          <w:p w14:paraId="0BE1319C" w14:textId="77777777" w:rsidR="00272E9D" w:rsidRDefault="00000000">
            <w:pPr>
              <w:spacing w:after="0" w:line="259" w:lineRule="auto"/>
              <w:ind w:left="0" w:right="55" w:firstLine="0"/>
              <w:jc w:val="center"/>
            </w:pPr>
            <w:r>
              <w:rPr>
                <w:b/>
              </w:rPr>
              <w:t xml:space="preserve">Mapped </w:t>
            </w:r>
          </w:p>
          <w:p w14:paraId="5938ED36" w14:textId="77777777" w:rsidR="00272E9D" w:rsidRDefault="00000000">
            <w:pPr>
              <w:spacing w:after="0" w:line="259" w:lineRule="auto"/>
              <w:ind w:left="0" w:right="58" w:firstLine="0"/>
              <w:jc w:val="center"/>
            </w:pPr>
            <w:r>
              <w:rPr>
                <w:b/>
              </w:rPr>
              <w:t xml:space="preserve">Indicator </w:t>
            </w:r>
          </w:p>
        </w:tc>
      </w:tr>
      <w:tr w:rsidR="00272E9D" w14:paraId="5624A028" w14:textId="77777777">
        <w:trPr>
          <w:trHeight w:val="518"/>
        </w:trPr>
        <w:tc>
          <w:tcPr>
            <w:tcW w:w="1690" w:type="dxa"/>
            <w:tcBorders>
              <w:top w:val="single" w:sz="4" w:space="0" w:color="000000"/>
              <w:left w:val="single" w:sz="4" w:space="0" w:color="000000"/>
              <w:bottom w:val="single" w:sz="4" w:space="0" w:color="000000"/>
              <w:right w:val="single" w:sz="4" w:space="0" w:color="000000"/>
            </w:tcBorders>
            <w:vAlign w:val="bottom"/>
          </w:tcPr>
          <w:p w14:paraId="7558FA1B" w14:textId="77777777" w:rsidR="00272E9D" w:rsidRDefault="00000000">
            <w:pPr>
              <w:spacing w:after="0" w:line="259" w:lineRule="auto"/>
              <w:ind w:left="0" w:right="58" w:firstLine="0"/>
              <w:jc w:val="right"/>
            </w:pPr>
            <w:r>
              <w:rPr>
                <w:noProof/>
              </w:rPr>
              <w:drawing>
                <wp:inline distT="0" distB="0" distL="0" distR="0" wp14:anchorId="67DFD710" wp14:editId="114A7268">
                  <wp:extent cx="787400" cy="317500"/>
                  <wp:effectExtent l="0" t="0" r="0" b="0"/>
                  <wp:docPr id="2173" name="Picture 2173"/>
                  <wp:cNvGraphicFramePr/>
                  <a:graphic xmlns:a="http://schemas.openxmlformats.org/drawingml/2006/main">
                    <a:graphicData uri="http://schemas.openxmlformats.org/drawingml/2006/picture">
                      <pic:pic xmlns:pic="http://schemas.openxmlformats.org/drawingml/2006/picture">
                        <pic:nvPicPr>
                          <pic:cNvPr id="2173" name="Picture 2173"/>
                          <pic:cNvPicPr/>
                        </pic:nvPicPr>
                        <pic:blipFill>
                          <a:blip r:embed="rId22"/>
                          <a:stretch>
                            <a:fillRect/>
                          </a:stretch>
                        </pic:blipFill>
                        <pic:spPr>
                          <a:xfrm>
                            <a:off x="0" y="0"/>
                            <a:ext cx="787400" cy="317500"/>
                          </a:xfrm>
                          <a:prstGeom prst="rect">
                            <a:avLst/>
                          </a:prstGeom>
                        </pic:spPr>
                      </pic:pic>
                    </a:graphicData>
                  </a:graphic>
                </wp:inline>
              </w:drawing>
            </w:r>
            <w:r>
              <w:rPr>
                <w:b/>
              </w:rP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14:paraId="717FC223" w14:textId="77777777" w:rsidR="00272E9D" w:rsidRDefault="00000000">
            <w:pPr>
              <w:spacing w:after="0" w:line="259" w:lineRule="auto"/>
              <w:ind w:left="2" w:firstLine="0"/>
              <w:jc w:val="center"/>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bottom"/>
          </w:tcPr>
          <w:p w14:paraId="4D479AF2" w14:textId="77777777" w:rsidR="00272E9D" w:rsidRDefault="00000000">
            <w:pPr>
              <w:spacing w:after="0" w:line="259" w:lineRule="auto"/>
              <w:ind w:left="0" w:right="48" w:firstLine="0"/>
              <w:jc w:val="right"/>
            </w:pPr>
            <w:r>
              <w:rPr>
                <w:noProof/>
              </w:rPr>
              <w:drawing>
                <wp:inline distT="0" distB="0" distL="0" distR="0" wp14:anchorId="7013C157" wp14:editId="40ED2456">
                  <wp:extent cx="800100" cy="254000"/>
                  <wp:effectExtent l="0" t="0" r="0" b="0"/>
                  <wp:docPr id="2175" name="Picture 2175"/>
                  <wp:cNvGraphicFramePr/>
                  <a:graphic xmlns:a="http://schemas.openxmlformats.org/drawingml/2006/main">
                    <a:graphicData uri="http://schemas.openxmlformats.org/drawingml/2006/picture">
                      <pic:pic xmlns:pic="http://schemas.openxmlformats.org/drawingml/2006/picture">
                        <pic:nvPicPr>
                          <pic:cNvPr id="2175" name="Picture 2175"/>
                          <pic:cNvPicPr/>
                        </pic:nvPicPr>
                        <pic:blipFill>
                          <a:blip r:embed="rId23"/>
                          <a:stretch>
                            <a:fillRect/>
                          </a:stretch>
                        </pic:blipFill>
                        <pic:spPr>
                          <a:xfrm>
                            <a:off x="0" y="0"/>
                            <a:ext cx="800100" cy="254000"/>
                          </a:xfrm>
                          <a:prstGeom prst="rect">
                            <a:avLst/>
                          </a:prstGeom>
                        </pic:spPr>
                      </pic:pic>
                    </a:graphicData>
                  </a:graphic>
                </wp:inline>
              </w:drawing>
            </w:r>
            <w: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4F1014D9" w14:textId="77777777" w:rsidR="00272E9D" w:rsidRDefault="00000000">
            <w:pPr>
              <w:spacing w:after="0" w:line="259" w:lineRule="auto"/>
              <w:ind w:left="8" w:firstLine="0"/>
              <w:jc w:val="center"/>
            </w:pPr>
            <w:r>
              <w:t xml:space="preserve"> </w:t>
            </w:r>
          </w:p>
        </w:tc>
        <w:tc>
          <w:tcPr>
            <w:tcW w:w="1686" w:type="dxa"/>
            <w:tcBorders>
              <w:top w:val="single" w:sz="4" w:space="0" w:color="000000"/>
              <w:left w:val="single" w:sz="4" w:space="0" w:color="000000"/>
              <w:bottom w:val="single" w:sz="4" w:space="0" w:color="000000"/>
              <w:right w:val="single" w:sz="4" w:space="0" w:color="000000"/>
            </w:tcBorders>
            <w:vAlign w:val="bottom"/>
          </w:tcPr>
          <w:p w14:paraId="36FCA7FE" w14:textId="77777777" w:rsidR="00272E9D" w:rsidRDefault="00000000">
            <w:pPr>
              <w:spacing w:after="0" w:line="259" w:lineRule="auto"/>
              <w:ind w:left="0" w:right="29" w:firstLine="0"/>
              <w:jc w:val="right"/>
            </w:pPr>
            <w:r>
              <w:rPr>
                <w:noProof/>
              </w:rPr>
              <w:drawing>
                <wp:inline distT="0" distB="0" distL="0" distR="0" wp14:anchorId="6497C949" wp14:editId="2E11F1C1">
                  <wp:extent cx="825500" cy="317500"/>
                  <wp:effectExtent l="0" t="0" r="0" b="0"/>
                  <wp:docPr id="2177" name="Picture 2177"/>
                  <wp:cNvGraphicFramePr/>
                  <a:graphic xmlns:a="http://schemas.openxmlformats.org/drawingml/2006/main">
                    <a:graphicData uri="http://schemas.openxmlformats.org/drawingml/2006/picture">
                      <pic:pic xmlns:pic="http://schemas.openxmlformats.org/drawingml/2006/picture">
                        <pic:nvPicPr>
                          <pic:cNvPr id="2177" name="Picture 2177"/>
                          <pic:cNvPicPr/>
                        </pic:nvPicPr>
                        <pic:blipFill>
                          <a:blip r:embed="rId24"/>
                          <a:stretch>
                            <a:fillRect/>
                          </a:stretch>
                        </pic:blipFill>
                        <pic:spPr>
                          <a:xfrm>
                            <a:off x="0" y="0"/>
                            <a:ext cx="825500" cy="317500"/>
                          </a:xfrm>
                          <a:prstGeom prst="rect">
                            <a:avLst/>
                          </a:prstGeom>
                        </pic:spPr>
                      </pic:pic>
                    </a:graphicData>
                  </a:graphic>
                </wp:inline>
              </w:drawing>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15C588FA" w14:textId="77777777" w:rsidR="00272E9D" w:rsidRDefault="00000000">
            <w:pPr>
              <w:spacing w:after="0" w:line="259" w:lineRule="auto"/>
              <w:ind w:left="2" w:firstLine="0"/>
              <w:jc w:val="center"/>
            </w:pPr>
            <w:r>
              <w:t xml:space="preserve"> </w:t>
            </w:r>
          </w:p>
        </w:tc>
      </w:tr>
      <w:tr w:rsidR="00272E9D" w14:paraId="4469986A" w14:textId="77777777">
        <w:trPr>
          <w:trHeight w:val="470"/>
        </w:trPr>
        <w:tc>
          <w:tcPr>
            <w:tcW w:w="1690" w:type="dxa"/>
            <w:tcBorders>
              <w:top w:val="single" w:sz="4" w:space="0" w:color="000000"/>
              <w:left w:val="single" w:sz="4" w:space="0" w:color="000000"/>
              <w:bottom w:val="single" w:sz="4" w:space="0" w:color="000000"/>
              <w:right w:val="single" w:sz="4" w:space="0" w:color="000000"/>
            </w:tcBorders>
            <w:vAlign w:val="bottom"/>
          </w:tcPr>
          <w:p w14:paraId="5621075B" w14:textId="77777777" w:rsidR="00272E9D" w:rsidRDefault="00000000">
            <w:pPr>
              <w:spacing w:after="0" w:line="259" w:lineRule="auto"/>
              <w:ind w:left="0" w:right="48" w:firstLine="0"/>
              <w:jc w:val="right"/>
            </w:pPr>
            <w:r>
              <w:rPr>
                <w:noProof/>
              </w:rPr>
              <w:drawing>
                <wp:inline distT="0" distB="0" distL="0" distR="0" wp14:anchorId="017432BD" wp14:editId="61CB23EC">
                  <wp:extent cx="800100" cy="292100"/>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25"/>
                          <a:stretch>
                            <a:fillRect/>
                          </a:stretch>
                        </pic:blipFill>
                        <pic:spPr>
                          <a:xfrm>
                            <a:off x="0" y="0"/>
                            <a:ext cx="800100" cy="292100"/>
                          </a:xfrm>
                          <a:prstGeom prst="rect">
                            <a:avLst/>
                          </a:prstGeom>
                        </pic:spPr>
                      </pic:pic>
                    </a:graphicData>
                  </a:graphic>
                </wp:inline>
              </w:drawing>
            </w:r>
            <w:r>
              <w:rPr>
                <w:b/>
              </w:rPr>
              <w:t xml:space="preserve"> </w:t>
            </w:r>
          </w:p>
        </w:tc>
        <w:tc>
          <w:tcPr>
            <w:tcW w:w="1527" w:type="dxa"/>
            <w:tcBorders>
              <w:top w:val="single" w:sz="4" w:space="0" w:color="000000"/>
              <w:left w:val="single" w:sz="4" w:space="0" w:color="000000"/>
              <w:bottom w:val="single" w:sz="4" w:space="0" w:color="000000"/>
              <w:right w:val="single" w:sz="4" w:space="0" w:color="000000"/>
            </w:tcBorders>
          </w:tcPr>
          <w:p w14:paraId="4C240C51" w14:textId="77777777" w:rsidR="00272E9D" w:rsidRDefault="00000000">
            <w:pPr>
              <w:spacing w:after="0" w:line="259" w:lineRule="auto"/>
              <w:ind w:left="2" w:firstLine="0"/>
              <w:jc w:val="center"/>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bottom"/>
          </w:tcPr>
          <w:p w14:paraId="1DF96C99" w14:textId="77777777" w:rsidR="00272E9D" w:rsidRDefault="00000000">
            <w:pPr>
              <w:spacing w:after="0" w:line="259" w:lineRule="auto"/>
              <w:ind w:left="0" w:right="48" w:firstLine="0"/>
              <w:jc w:val="right"/>
            </w:pPr>
            <w:r>
              <w:rPr>
                <w:noProof/>
              </w:rPr>
              <w:drawing>
                <wp:inline distT="0" distB="0" distL="0" distR="0" wp14:anchorId="492DF578" wp14:editId="032ECEA5">
                  <wp:extent cx="800100" cy="292100"/>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26"/>
                          <a:stretch>
                            <a:fillRect/>
                          </a:stretch>
                        </pic:blipFill>
                        <pic:spPr>
                          <a:xfrm>
                            <a:off x="0" y="0"/>
                            <a:ext cx="800100" cy="292100"/>
                          </a:xfrm>
                          <a:prstGeom prst="rect">
                            <a:avLst/>
                          </a:prstGeom>
                        </pic:spPr>
                      </pic:pic>
                    </a:graphicData>
                  </a:graphic>
                </wp:inline>
              </w:drawing>
            </w: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4C7F603" w14:textId="77777777" w:rsidR="00272E9D" w:rsidRDefault="00000000">
            <w:pPr>
              <w:spacing w:after="0" w:line="259" w:lineRule="auto"/>
              <w:ind w:left="8" w:firstLine="0"/>
              <w:jc w:val="center"/>
            </w:pPr>
            <w:r>
              <w:t xml:space="preserve"> </w:t>
            </w:r>
          </w:p>
        </w:tc>
        <w:tc>
          <w:tcPr>
            <w:tcW w:w="1686" w:type="dxa"/>
            <w:tcBorders>
              <w:top w:val="single" w:sz="4" w:space="0" w:color="000000"/>
              <w:left w:val="single" w:sz="4" w:space="0" w:color="000000"/>
              <w:bottom w:val="single" w:sz="4" w:space="0" w:color="000000"/>
              <w:right w:val="single" w:sz="4" w:space="0" w:color="000000"/>
            </w:tcBorders>
            <w:vAlign w:val="bottom"/>
          </w:tcPr>
          <w:p w14:paraId="06358F0F" w14:textId="77777777" w:rsidR="00272E9D" w:rsidRDefault="00000000">
            <w:pPr>
              <w:spacing w:after="0" w:line="259" w:lineRule="auto"/>
              <w:ind w:left="0" w:right="29" w:firstLine="0"/>
              <w:jc w:val="right"/>
            </w:pPr>
            <w:r>
              <w:rPr>
                <w:noProof/>
              </w:rPr>
              <w:drawing>
                <wp:inline distT="0" distB="0" distL="0" distR="0" wp14:anchorId="35BA3F72" wp14:editId="4520D866">
                  <wp:extent cx="825500" cy="292100"/>
                  <wp:effectExtent l="0" t="0" r="0" b="0"/>
                  <wp:docPr id="2183" name="Picture 2183"/>
                  <wp:cNvGraphicFramePr/>
                  <a:graphic xmlns:a="http://schemas.openxmlformats.org/drawingml/2006/main">
                    <a:graphicData uri="http://schemas.openxmlformats.org/drawingml/2006/picture">
                      <pic:pic xmlns:pic="http://schemas.openxmlformats.org/drawingml/2006/picture">
                        <pic:nvPicPr>
                          <pic:cNvPr id="2183" name="Picture 2183"/>
                          <pic:cNvPicPr/>
                        </pic:nvPicPr>
                        <pic:blipFill>
                          <a:blip r:embed="rId27"/>
                          <a:stretch>
                            <a:fillRect/>
                          </a:stretch>
                        </pic:blipFill>
                        <pic:spPr>
                          <a:xfrm>
                            <a:off x="0" y="0"/>
                            <a:ext cx="825500" cy="292100"/>
                          </a:xfrm>
                          <a:prstGeom prst="rect">
                            <a:avLst/>
                          </a:prstGeom>
                        </pic:spPr>
                      </pic:pic>
                    </a:graphicData>
                  </a:graphic>
                </wp:inline>
              </w:drawing>
            </w: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4FBDEE3E" w14:textId="77777777" w:rsidR="00272E9D" w:rsidRDefault="00000000">
            <w:pPr>
              <w:spacing w:after="0" w:line="259" w:lineRule="auto"/>
              <w:ind w:left="2" w:firstLine="0"/>
              <w:jc w:val="center"/>
            </w:pPr>
            <w:r>
              <w:t xml:space="preserve"> </w:t>
            </w:r>
          </w:p>
        </w:tc>
      </w:tr>
      <w:tr w:rsidR="00272E9D" w14:paraId="6F6E43DE" w14:textId="77777777">
        <w:trPr>
          <w:trHeight w:val="471"/>
        </w:trPr>
        <w:tc>
          <w:tcPr>
            <w:tcW w:w="1690" w:type="dxa"/>
            <w:tcBorders>
              <w:top w:val="single" w:sz="4" w:space="0" w:color="000000"/>
              <w:left w:val="single" w:sz="4" w:space="0" w:color="000000"/>
              <w:bottom w:val="single" w:sz="4" w:space="0" w:color="000000"/>
              <w:right w:val="single" w:sz="4" w:space="0" w:color="000000"/>
            </w:tcBorders>
            <w:vAlign w:val="bottom"/>
          </w:tcPr>
          <w:p w14:paraId="2208F6D2" w14:textId="77777777" w:rsidR="00272E9D" w:rsidRDefault="00000000">
            <w:pPr>
              <w:spacing w:after="0" w:line="259" w:lineRule="auto"/>
              <w:ind w:left="0" w:right="58" w:firstLine="0"/>
              <w:jc w:val="right"/>
            </w:pPr>
            <w:r>
              <w:rPr>
                <w:noProof/>
              </w:rPr>
              <w:drawing>
                <wp:inline distT="0" distB="0" distL="0" distR="0" wp14:anchorId="181AA5B0" wp14:editId="5153023D">
                  <wp:extent cx="787400" cy="292100"/>
                  <wp:effectExtent l="0" t="0" r="0" b="0"/>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28"/>
                          <a:stretch>
                            <a:fillRect/>
                          </a:stretch>
                        </pic:blipFill>
                        <pic:spPr>
                          <a:xfrm>
                            <a:off x="0" y="0"/>
                            <a:ext cx="787400" cy="292100"/>
                          </a:xfrm>
                          <a:prstGeom prst="rect">
                            <a:avLst/>
                          </a:prstGeom>
                        </pic:spPr>
                      </pic:pic>
                    </a:graphicData>
                  </a:graphic>
                </wp:inline>
              </w:drawing>
            </w:r>
            <w:r>
              <w:rPr>
                <w:b/>
              </w:rPr>
              <w:t xml:space="preserve"> </w:t>
            </w:r>
          </w:p>
        </w:tc>
        <w:tc>
          <w:tcPr>
            <w:tcW w:w="1527" w:type="dxa"/>
            <w:tcBorders>
              <w:top w:val="single" w:sz="4" w:space="0" w:color="000000"/>
              <w:left w:val="single" w:sz="4" w:space="0" w:color="000000"/>
              <w:bottom w:val="single" w:sz="4" w:space="0" w:color="000000"/>
              <w:right w:val="single" w:sz="4" w:space="0" w:color="000000"/>
            </w:tcBorders>
          </w:tcPr>
          <w:p w14:paraId="4CF1A7BC" w14:textId="77777777" w:rsidR="00272E9D" w:rsidRDefault="00000000">
            <w:pPr>
              <w:spacing w:after="0" w:line="259" w:lineRule="auto"/>
              <w:ind w:left="238" w:firstLine="0"/>
              <w:jc w:val="left"/>
            </w:pPr>
            <w:r>
              <w:rPr>
                <w:rFonts w:ascii="Wingdings" w:eastAsia="Wingdings" w:hAnsi="Wingdings" w:cs="Wingdings"/>
                <w:sz w:val="36"/>
              </w:rPr>
              <w:t></w:t>
            </w:r>
            <w:r>
              <w:rPr>
                <w:rFonts w:ascii="Arial" w:eastAsia="Arial" w:hAnsi="Arial" w:cs="Arial"/>
                <w:sz w:val="36"/>
              </w:rPr>
              <w:t xml:space="preserve"> </w:t>
            </w:r>
            <w:r>
              <w:t xml:space="preserve"> </w:t>
            </w:r>
          </w:p>
        </w:tc>
        <w:tc>
          <w:tcPr>
            <w:tcW w:w="1685" w:type="dxa"/>
            <w:tcBorders>
              <w:top w:val="single" w:sz="4" w:space="0" w:color="000000"/>
              <w:left w:val="single" w:sz="4" w:space="0" w:color="000000"/>
              <w:bottom w:val="single" w:sz="4" w:space="0" w:color="000000"/>
              <w:right w:val="single" w:sz="4" w:space="0" w:color="000000"/>
            </w:tcBorders>
            <w:vAlign w:val="bottom"/>
          </w:tcPr>
          <w:p w14:paraId="6DBCC224" w14:textId="77777777" w:rsidR="00272E9D" w:rsidRDefault="00000000">
            <w:pPr>
              <w:spacing w:after="0" w:line="259" w:lineRule="auto"/>
              <w:ind w:left="0" w:right="34" w:firstLine="0"/>
              <w:jc w:val="right"/>
            </w:pPr>
            <w:r>
              <w:rPr>
                <w:noProof/>
              </w:rPr>
              <w:drawing>
                <wp:inline distT="0" distB="0" distL="0" distR="0" wp14:anchorId="7889CBED" wp14:editId="59614745">
                  <wp:extent cx="812800" cy="241300"/>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29"/>
                          <a:stretch>
                            <a:fillRect/>
                          </a:stretch>
                        </pic:blipFill>
                        <pic:spPr>
                          <a:xfrm>
                            <a:off x="0" y="0"/>
                            <a:ext cx="812800" cy="241300"/>
                          </a:xfrm>
                          <a:prstGeom prst="rect">
                            <a:avLst/>
                          </a:prstGeom>
                        </pic:spPr>
                      </pic:pic>
                    </a:graphicData>
                  </a:graphic>
                </wp:inline>
              </w:drawing>
            </w: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7D70E007" w14:textId="77777777" w:rsidR="00272E9D" w:rsidRDefault="00000000">
            <w:pPr>
              <w:spacing w:after="0" w:line="259" w:lineRule="auto"/>
              <w:ind w:left="8" w:firstLine="0"/>
              <w:jc w:val="center"/>
            </w:pPr>
            <w:r>
              <w:t xml:space="preserve"> </w:t>
            </w:r>
          </w:p>
        </w:tc>
        <w:tc>
          <w:tcPr>
            <w:tcW w:w="1686" w:type="dxa"/>
            <w:tcBorders>
              <w:top w:val="single" w:sz="4" w:space="0" w:color="000000"/>
              <w:left w:val="single" w:sz="4" w:space="0" w:color="000000"/>
              <w:bottom w:val="single" w:sz="4" w:space="0" w:color="000000"/>
              <w:right w:val="single" w:sz="4" w:space="0" w:color="000000"/>
            </w:tcBorders>
            <w:vAlign w:val="bottom"/>
          </w:tcPr>
          <w:p w14:paraId="6E4F5D9B" w14:textId="77777777" w:rsidR="00272E9D" w:rsidRDefault="00000000">
            <w:pPr>
              <w:spacing w:after="0" w:line="259" w:lineRule="auto"/>
              <w:ind w:left="0" w:firstLine="0"/>
              <w:jc w:val="right"/>
            </w:pPr>
            <w:r>
              <w:rPr>
                <w:noProof/>
              </w:rPr>
              <w:drawing>
                <wp:inline distT="0" distB="0" distL="0" distR="0" wp14:anchorId="03F80BCB" wp14:editId="5DE92989">
                  <wp:extent cx="850900" cy="292100"/>
                  <wp:effectExtent l="0" t="0" r="0" b="0"/>
                  <wp:docPr id="2189" name="Picture 2189"/>
                  <wp:cNvGraphicFramePr/>
                  <a:graphic xmlns:a="http://schemas.openxmlformats.org/drawingml/2006/main">
                    <a:graphicData uri="http://schemas.openxmlformats.org/drawingml/2006/picture">
                      <pic:pic xmlns:pic="http://schemas.openxmlformats.org/drawingml/2006/picture">
                        <pic:nvPicPr>
                          <pic:cNvPr id="2189" name="Picture 2189"/>
                          <pic:cNvPicPr/>
                        </pic:nvPicPr>
                        <pic:blipFill>
                          <a:blip r:embed="rId30"/>
                          <a:stretch>
                            <a:fillRect/>
                          </a:stretch>
                        </pic:blipFill>
                        <pic:spPr>
                          <a:xfrm>
                            <a:off x="0" y="0"/>
                            <a:ext cx="850900" cy="292100"/>
                          </a:xfrm>
                          <a:prstGeom prst="rect">
                            <a:avLst/>
                          </a:prstGeom>
                        </pic:spPr>
                      </pic:pic>
                    </a:graphicData>
                  </a:graphic>
                </wp:inline>
              </w:drawing>
            </w:r>
            <w: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75C70741" w14:textId="77777777" w:rsidR="00272E9D" w:rsidRDefault="00000000">
            <w:pPr>
              <w:spacing w:after="0" w:line="259" w:lineRule="auto"/>
              <w:ind w:left="2" w:firstLine="0"/>
              <w:jc w:val="center"/>
            </w:pPr>
            <w:r>
              <w:t xml:space="preserve"> </w:t>
            </w:r>
          </w:p>
        </w:tc>
      </w:tr>
      <w:tr w:rsidR="00272E9D" w14:paraId="5805EB0E" w14:textId="77777777">
        <w:trPr>
          <w:trHeight w:val="667"/>
        </w:trPr>
        <w:tc>
          <w:tcPr>
            <w:tcW w:w="1690" w:type="dxa"/>
            <w:tcBorders>
              <w:top w:val="single" w:sz="4" w:space="0" w:color="000000"/>
              <w:left w:val="single" w:sz="4" w:space="0" w:color="000000"/>
              <w:bottom w:val="single" w:sz="4" w:space="0" w:color="000000"/>
              <w:right w:val="single" w:sz="4" w:space="0" w:color="000000"/>
            </w:tcBorders>
            <w:vAlign w:val="bottom"/>
          </w:tcPr>
          <w:p w14:paraId="742E9435" w14:textId="77777777" w:rsidR="00272E9D" w:rsidRDefault="00000000">
            <w:pPr>
              <w:spacing w:after="0" w:line="259" w:lineRule="auto"/>
              <w:ind w:left="0" w:right="58" w:firstLine="0"/>
              <w:jc w:val="right"/>
            </w:pPr>
            <w:r>
              <w:rPr>
                <w:noProof/>
              </w:rPr>
              <w:drawing>
                <wp:inline distT="0" distB="0" distL="0" distR="0" wp14:anchorId="54EB4EDA" wp14:editId="623CD21E">
                  <wp:extent cx="787400" cy="292100"/>
                  <wp:effectExtent l="0" t="0" r="0" b="0"/>
                  <wp:docPr id="2191" name="Picture 2191"/>
                  <wp:cNvGraphicFramePr/>
                  <a:graphic xmlns:a="http://schemas.openxmlformats.org/drawingml/2006/main">
                    <a:graphicData uri="http://schemas.openxmlformats.org/drawingml/2006/picture">
                      <pic:pic xmlns:pic="http://schemas.openxmlformats.org/drawingml/2006/picture">
                        <pic:nvPicPr>
                          <pic:cNvPr id="2191" name="Picture 2191"/>
                          <pic:cNvPicPr/>
                        </pic:nvPicPr>
                        <pic:blipFill>
                          <a:blip r:embed="rId31"/>
                          <a:stretch>
                            <a:fillRect/>
                          </a:stretch>
                        </pic:blipFill>
                        <pic:spPr>
                          <a:xfrm>
                            <a:off x="0" y="0"/>
                            <a:ext cx="787400" cy="292100"/>
                          </a:xfrm>
                          <a:prstGeom prst="rect">
                            <a:avLst/>
                          </a:prstGeom>
                        </pic:spPr>
                      </pic:pic>
                    </a:graphicData>
                  </a:graphic>
                </wp:inline>
              </w:drawing>
            </w:r>
            <w: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14:paraId="39F89922" w14:textId="77777777" w:rsidR="00272E9D" w:rsidRDefault="00000000">
            <w:pPr>
              <w:spacing w:after="0" w:line="259" w:lineRule="auto"/>
              <w:ind w:left="2" w:firstLine="0"/>
              <w:jc w:val="center"/>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bottom"/>
          </w:tcPr>
          <w:p w14:paraId="11178C24" w14:textId="77777777" w:rsidR="00272E9D" w:rsidRDefault="00000000">
            <w:pPr>
              <w:spacing w:after="0" w:line="259" w:lineRule="auto"/>
              <w:ind w:left="0" w:right="48" w:firstLine="0"/>
              <w:jc w:val="right"/>
            </w:pPr>
            <w:r>
              <w:rPr>
                <w:noProof/>
              </w:rPr>
              <w:drawing>
                <wp:inline distT="0" distB="0" distL="0" distR="0" wp14:anchorId="5255A955" wp14:editId="3B4DF2F4">
                  <wp:extent cx="800100" cy="292100"/>
                  <wp:effectExtent l="0" t="0" r="0" b="0"/>
                  <wp:docPr id="2193" name="Picture 2193"/>
                  <wp:cNvGraphicFramePr/>
                  <a:graphic xmlns:a="http://schemas.openxmlformats.org/drawingml/2006/main">
                    <a:graphicData uri="http://schemas.openxmlformats.org/drawingml/2006/picture">
                      <pic:pic xmlns:pic="http://schemas.openxmlformats.org/drawingml/2006/picture">
                        <pic:nvPicPr>
                          <pic:cNvPr id="2193" name="Picture 2193"/>
                          <pic:cNvPicPr/>
                        </pic:nvPicPr>
                        <pic:blipFill>
                          <a:blip r:embed="rId32"/>
                          <a:stretch>
                            <a:fillRect/>
                          </a:stretch>
                        </pic:blipFill>
                        <pic:spPr>
                          <a:xfrm>
                            <a:off x="0" y="0"/>
                            <a:ext cx="800100" cy="292100"/>
                          </a:xfrm>
                          <a:prstGeom prst="rect">
                            <a:avLst/>
                          </a:prstGeom>
                        </pic:spPr>
                      </pic:pic>
                    </a:graphicData>
                  </a:graphic>
                </wp:inline>
              </w:drawing>
            </w:r>
            <w: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4F67EBF0" w14:textId="77777777" w:rsidR="00272E9D" w:rsidRDefault="00000000">
            <w:pPr>
              <w:spacing w:after="0" w:line="259" w:lineRule="auto"/>
              <w:ind w:left="8" w:firstLine="0"/>
              <w:jc w:val="center"/>
            </w:pPr>
            <w:r>
              <w:t xml:space="preserve"> </w:t>
            </w:r>
          </w:p>
        </w:tc>
        <w:tc>
          <w:tcPr>
            <w:tcW w:w="1686" w:type="dxa"/>
            <w:tcBorders>
              <w:top w:val="single" w:sz="4" w:space="0" w:color="000000"/>
              <w:left w:val="single" w:sz="4" w:space="0" w:color="000000"/>
              <w:bottom w:val="single" w:sz="4" w:space="0" w:color="000000"/>
              <w:right w:val="single" w:sz="4" w:space="0" w:color="000000"/>
            </w:tcBorders>
            <w:vAlign w:val="bottom"/>
          </w:tcPr>
          <w:p w14:paraId="60D32C21" w14:textId="77777777" w:rsidR="00272E9D" w:rsidRDefault="00000000">
            <w:pPr>
              <w:spacing w:after="0" w:line="259" w:lineRule="auto"/>
              <w:ind w:left="0" w:firstLine="0"/>
              <w:jc w:val="right"/>
            </w:pPr>
            <w:r>
              <w:rPr>
                <w:noProof/>
              </w:rPr>
              <w:drawing>
                <wp:inline distT="0" distB="0" distL="0" distR="0" wp14:anchorId="386E42A6" wp14:editId="78FFA322">
                  <wp:extent cx="850900" cy="419100"/>
                  <wp:effectExtent l="0" t="0" r="0" b="0"/>
                  <wp:docPr id="2195" name="Picture 2195"/>
                  <wp:cNvGraphicFramePr/>
                  <a:graphic xmlns:a="http://schemas.openxmlformats.org/drawingml/2006/main">
                    <a:graphicData uri="http://schemas.openxmlformats.org/drawingml/2006/picture">
                      <pic:pic xmlns:pic="http://schemas.openxmlformats.org/drawingml/2006/picture">
                        <pic:nvPicPr>
                          <pic:cNvPr id="2195" name="Picture 2195"/>
                          <pic:cNvPicPr/>
                        </pic:nvPicPr>
                        <pic:blipFill>
                          <a:blip r:embed="rId33"/>
                          <a:stretch>
                            <a:fillRect/>
                          </a:stretch>
                        </pic:blipFill>
                        <pic:spPr>
                          <a:xfrm>
                            <a:off x="0" y="0"/>
                            <a:ext cx="850900" cy="419100"/>
                          </a:xfrm>
                          <a:prstGeom prst="rect">
                            <a:avLst/>
                          </a:prstGeom>
                        </pic:spPr>
                      </pic:pic>
                    </a:graphicData>
                  </a:graphic>
                </wp:inline>
              </w:drawing>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2050D4F1" w14:textId="77777777" w:rsidR="00272E9D" w:rsidRDefault="00000000">
            <w:pPr>
              <w:spacing w:after="0" w:line="259" w:lineRule="auto"/>
              <w:ind w:left="2" w:firstLine="0"/>
              <w:jc w:val="center"/>
            </w:pPr>
            <w:r>
              <w:t xml:space="preserve"> </w:t>
            </w:r>
          </w:p>
        </w:tc>
      </w:tr>
      <w:tr w:rsidR="00272E9D" w14:paraId="3F958EF2" w14:textId="77777777">
        <w:trPr>
          <w:trHeight w:val="682"/>
        </w:trPr>
        <w:tc>
          <w:tcPr>
            <w:tcW w:w="1690" w:type="dxa"/>
            <w:tcBorders>
              <w:top w:val="single" w:sz="4" w:space="0" w:color="000000"/>
              <w:left w:val="single" w:sz="4" w:space="0" w:color="000000"/>
              <w:bottom w:val="single" w:sz="4" w:space="0" w:color="000000"/>
              <w:right w:val="single" w:sz="4" w:space="0" w:color="000000"/>
            </w:tcBorders>
            <w:vAlign w:val="bottom"/>
          </w:tcPr>
          <w:p w14:paraId="76175931" w14:textId="77777777" w:rsidR="00272E9D" w:rsidRDefault="00000000">
            <w:pPr>
              <w:spacing w:after="0" w:line="259" w:lineRule="auto"/>
              <w:ind w:left="0" w:right="58" w:firstLine="0"/>
              <w:jc w:val="right"/>
            </w:pPr>
            <w:r>
              <w:rPr>
                <w:noProof/>
              </w:rPr>
              <w:drawing>
                <wp:inline distT="0" distB="0" distL="0" distR="0" wp14:anchorId="02223E79" wp14:editId="76C369D1">
                  <wp:extent cx="787400" cy="292100"/>
                  <wp:effectExtent l="0" t="0" r="0" b="0"/>
                  <wp:docPr id="2197" name="Picture 2197"/>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34"/>
                          <a:stretch>
                            <a:fillRect/>
                          </a:stretch>
                        </pic:blipFill>
                        <pic:spPr>
                          <a:xfrm>
                            <a:off x="0" y="0"/>
                            <a:ext cx="787400" cy="292100"/>
                          </a:xfrm>
                          <a:prstGeom prst="rect">
                            <a:avLst/>
                          </a:prstGeom>
                        </pic:spPr>
                      </pic:pic>
                    </a:graphicData>
                  </a:graphic>
                </wp:inline>
              </w:drawing>
            </w:r>
            <w: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14:paraId="78C59639" w14:textId="77777777" w:rsidR="00272E9D" w:rsidRDefault="00000000">
            <w:pPr>
              <w:spacing w:after="0" w:line="259" w:lineRule="auto"/>
              <w:ind w:left="416" w:firstLine="0"/>
              <w:jc w:val="left"/>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bottom"/>
          </w:tcPr>
          <w:p w14:paraId="4F20F86D" w14:textId="77777777" w:rsidR="00272E9D" w:rsidRDefault="00000000">
            <w:pPr>
              <w:spacing w:after="0" w:line="259" w:lineRule="auto"/>
              <w:ind w:left="0" w:right="34" w:firstLine="0"/>
              <w:jc w:val="right"/>
            </w:pPr>
            <w:r>
              <w:rPr>
                <w:noProof/>
              </w:rPr>
              <w:drawing>
                <wp:inline distT="0" distB="0" distL="0" distR="0" wp14:anchorId="41BF6A2B" wp14:editId="6758CC1C">
                  <wp:extent cx="812800" cy="292100"/>
                  <wp:effectExtent l="0" t="0" r="0" b="0"/>
                  <wp:docPr id="2199" name="Picture 2199"/>
                  <wp:cNvGraphicFramePr/>
                  <a:graphic xmlns:a="http://schemas.openxmlformats.org/drawingml/2006/main">
                    <a:graphicData uri="http://schemas.openxmlformats.org/drawingml/2006/picture">
                      <pic:pic xmlns:pic="http://schemas.openxmlformats.org/drawingml/2006/picture">
                        <pic:nvPicPr>
                          <pic:cNvPr id="2199" name="Picture 2199"/>
                          <pic:cNvPicPr/>
                        </pic:nvPicPr>
                        <pic:blipFill>
                          <a:blip r:embed="rId35"/>
                          <a:stretch>
                            <a:fillRect/>
                          </a:stretch>
                        </pic:blipFill>
                        <pic:spPr>
                          <a:xfrm>
                            <a:off x="0" y="0"/>
                            <a:ext cx="812800" cy="292100"/>
                          </a:xfrm>
                          <a:prstGeom prst="rect">
                            <a:avLst/>
                          </a:prstGeom>
                        </pic:spPr>
                      </pic:pic>
                    </a:graphicData>
                  </a:graphic>
                </wp:inline>
              </w:drawing>
            </w:r>
            <w: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3EE740D8" w14:textId="77777777" w:rsidR="00272E9D" w:rsidRDefault="00000000">
            <w:pPr>
              <w:spacing w:after="0" w:line="259" w:lineRule="auto"/>
              <w:ind w:left="421" w:firstLine="0"/>
              <w:jc w:val="left"/>
            </w:pPr>
            <w:r>
              <w:t xml:space="preserve"> </w:t>
            </w:r>
          </w:p>
        </w:tc>
        <w:tc>
          <w:tcPr>
            <w:tcW w:w="1686" w:type="dxa"/>
            <w:tcBorders>
              <w:top w:val="single" w:sz="4" w:space="0" w:color="000000"/>
              <w:left w:val="single" w:sz="4" w:space="0" w:color="000000"/>
              <w:bottom w:val="single" w:sz="4" w:space="0" w:color="000000"/>
              <w:right w:val="single" w:sz="4" w:space="0" w:color="000000"/>
            </w:tcBorders>
            <w:vAlign w:val="bottom"/>
          </w:tcPr>
          <w:p w14:paraId="48AF70BD" w14:textId="77777777" w:rsidR="00272E9D" w:rsidRDefault="00000000">
            <w:pPr>
              <w:spacing w:after="0" w:line="259" w:lineRule="auto"/>
              <w:ind w:left="0" w:firstLine="0"/>
              <w:jc w:val="right"/>
            </w:pPr>
            <w:r>
              <w:rPr>
                <w:noProof/>
              </w:rPr>
              <w:drawing>
                <wp:inline distT="0" distB="0" distL="0" distR="0" wp14:anchorId="549B3BDE" wp14:editId="62548A7D">
                  <wp:extent cx="850900" cy="292100"/>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36"/>
                          <a:stretch>
                            <a:fillRect/>
                          </a:stretch>
                        </pic:blipFill>
                        <pic:spPr>
                          <a:xfrm>
                            <a:off x="0" y="0"/>
                            <a:ext cx="850900" cy="292100"/>
                          </a:xfrm>
                          <a:prstGeom prst="rect">
                            <a:avLst/>
                          </a:prstGeom>
                        </pic:spPr>
                      </pic:pic>
                    </a:graphicData>
                  </a:graphic>
                </wp:inline>
              </w:drawing>
            </w: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0D84ED70" w14:textId="77777777" w:rsidR="00272E9D" w:rsidRDefault="00000000">
            <w:pPr>
              <w:spacing w:after="0" w:line="259" w:lineRule="auto"/>
              <w:ind w:left="415" w:firstLine="0"/>
              <w:jc w:val="left"/>
            </w:pPr>
            <w:r>
              <w:t xml:space="preserve"> </w:t>
            </w:r>
          </w:p>
        </w:tc>
      </w:tr>
      <w:tr w:rsidR="00272E9D" w14:paraId="33284F3C" w14:textId="77777777">
        <w:trPr>
          <w:trHeight w:val="638"/>
        </w:trPr>
        <w:tc>
          <w:tcPr>
            <w:tcW w:w="1690" w:type="dxa"/>
            <w:tcBorders>
              <w:top w:val="single" w:sz="4" w:space="0" w:color="000000"/>
              <w:left w:val="single" w:sz="4" w:space="0" w:color="000000"/>
              <w:bottom w:val="single" w:sz="4" w:space="0" w:color="000000"/>
              <w:right w:val="single" w:sz="4" w:space="0" w:color="000000"/>
            </w:tcBorders>
            <w:vAlign w:val="bottom"/>
          </w:tcPr>
          <w:p w14:paraId="6799A8A9" w14:textId="77777777" w:rsidR="00272E9D" w:rsidRDefault="00000000">
            <w:pPr>
              <w:spacing w:after="0" w:line="259" w:lineRule="auto"/>
              <w:ind w:left="0" w:right="58" w:firstLine="0"/>
              <w:jc w:val="right"/>
            </w:pPr>
            <w:r>
              <w:rPr>
                <w:noProof/>
              </w:rPr>
              <w:drawing>
                <wp:inline distT="0" distB="0" distL="0" distR="0" wp14:anchorId="6051CB41" wp14:editId="3CEF6164">
                  <wp:extent cx="787400" cy="254000"/>
                  <wp:effectExtent l="0" t="0" r="0" b="0"/>
                  <wp:docPr id="2203" name="Picture 2203"/>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37"/>
                          <a:stretch>
                            <a:fillRect/>
                          </a:stretch>
                        </pic:blipFill>
                        <pic:spPr>
                          <a:xfrm>
                            <a:off x="0" y="0"/>
                            <a:ext cx="787400" cy="254000"/>
                          </a:xfrm>
                          <a:prstGeom prst="rect">
                            <a:avLst/>
                          </a:prstGeom>
                        </pic:spPr>
                      </pic:pic>
                    </a:graphicData>
                  </a:graphic>
                </wp:inline>
              </w:drawing>
            </w:r>
            <w: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14:paraId="0CE857EE" w14:textId="77777777" w:rsidR="00272E9D" w:rsidRDefault="00000000">
            <w:pPr>
              <w:spacing w:after="0" w:line="259" w:lineRule="auto"/>
              <w:ind w:left="2" w:firstLine="0"/>
              <w:jc w:val="center"/>
            </w:pPr>
            <w:r>
              <w:t xml:space="preserve"> </w:t>
            </w:r>
          </w:p>
        </w:tc>
        <w:tc>
          <w:tcPr>
            <w:tcW w:w="1685" w:type="dxa"/>
            <w:tcBorders>
              <w:top w:val="single" w:sz="4" w:space="0" w:color="000000"/>
              <w:left w:val="single" w:sz="4" w:space="0" w:color="000000"/>
              <w:bottom w:val="single" w:sz="4" w:space="0" w:color="000000"/>
              <w:right w:val="single" w:sz="4" w:space="0" w:color="000000"/>
            </w:tcBorders>
            <w:vAlign w:val="bottom"/>
          </w:tcPr>
          <w:p w14:paraId="4881F497" w14:textId="77777777" w:rsidR="00272E9D" w:rsidRDefault="00000000">
            <w:pPr>
              <w:spacing w:after="0" w:line="259" w:lineRule="auto"/>
              <w:ind w:left="0" w:right="34" w:firstLine="0"/>
              <w:jc w:val="right"/>
            </w:pPr>
            <w:r>
              <w:rPr>
                <w:noProof/>
              </w:rPr>
              <w:drawing>
                <wp:inline distT="0" distB="0" distL="0" distR="0" wp14:anchorId="46781EEE" wp14:editId="094775FE">
                  <wp:extent cx="812800" cy="393700"/>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38"/>
                          <a:stretch>
                            <a:fillRect/>
                          </a:stretch>
                        </pic:blipFill>
                        <pic:spPr>
                          <a:xfrm>
                            <a:off x="0" y="0"/>
                            <a:ext cx="812800" cy="393700"/>
                          </a:xfrm>
                          <a:prstGeom prst="rect">
                            <a:avLst/>
                          </a:prstGeom>
                        </pic:spPr>
                      </pic:pic>
                    </a:graphicData>
                  </a:graphic>
                </wp:inline>
              </w:drawing>
            </w:r>
            <w: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3C91285C" w14:textId="77777777" w:rsidR="00272E9D" w:rsidRDefault="00000000">
            <w:pPr>
              <w:spacing w:after="0" w:line="259" w:lineRule="auto"/>
              <w:ind w:left="8" w:firstLine="0"/>
              <w:jc w:val="center"/>
            </w:pPr>
            <w:r>
              <w:t xml:space="preserve"> </w:t>
            </w:r>
          </w:p>
        </w:tc>
        <w:tc>
          <w:tcPr>
            <w:tcW w:w="1686" w:type="dxa"/>
            <w:tcBorders>
              <w:top w:val="single" w:sz="4" w:space="0" w:color="000000"/>
              <w:left w:val="single" w:sz="4" w:space="0" w:color="000000"/>
              <w:bottom w:val="single" w:sz="4" w:space="0" w:color="000000"/>
              <w:right w:val="single" w:sz="4" w:space="0" w:color="000000"/>
            </w:tcBorders>
            <w:vAlign w:val="center"/>
          </w:tcPr>
          <w:p w14:paraId="27C633A8" w14:textId="77777777" w:rsidR="00272E9D" w:rsidRDefault="00000000">
            <w:pPr>
              <w:spacing w:after="0" w:line="259" w:lineRule="auto"/>
              <w:ind w:left="0" w:right="2" w:firstLine="0"/>
              <w:jc w:val="center"/>
            </w:pP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14:paraId="79B86C86" w14:textId="77777777" w:rsidR="00272E9D" w:rsidRDefault="00000000">
            <w:pPr>
              <w:spacing w:after="0" w:line="259" w:lineRule="auto"/>
              <w:ind w:left="2" w:firstLine="0"/>
              <w:jc w:val="center"/>
            </w:pPr>
            <w:r>
              <w:t xml:space="preserve"> </w:t>
            </w:r>
          </w:p>
        </w:tc>
      </w:tr>
    </w:tbl>
    <w:p w14:paraId="2C7482B2" w14:textId="77777777" w:rsidR="00272E9D" w:rsidRDefault="00000000">
      <w:pPr>
        <w:spacing w:after="0" w:line="259" w:lineRule="auto"/>
        <w:ind w:left="551" w:firstLine="0"/>
        <w:jc w:val="center"/>
      </w:pPr>
      <w:r>
        <w:rPr>
          <w:b/>
          <w:sz w:val="32"/>
        </w:rPr>
        <w:t xml:space="preserve"> </w:t>
      </w:r>
    </w:p>
    <w:p w14:paraId="0CC6AE99" w14:textId="77777777" w:rsidR="00272E9D" w:rsidRDefault="00000000">
      <w:pPr>
        <w:spacing w:after="78" w:line="259" w:lineRule="auto"/>
        <w:ind w:left="596" w:firstLine="0"/>
        <w:jc w:val="center"/>
      </w:pPr>
      <w:r>
        <w:rPr>
          <w:b/>
          <w:sz w:val="28"/>
        </w:rPr>
        <w:t xml:space="preserve">  </w:t>
      </w:r>
    </w:p>
    <w:p w14:paraId="3D24E572" w14:textId="77777777" w:rsidR="00272E9D" w:rsidRDefault="00000000">
      <w:pPr>
        <w:spacing w:after="85" w:line="259" w:lineRule="auto"/>
        <w:ind w:left="250" w:firstLine="0"/>
        <w:jc w:val="center"/>
      </w:pPr>
      <w:r>
        <w:rPr>
          <w:b/>
          <w:sz w:val="30"/>
        </w:rPr>
        <w:t xml:space="preserve">TABLE OF </w:t>
      </w:r>
      <w:r>
        <w:rPr>
          <w:b/>
          <w:sz w:val="32"/>
        </w:rPr>
        <w:t xml:space="preserve">CONTENT </w:t>
      </w:r>
    </w:p>
    <w:p w14:paraId="4B83134A" w14:textId="77777777" w:rsidR="00272E9D" w:rsidRDefault="00000000">
      <w:pPr>
        <w:tabs>
          <w:tab w:val="center" w:pos="1422"/>
          <w:tab w:val="right" w:pos="10413"/>
        </w:tabs>
        <w:spacing w:after="185" w:line="250" w:lineRule="auto"/>
        <w:ind w:left="0" w:firstLine="0"/>
        <w:jc w:val="left"/>
      </w:pPr>
      <w:r>
        <w:rPr>
          <w:rFonts w:ascii="Calibri" w:eastAsia="Calibri" w:hAnsi="Calibri" w:cs="Calibri"/>
          <w:sz w:val="22"/>
        </w:rPr>
        <w:tab/>
      </w:r>
      <w:r>
        <w:rPr>
          <w:b/>
        </w:rPr>
        <w:t xml:space="preserve">CONTENT </w:t>
      </w:r>
      <w:r>
        <w:rPr>
          <w:b/>
        </w:rPr>
        <w:tab/>
        <w:t xml:space="preserve">PAGE NO </w:t>
      </w:r>
    </w:p>
    <w:sdt>
      <w:sdtPr>
        <w:rPr>
          <w:sz w:val="24"/>
        </w:rPr>
        <w:id w:val="-763294218"/>
        <w:docPartObj>
          <w:docPartGallery w:val="Table of Contents"/>
        </w:docPartObj>
      </w:sdtPr>
      <w:sdtContent>
        <w:p w14:paraId="7E87E5A8" w14:textId="77777777" w:rsidR="00272E9D" w:rsidRDefault="00000000">
          <w:pPr>
            <w:pStyle w:val="TOC1"/>
            <w:tabs>
              <w:tab w:val="right" w:pos="10413"/>
            </w:tabs>
          </w:pPr>
          <w:r>
            <w:fldChar w:fldCharType="begin"/>
          </w:r>
          <w:r>
            <w:instrText xml:space="preserve"> TOC \o "1-1" \h \z \u </w:instrText>
          </w:r>
          <w:r>
            <w:fldChar w:fldCharType="separate"/>
          </w:r>
          <w:hyperlink w:anchor="_Toc46533">
            <w:r w:rsidR="00272E9D">
              <w:t>ABSTRACT</w:t>
            </w:r>
            <w:r w:rsidR="00272E9D">
              <w:tab/>
            </w:r>
            <w:r w:rsidR="00272E9D">
              <w:fldChar w:fldCharType="begin"/>
            </w:r>
            <w:r w:rsidR="00272E9D">
              <w:instrText>PAGEREF _Toc46533 \h</w:instrText>
            </w:r>
            <w:r w:rsidR="00272E9D">
              <w:fldChar w:fldCharType="separate"/>
            </w:r>
            <w:r w:rsidR="00272E9D">
              <w:t xml:space="preserve">xiv </w:t>
            </w:r>
            <w:r w:rsidR="00272E9D">
              <w:fldChar w:fldCharType="end"/>
            </w:r>
          </w:hyperlink>
        </w:p>
        <w:p w14:paraId="3E824DD3" w14:textId="77777777" w:rsidR="00272E9D" w:rsidRDefault="00272E9D">
          <w:pPr>
            <w:pStyle w:val="TOC1"/>
            <w:tabs>
              <w:tab w:val="right" w:pos="10413"/>
            </w:tabs>
          </w:pPr>
          <w:hyperlink w:anchor="_Toc46534">
            <w:r>
              <w:t>LIST OF FIGURES</w:t>
            </w:r>
            <w:r>
              <w:tab/>
            </w:r>
            <w:r>
              <w:fldChar w:fldCharType="begin"/>
            </w:r>
            <w:r>
              <w:instrText>PAGEREF _Toc46534 \h</w:instrText>
            </w:r>
            <w:r>
              <w:fldChar w:fldCharType="separate"/>
            </w:r>
            <w:r>
              <w:t xml:space="preserve">xv </w:t>
            </w:r>
            <w:r>
              <w:fldChar w:fldCharType="end"/>
            </w:r>
          </w:hyperlink>
        </w:p>
        <w:p w14:paraId="27F071CB" w14:textId="77777777" w:rsidR="00272E9D" w:rsidRDefault="00272E9D">
          <w:pPr>
            <w:pStyle w:val="TOC1"/>
            <w:tabs>
              <w:tab w:val="right" w:pos="10413"/>
            </w:tabs>
          </w:pPr>
          <w:hyperlink w:anchor="_Toc46535">
            <w:r>
              <w:t>LITS OF TABLES</w:t>
            </w:r>
            <w:r>
              <w:tab/>
            </w:r>
            <w:r>
              <w:fldChar w:fldCharType="begin"/>
            </w:r>
            <w:r>
              <w:instrText>PAGEREF _Toc46535 \h</w:instrText>
            </w:r>
            <w:r>
              <w:fldChar w:fldCharType="separate"/>
            </w:r>
            <w:r>
              <w:t xml:space="preserve">xvi </w:t>
            </w:r>
            <w:r>
              <w:fldChar w:fldCharType="end"/>
            </w:r>
          </w:hyperlink>
        </w:p>
        <w:p w14:paraId="4E4A3FED" w14:textId="77777777" w:rsidR="00272E9D" w:rsidRDefault="00000000">
          <w:r>
            <w:lastRenderedPageBreak/>
            <w:fldChar w:fldCharType="end"/>
          </w:r>
        </w:p>
      </w:sdtContent>
    </w:sdt>
    <w:p w14:paraId="1183565F" w14:textId="77777777" w:rsidR="00272E9D" w:rsidRDefault="00000000">
      <w:pPr>
        <w:spacing w:after="221" w:line="259" w:lineRule="auto"/>
        <w:ind w:left="826"/>
        <w:jc w:val="left"/>
      </w:pPr>
      <w:r>
        <w:rPr>
          <w:b/>
          <w:sz w:val="22"/>
        </w:rPr>
        <w:t xml:space="preserve">CHAPTERS </w:t>
      </w:r>
    </w:p>
    <w:p w14:paraId="769523DE" w14:textId="77777777" w:rsidR="00272E9D" w:rsidRDefault="00000000">
      <w:pPr>
        <w:numPr>
          <w:ilvl w:val="0"/>
          <w:numId w:val="2"/>
        </w:numPr>
        <w:spacing w:after="155" w:line="265" w:lineRule="auto"/>
        <w:ind w:hanging="413"/>
      </w:pPr>
      <w:r>
        <w:rPr>
          <w:sz w:val="22"/>
        </w:rPr>
        <w:t xml:space="preserve">INTRODUCTION </w:t>
      </w:r>
      <w:r>
        <w:rPr>
          <w:sz w:val="22"/>
        </w:rPr>
        <w:tab/>
        <w:t xml:space="preserve">1 </w:t>
      </w:r>
    </w:p>
    <w:p w14:paraId="528E060A" w14:textId="77777777" w:rsidR="00272E9D" w:rsidRDefault="00000000">
      <w:pPr>
        <w:numPr>
          <w:ilvl w:val="1"/>
          <w:numId w:val="2"/>
        </w:numPr>
        <w:spacing w:after="155" w:line="265" w:lineRule="auto"/>
        <w:ind w:hanging="389"/>
      </w:pPr>
      <w:r>
        <w:rPr>
          <w:sz w:val="22"/>
        </w:rPr>
        <w:t xml:space="preserve">Introduction </w:t>
      </w:r>
    </w:p>
    <w:p w14:paraId="2D8A9A5B" w14:textId="77777777" w:rsidR="00272E9D" w:rsidRDefault="00000000">
      <w:pPr>
        <w:numPr>
          <w:ilvl w:val="1"/>
          <w:numId w:val="2"/>
        </w:numPr>
        <w:spacing w:after="155" w:line="265" w:lineRule="auto"/>
        <w:ind w:hanging="389"/>
      </w:pPr>
      <w:r>
        <w:rPr>
          <w:sz w:val="22"/>
        </w:rPr>
        <w:t xml:space="preserve">Objectives </w:t>
      </w:r>
    </w:p>
    <w:p w14:paraId="39505E0A" w14:textId="77777777" w:rsidR="00272E9D" w:rsidRDefault="00000000">
      <w:pPr>
        <w:numPr>
          <w:ilvl w:val="1"/>
          <w:numId w:val="2"/>
        </w:numPr>
        <w:spacing w:after="134" w:line="265" w:lineRule="auto"/>
        <w:ind w:hanging="389"/>
      </w:pPr>
      <w:r>
        <w:rPr>
          <w:sz w:val="22"/>
        </w:rPr>
        <w:t xml:space="preserve">Organization of Thesis </w:t>
      </w:r>
    </w:p>
    <w:p w14:paraId="5B347C53" w14:textId="77777777" w:rsidR="00272E9D" w:rsidRDefault="00000000">
      <w:pPr>
        <w:numPr>
          <w:ilvl w:val="0"/>
          <w:numId w:val="2"/>
        </w:numPr>
        <w:spacing w:after="155" w:line="265" w:lineRule="auto"/>
        <w:ind w:hanging="413"/>
      </w:pPr>
      <w:r>
        <w:rPr>
          <w:sz w:val="22"/>
        </w:rPr>
        <w:t xml:space="preserve">LITERATURE SURVEY </w:t>
      </w:r>
      <w:r>
        <w:rPr>
          <w:sz w:val="22"/>
        </w:rPr>
        <w:tab/>
        <w:t xml:space="preserve">3 </w:t>
      </w:r>
    </w:p>
    <w:p w14:paraId="07925C10" w14:textId="77777777" w:rsidR="00272E9D" w:rsidRDefault="00000000">
      <w:pPr>
        <w:numPr>
          <w:ilvl w:val="0"/>
          <w:numId w:val="2"/>
        </w:numPr>
        <w:spacing w:after="155" w:line="265" w:lineRule="auto"/>
        <w:ind w:hanging="413"/>
      </w:pPr>
      <w:r>
        <w:rPr>
          <w:sz w:val="22"/>
        </w:rPr>
        <w:t xml:space="preserve">EXISTING SYSTEM </w:t>
      </w:r>
      <w:r>
        <w:rPr>
          <w:sz w:val="22"/>
        </w:rPr>
        <w:tab/>
        <w:t xml:space="preserve">8 </w:t>
      </w:r>
    </w:p>
    <w:p w14:paraId="14E29879" w14:textId="77777777" w:rsidR="00272E9D" w:rsidRDefault="00000000">
      <w:pPr>
        <w:numPr>
          <w:ilvl w:val="1"/>
          <w:numId w:val="2"/>
        </w:numPr>
        <w:spacing w:after="155" w:line="265" w:lineRule="auto"/>
        <w:ind w:hanging="389"/>
      </w:pPr>
      <w:r>
        <w:rPr>
          <w:sz w:val="22"/>
        </w:rPr>
        <w:t xml:space="preserve">Introduction </w:t>
      </w:r>
    </w:p>
    <w:p w14:paraId="54001872" w14:textId="77777777" w:rsidR="00272E9D" w:rsidRDefault="00000000">
      <w:pPr>
        <w:numPr>
          <w:ilvl w:val="1"/>
          <w:numId w:val="2"/>
        </w:numPr>
        <w:spacing w:after="155" w:line="265" w:lineRule="auto"/>
        <w:ind w:hanging="389"/>
      </w:pPr>
      <w:r>
        <w:rPr>
          <w:sz w:val="22"/>
        </w:rPr>
        <w:t xml:space="preserve">Drawbacks of existing system </w:t>
      </w:r>
    </w:p>
    <w:p w14:paraId="22B6B9FD" w14:textId="77777777" w:rsidR="00272E9D" w:rsidRDefault="00000000">
      <w:pPr>
        <w:numPr>
          <w:ilvl w:val="0"/>
          <w:numId w:val="2"/>
        </w:numPr>
        <w:spacing w:after="155" w:line="265" w:lineRule="auto"/>
        <w:ind w:hanging="413"/>
      </w:pPr>
      <w:r>
        <w:rPr>
          <w:sz w:val="22"/>
        </w:rPr>
        <w:t xml:space="preserve">PROPOSED SYSTEM </w:t>
      </w:r>
      <w:r>
        <w:rPr>
          <w:sz w:val="22"/>
        </w:rPr>
        <w:tab/>
        <w:t xml:space="preserve">10 </w:t>
      </w:r>
    </w:p>
    <w:p w14:paraId="5709D9F4" w14:textId="77777777" w:rsidR="00272E9D" w:rsidRDefault="00000000">
      <w:pPr>
        <w:numPr>
          <w:ilvl w:val="1"/>
          <w:numId w:val="2"/>
        </w:numPr>
        <w:spacing w:after="155" w:line="265" w:lineRule="auto"/>
        <w:ind w:hanging="389"/>
      </w:pPr>
      <w:r>
        <w:rPr>
          <w:sz w:val="22"/>
        </w:rPr>
        <w:t xml:space="preserve">Introduction </w:t>
      </w:r>
    </w:p>
    <w:p w14:paraId="2FFB4493" w14:textId="77777777" w:rsidR="00272E9D" w:rsidRDefault="00000000">
      <w:pPr>
        <w:numPr>
          <w:ilvl w:val="1"/>
          <w:numId w:val="2"/>
        </w:numPr>
        <w:spacing w:after="155" w:line="265" w:lineRule="auto"/>
        <w:ind w:hanging="389"/>
      </w:pPr>
      <w:r>
        <w:rPr>
          <w:sz w:val="22"/>
        </w:rPr>
        <w:t xml:space="preserve">Problem Statement </w:t>
      </w:r>
    </w:p>
    <w:p w14:paraId="55829A8F" w14:textId="77777777" w:rsidR="00272E9D" w:rsidRDefault="00000000">
      <w:pPr>
        <w:numPr>
          <w:ilvl w:val="1"/>
          <w:numId w:val="2"/>
        </w:numPr>
        <w:spacing w:after="155" w:line="265" w:lineRule="auto"/>
        <w:ind w:hanging="389"/>
      </w:pPr>
      <w:r>
        <w:rPr>
          <w:sz w:val="22"/>
        </w:rPr>
        <w:t xml:space="preserve">System Architecture </w:t>
      </w:r>
    </w:p>
    <w:p w14:paraId="0E705404" w14:textId="77777777" w:rsidR="00272E9D" w:rsidRDefault="00000000">
      <w:pPr>
        <w:spacing w:after="155" w:line="265" w:lineRule="auto"/>
        <w:ind w:left="1893"/>
      </w:pPr>
      <w:r>
        <w:rPr>
          <w:sz w:val="22"/>
        </w:rPr>
        <w:t xml:space="preserve">4.21 Working Structure of Haemorrhage Detection </w:t>
      </w:r>
    </w:p>
    <w:p w14:paraId="0653DECB" w14:textId="77777777" w:rsidR="00272E9D" w:rsidRDefault="00000000">
      <w:pPr>
        <w:spacing w:after="155" w:line="265" w:lineRule="auto"/>
        <w:ind w:left="1893"/>
      </w:pPr>
      <w:r>
        <w:rPr>
          <w:sz w:val="22"/>
        </w:rPr>
        <w:t xml:space="preserve">4.2.2 Working process </w:t>
      </w:r>
    </w:p>
    <w:p w14:paraId="5A96D435" w14:textId="77777777" w:rsidR="00272E9D" w:rsidRDefault="00000000">
      <w:pPr>
        <w:numPr>
          <w:ilvl w:val="0"/>
          <w:numId w:val="2"/>
        </w:numPr>
        <w:spacing w:after="155" w:line="265" w:lineRule="auto"/>
        <w:ind w:hanging="413"/>
      </w:pPr>
      <w:r>
        <w:rPr>
          <w:sz w:val="22"/>
        </w:rPr>
        <w:t xml:space="preserve">METHODOLOGIES </w:t>
      </w:r>
      <w:r>
        <w:rPr>
          <w:sz w:val="22"/>
        </w:rPr>
        <w:tab/>
        <w:t xml:space="preserve">17 </w:t>
      </w:r>
    </w:p>
    <w:p w14:paraId="6757D383" w14:textId="77777777" w:rsidR="00272E9D" w:rsidRDefault="00000000">
      <w:pPr>
        <w:numPr>
          <w:ilvl w:val="1"/>
          <w:numId w:val="2"/>
        </w:numPr>
        <w:spacing w:after="155" w:line="265" w:lineRule="auto"/>
        <w:ind w:hanging="389"/>
      </w:pPr>
      <w:r>
        <w:rPr>
          <w:sz w:val="22"/>
        </w:rPr>
        <w:t xml:space="preserve">Technologies Used     </w:t>
      </w:r>
    </w:p>
    <w:p w14:paraId="2F5A35C3" w14:textId="77777777" w:rsidR="00272E9D" w:rsidRDefault="00000000">
      <w:pPr>
        <w:numPr>
          <w:ilvl w:val="0"/>
          <w:numId w:val="2"/>
        </w:numPr>
        <w:spacing w:after="155" w:line="265" w:lineRule="auto"/>
        <w:ind w:hanging="413"/>
      </w:pPr>
      <w:r>
        <w:rPr>
          <w:sz w:val="22"/>
        </w:rPr>
        <w:t xml:space="preserve">IMPLEMENTATION </w:t>
      </w:r>
      <w:r>
        <w:rPr>
          <w:sz w:val="22"/>
        </w:rPr>
        <w:tab/>
        <w:t xml:space="preserve">19 </w:t>
      </w:r>
    </w:p>
    <w:p w14:paraId="32CD4645" w14:textId="77777777" w:rsidR="00272E9D" w:rsidRDefault="00000000">
      <w:pPr>
        <w:numPr>
          <w:ilvl w:val="1"/>
          <w:numId w:val="2"/>
        </w:numPr>
        <w:spacing w:after="134" w:line="265" w:lineRule="auto"/>
        <w:ind w:hanging="389"/>
      </w:pPr>
      <w:r>
        <w:rPr>
          <w:sz w:val="22"/>
        </w:rPr>
        <w:t xml:space="preserve">Requirements </w:t>
      </w:r>
    </w:p>
    <w:p w14:paraId="080D8309" w14:textId="77777777" w:rsidR="00272E9D" w:rsidRDefault="00000000">
      <w:pPr>
        <w:numPr>
          <w:ilvl w:val="2"/>
          <w:numId w:val="2"/>
        </w:numPr>
        <w:spacing w:after="155" w:line="265" w:lineRule="auto"/>
        <w:ind w:hanging="494"/>
      </w:pPr>
      <w:r>
        <w:rPr>
          <w:sz w:val="22"/>
        </w:rPr>
        <w:t xml:space="preserve">Overall Description </w:t>
      </w:r>
    </w:p>
    <w:p w14:paraId="0968AC11" w14:textId="77777777" w:rsidR="00272E9D" w:rsidRDefault="00000000">
      <w:pPr>
        <w:numPr>
          <w:ilvl w:val="2"/>
          <w:numId w:val="2"/>
        </w:numPr>
        <w:spacing w:after="155" w:line="265" w:lineRule="auto"/>
        <w:ind w:hanging="494"/>
      </w:pPr>
      <w:r>
        <w:rPr>
          <w:sz w:val="22"/>
        </w:rPr>
        <w:t xml:space="preserve">Software Requirements </w:t>
      </w:r>
    </w:p>
    <w:p w14:paraId="0F9DB9B5" w14:textId="77777777" w:rsidR="00272E9D" w:rsidRDefault="00000000">
      <w:pPr>
        <w:numPr>
          <w:ilvl w:val="2"/>
          <w:numId w:val="2"/>
        </w:numPr>
        <w:spacing w:after="155" w:line="265" w:lineRule="auto"/>
        <w:ind w:hanging="494"/>
      </w:pPr>
      <w:r>
        <w:rPr>
          <w:sz w:val="22"/>
        </w:rPr>
        <w:t xml:space="preserve">Hardware Requirements </w:t>
      </w:r>
    </w:p>
    <w:p w14:paraId="30EA0AB4" w14:textId="77777777" w:rsidR="00272E9D" w:rsidRDefault="00000000">
      <w:pPr>
        <w:numPr>
          <w:ilvl w:val="1"/>
          <w:numId w:val="2"/>
        </w:numPr>
        <w:spacing w:after="155" w:line="265" w:lineRule="auto"/>
        <w:ind w:hanging="389"/>
      </w:pPr>
      <w:r>
        <w:rPr>
          <w:sz w:val="22"/>
        </w:rPr>
        <w:t>Code Snippets</w:t>
      </w:r>
    </w:p>
    <w:p w14:paraId="1DA96CD7" w14:textId="77777777" w:rsidR="00272E9D" w:rsidRDefault="00000000">
      <w:pPr>
        <w:spacing w:after="163" w:line="259" w:lineRule="auto"/>
        <w:ind w:left="610" w:firstLine="0"/>
        <w:jc w:val="left"/>
      </w:pPr>
      <w:r>
        <w:rPr>
          <w:sz w:val="22"/>
        </w:rPr>
        <w:t xml:space="preserve"> </w:t>
      </w:r>
    </w:p>
    <w:p w14:paraId="07C13898" w14:textId="77777777" w:rsidR="00272E9D" w:rsidRDefault="00000000">
      <w:pPr>
        <w:numPr>
          <w:ilvl w:val="1"/>
          <w:numId w:val="2"/>
        </w:numPr>
        <w:spacing w:after="155" w:line="265" w:lineRule="auto"/>
        <w:ind w:hanging="389"/>
      </w:pPr>
      <w:r>
        <w:rPr>
          <w:sz w:val="22"/>
        </w:rPr>
        <w:t xml:space="preserve">Code Execution </w:t>
      </w:r>
    </w:p>
    <w:p w14:paraId="1AA4D372" w14:textId="77777777" w:rsidR="00272E9D" w:rsidRDefault="00000000">
      <w:pPr>
        <w:pStyle w:val="Heading2"/>
        <w:tabs>
          <w:tab w:val="center" w:pos="2356"/>
          <w:tab w:val="right" w:pos="10413"/>
        </w:tabs>
        <w:spacing w:after="167"/>
        <w:ind w:left="0" w:firstLine="0"/>
        <w:jc w:val="left"/>
      </w:pPr>
      <w:r>
        <w:rPr>
          <w:rFonts w:ascii="Calibri" w:eastAsia="Calibri" w:hAnsi="Calibri" w:cs="Calibri"/>
          <w:b w:val="0"/>
          <w:sz w:val="22"/>
        </w:rPr>
        <w:tab/>
      </w:r>
      <w:r>
        <w:rPr>
          <w:b w:val="0"/>
          <w:sz w:val="22"/>
        </w:rPr>
        <w:t>7.</w:t>
      </w:r>
      <w:r>
        <w:rPr>
          <w:rFonts w:ascii="Arial" w:eastAsia="Arial" w:hAnsi="Arial" w:cs="Arial"/>
          <w:b w:val="0"/>
          <w:sz w:val="22"/>
        </w:rPr>
        <w:t xml:space="preserve"> </w:t>
      </w:r>
      <w:r>
        <w:rPr>
          <w:b w:val="0"/>
          <w:sz w:val="22"/>
        </w:rPr>
        <w:t xml:space="preserve">RESULT ANALYSIS </w:t>
      </w:r>
      <w:r>
        <w:rPr>
          <w:b w:val="0"/>
          <w:sz w:val="22"/>
        </w:rPr>
        <w:tab/>
        <w:t xml:space="preserve">28 </w:t>
      </w:r>
    </w:p>
    <w:p w14:paraId="4050870B" w14:textId="77777777" w:rsidR="00272E9D" w:rsidRDefault="00000000">
      <w:pPr>
        <w:pStyle w:val="Heading2"/>
        <w:tabs>
          <w:tab w:val="center" w:pos="3664"/>
          <w:tab w:val="right" w:pos="10413"/>
        </w:tabs>
        <w:spacing w:after="167"/>
        <w:ind w:left="0" w:firstLine="0"/>
        <w:jc w:val="left"/>
      </w:pPr>
      <w:r>
        <w:rPr>
          <w:rFonts w:ascii="Calibri" w:eastAsia="Calibri" w:hAnsi="Calibri" w:cs="Calibri"/>
          <w:b w:val="0"/>
          <w:sz w:val="22"/>
        </w:rPr>
        <w:tab/>
      </w:r>
      <w:r>
        <w:rPr>
          <w:b w:val="0"/>
          <w:sz w:val="22"/>
        </w:rPr>
        <w:t>8.</w:t>
      </w:r>
      <w:r>
        <w:rPr>
          <w:rFonts w:ascii="Arial" w:eastAsia="Arial" w:hAnsi="Arial" w:cs="Arial"/>
          <w:b w:val="0"/>
          <w:sz w:val="22"/>
        </w:rPr>
        <w:t xml:space="preserve"> </w:t>
      </w:r>
      <w:r>
        <w:rPr>
          <w:b w:val="0"/>
          <w:sz w:val="22"/>
        </w:rPr>
        <w:t xml:space="preserve">CONCLUSION AND FUTURE ENHANCEMENT </w:t>
      </w:r>
      <w:r>
        <w:rPr>
          <w:b w:val="0"/>
          <w:sz w:val="22"/>
        </w:rPr>
        <w:tab/>
        <w:t xml:space="preserve">30 </w:t>
      </w:r>
    </w:p>
    <w:p w14:paraId="6C598789" w14:textId="77777777" w:rsidR="00272E9D" w:rsidRDefault="00000000">
      <w:pPr>
        <w:spacing w:after="155" w:line="265" w:lineRule="auto"/>
        <w:ind w:left="1546"/>
      </w:pPr>
      <w:r>
        <w:rPr>
          <w:sz w:val="22"/>
        </w:rPr>
        <w:t>8.1</w:t>
      </w:r>
      <w:r>
        <w:rPr>
          <w:rFonts w:ascii="Arial" w:eastAsia="Arial" w:hAnsi="Arial" w:cs="Arial"/>
          <w:sz w:val="22"/>
        </w:rPr>
        <w:t xml:space="preserve"> </w:t>
      </w:r>
      <w:r>
        <w:rPr>
          <w:sz w:val="22"/>
        </w:rPr>
        <w:t xml:space="preserve">Conclusion </w:t>
      </w:r>
    </w:p>
    <w:p w14:paraId="41B18B1B" w14:textId="77777777" w:rsidR="00272E9D" w:rsidRDefault="00000000">
      <w:pPr>
        <w:spacing w:after="0" w:line="265" w:lineRule="auto"/>
        <w:ind w:left="1546"/>
      </w:pPr>
      <w:r>
        <w:rPr>
          <w:sz w:val="22"/>
        </w:rPr>
        <w:t>8.2</w:t>
      </w:r>
      <w:r>
        <w:rPr>
          <w:rFonts w:ascii="Arial" w:eastAsia="Arial" w:hAnsi="Arial" w:cs="Arial"/>
          <w:sz w:val="22"/>
        </w:rPr>
        <w:t xml:space="preserve"> </w:t>
      </w:r>
      <w:r>
        <w:rPr>
          <w:sz w:val="22"/>
        </w:rPr>
        <w:t xml:space="preserve">Future Enhancement </w:t>
      </w:r>
    </w:p>
    <w:p w14:paraId="533259DB" w14:textId="77777777" w:rsidR="00272E9D" w:rsidRDefault="00000000">
      <w:pPr>
        <w:spacing w:after="103" w:line="259" w:lineRule="auto"/>
        <w:ind w:left="538" w:firstLine="0"/>
        <w:jc w:val="left"/>
      </w:pPr>
      <w:r>
        <w:rPr>
          <w:sz w:val="22"/>
        </w:rPr>
        <w:t xml:space="preserve">   </w:t>
      </w:r>
    </w:p>
    <w:p w14:paraId="4DAE1899" w14:textId="77777777" w:rsidR="00272E9D" w:rsidRDefault="00000000">
      <w:pPr>
        <w:spacing w:after="103" w:line="259" w:lineRule="auto"/>
        <w:ind w:left="538" w:firstLine="0"/>
        <w:jc w:val="left"/>
      </w:pPr>
      <w:r>
        <w:rPr>
          <w:sz w:val="22"/>
        </w:rPr>
        <w:t xml:space="preserve">           </w:t>
      </w:r>
    </w:p>
    <w:p w14:paraId="2AF290F5" w14:textId="77777777" w:rsidR="00272E9D" w:rsidRDefault="00000000">
      <w:pPr>
        <w:spacing w:after="178" w:line="265" w:lineRule="auto"/>
        <w:ind w:left="548"/>
      </w:pPr>
      <w:r>
        <w:rPr>
          <w:sz w:val="22"/>
        </w:rPr>
        <w:t>REFERENCES</w:t>
      </w:r>
    </w:p>
    <w:p w14:paraId="36AFC5A5" w14:textId="77777777" w:rsidR="00272E9D" w:rsidRDefault="00000000">
      <w:pPr>
        <w:spacing w:after="142" w:line="259" w:lineRule="auto"/>
        <w:ind w:left="538" w:firstLine="0"/>
      </w:pPr>
      <w:r>
        <w:rPr>
          <w:sz w:val="22"/>
        </w:rPr>
        <w:t xml:space="preserve"> </w:t>
      </w:r>
      <w:r>
        <w:rPr>
          <w:sz w:val="22"/>
        </w:rPr>
        <w:tab/>
      </w:r>
      <w:r>
        <w:rPr>
          <w:b/>
          <w:sz w:val="28"/>
        </w:rPr>
        <w:t xml:space="preserve"> </w:t>
      </w:r>
    </w:p>
    <w:p w14:paraId="103E1F17" w14:textId="77777777" w:rsidR="00272E9D" w:rsidRDefault="00000000">
      <w:pPr>
        <w:spacing w:after="0" w:line="259" w:lineRule="auto"/>
        <w:ind w:left="538" w:firstLine="0"/>
        <w:jc w:val="left"/>
      </w:pPr>
      <w:r>
        <w:rPr>
          <w:b/>
          <w:sz w:val="28"/>
        </w:rPr>
        <w:lastRenderedPageBreak/>
        <w:t xml:space="preserve"> </w:t>
      </w:r>
    </w:p>
    <w:p w14:paraId="3A3B6828" w14:textId="77777777" w:rsidR="00272E9D" w:rsidRDefault="00000000">
      <w:pPr>
        <w:spacing w:after="0" w:line="259" w:lineRule="auto"/>
        <w:ind w:left="538" w:firstLine="0"/>
        <w:jc w:val="left"/>
      </w:pPr>
      <w:r>
        <w:rPr>
          <w:b/>
          <w:sz w:val="28"/>
        </w:rPr>
        <w:t xml:space="preserve"> </w:t>
      </w:r>
    </w:p>
    <w:p w14:paraId="1417A638" w14:textId="77777777" w:rsidR="00272E9D" w:rsidRDefault="00000000">
      <w:pPr>
        <w:spacing w:after="0" w:line="259" w:lineRule="auto"/>
        <w:ind w:left="538" w:firstLine="0"/>
        <w:jc w:val="left"/>
      </w:pPr>
      <w:r>
        <w:rPr>
          <w:b/>
          <w:sz w:val="28"/>
        </w:rPr>
        <w:t xml:space="preserve"> </w:t>
      </w:r>
    </w:p>
    <w:p w14:paraId="6A506418" w14:textId="77777777" w:rsidR="00272E9D" w:rsidRDefault="00000000">
      <w:pPr>
        <w:spacing w:after="0" w:line="259" w:lineRule="auto"/>
        <w:ind w:left="538" w:firstLine="0"/>
        <w:jc w:val="left"/>
      </w:pPr>
      <w:r>
        <w:rPr>
          <w:b/>
          <w:sz w:val="28"/>
        </w:rPr>
        <w:t xml:space="preserve"> </w:t>
      </w:r>
    </w:p>
    <w:p w14:paraId="291CDDF0" w14:textId="77777777" w:rsidR="00272E9D" w:rsidRDefault="00000000">
      <w:pPr>
        <w:spacing w:after="0" w:line="259" w:lineRule="auto"/>
        <w:ind w:left="538" w:firstLine="0"/>
        <w:jc w:val="left"/>
      </w:pPr>
      <w:r>
        <w:rPr>
          <w:b/>
          <w:sz w:val="28"/>
        </w:rPr>
        <w:t xml:space="preserve"> </w:t>
      </w:r>
    </w:p>
    <w:p w14:paraId="537B0545" w14:textId="77777777" w:rsidR="00272E9D" w:rsidRDefault="00000000">
      <w:pPr>
        <w:spacing w:after="0" w:line="259" w:lineRule="auto"/>
        <w:ind w:left="538" w:firstLine="0"/>
        <w:jc w:val="left"/>
      </w:pPr>
      <w:r>
        <w:rPr>
          <w:b/>
          <w:sz w:val="28"/>
        </w:rPr>
        <w:t xml:space="preserve"> </w:t>
      </w:r>
    </w:p>
    <w:p w14:paraId="3186140A" w14:textId="77777777" w:rsidR="00272E9D" w:rsidRDefault="00000000">
      <w:pPr>
        <w:spacing w:after="0" w:line="259" w:lineRule="auto"/>
        <w:ind w:left="529" w:firstLine="0"/>
        <w:jc w:val="center"/>
      </w:pPr>
      <w:r>
        <w:rPr>
          <w:b/>
          <w:sz w:val="28"/>
        </w:rPr>
        <w:t xml:space="preserve"> </w:t>
      </w:r>
      <w:r>
        <w:br w:type="page"/>
      </w:r>
    </w:p>
    <w:p w14:paraId="7FBB93A7" w14:textId="77777777" w:rsidR="00272E9D" w:rsidRDefault="00000000">
      <w:pPr>
        <w:pStyle w:val="Heading1"/>
        <w:spacing w:after="36"/>
        <w:ind w:right="171"/>
      </w:pPr>
      <w:bookmarkStart w:id="0" w:name="_Toc46533"/>
      <w:r>
        <w:lastRenderedPageBreak/>
        <w:t xml:space="preserve">ABSTRACT </w:t>
      </w:r>
      <w:bookmarkEnd w:id="0"/>
    </w:p>
    <w:p w14:paraId="5A1C6D92" w14:textId="77777777" w:rsidR="00272E9D" w:rsidRDefault="00000000">
      <w:pPr>
        <w:spacing w:after="0" w:line="259" w:lineRule="auto"/>
        <w:ind w:left="1868" w:firstLine="0"/>
        <w:jc w:val="left"/>
      </w:pPr>
      <w:r>
        <w:rPr>
          <w:b/>
          <w:sz w:val="28"/>
        </w:rPr>
        <w:t xml:space="preserve"> </w:t>
      </w:r>
    </w:p>
    <w:p w14:paraId="0FA45647" w14:textId="77777777" w:rsidR="00272E9D" w:rsidRDefault="00000000">
      <w:pPr>
        <w:ind w:left="735" w:right="407"/>
      </w:pPr>
      <w:r>
        <w:t xml:space="preserve">Acute intracranial haemorrhage (ICH) poses a severe threat to patients' lives, necessitating immediate medical attention, often diagnosed through non-contrast head CT imaging. However, the diagnostic accuracy of identifying acute ICH on CT scans remains variable among radiologists, owing to the inherent challenge of discerning subtle findings amidst the time pressures of increasing workloads. To address this diagnostic challenge, we propose a novel deep learning approach that closely mirrors the interpretive process of radiologists. Our method integrates convolutional neural network architectures, specifically ResNET50 and MobileNetV2, with a K-nearest neighbours (KNN) classifier. By combining these models, we aim to capture and leverage the diverse features present in CT images indicative of acute ICH. Utilising the extensive 2019-RSNA Brain CT Haemorrhage Challenge dataset, which encompasses over 25,000 CT scans, we meticulously train and validate our deep learning algorithm. Through rigorous experimentation and fine-tuning, our model achieves remarkable performance metrics. Specifically, our combined model exhibits an accuracy of 0.86, indicating its proficiency in correctly classifying images as either positive or negative for acute ICH. Furthermore, our model demonstrates a precision of 0.205, emphasising its ability to accurately identify true positive cases among all positive predictions. Additionally, with a recall score of 0.83, our model excels in capturing the majority of true positive cases present in the dataset. This comprehensive approach holds significant promise for improving the diagnostic accuracy of acute ICH detection on CT scans, potentially reducing the variability observed among radiologists. </w:t>
      </w:r>
    </w:p>
    <w:p w14:paraId="2E8EAC46" w14:textId="77777777" w:rsidR="00272E9D" w:rsidRDefault="00000000">
      <w:pPr>
        <w:spacing w:after="223" w:line="259" w:lineRule="auto"/>
        <w:ind w:left="610" w:firstLine="0"/>
        <w:jc w:val="left"/>
      </w:pPr>
      <w:r>
        <w:t xml:space="preserve"> </w:t>
      </w:r>
    </w:p>
    <w:p w14:paraId="3273C209" w14:textId="77777777" w:rsidR="00272E9D" w:rsidRDefault="00000000">
      <w:pPr>
        <w:spacing w:after="0" w:line="259" w:lineRule="auto"/>
        <w:ind w:left="610" w:firstLine="0"/>
        <w:jc w:val="left"/>
      </w:pPr>
      <w:r>
        <w:t xml:space="preserve"> </w:t>
      </w:r>
    </w:p>
    <w:p w14:paraId="1DE7AD7C" w14:textId="77777777" w:rsidR="00272E9D" w:rsidRDefault="00000000">
      <w:pPr>
        <w:spacing w:after="4097"/>
        <w:ind w:left="620" w:right="8"/>
      </w:pPr>
      <w:r>
        <w:rPr>
          <w:b/>
        </w:rPr>
        <w:t xml:space="preserve">KEYWORDS: </w:t>
      </w:r>
      <w:r>
        <w:t>Ensemble Learning, ResNet50, MobileNetV2, ICH, RSNA</w:t>
      </w:r>
      <w:r>
        <w:rPr>
          <w:b/>
        </w:rPr>
        <w:t xml:space="preserve">  </w:t>
      </w:r>
    </w:p>
    <w:p w14:paraId="5BF73C32" w14:textId="77777777" w:rsidR="00272E9D" w:rsidRDefault="00000000">
      <w:pPr>
        <w:spacing w:after="0" w:line="239" w:lineRule="auto"/>
        <w:ind w:left="610" w:right="4879" w:firstLine="0"/>
        <w:jc w:val="left"/>
      </w:pPr>
      <w:r>
        <w:rPr>
          <w:rFonts w:ascii="Calibri" w:eastAsia="Calibri" w:hAnsi="Calibri" w:cs="Calibri"/>
          <w:sz w:val="22"/>
        </w:rPr>
        <w:t xml:space="preserve">  </w:t>
      </w:r>
    </w:p>
    <w:p w14:paraId="36CD3550" w14:textId="77777777" w:rsidR="00272E9D" w:rsidRDefault="00000000">
      <w:pPr>
        <w:spacing w:after="0" w:line="259" w:lineRule="auto"/>
        <w:ind w:left="485" w:firstLine="0"/>
        <w:jc w:val="left"/>
      </w:pPr>
      <w:r>
        <w:rPr>
          <w:sz w:val="32"/>
        </w:rPr>
        <w:t xml:space="preserve"> </w:t>
      </w:r>
    </w:p>
    <w:p w14:paraId="79830E28" w14:textId="77777777" w:rsidR="00272E9D" w:rsidRDefault="00000000">
      <w:pPr>
        <w:pStyle w:val="Heading1"/>
        <w:ind w:right="606"/>
      </w:pPr>
      <w:bookmarkStart w:id="1" w:name="_Toc46534"/>
      <w:r>
        <w:lastRenderedPageBreak/>
        <w:t xml:space="preserve">LIST OF FIGURES </w:t>
      </w:r>
      <w:bookmarkEnd w:id="1"/>
    </w:p>
    <w:p w14:paraId="33C31B67" w14:textId="77777777" w:rsidR="00272E9D" w:rsidRDefault="00000000">
      <w:pPr>
        <w:spacing w:after="0" w:line="259" w:lineRule="auto"/>
        <w:ind w:left="610" w:firstLine="0"/>
        <w:jc w:val="left"/>
      </w:pPr>
      <w:r>
        <w:rPr>
          <w:b/>
          <w:sz w:val="20"/>
        </w:rPr>
        <w:t xml:space="preserve"> </w:t>
      </w:r>
    </w:p>
    <w:p w14:paraId="5EFF1675" w14:textId="77777777" w:rsidR="00272E9D" w:rsidRDefault="00000000">
      <w:pPr>
        <w:spacing w:after="60" w:line="259" w:lineRule="auto"/>
        <w:ind w:left="610" w:firstLine="0"/>
        <w:jc w:val="left"/>
      </w:pPr>
      <w:r>
        <w:rPr>
          <w:b/>
          <w:sz w:val="20"/>
        </w:rPr>
        <w:t xml:space="preserve"> </w:t>
      </w:r>
    </w:p>
    <w:p w14:paraId="7B0D70C0" w14:textId="77777777" w:rsidR="00272E9D" w:rsidRDefault="00000000">
      <w:pPr>
        <w:tabs>
          <w:tab w:val="center" w:pos="1550"/>
          <w:tab w:val="center" w:pos="5557"/>
          <w:tab w:val="center" w:pos="9418"/>
        </w:tabs>
        <w:spacing w:after="0" w:line="259" w:lineRule="auto"/>
        <w:ind w:left="0" w:firstLine="0"/>
        <w:jc w:val="left"/>
      </w:pPr>
      <w:r>
        <w:rPr>
          <w:rFonts w:ascii="Calibri" w:eastAsia="Calibri" w:hAnsi="Calibri" w:cs="Calibri"/>
          <w:sz w:val="22"/>
        </w:rPr>
        <w:tab/>
      </w:r>
      <w:r>
        <w:rPr>
          <w:b/>
          <w:sz w:val="22"/>
        </w:rPr>
        <w:t xml:space="preserve">FIGURE </w:t>
      </w:r>
      <w:r>
        <w:rPr>
          <w:b/>
          <w:sz w:val="22"/>
        </w:rPr>
        <w:tab/>
        <w:t xml:space="preserve">NAME OF FIGURE </w:t>
      </w:r>
      <w:r>
        <w:rPr>
          <w:b/>
          <w:sz w:val="22"/>
        </w:rPr>
        <w:tab/>
        <w:t xml:space="preserve">PAGE </w:t>
      </w:r>
    </w:p>
    <w:p w14:paraId="4DAB6551" w14:textId="77777777" w:rsidR="00272E9D" w:rsidRDefault="00000000">
      <w:pPr>
        <w:tabs>
          <w:tab w:val="center" w:pos="1557"/>
          <w:tab w:val="center" w:pos="9418"/>
        </w:tabs>
        <w:spacing w:after="344" w:line="259" w:lineRule="auto"/>
        <w:ind w:left="0" w:firstLine="0"/>
        <w:jc w:val="left"/>
      </w:pPr>
      <w:r>
        <w:rPr>
          <w:rFonts w:ascii="Calibri" w:eastAsia="Calibri" w:hAnsi="Calibri" w:cs="Calibri"/>
          <w:sz w:val="22"/>
        </w:rPr>
        <w:tab/>
      </w:r>
      <w:r>
        <w:rPr>
          <w:b/>
          <w:sz w:val="22"/>
        </w:rPr>
        <w:t xml:space="preserve">NO. </w:t>
      </w:r>
      <w:r>
        <w:rPr>
          <w:b/>
          <w:sz w:val="22"/>
        </w:rPr>
        <w:tab/>
        <w:t xml:space="preserve">NO. </w:t>
      </w:r>
    </w:p>
    <w:p w14:paraId="435AC019" w14:textId="77777777" w:rsidR="00272E9D" w:rsidRDefault="00000000">
      <w:pPr>
        <w:tabs>
          <w:tab w:val="center" w:pos="1554"/>
          <w:tab w:val="center" w:pos="5118"/>
          <w:tab w:val="center" w:pos="9421"/>
        </w:tabs>
        <w:spacing w:after="254" w:line="259" w:lineRule="auto"/>
        <w:ind w:left="0" w:firstLine="0"/>
        <w:jc w:val="left"/>
      </w:pPr>
      <w:r>
        <w:rPr>
          <w:rFonts w:ascii="Calibri" w:eastAsia="Calibri" w:hAnsi="Calibri" w:cs="Calibri"/>
          <w:sz w:val="22"/>
        </w:rPr>
        <w:tab/>
      </w:r>
      <w:r>
        <w:t xml:space="preserve">3.1 </w:t>
      </w:r>
      <w:r>
        <w:tab/>
        <w:t xml:space="preserve">Working Structure of Haemorrhage Detection </w:t>
      </w:r>
      <w:r>
        <w:tab/>
        <w:t xml:space="preserve">19 </w:t>
      </w:r>
    </w:p>
    <w:p w14:paraId="0B885999" w14:textId="77777777" w:rsidR="00272E9D" w:rsidRDefault="00000000">
      <w:pPr>
        <w:tabs>
          <w:tab w:val="center" w:pos="1554"/>
          <w:tab w:val="center" w:pos="4375"/>
          <w:tab w:val="center" w:pos="9421"/>
        </w:tabs>
        <w:spacing w:after="263" w:line="259" w:lineRule="auto"/>
        <w:ind w:left="0" w:firstLine="0"/>
        <w:jc w:val="left"/>
      </w:pPr>
      <w:r>
        <w:rPr>
          <w:rFonts w:ascii="Calibri" w:eastAsia="Calibri" w:hAnsi="Calibri" w:cs="Calibri"/>
          <w:sz w:val="22"/>
        </w:rPr>
        <w:tab/>
      </w:r>
      <w:r>
        <w:t xml:space="preserve">3.2 </w:t>
      </w:r>
      <w:r>
        <w:tab/>
        <w:t xml:space="preserve">Step-by-step Working Process </w:t>
      </w:r>
      <w:r>
        <w:tab/>
        <w:t xml:space="preserve">19 </w:t>
      </w:r>
    </w:p>
    <w:p w14:paraId="08E2063F" w14:textId="77777777" w:rsidR="00272E9D" w:rsidRDefault="00000000">
      <w:pPr>
        <w:tabs>
          <w:tab w:val="center" w:pos="1554"/>
          <w:tab w:val="center" w:pos="3805"/>
          <w:tab w:val="center" w:pos="9421"/>
        </w:tabs>
        <w:spacing w:after="201" w:line="259" w:lineRule="auto"/>
        <w:ind w:left="0" w:firstLine="0"/>
        <w:jc w:val="left"/>
      </w:pPr>
      <w:r>
        <w:rPr>
          <w:rFonts w:ascii="Calibri" w:eastAsia="Calibri" w:hAnsi="Calibri" w:cs="Calibri"/>
          <w:sz w:val="22"/>
        </w:rPr>
        <w:tab/>
      </w:r>
      <w:r>
        <w:t xml:space="preserve">4.1 </w:t>
      </w:r>
      <w:r>
        <w:tab/>
        <w:t xml:space="preserve">Feature Extraction </w:t>
      </w:r>
      <w:r>
        <w:tab/>
        <w:t xml:space="preserve">20 </w:t>
      </w:r>
    </w:p>
    <w:p w14:paraId="6216532F" w14:textId="77777777" w:rsidR="00272E9D" w:rsidRDefault="00000000">
      <w:pPr>
        <w:tabs>
          <w:tab w:val="center" w:pos="1554"/>
          <w:tab w:val="center" w:pos="3632"/>
          <w:tab w:val="center" w:pos="9421"/>
        </w:tabs>
        <w:spacing w:after="254" w:line="259" w:lineRule="auto"/>
        <w:ind w:left="0" w:firstLine="0"/>
        <w:jc w:val="left"/>
      </w:pPr>
      <w:r>
        <w:rPr>
          <w:rFonts w:ascii="Calibri" w:eastAsia="Calibri" w:hAnsi="Calibri" w:cs="Calibri"/>
          <w:sz w:val="22"/>
        </w:rPr>
        <w:tab/>
      </w:r>
      <w:r>
        <w:t xml:space="preserve">4.2 </w:t>
      </w:r>
      <w:r>
        <w:tab/>
        <w:t xml:space="preserve">Feature Fusion </w:t>
      </w:r>
      <w:r>
        <w:tab/>
        <w:t xml:space="preserve">21 </w:t>
      </w:r>
    </w:p>
    <w:p w14:paraId="0D822A0A" w14:textId="77777777" w:rsidR="00272E9D" w:rsidRDefault="00000000">
      <w:pPr>
        <w:tabs>
          <w:tab w:val="center" w:pos="1554"/>
          <w:tab w:val="center" w:pos="3848"/>
          <w:tab w:val="center" w:pos="9421"/>
        </w:tabs>
        <w:spacing w:after="258" w:line="259" w:lineRule="auto"/>
        <w:ind w:left="0" w:firstLine="0"/>
        <w:jc w:val="left"/>
      </w:pPr>
      <w:r>
        <w:rPr>
          <w:rFonts w:ascii="Calibri" w:eastAsia="Calibri" w:hAnsi="Calibri" w:cs="Calibri"/>
          <w:sz w:val="22"/>
        </w:rPr>
        <w:tab/>
      </w:r>
      <w:r>
        <w:t xml:space="preserve">4.3 </w:t>
      </w:r>
      <w:r>
        <w:tab/>
        <w:t xml:space="preserve">Ensemble Learning </w:t>
      </w:r>
      <w:r>
        <w:tab/>
        <w:t xml:space="preserve">22 </w:t>
      </w:r>
    </w:p>
    <w:p w14:paraId="55936DB1" w14:textId="77777777" w:rsidR="00272E9D" w:rsidRDefault="00000000">
      <w:pPr>
        <w:tabs>
          <w:tab w:val="center" w:pos="1554"/>
          <w:tab w:val="center" w:pos="5046"/>
          <w:tab w:val="center" w:pos="9421"/>
        </w:tabs>
        <w:spacing w:after="124" w:line="259" w:lineRule="auto"/>
        <w:ind w:left="0" w:firstLine="0"/>
        <w:jc w:val="left"/>
      </w:pPr>
      <w:r>
        <w:rPr>
          <w:rFonts w:ascii="Calibri" w:eastAsia="Calibri" w:hAnsi="Calibri" w:cs="Calibri"/>
          <w:sz w:val="22"/>
        </w:rPr>
        <w:tab/>
      </w:r>
      <w:r>
        <w:t xml:space="preserve">5.1 </w:t>
      </w:r>
      <w:r>
        <w:tab/>
        <w:t xml:space="preserve">Screenshot of Function code for Windowing </w:t>
      </w:r>
      <w:r>
        <w:tab/>
        <w:t xml:space="preserve">26 </w:t>
      </w:r>
    </w:p>
    <w:p w14:paraId="13E3F1A6" w14:textId="77777777" w:rsidR="00272E9D" w:rsidRDefault="00000000">
      <w:pPr>
        <w:tabs>
          <w:tab w:val="center" w:pos="1554"/>
          <w:tab w:val="center" w:pos="5303"/>
          <w:tab w:val="center" w:pos="9421"/>
        </w:tabs>
        <w:spacing w:line="259" w:lineRule="auto"/>
        <w:ind w:left="0" w:firstLine="0"/>
        <w:jc w:val="left"/>
      </w:pPr>
      <w:r>
        <w:rPr>
          <w:rFonts w:ascii="Calibri" w:eastAsia="Calibri" w:hAnsi="Calibri" w:cs="Calibri"/>
          <w:sz w:val="22"/>
        </w:rPr>
        <w:tab/>
      </w:r>
      <w:r>
        <w:t xml:space="preserve">5.2 </w:t>
      </w:r>
      <w:r>
        <w:tab/>
        <w:t xml:space="preserve">Screenshot of Code for Viewing the </w:t>
      </w:r>
      <w:proofErr w:type="spellStart"/>
      <w:r>
        <w:t>Preprocessed</w:t>
      </w:r>
      <w:proofErr w:type="spellEnd"/>
      <w:r>
        <w:t xml:space="preserve"> </w:t>
      </w:r>
      <w:r>
        <w:tab/>
        <w:t xml:space="preserve">26 </w:t>
      </w:r>
    </w:p>
    <w:p w14:paraId="2ABA38AF" w14:textId="77777777" w:rsidR="00272E9D" w:rsidRDefault="00000000">
      <w:pPr>
        <w:spacing w:after="46" w:line="259" w:lineRule="auto"/>
        <w:ind w:left="2925" w:right="8"/>
      </w:pPr>
      <w:r>
        <w:t xml:space="preserve">Images </w:t>
      </w:r>
    </w:p>
    <w:p w14:paraId="451D6113" w14:textId="77777777" w:rsidR="00272E9D" w:rsidRDefault="00000000">
      <w:pPr>
        <w:tabs>
          <w:tab w:val="center" w:pos="1554"/>
          <w:tab w:val="center" w:pos="4609"/>
          <w:tab w:val="center" w:pos="9421"/>
        </w:tabs>
        <w:spacing w:after="124" w:line="259" w:lineRule="auto"/>
        <w:ind w:left="0" w:firstLine="0"/>
        <w:jc w:val="left"/>
      </w:pPr>
      <w:r>
        <w:rPr>
          <w:rFonts w:ascii="Calibri" w:eastAsia="Calibri" w:hAnsi="Calibri" w:cs="Calibri"/>
          <w:sz w:val="22"/>
        </w:rPr>
        <w:tab/>
      </w:r>
      <w:r>
        <w:t xml:space="preserve">5.3 </w:t>
      </w:r>
      <w:r>
        <w:tab/>
        <w:t xml:space="preserve">Screenshot of </w:t>
      </w:r>
      <w:proofErr w:type="spellStart"/>
      <w:r>
        <w:t>Preprocessed</w:t>
      </w:r>
      <w:proofErr w:type="spellEnd"/>
      <w:r>
        <w:t xml:space="preserve"> Images </w:t>
      </w:r>
      <w:r>
        <w:tab/>
        <w:t xml:space="preserve">27 </w:t>
      </w:r>
    </w:p>
    <w:p w14:paraId="1321E508" w14:textId="77777777" w:rsidR="00272E9D" w:rsidRDefault="00000000">
      <w:pPr>
        <w:tabs>
          <w:tab w:val="center" w:pos="1554"/>
          <w:tab w:val="center" w:pos="5560"/>
          <w:tab w:val="center" w:pos="9421"/>
        </w:tabs>
        <w:spacing w:after="124" w:line="259" w:lineRule="auto"/>
        <w:ind w:left="0" w:firstLine="0"/>
        <w:jc w:val="left"/>
      </w:pPr>
      <w:r>
        <w:rPr>
          <w:rFonts w:ascii="Calibri" w:eastAsia="Calibri" w:hAnsi="Calibri" w:cs="Calibri"/>
          <w:sz w:val="22"/>
        </w:rPr>
        <w:tab/>
      </w:r>
      <w:r>
        <w:t xml:space="preserve">5.4 </w:t>
      </w:r>
      <w:r>
        <w:tab/>
        <w:t xml:space="preserve">Screenshot of Code for Modifying a Pre-trained Model </w:t>
      </w:r>
      <w:r>
        <w:tab/>
        <w:t xml:space="preserve">27 </w:t>
      </w:r>
    </w:p>
    <w:p w14:paraId="165C1031" w14:textId="77777777" w:rsidR="00272E9D" w:rsidRDefault="00000000">
      <w:pPr>
        <w:tabs>
          <w:tab w:val="center" w:pos="1554"/>
          <w:tab w:val="center" w:pos="4945"/>
          <w:tab w:val="center" w:pos="9421"/>
        </w:tabs>
        <w:spacing w:after="124" w:line="259" w:lineRule="auto"/>
        <w:ind w:left="0" w:firstLine="0"/>
        <w:jc w:val="left"/>
      </w:pPr>
      <w:r>
        <w:rPr>
          <w:rFonts w:ascii="Calibri" w:eastAsia="Calibri" w:hAnsi="Calibri" w:cs="Calibri"/>
          <w:sz w:val="22"/>
        </w:rPr>
        <w:tab/>
      </w:r>
      <w:r>
        <w:t xml:space="preserve">5.5 </w:t>
      </w:r>
      <w:r>
        <w:tab/>
        <w:t xml:space="preserve">Screenshot of Code for Feature Extraction </w:t>
      </w:r>
      <w:r>
        <w:tab/>
        <w:t xml:space="preserve">28 </w:t>
      </w:r>
    </w:p>
    <w:p w14:paraId="64E5E8B0" w14:textId="77777777" w:rsidR="00272E9D" w:rsidRDefault="00000000">
      <w:pPr>
        <w:tabs>
          <w:tab w:val="center" w:pos="1554"/>
          <w:tab w:val="center" w:pos="4936"/>
          <w:tab w:val="center" w:pos="9421"/>
        </w:tabs>
        <w:spacing w:after="278" w:line="259" w:lineRule="auto"/>
        <w:ind w:left="0" w:firstLine="0"/>
        <w:jc w:val="left"/>
      </w:pPr>
      <w:r>
        <w:rPr>
          <w:rFonts w:ascii="Calibri" w:eastAsia="Calibri" w:hAnsi="Calibri" w:cs="Calibri"/>
          <w:sz w:val="22"/>
        </w:rPr>
        <w:tab/>
      </w:r>
      <w:r>
        <w:t xml:space="preserve">5.6 </w:t>
      </w:r>
      <w:r>
        <w:tab/>
        <w:t xml:space="preserve">Screenshot of KNN Fitting and Prediction </w:t>
      </w:r>
      <w:r>
        <w:tab/>
        <w:t xml:space="preserve">28 </w:t>
      </w:r>
    </w:p>
    <w:p w14:paraId="631C8D50" w14:textId="77777777" w:rsidR="00272E9D" w:rsidRDefault="00000000">
      <w:pPr>
        <w:tabs>
          <w:tab w:val="center" w:pos="1554"/>
          <w:tab w:val="center" w:pos="4934"/>
          <w:tab w:val="center" w:pos="9421"/>
        </w:tabs>
        <w:spacing w:line="259" w:lineRule="auto"/>
        <w:ind w:left="0" w:firstLine="0"/>
        <w:jc w:val="left"/>
      </w:pPr>
      <w:r>
        <w:rPr>
          <w:rFonts w:ascii="Calibri" w:eastAsia="Calibri" w:hAnsi="Calibri" w:cs="Calibri"/>
          <w:sz w:val="22"/>
        </w:rPr>
        <w:tab/>
      </w:r>
      <w:r>
        <w:t xml:space="preserve">5.7 </w:t>
      </w:r>
      <w:r>
        <w:tab/>
        <w:t xml:space="preserve">Step-1: Flowchart for Data Collection and </w:t>
      </w:r>
      <w:r>
        <w:tab/>
        <w:t xml:space="preserve">29 </w:t>
      </w:r>
    </w:p>
    <w:p w14:paraId="59662D0C" w14:textId="77777777" w:rsidR="00272E9D" w:rsidRDefault="00000000">
      <w:pPr>
        <w:spacing w:after="84" w:line="259" w:lineRule="auto"/>
        <w:ind w:left="2925" w:right="8"/>
      </w:pPr>
      <w:r>
        <w:t xml:space="preserve">Preprocessing </w:t>
      </w:r>
    </w:p>
    <w:p w14:paraId="3FDB1048" w14:textId="77777777" w:rsidR="00272E9D" w:rsidRDefault="00000000">
      <w:pPr>
        <w:tabs>
          <w:tab w:val="center" w:pos="1554"/>
          <w:tab w:val="center" w:pos="4730"/>
          <w:tab w:val="center" w:pos="9421"/>
        </w:tabs>
        <w:spacing w:after="249" w:line="259" w:lineRule="auto"/>
        <w:ind w:left="0" w:firstLine="0"/>
        <w:jc w:val="left"/>
      </w:pPr>
      <w:r>
        <w:rPr>
          <w:rFonts w:ascii="Calibri" w:eastAsia="Calibri" w:hAnsi="Calibri" w:cs="Calibri"/>
          <w:sz w:val="22"/>
        </w:rPr>
        <w:tab/>
      </w:r>
      <w:r>
        <w:t xml:space="preserve">5.8 </w:t>
      </w:r>
      <w:r>
        <w:tab/>
        <w:t xml:space="preserve">Step-2: Flowchart for Model Training </w:t>
      </w:r>
      <w:r>
        <w:tab/>
        <w:t xml:space="preserve">29 </w:t>
      </w:r>
    </w:p>
    <w:p w14:paraId="520C7BB6" w14:textId="77777777" w:rsidR="00272E9D" w:rsidRDefault="00000000">
      <w:pPr>
        <w:tabs>
          <w:tab w:val="center" w:pos="1554"/>
          <w:tab w:val="center" w:pos="4838"/>
          <w:tab w:val="center" w:pos="9421"/>
        </w:tabs>
        <w:spacing w:after="268" w:line="259" w:lineRule="auto"/>
        <w:ind w:left="0" w:firstLine="0"/>
        <w:jc w:val="left"/>
      </w:pPr>
      <w:r>
        <w:rPr>
          <w:rFonts w:ascii="Calibri" w:eastAsia="Calibri" w:hAnsi="Calibri" w:cs="Calibri"/>
          <w:sz w:val="22"/>
        </w:rPr>
        <w:tab/>
      </w:r>
      <w:r>
        <w:t xml:space="preserve">5.9 </w:t>
      </w:r>
      <w:r>
        <w:tab/>
        <w:t xml:space="preserve">Step-3: Flowchart for Model Evaluation </w:t>
      </w:r>
      <w:r>
        <w:tab/>
        <w:t xml:space="preserve">30 </w:t>
      </w:r>
    </w:p>
    <w:p w14:paraId="43F2E1FD" w14:textId="77777777" w:rsidR="00272E9D" w:rsidRDefault="00000000">
      <w:pPr>
        <w:tabs>
          <w:tab w:val="center" w:pos="1407"/>
          <w:tab w:val="center" w:pos="4575"/>
          <w:tab w:val="center" w:pos="9421"/>
        </w:tabs>
        <w:spacing w:after="263" w:line="259" w:lineRule="auto"/>
        <w:ind w:left="0" w:firstLine="0"/>
        <w:jc w:val="left"/>
      </w:pPr>
      <w:r>
        <w:rPr>
          <w:rFonts w:ascii="Calibri" w:eastAsia="Calibri" w:hAnsi="Calibri" w:cs="Calibri"/>
          <w:sz w:val="22"/>
        </w:rPr>
        <w:tab/>
      </w:r>
      <w:r>
        <w:t xml:space="preserve">      6.1        </w:t>
      </w:r>
      <w:r>
        <w:tab/>
        <w:t xml:space="preserve">Performance Metrics of the Model </w:t>
      </w:r>
      <w:r>
        <w:tab/>
        <w:t xml:space="preserve">30 </w:t>
      </w:r>
    </w:p>
    <w:p w14:paraId="57D47DD3" w14:textId="77777777" w:rsidR="00272E9D" w:rsidRDefault="00000000">
      <w:pPr>
        <w:spacing w:after="186" w:line="259" w:lineRule="auto"/>
        <w:ind w:left="1350" w:firstLine="0"/>
        <w:jc w:val="left"/>
      </w:pPr>
      <w:r>
        <w:t xml:space="preserve"> </w:t>
      </w:r>
      <w:r>
        <w:tab/>
        <w:t xml:space="preserve"> </w:t>
      </w:r>
      <w:r>
        <w:tab/>
        <w:t xml:space="preserve"> </w:t>
      </w:r>
    </w:p>
    <w:p w14:paraId="0DEBFC78" w14:textId="77777777" w:rsidR="00272E9D" w:rsidRDefault="00000000">
      <w:pPr>
        <w:spacing w:after="268" w:line="259" w:lineRule="auto"/>
        <w:ind w:left="1076" w:firstLine="0"/>
        <w:jc w:val="left"/>
      </w:pPr>
      <w:r>
        <w:t xml:space="preserve"> </w:t>
      </w:r>
      <w:r>
        <w:tab/>
        <w:t xml:space="preserve"> </w:t>
      </w:r>
      <w:r>
        <w:tab/>
        <w:t xml:space="preserve"> </w:t>
      </w:r>
    </w:p>
    <w:p w14:paraId="314141E4" w14:textId="77777777" w:rsidR="00272E9D" w:rsidRDefault="00000000">
      <w:pPr>
        <w:spacing w:after="0" w:line="259" w:lineRule="auto"/>
        <w:ind w:left="1403" w:firstLine="0"/>
        <w:jc w:val="left"/>
      </w:pPr>
      <w:r>
        <w:t xml:space="preserve"> </w:t>
      </w:r>
      <w:r>
        <w:tab/>
        <w:t xml:space="preserve"> </w:t>
      </w:r>
      <w:r>
        <w:tab/>
        <w:t xml:space="preserve"> </w:t>
      </w:r>
    </w:p>
    <w:p w14:paraId="2F898772" w14:textId="77777777" w:rsidR="00272E9D" w:rsidRDefault="00000000">
      <w:pPr>
        <w:spacing w:after="0" w:line="259" w:lineRule="auto"/>
        <w:ind w:left="615" w:firstLine="0"/>
        <w:jc w:val="center"/>
      </w:pPr>
      <w:r>
        <w:t xml:space="preserve"> </w:t>
      </w:r>
    </w:p>
    <w:p w14:paraId="4A1DDC0F" w14:textId="77777777" w:rsidR="00272E9D" w:rsidRDefault="00000000">
      <w:pPr>
        <w:spacing w:after="0" w:line="259" w:lineRule="auto"/>
        <w:ind w:left="615" w:firstLine="0"/>
        <w:jc w:val="center"/>
      </w:pPr>
      <w:r>
        <w:t xml:space="preserve"> </w:t>
      </w:r>
    </w:p>
    <w:p w14:paraId="768FF567" w14:textId="77777777" w:rsidR="00272E9D" w:rsidRDefault="00000000">
      <w:pPr>
        <w:spacing w:after="0" w:line="259" w:lineRule="auto"/>
        <w:ind w:left="610" w:firstLine="0"/>
        <w:jc w:val="left"/>
      </w:pPr>
      <w:r>
        <w:t xml:space="preserve"> </w:t>
      </w:r>
    </w:p>
    <w:p w14:paraId="0BC654FA" w14:textId="77777777" w:rsidR="00272E9D" w:rsidRDefault="00000000">
      <w:pPr>
        <w:spacing w:after="0" w:line="259" w:lineRule="auto"/>
        <w:ind w:left="610" w:firstLine="0"/>
        <w:jc w:val="left"/>
      </w:pPr>
      <w:r>
        <w:t xml:space="preserve"> </w:t>
      </w:r>
    </w:p>
    <w:p w14:paraId="52B6A54E" w14:textId="77777777" w:rsidR="00272E9D" w:rsidRDefault="00000000">
      <w:pPr>
        <w:spacing w:after="0" w:line="259" w:lineRule="auto"/>
        <w:ind w:left="610" w:firstLine="0"/>
        <w:jc w:val="left"/>
      </w:pPr>
      <w:r>
        <w:t xml:space="preserve"> </w:t>
      </w:r>
    </w:p>
    <w:p w14:paraId="43F07ACD" w14:textId="77777777" w:rsidR="00272E9D" w:rsidRDefault="00000000">
      <w:pPr>
        <w:spacing w:after="0" w:line="259" w:lineRule="auto"/>
        <w:ind w:left="610" w:firstLine="0"/>
        <w:jc w:val="left"/>
      </w:pPr>
      <w:r>
        <w:t xml:space="preserve"> </w:t>
      </w:r>
    </w:p>
    <w:p w14:paraId="7BA3DFAA" w14:textId="77777777" w:rsidR="00272E9D" w:rsidRDefault="00000000">
      <w:pPr>
        <w:spacing w:after="0" w:line="259" w:lineRule="auto"/>
        <w:ind w:left="610" w:firstLine="0"/>
        <w:jc w:val="left"/>
      </w:pPr>
      <w:r>
        <w:t xml:space="preserve"> </w:t>
      </w:r>
    </w:p>
    <w:p w14:paraId="58C86AC0" w14:textId="77777777" w:rsidR="00272E9D" w:rsidRDefault="00000000">
      <w:pPr>
        <w:spacing w:after="160" w:line="259" w:lineRule="auto"/>
        <w:ind w:left="610" w:firstLine="0"/>
        <w:jc w:val="left"/>
      </w:pPr>
      <w:r>
        <w:t xml:space="preserve"> </w:t>
      </w:r>
    </w:p>
    <w:p w14:paraId="1BB43A78" w14:textId="77777777" w:rsidR="00272E9D" w:rsidRDefault="00000000">
      <w:pPr>
        <w:spacing w:after="0" w:line="239" w:lineRule="auto"/>
        <w:ind w:left="610" w:right="4879" w:firstLine="0"/>
        <w:jc w:val="left"/>
      </w:pPr>
      <w:r>
        <w:rPr>
          <w:rFonts w:ascii="Calibri" w:eastAsia="Calibri" w:hAnsi="Calibri" w:cs="Calibri"/>
          <w:sz w:val="22"/>
        </w:rPr>
        <w:t xml:space="preserve">  </w:t>
      </w:r>
    </w:p>
    <w:p w14:paraId="6C33C497" w14:textId="77777777" w:rsidR="00272E9D" w:rsidRDefault="00000000">
      <w:pPr>
        <w:spacing w:after="13878" w:line="259" w:lineRule="auto"/>
        <w:ind w:left="610" w:firstLine="0"/>
      </w:pPr>
      <w:r>
        <w:t xml:space="preserve"> </w:t>
      </w:r>
    </w:p>
    <w:p w14:paraId="1909BB23" w14:textId="77777777" w:rsidR="00272E9D" w:rsidRDefault="00000000">
      <w:pPr>
        <w:spacing w:after="0" w:line="259" w:lineRule="auto"/>
        <w:ind w:left="610" w:firstLine="0"/>
      </w:pPr>
      <w:r>
        <w:rPr>
          <w:sz w:val="20"/>
        </w:rPr>
        <w:lastRenderedPageBreak/>
        <w:t xml:space="preserve"> </w:t>
      </w:r>
    </w:p>
    <w:p w14:paraId="255CDEF2" w14:textId="77777777" w:rsidR="00272E9D" w:rsidRDefault="00000000">
      <w:pPr>
        <w:pStyle w:val="Heading1"/>
        <w:ind w:left="776" w:right="4009"/>
        <w:jc w:val="right"/>
      </w:pPr>
      <w:bookmarkStart w:id="2" w:name="_Toc46535"/>
      <w:r>
        <w:t xml:space="preserve">LIST OF TABLES </w:t>
      </w:r>
      <w:bookmarkEnd w:id="2"/>
    </w:p>
    <w:p w14:paraId="76E1AA59" w14:textId="77777777" w:rsidR="00272E9D" w:rsidRDefault="00000000">
      <w:pPr>
        <w:spacing w:after="160" w:line="259" w:lineRule="auto"/>
        <w:ind w:left="610" w:firstLine="0"/>
        <w:jc w:val="left"/>
      </w:pPr>
      <w:r>
        <w:rPr>
          <w:b/>
          <w:sz w:val="32"/>
        </w:rPr>
        <w:t xml:space="preserve"> </w:t>
      </w:r>
    </w:p>
    <w:p w14:paraId="4A5120A0" w14:textId="77777777" w:rsidR="00272E9D" w:rsidRDefault="00000000">
      <w:pPr>
        <w:spacing w:after="68" w:line="259" w:lineRule="auto"/>
        <w:ind w:left="610" w:firstLine="0"/>
        <w:jc w:val="left"/>
      </w:pPr>
      <w:r>
        <w:rPr>
          <w:b/>
          <w:sz w:val="32"/>
        </w:rPr>
        <w:t xml:space="preserve"> </w:t>
      </w:r>
    </w:p>
    <w:p w14:paraId="255D838D" w14:textId="77777777" w:rsidR="00272E9D" w:rsidRDefault="00000000">
      <w:pPr>
        <w:spacing w:after="91" w:line="356" w:lineRule="auto"/>
        <w:ind w:left="610" w:right="9685" w:firstLine="0"/>
      </w:pPr>
      <w:r>
        <w:t xml:space="preserve">   </w:t>
      </w:r>
    </w:p>
    <w:p w14:paraId="0F8C8181" w14:textId="77777777" w:rsidR="00272E9D" w:rsidRDefault="00000000">
      <w:pPr>
        <w:spacing w:after="0" w:line="259" w:lineRule="auto"/>
        <w:ind w:left="538" w:firstLine="0"/>
        <w:jc w:val="left"/>
      </w:pPr>
      <w:r>
        <w:rPr>
          <w:b/>
          <w:sz w:val="32"/>
        </w:rPr>
        <w:t xml:space="preserve"> </w:t>
      </w:r>
    </w:p>
    <w:p w14:paraId="1C50FE11" w14:textId="77777777" w:rsidR="00272E9D" w:rsidRDefault="00000000">
      <w:pPr>
        <w:spacing w:after="0" w:line="259" w:lineRule="auto"/>
        <w:ind w:left="0" w:right="4896" w:firstLine="0"/>
        <w:jc w:val="right"/>
      </w:pPr>
      <w:r>
        <w:rPr>
          <w:b/>
          <w:sz w:val="32"/>
        </w:rPr>
        <w:t xml:space="preserve"> </w:t>
      </w:r>
    </w:p>
    <w:p w14:paraId="6A2FA199" w14:textId="77777777" w:rsidR="00272E9D" w:rsidRDefault="00000000">
      <w:pPr>
        <w:spacing w:after="0" w:line="259" w:lineRule="auto"/>
        <w:ind w:left="0" w:right="4896" w:firstLine="0"/>
        <w:jc w:val="right"/>
      </w:pPr>
      <w:r>
        <w:rPr>
          <w:b/>
          <w:sz w:val="32"/>
        </w:rPr>
        <w:t xml:space="preserve"> </w:t>
      </w:r>
    </w:p>
    <w:p w14:paraId="4057591A" w14:textId="77777777" w:rsidR="00272E9D" w:rsidRDefault="00000000">
      <w:pPr>
        <w:spacing w:after="0" w:line="259" w:lineRule="auto"/>
        <w:ind w:left="0" w:right="4896" w:firstLine="0"/>
        <w:jc w:val="right"/>
      </w:pPr>
      <w:r>
        <w:rPr>
          <w:b/>
          <w:sz w:val="32"/>
        </w:rPr>
        <w:t xml:space="preserve"> </w:t>
      </w:r>
    </w:p>
    <w:p w14:paraId="72021136" w14:textId="77777777" w:rsidR="00272E9D" w:rsidRDefault="00000000">
      <w:pPr>
        <w:spacing w:after="0" w:line="259" w:lineRule="auto"/>
        <w:ind w:left="0" w:right="4896" w:firstLine="0"/>
        <w:jc w:val="right"/>
      </w:pPr>
      <w:r>
        <w:rPr>
          <w:b/>
          <w:sz w:val="32"/>
        </w:rPr>
        <w:t xml:space="preserve"> </w:t>
      </w:r>
    </w:p>
    <w:p w14:paraId="545B2B7E" w14:textId="77777777" w:rsidR="00272E9D" w:rsidRDefault="00000000">
      <w:pPr>
        <w:spacing w:after="0" w:line="259" w:lineRule="auto"/>
        <w:ind w:left="0" w:right="4896" w:firstLine="0"/>
        <w:jc w:val="right"/>
      </w:pPr>
      <w:r>
        <w:rPr>
          <w:b/>
          <w:sz w:val="32"/>
        </w:rPr>
        <w:t xml:space="preserve"> </w:t>
      </w:r>
    </w:p>
    <w:p w14:paraId="48A069BF" w14:textId="77777777" w:rsidR="00272E9D" w:rsidRDefault="00000000">
      <w:pPr>
        <w:spacing w:after="0" w:line="259" w:lineRule="auto"/>
        <w:ind w:left="0" w:right="4896" w:firstLine="0"/>
        <w:jc w:val="right"/>
      </w:pPr>
      <w:r>
        <w:rPr>
          <w:b/>
          <w:sz w:val="32"/>
        </w:rPr>
        <w:t xml:space="preserve"> </w:t>
      </w:r>
    </w:p>
    <w:p w14:paraId="4D05B095" w14:textId="77777777" w:rsidR="00272E9D" w:rsidRDefault="00000000">
      <w:pPr>
        <w:spacing w:after="0" w:line="259" w:lineRule="auto"/>
        <w:ind w:left="0" w:right="4896" w:firstLine="0"/>
        <w:jc w:val="right"/>
      </w:pPr>
      <w:r>
        <w:rPr>
          <w:b/>
          <w:sz w:val="32"/>
        </w:rPr>
        <w:t xml:space="preserve"> </w:t>
      </w:r>
    </w:p>
    <w:p w14:paraId="6E54290E" w14:textId="77777777" w:rsidR="00272E9D" w:rsidRDefault="00000000">
      <w:pPr>
        <w:spacing w:after="0" w:line="259" w:lineRule="auto"/>
        <w:ind w:left="0" w:right="4896" w:firstLine="0"/>
        <w:jc w:val="right"/>
      </w:pPr>
      <w:r>
        <w:rPr>
          <w:b/>
          <w:sz w:val="32"/>
        </w:rPr>
        <w:t xml:space="preserve"> </w:t>
      </w:r>
    </w:p>
    <w:p w14:paraId="2DB7F1A0" w14:textId="77777777" w:rsidR="00272E9D" w:rsidRDefault="00000000">
      <w:pPr>
        <w:spacing w:after="0" w:line="259" w:lineRule="auto"/>
        <w:ind w:left="0" w:right="4896" w:firstLine="0"/>
        <w:jc w:val="right"/>
      </w:pPr>
      <w:r>
        <w:rPr>
          <w:b/>
          <w:sz w:val="32"/>
        </w:rPr>
        <w:t xml:space="preserve"> </w:t>
      </w:r>
    </w:p>
    <w:p w14:paraId="04BD6491" w14:textId="77777777" w:rsidR="00272E9D" w:rsidRDefault="00000000">
      <w:pPr>
        <w:spacing w:after="0" w:line="259" w:lineRule="auto"/>
        <w:ind w:left="0" w:right="4896" w:firstLine="0"/>
        <w:jc w:val="right"/>
      </w:pPr>
      <w:r>
        <w:rPr>
          <w:b/>
          <w:sz w:val="32"/>
        </w:rPr>
        <w:t xml:space="preserve"> </w:t>
      </w:r>
    </w:p>
    <w:p w14:paraId="70C7AF31" w14:textId="77777777" w:rsidR="00272E9D" w:rsidRDefault="00000000">
      <w:pPr>
        <w:spacing w:after="0" w:line="259" w:lineRule="auto"/>
        <w:ind w:left="0" w:right="4896" w:firstLine="0"/>
        <w:jc w:val="right"/>
      </w:pPr>
      <w:r>
        <w:rPr>
          <w:b/>
          <w:sz w:val="32"/>
        </w:rPr>
        <w:t xml:space="preserve"> </w:t>
      </w:r>
    </w:p>
    <w:p w14:paraId="3798E48F" w14:textId="77777777" w:rsidR="00272E9D" w:rsidRDefault="00000000">
      <w:pPr>
        <w:spacing w:after="0" w:line="259" w:lineRule="auto"/>
        <w:ind w:left="0" w:right="4896" w:firstLine="0"/>
        <w:jc w:val="right"/>
      </w:pPr>
      <w:r>
        <w:rPr>
          <w:b/>
          <w:sz w:val="32"/>
        </w:rPr>
        <w:t xml:space="preserve"> </w:t>
      </w:r>
    </w:p>
    <w:p w14:paraId="7F85223B" w14:textId="77777777" w:rsidR="00272E9D" w:rsidRDefault="00000000">
      <w:pPr>
        <w:spacing w:after="0" w:line="259" w:lineRule="auto"/>
        <w:ind w:left="0" w:right="4896" w:firstLine="0"/>
        <w:jc w:val="right"/>
      </w:pPr>
      <w:r>
        <w:rPr>
          <w:b/>
          <w:sz w:val="32"/>
        </w:rPr>
        <w:t xml:space="preserve"> </w:t>
      </w:r>
    </w:p>
    <w:p w14:paraId="317F1AEF" w14:textId="77777777" w:rsidR="00272E9D" w:rsidRDefault="00000000">
      <w:pPr>
        <w:spacing w:after="0" w:line="259" w:lineRule="auto"/>
        <w:ind w:left="0" w:right="4896" w:firstLine="0"/>
        <w:jc w:val="right"/>
      </w:pPr>
      <w:r>
        <w:rPr>
          <w:b/>
          <w:sz w:val="32"/>
        </w:rPr>
        <w:t xml:space="preserve"> </w:t>
      </w:r>
    </w:p>
    <w:p w14:paraId="74391312" w14:textId="77777777" w:rsidR="00272E9D" w:rsidRDefault="00000000">
      <w:pPr>
        <w:spacing w:after="0" w:line="259" w:lineRule="auto"/>
        <w:ind w:left="0" w:right="4896" w:firstLine="0"/>
        <w:jc w:val="right"/>
      </w:pPr>
      <w:r>
        <w:rPr>
          <w:b/>
          <w:sz w:val="32"/>
        </w:rPr>
        <w:t xml:space="preserve"> </w:t>
      </w:r>
    </w:p>
    <w:p w14:paraId="4C9D87FC" w14:textId="77777777" w:rsidR="00272E9D" w:rsidRDefault="00000000">
      <w:pPr>
        <w:spacing w:after="0" w:line="259" w:lineRule="auto"/>
        <w:ind w:left="0" w:right="4896" w:firstLine="0"/>
        <w:jc w:val="right"/>
      </w:pPr>
      <w:r>
        <w:rPr>
          <w:b/>
          <w:sz w:val="32"/>
        </w:rPr>
        <w:t xml:space="preserve"> </w:t>
      </w:r>
    </w:p>
    <w:p w14:paraId="52769E7F" w14:textId="77777777" w:rsidR="00272E9D" w:rsidRDefault="00000000">
      <w:pPr>
        <w:spacing w:after="0" w:line="259" w:lineRule="auto"/>
        <w:ind w:left="0" w:right="4896" w:firstLine="0"/>
        <w:jc w:val="right"/>
      </w:pPr>
      <w:r>
        <w:rPr>
          <w:b/>
          <w:sz w:val="32"/>
        </w:rPr>
        <w:t xml:space="preserve"> </w:t>
      </w:r>
    </w:p>
    <w:p w14:paraId="2BAB40B6" w14:textId="77777777" w:rsidR="00272E9D" w:rsidRDefault="00000000">
      <w:pPr>
        <w:spacing w:after="0" w:line="259" w:lineRule="auto"/>
        <w:ind w:left="0" w:right="4896" w:firstLine="0"/>
        <w:jc w:val="right"/>
      </w:pPr>
      <w:r>
        <w:rPr>
          <w:b/>
          <w:sz w:val="32"/>
        </w:rPr>
        <w:t xml:space="preserve"> </w:t>
      </w:r>
    </w:p>
    <w:p w14:paraId="63DE4009" w14:textId="77777777" w:rsidR="00272E9D" w:rsidRDefault="00000000">
      <w:pPr>
        <w:spacing w:after="0" w:line="259" w:lineRule="auto"/>
        <w:ind w:left="0" w:right="4896" w:firstLine="0"/>
        <w:jc w:val="right"/>
      </w:pPr>
      <w:r>
        <w:rPr>
          <w:b/>
          <w:sz w:val="32"/>
        </w:rPr>
        <w:t xml:space="preserve"> </w:t>
      </w:r>
    </w:p>
    <w:p w14:paraId="604B82C4" w14:textId="77777777" w:rsidR="00272E9D" w:rsidRDefault="00000000">
      <w:pPr>
        <w:spacing w:after="0" w:line="259" w:lineRule="auto"/>
        <w:ind w:left="0" w:right="4896" w:firstLine="0"/>
        <w:jc w:val="right"/>
      </w:pPr>
      <w:r>
        <w:rPr>
          <w:b/>
          <w:sz w:val="32"/>
        </w:rPr>
        <w:t xml:space="preserve"> </w:t>
      </w:r>
    </w:p>
    <w:p w14:paraId="4BE48FD0" w14:textId="77777777" w:rsidR="00272E9D" w:rsidRDefault="00000000">
      <w:pPr>
        <w:spacing w:after="0" w:line="259" w:lineRule="auto"/>
        <w:ind w:left="0" w:right="4896" w:firstLine="0"/>
        <w:jc w:val="right"/>
      </w:pPr>
      <w:r>
        <w:rPr>
          <w:b/>
          <w:sz w:val="32"/>
        </w:rPr>
        <w:t xml:space="preserve"> </w:t>
      </w:r>
    </w:p>
    <w:p w14:paraId="1A6E0D02" w14:textId="77777777" w:rsidR="00272E9D" w:rsidRDefault="00000000">
      <w:pPr>
        <w:spacing w:after="0" w:line="259" w:lineRule="auto"/>
        <w:ind w:left="0" w:right="4896" w:firstLine="0"/>
        <w:jc w:val="right"/>
      </w:pPr>
      <w:r>
        <w:rPr>
          <w:b/>
          <w:sz w:val="32"/>
        </w:rPr>
        <w:t xml:space="preserve"> </w:t>
      </w:r>
    </w:p>
    <w:p w14:paraId="0AF5D587" w14:textId="77777777" w:rsidR="00272E9D" w:rsidRDefault="00000000">
      <w:pPr>
        <w:spacing w:after="0" w:line="259" w:lineRule="auto"/>
        <w:ind w:left="0" w:right="4896" w:firstLine="0"/>
        <w:jc w:val="right"/>
      </w:pPr>
      <w:r>
        <w:rPr>
          <w:b/>
          <w:sz w:val="32"/>
        </w:rPr>
        <w:t xml:space="preserve"> </w:t>
      </w:r>
    </w:p>
    <w:p w14:paraId="140D60AE" w14:textId="77777777" w:rsidR="00272E9D" w:rsidRDefault="00000000">
      <w:pPr>
        <w:spacing w:after="0" w:line="259" w:lineRule="auto"/>
        <w:ind w:left="0" w:right="4896" w:firstLine="0"/>
        <w:jc w:val="right"/>
      </w:pPr>
      <w:r>
        <w:rPr>
          <w:b/>
          <w:sz w:val="32"/>
        </w:rPr>
        <w:t xml:space="preserve"> </w:t>
      </w:r>
    </w:p>
    <w:p w14:paraId="6042B55F" w14:textId="77777777" w:rsidR="00272E9D" w:rsidRDefault="00000000">
      <w:pPr>
        <w:spacing w:after="0" w:line="259" w:lineRule="auto"/>
        <w:ind w:left="0" w:right="4896" w:firstLine="0"/>
        <w:jc w:val="right"/>
      </w:pPr>
      <w:r>
        <w:rPr>
          <w:b/>
          <w:sz w:val="32"/>
        </w:rPr>
        <w:t xml:space="preserve"> </w:t>
      </w:r>
    </w:p>
    <w:p w14:paraId="7A34E642" w14:textId="77777777" w:rsidR="00272E9D" w:rsidRDefault="00000000">
      <w:pPr>
        <w:spacing w:after="0" w:line="259" w:lineRule="auto"/>
        <w:ind w:left="0" w:right="4896" w:firstLine="0"/>
        <w:jc w:val="right"/>
      </w:pPr>
      <w:r>
        <w:rPr>
          <w:b/>
          <w:sz w:val="32"/>
        </w:rPr>
        <w:t xml:space="preserve"> </w:t>
      </w:r>
    </w:p>
    <w:p w14:paraId="5A726FA1" w14:textId="77777777" w:rsidR="00272E9D" w:rsidRDefault="00000000">
      <w:pPr>
        <w:spacing w:after="0" w:line="259" w:lineRule="auto"/>
        <w:ind w:left="0" w:right="4896" w:firstLine="0"/>
        <w:jc w:val="right"/>
      </w:pPr>
      <w:r>
        <w:rPr>
          <w:b/>
          <w:sz w:val="32"/>
        </w:rPr>
        <w:t xml:space="preserve"> </w:t>
      </w:r>
    </w:p>
    <w:p w14:paraId="733164DA" w14:textId="77777777" w:rsidR="00272E9D" w:rsidRDefault="00000000">
      <w:pPr>
        <w:spacing w:after="0" w:line="259" w:lineRule="auto"/>
        <w:ind w:left="0" w:right="4896" w:firstLine="0"/>
        <w:jc w:val="right"/>
      </w:pPr>
      <w:r>
        <w:rPr>
          <w:b/>
          <w:sz w:val="32"/>
        </w:rPr>
        <w:t xml:space="preserve"> </w:t>
      </w:r>
    </w:p>
    <w:p w14:paraId="48F6F894" w14:textId="77777777" w:rsidR="00272E9D" w:rsidRDefault="00000000">
      <w:pPr>
        <w:spacing w:after="91" w:line="259" w:lineRule="auto"/>
        <w:ind w:left="610" w:firstLine="0"/>
        <w:jc w:val="left"/>
      </w:pPr>
      <w:r>
        <w:rPr>
          <w:b/>
          <w:sz w:val="32"/>
        </w:rPr>
        <w:t xml:space="preserve"> </w:t>
      </w:r>
      <w:r>
        <w:rPr>
          <w:b/>
          <w:sz w:val="32"/>
        </w:rPr>
        <w:tab/>
        <w:t xml:space="preserve"> </w:t>
      </w:r>
    </w:p>
    <w:p w14:paraId="45AB297F" w14:textId="77777777" w:rsidR="00272E9D" w:rsidRDefault="00000000">
      <w:pPr>
        <w:spacing w:after="0" w:line="239" w:lineRule="auto"/>
        <w:ind w:left="610" w:right="4879" w:firstLine="0"/>
      </w:pPr>
      <w:r>
        <w:rPr>
          <w:rFonts w:ascii="Calibri" w:eastAsia="Calibri" w:hAnsi="Calibri" w:cs="Calibri"/>
          <w:sz w:val="22"/>
        </w:rPr>
        <w:t xml:space="preserve">  </w:t>
      </w:r>
    </w:p>
    <w:p w14:paraId="5263BDE9" w14:textId="77777777" w:rsidR="00272E9D" w:rsidRDefault="00000000">
      <w:pPr>
        <w:spacing w:after="0" w:line="259" w:lineRule="auto"/>
        <w:ind w:left="985" w:right="227"/>
        <w:jc w:val="center"/>
      </w:pPr>
      <w:r>
        <w:rPr>
          <w:b/>
          <w:sz w:val="32"/>
        </w:rPr>
        <w:t xml:space="preserve">CHAPTER 1 </w:t>
      </w:r>
    </w:p>
    <w:p w14:paraId="57796624" w14:textId="77777777" w:rsidR="00272E9D" w:rsidRDefault="00000000">
      <w:pPr>
        <w:spacing w:after="0" w:line="259" w:lineRule="auto"/>
        <w:ind w:left="828" w:firstLine="0"/>
        <w:jc w:val="center"/>
      </w:pPr>
      <w:r>
        <w:rPr>
          <w:b/>
          <w:sz w:val="32"/>
        </w:rPr>
        <w:t xml:space="preserve"> </w:t>
      </w:r>
    </w:p>
    <w:p w14:paraId="67504C64" w14:textId="77777777" w:rsidR="00272E9D" w:rsidRDefault="00000000">
      <w:pPr>
        <w:pStyle w:val="Heading2"/>
        <w:spacing w:after="136"/>
        <w:ind w:left="985" w:right="356"/>
      </w:pPr>
      <w:r>
        <w:t xml:space="preserve">  </w:t>
      </w:r>
      <w:r>
        <w:rPr>
          <w:sz w:val="32"/>
        </w:rPr>
        <w:t>INTRODUCTION</w:t>
      </w:r>
      <w:r>
        <w:rPr>
          <w:sz w:val="24"/>
        </w:rPr>
        <w:t xml:space="preserve"> </w:t>
      </w:r>
    </w:p>
    <w:p w14:paraId="0E8F85F4" w14:textId="77777777" w:rsidR="00272E9D" w:rsidRDefault="00000000">
      <w:pPr>
        <w:pStyle w:val="Heading3"/>
        <w:spacing w:after="115" w:line="265" w:lineRule="auto"/>
        <w:ind w:left="1090" w:right="90"/>
        <w:jc w:val="left"/>
      </w:pPr>
      <w:r>
        <w:t xml:space="preserve">1.1  Introduction </w:t>
      </w:r>
    </w:p>
    <w:p w14:paraId="33128B27" w14:textId="77777777" w:rsidR="00272E9D" w:rsidRDefault="00000000">
      <w:pPr>
        <w:spacing w:after="0" w:line="259" w:lineRule="auto"/>
        <w:ind w:left="1441" w:firstLine="0"/>
        <w:jc w:val="left"/>
      </w:pPr>
      <w:r>
        <w:rPr>
          <w:sz w:val="22"/>
        </w:rPr>
        <w:t xml:space="preserve"> </w:t>
      </w:r>
    </w:p>
    <w:p w14:paraId="697122C5" w14:textId="77777777" w:rsidR="00272E9D" w:rsidRDefault="00000000">
      <w:pPr>
        <w:ind w:left="735" w:right="416"/>
      </w:pPr>
      <w:r>
        <w:t xml:space="preserve">Acute intracranial </w:t>
      </w:r>
      <w:proofErr w:type="spellStart"/>
      <w:r>
        <w:t>hemorrhage</w:t>
      </w:r>
      <w:proofErr w:type="spellEnd"/>
      <w:r>
        <w:t xml:space="preserve"> (ICH) is a critical neurological emergency characterized by bleeding within the skull, requiring prompt diagnosis and management to mitigate life-threatening consequences. Non-contrast head CT imaging is pivotal for diagnosing acute ICH, offering </w:t>
      </w:r>
      <w:r>
        <w:lastRenderedPageBreak/>
        <w:t xml:space="preserve">insights into the bleeding's extent and severity. However, interpreting these scans remains challenging. Recent advances in artificial intelligence (AI) and deep learning present an opportunity to improve diagnostic accuracy and efficiency. </w:t>
      </w:r>
    </w:p>
    <w:p w14:paraId="344FC3F9" w14:textId="77777777" w:rsidR="00272E9D" w:rsidRDefault="00000000">
      <w:pPr>
        <w:spacing w:after="112" w:line="259" w:lineRule="auto"/>
        <w:ind w:left="725" w:firstLine="0"/>
        <w:jc w:val="left"/>
      </w:pPr>
      <w:r>
        <w:t xml:space="preserve"> </w:t>
      </w:r>
    </w:p>
    <w:p w14:paraId="731DEA37" w14:textId="77777777" w:rsidR="00272E9D" w:rsidRDefault="00000000">
      <w:pPr>
        <w:ind w:left="735" w:right="415"/>
      </w:pPr>
      <w:r>
        <w:t xml:space="preserve">This project aims to enhance acute ICH detection on non-contrast head CT scans using deep learning techniques. We propose a comprehensive approach integrating ResNET50 and MobileNetV2 architectures with the K-nearest </w:t>
      </w:r>
      <w:proofErr w:type="spellStart"/>
      <w:r>
        <w:t>neighbors</w:t>
      </w:r>
      <w:proofErr w:type="spellEnd"/>
      <w:r>
        <w:t xml:space="preserve"> (KNN) algorithm. By leveraging the 2019-RSNA Brain CT Haemorrhage Challenge dataset, we will train and optimize our model to accurately identify </w:t>
      </w:r>
      <w:proofErr w:type="spellStart"/>
      <w:r>
        <w:t>hemorrhagic</w:t>
      </w:r>
      <w:proofErr w:type="spellEnd"/>
      <w:r>
        <w:t xml:space="preserve"> lesions. </w:t>
      </w:r>
    </w:p>
    <w:p w14:paraId="5DAF3A1D" w14:textId="77777777" w:rsidR="00272E9D" w:rsidRDefault="00000000">
      <w:pPr>
        <w:spacing w:after="112" w:line="259" w:lineRule="auto"/>
        <w:ind w:left="725" w:firstLine="0"/>
        <w:jc w:val="left"/>
      </w:pPr>
      <w:r>
        <w:t xml:space="preserve"> </w:t>
      </w:r>
    </w:p>
    <w:p w14:paraId="26554760" w14:textId="77777777" w:rsidR="00272E9D" w:rsidRDefault="00000000">
      <w:pPr>
        <w:ind w:left="735" w:right="417"/>
      </w:pPr>
      <w:r>
        <w:t xml:space="preserve">The utilization of deep learning algorithms offers the potential to surpass human performance in certain diagnostic tasks, providing a robust system capable of emulating radiologists' interpretive processes. Through meticulous training, validation, and optimization, we aim to develop a model with superior accuracy, precision, and recall. </w:t>
      </w:r>
    </w:p>
    <w:p w14:paraId="309FE360" w14:textId="77777777" w:rsidR="00272E9D" w:rsidRDefault="00000000">
      <w:pPr>
        <w:spacing w:after="118" w:line="259" w:lineRule="auto"/>
        <w:ind w:left="725" w:firstLine="0"/>
        <w:jc w:val="left"/>
      </w:pPr>
      <w:r>
        <w:t xml:space="preserve"> </w:t>
      </w:r>
    </w:p>
    <w:p w14:paraId="00E2A7E1" w14:textId="77777777" w:rsidR="00272E9D" w:rsidRDefault="00000000">
      <w:pPr>
        <w:ind w:left="735" w:right="418"/>
      </w:pPr>
      <w:r>
        <w:t xml:space="preserve">By systematically evaluating our model's performance metrics, including minimizing false positives and negatives, we seek to demonstrate its efficacy in acute ICH detection. The successful development and validation of our approach could revolutionize how acute intracranial </w:t>
      </w:r>
      <w:proofErr w:type="spellStart"/>
      <w:r>
        <w:t>hemorrhage</w:t>
      </w:r>
      <w:proofErr w:type="spellEnd"/>
      <w:r>
        <w:t xml:space="preserve"> is diagnosed and managed, ultimately improving patient outcomes. </w:t>
      </w:r>
    </w:p>
    <w:p w14:paraId="124F1997" w14:textId="77777777" w:rsidR="00272E9D" w:rsidRDefault="00000000">
      <w:pPr>
        <w:spacing w:after="112" w:line="259" w:lineRule="auto"/>
        <w:ind w:left="725" w:firstLine="0"/>
        <w:jc w:val="left"/>
      </w:pPr>
      <w:r>
        <w:t xml:space="preserve"> </w:t>
      </w:r>
    </w:p>
    <w:p w14:paraId="7F9567D5" w14:textId="77777777" w:rsidR="00272E9D" w:rsidRDefault="00000000">
      <w:pPr>
        <w:spacing w:after="1253"/>
        <w:ind w:left="735" w:right="1196"/>
      </w:pPr>
      <w:r>
        <w:t>Augmenting radiologists' capabilities with advanced computational tools holds profound implications for clinical practice, enhancing diagnostic accuracy, reducing interpretation variability, and ultimately improving patient outcomes in cases of acute ICH</w:t>
      </w:r>
    </w:p>
    <w:p w14:paraId="21BD41A4" w14:textId="77777777" w:rsidR="00272E9D" w:rsidRDefault="00000000">
      <w:pPr>
        <w:tabs>
          <w:tab w:val="center" w:pos="610"/>
          <w:tab w:val="center" w:pos="5487"/>
        </w:tabs>
        <w:spacing w:after="497" w:line="259" w:lineRule="auto"/>
        <w:ind w:left="0" w:firstLine="0"/>
        <w:jc w:val="left"/>
      </w:pPr>
      <w:r>
        <w:rPr>
          <w:rFonts w:ascii="Calibri" w:eastAsia="Calibri" w:hAnsi="Calibri" w:cs="Calibri"/>
          <w:sz w:val="22"/>
        </w:rPr>
        <w:tab/>
      </w:r>
      <w:r>
        <w:rPr>
          <w:sz w:val="20"/>
        </w:rPr>
        <w:t xml:space="preserve"> </w:t>
      </w:r>
      <w:r>
        <w:rPr>
          <w:sz w:val="20"/>
        </w:rPr>
        <w:tab/>
      </w:r>
      <w:r>
        <w:rPr>
          <w:rFonts w:ascii="Calibri" w:eastAsia="Calibri" w:hAnsi="Calibri" w:cs="Calibri"/>
          <w:sz w:val="22"/>
        </w:rPr>
        <w:t xml:space="preserve">1 </w:t>
      </w:r>
    </w:p>
    <w:p w14:paraId="748BF7FB" w14:textId="77777777" w:rsidR="00272E9D" w:rsidRDefault="00000000">
      <w:pPr>
        <w:spacing w:after="0" w:line="259" w:lineRule="auto"/>
        <w:ind w:left="610" w:firstLine="0"/>
        <w:jc w:val="left"/>
      </w:pPr>
      <w:r>
        <w:rPr>
          <w:b/>
          <w:sz w:val="28"/>
        </w:rPr>
        <w:t xml:space="preserve"> </w:t>
      </w:r>
    </w:p>
    <w:p w14:paraId="38B55C5C" w14:textId="77777777" w:rsidR="00272E9D" w:rsidRDefault="00000000">
      <w:pPr>
        <w:pStyle w:val="Heading3"/>
        <w:spacing w:after="87" w:line="265" w:lineRule="auto"/>
        <w:ind w:left="730" w:right="90"/>
        <w:jc w:val="left"/>
      </w:pPr>
      <w:r>
        <w:t>1.2</w:t>
      </w:r>
      <w:r>
        <w:rPr>
          <w:rFonts w:ascii="Arial" w:eastAsia="Arial" w:hAnsi="Arial" w:cs="Arial"/>
        </w:rPr>
        <w:t xml:space="preserve"> </w:t>
      </w:r>
      <w:r>
        <w:t>Objectives</w:t>
      </w:r>
      <w:r>
        <w:rPr>
          <w:b w:val="0"/>
          <w:sz w:val="22"/>
        </w:rPr>
        <w:t xml:space="preserve"> </w:t>
      </w:r>
    </w:p>
    <w:p w14:paraId="20A4F8C9" w14:textId="77777777" w:rsidR="00272E9D" w:rsidRDefault="00000000">
      <w:pPr>
        <w:spacing w:after="117" w:line="259" w:lineRule="auto"/>
        <w:ind w:left="735" w:right="8"/>
      </w:pPr>
      <w:r>
        <w:t xml:space="preserve">The objectives of this project are listed below: </w:t>
      </w:r>
    </w:p>
    <w:p w14:paraId="73E8F5CE" w14:textId="77777777" w:rsidR="00272E9D" w:rsidRDefault="00000000">
      <w:pPr>
        <w:numPr>
          <w:ilvl w:val="0"/>
          <w:numId w:val="3"/>
        </w:numPr>
        <w:spacing w:after="139" w:line="240" w:lineRule="auto"/>
        <w:ind w:left="1330" w:right="8" w:hanging="605"/>
      </w:pPr>
      <w:r>
        <w:t xml:space="preserve">To train two deep learning algorithms and to concatenate them based on the RSNA ICH dataset. </w:t>
      </w:r>
    </w:p>
    <w:p w14:paraId="4B2AE848" w14:textId="77777777" w:rsidR="00272E9D" w:rsidRDefault="00000000">
      <w:pPr>
        <w:numPr>
          <w:ilvl w:val="0"/>
          <w:numId w:val="3"/>
        </w:numPr>
        <w:spacing w:after="129" w:line="259" w:lineRule="auto"/>
        <w:ind w:left="1330" w:right="8" w:hanging="605"/>
      </w:pPr>
      <w:r>
        <w:t xml:space="preserve">To detect intracranial haemorrhages accurately. </w:t>
      </w:r>
    </w:p>
    <w:p w14:paraId="481DE327" w14:textId="77777777" w:rsidR="00272E9D" w:rsidRDefault="00000000">
      <w:pPr>
        <w:numPr>
          <w:ilvl w:val="0"/>
          <w:numId w:val="3"/>
        </w:numPr>
        <w:spacing w:after="124" w:line="259" w:lineRule="auto"/>
        <w:ind w:left="1330" w:right="8" w:hanging="605"/>
      </w:pPr>
      <w:r>
        <w:t xml:space="preserve">Prepare a working model that is following the above objectives using Deep Learning </w:t>
      </w:r>
    </w:p>
    <w:p w14:paraId="3DA03692" w14:textId="77777777" w:rsidR="00272E9D" w:rsidRDefault="00000000">
      <w:pPr>
        <w:spacing w:after="21" w:line="259" w:lineRule="auto"/>
        <w:ind w:left="610" w:firstLine="0"/>
        <w:jc w:val="left"/>
      </w:pPr>
      <w:r>
        <w:t xml:space="preserve"> </w:t>
      </w:r>
    </w:p>
    <w:p w14:paraId="465A4BFE" w14:textId="77777777" w:rsidR="00272E9D" w:rsidRDefault="00000000">
      <w:pPr>
        <w:spacing w:after="4" w:line="250" w:lineRule="auto"/>
        <w:ind w:left="510" w:right="66"/>
      </w:pPr>
      <w:r>
        <w:rPr>
          <w:b/>
        </w:rPr>
        <w:t xml:space="preserve">    1.3 Organization of Thesis </w:t>
      </w:r>
    </w:p>
    <w:p w14:paraId="112217A8" w14:textId="77777777" w:rsidR="00272E9D" w:rsidRDefault="00000000">
      <w:pPr>
        <w:spacing w:after="117" w:line="259" w:lineRule="auto"/>
        <w:ind w:left="610" w:firstLine="0"/>
        <w:jc w:val="left"/>
      </w:pPr>
      <w:r>
        <w:t xml:space="preserve"> </w:t>
      </w:r>
    </w:p>
    <w:p w14:paraId="63F24D57" w14:textId="77777777" w:rsidR="00272E9D" w:rsidRDefault="00000000">
      <w:pPr>
        <w:ind w:left="735" w:right="8"/>
      </w:pPr>
      <w:r>
        <w:lastRenderedPageBreak/>
        <w:t xml:space="preserve">The following is the format of the thesis which is outlined in five chapters. A brief description of each chapter is as follows: </w:t>
      </w:r>
    </w:p>
    <w:p w14:paraId="618DDD1E" w14:textId="77777777" w:rsidR="00272E9D" w:rsidRDefault="00000000">
      <w:pPr>
        <w:spacing w:after="4993"/>
        <w:ind w:left="735" w:right="412"/>
      </w:pPr>
      <w:r>
        <w:t>The first chapter consists of the Introduction, Objectives, and Organization of Thesis. Second chapter contains the Literature Survey. This chapter focuses on the areas such as the Existing System, and the Problems with the Existing System. Third chapter explains about the Proposed System. Here, we talk about what the Proposed system can do, the Problem Statement and the System Architecture. Fourth chapter is about the Methodologies used. It explains about the various kinds of methods used in this project and about the various Technologies used. Fifth chapter is the Implementation. It tells us about the Requirements (both Hardware Requirements and Software Requirements), the Code Snippets explaining the main parts of the project with code, and the Execution part. Finally, the Sixth chapter talks about the Result Analysis and Conclusion. Here, we can see the Result Analysis, Conclusion on the Results obtained and Future Enhancement which is followed by references.</w:t>
      </w:r>
    </w:p>
    <w:p w14:paraId="1A68B1ED" w14:textId="77777777" w:rsidR="00272E9D" w:rsidRDefault="00000000">
      <w:pPr>
        <w:tabs>
          <w:tab w:val="center" w:pos="610"/>
          <w:tab w:val="center" w:pos="5487"/>
        </w:tabs>
        <w:spacing w:after="497" w:line="259" w:lineRule="auto"/>
        <w:ind w:left="0" w:firstLine="0"/>
        <w:jc w:val="left"/>
      </w:pPr>
      <w:r>
        <w:rPr>
          <w:rFonts w:ascii="Calibri" w:eastAsia="Calibri" w:hAnsi="Calibri" w:cs="Calibri"/>
          <w:sz w:val="22"/>
        </w:rPr>
        <w:tab/>
      </w:r>
      <w:r>
        <w:rPr>
          <w:sz w:val="20"/>
        </w:rPr>
        <w:t xml:space="preserve"> </w:t>
      </w:r>
      <w:r>
        <w:rPr>
          <w:sz w:val="20"/>
        </w:rPr>
        <w:tab/>
      </w:r>
      <w:r>
        <w:rPr>
          <w:rFonts w:ascii="Calibri" w:eastAsia="Calibri" w:hAnsi="Calibri" w:cs="Calibri"/>
          <w:sz w:val="22"/>
        </w:rPr>
        <w:t xml:space="preserve">1 </w:t>
      </w:r>
    </w:p>
    <w:p w14:paraId="3D7E8566" w14:textId="77777777" w:rsidR="00272E9D" w:rsidRDefault="00272E9D">
      <w:pPr>
        <w:sectPr w:rsidR="00272E9D">
          <w:footerReference w:type="even" r:id="rId39"/>
          <w:footerReference w:type="default" r:id="rId40"/>
          <w:footerReference w:type="first" r:id="rId41"/>
          <w:pgSz w:w="11909" w:h="16838"/>
          <w:pgMar w:top="936" w:right="1026" w:bottom="960" w:left="470" w:header="720" w:footer="720" w:gutter="0"/>
          <w:cols w:space="720"/>
        </w:sectPr>
      </w:pPr>
    </w:p>
    <w:p w14:paraId="39D06BA7" w14:textId="77777777" w:rsidR="00272E9D" w:rsidRDefault="00000000">
      <w:pPr>
        <w:pStyle w:val="Heading2"/>
        <w:ind w:left="0" w:right="3862" w:firstLine="0"/>
        <w:jc w:val="right"/>
      </w:pPr>
      <w:r>
        <w:rPr>
          <w:sz w:val="32"/>
        </w:rPr>
        <w:lastRenderedPageBreak/>
        <w:t xml:space="preserve">CHAPTER 2 </w:t>
      </w:r>
    </w:p>
    <w:p w14:paraId="0BBEB818" w14:textId="77777777" w:rsidR="00272E9D" w:rsidRDefault="00000000">
      <w:pPr>
        <w:spacing w:after="12" w:line="259" w:lineRule="auto"/>
        <w:ind w:left="0" w:right="2362" w:firstLine="0"/>
        <w:jc w:val="center"/>
      </w:pPr>
      <w:r>
        <w:rPr>
          <w:b/>
        </w:rPr>
        <w:t xml:space="preserve"> </w:t>
      </w:r>
    </w:p>
    <w:p w14:paraId="2EA91CB4" w14:textId="77777777" w:rsidR="00272E9D" w:rsidRDefault="00000000">
      <w:pPr>
        <w:spacing w:after="0" w:line="259" w:lineRule="auto"/>
        <w:ind w:left="776" w:right="3364"/>
        <w:jc w:val="right"/>
      </w:pPr>
      <w:r>
        <w:rPr>
          <w:b/>
          <w:sz w:val="28"/>
        </w:rPr>
        <w:t xml:space="preserve">      LITERATURE SURVEY </w:t>
      </w:r>
    </w:p>
    <w:p w14:paraId="28BEF0C5" w14:textId="77777777" w:rsidR="00272E9D" w:rsidRDefault="00000000">
      <w:pPr>
        <w:spacing w:after="0" w:line="259" w:lineRule="auto"/>
        <w:ind w:left="658" w:firstLine="0"/>
        <w:jc w:val="left"/>
      </w:pPr>
      <w:r>
        <w:rPr>
          <w:b/>
        </w:rPr>
        <w:t xml:space="preserve"> </w:t>
      </w:r>
    </w:p>
    <w:p w14:paraId="40278511" w14:textId="77777777" w:rsidR="00272E9D" w:rsidRDefault="00000000">
      <w:pPr>
        <w:spacing w:after="0" w:line="259" w:lineRule="auto"/>
        <w:ind w:left="0" w:right="3391" w:firstLine="0"/>
        <w:jc w:val="right"/>
      </w:pPr>
      <w:r>
        <w:rPr>
          <w:b/>
        </w:rPr>
        <w:t xml:space="preserve">        Table 2.1:  Literature Survey</w:t>
      </w:r>
      <w:r>
        <w:rPr>
          <w:sz w:val="22"/>
        </w:rPr>
        <w:t xml:space="preserve"> </w:t>
      </w:r>
    </w:p>
    <w:p w14:paraId="4728AC4D" w14:textId="77777777" w:rsidR="00272E9D" w:rsidRDefault="00000000">
      <w:pPr>
        <w:spacing w:after="0" w:line="259" w:lineRule="auto"/>
        <w:ind w:left="110" w:firstLine="0"/>
        <w:jc w:val="left"/>
      </w:pPr>
      <w:r>
        <w:rPr>
          <w:b/>
          <w:sz w:val="17"/>
        </w:rPr>
        <w:t xml:space="preserve"> </w:t>
      </w:r>
    </w:p>
    <w:tbl>
      <w:tblPr>
        <w:tblStyle w:val="TableGrid"/>
        <w:tblW w:w="10353" w:type="dxa"/>
        <w:tblInd w:w="-317" w:type="dxa"/>
        <w:tblCellMar>
          <w:top w:w="8" w:type="dxa"/>
          <w:left w:w="106" w:type="dxa"/>
          <w:right w:w="85" w:type="dxa"/>
        </w:tblCellMar>
        <w:tblLook w:val="04A0" w:firstRow="1" w:lastRow="0" w:firstColumn="1" w:lastColumn="0" w:noHBand="0" w:noVBand="1"/>
      </w:tblPr>
      <w:tblGrid>
        <w:gridCol w:w="854"/>
        <w:gridCol w:w="2103"/>
        <w:gridCol w:w="2718"/>
        <w:gridCol w:w="1398"/>
        <w:gridCol w:w="1844"/>
        <w:gridCol w:w="1436"/>
      </w:tblGrid>
      <w:tr w:rsidR="00272E9D" w14:paraId="06418379" w14:textId="77777777">
        <w:trPr>
          <w:trHeight w:val="326"/>
        </w:trPr>
        <w:tc>
          <w:tcPr>
            <w:tcW w:w="854" w:type="dxa"/>
            <w:tcBorders>
              <w:top w:val="single" w:sz="4" w:space="0" w:color="000000"/>
              <w:left w:val="single" w:sz="4" w:space="0" w:color="000000"/>
              <w:bottom w:val="single" w:sz="4" w:space="0" w:color="000000"/>
              <w:right w:val="single" w:sz="4" w:space="0" w:color="000000"/>
            </w:tcBorders>
          </w:tcPr>
          <w:p w14:paraId="7E66D89D" w14:textId="77777777" w:rsidR="00272E9D" w:rsidRDefault="00000000">
            <w:pPr>
              <w:spacing w:after="0" w:line="259" w:lineRule="auto"/>
              <w:ind w:left="91" w:firstLine="0"/>
              <w:jc w:val="center"/>
            </w:pPr>
            <w:r>
              <w:rPr>
                <w:sz w:val="20"/>
              </w:rPr>
              <w:t xml:space="preserve">SNO </w:t>
            </w:r>
          </w:p>
        </w:tc>
        <w:tc>
          <w:tcPr>
            <w:tcW w:w="2103" w:type="dxa"/>
            <w:tcBorders>
              <w:top w:val="single" w:sz="4" w:space="0" w:color="000000"/>
              <w:left w:val="single" w:sz="4" w:space="0" w:color="000000"/>
              <w:bottom w:val="single" w:sz="4" w:space="0" w:color="000000"/>
              <w:right w:val="single" w:sz="4" w:space="0" w:color="000000"/>
            </w:tcBorders>
          </w:tcPr>
          <w:p w14:paraId="4A910CA6" w14:textId="77777777" w:rsidR="00272E9D" w:rsidRDefault="00000000">
            <w:pPr>
              <w:spacing w:after="0" w:line="259" w:lineRule="auto"/>
              <w:ind w:left="134" w:firstLine="0"/>
              <w:jc w:val="left"/>
            </w:pPr>
            <w:r>
              <w:rPr>
                <w:sz w:val="20"/>
              </w:rPr>
              <w:t xml:space="preserve">Title of paper </w:t>
            </w:r>
          </w:p>
        </w:tc>
        <w:tc>
          <w:tcPr>
            <w:tcW w:w="2718" w:type="dxa"/>
            <w:tcBorders>
              <w:top w:val="single" w:sz="4" w:space="0" w:color="000000"/>
              <w:left w:val="single" w:sz="4" w:space="0" w:color="000000"/>
              <w:bottom w:val="single" w:sz="4" w:space="0" w:color="000000"/>
              <w:right w:val="single" w:sz="4" w:space="0" w:color="000000"/>
            </w:tcBorders>
          </w:tcPr>
          <w:p w14:paraId="399F21D5" w14:textId="77777777" w:rsidR="00272E9D" w:rsidRDefault="00000000">
            <w:pPr>
              <w:spacing w:after="0" w:line="259" w:lineRule="auto"/>
              <w:ind w:left="490" w:firstLine="0"/>
              <w:jc w:val="left"/>
            </w:pPr>
            <w:r>
              <w:rPr>
                <w:sz w:val="20"/>
              </w:rPr>
              <w:t xml:space="preserve">Methodology </w:t>
            </w:r>
          </w:p>
        </w:tc>
        <w:tc>
          <w:tcPr>
            <w:tcW w:w="1398" w:type="dxa"/>
            <w:tcBorders>
              <w:top w:val="single" w:sz="4" w:space="0" w:color="000000"/>
              <w:left w:val="single" w:sz="4" w:space="0" w:color="000000"/>
              <w:bottom w:val="single" w:sz="4" w:space="0" w:color="000000"/>
              <w:right w:val="single" w:sz="4" w:space="0" w:color="000000"/>
            </w:tcBorders>
          </w:tcPr>
          <w:p w14:paraId="28E1C6F1" w14:textId="77777777" w:rsidR="00272E9D" w:rsidRDefault="00000000">
            <w:pPr>
              <w:spacing w:after="0" w:line="259" w:lineRule="auto"/>
              <w:ind w:left="0" w:right="54" w:firstLine="0"/>
              <w:jc w:val="right"/>
            </w:pPr>
            <w:r>
              <w:rPr>
                <w:sz w:val="20"/>
              </w:rPr>
              <w:t xml:space="preserve">Results </w:t>
            </w:r>
          </w:p>
        </w:tc>
        <w:tc>
          <w:tcPr>
            <w:tcW w:w="1844" w:type="dxa"/>
            <w:tcBorders>
              <w:top w:val="single" w:sz="4" w:space="0" w:color="000000"/>
              <w:left w:val="single" w:sz="4" w:space="0" w:color="000000"/>
              <w:bottom w:val="single" w:sz="4" w:space="0" w:color="000000"/>
              <w:right w:val="single" w:sz="4" w:space="0" w:color="000000"/>
            </w:tcBorders>
          </w:tcPr>
          <w:p w14:paraId="7899C7DD" w14:textId="77777777" w:rsidR="00272E9D" w:rsidRDefault="00000000">
            <w:pPr>
              <w:spacing w:after="0" w:line="259" w:lineRule="auto"/>
              <w:ind w:left="4" w:firstLine="0"/>
              <w:jc w:val="center"/>
            </w:pPr>
            <w:r>
              <w:rPr>
                <w:sz w:val="20"/>
              </w:rPr>
              <w:t xml:space="preserve">Advantages </w:t>
            </w:r>
          </w:p>
        </w:tc>
        <w:tc>
          <w:tcPr>
            <w:tcW w:w="1436" w:type="dxa"/>
            <w:tcBorders>
              <w:top w:val="single" w:sz="4" w:space="0" w:color="000000"/>
              <w:left w:val="single" w:sz="4" w:space="0" w:color="000000"/>
              <w:bottom w:val="single" w:sz="4" w:space="0" w:color="000000"/>
              <w:right w:val="single" w:sz="4" w:space="0" w:color="000000"/>
            </w:tcBorders>
          </w:tcPr>
          <w:p w14:paraId="3E9571F4" w14:textId="77777777" w:rsidR="00272E9D" w:rsidRDefault="00000000">
            <w:pPr>
              <w:spacing w:after="0" w:line="259" w:lineRule="auto"/>
              <w:ind w:left="0" w:firstLine="0"/>
              <w:jc w:val="left"/>
            </w:pPr>
            <w:r>
              <w:rPr>
                <w:sz w:val="20"/>
              </w:rPr>
              <w:t xml:space="preserve">Drawbacks </w:t>
            </w:r>
          </w:p>
        </w:tc>
      </w:tr>
      <w:tr w:rsidR="00272E9D" w14:paraId="06C7A985" w14:textId="77777777">
        <w:trPr>
          <w:trHeight w:val="3716"/>
        </w:trPr>
        <w:tc>
          <w:tcPr>
            <w:tcW w:w="854" w:type="dxa"/>
            <w:tcBorders>
              <w:top w:val="single" w:sz="4" w:space="0" w:color="000000"/>
              <w:left w:val="single" w:sz="4" w:space="0" w:color="000000"/>
              <w:bottom w:val="single" w:sz="4" w:space="0" w:color="000000"/>
              <w:right w:val="single" w:sz="4" w:space="0" w:color="000000"/>
            </w:tcBorders>
          </w:tcPr>
          <w:p w14:paraId="1A5D66AA" w14:textId="77777777" w:rsidR="00272E9D" w:rsidRDefault="00000000">
            <w:pPr>
              <w:spacing w:after="0" w:line="259" w:lineRule="auto"/>
              <w:ind w:left="110" w:firstLine="0"/>
              <w:jc w:val="left"/>
            </w:pPr>
            <w:r>
              <w:rPr>
                <w:sz w:val="20"/>
              </w:rPr>
              <w:t xml:space="preserve">1 </w:t>
            </w:r>
          </w:p>
        </w:tc>
        <w:tc>
          <w:tcPr>
            <w:tcW w:w="2103" w:type="dxa"/>
            <w:tcBorders>
              <w:top w:val="single" w:sz="4" w:space="0" w:color="000000"/>
              <w:left w:val="single" w:sz="4" w:space="0" w:color="000000"/>
              <w:bottom w:val="single" w:sz="4" w:space="0" w:color="000000"/>
              <w:right w:val="single" w:sz="4" w:space="0" w:color="000000"/>
            </w:tcBorders>
          </w:tcPr>
          <w:p w14:paraId="0C3859F5" w14:textId="77777777" w:rsidR="00272E9D" w:rsidRDefault="00000000">
            <w:pPr>
              <w:spacing w:after="17" w:line="259" w:lineRule="auto"/>
              <w:ind w:left="106" w:firstLine="0"/>
              <w:jc w:val="left"/>
            </w:pPr>
            <w:r>
              <w:rPr>
                <w:sz w:val="20"/>
              </w:rPr>
              <w:t xml:space="preserve">ICH Diagnosis </w:t>
            </w:r>
          </w:p>
          <w:p w14:paraId="68DFC971" w14:textId="77777777" w:rsidR="00272E9D" w:rsidRDefault="00000000">
            <w:pPr>
              <w:spacing w:after="0" w:line="271" w:lineRule="auto"/>
              <w:ind w:left="106" w:right="172" w:firstLine="0"/>
            </w:pPr>
            <w:r>
              <w:rPr>
                <w:sz w:val="20"/>
              </w:rPr>
              <w:t xml:space="preserve">Using Willow Catkin Optimization with Voting Ensemble Deep </w:t>
            </w:r>
          </w:p>
          <w:p w14:paraId="6C3FF227" w14:textId="77777777" w:rsidR="00272E9D" w:rsidRDefault="00000000">
            <w:pPr>
              <w:spacing w:after="0" w:line="259" w:lineRule="auto"/>
              <w:ind w:left="106" w:firstLine="0"/>
              <w:jc w:val="left"/>
            </w:pPr>
            <w:r>
              <w:rPr>
                <w:sz w:val="20"/>
              </w:rPr>
              <w:t xml:space="preserve">Learning on CT </w:t>
            </w:r>
          </w:p>
          <w:p w14:paraId="6C39B6E7" w14:textId="77777777" w:rsidR="00272E9D" w:rsidRDefault="00000000">
            <w:pPr>
              <w:spacing w:after="0" w:line="259" w:lineRule="auto"/>
              <w:ind w:left="106" w:firstLine="0"/>
              <w:jc w:val="left"/>
            </w:pPr>
            <w:r>
              <w:rPr>
                <w:sz w:val="20"/>
              </w:rPr>
              <w:t>Brain Imaging</w:t>
            </w:r>
            <w:r>
              <w:rPr>
                <w:sz w:val="20"/>
                <w:vertAlign w:val="superscript"/>
              </w:rPr>
              <w:t xml:space="preserve"> [1]</w:t>
            </w:r>
            <w:r>
              <w:rPr>
                <w:sz w:val="20"/>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7D2ABC1E" w14:textId="77777777" w:rsidR="00272E9D" w:rsidRDefault="00000000">
            <w:pPr>
              <w:spacing w:after="17" w:line="259" w:lineRule="auto"/>
              <w:ind w:left="110" w:firstLine="0"/>
              <w:jc w:val="left"/>
            </w:pPr>
            <w:r>
              <w:rPr>
                <w:sz w:val="20"/>
              </w:rPr>
              <w:t xml:space="preserve">The study presents an ICH </w:t>
            </w:r>
          </w:p>
          <w:p w14:paraId="6B7FC302" w14:textId="77777777" w:rsidR="00272E9D" w:rsidRDefault="00000000">
            <w:pPr>
              <w:spacing w:after="12" w:line="259" w:lineRule="auto"/>
              <w:ind w:left="110" w:firstLine="0"/>
              <w:jc w:val="left"/>
            </w:pPr>
            <w:r>
              <w:rPr>
                <w:sz w:val="20"/>
              </w:rPr>
              <w:t xml:space="preserve">Diagnosis using Willow </w:t>
            </w:r>
          </w:p>
          <w:p w14:paraId="1F690429" w14:textId="77777777" w:rsidR="00272E9D" w:rsidRDefault="00000000">
            <w:pPr>
              <w:spacing w:after="12" w:line="259" w:lineRule="auto"/>
              <w:ind w:left="110" w:firstLine="0"/>
              <w:jc w:val="left"/>
            </w:pPr>
            <w:r>
              <w:rPr>
                <w:sz w:val="20"/>
              </w:rPr>
              <w:t xml:space="preserve">Catkin Optimization with </w:t>
            </w:r>
          </w:p>
          <w:p w14:paraId="1AD16A0B" w14:textId="77777777" w:rsidR="00272E9D" w:rsidRDefault="00000000">
            <w:pPr>
              <w:spacing w:after="0" w:line="271" w:lineRule="auto"/>
              <w:ind w:left="110" w:right="352" w:firstLine="0"/>
            </w:pPr>
            <w:r>
              <w:rPr>
                <w:sz w:val="20"/>
              </w:rPr>
              <w:t xml:space="preserve">Voting Ensemble (ICHDWCOVE) Model on CT images. The presented </w:t>
            </w:r>
          </w:p>
          <w:p w14:paraId="6EDDF6F8" w14:textId="77777777" w:rsidR="00272E9D" w:rsidRDefault="00000000">
            <w:pPr>
              <w:spacing w:after="12" w:line="259" w:lineRule="auto"/>
              <w:ind w:left="110" w:firstLine="0"/>
              <w:jc w:val="left"/>
            </w:pPr>
            <w:r>
              <w:rPr>
                <w:sz w:val="20"/>
              </w:rPr>
              <w:t xml:space="preserve">ICHD-WCOVE technique </w:t>
            </w:r>
          </w:p>
          <w:p w14:paraId="5458732A" w14:textId="77777777" w:rsidR="00272E9D" w:rsidRDefault="00000000">
            <w:pPr>
              <w:spacing w:after="0" w:line="259" w:lineRule="auto"/>
              <w:ind w:left="110" w:right="11" w:firstLine="0"/>
              <w:jc w:val="left"/>
            </w:pPr>
            <w:r>
              <w:rPr>
                <w:sz w:val="20"/>
              </w:rPr>
              <w:t>involves the design of a multi-head attention-based CNN (</w:t>
            </w:r>
            <w:proofErr w:type="spellStart"/>
            <w:r>
              <w:rPr>
                <w:sz w:val="20"/>
              </w:rPr>
              <w:t>MAFNet</w:t>
            </w:r>
            <w:proofErr w:type="spellEnd"/>
            <w:r>
              <w:rPr>
                <w:sz w:val="20"/>
              </w:rPr>
              <w:t xml:space="preserve">) model for feature vector generation with optimal hyperparameter tuning using the WCO algorithm. </w:t>
            </w:r>
          </w:p>
        </w:tc>
        <w:tc>
          <w:tcPr>
            <w:tcW w:w="1398" w:type="dxa"/>
            <w:tcBorders>
              <w:top w:val="single" w:sz="4" w:space="0" w:color="000000"/>
              <w:left w:val="single" w:sz="4" w:space="0" w:color="000000"/>
              <w:bottom w:val="single" w:sz="4" w:space="0" w:color="000000"/>
              <w:right w:val="single" w:sz="4" w:space="0" w:color="000000"/>
            </w:tcBorders>
          </w:tcPr>
          <w:p w14:paraId="604701D3" w14:textId="77777777" w:rsidR="00272E9D" w:rsidRDefault="00000000">
            <w:pPr>
              <w:spacing w:after="0" w:line="273" w:lineRule="auto"/>
              <w:ind w:left="106" w:right="207" w:firstLine="0"/>
              <w:jc w:val="left"/>
            </w:pPr>
            <w:r>
              <w:rPr>
                <w:sz w:val="20"/>
              </w:rPr>
              <w:t xml:space="preserve">Accuracy is 97% and F1 Score is </w:t>
            </w:r>
          </w:p>
          <w:p w14:paraId="1F1DE740" w14:textId="77777777" w:rsidR="00272E9D" w:rsidRDefault="00000000">
            <w:pPr>
              <w:spacing w:after="0" w:line="259" w:lineRule="auto"/>
              <w:ind w:left="106" w:firstLine="0"/>
              <w:jc w:val="left"/>
            </w:pPr>
            <w:r>
              <w:rPr>
                <w:sz w:val="20"/>
              </w:rPr>
              <w:t xml:space="preserve">89.21%. </w:t>
            </w:r>
          </w:p>
        </w:tc>
        <w:tc>
          <w:tcPr>
            <w:tcW w:w="1844" w:type="dxa"/>
            <w:tcBorders>
              <w:top w:val="single" w:sz="4" w:space="0" w:color="000000"/>
              <w:left w:val="single" w:sz="4" w:space="0" w:color="000000"/>
              <w:bottom w:val="single" w:sz="4" w:space="0" w:color="000000"/>
              <w:right w:val="single" w:sz="4" w:space="0" w:color="000000"/>
            </w:tcBorders>
          </w:tcPr>
          <w:p w14:paraId="593D55CB" w14:textId="77777777" w:rsidR="00272E9D" w:rsidRDefault="00000000">
            <w:pPr>
              <w:spacing w:after="0" w:line="273" w:lineRule="auto"/>
              <w:ind w:left="110" w:right="315" w:firstLine="0"/>
            </w:pPr>
            <w:r>
              <w:rPr>
                <w:sz w:val="20"/>
              </w:rPr>
              <w:t xml:space="preserve">The improved performance of the ICHDWCOVE is </w:t>
            </w:r>
          </w:p>
          <w:p w14:paraId="21113AE5" w14:textId="77777777" w:rsidR="00272E9D" w:rsidRDefault="00000000">
            <w:pPr>
              <w:spacing w:after="0" w:line="271" w:lineRule="auto"/>
              <w:ind w:left="110" w:firstLine="0"/>
            </w:pPr>
            <w:r>
              <w:rPr>
                <w:sz w:val="20"/>
              </w:rPr>
              <w:t xml:space="preserve">because of the integration of the </w:t>
            </w:r>
          </w:p>
          <w:p w14:paraId="2D0D171E" w14:textId="77777777" w:rsidR="00272E9D" w:rsidRDefault="00000000">
            <w:pPr>
              <w:spacing w:after="0" w:line="259" w:lineRule="auto"/>
              <w:ind w:left="110" w:firstLine="0"/>
              <w:jc w:val="left"/>
            </w:pPr>
            <w:r>
              <w:rPr>
                <w:sz w:val="20"/>
              </w:rPr>
              <w:t xml:space="preserve">WCO-based </w:t>
            </w:r>
            <w:proofErr w:type="spellStart"/>
            <w:r>
              <w:rPr>
                <w:sz w:val="20"/>
              </w:rPr>
              <w:t>hyperparamter</w:t>
            </w:r>
            <w:proofErr w:type="spellEnd"/>
            <w:r>
              <w:rPr>
                <w:sz w:val="20"/>
              </w:rPr>
              <w:t xml:space="preserve"> tuning and ensemble learning method </w:t>
            </w:r>
          </w:p>
        </w:tc>
        <w:tc>
          <w:tcPr>
            <w:tcW w:w="1436" w:type="dxa"/>
            <w:tcBorders>
              <w:top w:val="single" w:sz="4" w:space="0" w:color="000000"/>
              <w:left w:val="single" w:sz="4" w:space="0" w:color="000000"/>
              <w:bottom w:val="single" w:sz="4" w:space="0" w:color="000000"/>
              <w:right w:val="single" w:sz="4" w:space="0" w:color="000000"/>
            </w:tcBorders>
          </w:tcPr>
          <w:p w14:paraId="6A3CAF04" w14:textId="77777777" w:rsidR="00272E9D" w:rsidRDefault="00000000">
            <w:pPr>
              <w:spacing w:after="0" w:line="276" w:lineRule="auto"/>
              <w:ind w:left="110" w:firstLine="0"/>
              <w:jc w:val="left"/>
            </w:pPr>
            <w:r>
              <w:rPr>
                <w:sz w:val="20"/>
              </w:rPr>
              <w:t>The computation</w:t>
            </w:r>
          </w:p>
          <w:p w14:paraId="3513137B" w14:textId="77777777" w:rsidR="00272E9D" w:rsidRDefault="00000000">
            <w:pPr>
              <w:spacing w:after="12" w:line="259" w:lineRule="auto"/>
              <w:ind w:left="110" w:firstLine="0"/>
              <w:jc w:val="left"/>
            </w:pPr>
            <w:r>
              <w:rPr>
                <w:sz w:val="20"/>
              </w:rPr>
              <w:t xml:space="preserve">al </w:t>
            </w:r>
          </w:p>
          <w:p w14:paraId="37DF2628" w14:textId="77777777" w:rsidR="00272E9D" w:rsidRDefault="00000000">
            <w:pPr>
              <w:spacing w:after="0" w:line="259" w:lineRule="auto"/>
              <w:ind w:left="110" w:right="25" w:firstLine="0"/>
              <w:jc w:val="left"/>
            </w:pPr>
            <w:r>
              <w:rPr>
                <w:sz w:val="20"/>
              </w:rPr>
              <w:t xml:space="preserve">complexity of the proposed model needs to be examined in the future. </w:t>
            </w:r>
          </w:p>
        </w:tc>
      </w:tr>
      <w:tr w:rsidR="00272E9D" w14:paraId="47474F0F" w14:textId="77777777">
        <w:trPr>
          <w:trHeight w:val="4773"/>
        </w:trPr>
        <w:tc>
          <w:tcPr>
            <w:tcW w:w="854" w:type="dxa"/>
            <w:tcBorders>
              <w:top w:val="single" w:sz="4" w:space="0" w:color="000000"/>
              <w:left w:val="single" w:sz="4" w:space="0" w:color="000000"/>
              <w:bottom w:val="single" w:sz="4" w:space="0" w:color="000000"/>
              <w:right w:val="single" w:sz="4" w:space="0" w:color="000000"/>
            </w:tcBorders>
          </w:tcPr>
          <w:p w14:paraId="34BF16C1" w14:textId="77777777" w:rsidR="00272E9D" w:rsidRDefault="00000000">
            <w:pPr>
              <w:spacing w:after="0" w:line="259" w:lineRule="auto"/>
              <w:ind w:left="110" w:firstLine="0"/>
              <w:jc w:val="left"/>
            </w:pPr>
            <w:r>
              <w:rPr>
                <w:sz w:val="20"/>
              </w:rPr>
              <w:t xml:space="preserve">2 </w:t>
            </w:r>
          </w:p>
        </w:tc>
        <w:tc>
          <w:tcPr>
            <w:tcW w:w="2103" w:type="dxa"/>
            <w:tcBorders>
              <w:top w:val="single" w:sz="4" w:space="0" w:color="000000"/>
              <w:left w:val="single" w:sz="4" w:space="0" w:color="000000"/>
              <w:bottom w:val="single" w:sz="4" w:space="0" w:color="000000"/>
              <w:right w:val="single" w:sz="4" w:space="0" w:color="000000"/>
            </w:tcBorders>
          </w:tcPr>
          <w:p w14:paraId="21D8AFE0" w14:textId="77777777" w:rsidR="00272E9D" w:rsidRDefault="00000000">
            <w:pPr>
              <w:spacing w:after="0" w:line="271" w:lineRule="auto"/>
              <w:ind w:left="106" w:right="170" w:firstLine="0"/>
            </w:pPr>
            <w:r>
              <w:rPr>
                <w:sz w:val="20"/>
              </w:rPr>
              <w:t xml:space="preserve">Hybrid 3D/2D CNN for Haemorrhage Evaluation on Head </w:t>
            </w:r>
          </w:p>
          <w:p w14:paraId="10DFDBFA" w14:textId="77777777" w:rsidR="00272E9D" w:rsidRDefault="00000000">
            <w:pPr>
              <w:spacing w:after="0" w:line="259" w:lineRule="auto"/>
              <w:ind w:left="106" w:firstLine="0"/>
              <w:jc w:val="left"/>
            </w:pPr>
            <w:r>
              <w:rPr>
                <w:sz w:val="20"/>
              </w:rPr>
              <w:t xml:space="preserve">CT </w:t>
            </w:r>
            <w:r>
              <w:rPr>
                <w:sz w:val="20"/>
                <w:vertAlign w:val="superscript"/>
              </w:rPr>
              <w:t>[2]</w:t>
            </w:r>
            <w:r>
              <w:rPr>
                <w:sz w:val="20"/>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7706B0C0" w14:textId="77777777" w:rsidR="00272E9D" w:rsidRDefault="00000000">
            <w:pPr>
              <w:spacing w:after="0" w:line="259" w:lineRule="auto"/>
              <w:ind w:left="110" w:right="275" w:firstLine="0"/>
            </w:pPr>
            <w:r>
              <w:rPr>
                <w:sz w:val="20"/>
              </w:rPr>
              <w:t xml:space="preserve">In this study, we propose a tool based on deep learning convolutional neural networks (CNN), an emerging technology now capable of image interpretation tasks that were once thought to require human intelligence.11 The effectiveness of CNNs is based on the capacity of the algorithm for </w:t>
            </w:r>
            <w:proofErr w:type="spellStart"/>
            <w:r>
              <w:rPr>
                <w:sz w:val="20"/>
              </w:rPr>
              <w:t>selforganisation</w:t>
            </w:r>
            <w:proofErr w:type="spellEnd"/>
            <w:r>
              <w:rPr>
                <w:sz w:val="20"/>
              </w:rPr>
              <w:t xml:space="preserve"> and pattern recognition without explicit human programming. </w:t>
            </w:r>
          </w:p>
        </w:tc>
        <w:tc>
          <w:tcPr>
            <w:tcW w:w="1398" w:type="dxa"/>
            <w:tcBorders>
              <w:top w:val="single" w:sz="4" w:space="0" w:color="000000"/>
              <w:left w:val="single" w:sz="4" w:space="0" w:color="000000"/>
              <w:bottom w:val="single" w:sz="4" w:space="0" w:color="000000"/>
              <w:right w:val="single" w:sz="4" w:space="0" w:color="000000"/>
            </w:tcBorders>
          </w:tcPr>
          <w:p w14:paraId="56B7B906" w14:textId="77777777" w:rsidR="00272E9D" w:rsidRDefault="00000000">
            <w:pPr>
              <w:spacing w:after="12" w:line="259" w:lineRule="auto"/>
              <w:ind w:left="0" w:right="45" w:firstLine="0"/>
              <w:jc w:val="center"/>
            </w:pPr>
            <w:r>
              <w:rPr>
                <w:sz w:val="20"/>
              </w:rPr>
              <w:t xml:space="preserve">Accuracy is </w:t>
            </w:r>
          </w:p>
          <w:p w14:paraId="6141FE02" w14:textId="77777777" w:rsidR="00272E9D" w:rsidRDefault="00000000">
            <w:pPr>
              <w:spacing w:after="0" w:line="259" w:lineRule="auto"/>
              <w:ind w:left="106" w:firstLine="0"/>
              <w:jc w:val="left"/>
            </w:pPr>
            <w:r>
              <w:rPr>
                <w:sz w:val="20"/>
              </w:rPr>
              <w:t xml:space="preserve">97.2% </w:t>
            </w:r>
          </w:p>
        </w:tc>
        <w:tc>
          <w:tcPr>
            <w:tcW w:w="1844" w:type="dxa"/>
            <w:tcBorders>
              <w:top w:val="single" w:sz="4" w:space="0" w:color="000000"/>
              <w:left w:val="single" w:sz="4" w:space="0" w:color="000000"/>
              <w:bottom w:val="single" w:sz="4" w:space="0" w:color="000000"/>
              <w:right w:val="single" w:sz="4" w:space="0" w:color="000000"/>
            </w:tcBorders>
          </w:tcPr>
          <w:p w14:paraId="3BBA82F8" w14:textId="77777777" w:rsidR="00272E9D" w:rsidRDefault="00000000">
            <w:pPr>
              <w:spacing w:after="0" w:line="259" w:lineRule="auto"/>
              <w:ind w:left="110" w:right="237" w:firstLine="0"/>
              <w:jc w:val="left"/>
            </w:pPr>
            <w:r>
              <w:rPr>
                <w:sz w:val="20"/>
              </w:rPr>
              <w:t xml:space="preserve">The confirmation of high algorithm performance on a prospectively acquired, independent test set while embedded in an automated inference environment suggests the clinical viability of this deep learning tool in the near future. </w:t>
            </w:r>
          </w:p>
        </w:tc>
        <w:tc>
          <w:tcPr>
            <w:tcW w:w="1436" w:type="dxa"/>
            <w:tcBorders>
              <w:top w:val="single" w:sz="4" w:space="0" w:color="000000"/>
              <w:left w:val="single" w:sz="4" w:space="0" w:color="000000"/>
              <w:bottom w:val="single" w:sz="4" w:space="0" w:color="000000"/>
              <w:right w:val="single" w:sz="4" w:space="0" w:color="000000"/>
            </w:tcBorders>
          </w:tcPr>
          <w:p w14:paraId="7D3F41AD" w14:textId="77777777" w:rsidR="00272E9D" w:rsidRDefault="00000000">
            <w:pPr>
              <w:spacing w:after="0" w:line="272" w:lineRule="auto"/>
              <w:ind w:left="110" w:firstLine="0"/>
              <w:jc w:val="left"/>
            </w:pPr>
            <w:r>
              <w:rPr>
                <w:sz w:val="20"/>
              </w:rPr>
              <w:t xml:space="preserve">The </w:t>
            </w:r>
            <w:proofErr w:type="spellStart"/>
            <w:r>
              <w:rPr>
                <w:sz w:val="20"/>
              </w:rPr>
              <w:t>examinatio</w:t>
            </w:r>
            <w:proofErr w:type="spellEnd"/>
          </w:p>
          <w:p w14:paraId="7EC78507" w14:textId="77777777" w:rsidR="00272E9D" w:rsidRDefault="00000000">
            <w:pPr>
              <w:spacing w:after="0" w:line="259" w:lineRule="auto"/>
              <w:ind w:left="110" w:right="103" w:firstLine="0"/>
              <w:jc w:val="left"/>
            </w:pPr>
            <w:r>
              <w:rPr>
                <w:sz w:val="20"/>
              </w:rPr>
              <w:t xml:space="preserve">ns in this study was performed at a single academic institution. </w:t>
            </w:r>
          </w:p>
        </w:tc>
      </w:tr>
      <w:tr w:rsidR="00272E9D" w14:paraId="41A8F6AF" w14:textId="77777777">
        <w:trPr>
          <w:trHeight w:val="3183"/>
        </w:trPr>
        <w:tc>
          <w:tcPr>
            <w:tcW w:w="854" w:type="dxa"/>
            <w:tcBorders>
              <w:top w:val="single" w:sz="4" w:space="0" w:color="000000"/>
              <w:left w:val="single" w:sz="4" w:space="0" w:color="000000"/>
              <w:bottom w:val="single" w:sz="4" w:space="0" w:color="000000"/>
              <w:right w:val="single" w:sz="4" w:space="0" w:color="000000"/>
            </w:tcBorders>
          </w:tcPr>
          <w:p w14:paraId="15B0D37C" w14:textId="77777777" w:rsidR="00272E9D" w:rsidRDefault="00000000">
            <w:pPr>
              <w:spacing w:after="0" w:line="259" w:lineRule="auto"/>
              <w:ind w:left="110" w:firstLine="0"/>
              <w:jc w:val="left"/>
            </w:pPr>
            <w:r>
              <w:rPr>
                <w:sz w:val="20"/>
              </w:rPr>
              <w:t xml:space="preserve">3 </w:t>
            </w:r>
          </w:p>
        </w:tc>
        <w:tc>
          <w:tcPr>
            <w:tcW w:w="2103" w:type="dxa"/>
            <w:tcBorders>
              <w:top w:val="single" w:sz="4" w:space="0" w:color="000000"/>
              <w:left w:val="single" w:sz="4" w:space="0" w:color="000000"/>
              <w:bottom w:val="single" w:sz="4" w:space="0" w:color="000000"/>
              <w:right w:val="single" w:sz="4" w:space="0" w:color="000000"/>
            </w:tcBorders>
          </w:tcPr>
          <w:p w14:paraId="3BADF824" w14:textId="77777777" w:rsidR="00272E9D" w:rsidRDefault="00000000">
            <w:pPr>
              <w:spacing w:after="12" w:line="259" w:lineRule="auto"/>
              <w:ind w:left="106" w:firstLine="0"/>
              <w:jc w:val="left"/>
            </w:pPr>
            <w:r>
              <w:rPr>
                <w:sz w:val="20"/>
              </w:rPr>
              <w:t xml:space="preserve">Deep 3D CNN for </w:t>
            </w:r>
          </w:p>
          <w:p w14:paraId="1C154A7B" w14:textId="77777777" w:rsidR="00272E9D" w:rsidRDefault="00000000">
            <w:pPr>
              <w:spacing w:after="0" w:line="272" w:lineRule="auto"/>
              <w:ind w:left="106" w:firstLine="0"/>
              <w:jc w:val="left"/>
            </w:pPr>
            <w:r>
              <w:rPr>
                <w:sz w:val="20"/>
              </w:rPr>
              <w:t xml:space="preserve">CT brain haemorrhage </w:t>
            </w:r>
          </w:p>
          <w:p w14:paraId="77D71C82" w14:textId="77777777" w:rsidR="00272E9D" w:rsidRDefault="00000000">
            <w:pPr>
              <w:spacing w:after="0" w:line="259" w:lineRule="auto"/>
              <w:ind w:left="106" w:firstLine="0"/>
              <w:jc w:val="left"/>
            </w:pPr>
            <w:r>
              <w:rPr>
                <w:sz w:val="20"/>
              </w:rPr>
              <w:t xml:space="preserve">classification </w:t>
            </w:r>
            <w:r>
              <w:rPr>
                <w:sz w:val="20"/>
                <w:vertAlign w:val="superscript"/>
              </w:rPr>
              <w:t>[3]</w:t>
            </w:r>
            <w:r>
              <w:rPr>
                <w:sz w:val="20"/>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126DA08A" w14:textId="77777777" w:rsidR="00272E9D" w:rsidRDefault="00000000">
            <w:pPr>
              <w:spacing w:after="0" w:line="271" w:lineRule="auto"/>
              <w:ind w:left="110" w:right="21" w:firstLine="0"/>
              <w:jc w:val="left"/>
            </w:pPr>
            <w:r>
              <w:rPr>
                <w:sz w:val="20"/>
              </w:rPr>
              <w:t xml:space="preserve">In this study, we propose a fully automated deep learning framework which </w:t>
            </w:r>
          </w:p>
          <w:p w14:paraId="12B4849C" w14:textId="77777777" w:rsidR="00272E9D" w:rsidRDefault="00000000">
            <w:pPr>
              <w:spacing w:after="0" w:line="259" w:lineRule="auto"/>
              <w:ind w:left="110" w:right="237" w:firstLine="0"/>
              <w:jc w:val="left"/>
            </w:pPr>
            <w:r>
              <w:rPr>
                <w:sz w:val="20"/>
              </w:rPr>
              <w:t xml:space="preserve">learns to detect brain haemorrhage based on cross sectional CT images. The dataset for this work consists of 40,367 3D head CT studies (over 1.5 million 2D images) acquired retrospectively over a decade from </w:t>
            </w:r>
          </w:p>
        </w:tc>
        <w:tc>
          <w:tcPr>
            <w:tcW w:w="1398" w:type="dxa"/>
            <w:tcBorders>
              <w:top w:val="single" w:sz="4" w:space="0" w:color="000000"/>
              <w:left w:val="single" w:sz="4" w:space="0" w:color="000000"/>
              <w:bottom w:val="single" w:sz="4" w:space="0" w:color="000000"/>
              <w:right w:val="single" w:sz="4" w:space="0" w:color="000000"/>
            </w:tcBorders>
          </w:tcPr>
          <w:p w14:paraId="32500A2C" w14:textId="77777777" w:rsidR="00272E9D" w:rsidRDefault="00000000">
            <w:pPr>
              <w:spacing w:after="0" w:line="271" w:lineRule="auto"/>
              <w:ind w:left="106" w:right="207" w:firstLine="0"/>
              <w:jc w:val="left"/>
            </w:pPr>
            <w:r>
              <w:rPr>
                <w:sz w:val="20"/>
              </w:rPr>
              <w:t xml:space="preserve">Accuracy is 98% and </w:t>
            </w:r>
            <w:proofErr w:type="spellStart"/>
            <w:r>
              <w:rPr>
                <w:sz w:val="20"/>
              </w:rPr>
              <w:t>FScore</w:t>
            </w:r>
            <w:proofErr w:type="spellEnd"/>
            <w:r>
              <w:rPr>
                <w:sz w:val="20"/>
              </w:rPr>
              <w:t xml:space="preserve"> is </w:t>
            </w:r>
          </w:p>
          <w:p w14:paraId="43A307FC" w14:textId="77777777" w:rsidR="00272E9D" w:rsidRDefault="00000000">
            <w:pPr>
              <w:spacing w:after="0" w:line="259" w:lineRule="auto"/>
              <w:ind w:left="106" w:firstLine="0"/>
              <w:jc w:val="left"/>
            </w:pPr>
            <w:r>
              <w:rPr>
                <w:sz w:val="20"/>
              </w:rPr>
              <w:t xml:space="preserve">90% </w:t>
            </w:r>
          </w:p>
        </w:tc>
        <w:tc>
          <w:tcPr>
            <w:tcW w:w="1844" w:type="dxa"/>
            <w:tcBorders>
              <w:top w:val="single" w:sz="4" w:space="0" w:color="000000"/>
              <w:left w:val="single" w:sz="4" w:space="0" w:color="000000"/>
              <w:bottom w:val="single" w:sz="4" w:space="0" w:color="000000"/>
              <w:right w:val="single" w:sz="4" w:space="0" w:color="000000"/>
            </w:tcBorders>
          </w:tcPr>
          <w:p w14:paraId="60762BC2" w14:textId="77777777" w:rsidR="00272E9D" w:rsidRDefault="00000000">
            <w:pPr>
              <w:spacing w:after="0" w:line="259" w:lineRule="auto"/>
              <w:ind w:left="110" w:right="68" w:firstLine="0"/>
              <w:jc w:val="left"/>
            </w:pPr>
            <w:r>
              <w:rPr>
                <w:sz w:val="20"/>
              </w:rPr>
              <w:t xml:space="preserve">The implementation of three 3dimensional algorithms to create an ensemble improves the performance of the model significantly. </w:t>
            </w:r>
          </w:p>
        </w:tc>
        <w:tc>
          <w:tcPr>
            <w:tcW w:w="1436" w:type="dxa"/>
            <w:tcBorders>
              <w:top w:val="single" w:sz="4" w:space="0" w:color="000000"/>
              <w:left w:val="single" w:sz="4" w:space="0" w:color="000000"/>
              <w:bottom w:val="single" w:sz="4" w:space="0" w:color="000000"/>
              <w:right w:val="single" w:sz="4" w:space="0" w:color="000000"/>
            </w:tcBorders>
          </w:tcPr>
          <w:p w14:paraId="307989D1" w14:textId="77777777" w:rsidR="00272E9D" w:rsidRDefault="00000000">
            <w:pPr>
              <w:spacing w:after="0" w:line="259" w:lineRule="auto"/>
              <w:ind w:left="110" w:right="128" w:firstLine="0"/>
              <w:jc w:val="left"/>
            </w:pPr>
            <w:r>
              <w:rPr>
                <w:sz w:val="20"/>
              </w:rPr>
              <w:t xml:space="preserve">The </w:t>
            </w:r>
            <w:proofErr w:type="spellStart"/>
            <w:r>
              <w:rPr>
                <w:sz w:val="20"/>
              </w:rPr>
              <w:t>computatio</w:t>
            </w:r>
            <w:proofErr w:type="spellEnd"/>
            <w:r>
              <w:rPr>
                <w:sz w:val="20"/>
              </w:rPr>
              <w:t xml:space="preserve"> </w:t>
            </w:r>
            <w:proofErr w:type="spellStart"/>
            <w:r>
              <w:rPr>
                <w:sz w:val="20"/>
              </w:rPr>
              <w:t>nal</w:t>
            </w:r>
            <w:proofErr w:type="spellEnd"/>
            <w:r>
              <w:rPr>
                <w:sz w:val="20"/>
              </w:rPr>
              <w:t xml:space="preserve"> complexity of the proposed model needs to be examined in the future. </w:t>
            </w:r>
          </w:p>
        </w:tc>
      </w:tr>
    </w:tbl>
    <w:p w14:paraId="0A0C76A9" w14:textId="77777777" w:rsidR="00272E9D" w:rsidRDefault="00272E9D">
      <w:pPr>
        <w:spacing w:after="0" w:line="259" w:lineRule="auto"/>
        <w:ind w:left="-970" w:right="10816" w:firstLine="0"/>
        <w:jc w:val="left"/>
      </w:pPr>
    </w:p>
    <w:tbl>
      <w:tblPr>
        <w:tblStyle w:val="TableGrid"/>
        <w:tblW w:w="10353" w:type="dxa"/>
        <w:tblInd w:w="-317" w:type="dxa"/>
        <w:tblCellMar>
          <w:top w:w="8" w:type="dxa"/>
          <w:left w:w="211" w:type="dxa"/>
          <w:right w:w="81" w:type="dxa"/>
        </w:tblCellMar>
        <w:tblLook w:val="04A0" w:firstRow="1" w:lastRow="0" w:firstColumn="1" w:lastColumn="0" w:noHBand="0" w:noVBand="1"/>
      </w:tblPr>
      <w:tblGrid>
        <w:gridCol w:w="854"/>
        <w:gridCol w:w="2103"/>
        <w:gridCol w:w="2718"/>
        <w:gridCol w:w="1398"/>
        <w:gridCol w:w="1844"/>
        <w:gridCol w:w="1436"/>
      </w:tblGrid>
      <w:tr w:rsidR="00272E9D" w14:paraId="2CD05DF0" w14:textId="77777777">
        <w:trPr>
          <w:trHeight w:val="3980"/>
        </w:trPr>
        <w:tc>
          <w:tcPr>
            <w:tcW w:w="854" w:type="dxa"/>
            <w:tcBorders>
              <w:top w:val="single" w:sz="4" w:space="0" w:color="000000"/>
              <w:left w:val="single" w:sz="4" w:space="0" w:color="000000"/>
              <w:bottom w:val="single" w:sz="4" w:space="0" w:color="000000"/>
              <w:right w:val="single" w:sz="4" w:space="0" w:color="000000"/>
            </w:tcBorders>
          </w:tcPr>
          <w:p w14:paraId="1B30F821" w14:textId="77777777" w:rsidR="00272E9D" w:rsidRDefault="00272E9D">
            <w:pPr>
              <w:spacing w:after="160" w:line="259" w:lineRule="auto"/>
              <w:ind w:left="0" w:firstLine="0"/>
              <w:jc w:val="left"/>
            </w:pPr>
          </w:p>
        </w:tc>
        <w:tc>
          <w:tcPr>
            <w:tcW w:w="2103" w:type="dxa"/>
            <w:tcBorders>
              <w:top w:val="single" w:sz="4" w:space="0" w:color="000000"/>
              <w:left w:val="single" w:sz="4" w:space="0" w:color="000000"/>
              <w:bottom w:val="single" w:sz="4" w:space="0" w:color="000000"/>
              <w:right w:val="single" w:sz="4" w:space="0" w:color="000000"/>
            </w:tcBorders>
          </w:tcPr>
          <w:p w14:paraId="40ABCF72" w14:textId="77777777" w:rsidR="00272E9D" w:rsidRDefault="00272E9D">
            <w:pPr>
              <w:spacing w:after="160" w:line="259" w:lineRule="auto"/>
              <w:ind w:left="0" w:firstLine="0"/>
              <w:jc w:val="left"/>
            </w:pPr>
          </w:p>
        </w:tc>
        <w:tc>
          <w:tcPr>
            <w:tcW w:w="2718" w:type="dxa"/>
            <w:tcBorders>
              <w:top w:val="single" w:sz="4" w:space="0" w:color="000000"/>
              <w:left w:val="single" w:sz="4" w:space="0" w:color="000000"/>
              <w:bottom w:val="single" w:sz="4" w:space="0" w:color="000000"/>
              <w:right w:val="single" w:sz="4" w:space="0" w:color="000000"/>
            </w:tcBorders>
          </w:tcPr>
          <w:p w14:paraId="1A4230DE" w14:textId="77777777" w:rsidR="00272E9D" w:rsidRDefault="00000000">
            <w:pPr>
              <w:spacing w:after="0" w:line="272" w:lineRule="auto"/>
              <w:ind w:left="5" w:right="261" w:firstLine="0"/>
              <w:jc w:val="left"/>
            </w:pPr>
            <w:r>
              <w:rPr>
                <w:sz w:val="20"/>
              </w:rPr>
              <w:t xml:space="preserve">multiple radiology facilities at Geisinger Health System. The proposed algorithm first extracts features using 3D CNN and then detects brain haemorrhage using the logistic function as the last layer of the network. Finally, we created an ensemble of three different 3D CNN architectures to improve </w:t>
            </w:r>
          </w:p>
          <w:p w14:paraId="78597010" w14:textId="77777777" w:rsidR="00272E9D" w:rsidRDefault="00000000">
            <w:pPr>
              <w:spacing w:after="0" w:line="259" w:lineRule="auto"/>
              <w:ind w:left="5" w:right="263" w:firstLine="0"/>
              <w:jc w:val="left"/>
            </w:pPr>
            <w:r>
              <w:rPr>
                <w:sz w:val="20"/>
              </w:rPr>
              <w:t xml:space="preserve">the classification accuracy. </w:t>
            </w:r>
          </w:p>
        </w:tc>
        <w:tc>
          <w:tcPr>
            <w:tcW w:w="1398" w:type="dxa"/>
            <w:tcBorders>
              <w:top w:val="single" w:sz="4" w:space="0" w:color="000000"/>
              <w:left w:val="single" w:sz="4" w:space="0" w:color="000000"/>
              <w:bottom w:val="single" w:sz="4" w:space="0" w:color="000000"/>
              <w:right w:val="single" w:sz="4" w:space="0" w:color="000000"/>
            </w:tcBorders>
          </w:tcPr>
          <w:p w14:paraId="1A2D1797" w14:textId="77777777" w:rsidR="00272E9D" w:rsidRDefault="00272E9D">
            <w:pPr>
              <w:spacing w:after="160" w:line="259" w:lineRule="auto"/>
              <w:ind w:left="0" w:firstLine="0"/>
              <w:jc w:val="left"/>
            </w:pPr>
          </w:p>
        </w:tc>
        <w:tc>
          <w:tcPr>
            <w:tcW w:w="1844" w:type="dxa"/>
            <w:tcBorders>
              <w:top w:val="single" w:sz="4" w:space="0" w:color="000000"/>
              <w:left w:val="single" w:sz="4" w:space="0" w:color="000000"/>
              <w:bottom w:val="single" w:sz="4" w:space="0" w:color="000000"/>
              <w:right w:val="single" w:sz="4" w:space="0" w:color="000000"/>
            </w:tcBorders>
          </w:tcPr>
          <w:p w14:paraId="4EEEC669" w14:textId="77777777" w:rsidR="00272E9D" w:rsidRDefault="00272E9D">
            <w:pPr>
              <w:spacing w:after="160" w:line="259" w:lineRule="auto"/>
              <w:ind w:left="0" w:firstLine="0"/>
              <w:jc w:val="left"/>
            </w:pPr>
          </w:p>
        </w:tc>
        <w:tc>
          <w:tcPr>
            <w:tcW w:w="1436" w:type="dxa"/>
            <w:tcBorders>
              <w:top w:val="single" w:sz="4" w:space="0" w:color="000000"/>
              <w:left w:val="single" w:sz="4" w:space="0" w:color="000000"/>
              <w:bottom w:val="single" w:sz="4" w:space="0" w:color="000000"/>
              <w:right w:val="single" w:sz="4" w:space="0" w:color="000000"/>
            </w:tcBorders>
          </w:tcPr>
          <w:p w14:paraId="393E79B8" w14:textId="77777777" w:rsidR="00272E9D" w:rsidRDefault="00272E9D">
            <w:pPr>
              <w:spacing w:after="160" w:line="259" w:lineRule="auto"/>
              <w:ind w:left="0" w:firstLine="0"/>
              <w:jc w:val="left"/>
            </w:pPr>
          </w:p>
        </w:tc>
      </w:tr>
      <w:tr w:rsidR="00272E9D" w14:paraId="0AECE7E5" w14:textId="77777777">
        <w:trPr>
          <w:trHeight w:val="6885"/>
        </w:trPr>
        <w:tc>
          <w:tcPr>
            <w:tcW w:w="854" w:type="dxa"/>
            <w:tcBorders>
              <w:top w:val="single" w:sz="4" w:space="0" w:color="000000"/>
              <w:left w:val="single" w:sz="4" w:space="0" w:color="000000"/>
              <w:bottom w:val="single" w:sz="4" w:space="0" w:color="000000"/>
              <w:right w:val="single" w:sz="4" w:space="0" w:color="000000"/>
            </w:tcBorders>
          </w:tcPr>
          <w:p w14:paraId="50B08EB6" w14:textId="77777777" w:rsidR="00272E9D" w:rsidRDefault="00000000">
            <w:pPr>
              <w:spacing w:after="0" w:line="259" w:lineRule="auto"/>
              <w:ind w:left="5" w:firstLine="0"/>
              <w:jc w:val="left"/>
            </w:pPr>
            <w:r>
              <w:rPr>
                <w:sz w:val="20"/>
              </w:rPr>
              <w:t xml:space="preserve">4 </w:t>
            </w:r>
          </w:p>
        </w:tc>
        <w:tc>
          <w:tcPr>
            <w:tcW w:w="2103" w:type="dxa"/>
            <w:tcBorders>
              <w:top w:val="single" w:sz="4" w:space="0" w:color="000000"/>
              <w:left w:val="single" w:sz="4" w:space="0" w:color="000000"/>
              <w:bottom w:val="single" w:sz="4" w:space="0" w:color="000000"/>
              <w:right w:val="single" w:sz="4" w:space="0" w:color="000000"/>
            </w:tcBorders>
          </w:tcPr>
          <w:p w14:paraId="205FC3BF" w14:textId="77777777" w:rsidR="00272E9D" w:rsidRDefault="00000000">
            <w:pPr>
              <w:spacing w:after="0" w:line="259" w:lineRule="auto"/>
              <w:ind w:left="0" w:firstLine="0"/>
              <w:jc w:val="left"/>
            </w:pPr>
            <w:r>
              <w:rPr>
                <w:sz w:val="20"/>
              </w:rPr>
              <w:t xml:space="preserve">Precise diagnosis of ICH and subtypes using 3D joint convolutional and recurrent neural networks. </w:t>
            </w:r>
            <w:r>
              <w:rPr>
                <w:sz w:val="20"/>
                <w:vertAlign w:val="superscript"/>
              </w:rPr>
              <w:t>[4]</w:t>
            </w:r>
            <w:r>
              <w:rPr>
                <w:sz w:val="20"/>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14E531E2" w14:textId="77777777" w:rsidR="00272E9D" w:rsidRDefault="00000000">
            <w:pPr>
              <w:spacing w:after="0" w:line="272" w:lineRule="auto"/>
              <w:ind w:left="5" w:right="123" w:firstLine="0"/>
              <w:jc w:val="left"/>
            </w:pPr>
            <w:r>
              <w:rPr>
                <w:sz w:val="20"/>
              </w:rPr>
              <w:t xml:space="preserve">This study aimed at developing a novel framework for automated and accurate ICH detection. The framework was built based upon a relatively large size of datasets collected from multiple centres with varieties of CT scanners. It seamlessly integrated CNN and </w:t>
            </w:r>
          </w:p>
          <w:p w14:paraId="37B7671F" w14:textId="77777777" w:rsidR="00272E9D" w:rsidRDefault="00000000">
            <w:pPr>
              <w:spacing w:after="0" w:line="271" w:lineRule="auto"/>
              <w:ind w:left="5" w:right="285" w:firstLine="0"/>
            </w:pPr>
            <w:r>
              <w:rPr>
                <w:sz w:val="20"/>
              </w:rPr>
              <w:t xml:space="preserve">recurrent neural network (RNN) in which CNN was used to extract useful </w:t>
            </w:r>
          </w:p>
          <w:p w14:paraId="11FBD6B3" w14:textId="77777777" w:rsidR="00272E9D" w:rsidRDefault="00000000">
            <w:pPr>
              <w:spacing w:after="0" w:line="271" w:lineRule="auto"/>
              <w:ind w:left="5" w:firstLine="0"/>
              <w:jc w:val="left"/>
            </w:pPr>
            <w:r>
              <w:rPr>
                <w:sz w:val="20"/>
              </w:rPr>
              <w:t xml:space="preserve">features from image slices while RNN was employed </w:t>
            </w:r>
          </w:p>
          <w:p w14:paraId="05683A9E" w14:textId="77777777" w:rsidR="00272E9D" w:rsidRDefault="00000000">
            <w:pPr>
              <w:spacing w:after="0" w:line="259" w:lineRule="auto"/>
              <w:ind w:left="5" w:firstLine="0"/>
            </w:pPr>
            <w:r>
              <w:rPr>
                <w:sz w:val="20"/>
              </w:rPr>
              <w:t xml:space="preserve">to consider inter-slice dependency context. </w:t>
            </w:r>
          </w:p>
        </w:tc>
        <w:tc>
          <w:tcPr>
            <w:tcW w:w="1398" w:type="dxa"/>
            <w:tcBorders>
              <w:top w:val="single" w:sz="4" w:space="0" w:color="000000"/>
              <w:left w:val="single" w:sz="4" w:space="0" w:color="000000"/>
              <w:bottom w:val="single" w:sz="4" w:space="0" w:color="000000"/>
              <w:right w:val="single" w:sz="4" w:space="0" w:color="000000"/>
            </w:tcBorders>
          </w:tcPr>
          <w:p w14:paraId="0A9D6B9C" w14:textId="77777777" w:rsidR="00272E9D" w:rsidRDefault="00000000">
            <w:pPr>
              <w:spacing w:after="0" w:line="259" w:lineRule="auto"/>
              <w:ind w:left="0" w:right="154" w:firstLine="0"/>
              <w:jc w:val="center"/>
            </w:pPr>
            <w:r>
              <w:rPr>
                <w:sz w:val="20"/>
              </w:rPr>
              <w:t xml:space="preserve">Accuracy is </w:t>
            </w:r>
          </w:p>
          <w:p w14:paraId="5435F997" w14:textId="77777777" w:rsidR="00272E9D" w:rsidRDefault="00000000">
            <w:pPr>
              <w:spacing w:after="0" w:line="237" w:lineRule="auto"/>
              <w:ind w:left="0" w:firstLine="0"/>
            </w:pPr>
            <w:r>
              <w:rPr>
                <w:sz w:val="20"/>
              </w:rPr>
              <w:t xml:space="preserve">99% and F1Score is 99 </w:t>
            </w:r>
          </w:p>
          <w:p w14:paraId="35B4FF5B" w14:textId="77777777" w:rsidR="00272E9D" w:rsidRDefault="00000000">
            <w:pPr>
              <w:spacing w:after="0" w:line="259" w:lineRule="auto"/>
              <w:ind w:left="0" w:firstLine="0"/>
              <w:jc w:val="left"/>
            </w:pPr>
            <w:r>
              <w:rPr>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BB5164E" w14:textId="77777777" w:rsidR="00272E9D" w:rsidRDefault="00000000">
            <w:pPr>
              <w:spacing w:after="0" w:line="259" w:lineRule="auto"/>
              <w:ind w:left="5" w:right="205" w:firstLine="0"/>
            </w:pPr>
            <w:r>
              <w:rPr>
                <w:sz w:val="20"/>
              </w:rPr>
              <w:t>It took the algorithm less than 30 s on average to process a 3D CT scan.  The proposed algorithm was the first end-</w:t>
            </w:r>
            <w:proofErr w:type="spellStart"/>
            <w:r>
              <w:rPr>
                <w:sz w:val="20"/>
              </w:rPr>
              <w:t>toend</w:t>
            </w:r>
            <w:proofErr w:type="spellEnd"/>
            <w:r>
              <w:rPr>
                <w:sz w:val="20"/>
              </w:rPr>
              <w:t xml:space="preserve"> trainable 3D ICH detection deep learning network that seamlessly integrates CNN and RNN. </w:t>
            </w:r>
          </w:p>
        </w:tc>
        <w:tc>
          <w:tcPr>
            <w:tcW w:w="1436" w:type="dxa"/>
            <w:tcBorders>
              <w:top w:val="single" w:sz="4" w:space="0" w:color="000000"/>
              <w:left w:val="single" w:sz="4" w:space="0" w:color="000000"/>
              <w:bottom w:val="single" w:sz="4" w:space="0" w:color="000000"/>
              <w:right w:val="single" w:sz="4" w:space="0" w:color="000000"/>
            </w:tcBorders>
          </w:tcPr>
          <w:p w14:paraId="6D259CC7" w14:textId="77777777" w:rsidR="00272E9D" w:rsidRDefault="00000000">
            <w:pPr>
              <w:spacing w:after="0" w:line="272" w:lineRule="auto"/>
              <w:ind w:left="5" w:right="156" w:firstLine="0"/>
            </w:pPr>
            <w:r>
              <w:rPr>
                <w:sz w:val="20"/>
              </w:rPr>
              <w:t xml:space="preserve">all subjects in our study were from the Asian population, which could limit the </w:t>
            </w:r>
            <w:proofErr w:type="spellStart"/>
            <w:r>
              <w:rPr>
                <w:sz w:val="20"/>
              </w:rPr>
              <w:t>generalizabi</w:t>
            </w:r>
            <w:proofErr w:type="spellEnd"/>
            <w:r>
              <w:rPr>
                <w:sz w:val="20"/>
              </w:rPr>
              <w:t xml:space="preserve"> </w:t>
            </w:r>
            <w:proofErr w:type="spellStart"/>
            <w:r>
              <w:rPr>
                <w:sz w:val="20"/>
              </w:rPr>
              <w:t>lity</w:t>
            </w:r>
            <w:proofErr w:type="spellEnd"/>
            <w:r>
              <w:rPr>
                <w:sz w:val="20"/>
              </w:rPr>
              <w:t xml:space="preserve"> of our algorithms. , although the total number of subjects with ICH presence in our dataset was </w:t>
            </w:r>
          </w:p>
          <w:p w14:paraId="56FC749B" w14:textId="77777777" w:rsidR="00272E9D" w:rsidRDefault="00000000">
            <w:pPr>
              <w:spacing w:after="17" w:line="259" w:lineRule="auto"/>
              <w:ind w:left="5" w:firstLine="0"/>
              <w:jc w:val="left"/>
            </w:pPr>
            <w:r>
              <w:rPr>
                <w:sz w:val="20"/>
              </w:rPr>
              <w:t xml:space="preserve">relatively </w:t>
            </w:r>
          </w:p>
          <w:p w14:paraId="2E1230F5" w14:textId="77777777" w:rsidR="00272E9D" w:rsidRDefault="00000000">
            <w:pPr>
              <w:spacing w:after="0" w:line="259" w:lineRule="auto"/>
              <w:ind w:left="5" w:right="96" w:firstLine="0"/>
              <w:jc w:val="left"/>
            </w:pPr>
            <w:r>
              <w:rPr>
                <w:sz w:val="20"/>
              </w:rPr>
              <w:t xml:space="preserve">large, the number of subjects with certain subtypes was quite limited. </w:t>
            </w:r>
          </w:p>
        </w:tc>
      </w:tr>
      <w:tr w:rsidR="00272E9D" w14:paraId="1C4DDA8D" w14:textId="77777777">
        <w:trPr>
          <w:trHeight w:val="2924"/>
        </w:trPr>
        <w:tc>
          <w:tcPr>
            <w:tcW w:w="854" w:type="dxa"/>
            <w:tcBorders>
              <w:top w:val="single" w:sz="4" w:space="0" w:color="000000"/>
              <w:left w:val="single" w:sz="4" w:space="0" w:color="000000"/>
              <w:bottom w:val="single" w:sz="4" w:space="0" w:color="000000"/>
              <w:right w:val="single" w:sz="4" w:space="0" w:color="000000"/>
            </w:tcBorders>
          </w:tcPr>
          <w:p w14:paraId="3D88FB35" w14:textId="77777777" w:rsidR="00272E9D" w:rsidRDefault="00000000">
            <w:pPr>
              <w:spacing w:after="0" w:line="259" w:lineRule="auto"/>
              <w:ind w:left="5" w:firstLine="0"/>
              <w:jc w:val="left"/>
            </w:pPr>
            <w:r>
              <w:rPr>
                <w:sz w:val="20"/>
              </w:rPr>
              <w:t xml:space="preserve">5 </w:t>
            </w:r>
          </w:p>
        </w:tc>
        <w:tc>
          <w:tcPr>
            <w:tcW w:w="2103" w:type="dxa"/>
            <w:tcBorders>
              <w:top w:val="single" w:sz="4" w:space="0" w:color="000000"/>
              <w:left w:val="single" w:sz="4" w:space="0" w:color="000000"/>
              <w:bottom w:val="single" w:sz="4" w:space="0" w:color="000000"/>
              <w:right w:val="single" w:sz="4" w:space="0" w:color="000000"/>
            </w:tcBorders>
          </w:tcPr>
          <w:p w14:paraId="4B19F0E0" w14:textId="77777777" w:rsidR="00272E9D" w:rsidRDefault="00000000">
            <w:pPr>
              <w:spacing w:after="0" w:line="270" w:lineRule="auto"/>
              <w:ind w:left="0" w:right="125" w:firstLine="0"/>
            </w:pPr>
            <w:r>
              <w:rPr>
                <w:sz w:val="20"/>
              </w:rPr>
              <w:t xml:space="preserve">Deep Learning Algorithms to Detect and Localize Acute Intracranial </w:t>
            </w:r>
          </w:p>
          <w:p w14:paraId="3D3AAC4C" w14:textId="77777777" w:rsidR="00272E9D" w:rsidRDefault="00000000">
            <w:pPr>
              <w:spacing w:after="0" w:line="259" w:lineRule="auto"/>
              <w:ind w:left="0" w:firstLine="0"/>
              <w:jc w:val="left"/>
            </w:pPr>
            <w:r>
              <w:rPr>
                <w:sz w:val="20"/>
              </w:rPr>
              <w:t xml:space="preserve">Haemorrhages </w:t>
            </w:r>
            <w:r>
              <w:rPr>
                <w:sz w:val="20"/>
                <w:vertAlign w:val="superscript"/>
              </w:rPr>
              <w:t>[5]</w:t>
            </w:r>
            <w:r>
              <w:rPr>
                <w:sz w:val="20"/>
              </w:rPr>
              <w:t xml:space="preserve"> </w:t>
            </w:r>
          </w:p>
        </w:tc>
        <w:tc>
          <w:tcPr>
            <w:tcW w:w="2718" w:type="dxa"/>
            <w:tcBorders>
              <w:top w:val="single" w:sz="4" w:space="0" w:color="000000"/>
              <w:left w:val="single" w:sz="4" w:space="0" w:color="000000"/>
              <w:bottom w:val="single" w:sz="4" w:space="0" w:color="000000"/>
              <w:right w:val="single" w:sz="4" w:space="0" w:color="000000"/>
            </w:tcBorders>
          </w:tcPr>
          <w:p w14:paraId="0EF0C12B" w14:textId="77777777" w:rsidR="00272E9D" w:rsidRDefault="00000000">
            <w:pPr>
              <w:spacing w:after="0" w:line="274" w:lineRule="auto"/>
              <w:ind w:left="5" w:right="806" w:firstLine="0"/>
            </w:pPr>
            <w:r>
              <w:rPr>
                <w:sz w:val="20"/>
              </w:rPr>
              <w:t xml:space="preserve">This work is a development for the complete and </w:t>
            </w:r>
          </w:p>
          <w:p w14:paraId="452F5521" w14:textId="77777777" w:rsidR="00272E9D" w:rsidRDefault="00000000">
            <w:pPr>
              <w:spacing w:after="0" w:line="259" w:lineRule="auto"/>
              <w:ind w:left="5" w:right="360" w:firstLine="0"/>
              <w:jc w:val="left"/>
            </w:pPr>
            <w:r>
              <w:rPr>
                <w:sz w:val="20"/>
              </w:rPr>
              <w:t xml:space="preserve">automated diagnosis of ICH using a smaller dataset, trained on unenhanced images using End to End Cascaded CNN. This includes multi-label classification of brain </w:t>
            </w:r>
          </w:p>
        </w:tc>
        <w:tc>
          <w:tcPr>
            <w:tcW w:w="1398" w:type="dxa"/>
            <w:tcBorders>
              <w:top w:val="single" w:sz="4" w:space="0" w:color="000000"/>
              <w:left w:val="single" w:sz="4" w:space="0" w:color="000000"/>
              <w:bottom w:val="single" w:sz="4" w:space="0" w:color="000000"/>
              <w:right w:val="single" w:sz="4" w:space="0" w:color="000000"/>
            </w:tcBorders>
          </w:tcPr>
          <w:p w14:paraId="43E1A9E8" w14:textId="77777777" w:rsidR="00272E9D" w:rsidRDefault="00000000">
            <w:pPr>
              <w:spacing w:after="0" w:line="277" w:lineRule="auto"/>
              <w:ind w:left="0" w:right="335" w:firstLine="0"/>
              <w:jc w:val="left"/>
            </w:pPr>
            <w:proofErr w:type="spellStart"/>
            <w:r>
              <w:rPr>
                <w:sz w:val="20"/>
              </w:rPr>
              <w:t>Accurac</w:t>
            </w:r>
            <w:proofErr w:type="spellEnd"/>
            <w:r>
              <w:rPr>
                <w:sz w:val="20"/>
              </w:rPr>
              <w:t xml:space="preserve"> y of </w:t>
            </w:r>
          </w:p>
          <w:p w14:paraId="433FF7BB" w14:textId="77777777" w:rsidR="00272E9D" w:rsidRDefault="00000000">
            <w:pPr>
              <w:spacing w:after="12" w:line="259" w:lineRule="auto"/>
              <w:ind w:left="0" w:firstLine="0"/>
              <w:jc w:val="left"/>
            </w:pPr>
            <w:r>
              <w:rPr>
                <w:sz w:val="20"/>
              </w:rPr>
              <w:t xml:space="preserve">70.29% </w:t>
            </w:r>
          </w:p>
          <w:p w14:paraId="080FA198" w14:textId="77777777" w:rsidR="00272E9D" w:rsidRDefault="00000000">
            <w:pPr>
              <w:spacing w:after="12" w:line="259" w:lineRule="auto"/>
              <w:ind w:left="0" w:firstLine="0"/>
              <w:jc w:val="left"/>
            </w:pPr>
            <w:r>
              <w:rPr>
                <w:sz w:val="20"/>
              </w:rPr>
              <w:t xml:space="preserve">for </w:t>
            </w:r>
          </w:p>
          <w:p w14:paraId="5AB703D5" w14:textId="77777777" w:rsidR="00272E9D" w:rsidRDefault="00000000">
            <w:pPr>
              <w:spacing w:after="12" w:line="259" w:lineRule="auto"/>
              <w:ind w:left="0" w:firstLine="0"/>
              <w:jc w:val="left"/>
            </w:pPr>
            <w:r>
              <w:rPr>
                <w:sz w:val="20"/>
              </w:rPr>
              <w:t xml:space="preserve">VGG16 </w:t>
            </w:r>
          </w:p>
          <w:p w14:paraId="3A1AE463" w14:textId="77777777" w:rsidR="00272E9D" w:rsidRDefault="00000000">
            <w:pPr>
              <w:spacing w:after="12" w:line="259" w:lineRule="auto"/>
              <w:ind w:left="0" w:firstLine="0"/>
              <w:jc w:val="left"/>
            </w:pPr>
            <w:r>
              <w:rPr>
                <w:sz w:val="20"/>
              </w:rPr>
              <w:t xml:space="preserve">AND </w:t>
            </w:r>
          </w:p>
          <w:p w14:paraId="34B873EC" w14:textId="77777777" w:rsidR="00272E9D" w:rsidRDefault="00000000">
            <w:pPr>
              <w:spacing w:after="0" w:line="272" w:lineRule="auto"/>
              <w:ind w:left="0" w:right="148" w:firstLine="0"/>
              <w:jc w:val="left"/>
            </w:pPr>
            <w:r>
              <w:rPr>
                <w:sz w:val="20"/>
              </w:rPr>
              <w:t>99.8% FOR U-</w:t>
            </w:r>
          </w:p>
          <w:p w14:paraId="2343E2ED" w14:textId="77777777" w:rsidR="00272E9D" w:rsidRDefault="00000000">
            <w:pPr>
              <w:spacing w:after="12" w:line="259" w:lineRule="auto"/>
              <w:ind w:left="0" w:firstLine="0"/>
              <w:jc w:val="left"/>
            </w:pPr>
            <w:r>
              <w:rPr>
                <w:sz w:val="20"/>
              </w:rPr>
              <w:t xml:space="preserve">net </w:t>
            </w:r>
          </w:p>
          <w:p w14:paraId="7E656ECB" w14:textId="77777777" w:rsidR="00272E9D" w:rsidRDefault="00000000">
            <w:pPr>
              <w:spacing w:after="0" w:line="259" w:lineRule="auto"/>
              <w:ind w:left="0" w:right="272" w:firstLine="0"/>
              <w:jc w:val="left"/>
            </w:pPr>
            <w:proofErr w:type="spellStart"/>
            <w:r>
              <w:rPr>
                <w:sz w:val="20"/>
              </w:rPr>
              <w:t>Algorith</w:t>
            </w:r>
            <w:proofErr w:type="spellEnd"/>
            <w:r>
              <w:rPr>
                <w:sz w:val="20"/>
              </w:rPr>
              <w:t xml:space="preserve"> m </w:t>
            </w:r>
          </w:p>
        </w:tc>
        <w:tc>
          <w:tcPr>
            <w:tcW w:w="1844" w:type="dxa"/>
            <w:tcBorders>
              <w:top w:val="single" w:sz="4" w:space="0" w:color="000000"/>
              <w:left w:val="single" w:sz="4" w:space="0" w:color="000000"/>
              <w:bottom w:val="single" w:sz="4" w:space="0" w:color="000000"/>
              <w:right w:val="single" w:sz="4" w:space="0" w:color="000000"/>
            </w:tcBorders>
          </w:tcPr>
          <w:p w14:paraId="145853A4" w14:textId="77777777" w:rsidR="00272E9D" w:rsidRDefault="00000000">
            <w:pPr>
              <w:spacing w:after="0" w:line="259" w:lineRule="auto"/>
              <w:ind w:left="5" w:firstLine="0"/>
              <w:jc w:val="left"/>
            </w:pPr>
            <w:r>
              <w:rPr>
                <w:sz w:val="20"/>
              </w:rPr>
              <w:t xml:space="preserve">While testing in a clinical test bed, we believe that using these methods, validation can be performed in phases; in each phase these metrics will help us understand how </w:t>
            </w:r>
          </w:p>
        </w:tc>
        <w:tc>
          <w:tcPr>
            <w:tcW w:w="1436" w:type="dxa"/>
            <w:tcBorders>
              <w:top w:val="single" w:sz="4" w:space="0" w:color="000000"/>
              <w:left w:val="single" w:sz="4" w:space="0" w:color="000000"/>
              <w:bottom w:val="single" w:sz="4" w:space="0" w:color="000000"/>
              <w:right w:val="single" w:sz="4" w:space="0" w:color="000000"/>
            </w:tcBorders>
          </w:tcPr>
          <w:p w14:paraId="1B8D71A7" w14:textId="77777777" w:rsidR="00272E9D" w:rsidRDefault="00000000">
            <w:pPr>
              <w:spacing w:after="0" w:line="259" w:lineRule="auto"/>
              <w:ind w:left="5" w:right="117" w:firstLine="0"/>
              <w:jc w:val="left"/>
            </w:pPr>
            <w:r>
              <w:rPr>
                <w:sz w:val="20"/>
              </w:rPr>
              <w:t xml:space="preserve">Needs Training data from different sources to ensure an equitable yet varied distribution to make the algorithm </w:t>
            </w:r>
          </w:p>
        </w:tc>
      </w:tr>
      <w:tr w:rsidR="00272E9D" w14:paraId="37D5B855" w14:textId="77777777">
        <w:trPr>
          <w:trHeight w:val="2655"/>
        </w:trPr>
        <w:tc>
          <w:tcPr>
            <w:tcW w:w="854" w:type="dxa"/>
            <w:tcBorders>
              <w:top w:val="single" w:sz="4" w:space="0" w:color="000000"/>
              <w:left w:val="single" w:sz="4" w:space="0" w:color="000000"/>
              <w:bottom w:val="single" w:sz="4" w:space="0" w:color="000000"/>
              <w:right w:val="single" w:sz="4" w:space="0" w:color="000000"/>
            </w:tcBorders>
          </w:tcPr>
          <w:p w14:paraId="71C6269D" w14:textId="77777777" w:rsidR="00272E9D" w:rsidRDefault="00272E9D">
            <w:pPr>
              <w:spacing w:after="160" w:line="259" w:lineRule="auto"/>
              <w:ind w:left="0" w:firstLine="0"/>
              <w:jc w:val="left"/>
            </w:pPr>
          </w:p>
        </w:tc>
        <w:tc>
          <w:tcPr>
            <w:tcW w:w="2103" w:type="dxa"/>
            <w:tcBorders>
              <w:top w:val="single" w:sz="4" w:space="0" w:color="000000"/>
              <w:left w:val="single" w:sz="4" w:space="0" w:color="000000"/>
              <w:bottom w:val="single" w:sz="4" w:space="0" w:color="000000"/>
              <w:right w:val="single" w:sz="4" w:space="0" w:color="000000"/>
            </w:tcBorders>
          </w:tcPr>
          <w:p w14:paraId="59C45B9B" w14:textId="77777777" w:rsidR="00272E9D" w:rsidRDefault="00272E9D">
            <w:pPr>
              <w:spacing w:after="160" w:line="259" w:lineRule="auto"/>
              <w:ind w:left="0" w:firstLine="0"/>
              <w:jc w:val="left"/>
            </w:pPr>
          </w:p>
        </w:tc>
        <w:tc>
          <w:tcPr>
            <w:tcW w:w="2718" w:type="dxa"/>
            <w:tcBorders>
              <w:top w:val="single" w:sz="4" w:space="0" w:color="000000"/>
              <w:left w:val="single" w:sz="4" w:space="0" w:color="000000"/>
              <w:bottom w:val="single" w:sz="4" w:space="0" w:color="000000"/>
              <w:right w:val="single" w:sz="4" w:space="0" w:color="000000"/>
            </w:tcBorders>
          </w:tcPr>
          <w:p w14:paraId="5CFB2BD6" w14:textId="77777777" w:rsidR="00272E9D" w:rsidRDefault="00000000">
            <w:pPr>
              <w:spacing w:after="12" w:line="259" w:lineRule="auto"/>
              <w:ind w:left="0" w:firstLine="0"/>
              <w:jc w:val="left"/>
            </w:pPr>
            <w:r>
              <w:rPr>
                <w:sz w:val="20"/>
              </w:rPr>
              <w:t xml:space="preserve">scan into one of its five </w:t>
            </w:r>
          </w:p>
          <w:p w14:paraId="2ACDAB7A" w14:textId="77777777" w:rsidR="00272E9D" w:rsidRDefault="00000000">
            <w:pPr>
              <w:spacing w:after="0" w:line="259" w:lineRule="auto"/>
              <w:ind w:left="0" w:right="321" w:firstLine="0"/>
              <w:jc w:val="left"/>
            </w:pPr>
            <w:r>
              <w:rPr>
                <w:sz w:val="20"/>
              </w:rPr>
              <w:t xml:space="preserve">subtypes, intraparenchymal, intraventricular, epidural, subdural and subarachnoid as well as the precise localization of the brain scan to localise the bleeding point. </w:t>
            </w:r>
          </w:p>
        </w:tc>
        <w:tc>
          <w:tcPr>
            <w:tcW w:w="1398" w:type="dxa"/>
            <w:tcBorders>
              <w:top w:val="single" w:sz="4" w:space="0" w:color="000000"/>
              <w:left w:val="single" w:sz="4" w:space="0" w:color="000000"/>
              <w:bottom w:val="single" w:sz="4" w:space="0" w:color="000000"/>
              <w:right w:val="single" w:sz="4" w:space="0" w:color="000000"/>
            </w:tcBorders>
          </w:tcPr>
          <w:p w14:paraId="2F382F07" w14:textId="77777777" w:rsidR="00272E9D" w:rsidRDefault="00272E9D">
            <w:pPr>
              <w:spacing w:after="160" w:line="259" w:lineRule="auto"/>
              <w:ind w:left="0" w:firstLine="0"/>
              <w:jc w:val="left"/>
            </w:pPr>
          </w:p>
        </w:tc>
        <w:tc>
          <w:tcPr>
            <w:tcW w:w="1844" w:type="dxa"/>
            <w:tcBorders>
              <w:top w:val="single" w:sz="4" w:space="0" w:color="000000"/>
              <w:left w:val="single" w:sz="4" w:space="0" w:color="000000"/>
              <w:bottom w:val="single" w:sz="4" w:space="0" w:color="000000"/>
              <w:right w:val="single" w:sz="4" w:space="0" w:color="000000"/>
            </w:tcBorders>
          </w:tcPr>
          <w:p w14:paraId="1970F2DE" w14:textId="77777777" w:rsidR="00272E9D" w:rsidRDefault="00000000">
            <w:pPr>
              <w:spacing w:after="0" w:line="259" w:lineRule="auto"/>
              <w:ind w:left="0" w:right="47" w:firstLine="0"/>
            </w:pPr>
            <w:r>
              <w:rPr>
                <w:sz w:val="20"/>
              </w:rPr>
              <w:t xml:space="preserve">the hyperparameters can be fine-tuned to increase its efficiency. </w:t>
            </w:r>
          </w:p>
        </w:tc>
        <w:tc>
          <w:tcPr>
            <w:tcW w:w="1436" w:type="dxa"/>
            <w:tcBorders>
              <w:top w:val="single" w:sz="4" w:space="0" w:color="000000"/>
              <w:left w:val="single" w:sz="4" w:space="0" w:color="000000"/>
              <w:bottom w:val="single" w:sz="4" w:space="0" w:color="000000"/>
              <w:right w:val="single" w:sz="4" w:space="0" w:color="000000"/>
            </w:tcBorders>
          </w:tcPr>
          <w:p w14:paraId="1D21E187" w14:textId="77777777" w:rsidR="00272E9D" w:rsidRDefault="00000000">
            <w:pPr>
              <w:spacing w:after="0" w:line="259" w:lineRule="auto"/>
              <w:ind w:left="0" w:right="124" w:firstLine="0"/>
            </w:pPr>
            <w:r>
              <w:rPr>
                <w:sz w:val="20"/>
              </w:rPr>
              <w:t xml:space="preserve">more robust to variability in clinical cases. </w:t>
            </w:r>
          </w:p>
        </w:tc>
      </w:tr>
    </w:tbl>
    <w:p w14:paraId="1D0D68E0" w14:textId="77777777" w:rsidR="00272E9D" w:rsidRDefault="00000000">
      <w:pPr>
        <w:spacing w:after="16" w:line="259" w:lineRule="auto"/>
        <w:ind w:left="4984" w:firstLine="0"/>
      </w:pPr>
      <w:r>
        <w:rPr>
          <w:b/>
          <w:sz w:val="28"/>
        </w:rPr>
        <w:t xml:space="preserve"> </w:t>
      </w:r>
    </w:p>
    <w:p w14:paraId="267D249B" w14:textId="77777777" w:rsidR="00272E9D" w:rsidRDefault="00000000">
      <w:pPr>
        <w:spacing w:after="21" w:line="259" w:lineRule="auto"/>
        <w:ind w:left="4984" w:firstLine="0"/>
      </w:pPr>
      <w:r>
        <w:rPr>
          <w:b/>
          <w:sz w:val="28"/>
        </w:rPr>
        <w:t xml:space="preserve"> </w:t>
      </w:r>
    </w:p>
    <w:p w14:paraId="29F20FDF" w14:textId="77777777" w:rsidR="00272E9D" w:rsidRDefault="00000000">
      <w:pPr>
        <w:spacing w:after="16" w:line="259" w:lineRule="auto"/>
        <w:ind w:left="4984" w:firstLine="0"/>
      </w:pPr>
      <w:r>
        <w:rPr>
          <w:b/>
          <w:sz w:val="28"/>
        </w:rPr>
        <w:t xml:space="preserve"> </w:t>
      </w:r>
    </w:p>
    <w:p w14:paraId="4657B561" w14:textId="77777777" w:rsidR="00272E9D" w:rsidRDefault="00000000">
      <w:pPr>
        <w:spacing w:after="17" w:line="259" w:lineRule="auto"/>
        <w:ind w:left="4984" w:firstLine="0"/>
      </w:pPr>
      <w:r>
        <w:rPr>
          <w:b/>
          <w:sz w:val="28"/>
        </w:rPr>
        <w:t xml:space="preserve"> </w:t>
      </w:r>
    </w:p>
    <w:p w14:paraId="2DD61C23" w14:textId="77777777" w:rsidR="00272E9D" w:rsidRDefault="00000000">
      <w:pPr>
        <w:spacing w:after="16" w:line="259" w:lineRule="auto"/>
        <w:ind w:left="4984" w:firstLine="0"/>
      </w:pPr>
      <w:r>
        <w:rPr>
          <w:b/>
          <w:sz w:val="28"/>
        </w:rPr>
        <w:t xml:space="preserve"> </w:t>
      </w:r>
    </w:p>
    <w:p w14:paraId="0A0232A6" w14:textId="77777777" w:rsidR="00272E9D" w:rsidRDefault="00000000">
      <w:pPr>
        <w:spacing w:after="21" w:line="259" w:lineRule="auto"/>
        <w:ind w:left="4984" w:firstLine="0"/>
      </w:pPr>
      <w:r>
        <w:rPr>
          <w:b/>
          <w:sz w:val="28"/>
        </w:rPr>
        <w:t xml:space="preserve"> </w:t>
      </w:r>
    </w:p>
    <w:p w14:paraId="115DCC2B" w14:textId="77777777" w:rsidR="00272E9D" w:rsidRDefault="00000000">
      <w:pPr>
        <w:spacing w:after="16" w:line="259" w:lineRule="auto"/>
        <w:ind w:left="4984" w:firstLine="0"/>
      </w:pPr>
      <w:r>
        <w:rPr>
          <w:b/>
          <w:sz w:val="28"/>
        </w:rPr>
        <w:t xml:space="preserve"> </w:t>
      </w:r>
    </w:p>
    <w:p w14:paraId="566E5A7F" w14:textId="77777777" w:rsidR="00272E9D" w:rsidRDefault="00000000">
      <w:pPr>
        <w:spacing w:after="16" w:line="259" w:lineRule="auto"/>
        <w:ind w:left="4984" w:firstLine="0"/>
      </w:pPr>
      <w:r>
        <w:rPr>
          <w:b/>
          <w:sz w:val="28"/>
        </w:rPr>
        <w:t xml:space="preserve"> </w:t>
      </w:r>
    </w:p>
    <w:p w14:paraId="6292A1E9" w14:textId="77777777" w:rsidR="00272E9D" w:rsidRDefault="00000000">
      <w:pPr>
        <w:spacing w:after="17" w:line="259" w:lineRule="auto"/>
        <w:ind w:left="4984" w:firstLine="0"/>
      </w:pPr>
      <w:r>
        <w:rPr>
          <w:b/>
          <w:sz w:val="28"/>
        </w:rPr>
        <w:t xml:space="preserve"> </w:t>
      </w:r>
    </w:p>
    <w:p w14:paraId="2E5A5770" w14:textId="77777777" w:rsidR="00272E9D" w:rsidRDefault="00000000">
      <w:pPr>
        <w:spacing w:after="21" w:line="259" w:lineRule="auto"/>
        <w:ind w:left="4984" w:firstLine="0"/>
      </w:pPr>
      <w:r>
        <w:rPr>
          <w:b/>
          <w:sz w:val="28"/>
        </w:rPr>
        <w:t xml:space="preserve"> </w:t>
      </w:r>
    </w:p>
    <w:p w14:paraId="5AD93DD3" w14:textId="77777777" w:rsidR="00272E9D" w:rsidRDefault="00000000">
      <w:pPr>
        <w:spacing w:after="16" w:line="259" w:lineRule="auto"/>
        <w:ind w:left="4984" w:firstLine="0"/>
      </w:pPr>
      <w:r>
        <w:rPr>
          <w:b/>
          <w:sz w:val="28"/>
        </w:rPr>
        <w:t xml:space="preserve"> </w:t>
      </w:r>
    </w:p>
    <w:p w14:paraId="5B25B532" w14:textId="77777777" w:rsidR="00272E9D" w:rsidRDefault="00000000">
      <w:pPr>
        <w:spacing w:after="16" w:line="259" w:lineRule="auto"/>
        <w:ind w:left="4984" w:firstLine="0"/>
      </w:pPr>
      <w:r>
        <w:rPr>
          <w:b/>
          <w:sz w:val="28"/>
        </w:rPr>
        <w:t xml:space="preserve"> </w:t>
      </w:r>
    </w:p>
    <w:p w14:paraId="50A52E6F" w14:textId="77777777" w:rsidR="00272E9D" w:rsidRDefault="00000000">
      <w:pPr>
        <w:spacing w:after="16" w:line="259" w:lineRule="auto"/>
        <w:ind w:left="4984" w:firstLine="0"/>
      </w:pPr>
      <w:r>
        <w:rPr>
          <w:b/>
          <w:sz w:val="28"/>
        </w:rPr>
        <w:t xml:space="preserve"> </w:t>
      </w:r>
    </w:p>
    <w:p w14:paraId="6BF3280C" w14:textId="77777777" w:rsidR="00272E9D" w:rsidRDefault="00000000">
      <w:pPr>
        <w:spacing w:after="22" w:line="259" w:lineRule="auto"/>
        <w:ind w:left="4984" w:firstLine="0"/>
      </w:pPr>
      <w:r>
        <w:rPr>
          <w:b/>
          <w:sz w:val="28"/>
        </w:rPr>
        <w:t xml:space="preserve"> </w:t>
      </w:r>
    </w:p>
    <w:p w14:paraId="6A543863" w14:textId="77777777" w:rsidR="00272E9D" w:rsidRDefault="00000000">
      <w:pPr>
        <w:spacing w:after="16" w:line="259" w:lineRule="auto"/>
        <w:ind w:left="4984" w:firstLine="0"/>
      </w:pPr>
      <w:r>
        <w:rPr>
          <w:b/>
          <w:sz w:val="28"/>
        </w:rPr>
        <w:t xml:space="preserve"> </w:t>
      </w:r>
    </w:p>
    <w:p w14:paraId="3C041AB0" w14:textId="77777777" w:rsidR="00272E9D" w:rsidRDefault="00000000">
      <w:pPr>
        <w:spacing w:after="16" w:line="259" w:lineRule="auto"/>
        <w:ind w:left="4984" w:firstLine="0"/>
      </w:pPr>
      <w:r>
        <w:rPr>
          <w:b/>
          <w:sz w:val="28"/>
        </w:rPr>
        <w:t xml:space="preserve"> </w:t>
      </w:r>
    </w:p>
    <w:p w14:paraId="04809AEC" w14:textId="77777777" w:rsidR="00272E9D" w:rsidRDefault="00000000">
      <w:pPr>
        <w:spacing w:after="16" w:line="259" w:lineRule="auto"/>
        <w:ind w:left="4984" w:firstLine="0"/>
      </w:pPr>
      <w:r>
        <w:rPr>
          <w:b/>
          <w:sz w:val="28"/>
        </w:rPr>
        <w:t xml:space="preserve"> </w:t>
      </w:r>
    </w:p>
    <w:p w14:paraId="54C40010" w14:textId="77777777" w:rsidR="00272E9D" w:rsidRDefault="00000000">
      <w:pPr>
        <w:spacing w:after="22" w:line="259" w:lineRule="auto"/>
        <w:ind w:left="4984" w:firstLine="0"/>
      </w:pPr>
      <w:r>
        <w:rPr>
          <w:b/>
          <w:sz w:val="28"/>
        </w:rPr>
        <w:t xml:space="preserve"> </w:t>
      </w:r>
    </w:p>
    <w:p w14:paraId="7E4345B8" w14:textId="77777777" w:rsidR="00272E9D" w:rsidRDefault="00000000">
      <w:pPr>
        <w:spacing w:after="16" w:line="259" w:lineRule="auto"/>
        <w:ind w:left="4984" w:firstLine="0"/>
      </w:pPr>
      <w:r>
        <w:rPr>
          <w:b/>
          <w:sz w:val="28"/>
        </w:rPr>
        <w:t xml:space="preserve"> </w:t>
      </w:r>
    </w:p>
    <w:p w14:paraId="75D690DD" w14:textId="77777777" w:rsidR="00272E9D" w:rsidRDefault="00000000">
      <w:pPr>
        <w:spacing w:after="16" w:line="259" w:lineRule="auto"/>
        <w:ind w:left="4984" w:firstLine="0"/>
      </w:pPr>
      <w:r>
        <w:rPr>
          <w:b/>
          <w:sz w:val="28"/>
        </w:rPr>
        <w:t xml:space="preserve"> </w:t>
      </w:r>
    </w:p>
    <w:p w14:paraId="43805337" w14:textId="77777777" w:rsidR="00272E9D" w:rsidRDefault="00000000">
      <w:pPr>
        <w:spacing w:after="16" w:line="259" w:lineRule="auto"/>
        <w:ind w:left="4984" w:firstLine="0"/>
      </w:pPr>
      <w:r>
        <w:rPr>
          <w:b/>
          <w:sz w:val="28"/>
        </w:rPr>
        <w:t xml:space="preserve"> </w:t>
      </w:r>
    </w:p>
    <w:p w14:paraId="2D05323C" w14:textId="77777777" w:rsidR="00272E9D" w:rsidRDefault="00000000">
      <w:pPr>
        <w:spacing w:after="21" w:line="259" w:lineRule="auto"/>
        <w:ind w:left="4984" w:firstLine="0"/>
      </w:pPr>
      <w:r>
        <w:rPr>
          <w:b/>
          <w:sz w:val="28"/>
        </w:rPr>
        <w:t xml:space="preserve"> </w:t>
      </w:r>
    </w:p>
    <w:p w14:paraId="3B64E5B0" w14:textId="77777777" w:rsidR="00272E9D" w:rsidRDefault="00000000">
      <w:pPr>
        <w:spacing w:after="17" w:line="259" w:lineRule="auto"/>
        <w:ind w:left="4984" w:firstLine="0"/>
      </w:pPr>
      <w:r>
        <w:rPr>
          <w:b/>
          <w:sz w:val="28"/>
        </w:rPr>
        <w:t xml:space="preserve"> </w:t>
      </w:r>
    </w:p>
    <w:p w14:paraId="28CC6C21" w14:textId="77777777" w:rsidR="00272E9D" w:rsidRDefault="00000000">
      <w:pPr>
        <w:spacing w:after="16" w:line="259" w:lineRule="auto"/>
        <w:ind w:left="4984" w:firstLine="0"/>
      </w:pPr>
      <w:r>
        <w:rPr>
          <w:b/>
          <w:sz w:val="28"/>
        </w:rPr>
        <w:t xml:space="preserve"> </w:t>
      </w:r>
    </w:p>
    <w:p w14:paraId="455CE3A3" w14:textId="77777777" w:rsidR="00272E9D" w:rsidRDefault="00000000">
      <w:pPr>
        <w:spacing w:after="16" w:line="259" w:lineRule="auto"/>
        <w:ind w:left="4984" w:firstLine="0"/>
      </w:pPr>
      <w:r>
        <w:rPr>
          <w:b/>
          <w:sz w:val="28"/>
        </w:rPr>
        <w:t xml:space="preserve"> </w:t>
      </w:r>
    </w:p>
    <w:p w14:paraId="1795C028" w14:textId="77777777" w:rsidR="00272E9D" w:rsidRDefault="00000000">
      <w:pPr>
        <w:spacing w:after="21" w:line="259" w:lineRule="auto"/>
        <w:ind w:left="4984" w:firstLine="0"/>
      </w:pPr>
      <w:r>
        <w:rPr>
          <w:b/>
          <w:sz w:val="28"/>
        </w:rPr>
        <w:t xml:space="preserve"> </w:t>
      </w:r>
    </w:p>
    <w:p w14:paraId="66F96D22" w14:textId="77777777" w:rsidR="00272E9D" w:rsidRDefault="00000000">
      <w:pPr>
        <w:spacing w:after="17" w:line="259" w:lineRule="auto"/>
        <w:ind w:left="4984" w:firstLine="0"/>
      </w:pPr>
      <w:r>
        <w:rPr>
          <w:b/>
          <w:sz w:val="28"/>
        </w:rPr>
        <w:t xml:space="preserve"> </w:t>
      </w:r>
    </w:p>
    <w:p w14:paraId="09DCB0CF" w14:textId="77777777" w:rsidR="00272E9D" w:rsidRDefault="00000000">
      <w:pPr>
        <w:spacing w:after="16" w:line="259" w:lineRule="auto"/>
        <w:ind w:left="4984" w:firstLine="0"/>
      </w:pPr>
      <w:r>
        <w:rPr>
          <w:b/>
          <w:sz w:val="28"/>
        </w:rPr>
        <w:t xml:space="preserve"> </w:t>
      </w:r>
    </w:p>
    <w:p w14:paraId="7277A78C" w14:textId="77777777" w:rsidR="00272E9D" w:rsidRDefault="00000000">
      <w:pPr>
        <w:spacing w:after="16" w:line="259" w:lineRule="auto"/>
        <w:ind w:left="4984" w:firstLine="0"/>
      </w:pPr>
      <w:r>
        <w:rPr>
          <w:b/>
          <w:sz w:val="28"/>
        </w:rPr>
        <w:t xml:space="preserve"> </w:t>
      </w:r>
    </w:p>
    <w:p w14:paraId="7363A875" w14:textId="77777777" w:rsidR="00272E9D" w:rsidRDefault="00000000">
      <w:pPr>
        <w:spacing w:after="0" w:line="259" w:lineRule="auto"/>
        <w:ind w:left="4984" w:firstLine="0"/>
      </w:pPr>
      <w:r>
        <w:rPr>
          <w:b/>
          <w:sz w:val="28"/>
        </w:rPr>
        <w:t xml:space="preserve"> </w:t>
      </w:r>
    </w:p>
    <w:p w14:paraId="5142816C" w14:textId="77777777" w:rsidR="00272E9D" w:rsidRDefault="00000000">
      <w:pPr>
        <w:pStyle w:val="Heading3"/>
        <w:ind w:right="593"/>
      </w:pPr>
      <w:r>
        <w:t xml:space="preserve">CHAPTER 3 EXISTING SYSTEM </w:t>
      </w:r>
    </w:p>
    <w:p w14:paraId="7F6BDBE1" w14:textId="77777777" w:rsidR="00272E9D" w:rsidRDefault="00000000">
      <w:pPr>
        <w:spacing w:after="22" w:line="259" w:lineRule="auto"/>
        <w:ind w:left="110" w:firstLine="0"/>
        <w:jc w:val="left"/>
      </w:pPr>
      <w:r>
        <w:rPr>
          <w:b/>
          <w:sz w:val="28"/>
        </w:rPr>
        <w:t xml:space="preserve"> </w:t>
      </w:r>
    </w:p>
    <w:p w14:paraId="67DF4A29" w14:textId="77777777" w:rsidR="00272E9D" w:rsidRDefault="00000000">
      <w:pPr>
        <w:pStyle w:val="Heading4"/>
        <w:spacing w:after="86"/>
        <w:ind w:left="120" w:right="90"/>
      </w:pPr>
      <w:r>
        <w:t xml:space="preserve">3.1 Introduction </w:t>
      </w:r>
    </w:p>
    <w:p w14:paraId="7C2CF7CF" w14:textId="77777777" w:rsidR="00272E9D" w:rsidRDefault="00000000">
      <w:pPr>
        <w:spacing w:after="174"/>
        <w:ind w:left="211" w:right="342" w:firstLine="360"/>
      </w:pPr>
      <w:r>
        <w:t xml:space="preserve">According to the National Institute of Health, bleeding in the brain or a cerebral haemorrhage can be life-threatening, with an estimated 5-year survival rate of about 26.5%. Furthermore, the </w:t>
      </w:r>
      <w:r>
        <w:lastRenderedPageBreak/>
        <w:t xml:space="preserve">30-day mortality rate ranges from 35% to 52% with only 20% survivors expected to have fully functional recovery at 6 months. That’s why it has become essential in the past few decades to develop a system to diagnose this critical condition at the earliest. The procedure used in various research papers relating to the system are discussed below: </w:t>
      </w:r>
    </w:p>
    <w:p w14:paraId="642BB622" w14:textId="77777777" w:rsidR="00272E9D" w:rsidRDefault="00000000">
      <w:pPr>
        <w:spacing w:after="174"/>
        <w:ind w:left="211" w:right="346" w:firstLine="360"/>
      </w:pPr>
      <w:r>
        <w:rPr>
          <w:b/>
        </w:rPr>
        <w:t>Noha Negm</w:t>
      </w:r>
      <w:r>
        <w:t xml:space="preserve"> et al. [1] presents a study on  Intracranial Haemorrhage Diagnosis using Willow Catkin Optimization with Voting Ensemble (ICHD-WCOVE) Model on CT images. The presented ICHDWCOVE technique exploits computer vision and ensemble learning techniques for automated ICH classification. The presented ICHD-WCOVE technique involves the design of a multi-head attention-based CNN (</w:t>
      </w:r>
      <w:proofErr w:type="spellStart"/>
      <w:r>
        <w:t>MAFNet</w:t>
      </w:r>
      <w:proofErr w:type="spellEnd"/>
      <w:r>
        <w:t xml:space="preserve">) model for feature vector generation with optimal hyperparameter tuning using the WCO </w:t>
      </w:r>
      <w:proofErr w:type="spellStart"/>
      <w:r>
        <w:t>algorithm.For</w:t>
      </w:r>
      <w:proofErr w:type="spellEnd"/>
      <w:r>
        <w:t xml:space="preserve"> automated ICH detection and classification, the majority voting ensemble deep learning (MVEDL) technique is used, which comprises recurrent neural network (RNN), Bi-directional long short term memory (</w:t>
      </w:r>
      <w:proofErr w:type="spellStart"/>
      <w:r>
        <w:t>BiLSTM</w:t>
      </w:r>
      <w:proofErr w:type="spellEnd"/>
      <w:r>
        <w:t xml:space="preserve">), and extreme learning machine-stacked autoencoder (ELM-SAE). The experimental analysis of the ICHDWCOVE approach can be tested by a medical dataset and the outcomes signified the betterment of the ICHD-WCOVE technique over other existing approaches. </w:t>
      </w:r>
    </w:p>
    <w:p w14:paraId="7BF732F4" w14:textId="77777777" w:rsidR="00272E9D" w:rsidRDefault="00000000">
      <w:pPr>
        <w:spacing w:after="169"/>
        <w:ind w:left="211" w:right="349" w:firstLine="360"/>
      </w:pPr>
      <w:r>
        <w:rPr>
          <w:b/>
        </w:rPr>
        <w:t>P.D. Chang</w:t>
      </w:r>
      <w:r>
        <w:t xml:space="preserve"> et al. [2] proposed a tool based on deep learning convolutional neural networks (CNN), an emerging technology now capable of image interpretation tasks that were once thought to require human intelligence. They utilised a customised ROI-based CNN (mask R-CNN) architecture optimised specifically for ICH evaluation and training the network on an expanded cohort of NCCT head examinations. In addition to validation on a retrospective cohort, the trained algorithm will be tested for real-time interpretation of new, prospectively acquired NCCT examinations as part of an automated inference pipeline. By testing performance in a realistic environment of consecutive NCCT examinations, they hope to assess the feasibility of future implementation in clinical practice. </w:t>
      </w:r>
    </w:p>
    <w:p w14:paraId="556ABD77" w14:textId="77777777" w:rsidR="00272E9D" w:rsidRDefault="00000000">
      <w:pPr>
        <w:ind w:left="211" w:right="8" w:firstLine="360"/>
      </w:pPr>
      <w:r>
        <w:rPr>
          <w:b/>
        </w:rPr>
        <w:t>Kamal</w:t>
      </w:r>
      <w:r>
        <w:t xml:space="preserve"> et al. [3] proposed a fully automated deep learning framework which learns to detect brain haemorrhage based on cross sectional CT images. The dataset for this work consists of </w:t>
      </w:r>
    </w:p>
    <w:p w14:paraId="7AF35DC3" w14:textId="77777777" w:rsidR="00272E9D" w:rsidRDefault="00000000">
      <w:pPr>
        <w:spacing w:after="3" w:line="359" w:lineRule="auto"/>
        <w:ind w:left="221"/>
        <w:jc w:val="left"/>
      </w:pPr>
      <w:r>
        <w:t xml:space="preserve">40,367 3D head CT studies (over 1.5 million 2D images) acquired retrospectively over a decade from multiple radiology facilities at Geisinger Health System. The proposed algorithm first extracts features using 3D CNN and then detects brain haemorrhage using the logistic function as the last layer of the network. Finally, they created an ensemble of three different 3D CNN architectures to improve the classification accuracy.  Moreover, the proposed algorithm reliably detected various types of haemorrhage within the skull. </w:t>
      </w:r>
    </w:p>
    <w:p w14:paraId="6560F261" w14:textId="77777777" w:rsidR="00272E9D" w:rsidRDefault="00000000">
      <w:pPr>
        <w:ind w:left="221" w:right="342"/>
      </w:pPr>
      <w:r>
        <w:t xml:space="preserve"> </w:t>
      </w:r>
      <w:r>
        <w:rPr>
          <w:b/>
        </w:rPr>
        <w:t>Hai Ye</w:t>
      </w:r>
      <w:r>
        <w:t xml:space="preserve"> et al. [4] proposed a study aimed at developing a novel framework for automated and accurate ICH detection. The framework was built based upon a relatively large size of datasets </w:t>
      </w:r>
      <w:r>
        <w:lastRenderedPageBreak/>
        <w:t>collected from multiple centres with varieties of CT scanners. It seamlessly integrated CNN and recurrent neural network (RNN) in which CNN was used to extract useful features from image slices while RNN was employed to consider inter-slice 6192 dependency context. The proposed framework is an end-to-end trainable network with the flexibility for training under two different levels of annotation details: (1) only ground truths of subjects (</w:t>
      </w:r>
      <w:proofErr w:type="spellStart"/>
      <w:r>
        <w:t>i.elabels</w:t>
      </w:r>
      <w:proofErr w:type="spellEnd"/>
      <w:r>
        <w:t xml:space="preserve"> for the whole scans) are available and (2) ground truths for each of the slices in the scans are available. They evaluated and compared the performance of our proposed algorithm under both settings. </w:t>
      </w:r>
    </w:p>
    <w:p w14:paraId="533F6CD9" w14:textId="77777777" w:rsidR="00272E9D" w:rsidRDefault="00000000">
      <w:pPr>
        <w:spacing w:after="113" w:line="259" w:lineRule="auto"/>
        <w:ind w:left="226" w:firstLine="0"/>
        <w:jc w:val="left"/>
      </w:pPr>
      <w:r>
        <w:rPr>
          <w:b/>
        </w:rPr>
        <w:t xml:space="preserve"> </w:t>
      </w:r>
    </w:p>
    <w:p w14:paraId="433F931A" w14:textId="77777777" w:rsidR="00272E9D" w:rsidRDefault="00000000">
      <w:pPr>
        <w:spacing w:after="3" w:line="359" w:lineRule="auto"/>
        <w:ind w:left="211" w:right="308" w:firstLine="418"/>
        <w:jc w:val="left"/>
      </w:pPr>
      <w:r>
        <w:rPr>
          <w:b/>
        </w:rPr>
        <w:t>C. Sai Manasa</w:t>
      </w:r>
      <w:r>
        <w:t xml:space="preserve"> et al. [5] has proposed a tool to combine classification and segmentation into a single model for a complete diagnostic workflow. The designed model is a cascaded semantic segmentation multi-label image classifier, to localise the bleeding point and classify a scan into one of its five subtypes. Model is a cascaded model concatenating two state of the art CNN models; VGG16 for multi-label image classification and U-net for semantic segmentation. </w:t>
      </w:r>
    </w:p>
    <w:p w14:paraId="78FB3737" w14:textId="77777777" w:rsidR="00272E9D" w:rsidRDefault="00000000">
      <w:pPr>
        <w:spacing w:after="271" w:line="259" w:lineRule="auto"/>
        <w:ind w:left="110" w:firstLine="0"/>
        <w:jc w:val="left"/>
      </w:pPr>
      <w:r>
        <w:t xml:space="preserve"> </w:t>
      </w:r>
    </w:p>
    <w:p w14:paraId="588232F6" w14:textId="77777777" w:rsidR="00272E9D" w:rsidRDefault="00000000">
      <w:pPr>
        <w:spacing w:after="0" w:line="265" w:lineRule="auto"/>
        <w:ind w:left="231"/>
      </w:pPr>
      <w:r>
        <w:rPr>
          <w:b/>
          <w:sz w:val="28"/>
        </w:rPr>
        <w:t>3.1</w:t>
      </w:r>
      <w:r>
        <w:rPr>
          <w:rFonts w:ascii="Arial" w:eastAsia="Arial" w:hAnsi="Arial" w:cs="Arial"/>
          <w:b/>
          <w:sz w:val="28"/>
        </w:rPr>
        <w:t xml:space="preserve"> </w:t>
      </w:r>
      <w:r>
        <w:rPr>
          <w:sz w:val="22"/>
        </w:rPr>
        <w:t xml:space="preserve">Drawbacks of Existing System </w:t>
      </w:r>
    </w:p>
    <w:p w14:paraId="15E9FC7C" w14:textId="77777777" w:rsidR="00272E9D" w:rsidRDefault="00000000">
      <w:pPr>
        <w:spacing w:after="65" w:line="259" w:lineRule="auto"/>
        <w:ind w:left="0" w:firstLine="0"/>
        <w:jc w:val="left"/>
      </w:pPr>
      <w:r>
        <w:rPr>
          <w:sz w:val="22"/>
        </w:rPr>
        <w:t xml:space="preserve"> </w:t>
      </w:r>
    </w:p>
    <w:p w14:paraId="4C87D0DA" w14:textId="77777777" w:rsidR="00272E9D" w:rsidRDefault="00000000">
      <w:pPr>
        <w:spacing w:after="91"/>
        <w:ind w:left="653" w:right="8"/>
      </w:pPr>
      <w:r>
        <w:t>There are several issues with the existing systems. Here are a few of them which will be addressed in the proposed system:</w:t>
      </w:r>
      <w:r>
        <w:rPr>
          <w:b/>
        </w:rPr>
        <w:t xml:space="preserve"> </w:t>
      </w:r>
    </w:p>
    <w:p w14:paraId="116410B1" w14:textId="77777777" w:rsidR="00272E9D" w:rsidRDefault="00000000">
      <w:pPr>
        <w:numPr>
          <w:ilvl w:val="1"/>
          <w:numId w:val="4"/>
        </w:numPr>
        <w:spacing w:after="77" w:line="359" w:lineRule="auto"/>
        <w:ind w:hanging="360"/>
        <w:jc w:val="left"/>
      </w:pPr>
      <w:r>
        <w:t>Limited Generalizability: Many of the systems are evaluated on specific datasets collected from certain institutions or regions, which may limit their generalizability to broader populations or different CT scanner types.</w:t>
      </w:r>
      <w:r>
        <w:rPr>
          <w:b/>
        </w:rPr>
        <w:t xml:space="preserve"> </w:t>
      </w:r>
    </w:p>
    <w:p w14:paraId="46E11371" w14:textId="77777777" w:rsidR="00272E9D" w:rsidRDefault="00000000">
      <w:pPr>
        <w:numPr>
          <w:ilvl w:val="1"/>
          <w:numId w:val="4"/>
        </w:numPr>
        <w:spacing w:after="77" w:line="359" w:lineRule="auto"/>
        <w:ind w:hanging="360"/>
        <w:jc w:val="left"/>
      </w:pPr>
      <w:r>
        <w:t>Algorithm Complexity and Interpretability: Some systems utilise complex deep learning architectures, making it challenging to interpret the decision-making process of the model. This lack of interpretability could be a barrier to gaining trust from clinicians and implementing the system in real-world clinical settings.</w:t>
      </w:r>
      <w:r>
        <w:rPr>
          <w:b/>
        </w:rPr>
        <w:t xml:space="preserve"> </w:t>
      </w:r>
    </w:p>
    <w:p w14:paraId="43B3B848" w14:textId="77777777" w:rsidR="00272E9D" w:rsidRDefault="00000000">
      <w:pPr>
        <w:numPr>
          <w:ilvl w:val="1"/>
          <w:numId w:val="4"/>
        </w:numPr>
        <w:spacing w:line="259" w:lineRule="auto"/>
        <w:ind w:hanging="360"/>
        <w:jc w:val="left"/>
      </w:pPr>
      <w:r>
        <w:t xml:space="preserve">Integration with Clinical Workflow: Although some systems aim to automate the </w:t>
      </w:r>
    </w:p>
    <w:p w14:paraId="60B18104" w14:textId="77777777" w:rsidR="00272E9D" w:rsidRDefault="00000000">
      <w:pPr>
        <w:spacing w:after="78" w:line="359" w:lineRule="auto"/>
        <w:ind w:left="1374"/>
        <w:jc w:val="left"/>
      </w:pPr>
      <w:r>
        <w:t>diagnostic workflow, there may be challenges in integrating these systems seamlessly into existing clinical practices. Clinicians may require additional training or support to effectively utilise these tools, and compatibility with existing hospital systems may need to be addressed.</w:t>
      </w:r>
      <w:r>
        <w:rPr>
          <w:b/>
        </w:rPr>
        <w:t xml:space="preserve"> </w:t>
      </w:r>
    </w:p>
    <w:p w14:paraId="14AF4EA6" w14:textId="77777777" w:rsidR="00272E9D" w:rsidRDefault="00000000">
      <w:pPr>
        <w:numPr>
          <w:ilvl w:val="1"/>
          <w:numId w:val="4"/>
        </w:numPr>
        <w:spacing w:after="131" w:line="359" w:lineRule="auto"/>
        <w:ind w:hanging="360"/>
        <w:jc w:val="left"/>
      </w:pPr>
      <w:r>
        <w:t>Validation and Robustness: The validation methods employed in these studies may not fully capture the variability and challenges encountered in real-world clinical scenarios. Ensuring the robustness and reliability of these systems across diverse patient populations and imaging conditions is essential for their clinical utility.</w:t>
      </w:r>
      <w:r>
        <w:rPr>
          <w:b/>
        </w:rPr>
        <w:t xml:space="preserve"> </w:t>
      </w:r>
    </w:p>
    <w:p w14:paraId="2468E1C4" w14:textId="77777777" w:rsidR="00272E9D" w:rsidRDefault="00000000">
      <w:pPr>
        <w:spacing w:after="20" w:line="259" w:lineRule="auto"/>
        <w:ind w:left="4826" w:firstLine="0"/>
        <w:jc w:val="left"/>
      </w:pPr>
      <w:r>
        <w:rPr>
          <w:b/>
          <w:sz w:val="32"/>
        </w:rPr>
        <w:lastRenderedPageBreak/>
        <w:t xml:space="preserve"> </w:t>
      </w:r>
    </w:p>
    <w:p w14:paraId="66A9DD2A" w14:textId="77777777" w:rsidR="00272E9D" w:rsidRDefault="00000000">
      <w:pPr>
        <w:spacing w:after="25" w:line="259" w:lineRule="auto"/>
        <w:ind w:left="4826" w:firstLine="0"/>
        <w:jc w:val="left"/>
      </w:pPr>
      <w:r>
        <w:rPr>
          <w:b/>
          <w:sz w:val="32"/>
        </w:rPr>
        <w:t xml:space="preserve"> </w:t>
      </w:r>
    </w:p>
    <w:p w14:paraId="1D96809B" w14:textId="77777777" w:rsidR="00272E9D" w:rsidRDefault="00000000">
      <w:pPr>
        <w:spacing w:after="20" w:line="259" w:lineRule="auto"/>
        <w:ind w:left="4826" w:firstLine="0"/>
        <w:jc w:val="left"/>
      </w:pPr>
      <w:r>
        <w:rPr>
          <w:b/>
          <w:sz w:val="32"/>
        </w:rPr>
        <w:t xml:space="preserve"> </w:t>
      </w:r>
    </w:p>
    <w:p w14:paraId="31D086D0" w14:textId="77777777" w:rsidR="00272E9D" w:rsidRDefault="00000000">
      <w:pPr>
        <w:spacing w:after="20" w:line="259" w:lineRule="auto"/>
        <w:ind w:left="4826" w:firstLine="0"/>
        <w:jc w:val="left"/>
      </w:pPr>
      <w:r>
        <w:rPr>
          <w:b/>
          <w:sz w:val="32"/>
        </w:rPr>
        <w:t xml:space="preserve"> </w:t>
      </w:r>
    </w:p>
    <w:p w14:paraId="27D09E80" w14:textId="77777777" w:rsidR="00272E9D" w:rsidRDefault="00000000">
      <w:pPr>
        <w:spacing w:after="25" w:line="259" w:lineRule="auto"/>
        <w:ind w:left="4826" w:firstLine="0"/>
        <w:jc w:val="left"/>
      </w:pPr>
      <w:r>
        <w:rPr>
          <w:b/>
          <w:sz w:val="32"/>
        </w:rPr>
        <w:t xml:space="preserve"> </w:t>
      </w:r>
    </w:p>
    <w:p w14:paraId="095D4C2D" w14:textId="77777777" w:rsidR="00272E9D" w:rsidRDefault="00000000">
      <w:pPr>
        <w:spacing w:after="20" w:line="259" w:lineRule="auto"/>
        <w:ind w:left="4826" w:firstLine="0"/>
        <w:jc w:val="left"/>
      </w:pPr>
      <w:r>
        <w:rPr>
          <w:b/>
          <w:sz w:val="32"/>
        </w:rPr>
        <w:t xml:space="preserve"> </w:t>
      </w:r>
    </w:p>
    <w:p w14:paraId="5B400C40" w14:textId="77777777" w:rsidR="00272E9D" w:rsidRDefault="00000000">
      <w:pPr>
        <w:spacing w:after="20" w:line="259" w:lineRule="auto"/>
        <w:ind w:left="4826" w:firstLine="0"/>
        <w:jc w:val="left"/>
      </w:pPr>
      <w:r>
        <w:rPr>
          <w:b/>
          <w:sz w:val="32"/>
        </w:rPr>
        <w:t xml:space="preserve"> </w:t>
      </w:r>
    </w:p>
    <w:p w14:paraId="4322CC0A" w14:textId="77777777" w:rsidR="00272E9D" w:rsidRDefault="00000000">
      <w:pPr>
        <w:spacing w:after="20" w:line="259" w:lineRule="auto"/>
        <w:ind w:left="4826" w:firstLine="0"/>
        <w:jc w:val="left"/>
      </w:pPr>
      <w:r>
        <w:rPr>
          <w:b/>
          <w:sz w:val="32"/>
        </w:rPr>
        <w:t xml:space="preserve"> </w:t>
      </w:r>
    </w:p>
    <w:p w14:paraId="28FA7ED7" w14:textId="77777777" w:rsidR="00272E9D" w:rsidRDefault="00000000">
      <w:pPr>
        <w:spacing w:after="25" w:line="259" w:lineRule="auto"/>
        <w:ind w:left="4826" w:firstLine="0"/>
        <w:jc w:val="left"/>
      </w:pPr>
      <w:r>
        <w:rPr>
          <w:b/>
          <w:sz w:val="32"/>
        </w:rPr>
        <w:t xml:space="preserve"> </w:t>
      </w:r>
    </w:p>
    <w:p w14:paraId="2CE0C477" w14:textId="77777777" w:rsidR="00272E9D" w:rsidRDefault="00000000">
      <w:pPr>
        <w:spacing w:after="20" w:line="259" w:lineRule="auto"/>
        <w:ind w:left="4826" w:firstLine="0"/>
        <w:jc w:val="left"/>
      </w:pPr>
      <w:r>
        <w:rPr>
          <w:b/>
          <w:sz w:val="32"/>
        </w:rPr>
        <w:t xml:space="preserve"> </w:t>
      </w:r>
    </w:p>
    <w:p w14:paraId="45DDD236" w14:textId="77777777" w:rsidR="00272E9D" w:rsidRDefault="00000000">
      <w:pPr>
        <w:spacing w:after="20" w:line="259" w:lineRule="auto"/>
        <w:ind w:left="4826" w:firstLine="0"/>
        <w:jc w:val="left"/>
      </w:pPr>
      <w:r>
        <w:rPr>
          <w:b/>
          <w:sz w:val="32"/>
        </w:rPr>
        <w:t xml:space="preserve"> </w:t>
      </w:r>
    </w:p>
    <w:p w14:paraId="69D6384F" w14:textId="77777777" w:rsidR="00272E9D" w:rsidRDefault="00000000">
      <w:pPr>
        <w:spacing w:after="25" w:line="259" w:lineRule="auto"/>
        <w:ind w:left="4826" w:firstLine="0"/>
        <w:jc w:val="left"/>
      </w:pPr>
      <w:r>
        <w:rPr>
          <w:b/>
          <w:sz w:val="32"/>
        </w:rPr>
        <w:t xml:space="preserve"> </w:t>
      </w:r>
    </w:p>
    <w:p w14:paraId="5A3B0E9B" w14:textId="77777777" w:rsidR="00272E9D" w:rsidRDefault="00000000">
      <w:pPr>
        <w:spacing w:after="20" w:line="259" w:lineRule="auto"/>
        <w:ind w:left="4826" w:firstLine="0"/>
        <w:jc w:val="left"/>
      </w:pPr>
      <w:r>
        <w:rPr>
          <w:b/>
          <w:sz w:val="32"/>
        </w:rPr>
        <w:t xml:space="preserve"> </w:t>
      </w:r>
    </w:p>
    <w:p w14:paraId="26AC3D55" w14:textId="77777777" w:rsidR="00272E9D" w:rsidRDefault="00000000">
      <w:pPr>
        <w:spacing w:after="21" w:line="259" w:lineRule="auto"/>
        <w:ind w:left="4826" w:firstLine="0"/>
        <w:jc w:val="left"/>
      </w:pPr>
      <w:r>
        <w:rPr>
          <w:b/>
          <w:sz w:val="32"/>
        </w:rPr>
        <w:t xml:space="preserve"> </w:t>
      </w:r>
    </w:p>
    <w:p w14:paraId="38B9A45F" w14:textId="77777777" w:rsidR="00272E9D" w:rsidRDefault="00000000">
      <w:pPr>
        <w:spacing w:after="25" w:line="259" w:lineRule="auto"/>
        <w:ind w:left="4826" w:firstLine="0"/>
        <w:jc w:val="left"/>
      </w:pPr>
      <w:r>
        <w:rPr>
          <w:b/>
          <w:sz w:val="32"/>
        </w:rPr>
        <w:t xml:space="preserve"> </w:t>
      </w:r>
    </w:p>
    <w:p w14:paraId="44E396B8" w14:textId="77777777" w:rsidR="00272E9D" w:rsidRDefault="00000000">
      <w:pPr>
        <w:spacing w:after="20" w:line="259" w:lineRule="auto"/>
        <w:ind w:left="4826" w:firstLine="0"/>
        <w:jc w:val="left"/>
      </w:pPr>
      <w:r>
        <w:rPr>
          <w:b/>
          <w:sz w:val="32"/>
        </w:rPr>
        <w:t xml:space="preserve"> </w:t>
      </w:r>
    </w:p>
    <w:p w14:paraId="6A19F240" w14:textId="77777777" w:rsidR="00272E9D" w:rsidRDefault="00000000">
      <w:pPr>
        <w:spacing w:after="20" w:line="259" w:lineRule="auto"/>
        <w:ind w:left="4826" w:firstLine="0"/>
        <w:jc w:val="left"/>
      </w:pPr>
      <w:r>
        <w:rPr>
          <w:b/>
          <w:sz w:val="32"/>
        </w:rPr>
        <w:t xml:space="preserve"> </w:t>
      </w:r>
    </w:p>
    <w:p w14:paraId="006F6030" w14:textId="77777777" w:rsidR="00272E9D" w:rsidRDefault="00000000">
      <w:pPr>
        <w:spacing w:after="25" w:line="259" w:lineRule="auto"/>
        <w:ind w:left="4826" w:firstLine="0"/>
        <w:jc w:val="left"/>
      </w:pPr>
      <w:r>
        <w:rPr>
          <w:b/>
          <w:sz w:val="32"/>
        </w:rPr>
        <w:t xml:space="preserve"> </w:t>
      </w:r>
    </w:p>
    <w:p w14:paraId="4BC9CA3C" w14:textId="77777777" w:rsidR="00272E9D" w:rsidRDefault="00000000">
      <w:pPr>
        <w:spacing w:after="20" w:line="259" w:lineRule="auto"/>
        <w:ind w:left="4826" w:firstLine="0"/>
        <w:jc w:val="left"/>
      </w:pPr>
      <w:r>
        <w:rPr>
          <w:b/>
          <w:sz w:val="32"/>
        </w:rPr>
        <w:t xml:space="preserve"> </w:t>
      </w:r>
    </w:p>
    <w:p w14:paraId="17602D80" w14:textId="77777777" w:rsidR="00272E9D" w:rsidRDefault="00000000">
      <w:pPr>
        <w:spacing w:after="20" w:line="259" w:lineRule="auto"/>
        <w:ind w:left="4826" w:firstLine="0"/>
        <w:jc w:val="left"/>
      </w:pPr>
      <w:r>
        <w:rPr>
          <w:b/>
          <w:sz w:val="32"/>
        </w:rPr>
        <w:t xml:space="preserve"> </w:t>
      </w:r>
    </w:p>
    <w:p w14:paraId="5FBE544D" w14:textId="77777777" w:rsidR="00272E9D" w:rsidRDefault="00000000">
      <w:pPr>
        <w:spacing w:after="25" w:line="259" w:lineRule="auto"/>
        <w:ind w:left="4826" w:firstLine="0"/>
        <w:jc w:val="left"/>
      </w:pPr>
      <w:r>
        <w:rPr>
          <w:b/>
          <w:sz w:val="32"/>
        </w:rPr>
        <w:t xml:space="preserve"> </w:t>
      </w:r>
    </w:p>
    <w:p w14:paraId="23B4EEC8" w14:textId="77777777" w:rsidR="00272E9D" w:rsidRDefault="00000000">
      <w:pPr>
        <w:spacing w:after="21" w:line="259" w:lineRule="auto"/>
        <w:ind w:left="4826" w:firstLine="0"/>
        <w:jc w:val="left"/>
      </w:pPr>
      <w:r>
        <w:rPr>
          <w:b/>
          <w:sz w:val="32"/>
        </w:rPr>
        <w:t xml:space="preserve"> </w:t>
      </w:r>
    </w:p>
    <w:p w14:paraId="6F393C34" w14:textId="77777777" w:rsidR="00272E9D" w:rsidRDefault="00000000">
      <w:pPr>
        <w:spacing w:after="20" w:line="259" w:lineRule="auto"/>
        <w:ind w:left="4826" w:firstLine="0"/>
        <w:jc w:val="left"/>
      </w:pPr>
      <w:r>
        <w:rPr>
          <w:b/>
          <w:sz w:val="32"/>
        </w:rPr>
        <w:t xml:space="preserve"> </w:t>
      </w:r>
    </w:p>
    <w:p w14:paraId="01C79706" w14:textId="77777777" w:rsidR="00272E9D" w:rsidRDefault="00000000">
      <w:pPr>
        <w:spacing w:after="0" w:line="259" w:lineRule="auto"/>
        <w:ind w:left="4826" w:firstLine="0"/>
        <w:jc w:val="left"/>
      </w:pPr>
      <w:r>
        <w:rPr>
          <w:b/>
          <w:sz w:val="32"/>
        </w:rPr>
        <w:t xml:space="preserve"> </w:t>
      </w:r>
    </w:p>
    <w:p w14:paraId="60F965AB" w14:textId="77777777" w:rsidR="00272E9D" w:rsidRDefault="00000000">
      <w:pPr>
        <w:pStyle w:val="Heading2"/>
        <w:ind w:left="985" w:right="1168"/>
      </w:pPr>
      <w:r>
        <w:rPr>
          <w:sz w:val="32"/>
        </w:rPr>
        <w:t xml:space="preserve">CHAPTER 4 </w:t>
      </w:r>
    </w:p>
    <w:p w14:paraId="5ABE3C92" w14:textId="77777777" w:rsidR="00272E9D" w:rsidRDefault="00000000">
      <w:pPr>
        <w:pStyle w:val="Heading3"/>
        <w:spacing w:after="108"/>
        <w:ind w:right="911"/>
      </w:pPr>
      <w:r>
        <w:t xml:space="preserve">PROPOSED SYSTEM </w:t>
      </w:r>
    </w:p>
    <w:p w14:paraId="4F2689A6" w14:textId="77777777" w:rsidR="00272E9D" w:rsidRDefault="00000000">
      <w:pPr>
        <w:spacing w:after="0" w:line="259" w:lineRule="auto"/>
        <w:ind w:left="110" w:firstLine="0"/>
        <w:jc w:val="left"/>
      </w:pPr>
      <w:r>
        <w:rPr>
          <w:b/>
          <w:sz w:val="32"/>
        </w:rPr>
        <w:t xml:space="preserve"> </w:t>
      </w:r>
    </w:p>
    <w:p w14:paraId="147B92A1" w14:textId="77777777" w:rsidR="00272E9D" w:rsidRDefault="00000000">
      <w:pPr>
        <w:pStyle w:val="Heading4"/>
        <w:ind w:left="221" w:right="90"/>
      </w:pPr>
      <w:r>
        <w:t>4.1</w:t>
      </w:r>
      <w:r>
        <w:rPr>
          <w:rFonts w:ascii="Arial" w:eastAsia="Arial" w:hAnsi="Arial" w:cs="Arial"/>
        </w:rPr>
        <w:t xml:space="preserve"> </w:t>
      </w:r>
      <w:r>
        <w:t xml:space="preserve">Introduction </w:t>
      </w:r>
    </w:p>
    <w:p w14:paraId="63B4DE7D" w14:textId="77777777" w:rsidR="00272E9D" w:rsidRDefault="00000000">
      <w:pPr>
        <w:numPr>
          <w:ilvl w:val="0"/>
          <w:numId w:val="5"/>
        </w:numPr>
        <w:ind w:right="8" w:hanging="360"/>
      </w:pPr>
      <w:r>
        <w:t>Our proposed deep learning approach aims to address the variability in diagnostic accuracy among radiologists by mimicking their interpretation process.</w:t>
      </w:r>
      <w:r>
        <w:rPr>
          <w:sz w:val="22"/>
        </w:rPr>
        <w:t xml:space="preserve"> </w:t>
      </w:r>
    </w:p>
    <w:p w14:paraId="2CC83D80" w14:textId="77777777" w:rsidR="00272E9D" w:rsidRDefault="00000000">
      <w:pPr>
        <w:numPr>
          <w:ilvl w:val="0"/>
          <w:numId w:val="5"/>
        </w:numPr>
        <w:ind w:right="8" w:hanging="360"/>
      </w:pPr>
      <w:r>
        <w:t>We combine the strengths of ResNET50 and MobileNetV2 models to enhance the detection capability for acute intracranial haemorrhage (ICH).</w:t>
      </w:r>
      <w:r>
        <w:rPr>
          <w:sz w:val="22"/>
        </w:rPr>
        <w:t xml:space="preserve"> </w:t>
      </w:r>
    </w:p>
    <w:p w14:paraId="18EC140B" w14:textId="77777777" w:rsidR="00272E9D" w:rsidRDefault="00000000">
      <w:pPr>
        <w:numPr>
          <w:ilvl w:val="0"/>
          <w:numId w:val="5"/>
        </w:numPr>
        <w:ind w:right="8" w:hanging="360"/>
      </w:pPr>
      <w:r>
        <w:t>By incorporating a KNN classifier, our system leverages both deep learning features and traditional machine learning techniques to improve accuracy and interpretability.</w:t>
      </w:r>
      <w:r>
        <w:rPr>
          <w:sz w:val="22"/>
        </w:rPr>
        <w:t xml:space="preserve"> </w:t>
      </w:r>
    </w:p>
    <w:p w14:paraId="33C9BAD8" w14:textId="77777777" w:rsidR="00272E9D" w:rsidRDefault="00000000">
      <w:pPr>
        <w:numPr>
          <w:ilvl w:val="0"/>
          <w:numId w:val="5"/>
        </w:numPr>
        <w:ind w:right="8" w:hanging="360"/>
      </w:pPr>
      <w:r>
        <w:t>Developed using the comprehensive 2019-RSNA Brain CT Haemorrhage Challenge dataset, comprising over 25,000 CT scans, our algorithm benefits from a diverse and extensive data source.</w:t>
      </w:r>
      <w:r>
        <w:rPr>
          <w:sz w:val="22"/>
        </w:rPr>
        <w:t xml:space="preserve"> </w:t>
      </w:r>
    </w:p>
    <w:p w14:paraId="5D11C9EF" w14:textId="77777777" w:rsidR="00272E9D" w:rsidRDefault="00000000">
      <w:pPr>
        <w:spacing w:after="221" w:line="259" w:lineRule="auto"/>
        <w:ind w:left="941" w:firstLine="0"/>
        <w:jc w:val="left"/>
      </w:pPr>
      <w:r>
        <w:t xml:space="preserve"> </w:t>
      </w:r>
    </w:p>
    <w:p w14:paraId="0E7CAB05" w14:textId="77777777" w:rsidR="00272E9D" w:rsidRDefault="00000000">
      <w:pPr>
        <w:pStyle w:val="Heading4"/>
        <w:ind w:left="221" w:right="90"/>
      </w:pPr>
      <w:r>
        <w:t>4.2</w:t>
      </w:r>
      <w:r>
        <w:rPr>
          <w:rFonts w:ascii="Arial" w:eastAsia="Arial" w:hAnsi="Arial" w:cs="Arial"/>
        </w:rPr>
        <w:t xml:space="preserve"> </w:t>
      </w:r>
      <w:r>
        <w:t>Problem Statement</w:t>
      </w:r>
      <w:r>
        <w:rPr>
          <w:sz w:val="36"/>
        </w:rPr>
        <w:t xml:space="preserve"> </w:t>
      </w:r>
    </w:p>
    <w:p w14:paraId="5FB9A672" w14:textId="77777777" w:rsidR="00272E9D" w:rsidRDefault="00000000">
      <w:pPr>
        <w:spacing w:after="74" w:line="259" w:lineRule="auto"/>
        <w:ind w:left="110" w:firstLine="0"/>
        <w:jc w:val="left"/>
      </w:pPr>
      <w:r>
        <w:rPr>
          <w:b/>
          <w:sz w:val="28"/>
        </w:rPr>
        <w:t xml:space="preserve"> </w:t>
      </w:r>
    </w:p>
    <w:p w14:paraId="70335620" w14:textId="77777777" w:rsidR="00272E9D" w:rsidRDefault="00000000">
      <w:pPr>
        <w:ind w:left="221" w:right="346"/>
      </w:pPr>
      <w:r>
        <w:lastRenderedPageBreak/>
        <w:t xml:space="preserve">Acute Intracranial haemorrhage (ICH) poses a critical medical challenge, necessitating swift and accurate diagnosis for effective intervention. However, the diagnostic accuracy of acute ICH on non-contrast head CT imaging remains inconsistent among radiologists, primarily due to the complexity of identifying subtle abnormalities and the time constraints imposed by mounting workloads.  </w:t>
      </w:r>
    </w:p>
    <w:p w14:paraId="7C7C0D58" w14:textId="77777777" w:rsidR="00272E9D" w:rsidRDefault="00000000">
      <w:pPr>
        <w:ind w:left="221" w:right="346"/>
      </w:pPr>
      <w:r>
        <w:t>This variability not only jeopardises patient outcomes but also strains healthcare resources. Therefore, there is an urgent need for a reliable and efficient diagnostic tool that can emulate the interpretative capabilities of radiologists while overcoming the limitations associated with manual assessment.</w:t>
      </w:r>
    </w:p>
    <w:p w14:paraId="3E18F5C2" w14:textId="77777777" w:rsidR="00272E9D" w:rsidRDefault="00000000">
      <w:pPr>
        <w:spacing w:after="15" w:line="259" w:lineRule="auto"/>
        <w:ind w:left="110" w:firstLine="0"/>
        <w:jc w:val="left"/>
      </w:pPr>
      <w:r>
        <w:rPr>
          <w:b/>
        </w:rPr>
        <w:t xml:space="preserve"> </w:t>
      </w:r>
    </w:p>
    <w:p w14:paraId="5E98F901" w14:textId="77777777" w:rsidR="00272E9D" w:rsidRDefault="00000000">
      <w:pPr>
        <w:pStyle w:val="Heading4"/>
        <w:spacing w:after="288"/>
        <w:ind w:left="221" w:right="90"/>
      </w:pPr>
      <w:r>
        <w:t>4.3</w:t>
      </w:r>
      <w:r>
        <w:rPr>
          <w:rFonts w:ascii="Arial" w:eastAsia="Arial" w:hAnsi="Arial" w:cs="Arial"/>
        </w:rPr>
        <w:t xml:space="preserve"> </w:t>
      </w:r>
      <w:r>
        <w:t xml:space="preserve">System Architecture </w:t>
      </w:r>
    </w:p>
    <w:p w14:paraId="2D9579ED" w14:textId="77777777" w:rsidR="00272E9D" w:rsidRDefault="00000000">
      <w:pPr>
        <w:pStyle w:val="Heading5"/>
        <w:spacing w:after="250" w:line="265" w:lineRule="auto"/>
        <w:ind w:left="221" w:right="90"/>
        <w:jc w:val="left"/>
      </w:pPr>
      <w:r>
        <w:rPr>
          <w:sz w:val="28"/>
        </w:rPr>
        <w:t>4.3.1</w:t>
      </w:r>
      <w:r>
        <w:rPr>
          <w:rFonts w:ascii="Arial" w:eastAsia="Arial" w:hAnsi="Arial" w:cs="Arial"/>
          <w:sz w:val="28"/>
        </w:rPr>
        <w:t xml:space="preserve"> </w:t>
      </w:r>
      <w:r>
        <w:rPr>
          <w:sz w:val="28"/>
        </w:rPr>
        <w:t>Working Structure of Haemorrhage Detection</w:t>
      </w:r>
      <w:r>
        <w:rPr>
          <w:b w:val="0"/>
          <w:sz w:val="22"/>
        </w:rPr>
        <w:t xml:space="preserve"> </w:t>
      </w:r>
    </w:p>
    <w:p w14:paraId="5A73356A" w14:textId="77777777" w:rsidR="00272E9D" w:rsidRDefault="00000000">
      <w:pPr>
        <w:spacing w:after="0" w:line="259" w:lineRule="auto"/>
        <w:ind w:left="758" w:firstLine="0"/>
        <w:jc w:val="left"/>
      </w:pPr>
      <w:r>
        <w:rPr>
          <w:b/>
        </w:rPr>
        <w:t xml:space="preserve"> </w:t>
      </w:r>
    </w:p>
    <w:p w14:paraId="10D505D1" w14:textId="77777777" w:rsidR="00272E9D" w:rsidRDefault="00000000">
      <w:pPr>
        <w:spacing w:after="3" w:line="359" w:lineRule="auto"/>
        <w:ind w:left="653" w:right="224"/>
        <w:jc w:val="left"/>
      </w:pPr>
      <w:r>
        <w:t>The project employs a structured workflow for cerebral haemorrhage detection, integrating deep learning models (MobileNetV2 and ResNet50) with traditional machine learning (</w:t>
      </w:r>
      <w:proofErr w:type="spellStart"/>
      <w:r>
        <w:t>KNNClassifier</w:t>
      </w:r>
      <w:proofErr w:type="spellEnd"/>
      <w:r>
        <w:t xml:space="preserve">) through ensemble learning. Brain scan images are </w:t>
      </w:r>
      <w:proofErr w:type="spellStart"/>
      <w:r>
        <w:t>preprocessed</w:t>
      </w:r>
      <w:proofErr w:type="spellEnd"/>
      <w:r>
        <w:t xml:space="preserve">, and features are extracted from both deep learning and traditional models. These features are combined and used to train an ensemble model, enhancing accuracy and robustness. The ensemble model is evaluated, refined, and deployed for real-world testing, with continuous improvement through iteration and feedback. The project aims to develop an effective system for accurate cerebral </w:t>
      </w:r>
      <w:proofErr w:type="spellStart"/>
      <w:r>
        <w:t>hemorrhage</w:t>
      </w:r>
      <w:proofErr w:type="spellEnd"/>
      <w:r>
        <w:t xml:space="preserve"> detection in clinical settings </w:t>
      </w:r>
    </w:p>
    <w:p w14:paraId="574CE264" w14:textId="77777777" w:rsidR="00272E9D" w:rsidRDefault="00000000">
      <w:pPr>
        <w:spacing w:after="0" w:line="259" w:lineRule="auto"/>
        <w:ind w:left="643" w:firstLine="0"/>
        <w:jc w:val="left"/>
      </w:pPr>
      <w:r>
        <w:t xml:space="preserve"> </w:t>
      </w:r>
    </w:p>
    <w:p w14:paraId="3B95EA66" w14:textId="77777777" w:rsidR="00272E9D" w:rsidRDefault="00000000">
      <w:pPr>
        <w:spacing w:after="57" w:line="259" w:lineRule="auto"/>
        <w:ind w:left="322" w:right="-840" w:firstLine="0"/>
        <w:jc w:val="left"/>
      </w:pPr>
      <w:r>
        <w:rPr>
          <w:noProof/>
        </w:rPr>
        <w:lastRenderedPageBreak/>
        <w:drawing>
          <wp:inline distT="0" distB="0" distL="0" distR="0" wp14:anchorId="15864979" wp14:editId="5BBD6346">
            <wp:extent cx="6581140" cy="4061460"/>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42"/>
                    <a:stretch>
                      <a:fillRect/>
                    </a:stretch>
                  </pic:blipFill>
                  <pic:spPr>
                    <a:xfrm>
                      <a:off x="0" y="0"/>
                      <a:ext cx="6581140" cy="4061460"/>
                    </a:xfrm>
                    <a:prstGeom prst="rect">
                      <a:avLst/>
                    </a:prstGeom>
                  </pic:spPr>
                </pic:pic>
              </a:graphicData>
            </a:graphic>
          </wp:inline>
        </w:drawing>
      </w:r>
    </w:p>
    <w:p w14:paraId="014E1D41" w14:textId="77777777" w:rsidR="00272E9D" w:rsidRDefault="00000000">
      <w:pPr>
        <w:spacing w:after="22" w:line="259" w:lineRule="auto"/>
        <w:ind w:left="110" w:firstLine="0"/>
        <w:jc w:val="left"/>
      </w:pPr>
      <w:r>
        <w:rPr>
          <w:b/>
        </w:rPr>
        <w:t xml:space="preserve"> </w:t>
      </w:r>
    </w:p>
    <w:p w14:paraId="2CC5040E" w14:textId="77777777" w:rsidR="00272E9D" w:rsidRDefault="00000000">
      <w:pPr>
        <w:spacing w:after="4" w:line="250" w:lineRule="auto"/>
        <w:ind w:left="2032" w:right="66"/>
      </w:pPr>
      <w:r>
        <w:rPr>
          <w:b/>
        </w:rPr>
        <w:t>Figure 4.1: Working Structure of Haemorrhage Detection</w:t>
      </w:r>
    </w:p>
    <w:p w14:paraId="1D3964D5" w14:textId="77777777" w:rsidR="00272E9D" w:rsidRDefault="00000000">
      <w:pPr>
        <w:spacing w:after="156" w:line="259" w:lineRule="auto"/>
        <w:ind w:left="110" w:firstLine="0"/>
        <w:jc w:val="left"/>
      </w:pPr>
      <w:r>
        <w:rPr>
          <w:b/>
        </w:rPr>
        <w:t xml:space="preserve"> </w:t>
      </w:r>
    </w:p>
    <w:p w14:paraId="3DDDF2E4" w14:textId="77777777" w:rsidR="00272E9D" w:rsidRDefault="00000000">
      <w:pPr>
        <w:spacing w:after="106" w:line="265" w:lineRule="auto"/>
        <w:ind w:left="221" w:right="90"/>
        <w:jc w:val="left"/>
      </w:pPr>
      <w:r>
        <w:rPr>
          <w:b/>
          <w:sz w:val="28"/>
        </w:rPr>
        <w:t>4.3.2</w:t>
      </w:r>
      <w:r>
        <w:rPr>
          <w:rFonts w:ascii="Arial" w:eastAsia="Arial" w:hAnsi="Arial" w:cs="Arial"/>
          <w:b/>
          <w:sz w:val="28"/>
        </w:rPr>
        <w:t xml:space="preserve"> </w:t>
      </w:r>
      <w:r>
        <w:rPr>
          <w:b/>
          <w:sz w:val="28"/>
        </w:rPr>
        <w:t>Working Process</w:t>
      </w:r>
      <w:r>
        <w:rPr>
          <w:sz w:val="22"/>
        </w:rPr>
        <w:t xml:space="preserve"> </w:t>
      </w:r>
    </w:p>
    <w:p w14:paraId="06BBFD2B" w14:textId="77777777" w:rsidR="00272E9D" w:rsidRDefault="00000000">
      <w:pPr>
        <w:spacing w:after="115" w:line="259" w:lineRule="auto"/>
        <w:ind w:left="398" w:firstLine="0"/>
        <w:jc w:val="left"/>
      </w:pPr>
      <w:r>
        <w:rPr>
          <w:b/>
          <w:sz w:val="28"/>
        </w:rPr>
        <w:t xml:space="preserve"> </w:t>
      </w:r>
    </w:p>
    <w:p w14:paraId="74EC1ECE" w14:textId="77777777" w:rsidR="00272E9D" w:rsidRDefault="00000000">
      <w:pPr>
        <w:pStyle w:val="Heading3"/>
        <w:spacing w:after="62" w:line="265" w:lineRule="auto"/>
        <w:ind w:left="221" w:right="90"/>
        <w:jc w:val="left"/>
      </w:pPr>
      <w:r>
        <w:t xml:space="preserve">Step – 1: Data Collection </w:t>
      </w:r>
    </w:p>
    <w:p w14:paraId="2166A9EB" w14:textId="77777777" w:rsidR="00272E9D" w:rsidRDefault="00000000">
      <w:pPr>
        <w:spacing w:after="194"/>
        <w:ind w:left="221" w:right="353"/>
      </w:pPr>
      <w:r>
        <w:t xml:space="preserve">First, a dataset of medical images containing brain scans with and without cerebral haemorrhage is collected. These images are typically obtained through techniques like CT scans. For our proposed system, we are using the RSNA </w:t>
      </w:r>
      <w:proofErr w:type="spellStart"/>
      <w:r>
        <w:t>IntraCranial</w:t>
      </w:r>
      <w:proofErr w:type="spellEnd"/>
      <w:r>
        <w:t xml:space="preserve"> Haemorrhage Detection Dataset.   </w:t>
      </w:r>
    </w:p>
    <w:p w14:paraId="7A915131" w14:textId="77777777" w:rsidR="00272E9D" w:rsidRDefault="00000000">
      <w:pPr>
        <w:pStyle w:val="Heading3"/>
        <w:spacing w:after="221" w:line="265" w:lineRule="auto"/>
        <w:ind w:left="221" w:right="90"/>
        <w:jc w:val="left"/>
      </w:pPr>
      <w:r>
        <w:t xml:space="preserve">Step – 2: Installing Relevant Libraries and Packages </w:t>
      </w:r>
    </w:p>
    <w:p w14:paraId="33E4C72D" w14:textId="77777777" w:rsidR="00272E9D" w:rsidRDefault="00000000">
      <w:pPr>
        <w:spacing w:after="190"/>
        <w:ind w:left="221" w:right="350"/>
      </w:pPr>
      <w:r>
        <w:t xml:space="preserve">Secondly, we need to install and then import libraries for data preprocessing like </w:t>
      </w:r>
      <w:proofErr w:type="spellStart"/>
      <w:r>
        <w:t>numpy</w:t>
      </w:r>
      <w:proofErr w:type="spellEnd"/>
      <w:r>
        <w:t xml:space="preserve">, pandas, seaborn, matplotlib. Additionally, we need to import scikit-learn, </w:t>
      </w:r>
      <w:proofErr w:type="spellStart"/>
      <w:r>
        <w:t>pytorch</w:t>
      </w:r>
      <w:proofErr w:type="spellEnd"/>
      <w:r>
        <w:t xml:space="preserve"> and </w:t>
      </w:r>
      <w:proofErr w:type="spellStart"/>
      <w:r>
        <w:t>tensorflow</w:t>
      </w:r>
      <w:proofErr w:type="spellEnd"/>
      <w:r>
        <w:t xml:space="preserve"> for model development and model evaluation. </w:t>
      </w:r>
    </w:p>
    <w:p w14:paraId="6AB9E548" w14:textId="77777777" w:rsidR="00272E9D" w:rsidRDefault="00000000">
      <w:pPr>
        <w:pStyle w:val="Heading3"/>
        <w:spacing w:after="221" w:line="265" w:lineRule="auto"/>
        <w:ind w:left="221" w:right="90"/>
        <w:jc w:val="left"/>
      </w:pPr>
      <w:r>
        <w:t xml:space="preserve">Step – 3: Data Preprocessing </w:t>
      </w:r>
    </w:p>
    <w:p w14:paraId="789DF67C" w14:textId="77777777" w:rsidR="00272E9D" w:rsidRDefault="00000000">
      <w:pPr>
        <w:spacing w:after="190"/>
        <w:ind w:left="221" w:right="104"/>
      </w:pPr>
      <w:r>
        <w:t xml:space="preserve">The collected images undergo preprocessing steps such as resizing, windowing, and augmentation to ensure consistency and enhance the model's ability to generalise from the data. </w:t>
      </w:r>
    </w:p>
    <w:p w14:paraId="5F05F280" w14:textId="77777777" w:rsidR="00272E9D" w:rsidRDefault="00000000">
      <w:pPr>
        <w:pStyle w:val="Heading3"/>
        <w:spacing w:after="221" w:line="265" w:lineRule="auto"/>
        <w:ind w:left="221" w:right="90"/>
        <w:jc w:val="left"/>
      </w:pPr>
      <w:r>
        <w:lastRenderedPageBreak/>
        <w:t xml:space="preserve">Step – 4: Feature Extraction </w:t>
      </w:r>
    </w:p>
    <w:p w14:paraId="0234F14B" w14:textId="77777777" w:rsidR="00272E9D" w:rsidRDefault="00000000">
      <w:pPr>
        <w:spacing w:after="191"/>
        <w:ind w:left="221" w:right="342"/>
      </w:pPr>
      <w:r>
        <w:t xml:space="preserve">This is the most important step, utilise both ResNet50 and MobileNetV2 to extract features from the </w:t>
      </w:r>
      <w:proofErr w:type="spellStart"/>
      <w:r>
        <w:t>preprocessed</w:t>
      </w:r>
      <w:proofErr w:type="spellEnd"/>
      <w:r>
        <w:t xml:space="preserve"> images. These deep learning models will automatically learn relevant features from the images. Use the final convolutional layers of both models to extract high-level features that capture discriminative information about cerebral haemorrhage. </w:t>
      </w:r>
    </w:p>
    <w:p w14:paraId="44198717" w14:textId="77777777" w:rsidR="00272E9D" w:rsidRDefault="00000000">
      <w:pPr>
        <w:pStyle w:val="Heading3"/>
        <w:spacing w:after="226" w:line="265" w:lineRule="auto"/>
        <w:ind w:left="221" w:right="90"/>
        <w:jc w:val="left"/>
      </w:pPr>
      <w:r>
        <w:t xml:space="preserve">Step – 5: Feature Fusion </w:t>
      </w:r>
    </w:p>
    <w:p w14:paraId="226043B8" w14:textId="77777777" w:rsidR="00272E9D" w:rsidRDefault="00000000">
      <w:pPr>
        <w:spacing w:after="195"/>
        <w:ind w:left="221" w:right="357"/>
      </w:pPr>
      <w:r>
        <w:t xml:space="preserve">Concatenate or combine the features extracted by ResNet50 and MobileNetV2 to create a unified feature representation for each image in the dataset. These combined features will serve as input to the </w:t>
      </w:r>
      <w:proofErr w:type="spellStart"/>
      <w:r>
        <w:t>KNNClassifier</w:t>
      </w:r>
      <w:proofErr w:type="spellEnd"/>
      <w:r>
        <w:t xml:space="preserve">. </w:t>
      </w:r>
    </w:p>
    <w:p w14:paraId="6212A376" w14:textId="77777777" w:rsidR="00272E9D" w:rsidRDefault="00000000">
      <w:pPr>
        <w:pStyle w:val="Heading3"/>
        <w:spacing w:after="221" w:line="265" w:lineRule="auto"/>
        <w:ind w:left="221" w:right="90"/>
        <w:jc w:val="left"/>
      </w:pPr>
      <w:r>
        <w:t xml:space="preserve">Step – 6: Training </w:t>
      </w:r>
      <w:proofErr w:type="spellStart"/>
      <w:r>
        <w:t>KNNClassifier</w:t>
      </w:r>
      <w:proofErr w:type="spellEnd"/>
      <w:r>
        <w:t xml:space="preserve"> </w:t>
      </w:r>
    </w:p>
    <w:p w14:paraId="0015D9DC" w14:textId="77777777" w:rsidR="00272E9D" w:rsidRDefault="00000000">
      <w:pPr>
        <w:spacing w:after="145"/>
        <w:ind w:left="221" w:right="356"/>
      </w:pPr>
      <w:r>
        <w:t xml:space="preserve">Train the </w:t>
      </w:r>
      <w:proofErr w:type="spellStart"/>
      <w:r>
        <w:t>KNNClassifier</w:t>
      </w:r>
      <w:proofErr w:type="spellEnd"/>
      <w:r>
        <w:t xml:space="preserve"> using the combined feature representations obtained in the previous step. During training, the </w:t>
      </w:r>
      <w:proofErr w:type="spellStart"/>
      <w:r>
        <w:t>KNNClassifier</w:t>
      </w:r>
      <w:proofErr w:type="spellEnd"/>
      <w:r>
        <w:t xml:space="preserve"> will memorise the feature vectors and corresponding labels from the training dataset. </w:t>
      </w:r>
    </w:p>
    <w:p w14:paraId="6153874A" w14:textId="77777777" w:rsidR="00272E9D" w:rsidRDefault="00000000">
      <w:pPr>
        <w:spacing w:after="0" w:line="259" w:lineRule="auto"/>
        <w:ind w:left="226" w:firstLine="0"/>
        <w:jc w:val="left"/>
      </w:pPr>
      <w:r>
        <w:t xml:space="preserve"> </w:t>
      </w:r>
    </w:p>
    <w:p w14:paraId="5C7A0ED4" w14:textId="77777777" w:rsidR="00272E9D" w:rsidRDefault="00000000">
      <w:pPr>
        <w:spacing w:after="279" w:line="259" w:lineRule="auto"/>
        <w:ind w:left="226" w:firstLine="0"/>
        <w:jc w:val="left"/>
      </w:pPr>
      <w:r>
        <w:rPr>
          <w:b/>
          <w:sz w:val="28"/>
        </w:rPr>
        <w:t xml:space="preserve"> </w:t>
      </w:r>
    </w:p>
    <w:p w14:paraId="5197C689" w14:textId="77777777" w:rsidR="00272E9D" w:rsidRDefault="00000000">
      <w:pPr>
        <w:pStyle w:val="Heading3"/>
        <w:spacing w:after="221" w:line="265" w:lineRule="auto"/>
        <w:ind w:left="221" w:right="90"/>
        <w:jc w:val="left"/>
      </w:pPr>
      <w:r>
        <w:t xml:space="preserve">Step – 7: Inference </w:t>
      </w:r>
    </w:p>
    <w:p w14:paraId="46A868B6" w14:textId="77777777" w:rsidR="00272E9D" w:rsidRDefault="00000000">
      <w:pPr>
        <w:spacing w:after="191"/>
        <w:ind w:left="221" w:right="349"/>
      </w:pPr>
      <w:r>
        <w:t xml:space="preserve">When a new brain scan image is presented for inference, extract features using both ResNet50 and MobileNetV2. Combine these features and use the trained </w:t>
      </w:r>
      <w:proofErr w:type="spellStart"/>
      <w:r>
        <w:t>KNNClassifier</w:t>
      </w:r>
      <w:proofErr w:type="spellEnd"/>
      <w:r>
        <w:t xml:space="preserve"> to predict the label (haemorrhage or non-haemorrhage) for the new image. </w:t>
      </w:r>
    </w:p>
    <w:p w14:paraId="45C5DA05" w14:textId="77777777" w:rsidR="00272E9D" w:rsidRDefault="00000000">
      <w:pPr>
        <w:pStyle w:val="Heading3"/>
        <w:spacing w:after="221" w:line="265" w:lineRule="auto"/>
        <w:ind w:left="221" w:right="90"/>
        <w:jc w:val="left"/>
      </w:pPr>
      <w:r>
        <w:t xml:space="preserve">Step – 8: Ensemble Prediction </w:t>
      </w:r>
    </w:p>
    <w:p w14:paraId="5249CBBB" w14:textId="77777777" w:rsidR="00272E9D" w:rsidRDefault="00000000">
      <w:pPr>
        <w:spacing w:after="190"/>
        <w:ind w:left="221" w:right="351"/>
      </w:pPr>
      <w:r>
        <w:t>Instead of relying solely on the prediction of a single model (</w:t>
      </w:r>
      <w:proofErr w:type="spellStart"/>
      <w:r>
        <w:t>KNNClassifier</w:t>
      </w:r>
      <w:proofErr w:type="spellEnd"/>
      <w:r>
        <w:t xml:space="preserve">), aggregate predictions from both ResNet50 and MobileNetV2 as well. Combine these predictions using a voting mechanism where the final prediction is determined by the majority vote among the three models (ResNet50, MobileNetV2, and </w:t>
      </w:r>
      <w:proofErr w:type="spellStart"/>
      <w:r>
        <w:t>KNNClassifier</w:t>
      </w:r>
      <w:proofErr w:type="spellEnd"/>
      <w:r>
        <w:t xml:space="preserve">). </w:t>
      </w:r>
    </w:p>
    <w:p w14:paraId="74199D92" w14:textId="77777777" w:rsidR="00272E9D" w:rsidRDefault="00000000">
      <w:pPr>
        <w:pStyle w:val="Heading3"/>
        <w:spacing w:after="226" w:line="265" w:lineRule="auto"/>
        <w:ind w:left="221" w:right="90"/>
        <w:jc w:val="left"/>
      </w:pPr>
      <w:r>
        <w:lastRenderedPageBreak/>
        <w:t xml:space="preserve">Step – 9: Performance Evaluation </w:t>
      </w:r>
    </w:p>
    <w:p w14:paraId="15BEE5AC" w14:textId="77777777" w:rsidR="00272E9D" w:rsidRDefault="00000000">
      <w:pPr>
        <w:spacing w:after="484"/>
        <w:ind w:left="221" w:right="350"/>
      </w:pPr>
      <w:r>
        <w:rPr>
          <w:noProof/>
        </w:rPr>
        <w:drawing>
          <wp:anchor distT="0" distB="0" distL="114300" distR="114300" simplePos="0" relativeHeight="251666432" behindDoc="0" locked="0" layoutInCell="1" allowOverlap="0" wp14:anchorId="0B9656BD" wp14:editId="218A5020">
            <wp:simplePos x="0" y="0"/>
            <wp:positionH relativeFrom="page">
              <wp:posOffset>109854</wp:posOffset>
            </wp:positionH>
            <wp:positionV relativeFrom="page">
              <wp:posOffset>5510150</wp:posOffset>
            </wp:positionV>
            <wp:extent cx="7452995" cy="3040380"/>
            <wp:effectExtent l="0" t="0" r="0" b="0"/>
            <wp:wrapTopAndBottom/>
            <wp:docPr id="3868" name="Picture 3868"/>
            <wp:cNvGraphicFramePr/>
            <a:graphic xmlns:a="http://schemas.openxmlformats.org/drawingml/2006/main">
              <a:graphicData uri="http://schemas.openxmlformats.org/drawingml/2006/picture">
                <pic:pic xmlns:pic="http://schemas.openxmlformats.org/drawingml/2006/picture">
                  <pic:nvPicPr>
                    <pic:cNvPr id="3868" name="Picture 3868"/>
                    <pic:cNvPicPr/>
                  </pic:nvPicPr>
                  <pic:blipFill>
                    <a:blip r:embed="rId43"/>
                    <a:stretch>
                      <a:fillRect/>
                    </a:stretch>
                  </pic:blipFill>
                  <pic:spPr>
                    <a:xfrm>
                      <a:off x="0" y="0"/>
                      <a:ext cx="7452995" cy="3040380"/>
                    </a:xfrm>
                    <a:prstGeom prst="rect">
                      <a:avLst/>
                    </a:prstGeom>
                  </pic:spPr>
                </pic:pic>
              </a:graphicData>
            </a:graphic>
          </wp:anchor>
        </w:drawing>
      </w:r>
      <w:r>
        <w:t xml:space="preserve">Evaluate the performance of the ensemble model using standard metrics such as accuracy, precision, recall, and F1-score on a separate validation dataset. Adjust hyperparameters if necessary to optimise performance. </w:t>
      </w:r>
    </w:p>
    <w:p w14:paraId="577DC63C" w14:textId="77777777" w:rsidR="00272E9D" w:rsidRDefault="00000000">
      <w:pPr>
        <w:spacing w:before="162" w:after="160" w:line="259" w:lineRule="auto"/>
        <w:ind w:left="119" w:firstLine="0"/>
        <w:jc w:val="center"/>
      </w:pPr>
      <w:r>
        <w:rPr>
          <w:b/>
        </w:rPr>
        <w:t xml:space="preserve">Figure </w:t>
      </w:r>
      <w:r>
        <w:rPr>
          <w:b/>
          <w:sz w:val="22"/>
        </w:rPr>
        <w:t>4.2: Step-by-step Working Process</w:t>
      </w:r>
    </w:p>
    <w:p w14:paraId="0F2AC1F8" w14:textId="77777777" w:rsidR="00272E9D" w:rsidRDefault="00000000">
      <w:pPr>
        <w:spacing w:after="232" w:line="259" w:lineRule="auto"/>
        <w:ind w:left="110" w:firstLine="0"/>
        <w:jc w:val="left"/>
      </w:pPr>
      <w:r>
        <w:rPr>
          <w:b/>
          <w:sz w:val="28"/>
        </w:rPr>
        <w:t xml:space="preserve"> </w:t>
      </w:r>
    </w:p>
    <w:p w14:paraId="765FF638" w14:textId="77777777" w:rsidR="00272E9D" w:rsidRDefault="00000000">
      <w:pPr>
        <w:spacing w:after="626" w:line="259" w:lineRule="auto"/>
        <w:ind w:left="226" w:firstLine="0"/>
        <w:jc w:val="left"/>
      </w:pPr>
      <w:r>
        <w:rPr>
          <w:b/>
          <w:sz w:val="28"/>
        </w:rPr>
        <w:t xml:space="preserve"> </w:t>
      </w:r>
    </w:p>
    <w:p w14:paraId="5A75CC36" w14:textId="77777777" w:rsidR="00272E9D" w:rsidRDefault="00000000">
      <w:pPr>
        <w:spacing w:after="0" w:line="259" w:lineRule="auto"/>
        <w:ind w:left="312" w:firstLine="0"/>
        <w:jc w:val="left"/>
      </w:pPr>
      <w:r>
        <w:rPr>
          <w:sz w:val="20"/>
        </w:rPr>
        <w:t xml:space="preserve"> </w:t>
      </w:r>
    </w:p>
    <w:p w14:paraId="742815D8" w14:textId="77777777" w:rsidR="00272E9D" w:rsidRDefault="00000000">
      <w:pPr>
        <w:spacing w:after="0" w:line="259" w:lineRule="auto"/>
        <w:ind w:left="226" w:firstLine="0"/>
        <w:jc w:val="left"/>
      </w:pPr>
      <w:r>
        <w:rPr>
          <w:b/>
          <w:sz w:val="28"/>
        </w:rPr>
        <w:t xml:space="preserve"> </w:t>
      </w:r>
    </w:p>
    <w:p w14:paraId="40DB04B1" w14:textId="77777777" w:rsidR="00272E9D" w:rsidRDefault="00000000">
      <w:pPr>
        <w:pStyle w:val="Heading3"/>
        <w:ind w:right="478"/>
      </w:pPr>
      <w:r>
        <w:t xml:space="preserve">CHAPTER 5 METHODOLOGY </w:t>
      </w:r>
    </w:p>
    <w:p w14:paraId="2D4FD2A5" w14:textId="77777777" w:rsidR="00272E9D" w:rsidRDefault="00000000">
      <w:pPr>
        <w:spacing w:after="0" w:line="259" w:lineRule="auto"/>
        <w:ind w:left="307" w:firstLine="0"/>
        <w:jc w:val="center"/>
      </w:pPr>
      <w:r>
        <w:rPr>
          <w:b/>
          <w:sz w:val="28"/>
        </w:rPr>
        <w:t xml:space="preserve"> </w:t>
      </w:r>
    </w:p>
    <w:p w14:paraId="6A50BD56" w14:textId="77777777" w:rsidR="00272E9D" w:rsidRDefault="00000000">
      <w:pPr>
        <w:pStyle w:val="Heading4"/>
        <w:spacing w:after="183"/>
        <w:ind w:left="221" w:right="90"/>
      </w:pPr>
      <w:r>
        <w:t>5.1</w:t>
      </w:r>
      <w:r>
        <w:rPr>
          <w:rFonts w:ascii="Arial" w:eastAsia="Arial" w:hAnsi="Arial" w:cs="Arial"/>
        </w:rPr>
        <w:t xml:space="preserve"> </w:t>
      </w:r>
      <w:r>
        <w:t>Dataset</w:t>
      </w:r>
      <w:r>
        <w:rPr>
          <w:b w:val="0"/>
          <w:sz w:val="22"/>
        </w:rPr>
        <w:t xml:space="preserve"> </w:t>
      </w:r>
    </w:p>
    <w:p w14:paraId="367C6B54" w14:textId="77777777" w:rsidR="00272E9D" w:rsidRDefault="00000000">
      <w:pPr>
        <w:spacing w:after="0" w:line="361" w:lineRule="auto"/>
        <w:ind w:left="581" w:right="324" w:hanging="370"/>
        <w:jc w:val="left"/>
      </w:pPr>
      <w:r>
        <w:rPr>
          <w:rFonts w:ascii="Calibri" w:eastAsia="Calibri" w:hAnsi="Calibri" w:cs="Calibri"/>
          <w:sz w:val="28"/>
        </w:rPr>
        <w:t>●</w:t>
      </w:r>
      <w:r>
        <w:rPr>
          <w:rFonts w:ascii="Arial" w:eastAsia="Arial" w:hAnsi="Arial" w:cs="Arial"/>
          <w:sz w:val="28"/>
        </w:rPr>
        <w:t xml:space="preserve"> </w:t>
      </w:r>
      <w:r>
        <w:rPr>
          <w:sz w:val="28"/>
        </w:rPr>
        <w:t xml:space="preserve">RSNA Intracranial Haemorrhage Detection Challenge Dataset on Kaggle which comprises of 150000 DICOM images </w:t>
      </w:r>
      <w:r>
        <w:t>.</w:t>
      </w:r>
      <w:r>
        <w:rPr>
          <w:sz w:val="22"/>
        </w:rPr>
        <w:t xml:space="preserve"> </w:t>
      </w:r>
    </w:p>
    <w:p w14:paraId="5E2E3C3F" w14:textId="77777777" w:rsidR="00272E9D" w:rsidRDefault="00000000">
      <w:pPr>
        <w:spacing w:after="20" w:line="259" w:lineRule="auto"/>
        <w:ind w:left="226" w:firstLine="0"/>
        <w:jc w:val="left"/>
      </w:pPr>
      <w:r>
        <w:t xml:space="preserve"> </w:t>
      </w:r>
    </w:p>
    <w:p w14:paraId="2ECA28B6" w14:textId="77777777" w:rsidR="00272E9D" w:rsidRDefault="00000000">
      <w:pPr>
        <w:pStyle w:val="Heading4"/>
        <w:ind w:left="221" w:right="90"/>
      </w:pPr>
      <w:r>
        <w:t>5.2</w:t>
      </w:r>
      <w:r>
        <w:rPr>
          <w:rFonts w:ascii="Arial" w:eastAsia="Arial" w:hAnsi="Arial" w:cs="Arial"/>
        </w:rPr>
        <w:t xml:space="preserve"> </w:t>
      </w:r>
      <w:r>
        <w:t xml:space="preserve">Methodology Used </w:t>
      </w:r>
    </w:p>
    <w:p w14:paraId="1C889035" w14:textId="77777777" w:rsidR="00272E9D" w:rsidRDefault="00000000">
      <w:pPr>
        <w:spacing w:after="17" w:line="259" w:lineRule="auto"/>
        <w:ind w:left="115" w:firstLine="0"/>
        <w:jc w:val="left"/>
      </w:pPr>
      <w:r>
        <w:rPr>
          <w:sz w:val="22"/>
        </w:rPr>
        <w:t xml:space="preserve"> </w:t>
      </w:r>
    </w:p>
    <w:p w14:paraId="3E10FCAC" w14:textId="77777777" w:rsidR="00272E9D" w:rsidRDefault="00000000">
      <w:pPr>
        <w:spacing w:after="0" w:line="259" w:lineRule="auto"/>
        <w:ind w:left="115" w:firstLine="0"/>
        <w:jc w:val="left"/>
      </w:pPr>
      <w:r>
        <w:rPr>
          <w:sz w:val="22"/>
        </w:rPr>
        <w:t xml:space="preserve"> </w:t>
      </w:r>
    </w:p>
    <w:p w14:paraId="2CBA2DE6" w14:textId="77777777" w:rsidR="00272E9D" w:rsidRDefault="00000000">
      <w:pPr>
        <w:numPr>
          <w:ilvl w:val="0"/>
          <w:numId w:val="6"/>
        </w:numPr>
        <w:spacing w:after="12" w:line="265" w:lineRule="auto"/>
        <w:ind w:hanging="360"/>
      </w:pPr>
      <w:r>
        <w:rPr>
          <w:sz w:val="22"/>
        </w:rPr>
        <w:t xml:space="preserve">Feature Extraction  </w:t>
      </w:r>
    </w:p>
    <w:p w14:paraId="7D7F9B1B" w14:textId="77777777" w:rsidR="00272E9D" w:rsidRDefault="00000000">
      <w:pPr>
        <w:spacing w:after="36" w:line="259" w:lineRule="auto"/>
        <w:ind w:left="115" w:firstLine="0"/>
        <w:jc w:val="left"/>
      </w:pPr>
      <w:r>
        <w:rPr>
          <w:sz w:val="22"/>
        </w:rPr>
        <w:t xml:space="preserve"> </w:t>
      </w:r>
    </w:p>
    <w:p w14:paraId="236E50BF" w14:textId="77777777" w:rsidR="00272E9D" w:rsidRDefault="00000000">
      <w:pPr>
        <w:spacing w:after="3" w:line="359" w:lineRule="auto"/>
        <w:ind w:left="221"/>
        <w:jc w:val="left"/>
      </w:pPr>
      <w:r>
        <w:lastRenderedPageBreak/>
        <w:t>Utilising deep learning models like ResNet50 and MobileNetV2 to automatically learn relevant features from input images. Extracting high-level features from the final convolutional layers of these models, which capture discriminative information about cerebral haemorrhage.</w:t>
      </w:r>
      <w:r>
        <w:rPr>
          <w:b/>
        </w:rPr>
        <w:t xml:space="preserve"> </w:t>
      </w:r>
    </w:p>
    <w:p w14:paraId="5A1C85A1" w14:textId="77777777" w:rsidR="00272E9D" w:rsidRDefault="00000000">
      <w:pPr>
        <w:spacing w:after="46" w:line="259" w:lineRule="auto"/>
        <w:ind w:left="1744" w:firstLine="0"/>
        <w:jc w:val="left"/>
      </w:pPr>
      <w:r>
        <w:rPr>
          <w:noProof/>
        </w:rPr>
        <w:drawing>
          <wp:inline distT="0" distB="0" distL="0" distR="0" wp14:anchorId="5230AFB2" wp14:editId="30D111DD">
            <wp:extent cx="4876800" cy="1552575"/>
            <wp:effectExtent l="0" t="0" r="0" b="0"/>
            <wp:docPr id="3943" name="Picture 3943"/>
            <wp:cNvGraphicFramePr/>
            <a:graphic xmlns:a="http://schemas.openxmlformats.org/drawingml/2006/main">
              <a:graphicData uri="http://schemas.openxmlformats.org/drawingml/2006/picture">
                <pic:pic xmlns:pic="http://schemas.openxmlformats.org/drawingml/2006/picture">
                  <pic:nvPicPr>
                    <pic:cNvPr id="3943" name="Picture 3943"/>
                    <pic:cNvPicPr/>
                  </pic:nvPicPr>
                  <pic:blipFill>
                    <a:blip r:embed="rId44"/>
                    <a:stretch>
                      <a:fillRect/>
                    </a:stretch>
                  </pic:blipFill>
                  <pic:spPr>
                    <a:xfrm>
                      <a:off x="0" y="0"/>
                      <a:ext cx="4876800" cy="1552575"/>
                    </a:xfrm>
                    <a:prstGeom prst="rect">
                      <a:avLst/>
                    </a:prstGeom>
                  </pic:spPr>
                </pic:pic>
              </a:graphicData>
            </a:graphic>
          </wp:inline>
        </w:drawing>
      </w:r>
    </w:p>
    <w:p w14:paraId="133F4DF4" w14:textId="77777777" w:rsidR="00272E9D" w:rsidRDefault="00000000">
      <w:pPr>
        <w:tabs>
          <w:tab w:val="center" w:pos="226"/>
          <w:tab w:val="center" w:pos="638"/>
          <w:tab w:val="center" w:pos="5503"/>
        </w:tabs>
        <w:spacing w:after="167" w:line="259" w:lineRule="auto"/>
        <w:ind w:left="0" w:firstLine="0"/>
        <w:jc w:val="left"/>
      </w:pPr>
      <w:r>
        <w:rPr>
          <w:rFonts w:ascii="Calibri" w:eastAsia="Calibri" w:hAnsi="Calibri" w:cs="Calibri"/>
          <w:sz w:val="22"/>
        </w:rPr>
        <w:tab/>
      </w:r>
      <w:r>
        <w:t xml:space="preserve"> </w:t>
      </w:r>
      <w:r>
        <w:tab/>
        <w:t xml:space="preserve"> </w:t>
      </w:r>
      <w:r>
        <w:tab/>
        <w:t>Fig 5.1: Feature Extraction</w:t>
      </w:r>
      <w:r>
        <w:rPr>
          <w:b/>
          <w:sz w:val="22"/>
        </w:rPr>
        <w:t xml:space="preserve"> </w:t>
      </w:r>
    </w:p>
    <w:p w14:paraId="7E9E42A8" w14:textId="77777777" w:rsidR="00272E9D" w:rsidRDefault="00000000">
      <w:pPr>
        <w:spacing w:after="92" w:line="259" w:lineRule="auto"/>
        <w:ind w:left="226" w:firstLine="0"/>
        <w:jc w:val="left"/>
      </w:pPr>
      <w:r>
        <w:rPr>
          <w:b/>
        </w:rPr>
        <w:t xml:space="preserve"> </w:t>
      </w:r>
    </w:p>
    <w:p w14:paraId="18703001" w14:textId="77777777" w:rsidR="00272E9D" w:rsidRDefault="00000000">
      <w:pPr>
        <w:numPr>
          <w:ilvl w:val="0"/>
          <w:numId w:val="6"/>
        </w:numPr>
        <w:spacing w:after="11" w:line="265" w:lineRule="auto"/>
        <w:ind w:hanging="360"/>
      </w:pPr>
      <w:r>
        <w:rPr>
          <w:sz w:val="22"/>
        </w:rPr>
        <w:t xml:space="preserve">Feature Fusion </w:t>
      </w:r>
    </w:p>
    <w:p w14:paraId="22EE4B57" w14:textId="77777777" w:rsidR="00272E9D" w:rsidRDefault="00000000">
      <w:pPr>
        <w:spacing w:after="36" w:line="259" w:lineRule="auto"/>
        <w:ind w:left="226" w:firstLine="0"/>
        <w:jc w:val="left"/>
      </w:pPr>
      <w:r>
        <w:rPr>
          <w:sz w:val="22"/>
        </w:rPr>
        <w:t xml:space="preserve"> </w:t>
      </w:r>
    </w:p>
    <w:p w14:paraId="2ACD0C31" w14:textId="77777777" w:rsidR="00272E9D" w:rsidRDefault="00000000">
      <w:pPr>
        <w:spacing w:after="49"/>
        <w:ind w:left="225" w:right="8" w:hanging="110"/>
      </w:pPr>
      <w:r>
        <w:t>Combining the features extracted by ResNet50 and MobileNetV2 to create a unified feature representation</w:t>
      </w:r>
      <w:r>
        <w:rPr>
          <w:b/>
        </w:rPr>
        <w:t xml:space="preserve"> </w:t>
      </w:r>
    </w:p>
    <w:p w14:paraId="17598780" w14:textId="77777777" w:rsidR="00272E9D" w:rsidRDefault="00000000">
      <w:pPr>
        <w:spacing w:after="49"/>
        <w:ind w:left="225" w:right="8" w:hanging="110"/>
      </w:pPr>
      <w:r>
        <w:t>For each image.</w:t>
      </w:r>
      <w:r>
        <w:rPr>
          <w:sz w:val="22"/>
        </w:rPr>
        <w:t xml:space="preserve"> </w:t>
      </w:r>
      <w:r>
        <w:t>This feature fusion step enhances the representation power of the model by incorporating</w:t>
      </w:r>
      <w:r>
        <w:rPr>
          <w:b/>
        </w:rPr>
        <w:t xml:space="preserve"> </w:t>
      </w:r>
    </w:p>
    <w:p w14:paraId="60AFE8DA" w14:textId="77777777" w:rsidR="00272E9D" w:rsidRDefault="00000000">
      <w:pPr>
        <w:spacing w:after="2172"/>
        <w:ind w:left="125" w:right="8"/>
      </w:pPr>
      <w:r>
        <w:t xml:space="preserve">diverse information from multiple sources. </w:t>
      </w:r>
      <w:r>
        <w:rPr>
          <w:b/>
        </w:rPr>
        <w:t xml:space="preserve"> </w:t>
      </w:r>
    </w:p>
    <w:p w14:paraId="5784EB9B" w14:textId="77777777" w:rsidR="00272E9D" w:rsidRDefault="00000000">
      <w:pPr>
        <w:spacing w:after="0" w:line="259" w:lineRule="auto"/>
        <w:ind w:left="312" w:firstLine="0"/>
        <w:jc w:val="left"/>
      </w:pPr>
      <w:r>
        <w:rPr>
          <w:sz w:val="20"/>
        </w:rPr>
        <w:t xml:space="preserve"> </w:t>
      </w:r>
    </w:p>
    <w:p w14:paraId="214F6F2E" w14:textId="77777777" w:rsidR="00272E9D" w:rsidRDefault="00272E9D">
      <w:pPr>
        <w:sectPr w:rsidR="00272E9D">
          <w:footerReference w:type="even" r:id="rId45"/>
          <w:footerReference w:type="default" r:id="rId46"/>
          <w:footerReference w:type="first" r:id="rId47"/>
          <w:pgSz w:w="11909" w:h="16838"/>
          <w:pgMar w:top="1443" w:right="1092" w:bottom="955" w:left="970" w:header="720" w:footer="955" w:gutter="0"/>
          <w:pgNumType w:start="1"/>
          <w:cols w:space="720"/>
        </w:sectPr>
      </w:pPr>
    </w:p>
    <w:p w14:paraId="7F68F154" w14:textId="77777777" w:rsidR="00272E9D" w:rsidRDefault="00000000">
      <w:pPr>
        <w:spacing w:after="7" w:line="259" w:lineRule="auto"/>
        <w:ind w:left="725" w:right="-438" w:firstLine="0"/>
        <w:jc w:val="left"/>
      </w:pPr>
      <w:r>
        <w:rPr>
          <w:noProof/>
        </w:rPr>
        <w:lastRenderedPageBreak/>
        <w:drawing>
          <wp:inline distT="0" distB="0" distL="0" distR="0" wp14:anchorId="5FA708BA" wp14:editId="26069F50">
            <wp:extent cx="5858510" cy="2636520"/>
            <wp:effectExtent l="0" t="0" r="0" b="0"/>
            <wp:docPr id="3975" name="Picture 3975"/>
            <wp:cNvGraphicFramePr/>
            <a:graphic xmlns:a="http://schemas.openxmlformats.org/drawingml/2006/main">
              <a:graphicData uri="http://schemas.openxmlformats.org/drawingml/2006/picture">
                <pic:pic xmlns:pic="http://schemas.openxmlformats.org/drawingml/2006/picture">
                  <pic:nvPicPr>
                    <pic:cNvPr id="3975" name="Picture 3975"/>
                    <pic:cNvPicPr/>
                  </pic:nvPicPr>
                  <pic:blipFill>
                    <a:blip r:embed="rId48"/>
                    <a:stretch>
                      <a:fillRect/>
                    </a:stretch>
                  </pic:blipFill>
                  <pic:spPr>
                    <a:xfrm>
                      <a:off x="0" y="0"/>
                      <a:ext cx="5858510" cy="2636520"/>
                    </a:xfrm>
                    <a:prstGeom prst="rect">
                      <a:avLst/>
                    </a:prstGeom>
                  </pic:spPr>
                </pic:pic>
              </a:graphicData>
            </a:graphic>
          </wp:inline>
        </w:drawing>
      </w:r>
    </w:p>
    <w:p w14:paraId="77FF1780" w14:textId="77777777" w:rsidR="00272E9D" w:rsidRDefault="00000000">
      <w:pPr>
        <w:pStyle w:val="Heading4"/>
        <w:spacing w:after="0" w:line="259" w:lineRule="auto"/>
        <w:ind w:left="756"/>
        <w:jc w:val="center"/>
      </w:pPr>
      <w:r>
        <w:t>Fig 5.2</w:t>
      </w:r>
      <w:r>
        <w:rPr>
          <w:b w:val="0"/>
        </w:rPr>
        <w:t>: Feature Fusion</w:t>
      </w:r>
      <w:r>
        <w:t xml:space="preserve">  </w:t>
      </w:r>
    </w:p>
    <w:p w14:paraId="10359099" w14:textId="77777777" w:rsidR="00272E9D" w:rsidRDefault="00000000">
      <w:pPr>
        <w:spacing w:after="0" w:line="259" w:lineRule="auto"/>
        <w:ind w:left="813" w:firstLine="0"/>
        <w:jc w:val="center"/>
      </w:pPr>
      <w:r>
        <w:rPr>
          <w:b/>
          <w:sz w:val="28"/>
        </w:rPr>
        <w:t xml:space="preserve"> </w:t>
      </w:r>
    </w:p>
    <w:p w14:paraId="71F9043D" w14:textId="77777777" w:rsidR="00272E9D" w:rsidRDefault="00000000">
      <w:pPr>
        <w:numPr>
          <w:ilvl w:val="0"/>
          <w:numId w:val="7"/>
        </w:numPr>
        <w:spacing w:after="11" w:line="265" w:lineRule="auto"/>
        <w:ind w:hanging="360"/>
      </w:pPr>
      <w:r>
        <w:rPr>
          <w:sz w:val="22"/>
        </w:rPr>
        <w:t xml:space="preserve">Instance-based Learning with KNN Classifier </w:t>
      </w:r>
    </w:p>
    <w:p w14:paraId="79247D03" w14:textId="77777777" w:rsidR="00272E9D" w:rsidRDefault="00000000">
      <w:pPr>
        <w:spacing w:after="36" w:line="259" w:lineRule="auto"/>
        <w:ind w:left="0" w:firstLine="0"/>
        <w:jc w:val="left"/>
      </w:pPr>
      <w:r>
        <w:rPr>
          <w:sz w:val="22"/>
        </w:rPr>
        <w:t xml:space="preserve"> </w:t>
      </w:r>
    </w:p>
    <w:p w14:paraId="07DCC8D1" w14:textId="77777777" w:rsidR="00272E9D" w:rsidRDefault="00000000">
      <w:pPr>
        <w:spacing w:after="59"/>
        <w:ind w:left="120" w:right="8"/>
      </w:pPr>
      <w:r>
        <w:t>Using the KNN Classifier as an instance-based learning algorithm, which relies on the similarity between instances (feature vectors) in the training dataset. The KNN Classifier memorises the training data during the training phase and makes predictions based on the similarity of new instances to the training instances.</w:t>
      </w:r>
      <w:r>
        <w:rPr>
          <w:b/>
        </w:rPr>
        <w:t xml:space="preserve"> </w:t>
      </w:r>
    </w:p>
    <w:p w14:paraId="3C109C9E" w14:textId="77777777" w:rsidR="00272E9D" w:rsidRDefault="00000000">
      <w:pPr>
        <w:spacing w:after="92" w:line="259" w:lineRule="auto"/>
        <w:ind w:left="110" w:firstLine="0"/>
        <w:jc w:val="left"/>
      </w:pPr>
      <w:r>
        <w:rPr>
          <w:b/>
        </w:rPr>
        <w:t xml:space="preserve"> </w:t>
      </w:r>
    </w:p>
    <w:p w14:paraId="6455370F" w14:textId="77777777" w:rsidR="00272E9D" w:rsidRDefault="00000000">
      <w:pPr>
        <w:numPr>
          <w:ilvl w:val="0"/>
          <w:numId w:val="7"/>
        </w:numPr>
        <w:spacing w:after="6142" w:line="265" w:lineRule="auto"/>
        <w:ind w:hanging="360"/>
      </w:pPr>
      <w:r>
        <w:rPr>
          <w:sz w:val="22"/>
        </w:rPr>
        <w:t xml:space="preserve">Ensemble Learning </w:t>
      </w:r>
    </w:p>
    <w:p w14:paraId="342E163D" w14:textId="77777777" w:rsidR="00272E9D" w:rsidRDefault="00000000">
      <w:pPr>
        <w:spacing w:after="0" w:line="259" w:lineRule="auto"/>
        <w:ind w:left="110" w:firstLine="0"/>
        <w:jc w:val="left"/>
      </w:pPr>
      <w:r>
        <w:rPr>
          <w:sz w:val="20"/>
        </w:rPr>
        <w:t xml:space="preserve"> </w:t>
      </w:r>
    </w:p>
    <w:p w14:paraId="6717E931" w14:textId="77777777" w:rsidR="00272E9D" w:rsidRDefault="00000000">
      <w:pPr>
        <w:spacing w:after="138" w:line="259" w:lineRule="auto"/>
        <w:ind w:left="1438" w:right="16"/>
        <w:jc w:val="center"/>
      </w:pPr>
      <w:r>
        <w:rPr>
          <w:rFonts w:ascii="Calibri" w:eastAsia="Calibri" w:hAnsi="Calibri" w:cs="Calibri"/>
          <w:sz w:val="22"/>
        </w:rPr>
        <w:lastRenderedPageBreak/>
        <w:t xml:space="preserve">20 </w:t>
      </w:r>
    </w:p>
    <w:p w14:paraId="1B59DE23" w14:textId="77777777" w:rsidR="00272E9D" w:rsidRDefault="00000000">
      <w:pPr>
        <w:spacing w:after="36" w:line="259" w:lineRule="auto"/>
        <w:ind w:left="0" w:firstLine="0"/>
        <w:jc w:val="left"/>
      </w:pPr>
      <w:r>
        <w:rPr>
          <w:sz w:val="22"/>
        </w:rPr>
        <w:t xml:space="preserve"> </w:t>
      </w:r>
    </w:p>
    <w:p w14:paraId="61AB9651" w14:textId="77777777" w:rsidR="00272E9D" w:rsidRDefault="00000000">
      <w:pPr>
        <w:ind w:left="120" w:right="8"/>
      </w:pPr>
      <w:r>
        <w:t xml:space="preserve">Employing ensemble learning techniques to combine predictions from multiple models (ResNet50, MobileNetV2, and KNN Classifier). Combining the predictions using a voting mechanism, where the final prediction is determined by the majority vote among the individual models. Ensemble learning helps mitigate the weaknesses of individual models and improves overall prediction </w:t>
      </w:r>
    </w:p>
    <w:p w14:paraId="0EB284B6" w14:textId="77777777" w:rsidR="00272E9D" w:rsidRDefault="00000000">
      <w:pPr>
        <w:spacing w:after="184" w:line="259" w:lineRule="auto"/>
        <w:ind w:left="2993" w:firstLine="0"/>
        <w:jc w:val="left"/>
      </w:pPr>
      <w:r>
        <w:rPr>
          <w:noProof/>
        </w:rPr>
        <w:drawing>
          <wp:inline distT="0" distB="0" distL="0" distR="0" wp14:anchorId="671A8E6F" wp14:editId="00D73861">
            <wp:extent cx="3293745" cy="2289175"/>
            <wp:effectExtent l="0" t="0" r="0" b="0"/>
            <wp:docPr id="4035" name="Picture 4035"/>
            <wp:cNvGraphicFramePr/>
            <a:graphic xmlns:a="http://schemas.openxmlformats.org/drawingml/2006/main">
              <a:graphicData uri="http://schemas.openxmlformats.org/drawingml/2006/picture">
                <pic:pic xmlns:pic="http://schemas.openxmlformats.org/drawingml/2006/picture">
                  <pic:nvPicPr>
                    <pic:cNvPr id="4035" name="Picture 4035"/>
                    <pic:cNvPicPr/>
                  </pic:nvPicPr>
                  <pic:blipFill>
                    <a:blip r:embed="rId49"/>
                    <a:stretch>
                      <a:fillRect/>
                    </a:stretch>
                  </pic:blipFill>
                  <pic:spPr>
                    <a:xfrm>
                      <a:off x="0" y="0"/>
                      <a:ext cx="3293745" cy="2289175"/>
                    </a:xfrm>
                    <a:prstGeom prst="rect">
                      <a:avLst/>
                    </a:prstGeom>
                  </pic:spPr>
                </pic:pic>
              </a:graphicData>
            </a:graphic>
          </wp:inline>
        </w:drawing>
      </w:r>
    </w:p>
    <w:p w14:paraId="7199E114" w14:textId="77777777" w:rsidR="00272E9D" w:rsidRDefault="00000000">
      <w:pPr>
        <w:spacing w:after="156" w:line="259" w:lineRule="auto"/>
        <w:ind w:left="120" w:right="8"/>
      </w:pPr>
      <w:r>
        <w:t>accuracy and robustness.</w:t>
      </w:r>
      <w:r>
        <w:rPr>
          <w:b/>
        </w:rPr>
        <w:t xml:space="preserve"> </w:t>
      </w:r>
    </w:p>
    <w:p w14:paraId="375CA77D" w14:textId="77777777" w:rsidR="00272E9D" w:rsidRDefault="00000000">
      <w:pPr>
        <w:spacing w:after="17" w:line="259" w:lineRule="auto"/>
        <w:ind w:left="776" w:right="789"/>
        <w:jc w:val="center"/>
      </w:pPr>
      <w:r>
        <w:t>Fig 5.2: Ensemble Learning</w:t>
      </w:r>
      <w:r>
        <w:rPr>
          <w:sz w:val="22"/>
        </w:rPr>
        <w:t xml:space="preserve"> </w:t>
      </w:r>
    </w:p>
    <w:p w14:paraId="78923D8C" w14:textId="77777777" w:rsidR="00272E9D" w:rsidRDefault="00000000">
      <w:pPr>
        <w:spacing w:after="41" w:line="259" w:lineRule="auto"/>
        <w:ind w:left="0" w:firstLine="0"/>
        <w:jc w:val="left"/>
      </w:pPr>
      <w:r>
        <w:rPr>
          <w:sz w:val="22"/>
        </w:rPr>
        <w:t xml:space="preserve"> </w:t>
      </w:r>
    </w:p>
    <w:p w14:paraId="1D502D94" w14:textId="77777777" w:rsidR="00272E9D" w:rsidRDefault="00000000">
      <w:pPr>
        <w:pStyle w:val="Heading5"/>
        <w:spacing w:after="5" w:line="265" w:lineRule="auto"/>
        <w:ind w:left="221" w:right="90"/>
        <w:jc w:val="left"/>
      </w:pPr>
      <w:r>
        <w:rPr>
          <w:sz w:val="28"/>
        </w:rPr>
        <w:t>5.3</w:t>
      </w:r>
      <w:r>
        <w:rPr>
          <w:rFonts w:ascii="Arial" w:eastAsia="Arial" w:hAnsi="Arial" w:cs="Arial"/>
          <w:sz w:val="28"/>
        </w:rPr>
        <w:t xml:space="preserve"> </w:t>
      </w:r>
      <w:r>
        <w:rPr>
          <w:sz w:val="28"/>
        </w:rPr>
        <w:t>Technologies Used</w:t>
      </w:r>
      <w:r>
        <w:rPr>
          <w:sz w:val="22"/>
        </w:rPr>
        <w:t xml:space="preserve"> </w:t>
      </w:r>
    </w:p>
    <w:p w14:paraId="27F15B36" w14:textId="77777777" w:rsidR="00272E9D" w:rsidRDefault="00000000">
      <w:pPr>
        <w:spacing w:after="0" w:line="259" w:lineRule="auto"/>
        <w:ind w:left="643" w:firstLine="0"/>
        <w:jc w:val="left"/>
      </w:pPr>
      <w:r>
        <w:rPr>
          <w:sz w:val="22"/>
        </w:rPr>
        <w:t xml:space="preserve"> </w:t>
      </w:r>
    </w:p>
    <w:p w14:paraId="7144F54A" w14:textId="77777777" w:rsidR="00272E9D" w:rsidRDefault="00000000">
      <w:pPr>
        <w:numPr>
          <w:ilvl w:val="0"/>
          <w:numId w:val="8"/>
        </w:numPr>
        <w:spacing w:after="11" w:line="265" w:lineRule="auto"/>
        <w:ind w:hanging="360"/>
      </w:pPr>
      <w:r>
        <w:rPr>
          <w:sz w:val="22"/>
        </w:rPr>
        <w:t xml:space="preserve">Deep Learning Frameworks: </w:t>
      </w:r>
    </w:p>
    <w:p w14:paraId="7D830D71" w14:textId="77777777" w:rsidR="00272E9D" w:rsidRDefault="00000000">
      <w:pPr>
        <w:spacing w:after="36" w:line="259" w:lineRule="auto"/>
        <w:ind w:left="586" w:firstLine="0"/>
        <w:jc w:val="left"/>
      </w:pPr>
      <w:r>
        <w:rPr>
          <w:sz w:val="22"/>
        </w:rPr>
        <w:t xml:space="preserve"> </w:t>
      </w:r>
    </w:p>
    <w:p w14:paraId="27A7A81B" w14:textId="77777777" w:rsidR="00272E9D" w:rsidRDefault="00000000">
      <w:pPr>
        <w:spacing w:after="54"/>
        <w:ind w:left="221" w:right="8"/>
      </w:pPr>
      <w:r>
        <w:t xml:space="preserve">TensorFlow, </w:t>
      </w:r>
      <w:proofErr w:type="spellStart"/>
      <w:r>
        <w:t>PyTorch</w:t>
      </w:r>
      <w:proofErr w:type="spellEnd"/>
      <w:r>
        <w:t xml:space="preserve">, or </w:t>
      </w:r>
      <w:proofErr w:type="spellStart"/>
      <w:r>
        <w:t>Keras</w:t>
      </w:r>
      <w:proofErr w:type="spellEnd"/>
      <w:r>
        <w:t>: These frameworks are commonly used for implementing deep learning models such as ResNet50 and MobileNetV2. They provide high-level APIs for building, training, and deploying neural networks.</w:t>
      </w:r>
      <w:r>
        <w:rPr>
          <w:b/>
        </w:rPr>
        <w:t xml:space="preserve"> </w:t>
      </w:r>
    </w:p>
    <w:p w14:paraId="65E8D79E" w14:textId="77777777" w:rsidR="00272E9D" w:rsidRDefault="00000000">
      <w:pPr>
        <w:spacing w:after="91" w:line="259" w:lineRule="auto"/>
        <w:ind w:left="226" w:firstLine="0"/>
        <w:jc w:val="left"/>
      </w:pPr>
      <w:r>
        <w:rPr>
          <w:b/>
        </w:rPr>
        <w:t xml:space="preserve"> </w:t>
      </w:r>
    </w:p>
    <w:p w14:paraId="30A4B100" w14:textId="77777777" w:rsidR="00272E9D" w:rsidRDefault="00000000">
      <w:pPr>
        <w:numPr>
          <w:ilvl w:val="0"/>
          <w:numId w:val="8"/>
        </w:numPr>
        <w:spacing w:after="11" w:line="265" w:lineRule="auto"/>
        <w:ind w:hanging="360"/>
      </w:pPr>
      <w:r>
        <w:rPr>
          <w:sz w:val="22"/>
        </w:rPr>
        <w:t xml:space="preserve">Scikit-learn: </w:t>
      </w:r>
    </w:p>
    <w:p w14:paraId="3927165B" w14:textId="77777777" w:rsidR="00272E9D" w:rsidRDefault="00000000">
      <w:pPr>
        <w:spacing w:after="36" w:line="259" w:lineRule="auto"/>
        <w:ind w:left="586" w:firstLine="0"/>
        <w:jc w:val="left"/>
      </w:pPr>
      <w:r>
        <w:rPr>
          <w:sz w:val="22"/>
        </w:rPr>
        <w:t xml:space="preserve"> </w:t>
      </w:r>
    </w:p>
    <w:p w14:paraId="2B91743B" w14:textId="77777777" w:rsidR="00272E9D" w:rsidRDefault="00000000">
      <w:pPr>
        <w:spacing w:after="59"/>
        <w:ind w:left="221" w:right="8"/>
      </w:pPr>
      <w:r>
        <w:t xml:space="preserve">Scikit-learn is a popular machine learning library in Python that provides tools for data preprocessing, model selection, evaluation, and ensemble learning. It includes implementations of algorithms such as </w:t>
      </w:r>
      <w:proofErr w:type="spellStart"/>
      <w:r>
        <w:t>KNNClassifier</w:t>
      </w:r>
      <w:proofErr w:type="spellEnd"/>
      <w:r>
        <w:t xml:space="preserve"> for instance-based learning.</w:t>
      </w:r>
      <w:r>
        <w:rPr>
          <w:b/>
        </w:rPr>
        <w:t xml:space="preserve"> </w:t>
      </w:r>
    </w:p>
    <w:p w14:paraId="0624C6BE" w14:textId="77777777" w:rsidR="00272E9D" w:rsidRDefault="00000000">
      <w:pPr>
        <w:spacing w:after="92" w:line="259" w:lineRule="auto"/>
        <w:ind w:left="226" w:firstLine="0"/>
        <w:jc w:val="left"/>
      </w:pPr>
      <w:r>
        <w:rPr>
          <w:b/>
        </w:rPr>
        <w:t xml:space="preserve"> </w:t>
      </w:r>
    </w:p>
    <w:p w14:paraId="4BE90931" w14:textId="77777777" w:rsidR="00272E9D" w:rsidRDefault="00000000">
      <w:pPr>
        <w:numPr>
          <w:ilvl w:val="0"/>
          <w:numId w:val="8"/>
        </w:numPr>
        <w:spacing w:after="1951" w:line="265" w:lineRule="auto"/>
        <w:ind w:hanging="360"/>
      </w:pPr>
      <w:r>
        <w:rPr>
          <w:sz w:val="22"/>
        </w:rPr>
        <w:t xml:space="preserve">Python Programming Language: </w:t>
      </w:r>
    </w:p>
    <w:p w14:paraId="4612700C" w14:textId="77777777" w:rsidR="00272E9D" w:rsidRDefault="00000000">
      <w:pPr>
        <w:spacing w:after="138" w:line="259" w:lineRule="auto"/>
        <w:ind w:left="1438" w:right="16"/>
        <w:jc w:val="center"/>
      </w:pPr>
      <w:r>
        <w:rPr>
          <w:rFonts w:ascii="Calibri" w:eastAsia="Calibri" w:hAnsi="Calibri" w:cs="Calibri"/>
          <w:sz w:val="22"/>
        </w:rPr>
        <w:lastRenderedPageBreak/>
        <w:t>20</w:t>
      </w:r>
    </w:p>
    <w:p w14:paraId="4C614EA1" w14:textId="77777777" w:rsidR="00272E9D" w:rsidRDefault="00000000">
      <w:pPr>
        <w:spacing w:after="146" w:line="259" w:lineRule="auto"/>
        <w:ind w:left="226" w:firstLine="0"/>
        <w:jc w:val="left"/>
      </w:pPr>
      <w:r>
        <w:rPr>
          <w:b/>
        </w:rPr>
        <w:t xml:space="preserve"> </w:t>
      </w:r>
    </w:p>
    <w:p w14:paraId="4C126143" w14:textId="77777777" w:rsidR="00272E9D" w:rsidRDefault="00000000">
      <w:pPr>
        <w:spacing w:after="54"/>
        <w:ind w:left="221" w:right="8"/>
      </w:pPr>
      <w:r>
        <w:t>Python is widely used for machine learning and deep learning tasks due to its simplicity, versatility, and extensive libraries for numerical computing, data manipulation, and visualisation.</w:t>
      </w:r>
      <w:r>
        <w:rPr>
          <w:b/>
        </w:rPr>
        <w:t xml:space="preserve"> </w:t>
      </w:r>
    </w:p>
    <w:p w14:paraId="782A1AF5" w14:textId="77777777" w:rsidR="00272E9D" w:rsidRDefault="00000000">
      <w:pPr>
        <w:spacing w:after="92" w:line="259" w:lineRule="auto"/>
        <w:ind w:left="226" w:firstLine="0"/>
        <w:jc w:val="left"/>
      </w:pPr>
      <w:r>
        <w:rPr>
          <w:b/>
        </w:rPr>
        <w:t xml:space="preserve"> </w:t>
      </w:r>
    </w:p>
    <w:p w14:paraId="02591E1F" w14:textId="77777777" w:rsidR="00272E9D" w:rsidRDefault="00000000">
      <w:pPr>
        <w:numPr>
          <w:ilvl w:val="0"/>
          <w:numId w:val="8"/>
        </w:numPr>
        <w:spacing w:after="11" w:line="265" w:lineRule="auto"/>
        <w:ind w:hanging="360"/>
      </w:pPr>
      <w:r>
        <w:rPr>
          <w:sz w:val="22"/>
        </w:rPr>
        <w:t xml:space="preserve">Data Preprocessing Tools: </w:t>
      </w:r>
    </w:p>
    <w:p w14:paraId="2FE53B24" w14:textId="77777777" w:rsidR="00272E9D" w:rsidRDefault="00000000">
      <w:pPr>
        <w:spacing w:after="36" w:line="259" w:lineRule="auto"/>
        <w:ind w:left="586" w:firstLine="0"/>
        <w:jc w:val="left"/>
      </w:pPr>
      <w:r>
        <w:rPr>
          <w:sz w:val="22"/>
        </w:rPr>
        <w:t xml:space="preserve"> </w:t>
      </w:r>
    </w:p>
    <w:p w14:paraId="081AB08C" w14:textId="77777777" w:rsidR="00272E9D" w:rsidRDefault="00000000">
      <w:pPr>
        <w:spacing w:after="54"/>
        <w:ind w:left="221" w:right="8"/>
      </w:pPr>
      <w:r>
        <w:t>OpenCV, Pillow: These libraries are commonly used for image processing tasks such as resizing, windowing, and augmentation of brain scan images before feeding them into the deep learning models.</w:t>
      </w:r>
      <w:r>
        <w:rPr>
          <w:b/>
        </w:rPr>
        <w:t xml:space="preserve"> </w:t>
      </w:r>
    </w:p>
    <w:p w14:paraId="02F39486" w14:textId="77777777" w:rsidR="00272E9D" w:rsidRDefault="00000000">
      <w:pPr>
        <w:spacing w:after="96" w:line="259" w:lineRule="auto"/>
        <w:ind w:left="226" w:firstLine="0"/>
        <w:jc w:val="left"/>
      </w:pPr>
      <w:r>
        <w:rPr>
          <w:b/>
        </w:rPr>
        <w:t xml:space="preserve"> </w:t>
      </w:r>
    </w:p>
    <w:p w14:paraId="55958BDB" w14:textId="77777777" w:rsidR="00272E9D" w:rsidRDefault="00000000">
      <w:pPr>
        <w:numPr>
          <w:ilvl w:val="0"/>
          <w:numId w:val="8"/>
        </w:numPr>
        <w:spacing w:after="12" w:line="265" w:lineRule="auto"/>
        <w:ind w:hanging="360"/>
      </w:pPr>
      <w:r>
        <w:rPr>
          <w:sz w:val="22"/>
        </w:rPr>
        <w:t xml:space="preserve">Deployment Frameworks: </w:t>
      </w:r>
    </w:p>
    <w:p w14:paraId="65232CB9" w14:textId="77777777" w:rsidR="00272E9D" w:rsidRDefault="00000000">
      <w:pPr>
        <w:spacing w:after="36" w:line="259" w:lineRule="auto"/>
        <w:ind w:left="586" w:firstLine="0"/>
        <w:jc w:val="left"/>
      </w:pPr>
      <w:r>
        <w:rPr>
          <w:sz w:val="22"/>
        </w:rPr>
        <w:t xml:space="preserve"> </w:t>
      </w:r>
    </w:p>
    <w:p w14:paraId="11778FB9" w14:textId="77777777" w:rsidR="00272E9D" w:rsidRDefault="00000000">
      <w:pPr>
        <w:spacing w:after="54"/>
        <w:ind w:left="221" w:right="8"/>
      </w:pPr>
      <w:r>
        <w:t>TensorFlow Serving, ONNX Runtime: These frameworks are used for deploying trained deep learning models for inference in production environments. They provide efficient serving capabilities and support for various deployment platforms.</w:t>
      </w:r>
      <w:r>
        <w:rPr>
          <w:b/>
        </w:rPr>
        <w:t xml:space="preserve"> </w:t>
      </w:r>
    </w:p>
    <w:p w14:paraId="32D16FDE" w14:textId="77777777" w:rsidR="00272E9D" w:rsidRDefault="00000000">
      <w:pPr>
        <w:spacing w:after="91" w:line="259" w:lineRule="auto"/>
        <w:ind w:left="226" w:firstLine="0"/>
        <w:jc w:val="left"/>
      </w:pPr>
      <w:r>
        <w:rPr>
          <w:b/>
        </w:rPr>
        <w:t xml:space="preserve"> </w:t>
      </w:r>
    </w:p>
    <w:p w14:paraId="27BD7250" w14:textId="77777777" w:rsidR="00272E9D" w:rsidRDefault="00000000">
      <w:pPr>
        <w:numPr>
          <w:ilvl w:val="0"/>
          <w:numId w:val="8"/>
        </w:numPr>
        <w:spacing w:after="11" w:line="265" w:lineRule="auto"/>
        <w:ind w:hanging="360"/>
      </w:pPr>
      <w:r>
        <w:rPr>
          <w:sz w:val="22"/>
        </w:rPr>
        <w:t xml:space="preserve">Version Control Systems: </w:t>
      </w:r>
    </w:p>
    <w:p w14:paraId="29D738A9" w14:textId="77777777" w:rsidR="00272E9D" w:rsidRDefault="00000000">
      <w:pPr>
        <w:spacing w:after="36" w:line="259" w:lineRule="auto"/>
        <w:ind w:left="0" w:firstLine="0"/>
        <w:jc w:val="left"/>
      </w:pPr>
      <w:r>
        <w:rPr>
          <w:sz w:val="22"/>
        </w:rPr>
        <w:t xml:space="preserve"> </w:t>
      </w:r>
    </w:p>
    <w:p w14:paraId="40A57DD1" w14:textId="77777777" w:rsidR="00272E9D" w:rsidRDefault="00000000">
      <w:pPr>
        <w:spacing w:after="54"/>
        <w:ind w:left="221" w:right="8"/>
      </w:pPr>
      <w:r>
        <w:t>Kaggle Notebook:  Version control systems are used for tracking changes to the codebase, collaborating with team members, and managing different versions of the project. They ensure reproducibility and facilitate collaboration in machine learning projects.</w:t>
      </w:r>
      <w:r>
        <w:rPr>
          <w:b/>
        </w:rPr>
        <w:t xml:space="preserve"> </w:t>
      </w:r>
    </w:p>
    <w:p w14:paraId="27D88D46" w14:textId="77777777" w:rsidR="00272E9D" w:rsidRDefault="00000000">
      <w:pPr>
        <w:spacing w:after="156" w:line="259" w:lineRule="auto"/>
        <w:ind w:left="226" w:firstLine="0"/>
        <w:jc w:val="left"/>
      </w:pPr>
      <w:r>
        <w:rPr>
          <w:b/>
        </w:rPr>
        <w:t xml:space="preserve"> </w:t>
      </w:r>
    </w:p>
    <w:p w14:paraId="39B081CF" w14:textId="77777777" w:rsidR="00272E9D" w:rsidRDefault="00000000">
      <w:pPr>
        <w:spacing w:after="151" w:line="259" w:lineRule="auto"/>
        <w:ind w:left="226" w:firstLine="0"/>
        <w:jc w:val="left"/>
      </w:pPr>
      <w:r>
        <w:rPr>
          <w:b/>
        </w:rPr>
        <w:t xml:space="preserve"> </w:t>
      </w:r>
    </w:p>
    <w:p w14:paraId="4370B1B3" w14:textId="77777777" w:rsidR="00272E9D" w:rsidRDefault="00000000">
      <w:pPr>
        <w:spacing w:after="94" w:line="259" w:lineRule="auto"/>
        <w:ind w:left="226" w:firstLine="0"/>
        <w:jc w:val="left"/>
      </w:pPr>
      <w:r>
        <w:rPr>
          <w:b/>
        </w:rPr>
        <w:t xml:space="preserve"> </w:t>
      </w:r>
    </w:p>
    <w:p w14:paraId="555DEF27" w14:textId="77777777" w:rsidR="00272E9D" w:rsidRDefault="00000000">
      <w:pPr>
        <w:spacing w:after="0" w:line="259" w:lineRule="auto"/>
        <w:ind w:left="110" w:firstLine="0"/>
        <w:jc w:val="left"/>
      </w:pPr>
      <w:r>
        <w:rPr>
          <w:sz w:val="22"/>
        </w:rPr>
        <w:t xml:space="preserve"> </w:t>
      </w:r>
    </w:p>
    <w:p w14:paraId="0FAC7DD1" w14:textId="77777777" w:rsidR="00272E9D" w:rsidRDefault="00000000">
      <w:pPr>
        <w:spacing w:after="0" w:line="259" w:lineRule="auto"/>
        <w:ind w:left="110" w:firstLine="0"/>
        <w:jc w:val="left"/>
      </w:pPr>
      <w:r>
        <w:rPr>
          <w:sz w:val="22"/>
        </w:rPr>
        <w:t xml:space="preserve"> </w:t>
      </w:r>
    </w:p>
    <w:p w14:paraId="67637BD0" w14:textId="77777777" w:rsidR="00272E9D" w:rsidRDefault="00000000">
      <w:pPr>
        <w:spacing w:after="0" w:line="259" w:lineRule="auto"/>
        <w:ind w:left="110" w:firstLine="0"/>
        <w:jc w:val="left"/>
      </w:pPr>
      <w:r>
        <w:rPr>
          <w:sz w:val="22"/>
        </w:rPr>
        <w:t xml:space="preserve"> </w:t>
      </w:r>
    </w:p>
    <w:p w14:paraId="6E91BFF0" w14:textId="77777777" w:rsidR="00272E9D" w:rsidRDefault="00000000">
      <w:pPr>
        <w:spacing w:after="0" w:line="259" w:lineRule="auto"/>
        <w:ind w:left="110" w:firstLine="0"/>
        <w:jc w:val="left"/>
      </w:pPr>
      <w:r>
        <w:rPr>
          <w:sz w:val="22"/>
        </w:rPr>
        <w:t xml:space="preserve"> </w:t>
      </w:r>
    </w:p>
    <w:p w14:paraId="687D512C" w14:textId="77777777" w:rsidR="00272E9D" w:rsidRDefault="00000000">
      <w:pPr>
        <w:spacing w:after="0" w:line="259" w:lineRule="auto"/>
        <w:ind w:left="110" w:firstLine="0"/>
        <w:jc w:val="left"/>
      </w:pPr>
      <w:r>
        <w:rPr>
          <w:sz w:val="22"/>
        </w:rPr>
        <w:t xml:space="preserve"> </w:t>
      </w:r>
    </w:p>
    <w:p w14:paraId="2A9FEFE9" w14:textId="77777777" w:rsidR="00272E9D" w:rsidRDefault="00000000">
      <w:pPr>
        <w:spacing w:after="0" w:line="259" w:lineRule="auto"/>
        <w:ind w:left="110" w:firstLine="0"/>
        <w:jc w:val="left"/>
      </w:pPr>
      <w:r>
        <w:rPr>
          <w:sz w:val="22"/>
        </w:rPr>
        <w:t xml:space="preserve"> </w:t>
      </w:r>
    </w:p>
    <w:p w14:paraId="54C378D6" w14:textId="77777777" w:rsidR="00272E9D" w:rsidRDefault="00000000">
      <w:pPr>
        <w:spacing w:after="0" w:line="259" w:lineRule="auto"/>
        <w:ind w:left="110" w:firstLine="0"/>
        <w:jc w:val="left"/>
      </w:pPr>
      <w:r>
        <w:rPr>
          <w:sz w:val="22"/>
        </w:rPr>
        <w:t xml:space="preserve"> </w:t>
      </w:r>
    </w:p>
    <w:p w14:paraId="69FF969C" w14:textId="77777777" w:rsidR="00272E9D" w:rsidRDefault="00000000">
      <w:pPr>
        <w:spacing w:after="0" w:line="259" w:lineRule="auto"/>
        <w:ind w:left="110" w:firstLine="0"/>
        <w:jc w:val="left"/>
      </w:pPr>
      <w:r>
        <w:rPr>
          <w:sz w:val="22"/>
        </w:rPr>
        <w:t xml:space="preserve"> </w:t>
      </w:r>
    </w:p>
    <w:p w14:paraId="0D41DBF5" w14:textId="77777777" w:rsidR="00272E9D" w:rsidRDefault="00000000">
      <w:pPr>
        <w:spacing w:after="0" w:line="259" w:lineRule="auto"/>
        <w:ind w:left="110" w:firstLine="0"/>
        <w:jc w:val="left"/>
      </w:pPr>
      <w:r>
        <w:rPr>
          <w:sz w:val="22"/>
        </w:rPr>
        <w:t xml:space="preserve"> </w:t>
      </w:r>
    </w:p>
    <w:p w14:paraId="329FEE17" w14:textId="77777777" w:rsidR="00272E9D" w:rsidRDefault="00000000">
      <w:pPr>
        <w:spacing w:after="0" w:line="259" w:lineRule="auto"/>
        <w:ind w:left="110" w:firstLine="0"/>
        <w:jc w:val="left"/>
      </w:pPr>
      <w:r>
        <w:rPr>
          <w:sz w:val="22"/>
        </w:rPr>
        <w:t xml:space="preserve"> </w:t>
      </w:r>
    </w:p>
    <w:p w14:paraId="3C7DC903" w14:textId="77777777" w:rsidR="00272E9D" w:rsidRDefault="00000000">
      <w:pPr>
        <w:spacing w:after="0" w:line="259" w:lineRule="auto"/>
        <w:ind w:left="110" w:firstLine="0"/>
        <w:jc w:val="left"/>
      </w:pPr>
      <w:r>
        <w:rPr>
          <w:sz w:val="22"/>
        </w:rPr>
        <w:t xml:space="preserve"> </w:t>
      </w:r>
    </w:p>
    <w:p w14:paraId="40955E11" w14:textId="77777777" w:rsidR="00272E9D" w:rsidRDefault="00000000">
      <w:pPr>
        <w:spacing w:after="0" w:line="259" w:lineRule="auto"/>
        <w:ind w:left="110" w:firstLine="0"/>
        <w:jc w:val="left"/>
      </w:pPr>
      <w:r>
        <w:rPr>
          <w:sz w:val="22"/>
        </w:rPr>
        <w:t xml:space="preserve"> </w:t>
      </w:r>
    </w:p>
    <w:p w14:paraId="3D46942F" w14:textId="77777777" w:rsidR="00272E9D" w:rsidRDefault="00000000">
      <w:pPr>
        <w:spacing w:after="0" w:line="259" w:lineRule="auto"/>
        <w:ind w:left="110" w:firstLine="0"/>
        <w:jc w:val="left"/>
      </w:pPr>
      <w:r>
        <w:rPr>
          <w:sz w:val="22"/>
        </w:rPr>
        <w:t xml:space="preserve"> </w:t>
      </w:r>
    </w:p>
    <w:p w14:paraId="57AF9907" w14:textId="77777777" w:rsidR="00272E9D" w:rsidRDefault="00000000">
      <w:pPr>
        <w:spacing w:after="0" w:line="259" w:lineRule="auto"/>
        <w:ind w:left="110" w:firstLine="0"/>
        <w:jc w:val="left"/>
      </w:pPr>
      <w:r>
        <w:rPr>
          <w:sz w:val="22"/>
        </w:rPr>
        <w:t xml:space="preserve"> </w:t>
      </w:r>
    </w:p>
    <w:p w14:paraId="068E861A" w14:textId="77777777" w:rsidR="00272E9D" w:rsidRDefault="00000000">
      <w:pPr>
        <w:spacing w:after="0" w:line="259" w:lineRule="auto"/>
        <w:ind w:left="110" w:firstLine="0"/>
        <w:jc w:val="left"/>
      </w:pPr>
      <w:r>
        <w:rPr>
          <w:sz w:val="22"/>
        </w:rPr>
        <w:lastRenderedPageBreak/>
        <w:t xml:space="preserve"> </w:t>
      </w:r>
    </w:p>
    <w:p w14:paraId="24BB3DC8" w14:textId="77777777" w:rsidR="00272E9D" w:rsidRDefault="00000000">
      <w:pPr>
        <w:spacing w:after="819" w:line="259" w:lineRule="auto"/>
        <w:ind w:left="110" w:firstLine="0"/>
        <w:jc w:val="left"/>
      </w:pPr>
      <w:r>
        <w:rPr>
          <w:sz w:val="22"/>
        </w:rPr>
        <w:t xml:space="preserve"> </w:t>
      </w:r>
    </w:p>
    <w:p w14:paraId="3E3DED2F" w14:textId="77777777" w:rsidR="00272E9D" w:rsidRDefault="00000000">
      <w:pPr>
        <w:spacing w:after="138" w:line="259" w:lineRule="auto"/>
        <w:ind w:left="1438" w:right="16"/>
        <w:jc w:val="center"/>
      </w:pPr>
      <w:r>
        <w:rPr>
          <w:rFonts w:ascii="Calibri" w:eastAsia="Calibri" w:hAnsi="Calibri" w:cs="Calibri"/>
          <w:sz w:val="22"/>
        </w:rPr>
        <w:t>20</w:t>
      </w:r>
    </w:p>
    <w:p w14:paraId="68C10182" w14:textId="77777777" w:rsidR="00272E9D" w:rsidRDefault="00000000">
      <w:pPr>
        <w:pStyle w:val="Heading2"/>
        <w:spacing w:after="25"/>
        <w:ind w:left="985" w:right="960"/>
      </w:pPr>
      <w:r>
        <w:rPr>
          <w:sz w:val="32"/>
        </w:rPr>
        <w:t xml:space="preserve">CHAPTER 6 DESIGN AND IMPLEMENTATION </w:t>
      </w:r>
    </w:p>
    <w:p w14:paraId="4F63C579" w14:textId="77777777" w:rsidR="00272E9D" w:rsidRDefault="00000000">
      <w:pPr>
        <w:spacing w:after="0" w:line="259" w:lineRule="auto"/>
        <w:ind w:left="110" w:firstLine="0"/>
        <w:jc w:val="left"/>
      </w:pPr>
      <w:r>
        <w:rPr>
          <w:b/>
          <w:sz w:val="32"/>
        </w:rPr>
        <w:t xml:space="preserve"> </w:t>
      </w:r>
    </w:p>
    <w:p w14:paraId="419B865A" w14:textId="77777777" w:rsidR="00272E9D" w:rsidRDefault="00000000">
      <w:pPr>
        <w:pStyle w:val="Heading3"/>
        <w:spacing w:after="128" w:line="265" w:lineRule="auto"/>
        <w:ind w:left="221" w:right="90"/>
        <w:jc w:val="left"/>
      </w:pPr>
      <w:r>
        <w:t>6.1</w:t>
      </w:r>
      <w:r>
        <w:rPr>
          <w:b w:val="0"/>
        </w:rPr>
        <w:t xml:space="preserve"> </w:t>
      </w:r>
      <w:r>
        <w:t xml:space="preserve">Requirements </w:t>
      </w:r>
    </w:p>
    <w:p w14:paraId="067E0AE8" w14:textId="77777777" w:rsidR="00272E9D" w:rsidRDefault="00000000">
      <w:pPr>
        <w:pStyle w:val="Heading4"/>
        <w:spacing w:after="63"/>
        <w:ind w:left="221" w:right="90"/>
      </w:pPr>
      <w:r>
        <w:t>6.1.1</w:t>
      </w:r>
      <w:r>
        <w:rPr>
          <w:rFonts w:ascii="Arial" w:eastAsia="Arial" w:hAnsi="Arial" w:cs="Arial"/>
        </w:rPr>
        <w:t xml:space="preserve"> </w:t>
      </w:r>
      <w:r>
        <w:t xml:space="preserve">Overall Description </w:t>
      </w:r>
    </w:p>
    <w:p w14:paraId="2C752273" w14:textId="77777777" w:rsidR="00272E9D" w:rsidRDefault="00000000">
      <w:pPr>
        <w:spacing w:after="187"/>
        <w:ind w:left="221" w:right="8"/>
      </w:pPr>
      <w:r>
        <w:t xml:space="preserve">A Software Requirements Specification (SRS)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24B76A26" w14:textId="77777777" w:rsidR="00272E9D" w:rsidRDefault="00000000">
      <w:pPr>
        <w:spacing w:after="269" w:line="265" w:lineRule="auto"/>
        <w:ind w:left="120" w:right="90"/>
        <w:jc w:val="left"/>
      </w:pPr>
      <w:r>
        <w:rPr>
          <w:b/>
          <w:sz w:val="28"/>
        </w:rPr>
        <w:t>6.1.2</w:t>
      </w:r>
      <w:r>
        <w:rPr>
          <w:rFonts w:ascii="Arial" w:eastAsia="Arial" w:hAnsi="Arial" w:cs="Arial"/>
          <w:b/>
          <w:sz w:val="28"/>
        </w:rPr>
        <w:t xml:space="preserve"> </w:t>
      </w:r>
      <w:r>
        <w:rPr>
          <w:b/>
          <w:sz w:val="28"/>
        </w:rPr>
        <w:t xml:space="preserve">Software Requirements </w:t>
      </w:r>
    </w:p>
    <w:p w14:paraId="2B6FFB83" w14:textId="77777777" w:rsidR="00272E9D" w:rsidRDefault="00000000">
      <w:pPr>
        <w:pStyle w:val="Heading3"/>
        <w:spacing w:after="95" w:line="265" w:lineRule="auto"/>
        <w:ind w:left="120" w:right="90"/>
        <w:jc w:val="left"/>
      </w:pPr>
      <w:r>
        <w:t xml:space="preserve">Programming Languages </w:t>
      </w:r>
    </w:p>
    <w:p w14:paraId="0210A3EA" w14:textId="77777777" w:rsidR="00272E9D" w:rsidRDefault="00000000">
      <w:pPr>
        <w:tabs>
          <w:tab w:val="center" w:pos="974"/>
          <w:tab w:val="center" w:pos="4317"/>
        </w:tabs>
        <w:spacing w:after="122" w:line="259" w:lineRule="auto"/>
        <w:ind w:left="0" w:firstLine="0"/>
        <w:jc w:val="left"/>
      </w:pPr>
      <w:r>
        <w:rPr>
          <w:rFonts w:ascii="Calibri" w:eastAsia="Calibri" w:hAnsi="Calibri" w:cs="Calibri"/>
          <w:sz w:val="22"/>
        </w:rPr>
        <w:tab/>
      </w:r>
      <w:r>
        <w:t>6.1.2.1</w:t>
      </w:r>
      <w:r>
        <w:rPr>
          <w:rFonts w:ascii="Arial" w:eastAsia="Arial" w:hAnsi="Arial" w:cs="Arial"/>
        </w:rPr>
        <w:t xml:space="preserve"> </w:t>
      </w:r>
      <w:r>
        <w:rPr>
          <w:rFonts w:ascii="Arial" w:eastAsia="Arial" w:hAnsi="Arial" w:cs="Arial"/>
        </w:rPr>
        <w:tab/>
      </w:r>
      <w:r>
        <w:t xml:space="preserve"> Python: A widely used language for AI development. </w:t>
      </w:r>
    </w:p>
    <w:p w14:paraId="536CFAE2" w14:textId="77777777" w:rsidR="00272E9D" w:rsidRDefault="00000000">
      <w:pPr>
        <w:spacing w:after="56"/>
        <w:ind w:left="1724" w:right="496" w:hanging="1081"/>
      </w:pPr>
      <w:r>
        <w:t>6.1.2.2</w:t>
      </w:r>
      <w:r>
        <w:rPr>
          <w:rFonts w:ascii="Arial" w:eastAsia="Arial" w:hAnsi="Arial" w:cs="Arial"/>
        </w:rPr>
        <w:t xml:space="preserve"> </w:t>
      </w:r>
      <w:r>
        <w:t xml:space="preserve">Libraries and Frameworks: TensorFlow or </w:t>
      </w:r>
      <w:proofErr w:type="spellStart"/>
      <w:r>
        <w:t>PyTorch</w:t>
      </w:r>
      <w:proofErr w:type="spellEnd"/>
      <w:r>
        <w:t xml:space="preserve"> for deep learning, scikit learn for machine learning, and others. </w:t>
      </w:r>
    </w:p>
    <w:p w14:paraId="16E196C2" w14:textId="77777777" w:rsidR="00272E9D" w:rsidRDefault="00000000">
      <w:pPr>
        <w:spacing w:after="66" w:line="265" w:lineRule="auto"/>
        <w:ind w:left="221" w:right="90"/>
        <w:jc w:val="left"/>
      </w:pPr>
      <w:r>
        <w:rPr>
          <w:b/>
          <w:sz w:val="28"/>
        </w:rPr>
        <w:t xml:space="preserve">Environment Tools: </w:t>
      </w:r>
    </w:p>
    <w:p w14:paraId="6761551C" w14:textId="77777777" w:rsidR="00272E9D" w:rsidRDefault="00000000">
      <w:pPr>
        <w:tabs>
          <w:tab w:val="center" w:pos="974"/>
          <w:tab w:val="center" w:pos="5077"/>
        </w:tabs>
        <w:spacing w:after="127" w:line="259" w:lineRule="auto"/>
        <w:ind w:left="0" w:firstLine="0"/>
        <w:jc w:val="left"/>
      </w:pPr>
      <w:r>
        <w:rPr>
          <w:rFonts w:ascii="Calibri" w:eastAsia="Calibri" w:hAnsi="Calibri" w:cs="Calibri"/>
          <w:sz w:val="22"/>
        </w:rPr>
        <w:tab/>
      </w:r>
      <w:r>
        <w:t>6.1.2.3</w:t>
      </w:r>
      <w:r>
        <w:rPr>
          <w:rFonts w:ascii="Arial" w:eastAsia="Arial" w:hAnsi="Arial" w:cs="Arial"/>
        </w:rPr>
        <w:t xml:space="preserve"> </w:t>
      </w:r>
      <w:r>
        <w:rPr>
          <w:rFonts w:ascii="Arial" w:eastAsia="Arial" w:hAnsi="Arial" w:cs="Arial"/>
        </w:rPr>
        <w:tab/>
      </w:r>
      <w:proofErr w:type="spellStart"/>
      <w:r>
        <w:t>Jupyter</w:t>
      </w:r>
      <w:proofErr w:type="spellEnd"/>
      <w:r>
        <w:t xml:space="preserve"> Notebooks: For interactive development and data exploration. </w:t>
      </w:r>
    </w:p>
    <w:p w14:paraId="1C0AFBB3" w14:textId="77777777" w:rsidR="00272E9D" w:rsidRDefault="00000000">
      <w:pPr>
        <w:spacing w:after="171" w:line="242" w:lineRule="auto"/>
        <w:ind w:left="1724" w:right="8" w:hanging="1081"/>
      </w:pPr>
      <w:r>
        <w:t>6.1.2.4</w:t>
      </w:r>
      <w:r>
        <w:rPr>
          <w:rFonts w:ascii="Arial" w:eastAsia="Arial" w:hAnsi="Arial" w:cs="Arial"/>
        </w:rPr>
        <w:t xml:space="preserve"> </w:t>
      </w:r>
      <w:r>
        <w:rPr>
          <w:rFonts w:ascii="Arial" w:eastAsia="Arial" w:hAnsi="Arial" w:cs="Arial"/>
        </w:rPr>
        <w:tab/>
      </w:r>
      <w:r>
        <w:t xml:space="preserve">IDEs (Integrated Development Environments): PyCharm, Visual Studio Code, or others. </w:t>
      </w:r>
    </w:p>
    <w:p w14:paraId="6C66C469" w14:textId="77777777" w:rsidR="00272E9D" w:rsidRDefault="00000000">
      <w:pPr>
        <w:spacing w:after="70" w:line="265" w:lineRule="auto"/>
        <w:ind w:left="221" w:right="90"/>
        <w:jc w:val="left"/>
      </w:pPr>
      <w:r>
        <w:rPr>
          <w:b/>
          <w:sz w:val="28"/>
        </w:rPr>
        <w:t xml:space="preserve">Image Processing Libraries: </w:t>
      </w:r>
    </w:p>
    <w:p w14:paraId="3D89EDCD" w14:textId="77777777" w:rsidR="00272E9D" w:rsidRDefault="00000000">
      <w:pPr>
        <w:tabs>
          <w:tab w:val="center" w:pos="974"/>
          <w:tab w:val="center" w:pos="4293"/>
        </w:tabs>
        <w:spacing w:after="123" w:line="259" w:lineRule="auto"/>
        <w:ind w:left="0" w:firstLine="0"/>
        <w:jc w:val="left"/>
      </w:pPr>
      <w:r>
        <w:rPr>
          <w:rFonts w:ascii="Calibri" w:eastAsia="Calibri" w:hAnsi="Calibri" w:cs="Calibri"/>
          <w:sz w:val="22"/>
        </w:rPr>
        <w:tab/>
      </w:r>
      <w:r>
        <w:t>6.1.2.5</w:t>
      </w:r>
      <w:r>
        <w:rPr>
          <w:rFonts w:ascii="Arial" w:eastAsia="Arial" w:hAnsi="Arial" w:cs="Arial"/>
        </w:rPr>
        <w:t xml:space="preserve"> </w:t>
      </w:r>
      <w:r>
        <w:rPr>
          <w:rFonts w:ascii="Arial" w:eastAsia="Arial" w:hAnsi="Arial" w:cs="Arial"/>
        </w:rPr>
        <w:tab/>
      </w:r>
      <w:r>
        <w:t xml:space="preserve">OpenCV: For image preprocessing and manipulation. </w:t>
      </w:r>
    </w:p>
    <w:p w14:paraId="6F749C79" w14:textId="77777777" w:rsidR="00272E9D" w:rsidRDefault="00000000">
      <w:pPr>
        <w:ind w:left="211" w:right="2044" w:firstLine="422"/>
      </w:pPr>
      <w:r>
        <w:t>6.1.2.6</w:t>
      </w:r>
      <w:r>
        <w:rPr>
          <w:rFonts w:ascii="Arial" w:eastAsia="Arial" w:hAnsi="Arial" w:cs="Arial"/>
        </w:rPr>
        <w:t xml:space="preserve"> </w:t>
      </w:r>
      <w:proofErr w:type="spellStart"/>
      <w:r>
        <w:t>SimpleITK</w:t>
      </w:r>
      <w:proofErr w:type="spellEnd"/>
      <w:r>
        <w:t xml:space="preserve"> or similar: For medical image processing </w:t>
      </w:r>
      <w:r>
        <w:rPr>
          <w:b/>
          <w:sz w:val="28"/>
        </w:rPr>
        <w:t xml:space="preserve">Deep Learning Libraries: </w:t>
      </w:r>
    </w:p>
    <w:p w14:paraId="67A3C757" w14:textId="77777777" w:rsidR="00272E9D" w:rsidRDefault="00000000">
      <w:pPr>
        <w:tabs>
          <w:tab w:val="center" w:pos="974"/>
          <w:tab w:val="center" w:pos="4248"/>
        </w:tabs>
        <w:spacing w:after="122" w:line="259" w:lineRule="auto"/>
        <w:ind w:left="0" w:firstLine="0"/>
        <w:jc w:val="left"/>
      </w:pPr>
      <w:r>
        <w:rPr>
          <w:rFonts w:ascii="Calibri" w:eastAsia="Calibri" w:hAnsi="Calibri" w:cs="Calibri"/>
          <w:sz w:val="22"/>
        </w:rPr>
        <w:tab/>
      </w:r>
      <w:r>
        <w:t>6.1.2.7</w:t>
      </w:r>
      <w:r>
        <w:rPr>
          <w:rFonts w:ascii="Arial" w:eastAsia="Arial" w:hAnsi="Arial" w:cs="Arial"/>
        </w:rPr>
        <w:t xml:space="preserve"> </w:t>
      </w:r>
      <w:r>
        <w:rPr>
          <w:rFonts w:ascii="Arial" w:eastAsia="Arial" w:hAnsi="Arial" w:cs="Arial"/>
        </w:rPr>
        <w:tab/>
      </w:r>
      <w:r>
        <w:t xml:space="preserve">TensorFlow or </w:t>
      </w:r>
      <w:proofErr w:type="spellStart"/>
      <w:r>
        <w:t>PyTorch</w:t>
      </w:r>
      <w:proofErr w:type="spellEnd"/>
      <w:r>
        <w:t xml:space="preserve"> : Widely used deep learning </w:t>
      </w:r>
    </w:p>
    <w:p w14:paraId="11233857" w14:textId="77777777" w:rsidR="00272E9D" w:rsidRDefault="00000000">
      <w:pPr>
        <w:tabs>
          <w:tab w:val="center" w:pos="974"/>
          <w:tab w:val="center" w:pos="3741"/>
        </w:tabs>
        <w:spacing w:after="158" w:line="259" w:lineRule="auto"/>
        <w:ind w:left="0" w:firstLine="0"/>
        <w:jc w:val="left"/>
      </w:pPr>
      <w:r>
        <w:rPr>
          <w:rFonts w:ascii="Calibri" w:eastAsia="Calibri" w:hAnsi="Calibri" w:cs="Calibri"/>
          <w:sz w:val="22"/>
        </w:rPr>
        <w:tab/>
      </w:r>
      <w:r>
        <w:t>6.1.2.8</w:t>
      </w:r>
      <w:r>
        <w:rPr>
          <w:rFonts w:ascii="Arial" w:eastAsia="Arial" w:hAnsi="Arial" w:cs="Arial"/>
        </w:rPr>
        <w:t xml:space="preserve"> </w:t>
      </w:r>
      <w:r>
        <w:rPr>
          <w:rFonts w:ascii="Arial" w:eastAsia="Arial" w:hAnsi="Arial" w:cs="Arial"/>
        </w:rPr>
        <w:tab/>
      </w:r>
      <w:proofErr w:type="spellStart"/>
      <w:r>
        <w:t>Keras</w:t>
      </w:r>
      <w:proofErr w:type="spellEnd"/>
      <w:r>
        <w:t xml:space="preserve"> : A high level neural networks API. </w:t>
      </w:r>
    </w:p>
    <w:p w14:paraId="0F350C05" w14:textId="77777777" w:rsidR="00272E9D" w:rsidRDefault="00000000">
      <w:pPr>
        <w:spacing w:after="70" w:line="265" w:lineRule="auto"/>
        <w:ind w:left="221" w:right="90"/>
        <w:jc w:val="left"/>
      </w:pPr>
      <w:r>
        <w:rPr>
          <w:b/>
          <w:sz w:val="28"/>
        </w:rPr>
        <w:t xml:space="preserve">Data Visualization: </w:t>
      </w:r>
    </w:p>
    <w:p w14:paraId="011AC7F4" w14:textId="77777777" w:rsidR="00272E9D" w:rsidRDefault="00000000">
      <w:pPr>
        <w:tabs>
          <w:tab w:val="center" w:pos="974"/>
          <w:tab w:val="center" w:pos="4508"/>
        </w:tabs>
        <w:spacing w:after="122" w:line="259" w:lineRule="auto"/>
        <w:ind w:left="0" w:firstLine="0"/>
        <w:jc w:val="left"/>
      </w:pPr>
      <w:r>
        <w:rPr>
          <w:rFonts w:ascii="Calibri" w:eastAsia="Calibri" w:hAnsi="Calibri" w:cs="Calibri"/>
          <w:sz w:val="22"/>
        </w:rPr>
        <w:tab/>
      </w:r>
      <w:r>
        <w:t>6.1.2.9</w:t>
      </w:r>
      <w:r>
        <w:rPr>
          <w:rFonts w:ascii="Arial" w:eastAsia="Arial" w:hAnsi="Arial" w:cs="Arial"/>
        </w:rPr>
        <w:t xml:space="preserve"> </w:t>
      </w:r>
      <w:r>
        <w:rPr>
          <w:rFonts w:ascii="Arial" w:eastAsia="Arial" w:hAnsi="Arial" w:cs="Arial"/>
        </w:rPr>
        <w:tab/>
      </w:r>
      <w:r>
        <w:t xml:space="preserve">Matplotlib or Seaborn: For creating visualizations of data. </w:t>
      </w:r>
    </w:p>
    <w:p w14:paraId="7B758E97" w14:textId="77777777" w:rsidR="00272E9D" w:rsidRDefault="00000000">
      <w:pPr>
        <w:tabs>
          <w:tab w:val="center" w:pos="1034"/>
          <w:tab w:val="center" w:pos="3368"/>
        </w:tabs>
        <w:spacing w:after="119" w:line="259" w:lineRule="auto"/>
        <w:ind w:left="0" w:firstLine="0"/>
        <w:jc w:val="left"/>
      </w:pPr>
      <w:r>
        <w:rPr>
          <w:rFonts w:ascii="Calibri" w:eastAsia="Calibri" w:hAnsi="Calibri" w:cs="Calibri"/>
          <w:sz w:val="22"/>
        </w:rPr>
        <w:tab/>
      </w:r>
      <w:r>
        <w:t>6.1.2.10</w:t>
      </w:r>
      <w:r>
        <w:rPr>
          <w:rFonts w:ascii="Arial" w:eastAsia="Arial" w:hAnsi="Arial" w:cs="Arial"/>
        </w:rPr>
        <w:t xml:space="preserve"> </w:t>
      </w:r>
      <w:r>
        <w:rPr>
          <w:rFonts w:ascii="Arial" w:eastAsia="Arial" w:hAnsi="Arial" w:cs="Arial"/>
        </w:rPr>
        <w:tab/>
      </w:r>
      <w:r>
        <w:t xml:space="preserve">Plotly : Interactive plotting library </w:t>
      </w:r>
    </w:p>
    <w:p w14:paraId="67EC247A" w14:textId="77777777" w:rsidR="00272E9D" w:rsidRDefault="00000000">
      <w:pPr>
        <w:spacing w:after="151" w:line="259" w:lineRule="auto"/>
        <w:ind w:left="1364" w:firstLine="0"/>
        <w:jc w:val="left"/>
      </w:pPr>
      <w:r>
        <w:t xml:space="preserve"> </w:t>
      </w:r>
    </w:p>
    <w:p w14:paraId="694037CE" w14:textId="77777777" w:rsidR="00272E9D" w:rsidRDefault="00000000">
      <w:pPr>
        <w:pStyle w:val="Heading4"/>
        <w:ind w:left="120" w:right="90"/>
      </w:pPr>
      <w:r>
        <w:lastRenderedPageBreak/>
        <w:t xml:space="preserve">6.1.3 Hardware Requirements </w:t>
      </w:r>
    </w:p>
    <w:p w14:paraId="5FA9D1B8" w14:textId="77777777" w:rsidR="00272E9D" w:rsidRDefault="00000000">
      <w:pPr>
        <w:spacing w:after="275"/>
        <w:ind w:left="1724" w:right="8" w:hanging="1081"/>
      </w:pPr>
      <w:r>
        <w:t>6.1.2.11</w:t>
      </w:r>
      <w:r>
        <w:rPr>
          <w:rFonts w:ascii="Arial" w:eastAsia="Arial" w:hAnsi="Arial" w:cs="Arial"/>
        </w:rPr>
        <w:t xml:space="preserve"> </w:t>
      </w:r>
      <w:r>
        <w:rPr>
          <w:rFonts w:ascii="Arial" w:eastAsia="Arial" w:hAnsi="Arial" w:cs="Arial"/>
        </w:rPr>
        <w:tab/>
      </w:r>
      <w:r>
        <w:t xml:space="preserve">High performance GPUs are essential for training deep learning models efficiently. NVIDIA GPUs, such as GeForce or Quadro series, are commonly </w:t>
      </w:r>
    </w:p>
    <w:p w14:paraId="10DF71AA" w14:textId="77777777" w:rsidR="00272E9D" w:rsidRDefault="00000000">
      <w:pPr>
        <w:spacing w:after="138" w:line="259" w:lineRule="auto"/>
        <w:ind w:left="1438" w:right="16"/>
        <w:jc w:val="center"/>
      </w:pPr>
      <w:r>
        <w:rPr>
          <w:rFonts w:ascii="Calibri" w:eastAsia="Calibri" w:hAnsi="Calibri" w:cs="Calibri"/>
          <w:sz w:val="22"/>
        </w:rPr>
        <w:t>20</w:t>
      </w:r>
    </w:p>
    <w:p w14:paraId="671836DC" w14:textId="77777777" w:rsidR="00272E9D" w:rsidRDefault="00272E9D">
      <w:pPr>
        <w:sectPr w:rsidR="00272E9D">
          <w:footerReference w:type="even" r:id="rId50"/>
          <w:footerReference w:type="default" r:id="rId51"/>
          <w:footerReference w:type="first" r:id="rId52"/>
          <w:pgSz w:w="11909" w:h="16838"/>
          <w:pgMar w:top="1445" w:right="1425" w:bottom="757" w:left="970" w:header="720" w:footer="720" w:gutter="0"/>
          <w:cols w:space="720"/>
        </w:sectPr>
      </w:pPr>
    </w:p>
    <w:p w14:paraId="26FD874A" w14:textId="77777777" w:rsidR="00272E9D" w:rsidRDefault="00000000">
      <w:pPr>
        <w:spacing w:after="108" w:line="259" w:lineRule="auto"/>
        <w:ind w:left="2051" w:right="8"/>
      </w:pPr>
      <w:r>
        <w:lastRenderedPageBreak/>
        <w:t xml:space="preserve">used </w:t>
      </w:r>
    </w:p>
    <w:p w14:paraId="673BF4E7" w14:textId="77777777" w:rsidR="00272E9D" w:rsidRDefault="00000000">
      <w:pPr>
        <w:spacing w:line="259" w:lineRule="auto"/>
        <w:ind w:left="437" w:right="8"/>
      </w:pPr>
      <w:r>
        <w:rPr>
          <w:b/>
        </w:rPr>
        <w:t xml:space="preserve">     CPU </w:t>
      </w:r>
      <w:r>
        <w:t xml:space="preserve">(Central Processing Unit): </w:t>
      </w:r>
    </w:p>
    <w:p w14:paraId="022F25A7" w14:textId="77777777" w:rsidR="00272E9D" w:rsidRDefault="00000000">
      <w:pPr>
        <w:spacing w:after="152" w:line="237" w:lineRule="auto"/>
        <w:ind w:left="437" w:right="8"/>
      </w:pPr>
      <w:r>
        <w:t xml:space="preserve">      A powerful multicore CPU for general purpose computing </w:t>
      </w:r>
      <w:proofErr w:type="spellStart"/>
      <w:r>
        <w:t>tasks.</w:t>
      </w:r>
      <w:r>
        <w:rPr>
          <w:b/>
        </w:rPr>
        <w:t>RAM</w:t>
      </w:r>
      <w:proofErr w:type="spellEnd"/>
      <w:r>
        <w:rPr>
          <w:b/>
        </w:rPr>
        <w:t xml:space="preserve"> </w:t>
      </w:r>
      <w:r>
        <w:t xml:space="preserve">(Random Access Memory): </w:t>
      </w:r>
    </w:p>
    <w:p w14:paraId="65C42213" w14:textId="77777777" w:rsidR="00272E9D" w:rsidRDefault="00000000">
      <w:pPr>
        <w:ind w:left="538" w:right="1231" w:firstLine="422"/>
      </w:pPr>
      <w:r>
        <w:t>6.1.2.12</w:t>
      </w:r>
      <w:r>
        <w:rPr>
          <w:rFonts w:ascii="Arial" w:eastAsia="Arial" w:hAnsi="Arial" w:cs="Arial"/>
        </w:rPr>
        <w:t xml:space="preserve"> </w:t>
      </w:r>
      <w:r>
        <w:t xml:space="preserve">Adequate RAM to handle large datasets and model training. At least 16GB is recommended, but more may be needed for larger datasets. </w:t>
      </w:r>
      <w:r>
        <w:rPr>
          <w:b/>
          <w:sz w:val="28"/>
        </w:rPr>
        <w:t>Storage</w:t>
      </w:r>
      <w:r>
        <w:rPr>
          <w:sz w:val="28"/>
        </w:rPr>
        <w:t xml:space="preserve">: </w:t>
      </w:r>
    </w:p>
    <w:p w14:paraId="305C2BC4" w14:textId="77777777" w:rsidR="00272E9D" w:rsidRDefault="00000000">
      <w:pPr>
        <w:tabs>
          <w:tab w:val="center" w:pos="1351"/>
          <w:tab w:val="center" w:pos="5539"/>
        </w:tabs>
        <w:spacing w:after="109" w:line="259" w:lineRule="auto"/>
        <w:ind w:left="0" w:firstLine="0"/>
        <w:jc w:val="left"/>
      </w:pPr>
      <w:r>
        <w:rPr>
          <w:rFonts w:ascii="Calibri" w:eastAsia="Calibri" w:hAnsi="Calibri" w:cs="Calibri"/>
          <w:sz w:val="22"/>
        </w:rPr>
        <w:tab/>
      </w:r>
      <w:r>
        <w:t>6.1.2.13</w:t>
      </w:r>
      <w:r>
        <w:rPr>
          <w:rFonts w:ascii="Arial" w:eastAsia="Arial" w:hAnsi="Arial" w:cs="Arial"/>
        </w:rPr>
        <w:t xml:space="preserve"> </w:t>
      </w:r>
      <w:r>
        <w:rPr>
          <w:rFonts w:ascii="Arial" w:eastAsia="Arial" w:hAnsi="Arial" w:cs="Arial"/>
        </w:rPr>
        <w:tab/>
      </w:r>
      <w:r>
        <w:t xml:space="preserve">SSD (Solid State Drive) for faster data access, especially during training. </w:t>
      </w:r>
    </w:p>
    <w:p w14:paraId="5B07C828" w14:textId="77777777" w:rsidR="00272E9D" w:rsidRDefault="00000000">
      <w:pPr>
        <w:spacing w:after="252" w:line="259" w:lineRule="auto"/>
        <w:ind w:left="776" w:right="466"/>
        <w:jc w:val="center"/>
      </w:pPr>
      <w:r>
        <w:t xml:space="preserve">Sufficient storage capacity for datasets and model checkpoints. </w:t>
      </w:r>
    </w:p>
    <w:p w14:paraId="54968B16" w14:textId="77777777" w:rsidR="00272E9D" w:rsidRDefault="00000000">
      <w:pPr>
        <w:spacing w:after="20" w:line="259" w:lineRule="auto"/>
        <w:ind w:left="427" w:firstLine="0"/>
        <w:jc w:val="left"/>
      </w:pPr>
      <w:r>
        <w:t xml:space="preserve"> </w:t>
      </w:r>
    </w:p>
    <w:p w14:paraId="2E629BB1" w14:textId="77777777" w:rsidR="00272E9D" w:rsidRDefault="00000000">
      <w:pPr>
        <w:pStyle w:val="Heading4"/>
        <w:ind w:left="548" w:right="90"/>
      </w:pPr>
      <w:r>
        <w:t>6.2</w:t>
      </w:r>
      <w:r>
        <w:rPr>
          <w:rFonts w:ascii="Arial" w:eastAsia="Arial" w:hAnsi="Arial" w:cs="Arial"/>
        </w:rPr>
        <w:t xml:space="preserve"> </w:t>
      </w:r>
      <w:r>
        <w:t xml:space="preserve">Execution </w:t>
      </w:r>
    </w:p>
    <w:p w14:paraId="17FBA0D5" w14:textId="77777777" w:rsidR="00272E9D" w:rsidRDefault="00000000">
      <w:pPr>
        <w:spacing w:after="18" w:line="259" w:lineRule="auto"/>
        <w:ind w:left="960" w:firstLine="0"/>
        <w:jc w:val="left"/>
      </w:pPr>
      <w:r>
        <w:rPr>
          <w:sz w:val="22"/>
        </w:rPr>
        <w:t xml:space="preserve"> </w:t>
      </w:r>
    </w:p>
    <w:p w14:paraId="2B55C274" w14:textId="77777777" w:rsidR="00272E9D" w:rsidRDefault="00000000">
      <w:pPr>
        <w:spacing w:after="0" w:line="265" w:lineRule="auto"/>
        <w:ind w:left="552"/>
      </w:pPr>
      <w:r>
        <w:rPr>
          <w:sz w:val="22"/>
        </w:rPr>
        <w:t xml:space="preserve">Step – 1: Data Collection and Preprocessing </w:t>
      </w:r>
    </w:p>
    <w:p w14:paraId="1411A307" w14:textId="77777777" w:rsidR="00272E9D" w:rsidRDefault="00000000">
      <w:pPr>
        <w:spacing w:after="118" w:line="259" w:lineRule="auto"/>
        <w:ind w:left="324" w:right="-1250" w:firstLine="0"/>
        <w:jc w:val="left"/>
      </w:pPr>
      <w:r>
        <w:rPr>
          <w:noProof/>
        </w:rPr>
        <w:drawing>
          <wp:inline distT="0" distB="0" distL="0" distR="0" wp14:anchorId="5B9AA4F9" wp14:editId="56B7C617">
            <wp:extent cx="6825615" cy="3115310"/>
            <wp:effectExtent l="0" t="0" r="0" b="0"/>
            <wp:docPr id="4254" name="Picture 4254"/>
            <wp:cNvGraphicFramePr/>
            <a:graphic xmlns:a="http://schemas.openxmlformats.org/drawingml/2006/main">
              <a:graphicData uri="http://schemas.openxmlformats.org/drawingml/2006/picture">
                <pic:pic xmlns:pic="http://schemas.openxmlformats.org/drawingml/2006/picture">
                  <pic:nvPicPr>
                    <pic:cNvPr id="4254" name="Picture 4254"/>
                    <pic:cNvPicPr/>
                  </pic:nvPicPr>
                  <pic:blipFill>
                    <a:blip r:embed="rId53"/>
                    <a:stretch>
                      <a:fillRect/>
                    </a:stretch>
                  </pic:blipFill>
                  <pic:spPr>
                    <a:xfrm>
                      <a:off x="0" y="0"/>
                      <a:ext cx="6825615" cy="3115310"/>
                    </a:xfrm>
                    <a:prstGeom prst="rect">
                      <a:avLst/>
                    </a:prstGeom>
                  </pic:spPr>
                </pic:pic>
              </a:graphicData>
            </a:graphic>
          </wp:inline>
        </w:drawing>
      </w:r>
    </w:p>
    <w:p w14:paraId="03A7F094" w14:textId="77777777" w:rsidR="00272E9D" w:rsidRDefault="00000000">
      <w:pPr>
        <w:pStyle w:val="Heading5"/>
        <w:ind w:left="796" w:right="330"/>
      </w:pPr>
      <w:r>
        <w:t xml:space="preserve">Figure 6.1: Data Collection and Preprocessing </w:t>
      </w:r>
    </w:p>
    <w:p w14:paraId="5CC5179C" w14:textId="77777777" w:rsidR="00272E9D" w:rsidRDefault="00000000">
      <w:pPr>
        <w:spacing w:after="0" w:line="259" w:lineRule="auto"/>
        <w:ind w:left="834" w:firstLine="0"/>
        <w:jc w:val="center"/>
      </w:pPr>
      <w:r>
        <w:rPr>
          <w:sz w:val="22"/>
        </w:rPr>
        <w:t xml:space="preserve"> </w:t>
      </w:r>
    </w:p>
    <w:p w14:paraId="10279E35" w14:textId="77777777" w:rsidR="00272E9D" w:rsidRDefault="00000000">
      <w:pPr>
        <w:spacing w:after="113" w:line="259" w:lineRule="auto"/>
        <w:ind w:left="542" w:firstLine="0"/>
        <w:jc w:val="left"/>
      </w:pPr>
      <w:r>
        <w:t xml:space="preserve"> </w:t>
      </w:r>
    </w:p>
    <w:p w14:paraId="5AED0542" w14:textId="77777777" w:rsidR="00272E9D" w:rsidRDefault="00000000">
      <w:pPr>
        <w:spacing w:after="3" w:line="359" w:lineRule="auto"/>
        <w:ind w:left="552"/>
        <w:jc w:val="left"/>
      </w:pPr>
      <w:r>
        <w:t>In this step we import data from the RSNA ICH Detection Challenge dataset hosted on Kaggle Datasets using pandas and Kaggle API. It contains around 150000 DICOM images of cerebral haemorrhage cases including subtypes – Epidural, Intraparenchymal, Intraventricular, Subarachnoid, Subdural.</w:t>
      </w:r>
    </w:p>
    <w:p w14:paraId="51EFA30C" w14:textId="77777777" w:rsidR="00272E9D" w:rsidRDefault="00000000">
      <w:pPr>
        <w:spacing w:after="59" w:line="250" w:lineRule="auto"/>
        <w:ind w:left="10" w:right="66"/>
      </w:pPr>
      <w:r>
        <w:rPr>
          <w:b/>
        </w:rPr>
        <w:t xml:space="preserve">Step – 2: Training and Testing </w:t>
      </w:r>
    </w:p>
    <w:p w14:paraId="714ED6AD" w14:textId="77777777" w:rsidR="00272E9D" w:rsidRDefault="00000000">
      <w:pPr>
        <w:spacing w:after="127" w:line="259" w:lineRule="auto"/>
        <w:ind w:left="0" w:firstLine="0"/>
        <w:jc w:val="left"/>
      </w:pPr>
      <w:r>
        <w:rPr>
          <w:noProof/>
        </w:rPr>
        <w:lastRenderedPageBreak/>
        <w:drawing>
          <wp:anchor distT="0" distB="0" distL="114300" distR="114300" simplePos="0" relativeHeight="251667456" behindDoc="0" locked="0" layoutInCell="1" allowOverlap="0" wp14:anchorId="6337394B" wp14:editId="589DE363">
            <wp:simplePos x="0" y="0"/>
            <wp:positionH relativeFrom="page">
              <wp:posOffset>109854</wp:posOffset>
            </wp:positionH>
            <wp:positionV relativeFrom="page">
              <wp:posOffset>1442720</wp:posOffset>
            </wp:positionV>
            <wp:extent cx="7452995" cy="3072765"/>
            <wp:effectExtent l="0" t="0" r="0" b="0"/>
            <wp:wrapTopAndBottom/>
            <wp:docPr id="4294" name="Picture 4294"/>
            <wp:cNvGraphicFramePr/>
            <a:graphic xmlns:a="http://schemas.openxmlformats.org/drawingml/2006/main">
              <a:graphicData uri="http://schemas.openxmlformats.org/drawingml/2006/picture">
                <pic:pic xmlns:pic="http://schemas.openxmlformats.org/drawingml/2006/picture">
                  <pic:nvPicPr>
                    <pic:cNvPr id="4294" name="Picture 4294"/>
                    <pic:cNvPicPr/>
                  </pic:nvPicPr>
                  <pic:blipFill>
                    <a:blip r:embed="rId54"/>
                    <a:stretch>
                      <a:fillRect/>
                    </a:stretch>
                  </pic:blipFill>
                  <pic:spPr>
                    <a:xfrm>
                      <a:off x="0" y="0"/>
                      <a:ext cx="7452995" cy="3072765"/>
                    </a:xfrm>
                    <a:prstGeom prst="rect">
                      <a:avLst/>
                    </a:prstGeom>
                  </pic:spPr>
                </pic:pic>
              </a:graphicData>
            </a:graphic>
          </wp:anchor>
        </w:drawing>
      </w:r>
      <w:r>
        <w:rPr>
          <w:b/>
        </w:rPr>
        <w:t xml:space="preserve"> </w:t>
      </w:r>
    </w:p>
    <w:p w14:paraId="788EAA73" w14:textId="77777777" w:rsidR="00272E9D" w:rsidRDefault="00000000">
      <w:pPr>
        <w:spacing w:before="112" w:after="79" w:line="259" w:lineRule="auto"/>
        <w:ind w:left="776" w:right="487"/>
        <w:jc w:val="center"/>
      </w:pPr>
      <w:r>
        <w:rPr>
          <w:b/>
        </w:rPr>
        <w:t xml:space="preserve">Figure 6.2: </w:t>
      </w:r>
      <w:r>
        <w:t xml:space="preserve">Model Training </w:t>
      </w:r>
    </w:p>
    <w:p w14:paraId="142DE482" w14:textId="77777777" w:rsidR="00272E9D" w:rsidRDefault="00000000">
      <w:pPr>
        <w:ind w:left="552" w:right="8"/>
      </w:pPr>
      <w:r>
        <w:t xml:space="preserve">Now in this step we take the file/data which was </w:t>
      </w:r>
      <w:proofErr w:type="spellStart"/>
      <w:r>
        <w:t>preprocessed</w:t>
      </w:r>
      <w:proofErr w:type="spellEnd"/>
      <w:r>
        <w:t xml:space="preserve"> in step 1, and fine-tune the ResNet50 model and MobileNetV2 model to run on this </w:t>
      </w:r>
      <w:proofErr w:type="spellStart"/>
      <w:r>
        <w:t>preprocessed</w:t>
      </w:r>
      <w:proofErr w:type="spellEnd"/>
      <w:r>
        <w:t xml:space="preserve"> data. During training, the model learns to map input images to the correct output labels which indicates whether or not a cerebral haemorrhage is present in the image. And then, these models’ features are concatenated to extract combined model features from branch 1 and branch 2.  Moving on, the KNN Classifier is fit to these extracted features after they have been turned into a </w:t>
      </w:r>
      <w:proofErr w:type="spellStart"/>
      <w:r>
        <w:t>DataFrame</w:t>
      </w:r>
      <w:proofErr w:type="spellEnd"/>
      <w:r>
        <w:t xml:space="preserve"> of vectors and then the trained KNN Classifier is used to predict whether or not a cerebral haemorrhage is present in the testing data set. </w:t>
      </w:r>
    </w:p>
    <w:p w14:paraId="3FA403E7" w14:textId="77777777" w:rsidR="00272E9D" w:rsidRDefault="00000000">
      <w:pPr>
        <w:spacing w:after="4" w:line="250" w:lineRule="auto"/>
        <w:ind w:left="10" w:right="66"/>
      </w:pPr>
      <w:r>
        <w:rPr>
          <w:b/>
        </w:rPr>
        <w:t xml:space="preserve">Step – 3: Model Evaluation </w:t>
      </w:r>
    </w:p>
    <w:p w14:paraId="123682FF" w14:textId="77777777" w:rsidR="00272E9D" w:rsidRDefault="00000000">
      <w:pPr>
        <w:spacing w:after="113" w:line="259" w:lineRule="auto"/>
        <w:ind w:left="1310" w:right="-311" w:firstLine="0"/>
        <w:jc w:val="left"/>
      </w:pPr>
      <w:r>
        <w:rPr>
          <w:noProof/>
        </w:rPr>
        <w:lastRenderedPageBreak/>
        <w:drawing>
          <wp:inline distT="0" distB="0" distL="0" distR="0" wp14:anchorId="3C293172" wp14:editId="135AAC26">
            <wp:extent cx="5603621" cy="2976880"/>
            <wp:effectExtent l="0" t="0" r="0" b="0"/>
            <wp:docPr id="4327" name="Picture 4327"/>
            <wp:cNvGraphicFramePr/>
            <a:graphic xmlns:a="http://schemas.openxmlformats.org/drawingml/2006/main">
              <a:graphicData uri="http://schemas.openxmlformats.org/drawingml/2006/picture">
                <pic:pic xmlns:pic="http://schemas.openxmlformats.org/drawingml/2006/picture">
                  <pic:nvPicPr>
                    <pic:cNvPr id="4327" name="Picture 4327"/>
                    <pic:cNvPicPr/>
                  </pic:nvPicPr>
                  <pic:blipFill>
                    <a:blip r:embed="rId55"/>
                    <a:stretch>
                      <a:fillRect/>
                    </a:stretch>
                  </pic:blipFill>
                  <pic:spPr>
                    <a:xfrm>
                      <a:off x="0" y="0"/>
                      <a:ext cx="5603621" cy="2976880"/>
                    </a:xfrm>
                    <a:prstGeom prst="rect">
                      <a:avLst/>
                    </a:prstGeom>
                  </pic:spPr>
                </pic:pic>
              </a:graphicData>
            </a:graphic>
          </wp:inline>
        </w:drawing>
      </w:r>
    </w:p>
    <w:p w14:paraId="504C2E74" w14:textId="77777777" w:rsidR="00272E9D" w:rsidRDefault="00000000">
      <w:pPr>
        <w:spacing w:after="55" w:line="259" w:lineRule="auto"/>
        <w:ind w:left="776" w:right="483"/>
        <w:jc w:val="center"/>
      </w:pPr>
      <w:r>
        <w:rPr>
          <w:b/>
        </w:rPr>
        <w:t xml:space="preserve">Figure 6.3: </w:t>
      </w:r>
      <w:r>
        <w:t xml:space="preserve">Model Evaluation </w:t>
      </w:r>
    </w:p>
    <w:p w14:paraId="159EEC5D" w14:textId="77777777" w:rsidR="00272E9D" w:rsidRDefault="00000000">
      <w:pPr>
        <w:spacing w:after="50" w:line="259" w:lineRule="auto"/>
        <w:ind w:left="0" w:firstLine="0"/>
        <w:jc w:val="left"/>
      </w:pPr>
      <w:r>
        <w:t xml:space="preserve"> </w:t>
      </w:r>
    </w:p>
    <w:p w14:paraId="0CDE658F" w14:textId="77777777" w:rsidR="00272E9D" w:rsidRDefault="00000000">
      <w:pPr>
        <w:spacing w:after="41" w:line="238" w:lineRule="auto"/>
        <w:ind w:left="542" w:right="8" w:hanging="542"/>
      </w:pPr>
      <w:r>
        <w:t xml:space="preserve">After training, the model's performance is evaluated using a separate validation dataset. Metrics such as accuracy, precision, recall, and F1-score are commonly used to assess the model's ability to correctly classify images. </w:t>
      </w:r>
    </w:p>
    <w:p w14:paraId="4AEAD426" w14:textId="77777777" w:rsidR="00272E9D" w:rsidRDefault="00000000">
      <w:pPr>
        <w:spacing w:after="0" w:line="259" w:lineRule="auto"/>
        <w:ind w:left="427" w:firstLine="0"/>
        <w:jc w:val="left"/>
      </w:pPr>
      <w:r>
        <w:rPr>
          <w:b/>
          <w:sz w:val="28"/>
        </w:rPr>
        <w:t xml:space="preserve"> </w:t>
      </w:r>
    </w:p>
    <w:p w14:paraId="2DD98E4C" w14:textId="77777777" w:rsidR="00272E9D" w:rsidRDefault="00000000">
      <w:pPr>
        <w:spacing w:after="0" w:line="259" w:lineRule="auto"/>
        <w:ind w:left="427" w:firstLine="0"/>
        <w:jc w:val="left"/>
      </w:pPr>
      <w:r>
        <w:rPr>
          <w:sz w:val="28"/>
        </w:rPr>
        <w:t xml:space="preserve"> </w:t>
      </w:r>
    </w:p>
    <w:p w14:paraId="0E34C0F2" w14:textId="77777777" w:rsidR="00272E9D" w:rsidRDefault="00000000">
      <w:pPr>
        <w:spacing w:after="0" w:line="265" w:lineRule="auto"/>
        <w:ind w:left="552"/>
      </w:pPr>
      <w:r>
        <w:rPr>
          <w:b/>
          <w:sz w:val="22"/>
        </w:rPr>
        <w:t>6.3</w:t>
      </w:r>
      <w:r>
        <w:rPr>
          <w:rFonts w:ascii="Arial" w:eastAsia="Arial" w:hAnsi="Arial" w:cs="Arial"/>
          <w:b/>
          <w:sz w:val="22"/>
        </w:rPr>
        <w:t xml:space="preserve"> </w:t>
      </w:r>
      <w:r>
        <w:rPr>
          <w:sz w:val="22"/>
        </w:rPr>
        <w:t xml:space="preserve"> Code Snippets </w:t>
      </w:r>
    </w:p>
    <w:p w14:paraId="18DAB465" w14:textId="77777777" w:rsidR="00272E9D" w:rsidRDefault="00000000">
      <w:pPr>
        <w:spacing w:after="0" w:line="259" w:lineRule="auto"/>
        <w:ind w:left="902" w:firstLine="0"/>
        <w:jc w:val="left"/>
      </w:pPr>
      <w:r>
        <w:rPr>
          <w:sz w:val="22"/>
        </w:rPr>
        <w:t xml:space="preserve"> </w:t>
      </w:r>
    </w:p>
    <w:p w14:paraId="19474E2D" w14:textId="77777777" w:rsidR="00272E9D" w:rsidRDefault="00000000">
      <w:pPr>
        <w:spacing w:after="47" w:line="259" w:lineRule="auto"/>
        <w:ind w:left="1912" w:firstLine="0"/>
        <w:jc w:val="left"/>
      </w:pPr>
      <w:r>
        <w:rPr>
          <w:noProof/>
        </w:rPr>
        <w:lastRenderedPageBreak/>
        <w:drawing>
          <wp:inline distT="0" distB="0" distL="0" distR="0" wp14:anchorId="188AD718" wp14:editId="216A6A6B">
            <wp:extent cx="4791075" cy="3703955"/>
            <wp:effectExtent l="0" t="0" r="0" b="0"/>
            <wp:docPr id="4355" name="Picture 4355"/>
            <wp:cNvGraphicFramePr/>
            <a:graphic xmlns:a="http://schemas.openxmlformats.org/drawingml/2006/main">
              <a:graphicData uri="http://schemas.openxmlformats.org/drawingml/2006/picture">
                <pic:pic xmlns:pic="http://schemas.openxmlformats.org/drawingml/2006/picture">
                  <pic:nvPicPr>
                    <pic:cNvPr id="4355" name="Picture 4355"/>
                    <pic:cNvPicPr/>
                  </pic:nvPicPr>
                  <pic:blipFill>
                    <a:blip r:embed="rId56"/>
                    <a:stretch>
                      <a:fillRect/>
                    </a:stretch>
                  </pic:blipFill>
                  <pic:spPr>
                    <a:xfrm>
                      <a:off x="0" y="0"/>
                      <a:ext cx="4791075" cy="3703955"/>
                    </a:xfrm>
                    <a:prstGeom prst="rect">
                      <a:avLst/>
                    </a:prstGeom>
                  </pic:spPr>
                </pic:pic>
              </a:graphicData>
            </a:graphic>
          </wp:inline>
        </w:drawing>
      </w:r>
    </w:p>
    <w:p w14:paraId="5F8ED2C3" w14:textId="77777777" w:rsidR="00272E9D" w:rsidRDefault="00000000">
      <w:pPr>
        <w:spacing w:after="98" w:line="259" w:lineRule="auto"/>
        <w:ind w:left="902" w:firstLine="0"/>
        <w:jc w:val="left"/>
      </w:pPr>
      <w:r>
        <w:rPr>
          <w:sz w:val="22"/>
        </w:rPr>
        <w:t xml:space="preserve"> </w:t>
      </w:r>
    </w:p>
    <w:p w14:paraId="05386872" w14:textId="77777777" w:rsidR="00272E9D" w:rsidRDefault="00000000">
      <w:pPr>
        <w:spacing w:after="84" w:line="259" w:lineRule="auto"/>
        <w:ind w:left="2286" w:right="8"/>
      </w:pPr>
      <w:r>
        <w:rPr>
          <w:sz w:val="22"/>
        </w:rPr>
        <w:t xml:space="preserve"> </w:t>
      </w:r>
      <w:r>
        <w:rPr>
          <w:b/>
        </w:rPr>
        <w:t xml:space="preserve">Figure 6.4: </w:t>
      </w:r>
      <w:r>
        <w:t xml:space="preserve">Screenshot of Function Code for Windowing </w:t>
      </w:r>
    </w:p>
    <w:p w14:paraId="600B9C94" w14:textId="77777777" w:rsidR="00272E9D" w:rsidRDefault="00000000">
      <w:pPr>
        <w:spacing w:after="79" w:line="259" w:lineRule="auto"/>
        <w:ind w:left="350" w:firstLine="0"/>
        <w:jc w:val="center"/>
      </w:pPr>
      <w:r>
        <w:t xml:space="preserve"> </w:t>
      </w:r>
    </w:p>
    <w:p w14:paraId="3882B853" w14:textId="77777777" w:rsidR="00272E9D" w:rsidRDefault="00000000">
      <w:pPr>
        <w:spacing w:after="116"/>
        <w:ind w:left="552" w:right="8"/>
      </w:pPr>
      <w:r>
        <w:t xml:space="preserve">In the above code snippet, we are creating a function which takes into account. The Hounsfield Unit (HU), which is a relative quantitative measurement of the intensity of radio waves used by radiologist for better explanation and understanding of Computed Tomography (CT) images. Windowing refers to a technique used to adjust the contrast and brightness of an image to enhance specific features or structures within the image. It's commonly used in modalities like computed tomography (CT) to improve the visualisation of different tissues or abnormalities. </w:t>
      </w:r>
    </w:p>
    <w:p w14:paraId="09E62AD6" w14:textId="77777777" w:rsidR="00272E9D" w:rsidRDefault="00000000">
      <w:pPr>
        <w:spacing w:line="259" w:lineRule="auto"/>
        <w:ind w:left="552" w:right="8"/>
      </w:pPr>
      <w:r>
        <w:t xml:space="preserve">Next we are creating a function so we can view the </w:t>
      </w:r>
      <w:proofErr w:type="spellStart"/>
      <w:r>
        <w:t>preprocessed</w:t>
      </w:r>
      <w:proofErr w:type="spellEnd"/>
      <w:r>
        <w:t xml:space="preserve"> images. </w:t>
      </w:r>
    </w:p>
    <w:p w14:paraId="5E060FAF" w14:textId="77777777" w:rsidR="00272E9D" w:rsidRDefault="00000000">
      <w:pPr>
        <w:spacing w:after="111" w:line="259" w:lineRule="auto"/>
        <w:ind w:left="1948" w:firstLine="0"/>
        <w:jc w:val="left"/>
      </w:pPr>
      <w:r>
        <w:rPr>
          <w:noProof/>
        </w:rPr>
        <w:lastRenderedPageBreak/>
        <w:drawing>
          <wp:inline distT="0" distB="0" distL="0" distR="0" wp14:anchorId="0A815547" wp14:editId="1EB1466F">
            <wp:extent cx="4876800" cy="2620010"/>
            <wp:effectExtent l="0" t="0" r="0" b="0"/>
            <wp:docPr id="4378" name="Picture 4378"/>
            <wp:cNvGraphicFramePr/>
            <a:graphic xmlns:a="http://schemas.openxmlformats.org/drawingml/2006/main">
              <a:graphicData uri="http://schemas.openxmlformats.org/drawingml/2006/picture">
                <pic:pic xmlns:pic="http://schemas.openxmlformats.org/drawingml/2006/picture">
                  <pic:nvPicPr>
                    <pic:cNvPr id="4378" name="Picture 4378"/>
                    <pic:cNvPicPr/>
                  </pic:nvPicPr>
                  <pic:blipFill>
                    <a:blip r:embed="rId57"/>
                    <a:stretch>
                      <a:fillRect/>
                    </a:stretch>
                  </pic:blipFill>
                  <pic:spPr>
                    <a:xfrm>
                      <a:off x="0" y="0"/>
                      <a:ext cx="4876800" cy="2620010"/>
                    </a:xfrm>
                    <a:prstGeom prst="rect">
                      <a:avLst/>
                    </a:prstGeom>
                  </pic:spPr>
                </pic:pic>
              </a:graphicData>
            </a:graphic>
          </wp:inline>
        </w:drawing>
      </w:r>
    </w:p>
    <w:p w14:paraId="29949267" w14:textId="77777777" w:rsidR="00272E9D" w:rsidRDefault="00000000">
      <w:pPr>
        <w:spacing w:after="84" w:line="259" w:lineRule="auto"/>
        <w:ind w:left="2368" w:right="8"/>
      </w:pPr>
      <w:r>
        <w:rPr>
          <w:b/>
        </w:rPr>
        <w:t xml:space="preserve">Figure 6.4: </w:t>
      </w:r>
      <w:r>
        <w:t xml:space="preserve">Screenshot of Code for Viewing the Images </w:t>
      </w:r>
    </w:p>
    <w:p w14:paraId="43C14D7D" w14:textId="77777777" w:rsidR="00272E9D" w:rsidRDefault="00000000">
      <w:pPr>
        <w:spacing w:after="85" w:line="259" w:lineRule="auto"/>
        <w:ind w:left="427" w:firstLine="0"/>
        <w:jc w:val="left"/>
      </w:pPr>
      <w:r>
        <w:t xml:space="preserve"> </w:t>
      </w:r>
      <w:r>
        <w:tab/>
        <w:t xml:space="preserve"> </w:t>
      </w:r>
    </w:p>
    <w:p w14:paraId="69C6869B" w14:textId="77777777" w:rsidR="00272E9D" w:rsidRDefault="00000000">
      <w:pPr>
        <w:spacing w:after="165" w:line="259" w:lineRule="auto"/>
        <w:ind w:left="350" w:firstLine="0"/>
        <w:jc w:val="center"/>
      </w:pPr>
      <w:r>
        <w:t xml:space="preserve"> </w:t>
      </w:r>
    </w:p>
    <w:p w14:paraId="0026CC1E" w14:textId="77777777" w:rsidR="00272E9D" w:rsidRDefault="00000000">
      <w:pPr>
        <w:spacing w:line="402" w:lineRule="auto"/>
        <w:ind w:left="552" w:right="8"/>
      </w:pPr>
      <w:r>
        <w:t xml:space="preserve">We use the above code snippet to call the function at any given moment to view the </w:t>
      </w:r>
      <w:proofErr w:type="spellStart"/>
      <w:r>
        <w:t>preprocessed</w:t>
      </w:r>
      <w:proofErr w:type="spellEnd"/>
      <w:r>
        <w:t xml:space="preserve"> images. Below is such instance: </w:t>
      </w:r>
    </w:p>
    <w:p w14:paraId="6B714C46" w14:textId="77777777" w:rsidR="00272E9D" w:rsidRDefault="00000000">
      <w:pPr>
        <w:spacing w:after="0" w:line="259" w:lineRule="auto"/>
        <w:ind w:left="350" w:firstLine="0"/>
        <w:jc w:val="center"/>
      </w:pPr>
      <w:r>
        <w:t xml:space="preserve"> </w:t>
      </w:r>
    </w:p>
    <w:p w14:paraId="74880E2B" w14:textId="77777777" w:rsidR="00272E9D" w:rsidRDefault="00000000">
      <w:pPr>
        <w:spacing w:after="113" w:line="259" w:lineRule="auto"/>
        <w:ind w:left="1930" w:firstLine="0"/>
        <w:jc w:val="left"/>
      </w:pPr>
      <w:r>
        <w:rPr>
          <w:noProof/>
        </w:rPr>
        <w:drawing>
          <wp:inline distT="0" distB="0" distL="0" distR="0" wp14:anchorId="11E7C84C" wp14:editId="03FBD964">
            <wp:extent cx="4876801" cy="2408555"/>
            <wp:effectExtent l="0" t="0" r="0" b="0"/>
            <wp:docPr id="4380" name="Picture 4380"/>
            <wp:cNvGraphicFramePr/>
            <a:graphic xmlns:a="http://schemas.openxmlformats.org/drawingml/2006/main">
              <a:graphicData uri="http://schemas.openxmlformats.org/drawingml/2006/picture">
                <pic:pic xmlns:pic="http://schemas.openxmlformats.org/drawingml/2006/picture">
                  <pic:nvPicPr>
                    <pic:cNvPr id="4380" name="Picture 4380"/>
                    <pic:cNvPicPr/>
                  </pic:nvPicPr>
                  <pic:blipFill>
                    <a:blip r:embed="rId58"/>
                    <a:stretch>
                      <a:fillRect/>
                    </a:stretch>
                  </pic:blipFill>
                  <pic:spPr>
                    <a:xfrm>
                      <a:off x="0" y="0"/>
                      <a:ext cx="4876801" cy="2408555"/>
                    </a:xfrm>
                    <a:prstGeom prst="rect">
                      <a:avLst/>
                    </a:prstGeom>
                  </pic:spPr>
                </pic:pic>
              </a:graphicData>
            </a:graphic>
          </wp:inline>
        </w:drawing>
      </w:r>
    </w:p>
    <w:p w14:paraId="22946FB3" w14:textId="77777777" w:rsidR="00272E9D" w:rsidRDefault="00000000">
      <w:pPr>
        <w:spacing w:after="84" w:line="259" w:lineRule="auto"/>
        <w:ind w:left="350" w:firstLine="0"/>
        <w:jc w:val="center"/>
      </w:pPr>
      <w:r>
        <w:t xml:space="preserve"> </w:t>
      </w:r>
    </w:p>
    <w:p w14:paraId="338DE50B" w14:textId="77777777" w:rsidR="00272E9D" w:rsidRDefault="00000000">
      <w:pPr>
        <w:spacing w:line="259" w:lineRule="auto"/>
        <w:ind w:left="2781" w:right="8"/>
      </w:pPr>
      <w:r>
        <w:rPr>
          <w:b/>
        </w:rPr>
        <w:t xml:space="preserve">Figure 6.5: </w:t>
      </w:r>
      <w:r>
        <w:t xml:space="preserve">Screenshot of </w:t>
      </w:r>
      <w:proofErr w:type="spellStart"/>
      <w:r>
        <w:t>Preprocessed</w:t>
      </w:r>
      <w:proofErr w:type="spellEnd"/>
      <w:r>
        <w:t xml:space="preserve"> Images</w:t>
      </w:r>
    </w:p>
    <w:p w14:paraId="6598A79E" w14:textId="77777777" w:rsidR="00272E9D" w:rsidRDefault="00000000">
      <w:pPr>
        <w:spacing w:after="182" w:line="259" w:lineRule="auto"/>
        <w:ind w:left="1763" w:firstLine="0"/>
        <w:jc w:val="left"/>
      </w:pPr>
      <w:r>
        <w:rPr>
          <w:noProof/>
        </w:rPr>
        <w:lastRenderedPageBreak/>
        <w:drawing>
          <wp:inline distT="0" distB="0" distL="0" distR="0" wp14:anchorId="6FCF7345" wp14:editId="048602C6">
            <wp:extent cx="4886325" cy="4251833"/>
            <wp:effectExtent l="0" t="0" r="0" b="0"/>
            <wp:docPr id="4417" name="Picture 4417"/>
            <wp:cNvGraphicFramePr/>
            <a:graphic xmlns:a="http://schemas.openxmlformats.org/drawingml/2006/main">
              <a:graphicData uri="http://schemas.openxmlformats.org/drawingml/2006/picture">
                <pic:pic xmlns:pic="http://schemas.openxmlformats.org/drawingml/2006/picture">
                  <pic:nvPicPr>
                    <pic:cNvPr id="4417" name="Picture 4417"/>
                    <pic:cNvPicPr/>
                  </pic:nvPicPr>
                  <pic:blipFill>
                    <a:blip r:embed="rId59"/>
                    <a:stretch>
                      <a:fillRect/>
                    </a:stretch>
                  </pic:blipFill>
                  <pic:spPr>
                    <a:xfrm>
                      <a:off x="0" y="0"/>
                      <a:ext cx="4886325" cy="4251833"/>
                    </a:xfrm>
                    <a:prstGeom prst="rect">
                      <a:avLst/>
                    </a:prstGeom>
                  </pic:spPr>
                </pic:pic>
              </a:graphicData>
            </a:graphic>
          </wp:inline>
        </w:drawing>
      </w:r>
    </w:p>
    <w:p w14:paraId="2C634353" w14:textId="77777777" w:rsidR="00272E9D" w:rsidRDefault="00000000">
      <w:pPr>
        <w:spacing w:after="79" w:line="259" w:lineRule="auto"/>
        <w:ind w:left="2747" w:right="8"/>
      </w:pPr>
      <w:r>
        <w:rPr>
          <w:b/>
        </w:rPr>
        <w:t xml:space="preserve"> Figure 6.5: </w:t>
      </w:r>
      <w:r>
        <w:t xml:space="preserve">Screenshot of </w:t>
      </w:r>
      <w:proofErr w:type="spellStart"/>
      <w:r>
        <w:t>Preprocessed</w:t>
      </w:r>
      <w:proofErr w:type="spellEnd"/>
      <w:r>
        <w:t xml:space="preserve"> Images </w:t>
      </w:r>
    </w:p>
    <w:p w14:paraId="771A8258" w14:textId="77777777" w:rsidR="00272E9D" w:rsidRDefault="00000000">
      <w:pPr>
        <w:spacing w:after="113" w:line="259" w:lineRule="auto"/>
        <w:ind w:left="542" w:firstLine="0"/>
        <w:jc w:val="left"/>
      </w:pPr>
      <w:r>
        <w:t xml:space="preserve"> </w:t>
      </w:r>
    </w:p>
    <w:p w14:paraId="4F0756D7" w14:textId="77777777" w:rsidR="00272E9D" w:rsidRDefault="00000000">
      <w:pPr>
        <w:spacing w:after="117"/>
        <w:ind w:left="552" w:right="8"/>
      </w:pPr>
      <w:r>
        <w:t xml:space="preserve">This code snippet implements fine-tuning of the MobileNetV2 model for a custom classification task. Firstly, MobileNetV2 is loaded from TensorFlow </w:t>
      </w:r>
      <w:proofErr w:type="spellStart"/>
      <w:r>
        <w:t>Keras</w:t>
      </w:r>
      <w:proofErr w:type="spellEnd"/>
      <w:r>
        <w:t xml:space="preserve"> applications, leveraging its pretrained weights commonly used for image classification tasks. Subsequently, to prevent the pretrained layers from being updated during training and to retain the learned features, a loop is employed to freeze these layers. Next, a custom classification head comprising a Dense layer with </w:t>
      </w:r>
      <w:proofErr w:type="spellStart"/>
      <w:r>
        <w:t>softmax</w:t>
      </w:r>
      <w:proofErr w:type="spellEnd"/>
      <w:r>
        <w:t xml:space="preserve"> activation is added atop the pre-trained MobileNetV2 model. This head outputs probabilities for each class in the classification task. Upon compilation of the model, Adam optimizer with a learning rate of 0.0001 and binary </w:t>
      </w:r>
      <w:proofErr w:type="spellStart"/>
      <w:r>
        <w:t>crossentropy</w:t>
      </w:r>
      <w:proofErr w:type="spellEnd"/>
      <w:r>
        <w:t xml:space="preserve"> loss are employed, alongside additional evaluation metrics including accuracy, mean squared error (MSE), mean absolute error (MAE), mean absolute percentage error (MAPE), and cosine similarity. Lastly, a </w:t>
      </w:r>
      <w:proofErr w:type="spellStart"/>
      <w:r>
        <w:t>ModelCheckpoint</w:t>
      </w:r>
      <w:proofErr w:type="spellEnd"/>
      <w:r>
        <w:t xml:space="preserve"> callback is implemented to save the best model weights based on validation loss, ensuring the preservation of the model with the optimal performance during training. </w:t>
      </w:r>
    </w:p>
    <w:p w14:paraId="679B4D18" w14:textId="77777777" w:rsidR="00272E9D" w:rsidRDefault="00000000">
      <w:pPr>
        <w:spacing w:after="0" w:line="259" w:lineRule="auto"/>
        <w:ind w:left="350" w:firstLine="0"/>
        <w:jc w:val="center"/>
      </w:pPr>
      <w:r>
        <w:t xml:space="preserve"> </w:t>
      </w:r>
    </w:p>
    <w:p w14:paraId="4BE98D80" w14:textId="77777777" w:rsidR="00272E9D" w:rsidRDefault="00000000">
      <w:pPr>
        <w:spacing w:after="6" w:line="259" w:lineRule="auto"/>
        <w:ind w:left="2375" w:firstLine="0"/>
        <w:jc w:val="left"/>
      </w:pPr>
      <w:r>
        <w:rPr>
          <w:noProof/>
        </w:rPr>
        <w:lastRenderedPageBreak/>
        <w:drawing>
          <wp:inline distT="0" distB="0" distL="0" distR="0" wp14:anchorId="24251E34" wp14:editId="3F04742D">
            <wp:extent cx="4419600" cy="2766060"/>
            <wp:effectExtent l="0" t="0" r="0" b="0"/>
            <wp:docPr id="4456" name="Picture 4456"/>
            <wp:cNvGraphicFramePr/>
            <a:graphic xmlns:a="http://schemas.openxmlformats.org/drawingml/2006/main">
              <a:graphicData uri="http://schemas.openxmlformats.org/drawingml/2006/picture">
                <pic:pic xmlns:pic="http://schemas.openxmlformats.org/drawingml/2006/picture">
                  <pic:nvPicPr>
                    <pic:cNvPr id="4456" name="Picture 4456"/>
                    <pic:cNvPicPr/>
                  </pic:nvPicPr>
                  <pic:blipFill>
                    <a:blip r:embed="rId60"/>
                    <a:stretch>
                      <a:fillRect/>
                    </a:stretch>
                  </pic:blipFill>
                  <pic:spPr>
                    <a:xfrm>
                      <a:off x="0" y="0"/>
                      <a:ext cx="4419600" cy="2766060"/>
                    </a:xfrm>
                    <a:prstGeom prst="rect">
                      <a:avLst/>
                    </a:prstGeom>
                  </pic:spPr>
                </pic:pic>
              </a:graphicData>
            </a:graphic>
          </wp:inline>
        </w:drawing>
      </w:r>
    </w:p>
    <w:p w14:paraId="59E64409" w14:textId="77777777" w:rsidR="00272E9D" w:rsidRDefault="00000000">
      <w:pPr>
        <w:spacing w:line="259" w:lineRule="auto"/>
        <w:ind w:left="2694" w:right="8"/>
      </w:pPr>
      <w:r>
        <w:rPr>
          <w:b/>
        </w:rPr>
        <w:t xml:space="preserve">Figure 6.6: </w:t>
      </w:r>
      <w:r>
        <w:t xml:space="preserve">Screenshot of Code for Feature Extraction </w:t>
      </w:r>
    </w:p>
    <w:p w14:paraId="71CCF39E" w14:textId="77777777" w:rsidR="00272E9D" w:rsidRDefault="00000000">
      <w:pPr>
        <w:spacing w:after="0" w:line="259" w:lineRule="auto"/>
        <w:ind w:left="839" w:firstLine="0"/>
        <w:jc w:val="center"/>
      </w:pPr>
      <w:r>
        <w:t xml:space="preserve"> </w:t>
      </w:r>
    </w:p>
    <w:p w14:paraId="5EAAF93F" w14:textId="77777777" w:rsidR="00272E9D" w:rsidRDefault="00000000">
      <w:pPr>
        <w:spacing w:after="0" w:line="259" w:lineRule="auto"/>
        <w:ind w:left="839" w:firstLine="0"/>
        <w:jc w:val="center"/>
      </w:pPr>
      <w:r>
        <w:t xml:space="preserve"> </w:t>
      </w:r>
    </w:p>
    <w:p w14:paraId="6028C1AC" w14:textId="77777777" w:rsidR="00272E9D" w:rsidRDefault="00000000">
      <w:pPr>
        <w:spacing w:after="0" w:line="356" w:lineRule="auto"/>
        <w:ind w:left="542" w:firstLine="677"/>
      </w:pPr>
      <w:r>
        <w:rPr>
          <w:sz w:val="22"/>
        </w:rPr>
        <w:t xml:space="preserve">This code snippet extracts features from two different models (branch1 and branch2) for both the training and validation datasets. It then concatenates these features horizontally to create combined feature representations. This process allows for the integration of information from both models into a single feature set, facilitating subsequent model training or evaluation. </w:t>
      </w:r>
    </w:p>
    <w:p w14:paraId="169AD0E2" w14:textId="77777777" w:rsidR="00272E9D" w:rsidRDefault="00000000">
      <w:pPr>
        <w:spacing w:line="259" w:lineRule="auto"/>
        <w:ind w:left="2892" w:firstLine="0"/>
        <w:jc w:val="left"/>
      </w:pPr>
      <w:r>
        <w:rPr>
          <w:noProof/>
        </w:rPr>
        <w:drawing>
          <wp:inline distT="0" distB="0" distL="0" distR="0" wp14:anchorId="28E9C089" wp14:editId="2A8C079C">
            <wp:extent cx="3800475" cy="1308100"/>
            <wp:effectExtent l="0" t="0" r="0" b="0"/>
            <wp:docPr id="4458" name="Picture 4458"/>
            <wp:cNvGraphicFramePr/>
            <a:graphic xmlns:a="http://schemas.openxmlformats.org/drawingml/2006/main">
              <a:graphicData uri="http://schemas.openxmlformats.org/drawingml/2006/picture">
                <pic:pic xmlns:pic="http://schemas.openxmlformats.org/drawingml/2006/picture">
                  <pic:nvPicPr>
                    <pic:cNvPr id="4458" name="Picture 4458"/>
                    <pic:cNvPicPr/>
                  </pic:nvPicPr>
                  <pic:blipFill>
                    <a:blip r:embed="rId61"/>
                    <a:stretch>
                      <a:fillRect/>
                    </a:stretch>
                  </pic:blipFill>
                  <pic:spPr>
                    <a:xfrm>
                      <a:off x="0" y="0"/>
                      <a:ext cx="3800475" cy="1308100"/>
                    </a:xfrm>
                    <a:prstGeom prst="rect">
                      <a:avLst/>
                    </a:prstGeom>
                  </pic:spPr>
                </pic:pic>
              </a:graphicData>
            </a:graphic>
          </wp:inline>
        </w:drawing>
      </w:r>
    </w:p>
    <w:p w14:paraId="4C4C2912" w14:textId="77777777" w:rsidR="00272E9D" w:rsidRDefault="00000000">
      <w:pPr>
        <w:spacing w:after="0" w:line="259" w:lineRule="auto"/>
        <w:ind w:left="427" w:firstLine="0"/>
        <w:jc w:val="left"/>
      </w:pPr>
      <w:r>
        <w:t xml:space="preserve"> </w:t>
      </w:r>
    </w:p>
    <w:p w14:paraId="20D06F82" w14:textId="77777777" w:rsidR="00272E9D" w:rsidRDefault="00000000">
      <w:pPr>
        <w:spacing w:line="259" w:lineRule="auto"/>
        <w:ind w:left="2247" w:right="8"/>
      </w:pPr>
      <w:r>
        <w:rPr>
          <w:b/>
        </w:rPr>
        <w:t xml:space="preserve">Figure 6.7: </w:t>
      </w:r>
      <w:r>
        <w:t xml:space="preserve">Screenshot of Code for KNN Fitting and Prediction </w:t>
      </w:r>
    </w:p>
    <w:p w14:paraId="77528B24" w14:textId="77777777" w:rsidR="00272E9D" w:rsidRDefault="00000000">
      <w:pPr>
        <w:spacing w:after="0" w:line="259" w:lineRule="auto"/>
        <w:ind w:left="839" w:firstLine="0"/>
        <w:jc w:val="center"/>
      </w:pPr>
      <w:r>
        <w:t xml:space="preserve"> </w:t>
      </w:r>
    </w:p>
    <w:p w14:paraId="34B0D7C5" w14:textId="77777777" w:rsidR="00272E9D" w:rsidRDefault="00000000">
      <w:pPr>
        <w:spacing w:after="0" w:line="259" w:lineRule="auto"/>
        <w:ind w:left="839" w:firstLine="0"/>
        <w:jc w:val="center"/>
      </w:pPr>
      <w:r>
        <w:t xml:space="preserve"> </w:t>
      </w:r>
    </w:p>
    <w:p w14:paraId="7F52656C" w14:textId="77777777" w:rsidR="00272E9D" w:rsidRDefault="00000000">
      <w:pPr>
        <w:ind w:left="552" w:right="8"/>
      </w:pPr>
      <w:r>
        <w:t>In this code snippet, a K-</w:t>
      </w:r>
      <w:proofErr w:type="spellStart"/>
      <w:r>
        <w:t>Neighbors</w:t>
      </w:r>
      <w:proofErr w:type="spellEnd"/>
      <w:r>
        <w:t xml:space="preserve"> Classifier model is instantiated with </w:t>
      </w:r>
      <w:proofErr w:type="spellStart"/>
      <w:r>
        <w:t>n_neighbor</w:t>
      </w:r>
      <w:proofErr w:type="spellEnd"/>
      <w:r>
        <w:t xml:space="preserve"> =7 and trained on the concatenated training features (</w:t>
      </w:r>
      <w:proofErr w:type="spellStart"/>
      <w:r>
        <w:t>concatenated_features</w:t>
      </w:r>
      <w:proofErr w:type="spellEnd"/>
      <w:r>
        <w:t>) along with their corresponding labels (</w:t>
      </w:r>
      <w:proofErr w:type="spellStart"/>
      <w:r>
        <w:t>feature_train_labels</w:t>
      </w:r>
      <w:proofErr w:type="spellEnd"/>
      <w:r>
        <w:t>). Then, the model is retrained on the concatenated validation features (</w:t>
      </w:r>
      <w:proofErr w:type="spellStart"/>
      <w:r>
        <w:t>concatenated_val_features</w:t>
      </w:r>
      <w:proofErr w:type="spellEnd"/>
      <w:r>
        <w:t xml:space="preserve">) and their corresponding labels </w:t>
      </w:r>
    </w:p>
    <w:p w14:paraId="1709DDAB" w14:textId="77777777" w:rsidR="00272E9D" w:rsidRDefault="00000000">
      <w:pPr>
        <w:ind w:left="552" w:right="8"/>
      </w:pPr>
      <w:r>
        <w:t>(</w:t>
      </w:r>
      <w:proofErr w:type="spellStart"/>
      <w:r>
        <w:t>feature_test_labels</w:t>
      </w:r>
      <w:proofErr w:type="spellEnd"/>
      <w:r>
        <w:t>). After training, predictions are generated for the validation features using the trained KNN model. Finally, the shape of the predictions array (</w:t>
      </w:r>
      <w:proofErr w:type="spellStart"/>
      <w:r>
        <w:t>pred_knn</w:t>
      </w:r>
      <w:proofErr w:type="spellEnd"/>
      <w:r>
        <w:t>) is printed, indicating the completion of the prediction process.</w:t>
      </w:r>
    </w:p>
    <w:p w14:paraId="70899F4B" w14:textId="77777777" w:rsidR="00272E9D" w:rsidRDefault="00000000">
      <w:pPr>
        <w:pStyle w:val="Heading2"/>
        <w:spacing w:after="30"/>
        <w:ind w:left="985" w:right="195"/>
      </w:pPr>
      <w:r>
        <w:rPr>
          <w:sz w:val="32"/>
        </w:rPr>
        <w:lastRenderedPageBreak/>
        <w:t xml:space="preserve">CHAPTER 6 RESULT ANALYSIS </w:t>
      </w:r>
    </w:p>
    <w:p w14:paraId="6AB0E699" w14:textId="77777777" w:rsidR="00272E9D" w:rsidRDefault="00000000">
      <w:pPr>
        <w:spacing w:after="69" w:line="259" w:lineRule="auto"/>
        <w:ind w:left="427" w:firstLine="0"/>
        <w:jc w:val="left"/>
      </w:pPr>
      <w:r>
        <w:rPr>
          <w:b/>
          <w:sz w:val="28"/>
        </w:rPr>
        <w:t xml:space="preserve"> </w:t>
      </w:r>
    </w:p>
    <w:p w14:paraId="1F8B5A38" w14:textId="77777777" w:rsidR="00272E9D" w:rsidRDefault="00000000">
      <w:pPr>
        <w:spacing w:after="150"/>
        <w:ind w:left="552" w:right="8"/>
      </w:pPr>
      <w:r>
        <w:t xml:space="preserve">The performance metrics for the combined model with KNN Classifier shed light on the strengths and weaknesses of our ensemble learning model for Cerebral haemorrhage detection. While our model achieves an accuracy of 86.88%, it's important to note that this single metric may not fully reflect its performance. The F1 score, which balances precision and recall, indicates a suboptimal trade-off, with our model scoring 3.92. This suggests there's room for improvement in minimising both false positives and false negatives. </w:t>
      </w:r>
    </w:p>
    <w:p w14:paraId="4010D9A1" w14:textId="77777777" w:rsidR="00272E9D" w:rsidRDefault="00000000">
      <w:pPr>
        <w:spacing w:after="150"/>
        <w:ind w:left="552" w:right="8"/>
      </w:pPr>
      <w:r>
        <w:t xml:space="preserve">Our model's recall score of 83.10% highlights its ability to identify true positive cases of cerebral haemorrhage. However, this also implies that some haemorrhage cases are missed (false negatives), potentially delaying critical diagnosis and treatment. Enhancing the model's sensitivity to true positive cases is essential for improving patient outcomes in cerebral haemorrhage detection. </w:t>
      </w:r>
    </w:p>
    <w:p w14:paraId="6179D3AC" w14:textId="77777777" w:rsidR="00272E9D" w:rsidRDefault="00000000">
      <w:pPr>
        <w:spacing w:after="189" w:line="259" w:lineRule="auto"/>
        <w:ind w:left="427" w:firstLine="0"/>
        <w:jc w:val="left"/>
      </w:pPr>
      <w:r>
        <w:t xml:space="preserve"> </w:t>
      </w:r>
    </w:p>
    <w:p w14:paraId="19BA53B0" w14:textId="77777777" w:rsidR="00272E9D" w:rsidRDefault="00000000">
      <w:pPr>
        <w:spacing w:after="2" w:line="259" w:lineRule="auto"/>
        <w:ind w:left="427" w:firstLine="0"/>
        <w:jc w:val="left"/>
      </w:pPr>
      <w:r>
        <w:rPr>
          <w:b/>
        </w:rPr>
        <w:t xml:space="preserve"> </w:t>
      </w:r>
    </w:p>
    <w:p w14:paraId="1C29577D" w14:textId="77777777" w:rsidR="00272E9D" w:rsidRDefault="00000000">
      <w:pPr>
        <w:spacing w:line="259" w:lineRule="auto"/>
        <w:ind w:left="706" w:right="8"/>
      </w:pPr>
      <w:r>
        <w:t>Here are the results of the combined model:</w:t>
      </w:r>
      <w:r>
        <w:rPr>
          <w:b/>
          <w:sz w:val="28"/>
        </w:rPr>
        <w:t xml:space="preserve"> </w:t>
      </w:r>
    </w:p>
    <w:p w14:paraId="790E1400" w14:textId="77777777" w:rsidR="00272E9D" w:rsidRDefault="00000000">
      <w:pPr>
        <w:spacing w:after="52" w:line="259" w:lineRule="auto"/>
        <w:ind w:left="427" w:firstLine="0"/>
        <w:jc w:val="left"/>
      </w:pPr>
      <w:r>
        <w:rPr>
          <w:b/>
          <w:sz w:val="16"/>
        </w:rPr>
        <w:t xml:space="preserve"> </w:t>
      </w:r>
    </w:p>
    <w:p w14:paraId="2C2229AE" w14:textId="77777777" w:rsidR="00272E9D" w:rsidRDefault="00000000">
      <w:pPr>
        <w:spacing w:after="0" w:line="259" w:lineRule="auto"/>
        <w:ind w:left="427" w:firstLine="0"/>
        <w:jc w:val="left"/>
      </w:pPr>
      <w:r>
        <w:t xml:space="preserve"> </w:t>
      </w:r>
    </w:p>
    <w:p w14:paraId="35A5BE6B" w14:textId="77777777" w:rsidR="00272E9D" w:rsidRDefault="00000000">
      <w:pPr>
        <w:spacing w:line="259" w:lineRule="auto"/>
        <w:ind w:left="2648" w:firstLine="0"/>
        <w:jc w:val="left"/>
      </w:pPr>
      <w:r>
        <w:rPr>
          <w:noProof/>
        </w:rPr>
        <w:drawing>
          <wp:inline distT="0" distB="0" distL="0" distR="0" wp14:anchorId="590CBC38" wp14:editId="589D944C">
            <wp:extent cx="4241800" cy="826770"/>
            <wp:effectExtent l="0" t="0" r="0" b="0"/>
            <wp:docPr id="4511" name="Picture 4511"/>
            <wp:cNvGraphicFramePr/>
            <a:graphic xmlns:a="http://schemas.openxmlformats.org/drawingml/2006/main">
              <a:graphicData uri="http://schemas.openxmlformats.org/drawingml/2006/picture">
                <pic:pic xmlns:pic="http://schemas.openxmlformats.org/drawingml/2006/picture">
                  <pic:nvPicPr>
                    <pic:cNvPr id="4511" name="Picture 4511"/>
                    <pic:cNvPicPr/>
                  </pic:nvPicPr>
                  <pic:blipFill>
                    <a:blip r:embed="rId62"/>
                    <a:stretch>
                      <a:fillRect/>
                    </a:stretch>
                  </pic:blipFill>
                  <pic:spPr>
                    <a:xfrm>
                      <a:off x="0" y="0"/>
                      <a:ext cx="4241800" cy="826770"/>
                    </a:xfrm>
                    <a:prstGeom prst="rect">
                      <a:avLst/>
                    </a:prstGeom>
                  </pic:spPr>
                </pic:pic>
              </a:graphicData>
            </a:graphic>
          </wp:inline>
        </w:drawing>
      </w:r>
    </w:p>
    <w:p w14:paraId="3286F047" w14:textId="77777777" w:rsidR="00272E9D" w:rsidRDefault="00000000">
      <w:pPr>
        <w:spacing w:after="141" w:line="259" w:lineRule="auto"/>
        <w:ind w:left="839" w:firstLine="0"/>
        <w:jc w:val="center"/>
      </w:pPr>
      <w:r>
        <w:t xml:space="preserve"> </w:t>
      </w:r>
    </w:p>
    <w:p w14:paraId="7DBCB2B9" w14:textId="77777777" w:rsidR="00272E9D" w:rsidRDefault="00000000">
      <w:pPr>
        <w:spacing w:after="4" w:line="250" w:lineRule="auto"/>
        <w:ind w:left="1484" w:right="66"/>
      </w:pPr>
      <w:r>
        <w:rPr>
          <w:b/>
        </w:rPr>
        <w:t xml:space="preserve">Figure 7.1: Screenshot of the Performance Metrics of the Combined Model </w:t>
      </w:r>
    </w:p>
    <w:p w14:paraId="4B2168BB" w14:textId="77777777" w:rsidR="00272E9D" w:rsidRDefault="00000000">
      <w:pPr>
        <w:spacing w:after="0" w:line="259" w:lineRule="auto"/>
        <w:ind w:left="427" w:firstLine="0"/>
        <w:jc w:val="left"/>
      </w:pPr>
      <w:r>
        <w:t xml:space="preserve"> </w:t>
      </w:r>
    </w:p>
    <w:p w14:paraId="5BBB9BC8" w14:textId="77777777" w:rsidR="00272E9D" w:rsidRDefault="00000000">
      <w:pPr>
        <w:spacing w:after="0" w:line="259" w:lineRule="auto"/>
        <w:ind w:left="427" w:firstLine="0"/>
        <w:jc w:val="left"/>
      </w:pPr>
      <w:r>
        <w:t xml:space="preserve"> </w:t>
      </w:r>
    </w:p>
    <w:p w14:paraId="47543D4B" w14:textId="77777777" w:rsidR="00272E9D" w:rsidRDefault="00000000">
      <w:pPr>
        <w:spacing w:after="0" w:line="259" w:lineRule="auto"/>
        <w:ind w:left="427" w:firstLine="0"/>
        <w:jc w:val="left"/>
      </w:pPr>
      <w:r>
        <w:t xml:space="preserve"> </w:t>
      </w:r>
    </w:p>
    <w:p w14:paraId="05C046D5" w14:textId="77777777" w:rsidR="00272E9D" w:rsidRDefault="00000000">
      <w:pPr>
        <w:spacing w:after="0" w:line="259" w:lineRule="auto"/>
        <w:ind w:left="427" w:firstLine="0"/>
        <w:jc w:val="left"/>
      </w:pPr>
      <w:r>
        <w:t xml:space="preserve"> </w:t>
      </w:r>
    </w:p>
    <w:p w14:paraId="3C6A1206" w14:textId="77777777" w:rsidR="00272E9D" w:rsidRDefault="00000000">
      <w:pPr>
        <w:spacing w:after="0" w:line="259" w:lineRule="auto"/>
        <w:ind w:left="427" w:firstLine="0"/>
        <w:jc w:val="left"/>
      </w:pPr>
      <w:r>
        <w:t xml:space="preserve"> </w:t>
      </w:r>
    </w:p>
    <w:p w14:paraId="4C42564E" w14:textId="77777777" w:rsidR="00272E9D" w:rsidRDefault="00000000">
      <w:pPr>
        <w:spacing w:after="0" w:line="259" w:lineRule="auto"/>
        <w:ind w:left="427" w:firstLine="0"/>
        <w:jc w:val="left"/>
      </w:pPr>
      <w:r>
        <w:t xml:space="preserve"> </w:t>
      </w:r>
    </w:p>
    <w:p w14:paraId="27F5DE48" w14:textId="77777777" w:rsidR="00272E9D" w:rsidRDefault="00000000">
      <w:pPr>
        <w:spacing w:after="0" w:line="259" w:lineRule="auto"/>
        <w:ind w:left="427" w:firstLine="0"/>
        <w:jc w:val="left"/>
      </w:pPr>
      <w:r>
        <w:t xml:space="preserve"> </w:t>
      </w:r>
    </w:p>
    <w:p w14:paraId="1E5D31DF" w14:textId="77777777" w:rsidR="00272E9D" w:rsidRDefault="00000000">
      <w:pPr>
        <w:spacing w:after="0" w:line="259" w:lineRule="auto"/>
        <w:ind w:left="427" w:firstLine="0"/>
        <w:jc w:val="left"/>
      </w:pPr>
      <w:r>
        <w:t xml:space="preserve"> </w:t>
      </w:r>
    </w:p>
    <w:p w14:paraId="784EF6F3" w14:textId="77777777" w:rsidR="00272E9D" w:rsidRDefault="00000000">
      <w:pPr>
        <w:spacing w:after="0" w:line="259" w:lineRule="auto"/>
        <w:ind w:left="427" w:firstLine="0"/>
        <w:jc w:val="left"/>
      </w:pPr>
      <w:r>
        <w:t xml:space="preserve"> </w:t>
      </w:r>
    </w:p>
    <w:p w14:paraId="0864B84D" w14:textId="77777777" w:rsidR="00272E9D" w:rsidRDefault="00272E9D">
      <w:pPr>
        <w:sectPr w:rsidR="00272E9D">
          <w:footerReference w:type="even" r:id="rId63"/>
          <w:footerReference w:type="default" r:id="rId64"/>
          <w:footerReference w:type="first" r:id="rId65"/>
          <w:pgSz w:w="11909" w:h="16838"/>
          <w:pgMar w:top="1440" w:right="1432" w:bottom="2382" w:left="653" w:header="720" w:footer="757" w:gutter="0"/>
          <w:pgNumType w:start="20"/>
          <w:cols w:space="720"/>
        </w:sectPr>
      </w:pPr>
    </w:p>
    <w:p w14:paraId="1AFF045E" w14:textId="77777777" w:rsidR="00272E9D" w:rsidRDefault="00000000">
      <w:pPr>
        <w:pStyle w:val="Heading2"/>
        <w:ind w:left="985" w:right="311"/>
      </w:pPr>
      <w:r>
        <w:rPr>
          <w:sz w:val="32"/>
        </w:rPr>
        <w:lastRenderedPageBreak/>
        <w:t xml:space="preserve">CHAPTER 7 </w:t>
      </w:r>
    </w:p>
    <w:p w14:paraId="44574BEF" w14:textId="77777777" w:rsidR="00272E9D" w:rsidRDefault="00000000">
      <w:pPr>
        <w:spacing w:after="117" w:line="250" w:lineRule="auto"/>
        <w:ind w:left="2584" w:right="66"/>
      </w:pPr>
      <w:r>
        <w:rPr>
          <w:b/>
        </w:rPr>
        <w:t xml:space="preserve">CONCLUSION AND FUTURE ENHANCEMENTS </w:t>
      </w:r>
    </w:p>
    <w:p w14:paraId="6408FC18" w14:textId="77777777" w:rsidR="00272E9D" w:rsidRDefault="00000000">
      <w:pPr>
        <w:spacing w:after="0" w:line="259" w:lineRule="auto"/>
        <w:ind w:left="110" w:firstLine="0"/>
        <w:jc w:val="left"/>
      </w:pPr>
      <w:r>
        <w:rPr>
          <w:b/>
          <w:sz w:val="28"/>
        </w:rPr>
        <w:t xml:space="preserve"> </w:t>
      </w:r>
    </w:p>
    <w:p w14:paraId="47BC109E" w14:textId="77777777" w:rsidR="00272E9D" w:rsidRDefault="00000000">
      <w:pPr>
        <w:pStyle w:val="Heading3"/>
        <w:spacing w:after="5" w:line="265" w:lineRule="auto"/>
        <w:ind w:left="221" w:right="90"/>
        <w:jc w:val="left"/>
      </w:pPr>
      <w:r>
        <w:t xml:space="preserve">7.1 Conclusion </w:t>
      </w:r>
    </w:p>
    <w:p w14:paraId="14D64675" w14:textId="77777777" w:rsidR="00272E9D" w:rsidRDefault="00000000">
      <w:pPr>
        <w:spacing w:after="36" w:line="259" w:lineRule="auto"/>
        <w:ind w:left="110" w:firstLine="0"/>
        <w:jc w:val="left"/>
      </w:pPr>
      <w:r>
        <w:rPr>
          <w:sz w:val="22"/>
        </w:rPr>
        <w:t xml:space="preserve"> </w:t>
      </w:r>
    </w:p>
    <w:p w14:paraId="7B59ADCC" w14:textId="77777777" w:rsidR="00272E9D" w:rsidRDefault="00000000">
      <w:pPr>
        <w:spacing w:after="49"/>
        <w:ind w:left="120" w:right="8"/>
      </w:pPr>
      <w:r>
        <w:t xml:space="preserve">In conclusion, our project aimed to develop an ensemble learning model for detecting cerebral haemorrhage. </w:t>
      </w:r>
      <w:r>
        <w:rPr>
          <w:b/>
        </w:rPr>
        <w:t xml:space="preserve"> </w:t>
      </w:r>
    </w:p>
    <w:p w14:paraId="3A6D6D43" w14:textId="77777777" w:rsidR="00272E9D" w:rsidRDefault="00000000">
      <w:pPr>
        <w:spacing w:after="54"/>
        <w:ind w:left="120" w:right="8"/>
      </w:pPr>
      <w:r>
        <w:t xml:space="preserve">By combining deep learning models like ResNet50 and MobileNetV2 with traditional machine learning techniques  </w:t>
      </w:r>
      <w:r>
        <w:rPr>
          <w:b/>
        </w:rPr>
        <w:t xml:space="preserve"> </w:t>
      </w:r>
    </w:p>
    <w:p w14:paraId="13056A73" w14:textId="77777777" w:rsidR="00272E9D" w:rsidRDefault="00000000">
      <w:pPr>
        <w:spacing w:after="108" w:line="259" w:lineRule="auto"/>
        <w:ind w:left="10" w:right="8"/>
      </w:pPr>
      <w:r>
        <w:t xml:space="preserve"> such as KNN Classifier, we sought to enhance the accuracy and robustness of haemorrhage </w:t>
      </w:r>
    </w:p>
    <w:p w14:paraId="51D17FB7" w14:textId="77777777" w:rsidR="00272E9D" w:rsidRDefault="00000000">
      <w:pPr>
        <w:spacing w:after="166" w:line="259" w:lineRule="auto"/>
        <w:ind w:left="120" w:right="8"/>
      </w:pPr>
      <w:r>
        <w:t>detection systems.</w:t>
      </w:r>
      <w:r>
        <w:rPr>
          <w:b/>
        </w:rPr>
        <w:t xml:space="preserve"> </w:t>
      </w:r>
    </w:p>
    <w:p w14:paraId="6D1D6353" w14:textId="77777777" w:rsidR="00272E9D" w:rsidRDefault="00000000">
      <w:pPr>
        <w:spacing w:after="146" w:line="259" w:lineRule="auto"/>
        <w:ind w:left="0" w:firstLine="0"/>
        <w:jc w:val="left"/>
      </w:pPr>
      <w:r>
        <w:t xml:space="preserve"> </w:t>
      </w:r>
      <w:r>
        <w:rPr>
          <w:b/>
        </w:rPr>
        <w:t xml:space="preserve"> </w:t>
      </w:r>
    </w:p>
    <w:p w14:paraId="1B784ACF" w14:textId="77777777" w:rsidR="00272E9D" w:rsidRDefault="00000000">
      <w:pPr>
        <w:spacing w:after="169"/>
        <w:ind w:left="110" w:right="8" w:hanging="110"/>
      </w:pPr>
      <w:r>
        <w:t xml:space="preserve"> Using deep learning, we automatically extracted relevant features from brain scan images, capturing crucial patterns indicative of cerebral haemorrhage. Our ensemble approach further bolstered performance by combining these deep features with those extracted using traditional machine learning methods, enabling a comprehensive analysis of input images.</w:t>
      </w:r>
      <w:r>
        <w:rPr>
          <w:b/>
        </w:rPr>
        <w:t xml:space="preserve"> </w:t>
      </w:r>
    </w:p>
    <w:p w14:paraId="70DAB127" w14:textId="77777777" w:rsidR="00272E9D" w:rsidRDefault="00000000">
      <w:pPr>
        <w:spacing w:after="169"/>
        <w:ind w:left="110" w:right="8" w:hanging="110"/>
      </w:pPr>
      <w:r>
        <w:t xml:space="preserve"> Our project underscored the significance of feature fusion and ensemble learning in medical image analysis. By synergistically leveraging different algorithms, we achieved superior performance compared to individual models.</w:t>
      </w:r>
      <w:r>
        <w:rPr>
          <w:b/>
        </w:rPr>
        <w:t xml:space="preserve"> </w:t>
      </w:r>
    </w:p>
    <w:p w14:paraId="10CB09BA" w14:textId="77777777" w:rsidR="00272E9D" w:rsidRDefault="00000000">
      <w:pPr>
        <w:spacing w:after="155"/>
        <w:ind w:left="110" w:right="8" w:hanging="110"/>
      </w:pPr>
      <w:r>
        <w:t xml:space="preserve"> This fusion of deep learning for feature extraction and traditional machine learning for classification demonstrated promising results in accurately detecting cerebral haemorrhage in brain scan images.</w:t>
      </w:r>
      <w:r>
        <w:rPr>
          <w:b/>
        </w:rPr>
        <w:t xml:space="preserve"> </w:t>
      </w:r>
    </w:p>
    <w:p w14:paraId="5840CF0E" w14:textId="77777777" w:rsidR="00272E9D" w:rsidRDefault="00000000">
      <w:pPr>
        <w:spacing w:after="199" w:line="259" w:lineRule="auto"/>
        <w:ind w:left="0" w:firstLine="0"/>
        <w:jc w:val="left"/>
      </w:pPr>
      <w:r>
        <w:rPr>
          <w:b/>
          <w:sz w:val="22"/>
        </w:rPr>
        <w:t xml:space="preserve"> </w:t>
      </w:r>
    </w:p>
    <w:p w14:paraId="4954258D" w14:textId="77777777" w:rsidR="00272E9D" w:rsidRDefault="00000000">
      <w:pPr>
        <w:pStyle w:val="Heading3"/>
        <w:spacing w:after="5" w:line="265" w:lineRule="auto"/>
        <w:ind w:left="10" w:right="90"/>
        <w:jc w:val="left"/>
      </w:pPr>
      <w:r>
        <w:t xml:space="preserve">7.2 .Future Enhancements </w:t>
      </w:r>
    </w:p>
    <w:p w14:paraId="3C31676B" w14:textId="77777777" w:rsidR="00272E9D" w:rsidRDefault="00000000">
      <w:pPr>
        <w:spacing w:after="117" w:line="259" w:lineRule="auto"/>
        <w:ind w:left="115" w:firstLine="0"/>
        <w:jc w:val="left"/>
      </w:pPr>
      <w:r>
        <w:rPr>
          <w:sz w:val="22"/>
        </w:rPr>
        <w:t xml:space="preserve">  </w:t>
      </w:r>
    </w:p>
    <w:p w14:paraId="4E593B81" w14:textId="77777777" w:rsidR="00272E9D" w:rsidRDefault="00000000">
      <w:pPr>
        <w:spacing w:after="1216"/>
        <w:ind w:left="221" w:right="8"/>
      </w:pPr>
      <w:r>
        <w:t>The future scope of the work is that the further refinement and optimization of the ensemble model could be explored, including fine-tuning hyperparameters, incorporating additional deep learning architectures, and conducting rigorous validation on diverse datasets. Additionally, efforts could be made to deploy the model in real-world clinical settings, facilitating early detection and intervention in cases of cerebral haemorrhage, ultimately improving patient outcomes and healthcare delivery.</w:t>
      </w:r>
    </w:p>
    <w:p w14:paraId="504C9037" w14:textId="77777777" w:rsidR="00272E9D" w:rsidRDefault="00000000">
      <w:pPr>
        <w:spacing w:after="138" w:line="259" w:lineRule="auto"/>
        <w:ind w:left="1438"/>
        <w:jc w:val="center"/>
      </w:pPr>
      <w:r>
        <w:rPr>
          <w:rFonts w:ascii="Calibri" w:eastAsia="Calibri" w:hAnsi="Calibri" w:cs="Calibri"/>
          <w:sz w:val="22"/>
        </w:rPr>
        <w:lastRenderedPageBreak/>
        <w:t>30</w:t>
      </w:r>
    </w:p>
    <w:p w14:paraId="24456B58" w14:textId="77777777" w:rsidR="00272E9D" w:rsidRDefault="00000000">
      <w:pPr>
        <w:pStyle w:val="Heading2"/>
        <w:ind w:left="985" w:right="490"/>
      </w:pPr>
      <w:r>
        <w:rPr>
          <w:sz w:val="32"/>
        </w:rPr>
        <w:t xml:space="preserve">REFERENCES </w:t>
      </w:r>
    </w:p>
    <w:p w14:paraId="1633CEE3" w14:textId="77777777" w:rsidR="00272E9D" w:rsidRDefault="00000000">
      <w:pPr>
        <w:spacing w:after="0" w:line="259" w:lineRule="auto"/>
        <w:ind w:left="110" w:firstLine="0"/>
        <w:jc w:val="left"/>
      </w:pPr>
      <w:r>
        <w:rPr>
          <w:b/>
          <w:sz w:val="32"/>
        </w:rPr>
        <w:t xml:space="preserve"> </w:t>
      </w:r>
    </w:p>
    <w:p w14:paraId="5C948B9E" w14:textId="77777777" w:rsidR="00272E9D" w:rsidRDefault="00000000">
      <w:pPr>
        <w:spacing w:after="0" w:line="259" w:lineRule="auto"/>
        <w:ind w:left="110" w:firstLine="0"/>
        <w:jc w:val="left"/>
      </w:pPr>
      <w:r>
        <w:rPr>
          <w:b/>
          <w:sz w:val="32"/>
        </w:rPr>
        <w:t xml:space="preserve"> </w:t>
      </w:r>
    </w:p>
    <w:p w14:paraId="49BD0C3B" w14:textId="77777777" w:rsidR="00272E9D" w:rsidRDefault="00000000">
      <w:pPr>
        <w:numPr>
          <w:ilvl w:val="0"/>
          <w:numId w:val="9"/>
        </w:numPr>
        <w:spacing w:after="173"/>
        <w:ind w:left="975" w:right="8" w:hanging="764"/>
      </w:pPr>
      <w:r>
        <w:t xml:space="preserve">N. Negm et al., "Intracranial Haemorrhage Diagnosis Using Willow Catkin Optimization With Voting Ensemble Deep Learning on CT Brain Imaging," in IEEE Access, vol. 11, pp. 75474-75483, 2023, </w:t>
      </w:r>
      <w:proofErr w:type="spellStart"/>
      <w:r>
        <w:t>doi</w:t>
      </w:r>
      <w:proofErr w:type="spellEnd"/>
      <w:r>
        <w:t>: 10.1109/ACCESS.2023.3297281.</w:t>
      </w:r>
      <w:r>
        <w:rPr>
          <w:sz w:val="22"/>
        </w:rPr>
        <w:t xml:space="preserve"> </w:t>
      </w:r>
    </w:p>
    <w:p w14:paraId="748B197C" w14:textId="77777777" w:rsidR="00272E9D" w:rsidRDefault="00000000">
      <w:pPr>
        <w:numPr>
          <w:ilvl w:val="0"/>
          <w:numId w:val="9"/>
        </w:numPr>
        <w:spacing w:after="172"/>
        <w:ind w:left="975" w:right="8" w:hanging="764"/>
      </w:pPr>
      <w:r>
        <w:t xml:space="preserve">Chang PD, </w:t>
      </w:r>
      <w:proofErr w:type="spellStart"/>
      <w:r>
        <w:t>Kuoy</w:t>
      </w:r>
      <w:proofErr w:type="spellEnd"/>
      <w:r>
        <w:t xml:space="preserve"> E, </w:t>
      </w:r>
      <w:proofErr w:type="spellStart"/>
      <w:r>
        <w:t>Grinband</w:t>
      </w:r>
      <w:proofErr w:type="spellEnd"/>
      <w:r>
        <w:t xml:space="preserve"> J, Weinberg BD, Thompson M, Homo R, Chen J, Abcede H, Shafie M, Sugrue L, Filippi CG, Su MY, Yu W, Hess C, Chow D. Hybrid 3D/2D Convolutional Neural Network for Haemorrhage Evaluation on Head CT. AJNR Am J </w:t>
      </w:r>
      <w:proofErr w:type="spellStart"/>
      <w:r>
        <w:t>Neuroradiol</w:t>
      </w:r>
      <w:proofErr w:type="spellEnd"/>
      <w:r>
        <w:t xml:space="preserve">. 2018 Sep;39(9):1609-1616. </w:t>
      </w:r>
      <w:proofErr w:type="spellStart"/>
      <w:r>
        <w:t>doi</w:t>
      </w:r>
      <w:proofErr w:type="spellEnd"/>
      <w:r>
        <w:t xml:space="preserve">: 10.3174/ajnr.A5742. </w:t>
      </w:r>
      <w:proofErr w:type="spellStart"/>
      <w:r>
        <w:t>Epub</w:t>
      </w:r>
      <w:proofErr w:type="spellEnd"/>
      <w:r>
        <w:t xml:space="preserve"> 2018 Jul 26. PMID: 30049723; PMCID: PMC6128745.</w:t>
      </w:r>
      <w:r>
        <w:rPr>
          <w:sz w:val="22"/>
        </w:rPr>
        <w:t xml:space="preserve"> </w:t>
      </w:r>
    </w:p>
    <w:p w14:paraId="175D9306" w14:textId="77777777" w:rsidR="00272E9D" w:rsidRDefault="00000000">
      <w:pPr>
        <w:numPr>
          <w:ilvl w:val="0"/>
          <w:numId w:val="9"/>
        </w:numPr>
        <w:spacing w:after="119" w:line="259" w:lineRule="auto"/>
        <w:ind w:left="975" w:right="8" w:hanging="764"/>
      </w:pPr>
      <w:r>
        <w:t xml:space="preserve">Kamal Jnawali, Mohammad R. </w:t>
      </w:r>
      <w:proofErr w:type="spellStart"/>
      <w:r>
        <w:t>Arbabshirani</w:t>
      </w:r>
      <w:proofErr w:type="spellEnd"/>
      <w:r>
        <w:t xml:space="preserve">, Navalgund Rao, </w:t>
      </w:r>
      <w:proofErr w:type="spellStart"/>
      <w:r>
        <w:t>Aalpen</w:t>
      </w:r>
      <w:proofErr w:type="spellEnd"/>
      <w:r>
        <w:t xml:space="preserve"> A. Patel M.D. , </w:t>
      </w:r>
    </w:p>
    <w:p w14:paraId="7BDE1316" w14:textId="77777777" w:rsidR="00272E9D" w:rsidRDefault="00000000">
      <w:pPr>
        <w:spacing w:after="112" w:line="259" w:lineRule="auto"/>
        <w:ind w:left="951" w:right="8"/>
      </w:pPr>
      <w:r>
        <w:t xml:space="preserve">“Deep 3D convolutional neural network for CT brain haemorrhage classification”, </w:t>
      </w:r>
    </w:p>
    <w:p w14:paraId="118F1EE4" w14:textId="77777777" w:rsidR="00272E9D" w:rsidRDefault="00000000">
      <w:pPr>
        <w:spacing w:after="113" w:line="259" w:lineRule="auto"/>
        <w:ind w:left="951" w:right="8"/>
      </w:pPr>
      <w:r>
        <w:t xml:space="preserve">Proceedings Volume 10575, Medical Imaging 2018: Computer-Aided Diagnosis; </w:t>
      </w:r>
    </w:p>
    <w:p w14:paraId="3AA0D9E2" w14:textId="77777777" w:rsidR="00272E9D" w:rsidRDefault="00000000">
      <w:pPr>
        <w:spacing w:after="279" w:line="259" w:lineRule="auto"/>
        <w:ind w:left="951" w:right="8"/>
      </w:pPr>
      <w:r>
        <w:t>105751C (2018) https://doi.org/10.1117/12.2293725</w:t>
      </w:r>
      <w:r>
        <w:rPr>
          <w:sz w:val="22"/>
        </w:rPr>
        <w:t xml:space="preserve"> </w:t>
      </w:r>
    </w:p>
    <w:p w14:paraId="47D390C3" w14:textId="77777777" w:rsidR="00272E9D" w:rsidRDefault="00000000">
      <w:pPr>
        <w:numPr>
          <w:ilvl w:val="0"/>
          <w:numId w:val="9"/>
        </w:numPr>
        <w:ind w:left="975" w:right="8" w:hanging="764"/>
      </w:pPr>
      <w:r>
        <w:t xml:space="preserve">Ye, H., Gao, F., Yin, Y. et al. Precise diagnosis of intracranial haemorrhage and subtypes using a three-dimensional joint convolutional and recurrent neural network. </w:t>
      </w:r>
      <w:proofErr w:type="spellStart"/>
      <w:r>
        <w:t>Eur</w:t>
      </w:r>
      <w:proofErr w:type="spellEnd"/>
      <w:r>
        <w:t xml:space="preserve"> </w:t>
      </w:r>
      <w:proofErr w:type="spellStart"/>
      <w:r>
        <w:t>Radiol</w:t>
      </w:r>
      <w:proofErr w:type="spellEnd"/>
      <w:r>
        <w:t xml:space="preserve"> </w:t>
      </w:r>
    </w:p>
    <w:p w14:paraId="1A6564A1" w14:textId="77777777" w:rsidR="00272E9D" w:rsidRDefault="00000000">
      <w:pPr>
        <w:spacing w:after="280" w:line="259" w:lineRule="auto"/>
        <w:ind w:left="951" w:right="8"/>
      </w:pPr>
      <w:r>
        <w:t>29, 6191–6201 (2019). https://doi.org/10.1007/s00330-019-06163-2</w:t>
      </w:r>
      <w:r>
        <w:rPr>
          <w:sz w:val="22"/>
        </w:rPr>
        <w:t xml:space="preserve"> </w:t>
      </w:r>
    </w:p>
    <w:p w14:paraId="3ED23B85" w14:textId="77777777" w:rsidR="00272E9D" w:rsidRDefault="00000000">
      <w:pPr>
        <w:numPr>
          <w:ilvl w:val="0"/>
          <w:numId w:val="9"/>
        </w:numPr>
        <w:spacing w:after="119" w:line="259" w:lineRule="auto"/>
        <w:ind w:left="975" w:right="8" w:hanging="764"/>
      </w:pPr>
      <w:r>
        <w:t xml:space="preserve">Sai Manasa, C., Bhavana, V. (2021). Deep Learning Algorithms to Detect and Localize </w:t>
      </w:r>
    </w:p>
    <w:p w14:paraId="22423EA7" w14:textId="77777777" w:rsidR="00272E9D" w:rsidRDefault="00000000">
      <w:pPr>
        <w:spacing w:after="112" w:line="259" w:lineRule="auto"/>
        <w:ind w:left="951" w:right="8"/>
      </w:pPr>
      <w:r>
        <w:t xml:space="preserve">Acute Intracranial </w:t>
      </w:r>
      <w:proofErr w:type="spellStart"/>
      <w:r>
        <w:t>Hemorrhages</w:t>
      </w:r>
      <w:proofErr w:type="spellEnd"/>
      <w:r>
        <w:t xml:space="preserve">. In: Thampi, S.M., Krishnan, S., Hegde, R.M., </w:t>
      </w:r>
      <w:proofErr w:type="spellStart"/>
      <w:r>
        <w:t>Ciuonzo</w:t>
      </w:r>
      <w:proofErr w:type="spellEnd"/>
      <w:r>
        <w:t xml:space="preserve">, </w:t>
      </w:r>
    </w:p>
    <w:p w14:paraId="626A3E45" w14:textId="77777777" w:rsidR="00272E9D" w:rsidRDefault="00000000">
      <w:pPr>
        <w:ind w:left="951" w:right="8"/>
      </w:pPr>
      <w:r>
        <w:t xml:space="preserve">D., Hanne, T., Kannan R., J. (eds) Advances in Signal Processing and Intelligent Recognition Systems. SIRS 2020. Communications in Computer and Information </w:t>
      </w:r>
    </w:p>
    <w:p w14:paraId="20E3C059" w14:textId="77777777" w:rsidR="00272E9D" w:rsidRDefault="00000000">
      <w:pPr>
        <w:spacing w:after="276" w:line="259" w:lineRule="auto"/>
        <w:ind w:left="941" w:firstLine="0"/>
        <w:jc w:val="left"/>
      </w:pPr>
      <w:r>
        <w:t xml:space="preserve">Science, vol 1365. Springer, Singapore. </w:t>
      </w:r>
      <w:hyperlink r:id="rId66">
        <w:r w:rsidR="00272E9D">
          <w:rPr>
            <w:u w:val="single" w:color="000000"/>
          </w:rPr>
          <w:t>https://doi.org/10.1007/978</w:t>
        </w:r>
      </w:hyperlink>
      <w:hyperlink r:id="rId67">
        <w:r w:rsidR="00272E9D">
          <w:rPr>
            <w:u w:val="single" w:color="000000"/>
          </w:rPr>
          <w:t>-</w:t>
        </w:r>
      </w:hyperlink>
      <w:hyperlink r:id="rId68">
        <w:r w:rsidR="00272E9D">
          <w:rPr>
            <w:u w:val="single" w:color="000000"/>
          </w:rPr>
          <w:t>981</w:t>
        </w:r>
      </w:hyperlink>
      <w:hyperlink r:id="rId69">
        <w:r w:rsidR="00272E9D">
          <w:rPr>
            <w:u w:val="single" w:color="000000"/>
          </w:rPr>
          <w:t>-</w:t>
        </w:r>
      </w:hyperlink>
      <w:hyperlink r:id="rId70">
        <w:r w:rsidR="00272E9D">
          <w:rPr>
            <w:u w:val="single" w:color="000000"/>
          </w:rPr>
          <w:t>16</w:t>
        </w:r>
      </w:hyperlink>
      <w:hyperlink r:id="rId71">
        <w:r w:rsidR="00272E9D">
          <w:rPr>
            <w:u w:val="single" w:color="000000"/>
          </w:rPr>
          <w:t>-</w:t>
        </w:r>
      </w:hyperlink>
      <w:hyperlink r:id="rId72">
        <w:r w:rsidR="00272E9D">
          <w:rPr>
            <w:u w:val="single" w:color="000000"/>
          </w:rPr>
          <w:t>0425</w:t>
        </w:r>
      </w:hyperlink>
      <w:hyperlink r:id="rId73">
        <w:r w:rsidR="00272E9D">
          <w:rPr>
            <w:u w:val="single" w:color="000000"/>
          </w:rPr>
          <w:t>-</w:t>
        </w:r>
      </w:hyperlink>
      <w:hyperlink r:id="rId74">
        <w:r w:rsidR="00272E9D">
          <w:rPr>
            <w:u w:val="single" w:color="000000"/>
          </w:rPr>
          <w:t>6_27</w:t>
        </w:r>
      </w:hyperlink>
      <w:hyperlink r:id="rId75">
        <w:r w:rsidR="00272E9D">
          <w:rPr>
            <w:sz w:val="22"/>
          </w:rPr>
          <w:t xml:space="preserve"> </w:t>
        </w:r>
      </w:hyperlink>
    </w:p>
    <w:p w14:paraId="5C56E3A8" w14:textId="77777777" w:rsidR="00272E9D" w:rsidRDefault="00000000">
      <w:pPr>
        <w:spacing w:after="204" w:line="259" w:lineRule="auto"/>
        <w:ind w:left="221" w:firstLine="0"/>
        <w:jc w:val="left"/>
      </w:pPr>
      <w:r>
        <w:t xml:space="preserve"> </w:t>
      </w:r>
    </w:p>
    <w:p w14:paraId="0C688F42" w14:textId="77777777" w:rsidR="00272E9D" w:rsidRDefault="00000000">
      <w:pPr>
        <w:spacing w:after="2709" w:line="259" w:lineRule="auto"/>
        <w:ind w:left="456" w:firstLine="0"/>
        <w:jc w:val="center"/>
      </w:pPr>
      <w:r>
        <w:rPr>
          <w:b/>
          <w:sz w:val="32"/>
        </w:rPr>
        <w:t xml:space="preserve"> </w:t>
      </w:r>
    </w:p>
    <w:p w14:paraId="224C87AF" w14:textId="77777777" w:rsidR="00272E9D" w:rsidRDefault="00000000">
      <w:pPr>
        <w:spacing w:after="0" w:line="239" w:lineRule="auto"/>
        <w:ind w:left="110" w:right="4463" w:firstLine="0"/>
        <w:jc w:val="left"/>
      </w:pPr>
      <w:r>
        <w:rPr>
          <w:rFonts w:ascii="Calibri" w:eastAsia="Calibri" w:hAnsi="Calibri" w:cs="Calibri"/>
          <w:sz w:val="22"/>
        </w:rPr>
        <w:lastRenderedPageBreak/>
        <w:t xml:space="preserve">  </w:t>
      </w:r>
    </w:p>
    <w:sectPr w:rsidR="00272E9D">
      <w:footerReference w:type="even" r:id="rId76"/>
      <w:footerReference w:type="default" r:id="rId77"/>
      <w:footerReference w:type="first" r:id="rId78"/>
      <w:pgSz w:w="11909" w:h="16838"/>
      <w:pgMar w:top="1504" w:right="1441" w:bottom="757" w:left="9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6691" w14:textId="77777777" w:rsidR="007B2E39" w:rsidRDefault="007B2E39">
      <w:pPr>
        <w:spacing w:after="0" w:line="240" w:lineRule="auto"/>
      </w:pPr>
      <w:r>
        <w:separator/>
      </w:r>
    </w:p>
  </w:endnote>
  <w:endnote w:type="continuationSeparator" w:id="0">
    <w:p w14:paraId="0AC68969" w14:textId="77777777" w:rsidR="007B2E39" w:rsidRDefault="007B2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74A6" w14:textId="77777777" w:rsidR="00272E9D" w:rsidRDefault="00272E9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2330" w14:textId="77777777" w:rsidR="00272E9D" w:rsidRDefault="00272E9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C80A" w14:textId="77777777" w:rsidR="00272E9D" w:rsidRDefault="00272E9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F876" w14:textId="77777777" w:rsidR="00272E9D" w:rsidRDefault="00000000">
    <w:pPr>
      <w:spacing w:after="0" w:line="259" w:lineRule="auto"/>
      <w:ind w:left="110" w:firstLine="0"/>
      <w:jc w:val="left"/>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0C40" w14:textId="77777777" w:rsidR="00272E9D" w:rsidRDefault="00000000">
    <w:pPr>
      <w:spacing w:after="0" w:line="259" w:lineRule="auto"/>
      <w:ind w:left="110" w:firstLine="0"/>
      <w:jc w:val="left"/>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0EFC" w14:textId="77777777" w:rsidR="00272E9D" w:rsidRDefault="00000000">
    <w:pPr>
      <w:spacing w:after="0" w:line="259" w:lineRule="auto"/>
      <w:ind w:left="110" w:firstLine="0"/>
      <w:jc w:val="left"/>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BD4F" w14:textId="77777777" w:rsidR="00272E9D" w:rsidRDefault="00272E9D">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2BE2" w14:textId="77777777" w:rsidR="00272E9D" w:rsidRDefault="00272E9D">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6949" w14:textId="77777777" w:rsidR="00272E9D" w:rsidRDefault="00272E9D">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3A4E" w14:textId="77777777" w:rsidR="00272E9D" w:rsidRDefault="00000000">
    <w:pPr>
      <w:spacing w:after="0" w:line="259" w:lineRule="auto"/>
      <w:ind w:left="427" w:firstLine="0"/>
      <w:jc w:val="left"/>
    </w:pPr>
    <w:r>
      <w:rPr>
        <w:sz w:val="20"/>
      </w:rPr>
      <w:t xml:space="preserve"> </w:t>
    </w:r>
  </w:p>
  <w:p w14:paraId="6054B161" w14:textId="77777777" w:rsidR="00272E9D" w:rsidRDefault="00000000">
    <w:pPr>
      <w:spacing w:after="0" w:line="259" w:lineRule="auto"/>
      <w:ind w:left="1736" w:firstLine="0"/>
      <w:jc w:val="center"/>
    </w:pPr>
    <w:r>
      <w:fldChar w:fldCharType="begin"/>
    </w:r>
    <w:r>
      <w:instrText xml:space="preserve"> PAGE   \* MERGEFORMAT </w:instrText>
    </w:r>
    <w:r>
      <w:fldChar w:fldCharType="separate"/>
    </w:r>
    <w:r>
      <w:rPr>
        <w:rFonts w:ascii="Calibri" w:eastAsia="Calibri" w:hAnsi="Calibri" w:cs="Calibri"/>
        <w:sz w:val="22"/>
      </w:rPr>
      <w:t>20</w:t>
    </w:r>
    <w:r>
      <w:rPr>
        <w:rFonts w:ascii="Calibri" w:eastAsia="Calibri" w:hAnsi="Calibri" w:cs="Calibri"/>
        <w:sz w:val="22"/>
      </w:rPr>
      <w:fldChar w:fldCharType="end"/>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3401" w14:textId="77777777" w:rsidR="00272E9D" w:rsidRDefault="00000000">
    <w:pPr>
      <w:spacing w:after="0" w:line="259" w:lineRule="auto"/>
      <w:ind w:left="427" w:firstLine="0"/>
      <w:jc w:val="left"/>
    </w:pPr>
    <w:r>
      <w:rPr>
        <w:sz w:val="20"/>
      </w:rPr>
      <w:t xml:space="preserve"> </w:t>
    </w:r>
  </w:p>
  <w:p w14:paraId="28D7EDA5" w14:textId="77777777" w:rsidR="00272E9D" w:rsidRDefault="00000000">
    <w:pPr>
      <w:spacing w:after="0" w:line="259" w:lineRule="auto"/>
      <w:ind w:left="1736" w:firstLine="0"/>
      <w:jc w:val="center"/>
    </w:pPr>
    <w:r>
      <w:fldChar w:fldCharType="begin"/>
    </w:r>
    <w:r>
      <w:instrText xml:space="preserve"> PAGE   \* MERGEFORMAT </w:instrText>
    </w:r>
    <w:r>
      <w:fldChar w:fldCharType="separate"/>
    </w:r>
    <w:r>
      <w:rPr>
        <w:rFonts w:ascii="Calibri" w:eastAsia="Calibri" w:hAnsi="Calibri" w:cs="Calibri"/>
        <w:sz w:val="22"/>
      </w:rPr>
      <w:t>20</w:t>
    </w:r>
    <w:r>
      <w:rPr>
        <w:rFonts w:ascii="Calibri" w:eastAsia="Calibri" w:hAnsi="Calibri" w:cs="Calibri"/>
        <w:sz w:val="22"/>
      </w:rPr>
      <w:fldChar w:fldCharType="end"/>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3BED" w14:textId="77777777" w:rsidR="00272E9D" w:rsidRDefault="00000000">
    <w:pPr>
      <w:spacing w:after="0" w:line="259" w:lineRule="auto"/>
      <w:ind w:left="427" w:firstLine="0"/>
      <w:jc w:val="left"/>
    </w:pPr>
    <w:r>
      <w:rPr>
        <w:sz w:val="20"/>
      </w:rPr>
      <w:t xml:space="preserve"> </w:t>
    </w:r>
  </w:p>
  <w:p w14:paraId="7318CA3D" w14:textId="77777777" w:rsidR="00272E9D" w:rsidRDefault="00000000">
    <w:pPr>
      <w:spacing w:after="0" w:line="259" w:lineRule="auto"/>
      <w:ind w:left="1736" w:firstLine="0"/>
      <w:jc w:val="center"/>
    </w:pPr>
    <w:r>
      <w:fldChar w:fldCharType="begin"/>
    </w:r>
    <w:r>
      <w:instrText xml:space="preserve"> PAGE   \* MERGEFORMAT </w:instrText>
    </w:r>
    <w:r>
      <w:fldChar w:fldCharType="separate"/>
    </w:r>
    <w:r>
      <w:rPr>
        <w:rFonts w:ascii="Calibri" w:eastAsia="Calibri" w:hAnsi="Calibri" w:cs="Calibri"/>
        <w:sz w:val="22"/>
      </w:rPr>
      <w:t>20</w:t>
    </w:r>
    <w:r>
      <w:rPr>
        <w:rFonts w:ascii="Calibri" w:eastAsia="Calibri" w:hAnsi="Calibri" w:cs="Calibri"/>
        <w:sz w:val="22"/>
      </w:rPr>
      <w:fldChar w:fldCharType="end"/>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C166" w14:textId="77777777" w:rsidR="00272E9D" w:rsidRDefault="00272E9D">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B923" w14:textId="77777777" w:rsidR="00272E9D" w:rsidRDefault="00272E9D">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B4DD" w14:textId="77777777" w:rsidR="00272E9D" w:rsidRDefault="00272E9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2855C" w14:textId="77777777" w:rsidR="007B2E39" w:rsidRDefault="007B2E39">
      <w:pPr>
        <w:spacing w:after="0" w:line="240" w:lineRule="auto"/>
      </w:pPr>
      <w:r>
        <w:separator/>
      </w:r>
    </w:p>
  </w:footnote>
  <w:footnote w:type="continuationSeparator" w:id="0">
    <w:p w14:paraId="3F6F5EBC" w14:textId="77777777" w:rsidR="007B2E39" w:rsidRDefault="007B2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763"/>
    <w:multiLevelType w:val="hybridMultilevel"/>
    <w:tmpl w:val="33C2FD50"/>
    <w:lvl w:ilvl="0" w:tplc="87289926">
      <w:start w:val="1"/>
      <w:numFmt w:val="bullet"/>
      <w:lvlText w:val="●"/>
      <w:lvlJc w:val="left"/>
      <w:pPr>
        <w:ind w:left="9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6C3350">
      <w:start w:val="1"/>
      <w:numFmt w:val="bullet"/>
      <w:lvlText w:val="o"/>
      <w:lvlJc w:val="left"/>
      <w:pPr>
        <w:ind w:left="1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76C64E">
      <w:start w:val="1"/>
      <w:numFmt w:val="bullet"/>
      <w:lvlText w:val="▪"/>
      <w:lvlJc w:val="left"/>
      <w:pPr>
        <w:ind w:left="2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BC3C74">
      <w:start w:val="1"/>
      <w:numFmt w:val="bullet"/>
      <w:lvlText w:val="•"/>
      <w:lvlJc w:val="left"/>
      <w:pPr>
        <w:ind w:left="2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BCF8FE">
      <w:start w:val="1"/>
      <w:numFmt w:val="bullet"/>
      <w:lvlText w:val="o"/>
      <w:lvlJc w:val="left"/>
      <w:pPr>
        <w:ind w:left="3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AA2D12">
      <w:start w:val="1"/>
      <w:numFmt w:val="bullet"/>
      <w:lvlText w:val="▪"/>
      <w:lvlJc w:val="left"/>
      <w:pPr>
        <w:ind w:left="4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0AD7EC">
      <w:start w:val="1"/>
      <w:numFmt w:val="bullet"/>
      <w:lvlText w:val="•"/>
      <w:lvlJc w:val="left"/>
      <w:pPr>
        <w:ind w:left="5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047D6E">
      <w:start w:val="1"/>
      <w:numFmt w:val="bullet"/>
      <w:lvlText w:val="o"/>
      <w:lvlJc w:val="left"/>
      <w:pPr>
        <w:ind w:left="5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58CC7C">
      <w:start w:val="1"/>
      <w:numFmt w:val="bullet"/>
      <w:lvlText w:val="▪"/>
      <w:lvlJc w:val="left"/>
      <w:pPr>
        <w:ind w:left="6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9A2AB3"/>
    <w:multiLevelType w:val="hybridMultilevel"/>
    <w:tmpl w:val="A0F20258"/>
    <w:lvl w:ilvl="0" w:tplc="60424EA6">
      <w:start w:val="1"/>
      <w:numFmt w:val="decimal"/>
      <w:lvlText w:val="[%1]"/>
      <w:lvlJc w:val="left"/>
      <w:pPr>
        <w:ind w:left="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8A28A">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476BE">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81C3C">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AC1AD2">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877C4">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0F568">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08244">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EF124">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DC1184"/>
    <w:multiLevelType w:val="hybridMultilevel"/>
    <w:tmpl w:val="52E206A6"/>
    <w:lvl w:ilvl="0" w:tplc="6C68703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294FC">
      <w:start w:val="1"/>
      <w:numFmt w:val="lowerLetter"/>
      <w:lvlText w:val="%2"/>
      <w:lvlJc w:val="left"/>
      <w:pPr>
        <w:ind w:left="1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0A7C5E">
      <w:start w:val="1"/>
      <w:numFmt w:val="lowerRoman"/>
      <w:lvlText w:val="%3"/>
      <w:lvlJc w:val="left"/>
      <w:pPr>
        <w:ind w:left="2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762592">
      <w:start w:val="1"/>
      <w:numFmt w:val="decimal"/>
      <w:lvlText w:val="%4"/>
      <w:lvlJc w:val="left"/>
      <w:pPr>
        <w:ind w:left="2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D0A702">
      <w:start w:val="1"/>
      <w:numFmt w:val="lowerLetter"/>
      <w:lvlText w:val="%5"/>
      <w:lvlJc w:val="left"/>
      <w:pPr>
        <w:ind w:left="3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44422C">
      <w:start w:val="1"/>
      <w:numFmt w:val="lowerRoman"/>
      <w:lvlText w:val="%6"/>
      <w:lvlJc w:val="left"/>
      <w:pPr>
        <w:ind w:left="4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D02556">
      <w:start w:val="1"/>
      <w:numFmt w:val="decimal"/>
      <w:lvlText w:val="%7"/>
      <w:lvlJc w:val="left"/>
      <w:pPr>
        <w:ind w:left="4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C25410">
      <w:start w:val="1"/>
      <w:numFmt w:val="lowerLetter"/>
      <w:lvlText w:val="%8"/>
      <w:lvlJc w:val="left"/>
      <w:pPr>
        <w:ind w:left="5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D29BAE">
      <w:start w:val="1"/>
      <w:numFmt w:val="lowerRoman"/>
      <w:lvlText w:val="%9"/>
      <w:lvlJc w:val="left"/>
      <w:pPr>
        <w:ind w:left="6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EA6179"/>
    <w:multiLevelType w:val="hybridMultilevel"/>
    <w:tmpl w:val="56D2228E"/>
    <w:lvl w:ilvl="0" w:tplc="FCA048B8">
      <w:start w:val="3"/>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340638">
      <w:start w:val="1"/>
      <w:numFmt w:val="lowerLetter"/>
      <w:lvlText w:val="%2"/>
      <w:lvlJc w:val="left"/>
      <w:pPr>
        <w:ind w:left="1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7414C0">
      <w:start w:val="1"/>
      <w:numFmt w:val="lowerRoman"/>
      <w:lvlText w:val="%3"/>
      <w:lvlJc w:val="left"/>
      <w:pPr>
        <w:ind w:left="20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A62010">
      <w:start w:val="1"/>
      <w:numFmt w:val="decimal"/>
      <w:lvlText w:val="%4"/>
      <w:lvlJc w:val="left"/>
      <w:pPr>
        <w:ind w:left="27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82CAA4">
      <w:start w:val="1"/>
      <w:numFmt w:val="lowerLetter"/>
      <w:lvlText w:val="%5"/>
      <w:lvlJc w:val="left"/>
      <w:pPr>
        <w:ind w:left="3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A0649A">
      <w:start w:val="1"/>
      <w:numFmt w:val="lowerRoman"/>
      <w:lvlText w:val="%6"/>
      <w:lvlJc w:val="left"/>
      <w:pPr>
        <w:ind w:left="4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D094E4">
      <w:start w:val="1"/>
      <w:numFmt w:val="decimal"/>
      <w:lvlText w:val="%7"/>
      <w:lvlJc w:val="left"/>
      <w:pPr>
        <w:ind w:left="4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B81A94">
      <w:start w:val="1"/>
      <w:numFmt w:val="lowerLetter"/>
      <w:lvlText w:val="%8"/>
      <w:lvlJc w:val="left"/>
      <w:pPr>
        <w:ind w:left="5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122B5C">
      <w:start w:val="1"/>
      <w:numFmt w:val="lowerRoman"/>
      <w:lvlText w:val="%9"/>
      <w:lvlJc w:val="left"/>
      <w:pPr>
        <w:ind w:left="6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5D6C37"/>
    <w:multiLevelType w:val="multilevel"/>
    <w:tmpl w:val="A260C894"/>
    <w:lvl w:ilvl="0">
      <w:start w:val="1"/>
      <w:numFmt w:val="decimal"/>
      <w:lvlText w:val="%1."/>
      <w:lvlJc w:val="left"/>
      <w:pPr>
        <w:ind w:left="1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9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523095"/>
    <w:multiLevelType w:val="hybridMultilevel"/>
    <w:tmpl w:val="055041E6"/>
    <w:lvl w:ilvl="0" w:tplc="8C9A515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AC4D0E">
      <w:start w:val="1"/>
      <w:numFmt w:val="lowerLetter"/>
      <w:lvlText w:val="%2"/>
      <w:lvlJc w:val="left"/>
      <w:pPr>
        <w:ind w:left="11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D65BCA">
      <w:start w:val="1"/>
      <w:numFmt w:val="lowerRoman"/>
      <w:lvlText w:val="%3"/>
      <w:lvlJc w:val="left"/>
      <w:pPr>
        <w:ind w:left="19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E45CC8">
      <w:start w:val="1"/>
      <w:numFmt w:val="decimal"/>
      <w:lvlText w:val="%4"/>
      <w:lvlJc w:val="left"/>
      <w:pPr>
        <w:ind w:left="2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B8B1CA">
      <w:start w:val="1"/>
      <w:numFmt w:val="lowerLetter"/>
      <w:lvlText w:val="%5"/>
      <w:lvlJc w:val="left"/>
      <w:pPr>
        <w:ind w:left="3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F66B1C">
      <w:start w:val="1"/>
      <w:numFmt w:val="lowerRoman"/>
      <w:lvlText w:val="%6"/>
      <w:lvlJc w:val="left"/>
      <w:pPr>
        <w:ind w:left="4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CE8822">
      <w:start w:val="1"/>
      <w:numFmt w:val="decimal"/>
      <w:lvlText w:val="%7"/>
      <w:lvlJc w:val="left"/>
      <w:pPr>
        <w:ind w:left="4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764974">
      <w:start w:val="1"/>
      <w:numFmt w:val="lowerLetter"/>
      <w:lvlText w:val="%8"/>
      <w:lvlJc w:val="left"/>
      <w:pPr>
        <w:ind w:left="5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5C107E">
      <w:start w:val="1"/>
      <w:numFmt w:val="lowerRoman"/>
      <w:lvlText w:val="%9"/>
      <w:lvlJc w:val="left"/>
      <w:pPr>
        <w:ind w:left="6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0D3C02"/>
    <w:multiLevelType w:val="hybridMultilevel"/>
    <w:tmpl w:val="9746E35C"/>
    <w:lvl w:ilvl="0" w:tplc="C9009CE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C2643A">
      <w:start w:val="1"/>
      <w:numFmt w:val="bullet"/>
      <w:lvlRestart w:val="0"/>
      <w:lvlText w:val="●"/>
      <w:lvlJc w:val="left"/>
      <w:pPr>
        <w:ind w:left="1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B41A50">
      <w:start w:val="1"/>
      <w:numFmt w:val="bullet"/>
      <w:lvlText w:val="▪"/>
      <w:lvlJc w:val="left"/>
      <w:pPr>
        <w:ind w:left="1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CAF46C">
      <w:start w:val="1"/>
      <w:numFmt w:val="bullet"/>
      <w:lvlText w:val="•"/>
      <w:lvlJc w:val="left"/>
      <w:pPr>
        <w:ind w:left="2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563DF6">
      <w:start w:val="1"/>
      <w:numFmt w:val="bullet"/>
      <w:lvlText w:val="o"/>
      <w:lvlJc w:val="left"/>
      <w:pPr>
        <w:ind w:left="3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BABBCC">
      <w:start w:val="1"/>
      <w:numFmt w:val="bullet"/>
      <w:lvlText w:val="▪"/>
      <w:lvlJc w:val="left"/>
      <w:pPr>
        <w:ind w:left="3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887AD0">
      <w:start w:val="1"/>
      <w:numFmt w:val="bullet"/>
      <w:lvlText w:val="•"/>
      <w:lvlJc w:val="left"/>
      <w:pPr>
        <w:ind w:left="4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A0C4EA">
      <w:start w:val="1"/>
      <w:numFmt w:val="bullet"/>
      <w:lvlText w:val="o"/>
      <w:lvlJc w:val="left"/>
      <w:pPr>
        <w:ind w:left="5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7A2E68">
      <w:start w:val="1"/>
      <w:numFmt w:val="bullet"/>
      <w:lvlText w:val="▪"/>
      <w:lvlJc w:val="left"/>
      <w:pPr>
        <w:ind w:left="61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392C78"/>
    <w:multiLevelType w:val="hybridMultilevel"/>
    <w:tmpl w:val="8B049156"/>
    <w:lvl w:ilvl="0" w:tplc="18F4C75A">
      <w:start w:val="1"/>
      <w:numFmt w:val="bullet"/>
      <w:lvlText w:val="•"/>
      <w:lvlJc w:val="left"/>
      <w:pPr>
        <w:ind w:left="1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24C798">
      <w:start w:val="1"/>
      <w:numFmt w:val="bullet"/>
      <w:lvlText w:val="o"/>
      <w:lvlJc w:val="left"/>
      <w:pPr>
        <w:ind w:left="19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AC5BF8">
      <w:start w:val="1"/>
      <w:numFmt w:val="bullet"/>
      <w:lvlText w:val="▪"/>
      <w:lvlJc w:val="left"/>
      <w:pPr>
        <w:ind w:left="26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768512">
      <w:start w:val="1"/>
      <w:numFmt w:val="bullet"/>
      <w:lvlText w:val="•"/>
      <w:lvlJc w:val="left"/>
      <w:pPr>
        <w:ind w:left="3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FA9BC0">
      <w:start w:val="1"/>
      <w:numFmt w:val="bullet"/>
      <w:lvlText w:val="o"/>
      <w:lvlJc w:val="left"/>
      <w:pPr>
        <w:ind w:left="41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B8CEE4">
      <w:start w:val="1"/>
      <w:numFmt w:val="bullet"/>
      <w:lvlText w:val="▪"/>
      <w:lvlJc w:val="left"/>
      <w:pPr>
        <w:ind w:left="4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74E442">
      <w:start w:val="1"/>
      <w:numFmt w:val="bullet"/>
      <w:lvlText w:val="•"/>
      <w:lvlJc w:val="left"/>
      <w:pPr>
        <w:ind w:left="5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4AB68">
      <w:start w:val="1"/>
      <w:numFmt w:val="bullet"/>
      <w:lvlText w:val="o"/>
      <w:lvlJc w:val="left"/>
      <w:pPr>
        <w:ind w:left="62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6A4DA8">
      <w:start w:val="1"/>
      <w:numFmt w:val="bullet"/>
      <w:lvlText w:val="▪"/>
      <w:lvlJc w:val="left"/>
      <w:pPr>
        <w:ind w:left="7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6266668"/>
    <w:multiLevelType w:val="hybridMultilevel"/>
    <w:tmpl w:val="E828C320"/>
    <w:lvl w:ilvl="0" w:tplc="24485800">
      <w:start w:val="1"/>
      <w:numFmt w:val="decimal"/>
      <w:lvlText w:val="%1."/>
      <w:lvlJc w:val="left"/>
      <w:pPr>
        <w:ind w:left="1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EE148">
      <w:start w:val="1"/>
      <w:numFmt w:val="lowerLetter"/>
      <w:lvlText w:val="%2"/>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81126">
      <w:start w:val="1"/>
      <w:numFmt w:val="lowerRoman"/>
      <w:lvlText w:val="%3"/>
      <w:lvlJc w:val="left"/>
      <w:pPr>
        <w:ind w:left="2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E7A3C">
      <w:start w:val="1"/>
      <w:numFmt w:val="decimal"/>
      <w:lvlText w:val="%4"/>
      <w:lvlJc w:val="left"/>
      <w:pPr>
        <w:ind w:left="2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CC910">
      <w:start w:val="1"/>
      <w:numFmt w:val="lowerLetter"/>
      <w:lvlText w:val="%5"/>
      <w:lvlJc w:val="left"/>
      <w:pPr>
        <w:ind w:left="3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4A5AC">
      <w:start w:val="1"/>
      <w:numFmt w:val="lowerRoman"/>
      <w:lvlText w:val="%6"/>
      <w:lvlJc w:val="left"/>
      <w:pPr>
        <w:ind w:left="4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02FD0">
      <w:start w:val="1"/>
      <w:numFmt w:val="decimal"/>
      <w:lvlText w:val="%7"/>
      <w:lvlJc w:val="left"/>
      <w:pPr>
        <w:ind w:left="4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C47F4">
      <w:start w:val="1"/>
      <w:numFmt w:val="lowerLetter"/>
      <w:lvlText w:val="%8"/>
      <w:lvlJc w:val="left"/>
      <w:pPr>
        <w:ind w:left="5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8D9FA">
      <w:start w:val="1"/>
      <w:numFmt w:val="lowerRoman"/>
      <w:lvlText w:val="%9"/>
      <w:lvlJc w:val="left"/>
      <w:pPr>
        <w:ind w:left="6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23832863">
    <w:abstractNumId w:val="7"/>
  </w:num>
  <w:num w:numId="2" w16cid:durableId="923225037">
    <w:abstractNumId w:val="4"/>
  </w:num>
  <w:num w:numId="3" w16cid:durableId="184759435">
    <w:abstractNumId w:val="8"/>
  </w:num>
  <w:num w:numId="4" w16cid:durableId="1851404048">
    <w:abstractNumId w:val="6"/>
  </w:num>
  <w:num w:numId="5" w16cid:durableId="1504780188">
    <w:abstractNumId w:val="0"/>
  </w:num>
  <w:num w:numId="6" w16cid:durableId="645550131">
    <w:abstractNumId w:val="5"/>
  </w:num>
  <w:num w:numId="7" w16cid:durableId="1682662262">
    <w:abstractNumId w:val="3"/>
  </w:num>
  <w:num w:numId="8" w16cid:durableId="1770083005">
    <w:abstractNumId w:val="2"/>
  </w:num>
  <w:num w:numId="9" w16cid:durableId="635263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E9D"/>
    <w:rsid w:val="00272E9D"/>
    <w:rsid w:val="00290D13"/>
    <w:rsid w:val="007478CE"/>
    <w:rsid w:val="007B2E39"/>
    <w:rsid w:val="00C546C5"/>
    <w:rsid w:val="00CD70F0"/>
    <w:rsid w:val="00FE1BAB"/>
    <w:rsid w:val="00FE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6372"/>
  <w15:docId w15:val="{4BA0256A-B3A0-45D7-B0DB-F721A7808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1" w:lineRule="auto"/>
      <w:ind w:left="4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728"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728"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728"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 w:line="265" w:lineRule="auto"/>
      <w:ind w:left="728"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2" w:line="248" w:lineRule="auto"/>
      <w:ind w:left="461" w:hanging="10"/>
      <w:jc w:val="center"/>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252" w:line="265" w:lineRule="auto"/>
      <w:ind w:left="856" w:right="28"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E1BAB"/>
    <w:pPr>
      <w:spacing w:before="100" w:beforeAutospacing="1" w:after="100" w:afterAutospacing="1" w:line="240" w:lineRule="auto"/>
      <w:ind w:lef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png"/><Relationship Id="rId42" Type="http://schemas.openxmlformats.org/officeDocument/2006/relationships/image" Target="media/image33.jpg"/><Relationship Id="rId47" Type="http://schemas.openxmlformats.org/officeDocument/2006/relationships/footer" Target="footer6.xml"/><Relationship Id="rId63" Type="http://schemas.openxmlformats.org/officeDocument/2006/relationships/footer" Target="footer10.xml"/><Relationship Id="rId68" Type="http://schemas.openxmlformats.org/officeDocument/2006/relationships/hyperlink" Target="https://doi.org/10.1007/978-981-16-0425-6_27" TargetMode="External"/><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footer" Target="footer2.xml"/><Relationship Id="rId45" Type="http://schemas.openxmlformats.org/officeDocument/2006/relationships/footer" Target="footer4.xml"/><Relationship Id="rId53" Type="http://schemas.openxmlformats.org/officeDocument/2006/relationships/image" Target="media/image38.jpg"/><Relationship Id="rId58" Type="http://schemas.openxmlformats.org/officeDocument/2006/relationships/image" Target="media/image43.jpg"/><Relationship Id="rId66" Type="http://schemas.openxmlformats.org/officeDocument/2006/relationships/hyperlink" Target="https://doi.org/10.1007/978-981-16-0425-6_27" TargetMode="External"/><Relationship Id="rId74" Type="http://schemas.openxmlformats.org/officeDocument/2006/relationships/hyperlink" Target="https://doi.org/10.1007/978-981-16-0425-6_27"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6.jpg"/><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4.jpg"/><Relationship Id="rId48" Type="http://schemas.openxmlformats.org/officeDocument/2006/relationships/image" Target="media/image36.jpg"/><Relationship Id="rId56" Type="http://schemas.openxmlformats.org/officeDocument/2006/relationships/image" Target="media/image41.jpg"/><Relationship Id="rId64" Type="http://schemas.openxmlformats.org/officeDocument/2006/relationships/footer" Target="footer11.xml"/><Relationship Id="rId69" Type="http://schemas.openxmlformats.org/officeDocument/2006/relationships/hyperlink" Target="https://doi.org/10.1007/978-981-16-0425-6_27" TargetMode="External"/><Relationship Id="rId77" Type="http://schemas.openxmlformats.org/officeDocument/2006/relationships/footer" Target="footer14.xml"/><Relationship Id="rId8" Type="http://schemas.openxmlformats.org/officeDocument/2006/relationships/image" Target="media/image2.jpg"/><Relationship Id="rId51" Type="http://schemas.openxmlformats.org/officeDocument/2006/relationships/footer" Target="footer8.xml"/><Relationship Id="rId72" Type="http://schemas.openxmlformats.org/officeDocument/2006/relationships/hyperlink" Target="https://doi.org/10.1007/978-981-16-0425-6_27"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oter" Target="footer5.xml"/><Relationship Id="rId59" Type="http://schemas.openxmlformats.org/officeDocument/2006/relationships/image" Target="media/image44.jpg"/><Relationship Id="rId67" Type="http://schemas.openxmlformats.org/officeDocument/2006/relationships/hyperlink" Target="https://doi.org/10.1007/978-981-16-0425-6_27" TargetMode="External"/><Relationship Id="rId20" Type="http://schemas.openxmlformats.org/officeDocument/2006/relationships/image" Target="media/image14.png"/><Relationship Id="rId41" Type="http://schemas.openxmlformats.org/officeDocument/2006/relationships/footer" Target="footer3.xml"/><Relationship Id="rId54" Type="http://schemas.openxmlformats.org/officeDocument/2006/relationships/image" Target="media/image39.jpg"/><Relationship Id="rId62" Type="http://schemas.openxmlformats.org/officeDocument/2006/relationships/image" Target="media/image47.jpg"/><Relationship Id="rId70" Type="http://schemas.openxmlformats.org/officeDocument/2006/relationships/hyperlink" Target="https://doi.org/10.1007/978-981-16-0425-6_27" TargetMode="External"/><Relationship Id="rId75" Type="http://schemas.openxmlformats.org/officeDocument/2006/relationships/hyperlink" Target="https://doi.org/10.1007/978-981-16-0425-6_2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37.jpg"/><Relationship Id="rId57" Type="http://schemas.openxmlformats.org/officeDocument/2006/relationships/image" Target="media/image42.jpg"/><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5.jpg"/><Relationship Id="rId52" Type="http://schemas.openxmlformats.org/officeDocument/2006/relationships/footer" Target="footer9.xml"/><Relationship Id="rId60" Type="http://schemas.openxmlformats.org/officeDocument/2006/relationships/image" Target="media/image45.jpg"/><Relationship Id="rId65" Type="http://schemas.openxmlformats.org/officeDocument/2006/relationships/footer" Target="footer12.xml"/><Relationship Id="rId73" Type="http://schemas.openxmlformats.org/officeDocument/2006/relationships/hyperlink" Target="https://doi.org/10.1007/978-981-16-0425-6_27" TargetMode="External"/><Relationship Id="rId78"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footer" Target="footer1.xml"/><Relationship Id="rId34" Type="http://schemas.openxmlformats.org/officeDocument/2006/relationships/image" Target="media/image28.jpg"/><Relationship Id="rId50" Type="http://schemas.openxmlformats.org/officeDocument/2006/relationships/footer" Target="footer7.xml"/><Relationship Id="rId55" Type="http://schemas.openxmlformats.org/officeDocument/2006/relationships/image" Target="media/image40.jpg"/><Relationship Id="rId76" Type="http://schemas.openxmlformats.org/officeDocument/2006/relationships/footer" Target="footer13.xml"/><Relationship Id="rId7" Type="http://schemas.openxmlformats.org/officeDocument/2006/relationships/image" Target="media/image1.jpg"/><Relationship Id="rId71" Type="http://schemas.openxmlformats.org/officeDocument/2006/relationships/hyperlink" Target="https://doi.org/10.1007/978-981-16-0425-6_27" TargetMode="External"/><Relationship Id="rId2" Type="http://schemas.openxmlformats.org/officeDocument/2006/relationships/styles" Target="styles.xml"/><Relationship Id="rId29"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46</Pages>
  <Words>7520</Words>
  <Characters>42864</Characters>
  <Application>Microsoft Office Word</Application>
  <DocSecurity>0</DocSecurity>
  <Lines>357</Lines>
  <Paragraphs>100</Paragraphs>
  <ScaleCrop>false</ScaleCrop>
  <Company/>
  <LinksUpToDate>false</LinksUpToDate>
  <CharactersWithSpaces>50284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cp:lastModifiedBy>Mohammed Mustaqeem Uddin</cp:lastModifiedBy>
  <cp:revision>4</cp:revision>
  <dcterms:created xsi:type="dcterms:W3CDTF">2026-04-20T10:26:00Z</dcterms:created>
  <dcterms:modified xsi:type="dcterms:W3CDTF">2026-04-22T05:16:00Z</dcterms:modified>
</cp:coreProperties>
</file>