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154AE2" wp14:paraId="3FFCD8FE" wp14:textId="1E4C2B46">
      <w:pPr>
        <w:spacing w:before="240" w:beforeAutospacing="off" w:after="240" w:afterAutospacing="off"/>
      </w:pP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أيوه، في حلول ممتازة على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Node.js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كمان تقدر تستخدمها لقراءة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النصوص من ملفات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PDF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 xml:space="preserve">وأيضًا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عمل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OCR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على الصور داخل الملف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. خليني أشرح لك كيف تسوي نفس الشي هناك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p14:paraId="76ED965F" wp14:textId="7591653A"/>
    <w:p xmlns:wp14="http://schemas.microsoft.com/office/word/2010/wordml" w:rsidP="50154AE2" wp14:paraId="67F37D5B" wp14:textId="684E3E9F">
      <w:pPr>
        <w:pStyle w:val="Heading2"/>
        <w:spacing w:before="299" w:beforeAutospacing="off" w:after="299" w:afterAutospacing="off"/>
      </w:pP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✅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الخطة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50154AE2" wp14:paraId="7A0AC6E7" wp14:textId="590FD45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نقرأ ملف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PDF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باستخدام مكتبة مثل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pdf-parse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أو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pdf-lib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0154AE2" wp14:paraId="2CECA750" wp14:textId="04AD8AF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نستخرج الصور من صفحات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PDF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0154AE2" wp14:paraId="578F38C8" wp14:textId="009896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rtl w:val="1"/>
          <w:lang w:val="en-US"/>
        </w:rPr>
        <w:t>نستخدم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OCR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على الصور (باستخدام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tesseract.js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xmlns:wp14="http://schemas.microsoft.com/office/word/2010/wordml" wp14:paraId="1A62833C" wp14:textId="3CC8274C"/>
    <w:p xmlns:wp14="http://schemas.microsoft.com/office/word/2010/wordml" w:rsidP="50154AE2" wp14:paraId="421E58D9" wp14:textId="612C4468">
      <w:pPr>
        <w:pStyle w:val="Heading2"/>
        <w:spacing w:before="299" w:beforeAutospacing="off" w:after="299" w:afterAutospacing="off"/>
      </w:pP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📦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المتطلبات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50154AE2" wp14:paraId="23AAF4F7" wp14:textId="554C7E59">
      <w:pPr>
        <w:pStyle w:val="Heading3"/>
        <w:spacing w:before="281" w:beforeAutospacing="off" w:after="281" w:afterAutospacing="off"/>
      </w:pPr>
      <w:r w:rsidRPr="50154AE2" w:rsidR="08892172">
        <w:rPr>
          <w:rFonts w:ascii="Aptos" w:hAnsi="Aptos" w:eastAsia="Aptos" w:cs="Aptos"/>
          <w:b w:val="1"/>
          <w:bCs w:val="1"/>
          <w:noProof w:val="0"/>
          <w:sz w:val="28"/>
          <w:szCs w:val="28"/>
          <w:rtl w:val="1"/>
          <w:lang w:val="en-US"/>
        </w:rPr>
        <w:t>أولًا ثبّت البكجات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:</w:t>
      </w:r>
    </w:p>
    <w:p xmlns:wp14="http://schemas.microsoft.com/office/word/2010/wordml" wp14:paraId="2969F5F7" wp14:textId="5B77EB3F"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npm install pdf-parse tesseract.js fs path</w:t>
      </w:r>
      <w:r>
        <w:br/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33379ABE" wp14:textId="5A65CE64"/>
    <w:p xmlns:wp14="http://schemas.microsoft.com/office/word/2010/wordml" w:rsidP="50154AE2" wp14:paraId="18DD52D6" wp14:textId="78AA46F7">
      <w:pPr>
        <w:pStyle w:val="Heading2"/>
        <w:spacing w:before="299" w:beforeAutospacing="off" w:after="299" w:afterAutospacing="off"/>
      </w:pP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✨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سكربت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Node.js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يقرأ النص + الصور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p14:paraId="3DBDC9A2" wp14:textId="35B56E76"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fs = require("fs");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pdfParse = require("pdf-parse");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Tesseract = require("tesseract.js");</w:t>
      </w:r>
      <w:r>
        <w:br/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const filePath = "file.pdf";</w:t>
      </w:r>
      <w:r>
        <w:br/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fs.readFile(filePath, async (err, pdfBuffer) =&gt; {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if (err) throw err;</w:t>
      </w:r>
      <w:r>
        <w:br/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📝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>قراءة النص العادي من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PDF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const data = await pdfParse(pdfBuffer);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console.log("📝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>النص المكتوب: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\n", data.text);</w:t>
      </w:r>
      <w:r>
        <w:br/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📌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>ملاحظة: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pdf-parse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>ما يدعم استخراج الصور.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 xml:space="preserve">  // تقدر تستخدم مكتبة مثل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pdf-lib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>لاستخراج الصور من الصفحات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 xml:space="preserve">  // وبعدين تمرر الصور لـ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Tesseract</w:t>
      </w:r>
      <w:r>
        <w:br/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//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>مثال بسيط لاستخدام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OCR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>على صورة: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Tesseract.recognize(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"image.png", //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>صورة تجريبية، لازم تكون مستخرجها من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PDF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"ara+eng",   //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>لو تبغى دعم عربي + إنجليزي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 logger: m =&gt; console.log(m) }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).then(({ data: { text } }) =&gt; {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console.log("🖼️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rtl w:val="1"/>
          <w:lang w:val="en-US"/>
        </w:rPr>
        <w:t>النص داخل الصورة: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\n", text);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});</w:t>
      </w:r>
      <w:r>
        <w:br/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});</w:t>
      </w:r>
      <w:r>
        <w:br/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p14:paraId="6E5986ED" wp14:textId="243A1C00"/>
    <w:p xmlns:wp14="http://schemas.microsoft.com/office/word/2010/wordml" w:rsidP="50154AE2" wp14:paraId="2631BCCC" wp14:textId="48444206">
      <w:pPr>
        <w:pStyle w:val="Heading2"/>
        <w:spacing w:before="299" w:beforeAutospacing="off" w:after="299" w:afterAutospacing="off"/>
      </w:pP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🚨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ملاحظة مهمة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50154AE2" wp14:paraId="278F5072" wp14:textId="51FC2C9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مكتبة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pdf-parse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سهلة لاستخراج النص، لكن ما تطلع الصور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0154AE2" wp14:paraId="14826CD9" wp14:textId="7985839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لو تبغى تطلع الصور، استخدم مكتبة مثل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50154AE2" wp14:paraId="1E16F262" wp14:textId="065B8874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2216997f88b145ea">
        <w:r w:rsidRPr="50154AE2" w:rsidR="08892172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pdf-lib</w:t>
        </w:r>
      </w:hyperlink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تقدر تقرأ الصور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50154AE2" wp14:paraId="4D663275" wp14:textId="5E3670C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أو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50154AE2" w:rsidR="08892172">
        <w:rPr>
          <w:rFonts w:ascii="Consolas" w:hAnsi="Consolas" w:eastAsia="Consolas" w:cs="Consolas"/>
          <w:noProof w:val="0"/>
          <w:sz w:val="24"/>
          <w:szCs w:val="24"/>
          <w:lang w:val="en-US"/>
        </w:rPr>
        <w:t>pdfjs-dist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نسخة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JS 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من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PDF.js 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rtl w:val="1"/>
          <w:lang w:val="en-US"/>
        </w:rPr>
        <w:t>تبع</w:t>
      </w:r>
      <w:r w:rsidRPr="50154AE2" w:rsidR="0889217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Firefox)</w:t>
      </w:r>
    </w:p>
    <w:p xmlns:wp14="http://schemas.microsoft.com/office/word/2010/wordml" wp14:paraId="5A5CE970" wp14:textId="40124589"/>
    <w:p xmlns:wp14="http://schemas.microsoft.com/office/word/2010/wordml" w:rsidP="50154AE2" wp14:paraId="25F3ACAE" wp14:textId="38744A86">
      <w:pPr>
        <w:pStyle w:val="Heading2"/>
        <w:spacing w:before="299" w:beforeAutospacing="off" w:after="299" w:afterAutospacing="off"/>
      </w:pP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➕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لو تبي أجهز لك سكربت يقرأ النص + الصور من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PDF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بـ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Node.js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بشكل كامل، أقدر أضبطه لك مع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0154AE2" w:rsidR="0889217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pdf-lib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و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50154AE2" w:rsidR="08892172"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en-US"/>
        </w:rPr>
        <w:t>tesseract.js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. </w:t>
      </w:r>
      <w:r w:rsidRPr="50154AE2" w:rsidR="08892172">
        <w:rPr>
          <w:rFonts w:ascii="Aptos" w:hAnsi="Aptos" w:eastAsia="Aptos" w:cs="Aptos"/>
          <w:b w:val="1"/>
          <w:bCs w:val="1"/>
          <w:noProof w:val="0"/>
          <w:sz w:val="36"/>
          <w:szCs w:val="36"/>
          <w:rtl w:val="1"/>
          <w:lang w:val="en-US"/>
        </w:rPr>
        <w:t>تبيني أعمله؟</w:t>
      </w:r>
    </w:p>
    <w:p xmlns:wp14="http://schemas.microsoft.com/office/word/2010/wordml" wp14:paraId="2C078E63" wp14:textId="204743E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f5f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d0252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0C4CD9"/>
    <w:rsid w:val="08892172"/>
    <w:rsid w:val="13D98345"/>
    <w:rsid w:val="2E0C4CD9"/>
    <w:rsid w:val="5015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4CD9"/>
  <w15:chartTrackingRefBased/>
  <w15:docId w15:val="{DFA95B32-634E-4EBA-A6EB-15D287EB11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0154AE2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0154AE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df-lib.js.org/" TargetMode="External" Id="R2216997f88b145ea" /><Relationship Type="http://schemas.openxmlformats.org/officeDocument/2006/relationships/numbering" Target="numbering.xml" Id="R7822f859513d4e9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2025-04-22T16:20:15.1953733Z</dcterms:created>
  <dcterms:modified xsi:type="dcterms:W3CDTF">2025-04-22T16:21:35.6329147Z</dcterms:modified>
  <dc:creator>محمد نائل محمد سليم</dc:creator>
  <lastModifiedBy>محمد نائل محمد سليم</lastModifiedBy>
</coreProperties>
</file>