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14:ligatures w14:val="standardContextual"/>
        </w:rPr>
        <w:id w:val="333879489"/>
        <w:docPartObj>
          <w:docPartGallery w:val="Cover Pages"/>
          <w:docPartUnique/>
        </w:docPartObj>
      </w:sdtPr>
      <w:sdtContent>
        <w:p w14:paraId="48D9B487" w14:textId="779DB1A9" w:rsidR="0032366D" w:rsidRDefault="00EE7C2B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99B58F" wp14:editId="71A235EA">
                    <wp:simplePos x="0" y="0"/>
                    <wp:positionH relativeFrom="page">
                      <wp:posOffset>3566033</wp:posOffset>
                    </wp:positionH>
                    <wp:positionV relativeFrom="page">
                      <wp:posOffset>567309</wp:posOffset>
                    </wp:positionV>
                    <wp:extent cx="3657600" cy="1517650"/>
                    <wp:effectExtent l="0" t="0" r="7620" b="6350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517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B8FA17" w14:textId="57A2F811" w:rsidR="0032366D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2366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[Networking]</w:t>
                                    </w:r>
                                  </w:sdtContent>
                                </w:sdt>
                              </w:p>
                              <w:p w14:paraId="7C963D7D" w14:textId="1636B879" w:rsidR="0032366D" w:rsidRDefault="00000000" w:rsidP="0032366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2366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</w:t>
                                    </w:r>
                                    <w:proofErr w:type="spellStart"/>
                                    <w:proofErr w:type="gramStart"/>
                                    <w:r w:rsidR="0032366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Dr.Hasan</w:t>
                                    </w:r>
                                    <w:proofErr w:type="spellEnd"/>
                                    <w:proofErr w:type="gramEnd"/>
                                    <w:r w:rsidR="00B93F5D">
                                      <w:rPr>
                                        <w:rFonts w:hint="cs"/>
                                        <w:color w:val="404040" w:themeColor="text1" w:themeTint="BF"/>
                                        <w:sz w:val="36"/>
                                        <w:szCs w:val="36"/>
                                        <w:rtl/>
                                      </w:rPr>
                                      <w:t xml:space="preserve"> ِ</w:t>
                                    </w:r>
                                    <w:proofErr w:type="spellStart"/>
                                    <w:r w:rsidR="00B93F5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Alrefai</w:t>
                                    </w:r>
                                    <w:proofErr w:type="spellEnd"/>
                                    <w:r w:rsidR="0032366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]</w:t>
                                    </w:r>
                                  </w:sdtContent>
                                </w:sdt>
                              </w:p>
                              <w:p w14:paraId="7D7D0F4A" w14:textId="073C8925" w:rsidR="0032366D" w:rsidRDefault="0032366D" w:rsidP="0032366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99B5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280.8pt;margin-top:44.65pt;width:4in;height:119.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" filled="f" stroked="f" strokeweight=".5pt">
                    <v:textbox inset="0,0,0,0">
                      <w:txbxContent>
                        <w:p w14:paraId="1AB8FA17" w14:textId="57A2F811" w:rsidR="0032366D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2366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[Networking]</w:t>
                              </w:r>
                            </w:sdtContent>
                          </w:sdt>
                        </w:p>
                        <w:p w14:paraId="7C963D7D" w14:textId="1636B879" w:rsidR="0032366D" w:rsidRDefault="00000000" w:rsidP="0032366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2366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 w:rsidR="0032366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Dr.Hasan</w:t>
                              </w:r>
                              <w:proofErr w:type="spellEnd"/>
                              <w:proofErr w:type="gramEnd"/>
                              <w:r w:rsidR="00B93F5D">
                                <w:rPr>
                                  <w:rFonts w:hint="cs"/>
                                  <w:color w:val="404040" w:themeColor="text1" w:themeTint="BF"/>
                                  <w:sz w:val="36"/>
                                  <w:szCs w:val="36"/>
                                  <w:rtl/>
                                </w:rPr>
                                <w:t xml:space="preserve"> ِ</w:t>
                              </w:r>
                              <w:proofErr w:type="spellStart"/>
                              <w:r w:rsidR="00B93F5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Alrefai</w:t>
                              </w:r>
                              <w:proofErr w:type="spellEnd"/>
                              <w:r w:rsidR="0032366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]</w:t>
                              </w:r>
                            </w:sdtContent>
                          </w:sdt>
                        </w:p>
                        <w:p w14:paraId="7D7D0F4A" w14:textId="073C8925" w:rsidR="0032366D" w:rsidRDefault="0032366D" w:rsidP="0032366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2366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02594CC" wp14:editId="5CCA2AD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2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EC10755" w14:textId="39E36F72" w:rsidR="0032366D" w:rsidRDefault="0081043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1/26/2026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02594CC" id="Group 1" o:spid="_x0000_s1027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">
                    <v:rect id="Rectangle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2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EC10755" w14:textId="39E36F72" w:rsidR="0032366D" w:rsidRDefault="0081043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1/26/2026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32366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2DAD7BE" wp14:editId="3093791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A82A91" w14:textId="4AC1C37E" w:rsidR="0032366D" w:rsidRDefault="00000000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B93F5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Mohammed</w:t>
                                    </w:r>
                                    <w:r w:rsidR="0032366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Nairoukh</w:t>
                                    </w:r>
                                  </w:sdtContent>
                                </w:sdt>
                              </w:p>
                              <w:p w14:paraId="0175EA00" w14:textId="6143C64C" w:rsidR="0032366D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2366D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[</w:t>
                                    </w:r>
                                    <w:r w:rsidR="00B93F5D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2410205</w:t>
                                    </w:r>
                                    <w:r w:rsidR="0032366D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DAD7BE" id="Text Box 2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" filled="f" stroked="f" strokeweight=".5pt">
                    <v:textbox style="mso-fit-shape-to-text:t" inset="0,0,0,0">
                      <w:txbxContent>
                        <w:p w14:paraId="4FA82A91" w14:textId="4AC1C37E" w:rsidR="0032366D" w:rsidRDefault="00000000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B93F5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Mohammed</w:t>
                              </w:r>
                              <w:r w:rsidR="0032366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Nairoukh</w:t>
                              </w:r>
                            </w:sdtContent>
                          </w:sdt>
                        </w:p>
                        <w:p w14:paraId="0175EA00" w14:textId="6143C64C" w:rsidR="0032366D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2366D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[</w:t>
                              </w:r>
                              <w:r w:rsidR="00B93F5D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2410205</w:t>
                              </w:r>
                              <w:r w:rsidR="0032366D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87D06A5" w14:textId="512B5A85" w:rsidR="00A042CC" w:rsidRPr="00A042CC" w:rsidRDefault="00000000" w:rsidP="00A042CC"/>
      </w:sdtContent>
    </w:sdt>
    <w:p w14:paraId="0B12A213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0E31FB05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3EC2271C" w14:textId="79758A86" w:rsidR="00A042CC" w:rsidRPr="00A042CC" w:rsidRDefault="00810431" w:rsidP="00810431">
      <w:pPr>
        <w:tabs>
          <w:tab w:val="left" w:pos="1344"/>
        </w:tabs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  <w:r>
        <w:rPr>
          <w:rFonts w:asciiTheme="majorBidi" w:hAnsiTheme="majorBidi" w:cstheme="majorBidi"/>
          <w:color w:val="2F5496" w:themeColor="accent1" w:themeShade="BF"/>
          <w:sz w:val="28"/>
          <w:szCs w:val="28"/>
        </w:rPr>
        <w:tab/>
      </w:r>
    </w:p>
    <w:p w14:paraId="2B4B61E8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0CDDF122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5831177B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416349F4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6BF01BA1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220EF41A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3EA28DA0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5164B3FD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5392F01C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230ABFF4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3FA47A05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5E4D715C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7002770F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3D72C5D5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14D117C5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1D9C74B0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13AFA2C4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397E3423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3BB73128" w14:textId="77777777" w:rsidR="00A042CC" w:rsidRPr="00A042CC" w:rsidRDefault="00A042CC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28447C91" w14:textId="4AAFC073" w:rsidR="00B93F5D" w:rsidRDefault="00B93F5D" w:rsidP="00AD73F2">
      <w:pPr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474218EC" w14:textId="77777777" w:rsidR="00B93F5D" w:rsidRDefault="00B93F5D" w:rsidP="00A042CC">
      <w:pPr>
        <w:ind w:left="360"/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</w:p>
    <w:p w14:paraId="4A56AD1C" w14:textId="3E581376" w:rsidR="00B93F5D" w:rsidRPr="00704BA2" w:rsidRDefault="00B93F5D" w:rsidP="00704BA2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color w:val="2F5496" w:themeColor="accent1" w:themeShade="BF"/>
          <w:sz w:val="28"/>
          <w:szCs w:val="28"/>
        </w:rPr>
      </w:pPr>
      <w:r w:rsidRPr="00704BA2">
        <w:rPr>
          <w:rFonts w:asciiTheme="majorBidi" w:hAnsiTheme="majorBidi" w:cstheme="majorBidi"/>
          <w:color w:val="2F5496" w:themeColor="accent1" w:themeShade="BF"/>
          <w:sz w:val="28"/>
          <w:szCs w:val="28"/>
        </w:rPr>
        <w:lastRenderedPageBreak/>
        <w:t xml:space="preserve">What is a </w:t>
      </w:r>
      <w:proofErr w:type="spellStart"/>
      <w:r w:rsidRPr="00704BA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>Sunnet</w:t>
      </w:r>
      <w:proofErr w:type="spellEnd"/>
      <w:r w:rsidRPr="00704BA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 </w:t>
      </w:r>
      <w:proofErr w:type="gramStart"/>
      <w:r w:rsidRPr="00704BA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>mask ?</w:t>
      </w:r>
      <w:proofErr w:type="gramEnd"/>
    </w:p>
    <w:p w14:paraId="24273E38" w14:textId="62702CB7" w:rsidR="00B93F5D" w:rsidRDefault="00B93F5D" w:rsidP="00B93F5D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 w:rsidRPr="00B93F5D">
        <w:rPr>
          <w:rFonts w:asciiTheme="majorBidi" w:hAnsiTheme="majorBidi" w:cstheme="majorBidi"/>
          <w:sz w:val="28"/>
          <w:szCs w:val="28"/>
        </w:rPr>
        <w:t xml:space="preserve">In </w:t>
      </w:r>
      <w:r>
        <w:rPr>
          <w:rFonts w:asciiTheme="majorBidi" w:hAnsiTheme="majorBidi" w:cstheme="majorBidi"/>
          <w:sz w:val="28"/>
          <w:szCs w:val="28"/>
        </w:rPr>
        <w:t xml:space="preserve">IP networking a subnet mask is a 32-bit value that splits an IP address into two </w:t>
      </w:r>
      <w:proofErr w:type="gramStart"/>
      <w:r>
        <w:rPr>
          <w:rFonts w:asciiTheme="majorBidi" w:hAnsiTheme="majorBidi" w:cstheme="majorBidi"/>
          <w:sz w:val="28"/>
          <w:szCs w:val="28"/>
        </w:rPr>
        <w:t>parts :</w:t>
      </w:r>
      <w:proofErr w:type="gramEnd"/>
    </w:p>
    <w:p w14:paraId="61BB74D0" w14:textId="7FD9A029" w:rsidR="00B93F5D" w:rsidRDefault="00B93F5D" w:rsidP="00B93F5D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Network segment network that the gadget is linked to</w:t>
      </w:r>
    </w:p>
    <w:p w14:paraId="34E948C2" w14:textId="3B429C39" w:rsidR="00B93F5D" w:rsidRDefault="00B93F5D" w:rsidP="00B93F5D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 host section is the specific device on that </w:t>
      </w:r>
      <w:proofErr w:type="gramStart"/>
      <w:r>
        <w:rPr>
          <w:rFonts w:asciiTheme="majorBidi" w:hAnsiTheme="majorBidi" w:cstheme="majorBidi"/>
          <w:sz w:val="28"/>
          <w:szCs w:val="28"/>
        </w:rPr>
        <w:t>network .</w:t>
      </w:r>
      <w:proofErr w:type="gramEnd"/>
    </w:p>
    <w:p w14:paraId="37687A55" w14:textId="36B9CFFF" w:rsidR="00B93F5D" w:rsidRDefault="00B93F5D" w:rsidP="00B93F5D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 subnet mask and IP address work together to determine if two devices are on the same network or different </w:t>
      </w:r>
      <w:proofErr w:type="gramStart"/>
      <w:r>
        <w:rPr>
          <w:rFonts w:asciiTheme="majorBidi" w:hAnsiTheme="majorBidi" w:cstheme="majorBidi"/>
          <w:sz w:val="28"/>
          <w:szCs w:val="28"/>
        </w:rPr>
        <w:t>networks .</w:t>
      </w:r>
      <w:proofErr w:type="gramEnd"/>
    </w:p>
    <w:p w14:paraId="27667522" w14:textId="3A6CB81E" w:rsidR="00B93F5D" w:rsidRDefault="004D26B9" w:rsidP="00B93F5D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Example </w:t>
      </w:r>
    </w:p>
    <w:p w14:paraId="6CD7AA0E" w14:textId="18B1DC60" w:rsidR="004D26B9" w:rsidRDefault="004D26B9" w:rsidP="004D26B9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 IP address is 192.168.1.10 and subnet mask is 255.255.255.0 / </w:t>
      </w:r>
      <w:proofErr w:type="gramStart"/>
      <w:r>
        <w:rPr>
          <w:rFonts w:asciiTheme="majorBidi" w:hAnsiTheme="majorBidi" w:cstheme="majorBidi"/>
          <w:sz w:val="28"/>
          <w:szCs w:val="28"/>
        </w:rPr>
        <w:t>24 .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This suggest that the network segment is 192.168.1 and 10 </w:t>
      </w:r>
      <w:r w:rsidRPr="004D26B9">
        <w:rPr>
          <w:rFonts w:asciiTheme="majorBidi" w:hAnsiTheme="majorBidi" w:cstheme="majorBidi"/>
          <w:sz w:val="28"/>
          <w:szCs w:val="28"/>
        </w:rPr>
        <w:sym w:font="Wingdings" w:char="F0E0"/>
      </w:r>
      <w:r>
        <w:rPr>
          <w:rFonts w:asciiTheme="majorBidi" w:hAnsiTheme="majorBidi" w:cstheme="majorBidi"/>
          <w:sz w:val="28"/>
          <w:szCs w:val="28"/>
        </w:rPr>
        <w:t xml:space="preserve"> the part about the host </w:t>
      </w:r>
    </w:p>
    <w:p w14:paraId="4FCE4DCC" w14:textId="7DF76FD0" w:rsidR="004D26B9" w:rsidRDefault="004D26B9" w:rsidP="004D26B9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There </w:t>
      </w:r>
      <w:proofErr w:type="gramStart"/>
      <w:r>
        <w:rPr>
          <w:rFonts w:asciiTheme="majorBidi" w:hAnsiTheme="majorBidi" w:cstheme="majorBidi"/>
          <w:sz w:val="28"/>
          <w:szCs w:val="28"/>
        </w:rPr>
        <w:t>a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advantages to using subnet mask </w:t>
      </w:r>
    </w:p>
    <w:p w14:paraId="6FAE217B" w14:textId="615CF7EC" w:rsidR="004D26B9" w:rsidRDefault="004D26B9" w:rsidP="004D26B9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Break up large networks into </w:t>
      </w:r>
      <w:proofErr w:type="gramStart"/>
      <w:r>
        <w:rPr>
          <w:rFonts w:asciiTheme="majorBidi" w:hAnsiTheme="majorBidi" w:cstheme="majorBidi"/>
          <w:sz w:val="28"/>
          <w:szCs w:val="28"/>
        </w:rPr>
        <w:t>smaller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easier-to-manage subnets.</w:t>
      </w:r>
    </w:p>
    <w:p w14:paraId="00CDC737" w14:textId="08B29774" w:rsidR="004D26B9" w:rsidRDefault="004D26B9" w:rsidP="004D26B9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Reduce network congestion </w:t>
      </w:r>
    </w:p>
    <w:p w14:paraId="43CC8498" w14:textId="248E7105" w:rsidR="004D26B9" w:rsidRDefault="004D26B9" w:rsidP="004D26B9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Increase security and performance </w:t>
      </w:r>
    </w:p>
    <w:p w14:paraId="1EABDCBE" w14:textId="1B474739" w:rsidR="004D26B9" w:rsidRDefault="004D26B9" w:rsidP="004D26B9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Select if you want to send data within or outside of the </w:t>
      </w:r>
      <w:proofErr w:type="gramStart"/>
      <w:r>
        <w:rPr>
          <w:rFonts w:asciiTheme="majorBidi" w:hAnsiTheme="majorBidi" w:cstheme="majorBidi"/>
          <w:sz w:val="28"/>
          <w:szCs w:val="28"/>
        </w:rPr>
        <w:t>network .</w:t>
      </w:r>
      <w:proofErr w:type="gramEnd"/>
    </w:p>
    <w:p w14:paraId="1FCDDA4E" w14:textId="5D836317" w:rsidR="004D26B9" w:rsidRDefault="004D26B9" w:rsidP="004D26B9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Without a subnet </w:t>
      </w:r>
      <w:proofErr w:type="gramStart"/>
      <w:r>
        <w:rPr>
          <w:rFonts w:asciiTheme="majorBidi" w:hAnsiTheme="majorBidi" w:cstheme="majorBidi"/>
          <w:sz w:val="28"/>
          <w:szCs w:val="28"/>
        </w:rPr>
        <w:t>mask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devices couldn’t differentiate between local and remote IP </w:t>
      </w:r>
      <w:proofErr w:type="gramStart"/>
      <w:r>
        <w:rPr>
          <w:rFonts w:asciiTheme="majorBidi" w:hAnsiTheme="majorBidi" w:cstheme="majorBidi"/>
          <w:sz w:val="28"/>
          <w:szCs w:val="28"/>
        </w:rPr>
        <w:t>addresses .</w:t>
      </w:r>
      <w:proofErr w:type="gramEnd"/>
    </w:p>
    <w:p w14:paraId="7E22BF1B" w14:textId="3EC5C5F3" w:rsidR="00704BA2" w:rsidRPr="00704BA2" w:rsidRDefault="00704BA2" w:rsidP="00704BA2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704BA2">
        <w:rPr>
          <w:rFonts w:asciiTheme="majorBidi" w:hAnsiTheme="majorBidi" w:cstheme="majorBidi"/>
          <w:color w:val="4472C4" w:themeColor="accent1"/>
          <w:sz w:val="28"/>
          <w:szCs w:val="28"/>
        </w:rPr>
        <w:t xml:space="preserve">Why do we need a default </w:t>
      </w:r>
      <w:proofErr w:type="gramStart"/>
      <w:r w:rsidRPr="00704BA2">
        <w:rPr>
          <w:rFonts w:asciiTheme="majorBidi" w:hAnsiTheme="majorBidi" w:cstheme="majorBidi"/>
          <w:color w:val="4472C4" w:themeColor="accent1"/>
          <w:sz w:val="28"/>
          <w:szCs w:val="28"/>
        </w:rPr>
        <w:t>gateway ?</w:t>
      </w:r>
      <w:proofErr w:type="gramEnd"/>
    </w:p>
    <w:p w14:paraId="293544F4" w14:textId="05ED0CF0" w:rsidR="00704BA2" w:rsidRDefault="00704BA2" w:rsidP="00704BA2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 w:rsidRPr="00704BA2">
        <w:rPr>
          <w:rFonts w:asciiTheme="majorBidi" w:hAnsiTheme="majorBidi" w:cstheme="majorBidi"/>
          <w:sz w:val="28"/>
          <w:szCs w:val="28"/>
        </w:rPr>
        <w:t xml:space="preserve">The </w:t>
      </w:r>
      <w:r>
        <w:rPr>
          <w:rFonts w:asciiTheme="majorBidi" w:hAnsiTheme="majorBidi" w:cstheme="majorBidi"/>
          <w:sz w:val="28"/>
          <w:szCs w:val="28"/>
        </w:rPr>
        <w:t xml:space="preserve">equipment (often a </w:t>
      </w:r>
      <w:proofErr w:type="gramStart"/>
      <w:r>
        <w:rPr>
          <w:rFonts w:asciiTheme="majorBidi" w:hAnsiTheme="majorBidi" w:cstheme="majorBidi"/>
          <w:sz w:val="28"/>
          <w:szCs w:val="28"/>
        </w:rPr>
        <w:t>router )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that links a local </w:t>
      </w:r>
      <w:proofErr w:type="gramStart"/>
      <w:r>
        <w:rPr>
          <w:rFonts w:asciiTheme="majorBidi" w:hAnsiTheme="majorBidi" w:cstheme="majorBidi"/>
          <w:sz w:val="28"/>
          <w:szCs w:val="28"/>
        </w:rPr>
        <w:t>networks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including the </w:t>
      </w:r>
      <w:proofErr w:type="gramStart"/>
      <w:r>
        <w:rPr>
          <w:rFonts w:asciiTheme="majorBidi" w:hAnsiTheme="majorBidi" w:cstheme="majorBidi"/>
          <w:sz w:val="28"/>
          <w:szCs w:val="28"/>
        </w:rPr>
        <w:t>internet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is known as the default </w:t>
      </w:r>
      <w:proofErr w:type="gramStart"/>
      <w:r>
        <w:rPr>
          <w:rFonts w:asciiTheme="majorBidi" w:hAnsiTheme="majorBidi" w:cstheme="majorBidi"/>
          <w:sz w:val="28"/>
          <w:szCs w:val="28"/>
        </w:rPr>
        <w:t>gateway .</w:t>
      </w:r>
      <w:proofErr w:type="gramEnd"/>
    </w:p>
    <w:p w14:paraId="529FF2B4" w14:textId="38F21C36" w:rsidR="00704BA2" w:rsidRDefault="00704BA2" w:rsidP="00704BA2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When a gadget wishes to </w:t>
      </w:r>
      <w:proofErr w:type="gramStart"/>
      <w:r>
        <w:rPr>
          <w:rFonts w:asciiTheme="majorBidi" w:hAnsiTheme="majorBidi" w:cstheme="majorBidi"/>
          <w:sz w:val="28"/>
          <w:szCs w:val="28"/>
        </w:rPr>
        <w:t>speak :</w:t>
      </w:r>
      <w:proofErr w:type="gramEnd"/>
    </w:p>
    <w:p w14:paraId="78ED951A" w14:textId="347944B0" w:rsidR="00930413" w:rsidRDefault="00930413" w:rsidP="00930413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Data is sent directly if the target IP is on the same </w:t>
      </w:r>
      <w:proofErr w:type="gramStart"/>
      <w:r>
        <w:rPr>
          <w:rFonts w:asciiTheme="majorBidi" w:hAnsiTheme="majorBidi" w:cstheme="majorBidi"/>
          <w:sz w:val="28"/>
          <w:szCs w:val="28"/>
        </w:rPr>
        <w:t>network .</w:t>
      </w:r>
      <w:proofErr w:type="gramEnd"/>
    </w:p>
    <w:p w14:paraId="3D6B0995" w14:textId="5B94D77C" w:rsidR="00930413" w:rsidRDefault="00930413" w:rsidP="00930413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 data is sent to the default gateway if the destination IP is not on the </w:t>
      </w:r>
      <w:proofErr w:type="gramStart"/>
      <w:r>
        <w:rPr>
          <w:rFonts w:asciiTheme="majorBidi" w:hAnsiTheme="majorBidi" w:cstheme="majorBidi"/>
          <w:sz w:val="28"/>
          <w:szCs w:val="28"/>
        </w:rPr>
        <w:t>network .</w:t>
      </w:r>
      <w:proofErr w:type="gramEnd"/>
    </w:p>
    <w:p w14:paraId="55EF9F55" w14:textId="6FBF9C76" w:rsidR="00930413" w:rsidRDefault="00930413" w:rsidP="00930413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930413">
        <w:rPr>
          <w:rFonts w:asciiTheme="majorBidi" w:hAnsiTheme="majorBidi" w:cstheme="majorBidi"/>
          <w:color w:val="4472C4" w:themeColor="accent1"/>
          <w:sz w:val="28"/>
          <w:szCs w:val="28"/>
        </w:rPr>
        <w:t xml:space="preserve">How does the router enable </w:t>
      </w:r>
      <w:proofErr w:type="gramStart"/>
      <w:r w:rsidRPr="00930413">
        <w:rPr>
          <w:rFonts w:asciiTheme="majorBidi" w:hAnsiTheme="majorBidi" w:cstheme="majorBidi"/>
          <w:color w:val="4472C4" w:themeColor="accent1"/>
          <w:sz w:val="28"/>
          <w:szCs w:val="28"/>
        </w:rPr>
        <w:t>communication ?</w:t>
      </w:r>
      <w:proofErr w:type="gramEnd"/>
    </w:p>
    <w:p w14:paraId="117C13B5" w14:textId="676B4014" w:rsidR="00930413" w:rsidRDefault="00930413" w:rsidP="00930413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8"/>
          <w:szCs w:val="28"/>
        </w:rPr>
      </w:pPr>
      <w:r w:rsidRPr="00930413">
        <w:rPr>
          <w:rFonts w:asciiTheme="majorBidi" w:hAnsiTheme="majorBidi" w:cstheme="majorBidi"/>
          <w:sz w:val="28"/>
          <w:szCs w:val="28"/>
        </w:rPr>
        <w:t xml:space="preserve">A router </w:t>
      </w:r>
      <w:r>
        <w:rPr>
          <w:rFonts w:asciiTheme="majorBidi" w:hAnsiTheme="majorBidi" w:cstheme="majorBidi"/>
          <w:sz w:val="28"/>
          <w:szCs w:val="28"/>
        </w:rPr>
        <w:t xml:space="preserve">is a networking device that forward data between several </w:t>
      </w:r>
      <w:proofErr w:type="gramStart"/>
      <w:r>
        <w:rPr>
          <w:rFonts w:asciiTheme="majorBidi" w:hAnsiTheme="majorBidi" w:cstheme="majorBidi"/>
          <w:sz w:val="28"/>
          <w:szCs w:val="28"/>
        </w:rPr>
        <w:t>networks .</w:t>
      </w:r>
      <w:proofErr w:type="gramEnd"/>
    </w:p>
    <w:p w14:paraId="713510A7" w14:textId="534C485F" w:rsidR="00930413" w:rsidRDefault="00930413" w:rsidP="00930413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 router facilitates communication </w:t>
      </w:r>
      <w:proofErr w:type="gramStart"/>
      <w:r>
        <w:rPr>
          <w:rFonts w:asciiTheme="majorBidi" w:hAnsiTheme="majorBidi" w:cstheme="majorBidi"/>
          <w:sz w:val="28"/>
          <w:szCs w:val="28"/>
        </w:rPr>
        <w:t>through :</w:t>
      </w:r>
      <w:proofErr w:type="gramEnd"/>
    </w:p>
    <w:p w14:paraId="6C4431B5" w14:textId="79CF3FE2" w:rsidR="00930413" w:rsidRDefault="00930413" w:rsidP="00930413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Getting data packets from a gadget </w:t>
      </w:r>
    </w:p>
    <w:p w14:paraId="140159AC" w14:textId="49D9A276" w:rsidR="00930413" w:rsidRDefault="00930413" w:rsidP="00930413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Examining the IP address of the destination </w:t>
      </w:r>
    </w:p>
    <w:p w14:paraId="02823B98" w14:textId="68AAC122" w:rsidR="00930413" w:rsidRDefault="00930413" w:rsidP="00930413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Examining its routing table </w:t>
      </w:r>
    </w:p>
    <w:p w14:paraId="58B4953B" w14:textId="4F93FA5A" w:rsidR="00930413" w:rsidRDefault="00930413" w:rsidP="00930413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Selecting the optional route for packet forwarding </w:t>
      </w:r>
    </w:p>
    <w:p w14:paraId="20C158B5" w14:textId="78C30F5F" w:rsidR="00930413" w:rsidRDefault="00930413" w:rsidP="00930413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Transferring the package to its intended location </w:t>
      </w:r>
    </w:p>
    <w:p w14:paraId="0185645F" w14:textId="3FB6DE25" w:rsidR="00930413" w:rsidRDefault="00930413" w:rsidP="00930413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Among a </w:t>
      </w:r>
      <w:proofErr w:type="gramStart"/>
      <w:r>
        <w:rPr>
          <w:rFonts w:asciiTheme="majorBidi" w:hAnsiTheme="majorBidi" w:cstheme="majorBidi"/>
          <w:sz w:val="28"/>
          <w:szCs w:val="28"/>
        </w:rPr>
        <w:t>routers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</w:rPr>
        <w:t>primary functions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</w:rPr>
        <w:t>are :</w:t>
      </w:r>
      <w:proofErr w:type="gramEnd"/>
    </w:p>
    <w:p w14:paraId="53225EA7" w14:textId="2C4A8F8D" w:rsidR="00930413" w:rsidRDefault="00B167BC" w:rsidP="00930413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Linking disparate subnets </w:t>
      </w:r>
    </w:p>
    <w:p w14:paraId="029EC652" w14:textId="6860A3D6" w:rsidR="00B167BC" w:rsidRDefault="00B167BC" w:rsidP="00930413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Serving as the gateway by default</w:t>
      </w:r>
    </w:p>
    <w:p w14:paraId="10AFA73B" w14:textId="3933D369" w:rsidR="00B167BC" w:rsidRDefault="00B167BC" w:rsidP="00930413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Packet forwarding across networks </w:t>
      </w:r>
    </w:p>
    <w:p w14:paraId="4A4D36B0" w14:textId="251E02F2" w:rsidR="00B167BC" w:rsidRDefault="00B167BC" w:rsidP="00930413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Keeping broadcast domains apart </w:t>
      </w:r>
    </w:p>
    <w:p w14:paraId="0AE3D7A4" w14:textId="624E274B" w:rsidR="00B167BC" w:rsidRDefault="00B167BC" w:rsidP="00930413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Making the internet accessible </w:t>
      </w:r>
    </w:p>
    <w:p w14:paraId="631A1E5A" w14:textId="77777777" w:rsidR="00DE3E06" w:rsidRPr="00DE3E06" w:rsidRDefault="00DE3E06" w:rsidP="00DE3E06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proofErr w:type="gramStart"/>
      <w:r w:rsidRPr="00DE3E06">
        <w:rPr>
          <w:rFonts w:asciiTheme="majorBidi" w:hAnsiTheme="majorBidi" w:cstheme="majorBidi"/>
          <w:color w:val="4472C4" w:themeColor="accent1"/>
          <w:sz w:val="28"/>
          <w:szCs w:val="28"/>
        </w:rPr>
        <w:t>Screenshot :</w:t>
      </w:r>
      <w:proofErr w:type="gramEnd"/>
    </w:p>
    <w:p w14:paraId="5B59F4E2" w14:textId="59F1F409" w:rsidR="00DE3E06" w:rsidRDefault="00E112EA" w:rsidP="00DE3E06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8"/>
          <w:szCs w:val="28"/>
        </w:rPr>
      </w:pPr>
      <w:r w:rsidRPr="00E112EA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22BD982" wp14:editId="5FBB06EE">
            <wp:extent cx="5943600" cy="4478655"/>
            <wp:effectExtent l="0" t="0" r="0" b="0"/>
            <wp:docPr id="80949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7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143D" w14:textId="2CD59A31" w:rsidR="00E112EA" w:rsidRPr="00DE3E06" w:rsidRDefault="00E112EA" w:rsidP="00DE3E06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19890692" wp14:editId="0A357F22">
            <wp:extent cx="5943600" cy="6290945"/>
            <wp:effectExtent l="0" t="0" r="0" b="0"/>
            <wp:docPr id="43644734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47342" name="Picture 4364473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C6DB" w14:textId="36DB8BF2" w:rsidR="00B167BC" w:rsidRDefault="00B167BC" w:rsidP="00B167BC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color w:val="4472C4" w:themeColor="accent1"/>
          <w:sz w:val="28"/>
          <w:szCs w:val="28"/>
        </w:rPr>
      </w:pPr>
      <w:r w:rsidRPr="00B167BC">
        <w:rPr>
          <w:rFonts w:asciiTheme="majorBidi" w:hAnsiTheme="majorBidi" w:cstheme="majorBidi"/>
          <w:color w:val="4472C4" w:themeColor="accent1"/>
          <w:sz w:val="28"/>
          <w:szCs w:val="28"/>
        </w:rPr>
        <w:t xml:space="preserve">Conclusion </w:t>
      </w:r>
    </w:p>
    <w:p w14:paraId="128BD63C" w14:textId="4F8A306F" w:rsidR="00B167BC" w:rsidRPr="00B167BC" w:rsidRDefault="00B167BC" w:rsidP="00B167BC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 </w:t>
      </w:r>
      <w:proofErr w:type="gramStart"/>
      <w:r>
        <w:rPr>
          <w:rFonts w:asciiTheme="majorBidi" w:hAnsiTheme="majorBidi" w:cstheme="majorBidi"/>
          <w:sz w:val="28"/>
          <w:szCs w:val="28"/>
        </w:rPr>
        <w:t>networking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communication is made possible by the subnet </w:t>
      </w:r>
      <w:proofErr w:type="gramStart"/>
      <w:r>
        <w:rPr>
          <w:rFonts w:asciiTheme="majorBidi" w:hAnsiTheme="majorBidi" w:cstheme="majorBidi"/>
          <w:sz w:val="28"/>
          <w:szCs w:val="28"/>
        </w:rPr>
        <w:t>mask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</w:rPr>
        <w:t>router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and default </w:t>
      </w:r>
      <w:proofErr w:type="gramStart"/>
      <w:r>
        <w:rPr>
          <w:rFonts w:asciiTheme="majorBidi" w:hAnsiTheme="majorBidi" w:cstheme="majorBidi"/>
          <w:sz w:val="28"/>
          <w:szCs w:val="28"/>
        </w:rPr>
        <w:t>gateway .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The router effectively forwards data between </w:t>
      </w:r>
      <w:proofErr w:type="gramStart"/>
      <w:r>
        <w:rPr>
          <w:rFonts w:asciiTheme="majorBidi" w:hAnsiTheme="majorBidi" w:cstheme="majorBidi"/>
          <w:sz w:val="28"/>
          <w:szCs w:val="28"/>
        </w:rPr>
        <w:t>networks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default gateway offers a conduit beyond the local </w:t>
      </w:r>
      <w:proofErr w:type="gramStart"/>
      <w:r>
        <w:rPr>
          <w:rFonts w:asciiTheme="majorBidi" w:hAnsiTheme="majorBidi" w:cstheme="majorBidi"/>
          <w:sz w:val="28"/>
          <w:szCs w:val="28"/>
        </w:rPr>
        <w:t>network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and the subnet mask establishes network </w:t>
      </w:r>
      <w:proofErr w:type="gramStart"/>
      <w:r>
        <w:rPr>
          <w:rFonts w:asciiTheme="majorBidi" w:hAnsiTheme="majorBidi" w:cstheme="majorBidi"/>
          <w:sz w:val="28"/>
          <w:szCs w:val="28"/>
        </w:rPr>
        <w:t>boundaries .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They serve as the cornerstone of contemporary IP </w:t>
      </w:r>
      <w:proofErr w:type="gramStart"/>
      <w:r>
        <w:rPr>
          <w:rFonts w:asciiTheme="majorBidi" w:hAnsiTheme="majorBidi" w:cstheme="majorBidi"/>
          <w:sz w:val="28"/>
          <w:szCs w:val="28"/>
        </w:rPr>
        <w:t>networking .</w:t>
      </w:r>
      <w:proofErr w:type="gramEnd"/>
    </w:p>
    <w:sectPr w:rsidR="00B167BC" w:rsidRPr="00B167BC" w:rsidSect="0032366D">
      <w:head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EA712" w14:textId="77777777" w:rsidR="008D10FA" w:rsidRDefault="008D10FA" w:rsidP="002C727F">
      <w:pPr>
        <w:spacing w:after="0" w:line="240" w:lineRule="auto"/>
      </w:pPr>
      <w:r>
        <w:separator/>
      </w:r>
    </w:p>
  </w:endnote>
  <w:endnote w:type="continuationSeparator" w:id="0">
    <w:p w14:paraId="28669F8A" w14:textId="77777777" w:rsidR="008D10FA" w:rsidRDefault="008D10FA" w:rsidP="002C7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6915" w14:textId="77777777" w:rsidR="008D10FA" w:rsidRDefault="008D10FA" w:rsidP="002C727F">
      <w:pPr>
        <w:spacing w:after="0" w:line="240" w:lineRule="auto"/>
      </w:pPr>
      <w:r>
        <w:separator/>
      </w:r>
    </w:p>
  </w:footnote>
  <w:footnote w:type="continuationSeparator" w:id="0">
    <w:p w14:paraId="445DB91F" w14:textId="77777777" w:rsidR="008D10FA" w:rsidRDefault="008D10FA" w:rsidP="002C7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C72F6" w14:textId="77777777" w:rsidR="002C727F" w:rsidRDefault="002C727F">
    <w:pPr>
      <w:pStyle w:val="Header"/>
    </w:pPr>
  </w:p>
  <w:p w14:paraId="6CF74B32" w14:textId="77777777" w:rsidR="002C727F" w:rsidRDefault="002C72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BA7"/>
      </v:shape>
    </w:pict>
  </w:numPicBullet>
  <w:abstractNum w:abstractNumId="0" w15:restartNumberingAfterBreak="0">
    <w:nsid w:val="00C70673"/>
    <w:multiLevelType w:val="hybridMultilevel"/>
    <w:tmpl w:val="5ED23D16"/>
    <w:lvl w:ilvl="0" w:tplc="8B584F3E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326CA6"/>
    <w:multiLevelType w:val="hybridMultilevel"/>
    <w:tmpl w:val="F578B562"/>
    <w:lvl w:ilvl="0" w:tplc="036CC566">
      <w:start w:val="1"/>
      <w:numFmt w:val="bullet"/>
      <w:lvlText w:val=""/>
      <w:lvlJc w:val="left"/>
      <w:pPr>
        <w:ind w:left="1716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2" w15:restartNumberingAfterBreak="0">
    <w:nsid w:val="040F638C"/>
    <w:multiLevelType w:val="hybridMultilevel"/>
    <w:tmpl w:val="9E9413C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4724928"/>
    <w:multiLevelType w:val="hybridMultilevel"/>
    <w:tmpl w:val="86FC0208"/>
    <w:lvl w:ilvl="0" w:tplc="0992698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6A7A9A"/>
    <w:multiLevelType w:val="hybridMultilevel"/>
    <w:tmpl w:val="7916CF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1B0AAA"/>
    <w:multiLevelType w:val="hybridMultilevel"/>
    <w:tmpl w:val="92A6709C"/>
    <w:lvl w:ilvl="0" w:tplc="0409000B">
      <w:start w:val="1"/>
      <w:numFmt w:val="bullet"/>
      <w:lvlText w:val=""/>
      <w:lvlJc w:val="left"/>
      <w:pPr>
        <w:ind w:left="31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</w:abstractNum>
  <w:abstractNum w:abstractNumId="6" w15:restartNumberingAfterBreak="0">
    <w:nsid w:val="0AAE5F49"/>
    <w:multiLevelType w:val="hybridMultilevel"/>
    <w:tmpl w:val="9CA2A126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0BD22656"/>
    <w:multiLevelType w:val="hybridMultilevel"/>
    <w:tmpl w:val="D1D68890"/>
    <w:lvl w:ilvl="0" w:tplc="0409000B">
      <w:start w:val="1"/>
      <w:numFmt w:val="bullet"/>
      <w:lvlText w:val=""/>
      <w:lvlJc w:val="left"/>
      <w:pPr>
        <w:ind w:left="18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8" w15:restartNumberingAfterBreak="0">
    <w:nsid w:val="0D0D4CB7"/>
    <w:multiLevelType w:val="hybridMultilevel"/>
    <w:tmpl w:val="831A1F10"/>
    <w:lvl w:ilvl="0" w:tplc="2D600202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2A15C72"/>
    <w:multiLevelType w:val="hybridMultilevel"/>
    <w:tmpl w:val="A07885AC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3735CD3"/>
    <w:multiLevelType w:val="hybridMultilevel"/>
    <w:tmpl w:val="66A40524"/>
    <w:lvl w:ilvl="0" w:tplc="23B63E90">
      <w:start w:val="1"/>
      <w:numFmt w:val="bullet"/>
      <w:lvlText w:val="-"/>
      <w:lvlJc w:val="left"/>
      <w:pPr>
        <w:ind w:left="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6FF5F5A"/>
    <w:multiLevelType w:val="hybridMultilevel"/>
    <w:tmpl w:val="7AE88A8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212A76"/>
    <w:multiLevelType w:val="hybridMultilevel"/>
    <w:tmpl w:val="6EB2180A"/>
    <w:lvl w:ilvl="0" w:tplc="0409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3" w15:restartNumberingAfterBreak="0">
    <w:nsid w:val="1BCA47AB"/>
    <w:multiLevelType w:val="hybridMultilevel"/>
    <w:tmpl w:val="6FC2CF7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1D0A3641"/>
    <w:multiLevelType w:val="hybridMultilevel"/>
    <w:tmpl w:val="DDF6BFEE"/>
    <w:lvl w:ilvl="0" w:tplc="34D8AE3A">
      <w:start w:val="1"/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5" w15:restartNumberingAfterBreak="0">
    <w:nsid w:val="22C75FEC"/>
    <w:multiLevelType w:val="hybridMultilevel"/>
    <w:tmpl w:val="5F0A631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39A14AD"/>
    <w:multiLevelType w:val="hybridMultilevel"/>
    <w:tmpl w:val="8CF66188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7023211"/>
    <w:multiLevelType w:val="hybridMultilevel"/>
    <w:tmpl w:val="716A4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D26E13"/>
    <w:multiLevelType w:val="hybridMultilevel"/>
    <w:tmpl w:val="345ABBCE"/>
    <w:lvl w:ilvl="0" w:tplc="04090009">
      <w:start w:val="1"/>
      <w:numFmt w:val="bullet"/>
      <w:lvlText w:val=""/>
      <w:lvlJc w:val="left"/>
      <w:pPr>
        <w:ind w:left="4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9" w15:restartNumberingAfterBreak="0">
    <w:nsid w:val="2CBE4168"/>
    <w:multiLevelType w:val="hybridMultilevel"/>
    <w:tmpl w:val="F9F0FC2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436AA2"/>
    <w:multiLevelType w:val="hybridMultilevel"/>
    <w:tmpl w:val="1E0AB5C0"/>
    <w:lvl w:ilvl="0" w:tplc="0409000D">
      <w:start w:val="1"/>
      <w:numFmt w:val="bullet"/>
      <w:lvlText w:val=""/>
      <w:lvlJc w:val="left"/>
      <w:pPr>
        <w:ind w:left="2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6" w:hanging="360"/>
      </w:pPr>
      <w:rPr>
        <w:rFonts w:ascii="Wingdings" w:hAnsi="Wingdings" w:hint="default"/>
      </w:rPr>
    </w:lvl>
  </w:abstractNum>
  <w:abstractNum w:abstractNumId="21" w15:restartNumberingAfterBreak="0">
    <w:nsid w:val="33FE4464"/>
    <w:multiLevelType w:val="hybridMultilevel"/>
    <w:tmpl w:val="C49653F6"/>
    <w:lvl w:ilvl="0" w:tplc="34D8AE3A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6DD0C6B"/>
    <w:multiLevelType w:val="hybridMultilevel"/>
    <w:tmpl w:val="40E2A88A"/>
    <w:lvl w:ilvl="0" w:tplc="34D8AE3A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CA42FA3"/>
    <w:multiLevelType w:val="hybridMultilevel"/>
    <w:tmpl w:val="8A66E05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DEE058F"/>
    <w:multiLevelType w:val="hybridMultilevel"/>
    <w:tmpl w:val="D3889B3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E9355C3"/>
    <w:multiLevelType w:val="hybridMultilevel"/>
    <w:tmpl w:val="CBB6A206"/>
    <w:lvl w:ilvl="0" w:tplc="34D8AE3A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3637523"/>
    <w:multiLevelType w:val="hybridMultilevel"/>
    <w:tmpl w:val="451EF8B2"/>
    <w:lvl w:ilvl="0" w:tplc="0409000D">
      <w:start w:val="1"/>
      <w:numFmt w:val="bullet"/>
      <w:lvlText w:val=""/>
      <w:lvlJc w:val="left"/>
      <w:pPr>
        <w:ind w:left="25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6" w:hanging="360"/>
      </w:pPr>
      <w:rPr>
        <w:rFonts w:ascii="Wingdings" w:hAnsi="Wingdings" w:hint="default"/>
      </w:rPr>
    </w:lvl>
  </w:abstractNum>
  <w:abstractNum w:abstractNumId="27" w15:restartNumberingAfterBreak="0">
    <w:nsid w:val="441F0C29"/>
    <w:multiLevelType w:val="hybridMultilevel"/>
    <w:tmpl w:val="4AB0A596"/>
    <w:lvl w:ilvl="0" w:tplc="A626B1B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A25279B"/>
    <w:multiLevelType w:val="hybridMultilevel"/>
    <w:tmpl w:val="27AEC4F8"/>
    <w:lvl w:ilvl="0" w:tplc="34D8AE3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577FC9"/>
    <w:multiLevelType w:val="hybridMultilevel"/>
    <w:tmpl w:val="3580015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94129B"/>
    <w:multiLevelType w:val="hybridMultilevel"/>
    <w:tmpl w:val="1F2C3918"/>
    <w:lvl w:ilvl="0" w:tplc="96C0C5CA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D823DD8"/>
    <w:multiLevelType w:val="hybridMultilevel"/>
    <w:tmpl w:val="6CB86372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50C904F6"/>
    <w:multiLevelType w:val="hybridMultilevel"/>
    <w:tmpl w:val="08366E2E"/>
    <w:lvl w:ilvl="0" w:tplc="F3C0D626">
      <w:start w:val="1"/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3" w15:restartNumberingAfterBreak="0">
    <w:nsid w:val="59696929"/>
    <w:multiLevelType w:val="hybridMultilevel"/>
    <w:tmpl w:val="3FB8DA3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A1D4468"/>
    <w:multiLevelType w:val="hybridMultilevel"/>
    <w:tmpl w:val="FCF25A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AF24CCE"/>
    <w:multiLevelType w:val="hybridMultilevel"/>
    <w:tmpl w:val="8432EA72"/>
    <w:lvl w:ilvl="0" w:tplc="0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6" w15:restartNumberingAfterBreak="0">
    <w:nsid w:val="5B675774"/>
    <w:multiLevelType w:val="hybridMultilevel"/>
    <w:tmpl w:val="8A36BC4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C7546A1"/>
    <w:multiLevelType w:val="hybridMultilevel"/>
    <w:tmpl w:val="BCAC8FE4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8" w15:restartNumberingAfterBreak="0">
    <w:nsid w:val="60B72363"/>
    <w:multiLevelType w:val="hybridMultilevel"/>
    <w:tmpl w:val="A412C3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4F64DC"/>
    <w:multiLevelType w:val="hybridMultilevel"/>
    <w:tmpl w:val="F64C89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DF36B1"/>
    <w:multiLevelType w:val="hybridMultilevel"/>
    <w:tmpl w:val="A386CA1C"/>
    <w:lvl w:ilvl="0" w:tplc="099269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B4C0643"/>
    <w:multiLevelType w:val="hybridMultilevel"/>
    <w:tmpl w:val="C622BBF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F98766C"/>
    <w:multiLevelType w:val="hybridMultilevel"/>
    <w:tmpl w:val="F5E4F7A0"/>
    <w:lvl w:ilvl="0" w:tplc="8F1003E6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6FC52194"/>
    <w:multiLevelType w:val="hybridMultilevel"/>
    <w:tmpl w:val="C99AC8A8"/>
    <w:lvl w:ilvl="0" w:tplc="F6A4897C">
      <w:start w:val="1"/>
      <w:numFmt w:val="decimal"/>
      <w:lvlText w:val="%1-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4" w15:restartNumberingAfterBreak="0">
    <w:nsid w:val="717E516E"/>
    <w:multiLevelType w:val="hybridMultilevel"/>
    <w:tmpl w:val="60448C74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733336D3"/>
    <w:multiLevelType w:val="hybridMultilevel"/>
    <w:tmpl w:val="ABAC5FD4"/>
    <w:lvl w:ilvl="0" w:tplc="04090007">
      <w:start w:val="1"/>
      <w:numFmt w:val="bullet"/>
      <w:lvlText w:val=""/>
      <w:lvlPicBulletId w:val="0"/>
      <w:lvlJc w:val="left"/>
      <w:pPr>
        <w:ind w:left="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46" w15:restartNumberingAfterBreak="0">
    <w:nsid w:val="73E26E1E"/>
    <w:multiLevelType w:val="hybridMultilevel"/>
    <w:tmpl w:val="E5CED632"/>
    <w:lvl w:ilvl="0" w:tplc="D97A9978">
      <w:start w:val="1"/>
      <w:numFmt w:val="decimal"/>
      <w:lvlText w:val="%1-"/>
      <w:lvlJc w:val="left"/>
      <w:pPr>
        <w:ind w:left="180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5B86D3E"/>
    <w:multiLevelType w:val="hybridMultilevel"/>
    <w:tmpl w:val="050E696A"/>
    <w:lvl w:ilvl="0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8" w15:restartNumberingAfterBreak="0">
    <w:nsid w:val="791612B3"/>
    <w:multiLevelType w:val="hybridMultilevel"/>
    <w:tmpl w:val="6A0A77C4"/>
    <w:lvl w:ilvl="0" w:tplc="19286D68">
      <w:start w:val="3"/>
      <w:numFmt w:val="decimal"/>
      <w:lvlText w:val="%1-"/>
      <w:lvlJc w:val="left"/>
      <w:pPr>
        <w:ind w:left="1800" w:hanging="360"/>
      </w:pPr>
      <w:rPr>
        <w:rFonts w:hint="default"/>
        <w:color w:val="2F5496" w:themeColor="accent1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7D527D31"/>
    <w:multiLevelType w:val="hybridMultilevel"/>
    <w:tmpl w:val="E542C938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765567514">
    <w:abstractNumId w:val="39"/>
  </w:num>
  <w:num w:numId="2" w16cid:durableId="980188771">
    <w:abstractNumId w:val="40"/>
  </w:num>
  <w:num w:numId="3" w16cid:durableId="723915669">
    <w:abstractNumId w:val="46"/>
  </w:num>
  <w:num w:numId="4" w16cid:durableId="690112956">
    <w:abstractNumId w:val="49"/>
  </w:num>
  <w:num w:numId="5" w16cid:durableId="1460227911">
    <w:abstractNumId w:val="9"/>
  </w:num>
  <w:num w:numId="6" w16cid:durableId="868103411">
    <w:abstractNumId w:val="48"/>
  </w:num>
  <w:num w:numId="7" w16cid:durableId="956329339">
    <w:abstractNumId w:val="35"/>
  </w:num>
  <w:num w:numId="8" w16cid:durableId="836724447">
    <w:abstractNumId w:val="42"/>
  </w:num>
  <w:num w:numId="9" w16cid:durableId="1046876069">
    <w:abstractNumId w:val="38"/>
  </w:num>
  <w:num w:numId="10" w16cid:durableId="1151168947">
    <w:abstractNumId w:val="15"/>
  </w:num>
  <w:num w:numId="11" w16cid:durableId="1267077393">
    <w:abstractNumId w:val="32"/>
  </w:num>
  <w:num w:numId="12" w16cid:durableId="268438595">
    <w:abstractNumId w:val="14"/>
  </w:num>
  <w:num w:numId="13" w16cid:durableId="1901743239">
    <w:abstractNumId w:val="10"/>
  </w:num>
  <w:num w:numId="14" w16cid:durableId="1335645058">
    <w:abstractNumId w:val="47"/>
  </w:num>
  <w:num w:numId="15" w16cid:durableId="1007828096">
    <w:abstractNumId w:val="0"/>
  </w:num>
  <w:num w:numId="16" w16cid:durableId="1325628514">
    <w:abstractNumId w:val="12"/>
  </w:num>
  <w:num w:numId="17" w16cid:durableId="1093211226">
    <w:abstractNumId w:val="44"/>
  </w:num>
  <w:num w:numId="18" w16cid:durableId="1664504852">
    <w:abstractNumId w:val="37"/>
  </w:num>
  <w:num w:numId="19" w16cid:durableId="926690587">
    <w:abstractNumId w:val="17"/>
  </w:num>
  <w:num w:numId="20" w16cid:durableId="1675645558">
    <w:abstractNumId w:val="30"/>
  </w:num>
  <w:num w:numId="21" w16cid:durableId="1549956377">
    <w:abstractNumId w:val="11"/>
  </w:num>
  <w:num w:numId="22" w16cid:durableId="887641302">
    <w:abstractNumId w:val="29"/>
  </w:num>
  <w:num w:numId="23" w16cid:durableId="62144348">
    <w:abstractNumId w:val="36"/>
  </w:num>
  <w:num w:numId="24" w16cid:durableId="1097288645">
    <w:abstractNumId w:val="2"/>
  </w:num>
  <w:num w:numId="25" w16cid:durableId="181549267">
    <w:abstractNumId w:val="18"/>
  </w:num>
  <w:num w:numId="26" w16cid:durableId="1671984532">
    <w:abstractNumId w:val="43"/>
  </w:num>
  <w:num w:numId="27" w16cid:durableId="115608769">
    <w:abstractNumId w:val="4"/>
  </w:num>
  <w:num w:numId="28" w16cid:durableId="32387329">
    <w:abstractNumId w:val="16"/>
  </w:num>
  <w:num w:numId="29" w16cid:durableId="2034260265">
    <w:abstractNumId w:val="31"/>
  </w:num>
  <w:num w:numId="30" w16cid:durableId="1480925763">
    <w:abstractNumId w:val="8"/>
  </w:num>
  <w:num w:numId="31" w16cid:durableId="1664964413">
    <w:abstractNumId w:val="6"/>
  </w:num>
  <w:num w:numId="32" w16cid:durableId="685640866">
    <w:abstractNumId w:val="33"/>
  </w:num>
  <w:num w:numId="33" w16cid:durableId="970866036">
    <w:abstractNumId w:val="28"/>
  </w:num>
  <w:num w:numId="34" w16cid:durableId="1139229874">
    <w:abstractNumId w:val="21"/>
  </w:num>
  <w:num w:numId="35" w16cid:durableId="581599081">
    <w:abstractNumId w:val="25"/>
  </w:num>
  <w:num w:numId="36" w16cid:durableId="1520118013">
    <w:abstractNumId w:val="22"/>
  </w:num>
  <w:num w:numId="37" w16cid:durableId="893154987">
    <w:abstractNumId w:val="27"/>
  </w:num>
  <w:num w:numId="38" w16cid:durableId="611596182">
    <w:abstractNumId w:val="19"/>
  </w:num>
  <w:num w:numId="39" w16cid:durableId="1388261263">
    <w:abstractNumId w:val="23"/>
  </w:num>
  <w:num w:numId="40" w16cid:durableId="730230083">
    <w:abstractNumId w:val="3"/>
  </w:num>
  <w:num w:numId="41" w16cid:durableId="1546528997">
    <w:abstractNumId w:val="13"/>
  </w:num>
  <w:num w:numId="42" w16cid:durableId="1203207535">
    <w:abstractNumId w:val="34"/>
  </w:num>
  <w:num w:numId="43" w16cid:durableId="2111778241">
    <w:abstractNumId w:val="45"/>
  </w:num>
  <w:num w:numId="44" w16cid:durableId="1612740705">
    <w:abstractNumId w:val="41"/>
  </w:num>
  <w:num w:numId="45" w16cid:durableId="684211031">
    <w:abstractNumId w:val="24"/>
  </w:num>
  <w:num w:numId="46" w16cid:durableId="1765415573">
    <w:abstractNumId w:val="1"/>
  </w:num>
  <w:num w:numId="47" w16cid:durableId="1238132430">
    <w:abstractNumId w:val="20"/>
  </w:num>
  <w:num w:numId="48" w16cid:durableId="1288896951">
    <w:abstractNumId w:val="5"/>
  </w:num>
  <w:num w:numId="49" w16cid:durableId="835799795">
    <w:abstractNumId w:val="7"/>
  </w:num>
  <w:num w:numId="50" w16cid:durableId="4235025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6D"/>
    <w:rsid w:val="00004E93"/>
    <w:rsid w:val="00005CA4"/>
    <w:rsid w:val="0001016F"/>
    <w:rsid w:val="0001093E"/>
    <w:rsid w:val="00011E9C"/>
    <w:rsid w:val="00012B14"/>
    <w:rsid w:val="00012E7B"/>
    <w:rsid w:val="00015E9E"/>
    <w:rsid w:val="00020F14"/>
    <w:rsid w:val="00022EB1"/>
    <w:rsid w:val="000246FF"/>
    <w:rsid w:val="00025042"/>
    <w:rsid w:val="000256DD"/>
    <w:rsid w:val="00030F71"/>
    <w:rsid w:val="00035903"/>
    <w:rsid w:val="000365C3"/>
    <w:rsid w:val="00037037"/>
    <w:rsid w:val="0004177C"/>
    <w:rsid w:val="00041ADB"/>
    <w:rsid w:val="00050361"/>
    <w:rsid w:val="00052073"/>
    <w:rsid w:val="00053735"/>
    <w:rsid w:val="00053BEC"/>
    <w:rsid w:val="00053DD9"/>
    <w:rsid w:val="000550BE"/>
    <w:rsid w:val="000566BF"/>
    <w:rsid w:val="00056DDD"/>
    <w:rsid w:val="00062A69"/>
    <w:rsid w:val="000640C4"/>
    <w:rsid w:val="00072D52"/>
    <w:rsid w:val="00073C0A"/>
    <w:rsid w:val="00082A64"/>
    <w:rsid w:val="00087D7A"/>
    <w:rsid w:val="0009250E"/>
    <w:rsid w:val="000951F9"/>
    <w:rsid w:val="00096344"/>
    <w:rsid w:val="000A18FB"/>
    <w:rsid w:val="000A2E11"/>
    <w:rsid w:val="000A3F00"/>
    <w:rsid w:val="000A4BCE"/>
    <w:rsid w:val="000B0529"/>
    <w:rsid w:val="000B1170"/>
    <w:rsid w:val="000B18DB"/>
    <w:rsid w:val="000B3BA6"/>
    <w:rsid w:val="000B61EF"/>
    <w:rsid w:val="000B6324"/>
    <w:rsid w:val="000B75FE"/>
    <w:rsid w:val="000C0C76"/>
    <w:rsid w:val="000C2121"/>
    <w:rsid w:val="000C3057"/>
    <w:rsid w:val="000C5ECA"/>
    <w:rsid w:val="000C74E4"/>
    <w:rsid w:val="000C74F0"/>
    <w:rsid w:val="000D0F64"/>
    <w:rsid w:val="000D3FF8"/>
    <w:rsid w:val="000E00B1"/>
    <w:rsid w:val="000E303E"/>
    <w:rsid w:val="000E49AE"/>
    <w:rsid w:val="000E5157"/>
    <w:rsid w:val="000E6B4D"/>
    <w:rsid w:val="000E73D9"/>
    <w:rsid w:val="000E749B"/>
    <w:rsid w:val="000F02D0"/>
    <w:rsid w:val="000F258E"/>
    <w:rsid w:val="000F38D4"/>
    <w:rsid w:val="000F39AE"/>
    <w:rsid w:val="000F6B86"/>
    <w:rsid w:val="00103D56"/>
    <w:rsid w:val="001060D0"/>
    <w:rsid w:val="001072C7"/>
    <w:rsid w:val="0011035B"/>
    <w:rsid w:val="00110DB0"/>
    <w:rsid w:val="00114477"/>
    <w:rsid w:val="001156EB"/>
    <w:rsid w:val="00115F5C"/>
    <w:rsid w:val="00121C13"/>
    <w:rsid w:val="0012625E"/>
    <w:rsid w:val="0013012A"/>
    <w:rsid w:val="00130470"/>
    <w:rsid w:val="00134828"/>
    <w:rsid w:val="001370B1"/>
    <w:rsid w:val="00141E21"/>
    <w:rsid w:val="00142876"/>
    <w:rsid w:val="00144939"/>
    <w:rsid w:val="00144AE8"/>
    <w:rsid w:val="00146883"/>
    <w:rsid w:val="00153453"/>
    <w:rsid w:val="00153D48"/>
    <w:rsid w:val="001550F9"/>
    <w:rsid w:val="0015512D"/>
    <w:rsid w:val="001554B2"/>
    <w:rsid w:val="00157774"/>
    <w:rsid w:val="00157A83"/>
    <w:rsid w:val="001604D0"/>
    <w:rsid w:val="001605A0"/>
    <w:rsid w:val="00161087"/>
    <w:rsid w:val="0016150C"/>
    <w:rsid w:val="00161E40"/>
    <w:rsid w:val="00164CB9"/>
    <w:rsid w:val="00165C94"/>
    <w:rsid w:val="001765B4"/>
    <w:rsid w:val="001767DB"/>
    <w:rsid w:val="0017691B"/>
    <w:rsid w:val="00177478"/>
    <w:rsid w:val="00180D5A"/>
    <w:rsid w:val="001825DF"/>
    <w:rsid w:val="00182A2E"/>
    <w:rsid w:val="00183371"/>
    <w:rsid w:val="0018734B"/>
    <w:rsid w:val="001901D5"/>
    <w:rsid w:val="0019071F"/>
    <w:rsid w:val="001909DE"/>
    <w:rsid w:val="001914F5"/>
    <w:rsid w:val="00191CA1"/>
    <w:rsid w:val="0019566C"/>
    <w:rsid w:val="001A0124"/>
    <w:rsid w:val="001A02D3"/>
    <w:rsid w:val="001A0B14"/>
    <w:rsid w:val="001A15CF"/>
    <w:rsid w:val="001A38D1"/>
    <w:rsid w:val="001A4BB1"/>
    <w:rsid w:val="001B11CE"/>
    <w:rsid w:val="001B2F07"/>
    <w:rsid w:val="001B3120"/>
    <w:rsid w:val="001C372D"/>
    <w:rsid w:val="001C3867"/>
    <w:rsid w:val="001C3A8E"/>
    <w:rsid w:val="001C473B"/>
    <w:rsid w:val="001C5404"/>
    <w:rsid w:val="001C6267"/>
    <w:rsid w:val="001D0D7A"/>
    <w:rsid w:val="001D1BCD"/>
    <w:rsid w:val="001D1CCB"/>
    <w:rsid w:val="001D51F9"/>
    <w:rsid w:val="001D7C55"/>
    <w:rsid w:val="001D7D5F"/>
    <w:rsid w:val="001D7E79"/>
    <w:rsid w:val="001E17F1"/>
    <w:rsid w:val="001E2CDA"/>
    <w:rsid w:val="001E45E1"/>
    <w:rsid w:val="001E6D98"/>
    <w:rsid w:val="001F0D9C"/>
    <w:rsid w:val="001F20EB"/>
    <w:rsid w:val="001F7E74"/>
    <w:rsid w:val="00200E3C"/>
    <w:rsid w:val="002046B6"/>
    <w:rsid w:val="002049C9"/>
    <w:rsid w:val="00204E18"/>
    <w:rsid w:val="00210DFF"/>
    <w:rsid w:val="00211193"/>
    <w:rsid w:val="00213A25"/>
    <w:rsid w:val="00215466"/>
    <w:rsid w:val="00220468"/>
    <w:rsid w:val="00222E89"/>
    <w:rsid w:val="00222F7D"/>
    <w:rsid w:val="00224B42"/>
    <w:rsid w:val="00227E22"/>
    <w:rsid w:val="0023007D"/>
    <w:rsid w:val="00230C25"/>
    <w:rsid w:val="0023123D"/>
    <w:rsid w:val="002355D2"/>
    <w:rsid w:val="0024057D"/>
    <w:rsid w:val="00243AAF"/>
    <w:rsid w:val="00244CBC"/>
    <w:rsid w:val="002451FB"/>
    <w:rsid w:val="00245ECC"/>
    <w:rsid w:val="0025256F"/>
    <w:rsid w:val="00252ABC"/>
    <w:rsid w:val="0025445C"/>
    <w:rsid w:val="0025481F"/>
    <w:rsid w:val="00255F81"/>
    <w:rsid w:val="002616B9"/>
    <w:rsid w:val="00263085"/>
    <w:rsid w:val="00266D02"/>
    <w:rsid w:val="00273A95"/>
    <w:rsid w:val="00273DA8"/>
    <w:rsid w:val="00275389"/>
    <w:rsid w:val="00275CB0"/>
    <w:rsid w:val="00277A99"/>
    <w:rsid w:val="002815F9"/>
    <w:rsid w:val="00285E42"/>
    <w:rsid w:val="00290A18"/>
    <w:rsid w:val="002927A3"/>
    <w:rsid w:val="0029389C"/>
    <w:rsid w:val="00296609"/>
    <w:rsid w:val="0029791C"/>
    <w:rsid w:val="002A4855"/>
    <w:rsid w:val="002A58A5"/>
    <w:rsid w:val="002A72B1"/>
    <w:rsid w:val="002A766E"/>
    <w:rsid w:val="002B1691"/>
    <w:rsid w:val="002B5D3A"/>
    <w:rsid w:val="002B7F3C"/>
    <w:rsid w:val="002C1E73"/>
    <w:rsid w:val="002C22D9"/>
    <w:rsid w:val="002C3275"/>
    <w:rsid w:val="002C3DE2"/>
    <w:rsid w:val="002C727F"/>
    <w:rsid w:val="002C79D4"/>
    <w:rsid w:val="002C7C81"/>
    <w:rsid w:val="002D099C"/>
    <w:rsid w:val="002D3181"/>
    <w:rsid w:val="002D3350"/>
    <w:rsid w:val="002D36C2"/>
    <w:rsid w:val="002D450B"/>
    <w:rsid w:val="002D56DD"/>
    <w:rsid w:val="002D7561"/>
    <w:rsid w:val="002E07BC"/>
    <w:rsid w:val="002E11EB"/>
    <w:rsid w:val="002E4BCE"/>
    <w:rsid w:val="002F06D0"/>
    <w:rsid w:val="002F13E8"/>
    <w:rsid w:val="002F1567"/>
    <w:rsid w:val="00300266"/>
    <w:rsid w:val="00300C80"/>
    <w:rsid w:val="00300E40"/>
    <w:rsid w:val="003011AE"/>
    <w:rsid w:val="00302E56"/>
    <w:rsid w:val="00305A8F"/>
    <w:rsid w:val="00306C88"/>
    <w:rsid w:val="00315B35"/>
    <w:rsid w:val="00316465"/>
    <w:rsid w:val="003167EB"/>
    <w:rsid w:val="003170FE"/>
    <w:rsid w:val="0032110F"/>
    <w:rsid w:val="003213F5"/>
    <w:rsid w:val="0032366D"/>
    <w:rsid w:val="00323975"/>
    <w:rsid w:val="003260F9"/>
    <w:rsid w:val="003272F0"/>
    <w:rsid w:val="00327852"/>
    <w:rsid w:val="00330437"/>
    <w:rsid w:val="00330452"/>
    <w:rsid w:val="00332D9B"/>
    <w:rsid w:val="003335D2"/>
    <w:rsid w:val="0033517C"/>
    <w:rsid w:val="00342234"/>
    <w:rsid w:val="00345F77"/>
    <w:rsid w:val="00350049"/>
    <w:rsid w:val="00351009"/>
    <w:rsid w:val="003533A8"/>
    <w:rsid w:val="003540AE"/>
    <w:rsid w:val="00354684"/>
    <w:rsid w:val="00356F4B"/>
    <w:rsid w:val="00357513"/>
    <w:rsid w:val="003611CD"/>
    <w:rsid w:val="00362462"/>
    <w:rsid w:val="003629B0"/>
    <w:rsid w:val="00362A02"/>
    <w:rsid w:val="00362A7A"/>
    <w:rsid w:val="0037024A"/>
    <w:rsid w:val="003703DB"/>
    <w:rsid w:val="00370D79"/>
    <w:rsid w:val="00374421"/>
    <w:rsid w:val="00374DDB"/>
    <w:rsid w:val="00381ABD"/>
    <w:rsid w:val="00385A58"/>
    <w:rsid w:val="00393599"/>
    <w:rsid w:val="00394E12"/>
    <w:rsid w:val="003A1E71"/>
    <w:rsid w:val="003A254E"/>
    <w:rsid w:val="003A29A7"/>
    <w:rsid w:val="003A44A8"/>
    <w:rsid w:val="003A48C0"/>
    <w:rsid w:val="003A661A"/>
    <w:rsid w:val="003A6983"/>
    <w:rsid w:val="003A6BC3"/>
    <w:rsid w:val="003B02F6"/>
    <w:rsid w:val="003B1068"/>
    <w:rsid w:val="003B3475"/>
    <w:rsid w:val="003B7281"/>
    <w:rsid w:val="003C1FA3"/>
    <w:rsid w:val="003C3F2C"/>
    <w:rsid w:val="003C3F89"/>
    <w:rsid w:val="003C42F8"/>
    <w:rsid w:val="003D12A8"/>
    <w:rsid w:val="003D3C5B"/>
    <w:rsid w:val="003D3FCF"/>
    <w:rsid w:val="003D478A"/>
    <w:rsid w:val="003E121F"/>
    <w:rsid w:val="003E2912"/>
    <w:rsid w:val="003E5A03"/>
    <w:rsid w:val="003F270A"/>
    <w:rsid w:val="003F5B6E"/>
    <w:rsid w:val="003F6D0C"/>
    <w:rsid w:val="003F74D1"/>
    <w:rsid w:val="004022A3"/>
    <w:rsid w:val="004040DC"/>
    <w:rsid w:val="004045DC"/>
    <w:rsid w:val="00406C87"/>
    <w:rsid w:val="00410887"/>
    <w:rsid w:val="0041274B"/>
    <w:rsid w:val="004201F3"/>
    <w:rsid w:val="004223C0"/>
    <w:rsid w:val="00422795"/>
    <w:rsid w:val="00423C8D"/>
    <w:rsid w:val="00425AA5"/>
    <w:rsid w:val="00426B20"/>
    <w:rsid w:val="0043017C"/>
    <w:rsid w:val="00430219"/>
    <w:rsid w:val="0043143D"/>
    <w:rsid w:val="0043255A"/>
    <w:rsid w:val="00436AAA"/>
    <w:rsid w:val="00436E37"/>
    <w:rsid w:val="00440B54"/>
    <w:rsid w:val="004411FA"/>
    <w:rsid w:val="00441B56"/>
    <w:rsid w:val="00441E1A"/>
    <w:rsid w:val="00443121"/>
    <w:rsid w:val="00445A7D"/>
    <w:rsid w:val="0044713E"/>
    <w:rsid w:val="00450376"/>
    <w:rsid w:val="00453BBF"/>
    <w:rsid w:val="00454441"/>
    <w:rsid w:val="004548BC"/>
    <w:rsid w:val="00456F06"/>
    <w:rsid w:val="00457400"/>
    <w:rsid w:val="00460938"/>
    <w:rsid w:val="00460F1C"/>
    <w:rsid w:val="004610E6"/>
    <w:rsid w:val="0046130D"/>
    <w:rsid w:val="00463191"/>
    <w:rsid w:val="0046442C"/>
    <w:rsid w:val="004673E5"/>
    <w:rsid w:val="00467DA5"/>
    <w:rsid w:val="004720FE"/>
    <w:rsid w:val="00472D17"/>
    <w:rsid w:val="004772C9"/>
    <w:rsid w:val="00477CB0"/>
    <w:rsid w:val="00480935"/>
    <w:rsid w:val="00480CA3"/>
    <w:rsid w:val="00480EED"/>
    <w:rsid w:val="00481E33"/>
    <w:rsid w:val="00481F8C"/>
    <w:rsid w:val="004846AD"/>
    <w:rsid w:val="00485DEC"/>
    <w:rsid w:val="00487AB1"/>
    <w:rsid w:val="00490DF7"/>
    <w:rsid w:val="004925B3"/>
    <w:rsid w:val="0049386B"/>
    <w:rsid w:val="00494715"/>
    <w:rsid w:val="004957FA"/>
    <w:rsid w:val="00497A42"/>
    <w:rsid w:val="004A0AA9"/>
    <w:rsid w:val="004A214C"/>
    <w:rsid w:val="004A5367"/>
    <w:rsid w:val="004A6E14"/>
    <w:rsid w:val="004B2252"/>
    <w:rsid w:val="004B2B0F"/>
    <w:rsid w:val="004B2F30"/>
    <w:rsid w:val="004B71AC"/>
    <w:rsid w:val="004C1976"/>
    <w:rsid w:val="004C1CF0"/>
    <w:rsid w:val="004C6DB0"/>
    <w:rsid w:val="004C7CC8"/>
    <w:rsid w:val="004D19B4"/>
    <w:rsid w:val="004D1EE1"/>
    <w:rsid w:val="004D26B9"/>
    <w:rsid w:val="004D3F4C"/>
    <w:rsid w:val="004D425F"/>
    <w:rsid w:val="004D6C76"/>
    <w:rsid w:val="004E245D"/>
    <w:rsid w:val="004E4F93"/>
    <w:rsid w:val="004E6A07"/>
    <w:rsid w:val="004E7B3A"/>
    <w:rsid w:val="004F3118"/>
    <w:rsid w:val="004F664A"/>
    <w:rsid w:val="00500742"/>
    <w:rsid w:val="00501259"/>
    <w:rsid w:val="00503C1B"/>
    <w:rsid w:val="00505B8A"/>
    <w:rsid w:val="00506738"/>
    <w:rsid w:val="00513C1A"/>
    <w:rsid w:val="00516318"/>
    <w:rsid w:val="00517772"/>
    <w:rsid w:val="00522628"/>
    <w:rsid w:val="005226D4"/>
    <w:rsid w:val="005237E5"/>
    <w:rsid w:val="00524A58"/>
    <w:rsid w:val="00526059"/>
    <w:rsid w:val="0052652D"/>
    <w:rsid w:val="00526A74"/>
    <w:rsid w:val="00527155"/>
    <w:rsid w:val="005313D5"/>
    <w:rsid w:val="00532FC3"/>
    <w:rsid w:val="00535BE1"/>
    <w:rsid w:val="0053682C"/>
    <w:rsid w:val="00540E6C"/>
    <w:rsid w:val="00542C07"/>
    <w:rsid w:val="0054661C"/>
    <w:rsid w:val="00551768"/>
    <w:rsid w:val="0055258D"/>
    <w:rsid w:val="00553035"/>
    <w:rsid w:val="00553986"/>
    <w:rsid w:val="00556165"/>
    <w:rsid w:val="0055700C"/>
    <w:rsid w:val="00557343"/>
    <w:rsid w:val="00557D05"/>
    <w:rsid w:val="005608D8"/>
    <w:rsid w:val="005613AD"/>
    <w:rsid w:val="00562C66"/>
    <w:rsid w:val="00563873"/>
    <w:rsid w:val="0056388F"/>
    <w:rsid w:val="00567580"/>
    <w:rsid w:val="00571E91"/>
    <w:rsid w:val="00572B41"/>
    <w:rsid w:val="0057342B"/>
    <w:rsid w:val="00573ED2"/>
    <w:rsid w:val="00574DA2"/>
    <w:rsid w:val="005752ED"/>
    <w:rsid w:val="005771B7"/>
    <w:rsid w:val="00581E2C"/>
    <w:rsid w:val="005827A2"/>
    <w:rsid w:val="00585682"/>
    <w:rsid w:val="00585B5E"/>
    <w:rsid w:val="00587F2A"/>
    <w:rsid w:val="00591B7F"/>
    <w:rsid w:val="0059252A"/>
    <w:rsid w:val="0059274C"/>
    <w:rsid w:val="00595820"/>
    <w:rsid w:val="00595D3B"/>
    <w:rsid w:val="00596823"/>
    <w:rsid w:val="005974FB"/>
    <w:rsid w:val="005A04B3"/>
    <w:rsid w:val="005A17A7"/>
    <w:rsid w:val="005A2F46"/>
    <w:rsid w:val="005A3580"/>
    <w:rsid w:val="005A365C"/>
    <w:rsid w:val="005A4563"/>
    <w:rsid w:val="005A5D00"/>
    <w:rsid w:val="005A7B44"/>
    <w:rsid w:val="005B15D0"/>
    <w:rsid w:val="005B31F2"/>
    <w:rsid w:val="005B49AA"/>
    <w:rsid w:val="005B6241"/>
    <w:rsid w:val="005C2454"/>
    <w:rsid w:val="005C4F19"/>
    <w:rsid w:val="005C5B50"/>
    <w:rsid w:val="005C5E5F"/>
    <w:rsid w:val="005C6DF2"/>
    <w:rsid w:val="005C75C1"/>
    <w:rsid w:val="005C7CF9"/>
    <w:rsid w:val="005D08F3"/>
    <w:rsid w:val="005D25D8"/>
    <w:rsid w:val="005D4AC3"/>
    <w:rsid w:val="005D6AB0"/>
    <w:rsid w:val="005D7F67"/>
    <w:rsid w:val="005E03B4"/>
    <w:rsid w:val="005E07B3"/>
    <w:rsid w:val="005E1486"/>
    <w:rsid w:val="005E244E"/>
    <w:rsid w:val="005E3A24"/>
    <w:rsid w:val="005E3EB9"/>
    <w:rsid w:val="005E46A4"/>
    <w:rsid w:val="005E47D1"/>
    <w:rsid w:val="005E63D4"/>
    <w:rsid w:val="005F10AA"/>
    <w:rsid w:val="005F10AF"/>
    <w:rsid w:val="005F309B"/>
    <w:rsid w:val="005F43D2"/>
    <w:rsid w:val="005F5C7B"/>
    <w:rsid w:val="005F6EB7"/>
    <w:rsid w:val="00600458"/>
    <w:rsid w:val="00601562"/>
    <w:rsid w:val="00602095"/>
    <w:rsid w:val="00602A3F"/>
    <w:rsid w:val="00603215"/>
    <w:rsid w:val="00603CA8"/>
    <w:rsid w:val="00610162"/>
    <w:rsid w:val="00610D21"/>
    <w:rsid w:val="006111E0"/>
    <w:rsid w:val="00614AF3"/>
    <w:rsid w:val="006228FF"/>
    <w:rsid w:val="0062491F"/>
    <w:rsid w:val="00627B14"/>
    <w:rsid w:val="00630590"/>
    <w:rsid w:val="00632FB4"/>
    <w:rsid w:val="006334D3"/>
    <w:rsid w:val="006350F8"/>
    <w:rsid w:val="00635385"/>
    <w:rsid w:val="00635ADC"/>
    <w:rsid w:val="00640C34"/>
    <w:rsid w:val="00641940"/>
    <w:rsid w:val="006473F1"/>
    <w:rsid w:val="00647EA8"/>
    <w:rsid w:val="00653737"/>
    <w:rsid w:val="00653F6A"/>
    <w:rsid w:val="00654559"/>
    <w:rsid w:val="006556B8"/>
    <w:rsid w:val="00655A72"/>
    <w:rsid w:val="006611B7"/>
    <w:rsid w:val="00661798"/>
    <w:rsid w:val="00661F5A"/>
    <w:rsid w:val="00663BF2"/>
    <w:rsid w:val="006646C6"/>
    <w:rsid w:val="00667827"/>
    <w:rsid w:val="00667B84"/>
    <w:rsid w:val="006724BD"/>
    <w:rsid w:val="00672F10"/>
    <w:rsid w:val="00677A0C"/>
    <w:rsid w:val="00677B09"/>
    <w:rsid w:val="00680A8E"/>
    <w:rsid w:val="00680B62"/>
    <w:rsid w:val="006816DE"/>
    <w:rsid w:val="006828AC"/>
    <w:rsid w:val="006829F5"/>
    <w:rsid w:val="00682CF8"/>
    <w:rsid w:val="00683722"/>
    <w:rsid w:val="00683BC7"/>
    <w:rsid w:val="00686829"/>
    <w:rsid w:val="00686EC7"/>
    <w:rsid w:val="00690E13"/>
    <w:rsid w:val="00691418"/>
    <w:rsid w:val="006914D5"/>
    <w:rsid w:val="00693114"/>
    <w:rsid w:val="00693E8F"/>
    <w:rsid w:val="00696FF1"/>
    <w:rsid w:val="006A1683"/>
    <w:rsid w:val="006A1CE7"/>
    <w:rsid w:val="006A1DE9"/>
    <w:rsid w:val="006A20EF"/>
    <w:rsid w:val="006A2EA8"/>
    <w:rsid w:val="006A3399"/>
    <w:rsid w:val="006A3761"/>
    <w:rsid w:val="006A44B6"/>
    <w:rsid w:val="006A58D8"/>
    <w:rsid w:val="006A6CFA"/>
    <w:rsid w:val="006B0365"/>
    <w:rsid w:val="006B0642"/>
    <w:rsid w:val="006B1BF8"/>
    <w:rsid w:val="006B42C3"/>
    <w:rsid w:val="006B5906"/>
    <w:rsid w:val="006B7166"/>
    <w:rsid w:val="006B7D11"/>
    <w:rsid w:val="006C6B59"/>
    <w:rsid w:val="006C6BA1"/>
    <w:rsid w:val="006C704A"/>
    <w:rsid w:val="006C7435"/>
    <w:rsid w:val="006C7DC5"/>
    <w:rsid w:val="006D177F"/>
    <w:rsid w:val="006D17EA"/>
    <w:rsid w:val="006D1C63"/>
    <w:rsid w:val="006D29DB"/>
    <w:rsid w:val="006D3BB2"/>
    <w:rsid w:val="006D3DF7"/>
    <w:rsid w:val="006E0A76"/>
    <w:rsid w:val="006E293F"/>
    <w:rsid w:val="006E2F35"/>
    <w:rsid w:val="006E6794"/>
    <w:rsid w:val="006E731E"/>
    <w:rsid w:val="006F039A"/>
    <w:rsid w:val="006F1641"/>
    <w:rsid w:val="006F1EA7"/>
    <w:rsid w:val="006F2886"/>
    <w:rsid w:val="006F2CF2"/>
    <w:rsid w:val="006F2DE0"/>
    <w:rsid w:val="006F3C01"/>
    <w:rsid w:val="006F3D28"/>
    <w:rsid w:val="00704BA2"/>
    <w:rsid w:val="00705283"/>
    <w:rsid w:val="00712F43"/>
    <w:rsid w:val="007134C2"/>
    <w:rsid w:val="0071376F"/>
    <w:rsid w:val="007152D0"/>
    <w:rsid w:val="00717C5B"/>
    <w:rsid w:val="00722778"/>
    <w:rsid w:val="00723A7D"/>
    <w:rsid w:val="007248D9"/>
    <w:rsid w:val="0072578E"/>
    <w:rsid w:val="0072686C"/>
    <w:rsid w:val="00730882"/>
    <w:rsid w:val="00734A62"/>
    <w:rsid w:val="007354DA"/>
    <w:rsid w:val="007368E2"/>
    <w:rsid w:val="007407D4"/>
    <w:rsid w:val="00742CB6"/>
    <w:rsid w:val="0074347E"/>
    <w:rsid w:val="00746CF0"/>
    <w:rsid w:val="00747312"/>
    <w:rsid w:val="007522D1"/>
    <w:rsid w:val="00752E24"/>
    <w:rsid w:val="0075345B"/>
    <w:rsid w:val="00754116"/>
    <w:rsid w:val="00754F61"/>
    <w:rsid w:val="00755406"/>
    <w:rsid w:val="00756966"/>
    <w:rsid w:val="00764B06"/>
    <w:rsid w:val="00765619"/>
    <w:rsid w:val="007659E1"/>
    <w:rsid w:val="00766CE8"/>
    <w:rsid w:val="0077029E"/>
    <w:rsid w:val="0077093F"/>
    <w:rsid w:val="00773C47"/>
    <w:rsid w:val="007773F7"/>
    <w:rsid w:val="00783AE9"/>
    <w:rsid w:val="00784C80"/>
    <w:rsid w:val="0078517E"/>
    <w:rsid w:val="00786B8A"/>
    <w:rsid w:val="00786F04"/>
    <w:rsid w:val="00787A5A"/>
    <w:rsid w:val="00790A02"/>
    <w:rsid w:val="00790E1B"/>
    <w:rsid w:val="007917BE"/>
    <w:rsid w:val="00793485"/>
    <w:rsid w:val="007936C1"/>
    <w:rsid w:val="00795C7A"/>
    <w:rsid w:val="00797E13"/>
    <w:rsid w:val="007A4F3A"/>
    <w:rsid w:val="007A5B5B"/>
    <w:rsid w:val="007A74DF"/>
    <w:rsid w:val="007B209C"/>
    <w:rsid w:val="007B240F"/>
    <w:rsid w:val="007B26FE"/>
    <w:rsid w:val="007B52B4"/>
    <w:rsid w:val="007B6161"/>
    <w:rsid w:val="007B6C4E"/>
    <w:rsid w:val="007C104E"/>
    <w:rsid w:val="007C559C"/>
    <w:rsid w:val="007C6CE9"/>
    <w:rsid w:val="007D044C"/>
    <w:rsid w:val="007D2E0B"/>
    <w:rsid w:val="007D3405"/>
    <w:rsid w:val="007D3FE6"/>
    <w:rsid w:val="007D5336"/>
    <w:rsid w:val="007D542D"/>
    <w:rsid w:val="007D7708"/>
    <w:rsid w:val="007E05C8"/>
    <w:rsid w:val="007E1DF2"/>
    <w:rsid w:val="007E5D5F"/>
    <w:rsid w:val="007E6872"/>
    <w:rsid w:val="007E6D1A"/>
    <w:rsid w:val="007E7681"/>
    <w:rsid w:val="007F04D5"/>
    <w:rsid w:val="007F0F00"/>
    <w:rsid w:val="007F22CC"/>
    <w:rsid w:val="007F46A1"/>
    <w:rsid w:val="007F7072"/>
    <w:rsid w:val="007F7489"/>
    <w:rsid w:val="007F7D0C"/>
    <w:rsid w:val="007F7DB4"/>
    <w:rsid w:val="0080167B"/>
    <w:rsid w:val="008037B7"/>
    <w:rsid w:val="00807211"/>
    <w:rsid w:val="00807CC4"/>
    <w:rsid w:val="00810431"/>
    <w:rsid w:val="00812249"/>
    <w:rsid w:val="0081733B"/>
    <w:rsid w:val="00820E81"/>
    <w:rsid w:val="0082111C"/>
    <w:rsid w:val="008226BA"/>
    <w:rsid w:val="008228E7"/>
    <w:rsid w:val="008245C0"/>
    <w:rsid w:val="00824F69"/>
    <w:rsid w:val="00830644"/>
    <w:rsid w:val="00833419"/>
    <w:rsid w:val="00834A92"/>
    <w:rsid w:val="0083669D"/>
    <w:rsid w:val="00837A5A"/>
    <w:rsid w:val="00841A67"/>
    <w:rsid w:val="0084318D"/>
    <w:rsid w:val="008448B1"/>
    <w:rsid w:val="008455A7"/>
    <w:rsid w:val="008459D0"/>
    <w:rsid w:val="00845C4E"/>
    <w:rsid w:val="008510C0"/>
    <w:rsid w:val="008514E4"/>
    <w:rsid w:val="00853EA2"/>
    <w:rsid w:val="00860D21"/>
    <w:rsid w:val="008612B9"/>
    <w:rsid w:val="00861B94"/>
    <w:rsid w:val="00862D23"/>
    <w:rsid w:val="00867A7E"/>
    <w:rsid w:val="00873620"/>
    <w:rsid w:val="00874D6D"/>
    <w:rsid w:val="00874F02"/>
    <w:rsid w:val="00875186"/>
    <w:rsid w:val="00875E84"/>
    <w:rsid w:val="008768ED"/>
    <w:rsid w:val="00876B92"/>
    <w:rsid w:val="00877CB4"/>
    <w:rsid w:val="00880086"/>
    <w:rsid w:val="00883F52"/>
    <w:rsid w:val="0088689B"/>
    <w:rsid w:val="00890864"/>
    <w:rsid w:val="008910B9"/>
    <w:rsid w:val="0089777F"/>
    <w:rsid w:val="008A1601"/>
    <w:rsid w:val="008A1631"/>
    <w:rsid w:val="008A378F"/>
    <w:rsid w:val="008A380D"/>
    <w:rsid w:val="008A428A"/>
    <w:rsid w:val="008A6661"/>
    <w:rsid w:val="008B42CD"/>
    <w:rsid w:val="008B470A"/>
    <w:rsid w:val="008B49F9"/>
    <w:rsid w:val="008C0440"/>
    <w:rsid w:val="008C3A97"/>
    <w:rsid w:val="008C48DF"/>
    <w:rsid w:val="008C70E3"/>
    <w:rsid w:val="008C73A4"/>
    <w:rsid w:val="008D0B99"/>
    <w:rsid w:val="008D10FA"/>
    <w:rsid w:val="008D272F"/>
    <w:rsid w:val="008D46D8"/>
    <w:rsid w:val="008D57A0"/>
    <w:rsid w:val="008E20F8"/>
    <w:rsid w:val="008E3FA9"/>
    <w:rsid w:val="008E6C72"/>
    <w:rsid w:val="008E7915"/>
    <w:rsid w:val="008F0381"/>
    <w:rsid w:val="008F1822"/>
    <w:rsid w:val="008F258C"/>
    <w:rsid w:val="008F2CB0"/>
    <w:rsid w:val="008F3178"/>
    <w:rsid w:val="008F4902"/>
    <w:rsid w:val="009042A5"/>
    <w:rsid w:val="009046FD"/>
    <w:rsid w:val="0090566E"/>
    <w:rsid w:val="00910C99"/>
    <w:rsid w:val="00912AD5"/>
    <w:rsid w:val="00913A72"/>
    <w:rsid w:val="00921F1D"/>
    <w:rsid w:val="009233F3"/>
    <w:rsid w:val="00923C19"/>
    <w:rsid w:val="009242E4"/>
    <w:rsid w:val="00926083"/>
    <w:rsid w:val="00927411"/>
    <w:rsid w:val="009279E5"/>
    <w:rsid w:val="00930413"/>
    <w:rsid w:val="00933DA5"/>
    <w:rsid w:val="00934B39"/>
    <w:rsid w:val="0093540B"/>
    <w:rsid w:val="00941468"/>
    <w:rsid w:val="00942357"/>
    <w:rsid w:val="00942C7E"/>
    <w:rsid w:val="009431E8"/>
    <w:rsid w:val="0094408F"/>
    <w:rsid w:val="00947E03"/>
    <w:rsid w:val="00950D34"/>
    <w:rsid w:val="00952FC9"/>
    <w:rsid w:val="009537E8"/>
    <w:rsid w:val="00953D3D"/>
    <w:rsid w:val="0095584B"/>
    <w:rsid w:val="00963CA2"/>
    <w:rsid w:val="00963FC3"/>
    <w:rsid w:val="00964AA1"/>
    <w:rsid w:val="009736F5"/>
    <w:rsid w:val="009741A3"/>
    <w:rsid w:val="00976845"/>
    <w:rsid w:val="009876ED"/>
    <w:rsid w:val="00991577"/>
    <w:rsid w:val="009953A8"/>
    <w:rsid w:val="0099738B"/>
    <w:rsid w:val="009A00BF"/>
    <w:rsid w:val="009A0A15"/>
    <w:rsid w:val="009A20CE"/>
    <w:rsid w:val="009A318E"/>
    <w:rsid w:val="009A539C"/>
    <w:rsid w:val="009B0DC7"/>
    <w:rsid w:val="009B0E58"/>
    <w:rsid w:val="009B34F8"/>
    <w:rsid w:val="009B432E"/>
    <w:rsid w:val="009B4F25"/>
    <w:rsid w:val="009B6238"/>
    <w:rsid w:val="009C07AD"/>
    <w:rsid w:val="009C1A1E"/>
    <w:rsid w:val="009C48BA"/>
    <w:rsid w:val="009C6FED"/>
    <w:rsid w:val="009D30D0"/>
    <w:rsid w:val="009D641F"/>
    <w:rsid w:val="009D71B1"/>
    <w:rsid w:val="009D775B"/>
    <w:rsid w:val="009E1DA5"/>
    <w:rsid w:val="009E2AFE"/>
    <w:rsid w:val="009E2B31"/>
    <w:rsid w:val="009E3268"/>
    <w:rsid w:val="009E4760"/>
    <w:rsid w:val="009F114F"/>
    <w:rsid w:val="009F17EB"/>
    <w:rsid w:val="009F330C"/>
    <w:rsid w:val="009F33AE"/>
    <w:rsid w:val="009F683C"/>
    <w:rsid w:val="009F68F5"/>
    <w:rsid w:val="00A000B0"/>
    <w:rsid w:val="00A016AE"/>
    <w:rsid w:val="00A01770"/>
    <w:rsid w:val="00A02231"/>
    <w:rsid w:val="00A042CC"/>
    <w:rsid w:val="00A12717"/>
    <w:rsid w:val="00A174B7"/>
    <w:rsid w:val="00A226CE"/>
    <w:rsid w:val="00A22A5D"/>
    <w:rsid w:val="00A23AE8"/>
    <w:rsid w:val="00A24D37"/>
    <w:rsid w:val="00A26EB9"/>
    <w:rsid w:val="00A30E23"/>
    <w:rsid w:val="00A41781"/>
    <w:rsid w:val="00A455CB"/>
    <w:rsid w:val="00A45D3F"/>
    <w:rsid w:val="00A464A0"/>
    <w:rsid w:val="00A50D5E"/>
    <w:rsid w:val="00A51DF4"/>
    <w:rsid w:val="00A520F1"/>
    <w:rsid w:val="00A543AA"/>
    <w:rsid w:val="00A54CA7"/>
    <w:rsid w:val="00A60983"/>
    <w:rsid w:val="00A665C1"/>
    <w:rsid w:val="00A67F62"/>
    <w:rsid w:val="00A73007"/>
    <w:rsid w:val="00A7678F"/>
    <w:rsid w:val="00A81628"/>
    <w:rsid w:val="00A831FC"/>
    <w:rsid w:val="00A87106"/>
    <w:rsid w:val="00A87BDB"/>
    <w:rsid w:val="00A91DB3"/>
    <w:rsid w:val="00A926AD"/>
    <w:rsid w:val="00A930FB"/>
    <w:rsid w:val="00A954C1"/>
    <w:rsid w:val="00AA0F6A"/>
    <w:rsid w:val="00AA41AB"/>
    <w:rsid w:val="00AA46D2"/>
    <w:rsid w:val="00AA4709"/>
    <w:rsid w:val="00AA6B22"/>
    <w:rsid w:val="00AB1BEE"/>
    <w:rsid w:val="00AB1ED4"/>
    <w:rsid w:val="00AB34AA"/>
    <w:rsid w:val="00AB6733"/>
    <w:rsid w:val="00AC06C8"/>
    <w:rsid w:val="00AC4219"/>
    <w:rsid w:val="00AC5726"/>
    <w:rsid w:val="00AC58EB"/>
    <w:rsid w:val="00AC5F8A"/>
    <w:rsid w:val="00AD2C2C"/>
    <w:rsid w:val="00AD34DD"/>
    <w:rsid w:val="00AD36A3"/>
    <w:rsid w:val="00AD5265"/>
    <w:rsid w:val="00AD5556"/>
    <w:rsid w:val="00AD5C5B"/>
    <w:rsid w:val="00AD73F2"/>
    <w:rsid w:val="00AE3D12"/>
    <w:rsid w:val="00AE5C94"/>
    <w:rsid w:val="00AE6AC6"/>
    <w:rsid w:val="00AF088E"/>
    <w:rsid w:val="00AF0D03"/>
    <w:rsid w:val="00AF258D"/>
    <w:rsid w:val="00AF2904"/>
    <w:rsid w:val="00AF32F5"/>
    <w:rsid w:val="00AF760A"/>
    <w:rsid w:val="00B00846"/>
    <w:rsid w:val="00B0504C"/>
    <w:rsid w:val="00B0504E"/>
    <w:rsid w:val="00B07040"/>
    <w:rsid w:val="00B100B0"/>
    <w:rsid w:val="00B1074C"/>
    <w:rsid w:val="00B12013"/>
    <w:rsid w:val="00B12DA6"/>
    <w:rsid w:val="00B1369C"/>
    <w:rsid w:val="00B13B24"/>
    <w:rsid w:val="00B14E8F"/>
    <w:rsid w:val="00B15A35"/>
    <w:rsid w:val="00B16042"/>
    <w:rsid w:val="00B167BC"/>
    <w:rsid w:val="00B179CB"/>
    <w:rsid w:val="00B17B4E"/>
    <w:rsid w:val="00B23DCB"/>
    <w:rsid w:val="00B24C9D"/>
    <w:rsid w:val="00B24ECC"/>
    <w:rsid w:val="00B25BB4"/>
    <w:rsid w:val="00B27796"/>
    <w:rsid w:val="00B32F15"/>
    <w:rsid w:val="00B34805"/>
    <w:rsid w:val="00B37820"/>
    <w:rsid w:val="00B37912"/>
    <w:rsid w:val="00B427FC"/>
    <w:rsid w:val="00B42F82"/>
    <w:rsid w:val="00B478CB"/>
    <w:rsid w:val="00B50362"/>
    <w:rsid w:val="00B50FC9"/>
    <w:rsid w:val="00B51B0F"/>
    <w:rsid w:val="00B53CBF"/>
    <w:rsid w:val="00B54D63"/>
    <w:rsid w:val="00B55D65"/>
    <w:rsid w:val="00B56E2D"/>
    <w:rsid w:val="00B57BB7"/>
    <w:rsid w:val="00B6410E"/>
    <w:rsid w:val="00B66297"/>
    <w:rsid w:val="00B67549"/>
    <w:rsid w:val="00B67706"/>
    <w:rsid w:val="00B72334"/>
    <w:rsid w:val="00B759CB"/>
    <w:rsid w:val="00B75E34"/>
    <w:rsid w:val="00B831B8"/>
    <w:rsid w:val="00B833F6"/>
    <w:rsid w:val="00B83A5E"/>
    <w:rsid w:val="00B90500"/>
    <w:rsid w:val="00B90924"/>
    <w:rsid w:val="00B91A29"/>
    <w:rsid w:val="00B91F9B"/>
    <w:rsid w:val="00B92841"/>
    <w:rsid w:val="00B93F5D"/>
    <w:rsid w:val="00B93FC4"/>
    <w:rsid w:val="00BA16C4"/>
    <w:rsid w:val="00BA265E"/>
    <w:rsid w:val="00BA5DB3"/>
    <w:rsid w:val="00BA7000"/>
    <w:rsid w:val="00BA74DA"/>
    <w:rsid w:val="00BB0B02"/>
    <w:rsid w:val="00BB263C"/>
    <w:rsid w:val="00BB2662"/>
    <w:rsid w:val="00BB45C2"/>
    <w:rsid w:val="00BB468E"/>
    <w:rsid w:val="00BB4F06"/>
    <w:rsid w:val="00BC4061"/>
    <w:rsid w:val="00BC4747"/>
    <w:rsid w:val="00BC74D3"/>
    <w:rsid w:val="00BD06BB"/>
    <w:rsid w:val="00BD077D"/>
    <w:rsid w:val="00BD1223"/>
    <w:rsid w:val="00BD39BD"/>
    <w:rsid w:val="00BD6AE1"/>
    <w:rsid w:val="00BD7A6F"/>
    <w:rsid w:val="00BE0055"/>
    <w:rsid w:val="00BE4201"/>
    <w:rsid w:val="00BE708E"/>
    <w:rsid w:val="00BE75E9"/>
    <w:rsid w:val="00BF350B"/>
    <w:rsid w:val="00BF3ED6"/>
    <w:rsid w:val="00BF78AB"/>
    <w:rsid w:val="00BF7C52"/>
    <w:rsid w:val="00C0196D"/>
    <w:rsid w:val="00C021DA"/>
    <w:rsid w:val="00C11301"/>
    <w:rsid w:val="00C11DE2"/>
    <w:rsid w:val="00C1293D"/>
    <w:rsid w:val="00C14272"/>
    <w:rsid w:val="00C14E90"/>
    <w:rsid w:val="00C16D4D"/>
    <w:rsid w:val="00C16DEB"/>
    <w:rsid w:val="00C1779C"/>
    <w:rsid w:val="00C224D1"/>
    <w:rsid w:val="00C241F1"/>
    <w:rsid w:val="00C242BD"/>
    <w:rsid w:val="00C31AA8"/>
    <w:rsid w:val="00C3415D"/>
    <w:rsid w:val="00C35380"/>
    <w:rsid w:val="00C40068"/>
    <w:rsid w:val="00C42859"/>
    <w:rsid w:val="00C451E6"/>
    <w:rsid w:val="00C46002"/>
    <w:rsid w:val="00C464C3"/>
    <w:rsid w:val="00C520E0"/>
    <w:rsid w:val="00C52AF1"/>
    <w:rsid w:val="00C5340F"/>
    <w:rsid w:val="00C541C8"/>
    <w:rsid w:val="00C5478F"/>
    <w:rsid w:val="00C54866"/>
    <w:rsid w:val="00C55E97"/>
    <w:rsid w:val="00C60D67"/>
    <w:rsid w:val="00C61894"/>
    <w:rsid w:val="00C62255"/>
    <w:rsid w:val="00C62ED0"/>
    <w:rsid w:val="00C63B41"/>
    <w:rsid w:val="00C63CFD"/>
    <w:rsid w:val="00C65996"/>
    <w:rsid w:val="00C65C47"/>
    <w:rsid w:val="00C66481"/>
    <w:rsid w:val="00C7085A"/>
    <w:rsid w:val="00C7534F"/>
    <w:rsid w:val="00C75B0C"/>
    <w:rsid w:val="00C76D20"/>
    <w:rsid w:val="00C76E8D"/>
    <w:rsid w:val="00C76F47"/>
    <w:rsid w:val="00C81140"/>
    <w:rsid w:val="00C85B03"/>
    <w:rsid w:val="00C8723E"/>
    <w:rsid w:val="00C9291D"/>
    <w:rsid w:val="00C92A03"/>
    <w:rsid w:val="00C9496E"/>
    <w:rsid w:val="00C94C53"/>
    <w:rsid w:val="00C97E81"/>
    <w:rsid w:val="00CA228D"/>
    <w:rsid w:val="00CA4DDD"/>
    <w:rsid w:val="00CA55B2"/>
    <w:rsid w:val="00CA7DD6"/>
    <w:rsid w:val="00CB08CF"/>
    <w:rsid w:val="00CB1BD2"/>
    <w:rsid w:val="00CB2971"/>
    <w:rsid w:val="00CB3B05"/>
    <w:rsid w:val="00CB58C7"/>
    <w:rsid w:val="00CB59B0"/>
    <w:rsid w:val="00CB5CF2"/>
    <w:rsid w:val="00CC0965"/>
    <w:rsid w:val="00CC19DB"/>
    <w:rsid w:val="00CC1D34"/>
    <w:rsid w:val="00CC26ED"/>
    <w:rsid w:val="00CC409E"/>
    <w:rsid w:val="00CC4138"/>
    <w:rsid w:val="00CC4142"/>
    <w:rsid w:val="00CC64B0"/>
    <w:rsid w:val="00CC6A62"/>
    <w:rsid w:val="00CD2D07"/>
    <w:rsid w:val="00CD462F"/>
    <w:rsid w:val="00CD780D"/>
    <w:rsid w:val="00CE0134"/>
    <w:rsid w:val="00CE01C3"/>
    <w:rsid w:val="00CE2CAB"/>
    <w:rsid w:val="00CE46AC"/>
    <w:rsid w:val="00CE505F"/>
    <w:rsid w:val="00CE5D8A"/>
    <w:rsid w:val="00CE604E"/>
    <w:rsid w:val="00CE6152"/>
    <w:rsid w:val="00CE67C6"/>
    <w:rsid w:val="00CE6F9B"/>
    <w:rsid w:val="00CE79D3"/>
    <w:rsid w:val="00CF0667"/>
    <w:rsid w:val="00CF084F"/>
    <w:rsid w:val="00CF0E8F"/>
    <w:rsid w:val="00CF1396"/>
    <w:rsid w:val="00CF2052"/>
    <w:rsid w:val="00CF2435"/>
    <w:rsid w:val="00CF388D"/>
    <w:rsid w:val="00CF5C27"/>
    <w:rsid w:val="00D001B5"/>
    <w:rsid w:val="00D0278A"/>
    <w:rsid w:val="00D0408A"/>
    <w:rsid w:val="00D04508"/>
    <w:rsid w:val="00D060CB"/>
    <w:rsid w:val="00D10BC5"/>
    <w:rsid w:val="00D15834"/>
    <w:rsid w:val="00D218CB"/>
    <w:rsid w:val="00D21D35"/>
    <w:rsid w:val="00D23651"/>
    <w:rsid w:val="00D236BA"/>
    <w:rsid w:val="00D2405B"/>
    <w:rsid w:val="00D24AFB"/>
    <w:rsid w:val="00D25400"/>
    <w:rsid w:val="00D25E20"/>
    <w:rsid w:val="00D27E1C"/>
    <w:rsid w:val="00D3094C"/>
    <w:rsid w:val="00D31914"/>
    <w:rsid w:val="00D31B44"/>
    <w:rsid w:val="00D32CE6"/>
    <w:rsid w:val="00D34761"/>
    <w:rsid w:val="00D3573F"/>
    <w:rsid w:val="00D369F2"/>
    <w:rsid w:val="00D411D9"/>
    <w:rsid w:val="00D41FD0"/>
    <w:rsid w:val="00D44944"/>
    <w:rsid w:val="00D45695"/>
    <w:rsid w:val="00D4697C"/>
    <w:rsid w:val="00D51637"/>
    <w:rsid w:val="00D5293A"/>
    <w:rsid w:val="00D53DE8"/>
    <w:rsid w:val="00D54F63"/>
    <w:rsid w:val="00D57BA4"/>
    <w:rsid w:val="00D623A8"/>
    <w:rsid w:val="00D634D6"/>
    <w:rsid w:val="00D63AFC"/>
    <w:rsid w:val="00D65D10"/>
    <w:rsid w:val="00D6689C"/>
    <w:rsid w:val="00D671B0"/>
    <w:rsid w:val="00D6749D"/>
    <w:rsid w:val="00D6771E"/>
    <w:rsid w:val="00D72544"/>
    <w:rsid w:val="00D72AF5"/>
    <w:rsid w:val="00D7426F"/>
    <w:rsid w:val="00D7501B"/>
    <w:rsid w:val="00D756CF"/>
    <w:rsid w:val="00D75FEA"/>
    <w:rsid w:val="00D81485"/>
    <w:rsid w:val="00D84CAF"/>
    <w:rsid w:val="00D93CEB"/>
    <w:rsid w:val="00D94E05"/>
    <w:rsid w:val="00D97251"/>
    <w:rsid w:val="00DA2F2D"/>
    <w:rsid w:val="00DA5F8C"/>
    <w:rsid w:val="00DA653D"/>
    <w:rsid w:val="00DB0AD6"/>
    <w:rsid w:val="00DB0DF4"/>
    <w:rsid w:val="00DB1B12"/>
    <w:rsid w:val="00DB55ED"/>
    <w:rsid w:val="00DB5D25"/>
    <w:rsid w:val="00DB7214"/>
    <w:rsid w:val="00DC30F3"/>
    <w:rsid w:val="00DC3743"/>
    <w:rsid w:val="00DC49AF"/>
    <w:rsid w:val="00DD1088"/>
    <w:rsid w:val="00DD32F6"/>
    <w:rsid w:val="00DD394E"/>
    <w:rsid w:val="00DE3E06"/>
    <w:rsid w:val="00DF118C"/>
    <w:rsid w:val="00DF265C"/>
    <w:rsid w:val="00DF5DE3"/>
    <w:rsid w:val="00DF6AD5"/>
    <w:rsid w:val="00DF7554"/>
    <w:rsid w:val="00DF7DA5"/>
    <w:rsid w:val="00E01880"/>
    <w:rsid w:val="00E02EAF"/>
    <w:rsid w:val="00E03192"/>
    <w:rsid w:val="00E06FB1"/>
    <w:rsid w:val="00E077A4"/>
    <w:rsid w:val="00E104E5"/>
    <w:rsid w:val="00E10B1C"/>
    <w:rsid w:val="00E112EA"/>
    <w:rsid w:val="00E11F20"/>
    <w:rsid w:val="00E132D6"/>
    <w:rsid w:val="00E13989"/>
    <w:rsid w:val="00E13B46"/>
    <w:rsid w:val="00E15777"/>
    <w:rsid w:val="00E15C71"/>
    <w:rsid w:val="00E17796"/>
    <w:rsid w:val="00E17B25"/>
    <w:rsid w:val="00E206A8"/>
    <w:rsid w:val="00E21923"/>
    <w:rsid w:val="00E22B12"/>
    <w:rsid w:val="00E239D6"/>
    <w:rsid w:val="00E24858"/>
    <w:rsid w:val="00E25C09"/>
    <w:rsid w:val="00E316CE"/>
    <w:rsid w:val="00E32A3A"/>
    <w:rsid w:val="00E34368"/>
    <w:rsid w:val="00E34A73"/>
    <w:rsid w:val="00E354A7"/>
    <w:rsid w:val="00E3552B"/>
    <w:rsid w:val="00E3691E"/>
    <w:rsid w:val="00E37DDE"/>
    <w:rsid w:val="00E40C81"/>
    <w:rsid w:val="00E4136D"/>
    <w:rsid w:val="00E441DF"/>
    <w:rsid w:val="00E459A4"/>
    <w:rsid w:val="00E51905"/>
    <w:rsid w:val="00E5248E"/>
    <w:rsid w:val="00E5377A"/>
    <w:rsid w:val="00E55FC9"/>
    <w:rsid w:val="00E57842"/>
    <w:rsid w:val="00E61B07"/>
    <w:rsid w:val="00E653A1"/>
    <w:rsid w:val="00E701AA"/>
    <w:rsid w:val="00E7040C"/>
    <w:rsid w:val="00E70AEE"/>
    <w:rsid w:val="00E7522A"/>
    <w:rsid w:val="00E7789C"/>
    <w:rsid w:val="00E81770"/>
    <w:rsid w:val="00E82689"/>
    <w:rsid w:val="00E8306A"/>
    <w:rsid w:val="00E83E85"/>
    <w:rsid w:val="00E84BFE"/>
    <w:rsid w:val="00E85659"/>
    <w:rsid w:val="00E92176"/>
    <w:rsid w:val="00E92C08"/>
    <w:rsid w:val="00E92D29"/>
    <w:rsid w:val="00E95DBA"/>
    <w:rsid w:val="00E974D6"/>
    <w:rsid w:val="00EA238B"/>
    <w:rsid w:val="00EA7849"/>
    <w:rsid w:val="00EB0738"/>
    <w:rsid w:val="00EB2BCC"/>
    <w:rsid w:val="00EB3095"/>
    <w:rsid w:val="00EB3BE6"/>
    <w:rsid w:val="00EB7E31"/>
    <w:rsid w:val="00EC19B3"/>
    <w:rsid w:val="00EC30B4"/>
    <w:rsid w:val="00EC3164"/>
    <w:rsid w:val="00EC4F21"/>
    <w:rsid w:val="00EC5172"/>
    <w:rsid w:val="00ED0903"/>
    <w:rsid w:val="00ED29D0"/>
    <w:rsid w:val="00ED31FC"/>
    <w:rsid w:val="00ED3437"/>
    <w:rsid w:val="00ED407E"/>
    <w:rsid w:val="00ED4988"/>
    <w:rsid w:val="00ED7794"/>
    <w:rsid w:val="00ED7A57"/>
    <w:rsid w:val="00EE03B3"/>
    <w:rsid w:val="00EE1140"/>
    <w:rsid w:val="00EE1E8B"/>
    <w:rsid w:val="00EE2826"/>
    <w:rsid w:val="00EE4419"/>
    <w:rsid w:val="00EE7C2B"/>
    <w:rsid w:val="00EF43F5"/>
    <w:rsid w:val="00EF6F2B"/>
    <w:rsid w:val="00F02463"/>
    <w:rsid w:val="00F025B3"/>
    <w:rsid w:val="00F06219"/>
    <w:rsid w:val="00F06240"/>
    <w:rsid w:val="00F06B61"/>
    <w:rsid w:val="00F06B7A"/>
    <w:rsid w:val="00F06F9E"/>
    <w:rsid w:val="00F10206"/>
    <w:rsid w:val="00F20593"/>
    <w:rsid w:val="00F208BF"/>
    <w:rsid w:val="00F20AF6"/>
    <w:rsid w:val="00F21D1E"/>
    <w:rsid w:val="00F22645"/>
    <w:rsid w:val="00F26B0E"/>
    <w:rsid w:val="00F32504"/>
    <w:rsid w:val="00F337B0"/>
    <w:rsid w:val="00F3539B"/>
    <w:rsid w:val="00F359BE"/>
    <w:rsid w:val="00F35C66"/>
    <w:rsid w:val="00F36A7B"/>
    <w:rsid w:val="00F36F54"/>
    <w:rsid w:val="00F41670"/>
    <w:rsid w:val="00F41AAB"/>
    <w:rsid w:val="00F42107"/>
    <w:rsid w:val="00F423FE"/>
    <w:rsid w:val="00F43942"/>
    <w:rsid w:val="00F464D7"/>
    <w:rsid w:val="00F50030"/>
    <w:rsid w:val="00F51093"/>
    <w:rsid w:val="00F52CED"/>
    <w:rsid w:val="00F53880"/>
    <w:rsid w:val="00F53B0A"/>
    <w:rsid w:val="00F543F8"/>
    <w:rsid w:val="00F62058"/>
    <w:rsid w:val="00F6433F"/>
    <w:rsid w:val="00F660CC"/>
    <w:rsid w:val="00F70AC5"/>
    <w:rsid w:val="00F720F6"/>
    <w:rsid w:val="00F73B9D"/>
    <w:rsid w:val="00F74E40"/>
    <w:rsid w:val="00F752BE"/>
    <w:rsid w:val="00F75642"/>
    <w:rsid w:val="00F81CA9"/>
    <w:rsid w:val="00F92779"/>
    <w:rsid w:val="00F93339"/>
    <w:rsid w:val="00FA1633"/>
    <w:rsid w:val="00FA1C01"/>
    <w:rsid w:val="00FA2157"/>
    <w:rsid w:val="00FA230E"/>
    <w:rsid w:val="00FA23CD"/>
    <w:rsid w:val="00FA2964"/>
    <w:rsid w:val="00FA33DF"/>
    <w:rsid w:val="00FA3632"/>
    <w:rsid w:val="00FA36C3"/>
    <w:rsid w:val="00FA4223"/>
    <w:rsid w:val="00FA5E81"/>
    <w:rsid w:val="00FA6571"/>
    <w:rsid w:val="00FA7392"/>
    <w:rsid w:val="00FA7899"/>
    <w:rsid w:val="00FB2885"/>
    <w:rsid w:val="00FB6603"/>
    <w:rsid w:val="00FB7BC8"/>
    <w:rsid w:val="00FC195D"/>
    <w:rsid w:val="00FC26A2"/>
    <w:rsid w:val="00FC2CAC"/>
    <w:rsid w:val="00FC61A2"/>
    <w:rsid w:val="00FC7EEE"/>
    <w:rsid w:val="00FD0709"/>
    <w:rsid w:val="00FD0E90"/>
    <w:rsid w:val="00FD19F6"/>
    <w:rsid w:val="00FD39EB"/>
    <w:rsid w:val="00FD5490"/>
    <w:rsid w:val="00FE20E6"/>
    <w:rsid w:val="00FE2738"/>
    <w:rsid w:val="00FE6370"/>
    <w:rsid w:val="00FE6498"/>
    <w:rsid w:val="00FE6900"/>
    <w:rsid w:val="00FE6988"/>
    <w:rsid w:val="00FF083F"/>
    <w:rsid w:val="00FF27E7"/>
    <w:rsid w:val="00FF4F1E"/>
    <w:rsid w:val="00FF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09ED93"/>
  <w15:chartTrackingRefBased/>
  <w15:docId w15:val="{DF75F6D7-D727-41AA-B487-83D7AB6B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2366D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2366D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2366D"/>
    <w:pPr>
      <w:ind w:left="720"/>
      <w:contextualSpacing/>
    </w:pPr>
  </w:style>
  <w:style w:type="table" w:styleId="TableGrid">
    <w:name w:val="Table Grid"/>
    <w:basedOn w:val="TableNormal"/>
    <w:uiPriority w:val="39"/>
    <w:rsid w:val="00D63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19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9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27F"/>
  </w:style>
  <w:style w:type="paragraph" w:styleId="Footer">
    <w:name w:val="footer"/>
    <w:basedOn w:val="Normal"/>
    <w:link w:val="FooterChar"/>
    <w:uiPriority w:val="99"/>
    <w:unhideWhenUsed/>
    <w:rsid w:val="002C7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66B706-9DB0-4AAE-9539-906AB8EA6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3458</TotalTime>
  <Pages>4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[Networking]</vt:lpstr>
    </vt:vector>
  </TitlesOfParts>
  <Company>[2410205]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[Networking]</dc:title>
  <dc:subject>[Dr.Hasan ِAlrefai]</dc:subject>
  <dc:creator>Mohammed Nairoukh</dc:creator>
  <cp:keywords/>
  <dc:description/>
  <cp:lastModifiedBy>Mohammad Nairoukh</cp:lastModifiedBy>
  <cp:revision>1311</cp:revision>
  <dcterms:created xsi:type="dcterms:W3CDTF">2023-06-09T06:33:00Z</dcterms:created>
  <dcterms:modified xsi:type="dcterms:W3CDTF">2026-01-26T19:17:00Z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35a05acb-43b8-453b-96a8-5f9db87a9aff</vt:lpwstr>
  </property>
</Properties>
</file>