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298F2" w14:textId="252A71CC" w:rsidR="00645C66" w:rsidRDefault="00DA7FDE">
      <w:r>
        <w:rPr>
          <w:noProof/>
        </w:rPr>
        <w:drawing>
          <wp:anchor distT="0" distB="0" distL="114300" distR="114300" simplePos="0" relativeHeight="251658240" behindDoc="0" locked="0" layoutInCell="1" allowOverlap="1" wp14:anchorId="3233536F" wp14:editId="11C404D3">
            <wp:simplePos x="0" y="0"/>
            <wp:positionH relativeFrom="column">
              <wp:posOffset>469133</wp:posOffset>
            </wp:positionH>
            <wp:positionV relativeFrom="paragraph">
              <wp:posOffset>276860</wp:posOffset>
            </wp:positionV>
            <wp:extent cx="4625975" cy="1656080"/>
            <wp:effectExtent l="0" t="0" r="3175" b="1270"/>
            <wp:wrapSquare wrapText="bothSides"/>
            <wp:docPr id="202037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975" cy="165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DCC0B4D" wp14:editId="5344DA25">
            <wp:simplePos x="0" y="0"/>
            <wp:positionH relativeFrom="column">
              <wp:posOffset>1597660</wp:posOffset>
            </wp:positionH>
            <wp:positionV relativeFrom="paragraph">
              <wp:posOffset>2705129</wp:posOffset>
            </wp:positionV>
            <wp:extent cx="2438400" cy="2438400"/>
            <wp:effectExtent l="0" t="0" r="0" b="0"/>
            <wp:wrapTopAndBottom/>
            <wp:docPr id="2168317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2129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E14F12" wp14:editId="3DCA4E6E">
                <wp:simplePos x="0" y="0"/>
                <wp:positionH relativeFrom="column">
                  <wp:posOffset>1028700</wp:posOffset>
                </wp:positionH>
                <wp:positionV relativeFrom="paragraph">
                  <wp:posOffset>5581650</wp:posOffset>
                </wp:positionV>
                <wp:extent cx="3600450" cy="476250"/>
                <wp:effectExtent l="0" t="0" r="0" b="0"/>
                <wp:wrapNone/>
                <wp:docPr id="159918342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D99956" w14:textId="6D711677" w:rsidR="00D77EF4" w:rsidRPr="0092129A" w:rsidRDefault="00D77EF4">
                            <w:pPr>
                              <w:rPr>
                                <w:rFonts w:ascii="Berlin Sans FB Demi" w:hAnsi="Berlin Sans FB Demi"/>
                                <w:sz w:val="44"/>
                                <w:szCs w:val="44"/>
                              </w:rPr>
                            </w:pPr>
                            <w:r w:rsidRPr="0092129A">
                              <w:rPr>
                                <w:rFonts w:ascii="Berlin Sans FB Demi" w:hAnsi="Berlin Sans FB Demi"/>
                                <w:sz w:val="44"/>
                                <w:szCs w:val="44"/>
                              </w:rPr>
                              <w:t>Internal Navigation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E14F1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81pt;margin-top:439.5pt;width:283.5pt;height:3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" filled="f" stroked="f" strokeweight=".5pt">
                <v:textbox>
                  <w:txbxContent>
                    <w:p w14:paraId="33D99956" w14:textId="6D711677" w:rsidR="00D77EF4" w:rsidRPr="0092129A" w:rsidRDefault="00D77EF4">
                      <w:pPr>
                        <w:rPr>
                          <w:rFonts w:ascii="Berlin Sans FB Demi" w:hAnsi="Berlin Sans FB Demi"/>
                          <w:sz w:val="44"/>
                          <w:szCs w:val="44"/>
                        </w:rPr>
                      </w:pPr>
                      <w:r w:rsidRPr="0092129A">
                        <w:rPr>
                          <w:rFonts w:ascii="Berlin Sans FB Demi" w:hAnsi="Berlin Sans FB Demi"/>
                          <w:sz w:val="44"/>
                          <w:szCs w:val="44"/>
                        </w:rPr>
                        <w:t>Internal Navigation System</w:t>
                      </w:r>
                    </w:p>
                  </w:txbxContent>
                </v:textbox>
              </v:shape>
            </w:pict>
          </mc:Fallback>
        </mc:AlternateContent>
      </w:r>
      <w:r w:rsidR="0092129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FD6CDB" wp14:editId="2039FA5A">
                <wp:simplePos x="0" y="0"/>
                <wp:positionH relativeFrom="column">
                  <wp:posOffset>1733550</wp:posOffset>
                </wp:positionH>
                <wp:positionV relativeFrom="paragraph">
                  <wp:posOffset>6238875</wp:posOffset>
                </wp:positionV>
                <wp:extent cx="2152650" cy="266700"/>
                <wp:effectExtent l="0" t="0" r="0" b="0"/>
                <wp:wrapNone/>
                <wp:docPr id="71354771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32523F" w14:textId="7B1B738D" w:rsidR="00D77EF4" w:rsidRPr="00D77EF4" w:rsidRDefault="00D77EF4" w:rsidP="00D77EF4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77EF4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Course Name:</w:t>
                            </w:r>
                            <w:r w:rsidRPr="00D77EF4"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  <w:r w:rsidRPr="0092129A">
                              <w:rPr>
                                <w:rFonts w:asciiTheme="majorBidi" w:hAnsiTheme="majorBidi" w:cstheme="majorBidi"/>
                              </w:rPr>
                              <w:t>Data Structures</w:t>
                            </w:r>
                          </w:p>
                          <w:p w14:paraId="402B35C6" w14:textId="2CFBD899" w:rsidR="00D77EF4" w:rsidRDefault="00D77E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6CDB" id="Text Box 3" o:spid="_x0000_s1027" type="#_x0000_t202" style="position:absolute;margin-left:136.5pt;margin-top:491.25pt;width:169.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" filled="f" stroked="f" strokeweight=".5pt">
                <v:textbox>
                  <w:txbxContent>
                    <w:p w14:paraId="1232523F" w14:textId="7B1B738D" w:rsidR="00D77EF4" w:rsidRPr="00D77EF4" w:rsidRDefault="00D77EF4" w:rsidP="00D77EF4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77EF4">
                        <w:rPr>
                          <w:rFonts w:asciiTheme="majorBidi" w:hAnsiTheme="majorBidi" w:cstheme="majorBidi"/>
                          <w:b/>
                          <w:bCs/>
                        </w:rPr>
                        <w:t>Course Name:</w:t>
                      </w:r>
                      <w:r w:rsidRPr="00D77EF4"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  <w:r w:rsidRPr="0092129A">
                        <w:rPr>
                          <w:rFonts w:asciiTheme="majorBidi" w:hAnsiTheme="majorBidi" w:cstheme="majorBidi"/>
                        </w:rPr>
                        <w:t>Data Structures</w:t>
                      </w:r>
                    </w:p>
                    <w:p w14:paraId="402B35C6" w14:textId="2CFBD899" w:rsidR="00D77EF4" w:rsidRDefault="00D77EF4"/>
                  </w:txbxContent>
                </v:textbox>
              </v:shape>
            </w:pict>
          </mc:Fallback>
        </mc:AlternateContent>
      </w:r>
      <w:r w:rsidR="0092129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DF6344" wp14:editId="1900654D">
                <wp:simplePos x="0" y="0"/>
                <wp:positionH relativeFrom="column">
                  <wp:posOffset>466090</wp:posOffset>
                </wp:positionH>
                <wp:positionV relativeFrom="paragraph">
                  <wp:posOffset>6608445</wp:posOffset>
                </wp:positionV>
                <wp:extent cx="4913906" cy="492981"/>
                <wp:effectExtent l="0" t="0" r="0" b="2540"/>
                <wp:wrapNone/>
                <wp:docPr id="115797682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3906" cy="4929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B8DB04" w14:textId="1134B24C" w:rsidR="00D77EF4" w:rsidRPr="00D77EF4" w:rsidRDefault="00D77EF4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77EF4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Student Names:</w:t>
                            </w:r>
                            <w:r w:rsidRPr="00D77EF4">
                              <w:rPr>
                                <w:rFonts w:asciiTheme="majorBidi" w:hAnsiTheme="majorBidi" w:cstheme="majorBidi"/>
                              </w:rPr>
                              <w:t xml:space="preserve"> Salem Dawani (ID#: 2410202), Mohammad Nairoukh (ID#2410205), Sanad Hosin (ID#2410148), and Aws Shubeil (ID#:2410024)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F6344" id="Text Box 4" o:spid="_x0000_s1028" type="#_x0000_t202" style="position:absolute;margin-left:36.7pt;margin-top:520.35pt;width:386.9pt;height:3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" filled="f" stroked="f" strokeweight=".5pt">
                <v:textbox>
                  <w:txbxContent>
                    <w:p w14:paraId="30B8DB04" w14:textId="1134B24C" w:rsidR="00D77EF4" w:rsidRPr="00D77EF4" w:rsidRDefault="00D77EF4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77EF4">
                        <w:rPr>
                          <w:rFonts w:asciiTheme="majorBidi" w:hAnsiTheme="majorBidi" w:cstheme="majorBidi"/>
                          <w:b/>
                          <w:bCs/>
                        </w:rPr>
                        <w:t>Student Names:</w:t>
                      </w:r>
                      <w:r w:rsidRPr="00D77EF4">
                        <w:rPr>
                          <w:rFonts w:asciiTheme="majorBidi" w:hAnsiTheme="majorBidi" w:cstheme="majorBidi"/>
                        </w:rPr>
                        <w:t xml:space="preserve"> Salem Dawani (ID#: 2410202), Mohammad Nairoukh (ID#2410205), Sanad Hosin (ID#2410148), and Aws Shubeil (ID#:2410024) </w:t>
                      </w:r>
                    </w:p>
                  </w:txbxContent>
                </v:textbox>
              </v:shape>
            </w:pict>
          </mc:Fallback>
        </mc:AlternateContent>
      </w:r>
      <w:r w:rsidR="0092129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0D297E" wp14:editId="3672674F">
                <wp:simplePos x="0" y="0"/>
                <wp:positionH relativeFrom="column">
                  <wp:posOffset>1681480</wp:posOffset>
                </wp:positionH>
                <wp:positionV relativeFrom="paragraph">
                  <wp:posOffset>7206615</wp:posOffset>
                </wp:positionV>
                <wp:extent cx="2648309" cy="362310"/>
                <wp:effectExtent l="0" t="0" r="0" b="0"/>
                <wp:wrapNone/>
                <wp:docPr id="76836730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309" cy="362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74D9C1" w14:textId="191136DA" w:rsidR="00D77EF4" w:rsidRDefault="00D77EF4">
                            <w:r w:rsidRPr="00D77EF4">
                              <w:rPr>
                                <w:b/>
                                <w:bCs/>
                              </w:rPr>
                              <w:t>Instructor Name:</w:t>
                            </w:r>
                            <w:r>
                              <w:t xml:space="preserve"> Dr. Ola Al-Surakhi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D297E" id="Text Box 5" o:spid="_x0000_s1029" type="#_x0000_t202" style="position:absolute;margin-left:132.4pt;margin-top:567.45pt;width:208.55pt;height:28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" filled="f" stroked="f" strokeweight=".5pt">
                <v:textbox>
                  <w:txbxContent>
                    <w:p w14:paraId="4F74D9C1" w14:textId="191136DA" w:rsidR="00D77EF4" w:rsidRDefault="00D77EF4">
                      <w:r w:rsidRPr="00D77EF4">
                        <w:rPr>
                          <w:b/>
                          <w:bCs/>
                        </w:rPr>
                        <w:t>Instructor Name:</w:t>
                      </w:r>
                      <w:r>
                        <w:t xml:space="preserve"> Dr. Ola Al-Surakhi</w:t>
                      </w:r>
                    </w:p>
                  </w:txbxContent>
                </v:textbox>
              </v:shape>
            </w:pict>
          </mc:Fallback>
        </mc:AlternateContent>
      </w:r>
    </w:p>
    <w:p w14:paraId="7C3424E9" w14:textId="77777777" w:rsidR="00DA7FDE" w:rsidRPr="00DA7FDE" w:rsidRDefault="00DA7FDE" w:rsidP="00DA7FDE"/>
    <w:p w14:paraId="1C555493" w14:textId="77777777" w:rsidR="00DA7FDE" w:rsidRPr="00DA7FDE" w:rsidRDefault="00DA7FDE" w:rsidP="00DA7FDE"/>
    <w:p w14:paraId="09F7BD91" w14:textId="77777777" w:rsidR="00DA7FDE" w:rsidRPr="00DA7FDE" w:rsidRDefault="00DA7FDE" w:rsidP="00DA7FDE"/>
    <w:p w14:paraId="50E679FA" w14:textId="77777777" w:rsidR="00DA7FDE" w:rsidRPr="00DA7FDE" w:rsidRDefault="00DA7FDE" w:rsidP="00DA7FDE"/>
    <w:p w14:paraId="676386C7" w14:textId="77777777" w:rsidR="00DA7FDE" w:rsidRPr="00DA7FDE" w:rsidRDefault="00DA7FDE" w:rsidP="00DA7FDE"/>
    <w:p w14:paraId="74C16741" w14:textId="77777777" w:rsidR="00DA7FDE" w:rsidRPr="00DA7FDE" w:rsidRDefault="00DA7FDE" w:rsidP="00DA7FDE"/>
    <w:p w14:paraId="215320D0" w14:textId="77777777" w:rsidR="00DA7FDE" w:rsidRPr="00DA7FDE" w:rsidRDefault="00DA7FDE" w:rsidP="00DA7FDE"/>
    <w:p w14:paraId="66D40A9A" w14:textId="77777777" w:rsidR="00DA7FDE" w:rsidRPr="00DA7FDE" w:rsidRDefault="00DA7FDE" w:rsidP="00DA7FDE"/>
    <w:p w14:paraId="0F9F0602" w14:textId="77777777" w:rsidR="00DA7FDE" w:rsidRPr="00DA7FDE" w:rsidRDefault="00DA7FDE" w:rsidP="00DA7FDE"/>
    <w:p w14:paraId="00A7631F" w14:textId="77777777" w:rsidR="00DA7FDE" w:rsidRPr="00DA7FDE" w:rsidRDefault="00DA7FDE" w:rsidP="00DA7FDE"/>
    <w:p w14:paraId="7688A8A9" w14:textId="77777777" w:rsidR="00DA7FDE" w:rsidRPr="00DA7FDE" w:rsidRDefault="00DA7FDE" w:rsidP="00DA7FDE"/>
    <w:p w14:paraId="73E2B361" w14:textId="77777777" w:rsidR="00DA7FDE" w:rsidRPr="00DA7FDE" w:rsidRDefault="00DA7FDE" w:rsidP="00DA7FDE"/>
    <w:p w14:paraId="70FC236B" w14:textId="77777777" w:rsidR="00DA7FDE" w:rsidRPr="00DA7FDE" w:rsidRDefault="00DA7FDE" w:rsidP="00DA7FDE"/>
    <w:p w14:paraId="3AACA2A6" w14:textId="77777777" w:rsidR="00DA7FDE" w:rsidRPr="00DA7FDE" w:rsidRDefault="00DA7FDE" w:rsidP="00DA7FDE"/>
    <w:p w14:paraId="75D2B23D" w14:textId="77777777" w:rsidR="00DA7FDE" w:rsidRPr="00DA7FDE" w:rsidRDefault="00DA7FDE" w:rsidP="00DA7FDE"/>
    <w:p w14:paraId="173C0FA5" w14:textId="77777777" w:rsidR="00DA7FDE" w:rsidRPr="00DA7FDE" w:rsidRDefault="00DA7FDE" w:rsidP="00DA7FDE"/>
    <w:p w14:paraId="3B7C8B36" w14:textId="77777777" w:rsidR="00341090" w:rsidRDefault="00341090" w:rsidP="00DA7FDE"/>
    <w:p w14:paraId="1385B637" w14:textId="0DA77A20" w:rsidR="00C957E7" w:rsidRPr="00C957E7" w:rsidRDefault="00C957E7" w:rsidP="00DA7FDE">
      <w:pPr>
        <w:rPr>
          <w:rFonts w:ascii="Berlin Sans FB Demi" w:hAnsi="Berlin Sans FB Demi" w:cstheme="majorBidi"/>
          <w:sz w:val="36"/>
          <w:szCs w:val="36"/>
        </w:rPr>
      </w:pPr>
      <w:r w:rsidRPr="00C957E7">
        <w:rPr>
          <w:rFonts w:ascii="Berlin Sans FB Demi" w:hAnsi="Berlin Sans FB Demi" w:cstheme="majorBidi"/>
          <w:sz w:val="36"/>
          <w:szCs w:val="36"/>
        </w:rPr>
        <w:lastRenderedPageBreak/>
        <w:t>Overview</w:t>
      </w:r>
      <w:r w:rsidR="00B13F65">
        <w:rPr>
          <w:rFonts w:ascii="Berlin Sans FB Demi" w:hAnsi="Berlin Sans FB Demi" w:cstheme="majorBidi"/>
          <w:sz w:val="36"/>
          <w:szCs w:val="36"/>
        </w:rPr>
        <w:t>:</w:t>
      </w:r>
    </w:p>
    <w:p w14:paraId="5DA1FDFD" w14:textId="3497F259" w:rsidR="00962883" w:rsidRDefault="00C957E7" w:rsidP="00962883">
      <w:pPr>
        <w:spacing w:line="360" w:lineRule="auto"/>
        <w:rPr>
          <w:rFonts w:asciiTheme="majorBidi" w:hAnsiTheme="majorBidi" w:cstheme="majorBidi"/>
        </w:rPr>
      </w:pPr>
      <w:r w:rsidRPr="00C957E7">
        <w:rPr>
          <w:rFonts w:asciiTheme="majorBidi" w:hAnsiTheme="majorBidi" w:cstheme="majorBidi"/>
        </w:rPr>
        <w:t xml:space="preserve">This </w:t>
      </w:r>
      <w:r w:rsidR="00043197">
        <w:rPr>
          <w:rFonts w:asciiTheme="majorBidi" w:hAnsiTheme="majorBidi" w:cstheme="majorBidi"/>
        </w:rPr>
        <w:t>program</w:t>
      </w:r>
      <w:r w:rsidRPr="00C957E7">
        <w:rPr>
          <w:rFonts w:asciiTheme="majorBidi" w:hAnsiTheme="majorBidi" w:cstheme="majorBidi"/>
        </w:rPr>
        <w:t xml:space="preserve"> </w:t>
      </w:r>
      <w:r w:rsidR="00814197">
        <w:rPr>
          <w:rFonts w:asciiTheme="majorBidi" w:hAnsiTheme="majorBidi" w:cstheme="majorBidi"/>
        </w:rPr>
        <w:t xml:space="preserve">models an </w:t>
      </w:r>
      <w:r w:rsidR="00814197" w:rsidRPr="00D408CA">
        <w:rPr>
          <w:rFonts w:asciiTheme="majorBidi" w:hAnsiTheme="majorBidi" w:cstheme="majorBidi"/>
          <w:highlight w:val="yellow"/>
        </w:rPr>
        <w:t>indoor navigation system</w:t>
      </w:r>
      <w:r w:rsidR="00814197">
        <w:rPr>
          <w:rFonts w:asciiTheme="majorBidi" w:hAnsiTheme="majorBidi" w:cstheme="majorBidi"/>
        </w:rPr>
        <w:t xml:space="preserve"> for the SB building.</w:t>
      </w:r>
      <w:r w:rsidR="00962883">
        <w:rPr>
          <w:rFonts w:asciiTheme="majorBidi" w:hAnsiTheme="majorBidi" w:cstheme="majorBidi"/>
        </w:rPr>
        <w:t xml:space="preserve"> </w:t>
      </w:r>
      <w:r w:rsidR="00043197">
        <w:rPr>
          <w:rFonts w:asciiTheme="majorBidi" w:hAnsiTheme="majorBidi" w:cstheme="majorBidi"/>
        </w:rPr>
        <w:t xml:space="preserve">It allows users to perform various actions, this includes </w:t>
      </w:r>
      <w:r w:rsidR="00043197" w:rsidRPr="00043197">
        <w:rPr>
          <w:rFonts w:asciiTheme="majorBidi" w:hAnsiTheme="majorBidi" w:cstheme="majorBidi"/>
          <w:highlight w:val="yellow"/>
        </w:rPr>
        <w:t>searching</w:t>
      </w:r>
      <w:r w:rsidR="00043197">
        <w:rPr>
          <w:rFonts w:asciiTheme="majorBidi" w:hAnsiTheme="majorBidi" w:cstheme="majorBidi"/>
        </w:rPr>
        <w:t xml:space="preserve"> for a specific office, </w:t>
      </w:r>
      <w:r w:rsidR="00043197" w:rsidRPr="00043197">
        <w:rPr>
          <w:rFonts w:asciiTheme="majorBidi" w:hAnsiTheme="majorBidi" w:cstheme="majorBidi"/>
          <w:highlight w:val="yellow"/>
        </w:rPr>
        <w:t>adding</w:t>
      </w:r>
      <w:r w:rsidR="00043197">
        <w:rPr>
          <w:rFonts w:asciiTheme="majorBidi" w:hAnsiTheme="majorBidi" w:cstheme="majorBidi"/>
        </w:rPr>
        <w:t xml:space="preserve"> a new office, </w:t>
      </w:r>
      <w:r w:rsidR="00043197" w:rsidRPr="00043197">
        <w:rPr>
          <w:rFonts w:asciiTheme="majorBidi" w:hAnsiTheme="majorBidi" w:cstheme="majorBidi"/>
          <w:highlight w:val="yellow"/>
        </w:rPr>
        <w:t>removing</w:t>
      </w:r>
      <w:r w:rsidR="00043197">
        <w:rPr>
          <w:rFonts w:asciiTheme="majorBidi" w:hAnsiTheme="majorBidi" w:cstheme="majorBidi"/>
        </w:rPr>
        <w:t xml:space="preserve"> an existing office, </w:t>
      </w:r>
      <w:r w:rsidR="00E45DAB">
        <w:rPr>
          <w:rFonts w:asciiTheme="majorBidi" w:hAnsiTheme="majorBidi" w:cstheme="majorBidi"/>
        </w:rPr>
        <w:t xml:space="preserve">and </w:t>
      </w:r>
      <w:r w:rsidR="00E45DAB" w:rsidRPr="00E45DAB">
        <w:rPr>
          <w:rFonts w:asciiTheme="majorBidi" w:hAnsiTheme="majorBidi" w:cstheme="majorBidi"/>
          <w:highlight w:val="yellow"/>
        </w:rPr>
        <w:t>traversing</w:t>
      </w:r>
      <w:r w:rsidR="00E45DAB">
        <w:rPr>
          <w:rFonts w:asciiTheme="majorBidi" w:hAnsiTheme="majorBidi" w:cstheme="majorBidi"/>
        </w:rPr>
        <w:t xml:space="preserve"> the </w:t>
      </w:r>
      <w:r w:rsidR="0074751A">
        <w:rPr>
          <w:rFonts w:asciiTheme="majorBidi" w:hAnsiTheme="majorBidi" w:cstheme="majorBidi"/>
        </w:rPr>
        <w:t>building internal layout.</w:t>
      </w:r>
      <w:r w:rsidR="00962883">
        <w:rPr>
          <w:rFonts w:asciiTheme="majorBidi" w:hAnsiTheme="majorBidi" w:cstheme="majorBidi"/>
        </w:rPr>
        <w:t xml:space="preserve"> The program is designed using a tree structure, with nodes representing separate office </w:t>
      </w:r>
      <w:r w:rsidR="0091124D">
        <w:rPr>
          <w:rFonts w:asciiTheme="majorBidi" w:hAnsiTheme="majorBidi" w:cstheme="majorBidi"/>
        </w:rPr>
        <w:t>spaces and floors</w:t>
      </w:r>
      <w:r w:rsidR="00962883">
        <w:rPr>
          <w:rFonts w:asciiTheme="majorBidi" w:hAnsiTheme="majorBidi" w:cstheme="majorBidi"/>
        </w:rPr>
        <w:t xml:space="preserve">. </w:t>
      </w:r>
    </w:p>
    <w:p w14:paraId="48CE7A3A" w14:textId="443912D4" w:rsidR="00341090" w:rsidRDefault="00C25098" w:rsidP="004C5B2C">
      <w:pPr>
        <w:spacing w:line="360" w:lineRule="auto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D0D423F" wp14:editId="51937CA1">
            <wp:simplePos x="0" y="0"/>
            <wp:positionH relativeFrom="column">
              <wp:posOffset>1637472</wp:posOffset>
            </wp:positionH>
            <wp:positionV relativeFrom="paragraph">
              <wp:posOffset>43815</wp:posOffset>
            </wp:positionV>
            <wp:extent cx="2838450" cy="2838450"/>
            <wp:effectExtent l="0" t="0" r="0" b="0"/>
            <wp:wrapSquare wrapText="bothSides"/>
            <wp:docPr id="71564436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83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AC71F1" w14:textId="0DFE6371" w:rsidR="004C5B2C" w:rsidRDefault="004C5B2C" w:rsidP="004C5B2C">
      <w:pPr>
        <w:spacing w:line="360" w:lineRule="auto"/>
      </w:pPr>
    </w:p>
    <w:p w14:paraId="795A1BBE" w14:textId="66F6CB08" w:rsidR="004C5B2C" w:rsidRDefault="004C5B2C" w:rsidP="004C5B2C">
      <w:pPr>
        <w:spacing w:line="360" w:lineRule="auto"/>
      </w:pPr>
    </w:p>
    <w:p w14:paraId="150C9C56" w14:textId="77777777" w:rsidR="004C5B2C" w:rsidRDefault="004C5B2C" w:rsidP="004C5B2C">
      <w:pPr>
        <w:spacing w:line="360" w:lineRule="auto"/>
      </w:pPr>
    </w:p>
    <w:p w14:paraId="7A967555" w14:textId="73438030" w:rsidR="004C5B2C" w:rsidRDefault="004C5B2C" w:rsidP="004C5B2C">
      <w:pPr>
        <w:spacing w:line="360" w:lineRule="auto"/>
      </w:pPr>
    </w:p>
    <w:p w14:paraId="614E8797" w14:textId="06DE5E3B" w:rsidR="004C5B2C" w:rsidRDefault="004C5B2C" w:rsidP="004C5B2C">
      <w:pPr>
        <w:spacing w:line="360" w:lineRule="auto"/>
      </w:pPr>
    </w:p>
    <w:p w14:paraId="55264793" w14:textId="77777777" w:rsidR="004C5B2C" w:rsidRDefault="004C5B2C" w:rsidP="004C5B2C">
      <w:pPr>
        <w:spacing w:line="360" w:lineRule="auto"/>
      </w:pPr>
    </w:p>
    <w:p w14:paraId="41164024" w14:textId="77777777" w:rsidR="00B13F65" w:rsidRDefault="00B13F65" w:rsidP="004C5B2C">
      <w:pPr>
        <w:spacing w:line="360" w:lineRule="auto"/>
      </w:pPr>
    </w:p>
    <w:p w14:paraId="0B9E212F" w14:textId="36F7806D" w:rsidR="004C5B2C" w:rsidRDefault="002E2A6B" w:rsidP="004C5B2C">
      <w:pPr>
        <w:spacing w:line="360" w:lineRule="auto"/>
        <w:rPr>
          <w:rFonts w:ascii="Berlin Sans FB Demi" w:hAnsi="Berlin Sans FB Demi"/>
          <w:sz w:val="32"/>
          <w:szCs w:val="32"/>
        </w:rPr>
      </w:pPr>
      <w:r>
        <w:rPr>
          <w:rFonts w:ascii="Berlin Sans FB Demi" w:hAnsi="Berlin Sans FB Dem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15FC0A" wp14:editId="7979687B">
                <wp:simplePos x="0" y="0"/>
                <wp:positionH relativeFrom="column">
                  <wp:posOffset>-95098</wp:posOffset>
                </wp:positionH>
                <wp:positionV relativeFrom="paragraph">
                  <wp:posOffset>317144</wp:posOffset>
                </wp:positionV>
                <wp:extent cx="6620256" cy="1645920"/>
                <wp:effectExtent l="0" t="0" r="0" b="0"/>
                <wp:wrapNone/>
                <wp:docPr id="23247495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0256" cy="164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4A8489" w14:textId="7FDCCCCB" w:rsidR="002E2A6B" w:rsidRDefault="002E2A6B">
                            <w:r w:rsidRPr="002E2A6B">
                              <w:drawing>
                                <wp:inline distT="0" distB="0" distL="0" distR="0" wp14:anchorId="4B690EFE" wp14:editId="429CCB7C">
                                  <wp:extent cx="2251881" cy="219793"/>
                                  <wp:effectExtent l="0" t="0" r="0" b="8890"/>
                                  <wp:docPr id="910518681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98843" cy="2243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DF35131" w14:textId="575151B1" w:rsidR="00F8362C" w:rsidRPr="00153870" w:rsidRDefault="001840F8" w:rsidP="0015387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1840F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>Description: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A7DCC" w:rsidRPr="00F009D3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This method enables the user to add/insert a new office room on the ground floor. It prompts the user to select the side on which the room should be inserted, either the left </w:t>
                            </w:r>
                            <w:r w:rsidR="008F4EEB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side </w:t>
                            </w:r>
                            <w:r w:rsidR="008A7DCC" w:rsidRPr="00F009D3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or right side of the ground level.</w:t>
                            </w:r>
                            <w:r w:rsidR="00461EDE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Using </w:t>
                            </w:r>
                            <w:r w:rsidR="001847AF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range based for loops</w:t>
                            </w:r>
                            <w:r w:rsidR="00F8362C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, we are able to ensure that duplicate rooms, or rooms that already exist, are not added again.</w:t>
                            </w:r>
                            <w:r w:rsidR="004910B4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72D02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If no duplicate is found, a new node object is created using the user defined credentials and added to </w:t>
                            </w:r>
                            <w:r w:rsidR="00517BA7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either </w:t>
                            </w:r>
                            <w:r w:rsidR="00D72D02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the left </w:t>
                            </w:r>
                            <w:r w:rsidR="00517BA7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or right child vector, depending on the user’s earlier selection</w:t>
                            </w:r>
                            <w:r w:rsidR="00D72D02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153870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Upon successful insertion, a small message saying “</w:t>
                            </w:r>
                            <w:r w:rsidR="00153870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  <w:lang w:bidi="ar-JO"/>
                              </w:rPr>
                              <w:t>insertion completed successfully” is displayed to the user on the screen.</w:t>
                            </w:r>
                          </w:p>
                          <w:p w14:paraId="04A4F965" w14:textId="6E30DAE2" w:rsidR="002E2A6B" w:rsidRPr="001840F8" w:rsidRDefault="002E2A6B" w:rsidP="008A7DCC">
                            <w:pPr>
                              <w:pStyle w:val="ListParagraph"/>
                              <w:ind w:left="36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5FC0A" id="_x0000_s1030" type="#_x0000_t202" style="position:absolute;margin-left:-7.5pt;margin-top:24.95pt;width:521.3pt;height:129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" filled="f" stroked="f" strokeweight=".5pt">
                <v:textbox>
                  <w:txbxContent>
                    <w:p w14:paraId="714A8489" w14:textId="7FDCCCCB" w:rsidR="002E2A6B" w:rsidRDefault="002E2A6B">
                      <w:r w:rsidRPr="002E2A6B">
                        <w:drawing>
                          <wp:inline distT="0" distB="0" distL="0" distR="0" wp14:anchorId="4B690EFE" wp14:editId="429CCB7C">
                            <wp:extent cx="2251881" cy="219793"/>
                            <wp:effectExtent l="0" t="0" r="0" b="8890"/>
                            <wp:docPr id="910518681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98843" cy="2243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DF35131" w14:textId="575151B1" w:rsidR="00F8362C" w:rsidRPr="00153870" w:rsidRDefault="001840F8" w:rsidP="0015387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1840F8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</w:rPr>
                        <w:t>Description: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8A7DCC" w:rsidRPr="00F009D3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This method enables the user to add/insert a new office room on the ground floor. It prompts the user to select the side on which the room should be inserted, either the left </w:t>
                      </w:r>
                      <w:r w:rsidR="008F4EEB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side </w:t>
                      </w:r>
                      <w:r w:rsidR="008A7DCC" w:rsidRPr="00F009D3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or right side of the ground level.</w:t>
                      </w:r>
                      <w:r w:rsidR="00461EDE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Using </w:t>
                      </w:r>
                      <w:r w:rsidR="001847AF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range based for loops</w:t>
                      </w:r>
                      <w:r w:rsidR="00F8362C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, we are able to ensure that duplicate rooms, or rooms that already exist, are not added again.</w:t>
                      </w:r>
                      <w:r w:rsidR="004910B4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</w:t>
                      </w:r>
                      <w:r w:rsidR="00D72D02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If no duplicate is found, a new node object is created using the user defined credentials and added to </w:t>
                      </w:r>
                      <w:r w:rsidR="00517BA7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either </w:t>
                      </w:r>
                      <w:r w:rsidR="00D72D02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the left </w:t>
                      </w:r>
                      <w:r w:rsidR="00517BA7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or right child vector, depending on the user’s earlier selection</w:t>
                      </w:r>
                      <w:r w:rsidR="00D72D02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. </w:t>
                      </w:r>
                      <w:r w:rsidR="00153870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Upon successful insertion, a small message saying “</w:t>
                      </w:r>
                      <w:r w:rsidR="00153870">
                        <w:rPr>
                          <w:rFonts w:asciiTheme="majorBidi" w:hAnsiTheme="majorBidi" w:cstheme="majorBidi"/>
                          <w:sz w:val="22"/>
                          <w:szCs w:val="22"/>
                          <w:lang w:bidi="ar-JO"/>
                        </w:rPr>
                        <w:t>insertion completed successfully” is displayed to the user on the screen.</w:t>
                      </w:r>
                    </w:p>
                    <w:p w14:paraId="04A4F965" w14:textId="6E30DAE2" w:rsidR="002E2A6B" w:rsidRPr="001840F8" w:rsidRDefault="002E2A6B" w:rsidP="008A7DCC">
                      <w:pPr>
                        <w:pStyle w:val="ListParagraph"/>
                        <w:ind w:left="360"/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3F65" w:rsidRPr="00B13F65">
        <w:rPr>
          <w:rFonts w:ascii="Berlin Sans FB Demi" w:hAnsi="Berlin Sans FB Demi"/>
          <w:sz w:val="32"/>
          <w:szCs w:val="32"/>
        </w:rPr>
        <w:t>Implemented Operations</w:t>
      </w:r>
      <w:r w:rsidR="00B0169F">
        <w:rPr>
          <w:rFonts w:ascii="Berlin Sans FB Demi" w:hAnsi="Berlin Sans FB Demi"/>
          <w:sz w:val="32"/>
          <w:szCs w:val="32"/>
        </w:rPr>
        <w:t>:</w:t>
      </w:r>
    </w:p>
    <w:p w14:paraId="18B82409" w14:textId="7421278F" w:rsidR="00B0169F" w:rsidRPr="00366878" w:rsidRDefault="00366878" w:rsidP="002E2A6B">
      <w:pPr>
        <w:pStyle w:val="ListParagraph"/>
        <w:spacing w:line="360" w:lineRule="auto"/>
        <w:ind w:left="360"/>
        <w:rPr>
          <w:rFonts w:ascii="Berlin Sans FB Demi" w:hAnsi="Berlin Sans FB Demi"/>
          <w:sz w:val="32"/>
          <w:szCs w:val="32"/>
        </w:rPr>
      </w:pPr>
      <w:r>
        <w:rPr>
          <w:rFonts w:ascii="Berlin Sans FB Demi" w:hAnsi="Berlin Sans FB Demi"/>
          <w:sz w:val="32"/>
          <w:szCs w:val="32"/>
        </w:rPr>
        <w:t xml:space="preserve">                                     </w:t>
      </w:r>
    </w:p>
    <w:p w14:paraId="5CB35A22" w14:textId="4477A2E4" w:rsidR="004C5B2C" w:rsidRDefault="004C5B2C" w:rsidP="004C5B2C">
      <w:pPr>
        <w:spacing w:line="360" w:lineRule="auto"/>
      </w:pPr>
    </w:p>
    <w:p w14:paraId="75E7D984" w14:textId="3CB0E5B6" w:rsidR="004C5B2C" w:rsidRDefault="004C5B2C" w:rsidP="004C5B2C">
      <w:pPr>
        <w:spacing w:line="360" w:lineRule="auto"/>
      </w:pPr>
    </w:p>
    <w:p w14:paraId="43613751" w14:textId="1BF15684" w:rsidR="00341090" w:rsidRDefault="005D5F05" w:rsidP="00DA7FDE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90BCF4" wp14:editId="35D53397">
                <wp:simplePos x="0" y="0"/>
                <wp:positionH relativeFrom="column">
                  <wp:posOffset>-131674</wp:posOffset>
                </wp:positionH>
                <wp:positionV relativeFrom="paragraph">
                  <wp:posOffset>346735</wp:posOffset>
                </wp:positionV>
                <wp:extent cx="6612941" cy="1689812"/>
                <wp:effectExtent l="0" t="0" r="0" b="5715"/>
                <wp:wrapNone/>
                <wp:docPr id="169037164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2941" cy="16898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8B8447" w14:textId="25409008" w:rsidR="005D5F05" w:rsidRDefault="005D5F05">
                            <w:r w:rsidRPr="005D5F05">
                              <w:drawing>
                                <wp:inline distT="0" distB="0" distL="0" distR="0" wp14:anchorId="61699960" wp14:editId="0E575B32">
                                  <wp:extent cx="2251710" cy="252561"/>
                                  <wp:effectExtent l="0" t="0" r="0" b="0"/>
                                  <wp:docPr id="193813124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68457" cy="2544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66426CE" w14:textId="330ABC0E" w:rsidR="005D5F05" w:rsidRPr="005D5F05" w:rsidRDefault="005D5F05" w:rsidP="005D5F0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D5F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Description: </w:t>
                            </w:r>
                            <w:r w:rsidR="00517BA7" w:rsidRPr="00F009D3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This method enables the user to add/insert a new office room on the </w:t>
                            </w:r>
                            <w:r w:rsidR="00517BA7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first</w:t>
                            </w:r>
                            <w:r w:rsidR="00517BA7" w:rsidRPr="00F009D3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floor. It prompts the user to select the side on which the room should be inserted, either the left </w:t>
                            </w:r>
                            <w:r w:rsidR="00517BA7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side </w:t>
                            </w:r>
                            <w:r w:rsidR="00517BA7" w:rsidRPr="00F009D3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or right side of the </w:t>
                            </w:r>
                            <w:r w:rsidR="006C5984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first</w:t>
                            </w:r>
                            <w:r w:rsidR="00517BA7" w:rsidRPr="00F009D3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level.</w:t>
                            </w:r>
                            <w:r w:rsidR="00517BA7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Using range based for loops, we are able to ensure that duplicate rooms, or rooms that already exist, are not added again. If no duplicate is found, a new node object is created using the user defined credentials and added to either the left or right child vector, depending on the user’s earlier selection. Upon successful insertion, a small message saying “</w:t>
                            </w:r>
                            <w:r w:rsidR="00517BA7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  <w:lang w:bidi="ar-JO"/>
                              </w:rPr>
                              <w:t>insertion completed successfully” is displayed to the user on the screen.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0BCF4" id="Text Box 7" o:spid="_x0000_s1031" type="#_x0000_t202" style="position:absolute;margin-left:-10.35pt;margin-top:27.3pt;width:520.7pt;height:133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" filled="f" stroked="f" strokeweight=".5pt">
                <v:textbox>
                  <w:txbxContent>
                    <w:p w14:paraId="668B8447" w14:textId="25409008" w:rsidR="005D5F05" w:rsidRDefault="005D5F05">
                      <w:r w:rsidRPr="005D5F05">
                        <w:drawing>
                          <wp:inline distT="0" distB="0" distL="0" distR="0" wp14:anchorId="61699960" wp14:editId="0E575B32">
                            <wp:extent cx="2251710" cy="252561"/>
                            <wp:effectExtent l="0" t="0" r="0" b="0"/>
                            <wp:docPr id="193813124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68457" cy="2544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66426CE" w14:textId="330ABC0E" w:rsidR="005D5F05" w:rsidRPr="005D5F05" w:rsidRDefault="005D5F05" w:rsidP="005D5F0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</w:rPr>
                      </w:pPr>
                      <w:r w:rsidRPr="005D5F05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</w:rPr>
                        <w:t xml:space="preserve">Description: </w:t>
                      </w:r>
                      <w:r w:rsidR="00517BA7" w:rsidRPr="00F009D3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This method enables the user to add/insert a new office room on the </w:t>
                      </w:r>
                      <w:r w:rsidR="00517BA7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first</w:t>
                      </w:r>
                      <w:r w:rsidR="00517BA7" w:rsidRPr="00F009D3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floor. It prompts the user to select the side on which the room should be inserted, either the left </w:t>
                      </w:r>
                      <w:r w:rsidR="00517BA7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side </w:t>
                      </w:r>
                      <w:r w:rsidR="00517BA7" w:rsidRPr="00F009D3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or right side of the </w:t>
                      </w:r>
                      <w:r w:rsidR="006C5984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first</w:t>
                      </w:r>
                      <w:r w:rsidR="00517BA7" w:rsidRPr="00F009D3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level.</w:t>
                      </w:r>
                      <w:r w:rsidR="00517BA7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Using range based for loops, we are able to ensure that duplicate rooms, or rooms that already exist, are not added again. If no duplicate is found, a new node object is created using the user defined credentials and added to either the left or right child vector, depending on the user’s earlier selection. Upon successful insertion, a small message saying “</w:t>
                      </w:r>
                      <w:r w:rsidR="00517BA7">
                        <w:rPr>
                          <w:rFonts w:asciiTheme="majorBidi" w:hAnsiTheme="majorBidi" w:cstheme="majorBidi"/>
                          <w:sz w:val="22"/>
                          <w:szCs w:val="22"/>
                          <w:lang w:bidi="ar-JO"/>
                        </w:rPr>
                        <w:t>insertion completed successfully” is displayed to the user on the screen.</w:t>
                      </w:r>
                    </w:p>
                  </w:txbxContent>
                </v:textbox>
              </v:shape>
            </w:pict>
          </mc:Fallback>
        </mc:AlternateContent>
      </w:r>
    </w:p>
    <w:p w14:paraId="613D3CA1" w14:textId="49663E98" w:rsidR="00341090" w:rsidRDefault="00341090" w:rsidP="00DA7FDE"/>
    <w:p w14:paraId="48A24390" w14:textId="41945998" w:rsidR="00341090" w:rsidRDefault="00341090" w:rsidP="00DA7FDE"/>
    <w:p w14:paraId="65C2D870" w14:textId="33F9DAA1" w:rsidR="00341090" w:rsidRDefault="00341090" w:rsidP="00DA7FDE"/>
    <w:p w14:paraId="44C5E34C" w14:textId="5C525EE6" w:rsidR="00341090" w:rsidRDefault="00341090" w:rsidP="00DA7FDE"/>
    <w:p w14:paraId="023262F8" w14:textId="4F03D0E6" w:rsidR="00341090" w:rsidRDefault="00341090" w:rsidP="00DA7FDE"/>
    <w:p w14:paraId="6CBD704C" w14:textId="56F6608D" w:rsidR="00341090" w:rsidRDefault="00DB4679" w:rsidP="00DA7FD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E2F00B" wp14:editId="7973620B">
                <wp:simplePos x="0" y="0"/>
                <wp:positionH relativeFrom="column">
                  <wp:posOffset>-126586</wp:posOffset>
                </wp:positionH>
                <wp:positionV relativeFrom="paragraph">
                  <wp:posOffset>-301625</wp:posOffset>
                </wp:positionV>
                <wp:extent cx="6504167" cy="1749287"/>
                <wp:effectExtent l="0" t="0" r="0" b="3810"/>
                <wp:wrapNone/>
                <wp:docPr id="56961602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4167" cy="17492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7BBB0" w14:textId="58351B26" w:rsidR="00DB4679" w:rsidRDefault="00DB4679">
                            <w:r w:rsidRPr="00DB4679">
                              <w:drawing>
                                <wp:inline distT="0" distB="0" distL="0" distR="0" wp14:anchorId="29FE27B8" wp14:editId="1D7AC07E">
                                  <wp:extent cx="2242267" cy="230906"/>
                                  <wp:effectExtent l="0" t="0" r="0" b="0"/>
                                  <wp:docPr id="509589135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69300" cy="2336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F9A11E9" w14:textId="2F7C4A8C" w:rsidR="00DB4679" w:rsidRPr="004C6459" w:rsidRDefault="00DB4679" w:rsidP="004C645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DB467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>Description:</w:t>
                            </w:r>
                            <w:r w:rsidR="00AB1F8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AB1F8C" w:rsidRPr="00AB1F8C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This method</w:t>
                            </w:r>
                            <w:r w:rsidR="00AB1F8C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26B06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enables the user to delete/remove an existing office room from the ground floor. </w:t>
                            </w:r>
                            <w:r w:rsidR="00AD22E5" w:rsidRPr="00F009D3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It prompts the user to select the side</w:t>
                            </w:r>
                            <w:r w:rsidR="00AD22E5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from</w:t>
                            </w:r>
                            <w:r w:rsidR="00AD22E5" w:rsidRPr="00F009D3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which the room should be </w:t>
                            </w:r>
                            <w:r w:rsidR="00AD22E5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deleted</w:t>
                            </w:r>
                            <w:r w:rsidR="00AD22E5" w:rsidRPr="00F009D3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, either the left </w:t>
                            </w:r>
                            <w:r w:rsidR="00AD22E5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side </w:t>
                            </w:r>
                            <w:r w:rsidR="00AD22E5" w:rsidRPr="00F009D3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or right side of the </w:t>
                            </w:r>
                            <w:r w:rsidR="00683CBA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ground</w:t>
                            </w:r>
                            <w:r w:rsidR="00AD22E5" w:rsidRPr="00F009D3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level.</w:t>
                            </w:r>
                            <w:r w:rsidR="00AD22E5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EB45AB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The method also </w:t>
                            </w:r>
                            <w:r w:rsidR="00326B06" w:rsidRPr="00EB45AB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prompts the user to enter the credentials of the office they wish to remove.</w:t>
                            </w:r>
                            <w:r w:rsidR="00AD22E5" w:rsidRPr="00EB45AB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AD22E5" w:rsidRPr="004C6459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If the user enters credentials for a nonexistent office room, a small message is displayed on the screen </w:t>
                            </w:r>
                            <w:r w:rsidR="00911820" w:rsidRPr="004C6459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saying” the</w:t>
                            </w:r>
                            <w:r w:rsidR="00EB45AB" w:rsidRPr="004C6459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room you are trying to delete does not </w:t>
                            </w:r>
                            <w:r w:rsidR="004C6459" w:rsidRPr="004C6459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exist”.</w:t>
                            </w:r>
                            <w:r w:rsidR="004C6459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If the specified office credentials are found, the corresponding node object is deleted </w:t>
                            </w:r>
                            <w:r w:rsidR="004C6459" w:rsidRPr="004C6459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from either the left or right child vector.</w:t>
                            </w:r>
                            <w:r w:rsidR="004C6459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C6459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Upon successful</w:t>
                            </w:r>
                            <w:r w:rsidR="004C6459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deletion</w:t>
                            </w:r>
                            <w:r w:rsidR="004C6459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, a small message saying “</w:t>
                            </w:r>
                            <w:r w:rsidR="004C6459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  <w:lang w:bidi="ar-JO"/>
                              </w:rPr>
                              <w:t>deletion completed successfully</w:t>
                            </w:r>
                            <w:r w:rsidR="004C6459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  <w:lang w:bidi="ar-JO"/>
                              </w:rPr>
                              <w:t>” is displayed to the user on the screen.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2F00B" id="Text Box 9" o:spid="_x0000_s1032" type="#_x0000_t202" style="position:absolute;margin-left:-9.95pt;margin-top:-23.75pt;width:512.15pt;height:137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" filled="f" stroked="f" strokeweight=".5pt">
                <v:textbox>
                  <w:txbxContent>
                    <w:p w14:paraId="5367BBB0" w14:textId="58351B26" w:rsidR="00DB4679" w:rsidRDefault="00DB4679">
                      <w:r w:rsidRPr="00DB4679">
                        <w:drawing>
                          <wp:inline distT="0" distB="0" distL="0" distR="0" wp14:anchorId="29FE27B8" wp14:editId="1D7AC07E">
                            <wp:extent cx="2242267" cy="230906"/>
                            <wp:effectExtent l="0" t="0" r="0" b="0"/>
                            <wp:docPr id="509589135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69300" cy="233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F9A11E9" w14:textId="2F7C4A8C" w:rsidR="00DB4679" w:rsidRPr="004C6459" w:rsidRDefault="00DB4679" w:rsidP="004C645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</w:rPr>
                      </w:pPr>
                      <w:r w:rsidRPr="00DB4679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</w:rPr>
                        <w:t>Description:</w:t>
                      </w:r>
                      <w:r w:rsidR="00AB1F8C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AB1F8C" w:rsidRPr="00AB1F8C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This method</w:t>
                      </w:r>
                      <w:r w:rsidR="00AB1F8C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</w:t>
                      </w:r>
                      <w:r w:rsidR="00326B06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enables the user to delete/remove an existing office room from the ground floor. </w:t>
                      </w:r>
                      <w:r w:rsidR="00AD22E5" w:rsidRPr="00F009D3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It prompts the user to select the side</w:t>
                      </w:r>
                      <w:r w:rsidR="00AD22E5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from</w:t>
                      </w:r>
                      <w:r w:rsidR="00AD22E5" w:rsidRPr="00F009D3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which the room should be </w:t>
                      </w:r>
                      <w:r w:rsidR="00AD22E5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deleted</w:t>
                      </w:r>
                      <w:r w:rsidR="00AD22E5" w:rsidRPr="00F009D3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, either the left </w:t>
                      </w:r>
                      <w:r w:rsidR="00AD22E5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side </w:t>
                      </w:r>
                      <w:r w:rsidR="00AD22E5" w:rsidRPr="00F009D3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or right side of the </w:t>
                      </w:r>
                      <w:r w:rsidR="00683CBA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ground</w:t>
                      </w:r>
                      <w:r w:rsidR="00AD22E5" w:rsidRPr="00F009D3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level.</w:t>
                      </w:r>
                      <w:r w:rsidR="00AD22E5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</w:t>
                      </w:r>
                      <w:r w:rsidR="00EB45AB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The method also </w:t>
                      </w:r>
                      <w:r w:rsidR="00326B06" w:rsidRPr="00EB45AB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prompts the user to enter the credentials of the office they wish to remove.</w:t>
                      </w:r>
                      <w:r w:rsidR="00AD22E5" w:rsidRPr="00EB45AB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</w:t>
                      </w:r>
                      <w:r w:rsidR="00AD22E5" w:rsidRPr="004C6459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If the user enters credentials for a nonexistent office room, a small message is displayed on the screen </w:t>
                      </w:r>
                      <w:r w:rsidR="00911820" w:rsidRPr="004C6459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saying” the</w:t>
                      </w:r>
                      <w:r w:rsidR="00EB45AB" w:rsidRPr="004C6459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room you are trying to delete does not </w:t>
                      </w:r>
                      <w:r w:rsidR="004C6459" w:rsidRPr="004C6459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exist”.</w:t>
                      </w:r>
                      <w:r w:rsidR="004C6459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If the specified office credentials are found, the corresponding node object is deleted </w:t>
                      </w:r>
                      <w:r w:rsidR="004C6459" w:rsidRPr="004C6459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from either the left or right child vector.</w:t>
                      </w:r>
                      <w:r w:rsidR="004C6459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</w:t>
                      </w:r>
                      <w:r w:rsidR="004C6459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Upon successful</w:t>
                      </w:r>
                      <w:r w:rsidR="004C6459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deletion</w:t>
                      </w:r>
                      <w:r w:rsidR="004C6459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, a small message saying “</w:t>
                      </w:r>
                      <w:r w:rsidR="004C6459">
                        <w:rPr>
                          <w:rFonts w:asciiTheme="majorBidi" w:hAnsiTheme="majorBidi" w:cstheme="majorBidi"/>
                          <w:sz w:val="22"/>
                          <w:szCs w:val="22"/>
                          <w:lang w:bidi="ar-JO"/>
                        </w:rPr>
                        <w:t>deletion completed successfully</w:t>
                      </w:r>
                      <w:r w:rsidR="004C6459">
                        <w:rPr>
                          <w:rFonts w:asciiTheme="majorBidi" w:hAnsiTheme="majorBidi" w:cstheme="majorBidi"/>
                          <w:sz w:val="22"/>
                          <w:szCs w:val="22"/>
                          <w:lang w:bidi="ar-JO"/>
                        </w:rPr>
                        <w:t>” is displayed to the user on the screen.</w:t>
                      </w:r>
                    </w:p>
                  </w:txbxContent>
                </v:textbox>
              </v:shape>
            </w:pict>
          </mc:Fallback>
        </mc:AlternateContent>
      </w:r>
    </w:p>
    <w:p w14:paraId="5E1C2054" w14:textId="77777777" w:rsidR="0090136E" w:rsidRDefault="0090136E" w:rsidP="00DA7FDE"/>
    <w:p w14:paraId="42795B8C" w14:textId="77777777" w:rsidR="0090136E" w:rsidRDefault="0090136E" w:rsidP="00DA7FDE"/>
    <w:p w14:paraId="2C77C3A5" w14:textId="77777777" w:rsidR="0090136E" w:rsidRDefault="0090136E" w:rsidP="00DA7FDE"/>
    <w:p w14:paraId="5DADCBCF" w14:textId="7643C626" w:rsidR="0090136E" w:rsidRDefault="0090136E" w:rsidP="00DA7FDE"/>
    <w:p w14:paraId="51A1D251" w14:textId="21159C30" w:rsidR="0090136E" w:rsidRDefault="00E843F0" w:rsidP="00DA7FDE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8499DF" wp14:editId="3D32C6B5">
                <wp:simplePos x="0" y="0"/>
                <wp:positionH relativeFrom="column">
                  <wp:posOffset>-124358</wp:posOffset>
                </wp:positionH>
                <wp:positionV relativeFrom="paragraph">
                  <wp:posOffset>133477</wp:posOffset>
                </wp:positionV>
                <wp:extent cx="6503670" cy="1865376"/>
                <wp:effectExtent l="0" t="0" r="0" b="1905"/>
                <wp:wrapNone/>
                <wp:docPr id="141141792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3670" cy="18653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15A75C" w14:textId="55040273" w:rsidR="00E843F0" w:rsidRDefault="00E843F0">
                            <w:r w:rsidRPr="00E843F0">
                              <w:drawing>
                                <wp:inline distT="0" distB="0" distL="0" distR="0" wp14:anchorId="16D43F7C" wp14:editId="19801CB2">
                                  <wp:extent cx="2194560" cy="278565"/>
                                  <wp:effectExtent l="0" t="0" r="0" b="7620"/>
                                  <wp:docPr id="1502140296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8994" cy="2791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23BC76E" w14:textId="7423673D" w:rsidR="00D5336B" w:rsidRPr="004C6459" w:rsidRDefault="00E843F0" w:rsidP="00D5336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E843F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>Description:</w:t>
                            </w:r>
                            <w:r w:rsidR="00D5336B" w:rsidRPr="00D5336B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5336B" w:rsidRPr="00AB1F8C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This method</w:t>
                            </w:r>
                            <w:r w:rsidR="00D5336B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enables the user to delete/remove an existing office room from the </w:t>
                            </w:r>
                            <w:r w:rsidR="00D5336B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first</w:t>
                            </w:r>
                            <w:r w:rsidR="00D5336B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floor. </w:t>
                            </w:r>
                            <w:r w:rsidR="00D5336B" w:rsidRPr="00F009D3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It prompts the user to select the side</w:t>
                            </w:r>
                            <w:r w:rsidR="00D5336B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from</w:t>
                            </w:r>
                            <w:r w:rsidR="00D5336B" w:rsidRPr="00F009D3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which the room should be </w:t>
                            </w:r>
                            <w:r w:rsidR="00D5336B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deleted</w:t>
                            </w:r>
                            <w:r w:rsidR="00D5336B" w:rsidRPr="00F009D3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, either the left </w:t>
                            </w:r>
                            <w:r w:rsidR="00D5336B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side </w:t>
                            </w:r>
                            <w:r w:rsidR="00D5336B" w:rsidRPr="00F009D3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or right side of the </w:t>
                            </w:r>
                            <w:r w:rsidR="00B93794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first</w:t>
                            </w:r>
                            <w:r w:rsidR="00D5336B" w:rsidRPr="00F009D3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level.</w:t>
                            </w:r>
                            <w:r w:rsidR="00D5336B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The method also </w:t>
                            </w:r>
                            <w:r w:rsidR="00D5336B" w:rsidRPr="00EB45AB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prompts the user to enter the credentials of the office they wish to remove. </w:t>
                            </w:r>
                            <w:r w:rsidR="00D5336B" w:rsidRPr="004C6459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If the user enters credentials for a nonexistent office room, a small message is displayed on the screen saying” the room you are trying to delete does not exist”.</w:t>
                            </w:r>
                            <w:r w:rsidR="00D5336B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If the specified office credentials are found, the corresponding node object is deleted </w:t>
                            </w:r>
                            <w:r w:rsidR="00D5336B" w:rsidRPr="004C6459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from either the left or right child vector.</w:t>
                            </w:r>
                            <w:r w:rsidR="00D5336B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Upon successful deletion, a small message saying “</w:t>
                            </w:r>
                            <w:r w:rsidR="00D5336B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  <w:lang w:bidi="ar-JO"/>
                              </w:rPr>
                              <w:t>deletion completed successfully” is displayed to the user on the screen.</w:t>
                            </w:r>
                          </w:p>
                          <w:p w14:paraId="0B2C1574" w14:textId="4A5E6887" w:rsidR="00E843F0" w:rsidRPr="00E843F0" w:rsidRDefault="00E843F0" w:rsidP="00E843F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499DF" id="Text Box 11" o:spid="_x0000_s1033" type="#_x0000_t202" style="position:absolute;margin-left:-9.8pt;margin-top:10.5pt;width:512.1pt;height:146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2IoGwIAADQ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" filled="f" stroked="f" strokeweight=".5pt">
                <v:textbox>
                  <w:txbxContent>
                    <w:p w14:paraId="0C15A75C" w14:textId="55040273" w:rsidR="00E843F0" w:rsidRDefault="00E843F0">
                      <w:r w:rsidRPr="00E843F0">
                        <w:drawing>
                          <wp:inline distT="0" distB="0" distL="0" distR="0" wp14:anchorId="16D43F7C" wp14:editId="19801CB2">
                            <wp:extent cx="2194560" cy="278565"/>
                            <wp:effectExtent l="0" t="0" r="0" b="7620"/>
                            <wp:docPr id="1502140296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8994" cy="2791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23BC76E" w14:textId="7423673D" w:rsidR="00D5336B" w:rsidRPr="004C6459" w:rsidRDefault="00E843F0" w:rsidP="00D5336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</w:rPr>
                      </w:pPr>
                      <w:r w:rsidRPr="00E843F0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</w:rPr>
                        <w:t>Description:</w:t>
                      </w:r>
                      <w:r w:rsidR="00D5336B" w:rsidRPr="00D5336B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</w:t>
                      </w:r>
                      <w:r w:rsidR="00D5336B" w:rsidRPr="00AB1F8C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This method</w:t>
                      </w:r>
                      <w:r w:rsidR="00D5336B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enables the user to delete/remove an existing office room from the </w:t>
                      </w:r>
                      <w:r w:rsidR="00D5336B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first</w:t>
                      </w:r>
                      <w:r w:rsidR="00D5336B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floor. </w:t>
                      </w:r>
                      <w:r w:rsidR="00D5336B" w:rsidRPr="00F009D3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It prompts the user to select the side</w:t>
                      </w:r>
                      <w:r w:rsidR="00D5336B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from</w:t>
                      </w:r>
                      <w:r w:rsidR="00D5336B" w:rsidRPr="00F009D3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which the room should be </w:t>
                      </w:r>
                      <w:r w:rsidR="00D5336B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deleted</w:t>
                      </w:r>
                      <w:r w:rsidR="00D5336B" w:rsidRPr="00F009D3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, either the left </w:t>
                      </w:r>
                      <w:r w:rsidR="00D5336B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side </w:t>
                      </w:r>
                      <w:r w:rsidR="00D5336B" w:rsidRPr="00F009D3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or right side of the </w:t>
                      </w:r>
                      <w:r w:rsidR="00B93794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first</w:t>
                      </w:r>
                      <w:r w:rsidR="00D5336B" w:rsidRPr="00F009D3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level.</w:t>
                      </w:r>
                      <w:r w:rsidR="00D5336B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The method also </w:t>
                      </w:r>
                      <w:r w:rsidR="00D5336B" w:rsidRPr="00EB45AB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prompts the user to enter the credentials of the office they wish to remove. </w:t>
                      </w:r>
                      <w:r w:rsidR="00D5336B" w:rsidRPr="004C6459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If the user enters credentials for a nonexistent office room, a small message is displayed on the screen saying” the room you are trying to delete does not exist”.</w:t>
                      </w:r>
                      <w:r w:rsidR="00D5336B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If the specified office credentials are found, the corresponding node object is deleted </w:t>
                      </w:r>
                      <w:r w:rsidR="00D5336B" w:rsidRPr="004C6459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from either the left or right child vector.</w:t>
                      </w:r>
                      <w:r w:rsidR="00D5336B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Upon successful deletion, a small message saying “</w:t>
                      </w:r>
                      <w:r w:rsidR="00D5336B">
                        <w:rPr>
                          <w:rFonts w:asciiTheme="majorBidi" w:hAnsiTheme="majorBidi" w:cstheme="majorBidi"/>
                          <w:sz w:val="22"/>
                          <w:szCs w:val="22"/>
                          <w:lang w:bidi="ar-JO"/>
                        </w:rPr>
                        <w:t>deletion completed successfully” is displayed to the user on the screen.</w:t>
                      </w:r>
                    </w:p>
                    <w:p w14:paraId="0B2C1574" w14:textId="4A5E6887" w:rsidR="00E843F0" w:rsidRPr="00E843F0" w:rsidRDefault="00E843F0" w:rsidP="00E843F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57BBC9" w14:textId="77777777" w:rsidR="0090136E" w:rsidRDefault="0090136E" w:rsidP="00DA7FDE"/>
    <w:p w14:paraId="13B85B82" w14:textId="77777777" w:rsidR="0090136E" w:rsidRDefault="0090136E" w:rsidP="00DA7FDE"/>
    <w:p w14:paraId="39756A3C" w14:textId="77777777" w:rsidR="0090136E" w:rsidRDefault="0090136E" w:rsidP="00DA7FDE"/>
    <w:p w14:paraId="116DDF87" w14:textId="77777777" w:rsidR="0090136E" w:rsidRDefault="0090136E" w:rsidP="00DA7FDE"/>
    <w:p w14:paraId="0B18218A" w14:textId="77777777" w:rsidR="0090136E" w:rsidRDefault="0090136E" w:rsidP="00DA7FDE"/>
    <w:p w14:paraId="0F5E1F55" w14:textId="72C281AD" w:rsidR="0090136E" w:rsidRDefault="00BE4DD8" w:rsidP="00DA7FDE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AF5CEC6" wp14:editId="40342E1C">
                <wp:simplePos x="0" y="0"/>
                <wp:positionH relativeFrom="column">
                  <wp:posOffset>-121025</wp:posOffset>
                </wp:positionH>
                <wp:positionV relativeFrom="paragraph">
                  <wp:posOffset>196439</wp:posOffset>
                </wp:positionV>
                <wp:extent cx="6568889" cy="1163171"/>
                <wp:effectExtent l="0" t="0" r="0" b="0"/>
                <wp:wrapNone/>
                <wp:docPr id="31859943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8889" cy="11631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DFE66A" w14:textId="743A9A34" w:rsidR="00BE4DD8" w:rsidRDefault="00BE4DD8">
                            <w:r w:rsidRPr="00BE4DD8">
                              <w:drawing>
                                <wp:inline distT="0" distB="0" distL="0" distR="0" wp14:anchorId="78758312" wp14:editId="11AC9BAF">
                                  <wp:extent cx="1562669" cy="280237"/>
                                  <wp:effectExtent l="0" t="0" r="0" b="5715"/>
                                  <wp:docPr id="232778678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64142" cy="2805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EA523EF" w14:textId="226CBC26" w:rsidR="002D1CB4" w:rsidRPr="002D1CB4" w:rsidRDefault="00BE4DD8" w:rsidP="00BE4DD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E4DD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>Description: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92856" w:rsidRPr="00492856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This method </w:t>
                            </w:r>
                            <w:r w:rsidR="00043218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traverses over the tree structure. </w:t>
                            </w:r>
                            <w:r w:rsidR="00B00CA4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It begins at the root node and proceeds in order to visit every branch of the tree</w:t>
                            </w:r>
                            <w:r w:rsidR="002D1030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="008037E5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covering</w:t>
                            </w:r>
                            <w:r w:rsidR="002D1030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all child and leaf nodes.</w:t>
                            </w:r>
                            <w:r w:rsidR="009B48DE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2D1CB4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Such method requires the use of recursive calls, with the function itself getting repeatedly invoked itself as it moves from one node to the next.</w:t>
                            </w:r>
                            <w:r w:rsidR="000D5361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41C07391" w14:textId="136B1136" w:rsidR="00BE4DD8" w:rsidRPr="002D1CB4" w:rsidRDefault="00BE4DD8" w:rsidP="002D1CB4">
                            <w:pPr>
                              <w:ind w:left="142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5CEC6" id="Text Box 13" o:spid="_x0000_s1034" type="#_x0000_t202" style="position:absolute;margin-left:-9.55pt;margin-top:15.45pt;width:517.25pt;height:91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" filled="f" stroked="f" strokeweight=".5pt">
                <v:textbox>
                  <w:txbxContent>
                    <w:p w14:paraId="03DFE66A" w14:textId="743A9A34" w:rsidR="00BE4DD8" w:rsidRDefault="00BE4DD8">
                      <w:r w:rsidRPr="00BE4DD8">
                        <w:drawing>
                          <wp:inline distT="0" distB="0" distL="0" distR="0" wp14:anchorId="78758312" wp14:editId="11AC9BAF">
                            <wp:extent cx="1562669" cy="280237"/>
                            <wp:effectExtent l="0" t="0" r="0" b="5715"/>
                            <wp:docPr id="232778678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64142" cy="2805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EA523EF" w14:textId="226CBC26" w:rsidR="002D1CB4" w:rsidRPr="002D1CB4" w:rsidRDefault="00BE4DD8" w:rsidP="00BE4DD8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</w:rPr>
                      </w:pPr>
                      <w:r w:rsidRPr="00BE4DD8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</w:rPr>
                        <w:t>Description: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492856" w:rsidRPr="00492856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This method </w:t>
                      </w:r>
                      <w:r w:rsidR="00043218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traverses over the tree structure. </w:t>
                      </w:r>
                      <w:r w:rsidR="00B00CA4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It begins at the root node and proceeds in order to visit every branch of the tree</w:t>
                      </w:r>
                      <w:r w:rsidR="002D1030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, </w:t>
                      </w:r>
                      <w:r w:rsidR="008037E5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covering</w:t>
                      </w:r>
                      <w:r w:rsidR="002D1030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all child and leaf nodes.</w:t>
                      </w:r>
                      <w:r w:rsidR="009B48DE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</w:t>
                      </w:r>
                      <w:r w:rsidR="002D1CB4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Such method requires the use of recursive calls, with the function itself getting repeatedly invoked itself as it moves from one node to the next.</w:t>
                      </w:r>
                      <w:r w:rsidR="000D5361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41C07391" w14:textId="136B1136" w:rsidR="00BE4DD8" w:rsidRPr="002D1CB4" w:rsidRDefault="00BE4DD8" w:rsidP="002D1CB4">
                      <w:pPr>
                        <w:ind w:left="142"/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8B09B2" w14:textId="77777777" w:rsidR="0090136E" w:rsidRDefault="0090136E" w:rsidP="00DA7FDE"/>
    <w:p w14:paraId="0292FE7C" w14:textId="77777777" w:rsidR="0090136E" w:rsidRDefault="0090136E" w:rsidP="00DA7FDE"/>
    <w:p w14:paraId="24829A5C" w14:textId="77777777" w:rsidR="0090136E" w:rsidRDefault="0090136E" w:rsidP="00DA7FDE"/>
    <w:p w14:paraId="61617D79" w14:textId="2D8672AE" w:rsidR="0090136E" w:rsidRDefault="000D5361" w:rsidP="00DA7FDE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EA539B" wp14:editId="3933371A">
                <wp:simplePos x="0" y="0"/>
                <wp:positionH relativeFrom="column">
                  <wp:posOffset>-119270</wp:posOffset>
                </wp:positionH>
                <wp:positionV relativeFrom="paragraph">
                  <wp:posOffset>189561</wp:posOffset>
                </wp:positionV>
                <wp:extent cx="6495719" cy="2115047"/>
                <wp:effectExtent l="0" t="0" r="0" b="0"/>
                <wp:wrapNone/>
                <wp:docPr id="54806548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5719" cy="21150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C3AD87" w14:textId="746A4585" w:rsidR="000D5361" w:rsidRDefault="000D5361">
                            <w:r w:rsidRPr="000D5361">
                              <w:drawing>
                                <wp:inline distT="0" distB="0" distL="0" distR="0" wp14:anchorId="2D240FE5" wp14:editId="6054888D">
                                  <wp:extent cx="1478915" cy="286385"/>
                                  <wp:effectExtent l="0" t="0" r="6985" b="0"/>
                                  <wp:docPr id="1803940431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8915" cy="2863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592816D" w14:textId="3EB10852" w:rsidR="000D5361" w:rsidRPr="00535CE4" w:rsidRDefault="000D5361" w:rsidP="00535CE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 w:rsidRPr="00E2752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>Description:</w:t>
                            </w:r>
                            <w:r w:rsidR="007F125E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this method </w:t>
                            </w:r>
                            <w:r w:rsidR="00B656D6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allows</w:t>
                            </w:r>
                            <w:r w:rsidR="0071003D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the user to search </w:t>
                            </w:r>
                            <w:r w:rsidR="00B85057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for a specific office </w:t>
                            </w:r>
                            <w:r w:rsidR="00B656D6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within</w:t>
                            </w:r>
                            <w:r w:rsidR="00B85057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the building.</w:t>
                            </w:r>
                            <w:r w:rsidR="000D72DC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It prompts the user to enter the credentials of the office he is </w:t>
                            </w:r>
                            <w:r w:rsidR="000D72DC" w:rsidRPr="000D72DC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searching for</w:t>
                            </w:r>
                            <w:r w:rsidR="000D72DC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.</w:t>
                            </w:r>
                            <w:r w:rsidR="00B34CBB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230D25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By using a helper function called recursivesearch, this method is able to display the path that must be followed to reach desired office location.</w:t>
                            </w:r>
                            <w:r w:rsidR="00196B0C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One perk of this method is that if the user attempts to access the second floor, a small message is displayed on screen saying</w:t>
                            </w:r>
                            <w:r w:rsidR="00196B0C" w:rsidRPr="00196B0C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“U</w:t>
                            </w:r>
                            <w:r w:rsidR="00196B0C" w:rsidRPr="00196B0C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nauthorized Access: This Level Is Restricted to Authorized Personnel Only</w:t>
                            </w:r>
                            <w:r w:rsidR="00196B0C" w:rsidRPr="00196B0C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”.</w:t>
                            </w:r>
                            <w:r w:rsidR="00535CE4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By using a string of vector alongside the recursivesearch method, the path to the desired office is built as the method traverses the tree structure.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A539B" id="Text Box 15" o:spid="_x0000_s1035" type="#_x0000_t202" style="position:absolute;margin-left:-9.4pt;margin-top:14.95pt;width:511.45pt;height:166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" filled="f" stroked="f" strokeweight=".5pt">
                <v:textbox>
                  <w:txbxContent>
                    <w:p w14:paraId="2FC3AD87" w14:textId="746A4585" w:rsidR="000D5361" w:rsidRDefault="000D5361">
                      <w:r w:rsidRPr="000D5361">
                        <w:drawing>
                          <wp:inline distT="0" distB="0" distL="0" distR="0" wp14:anchorId="2D240FE5" wp14:editId="6054888D">
                            <wp:extent cx="1478915" cy="286385"/>
                            <wp:effectExtent l="0" t="0" r="6985" b="0"/>
                            <wp:docPr id="1803940431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8915" cy="2863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592816D" w14:textId="3EB10852" w:rsidR="000D5361" w:rsidRPr="00535CE4" w:rsidRDefault="000D5361" w:rsidP="00535CE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 w:rsidRPr="00E27528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</w:rPr>
                        <w:t>Description:</w:t>
                      </w:r>
                      <w:r w:rsidR="007F125E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this method </w:t>
                      </w:r>
                      <w:r w:rsidR="00B656D6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allows</w:t>
                      </w:r>
                      <w:r w:rsidR="0071003D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the user to search </w:t>
                      </w:r>
                      <w:r w:rsidR="00B85057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for a specific office </w:t>
                      </w:r>
                      <w:r w:rsidR="00B656D6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within</w:t>
                      </w:r>
                      <w:r w:rsidR="00B85057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the building.</w:t>
                      </w:r>
                      <w:r w:rsidR="000D72DC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It prompts the user to enter the credentials of the office he is </w:t>
                      </w:r>
                      <w:r w:rsidR="000D72DC" w:rsidRPr="000D72DC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searching for</w:t>
                      </w:r>
                      <w:r w:rsidR="000D72DC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.</w:t>
                      </w:r>
                      <w:r w:rsidR="00B34CBB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</w:t>
                      </w:r>
                      <w:r w:rsidR="00230D25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By using a helper function called recursivesearch, this method is able to display the path that must be followed to reach desired office location.</w:t>
                      </w:r>
                      <w:r w:rsidR="00196B0C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One perk of this method is that if the user attempts to access the second floor, a small message is displayed on screen saying</w:t>
                      </w:r>
                      <w:r w:rsidR="00196B0C" w:rsidRPr="00196B0C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“U</w:t>
                      </w:r>
                      <w:r w:rsidR="00196B0C" w:rsidRPr="00196B0C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nauthorized Access: This Level Is Restricted to Authorized Personnel Only</w:t>
                      </w:r>
                      <w:r w:rsidR="00196B0C" w:rsidRPr="00196B0C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”.</w:t>
                      </w:r>
                      <w:r w:rsidR="00535CE4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By using a string of vector alongside the recursivesearch method, the path to the desired office is built as the method traverses the tree structure.</w:t>
                      </w:r>
                    </w:p>
                  </w:txbxContent>
                </v:textbox>
              </v:shape>
            </w:pict>
          </mc:Fallback>
        </mc:AlternateContent>
      </w:r>
    </w:p>
    <w:p w14:paraId="403ADB04" w14:textId="77777777" w:rsidR="0090136E" w:rsidRDefault="0090136E" w:rsidP="00DA7FDE"/>
    <w:p w14:paraId="33149E63" w14:textId="77777777" w:rsidR="0090136E" w:rsidRDefault="0090136E" w:rsidP="00DA7FDE"/>
    <w:p w14:paraId="4501DD68" w14:textId="77777777" w:rsidR="0090136E" w:rsidRDefault="0090136E" w:rsidP="00DA7FDE"/>
    <w:p w14:paraId="1DD4C5F9" w14:textId="77777777" w:rsidR="0090136E" w:rsidRDefault="0090136E" w:rsidP="00DA7FDE"/>
    <w:p w14:paraId="65C06152" w14:textId="77777777" w:rsidR="0090136E" w:rsidRDefault="0090136E" w:rsidP="00DA7FDE"/>
    <w:p w14:paraId="7D1B6460" w14:textId="4CF93FEE" w:rsidR="0090136E" w:rsidRDefault="00E27528" w:rsidP="00DA7FDE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1677CA" wp14:editId="433A1178">
                <wp:simplePos x="0" y="0"/>
                <wp:positionH relativeFrom="column">
                  <wp:posOffset>-138761</wp:posOffset>
                </wp:positionH>
                <wp:positionV relativeFrom="paragraph">
                  <wp:posOffset>212402</wp:posOffset>
                </wp:positionV>
                <wp:extent cx="6145618" cy="1701210"/>
                <wp:effectExtent l="0" t="0" r="0" b="0"/>
                <wp:wrapNone/>
                <wp:docPr id="209957312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5618" cy="1701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5D54B6" w14:textId="2684B23E" w:rsidR="00E27528" w:rsidRDefault="00E27528">
                            <w:r w:rsidRPr="00E27528">
                              <w:drawing>
                                <wp:inline distT="0" distB="0" distL="0" distR="0" wp14:anchorId="492B97F6" wp14:editId="7C1841ED">
                                  <wp:extent cx="5065663" cy="207379"/>
                                  <wp:effectExtent l="0" t="0" r="0" b="2540"/>
                                  <wp:docPr id="103300836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53684" cy="2109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70C8541" w14:textId="78BA49DA" w:rsidR="00AB090F" w:rsidRPr="00007C02" w:rsidRDefault="00E27528" w:rsidP="00007C0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E2752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>Description:</w:t>
                            </w:r>
                            <w:r w:rsidR="0061193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1193A" w:rsidRPr="0061193A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this method</w:t>
                            </w:r>
                            <w:r w:rsidR="00A14B57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works on the principle of recursive function calls.</w:t>
                            </w:r>
                            <w:r w:rsidR="00AB090F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It takes the target room as a parameter, along with a string vector in which the path/route to the desired office is </w:t>
                            </w:r>
                            <w:r w:rsidR="005640EB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built.</w:t>
                            </w:r>
                            <w:r w:rsidR="005640EB" w:rsidRPr="00007C02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It</w:t>
                            </w:r>
                            <w:r w:rsidR="00060001" w:rsidRPr="00007C02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traverses </w:t>
                            </w:r>
                            <w:r w:rsidR="00060001" w:rsidRPr="00007C02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over the tree structure</w:t>
                            </w:r>
                            <w:r w:rsidR="00007C02" w:rsidRPr="00007C02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, starting at</w:t>
                            </w:r>
                            <w:r w:rsidR="00060001" w:rsidRPr="00007C02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the root node and proceeds in order to visit every branch of the tree, covering all child and leaf nodes</w:t>
                            </w:r>
                            <w:r w:rsidR="004B1F36" w:rsidRPr="00007C02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, in search of the target room.</w:t>
                            </w:r>
                            <w:r w:rsidR="005640EB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It return</w:t>
                            </w:r>
                            <w:r w:rsidR="00722670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s</w:t>
                            </w:r>
                            <w:r w:rsidR="005640EB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 xml:space="preserve"> true if the target room is located and false otherwise.</w:t>
                            </w:r>
                          </w:p>
                          <w:p w14:paraId="58DF0012" w14:textId="2D7077A2" w:rsidR="00E27528" w:rsidRPr="00E27528" w:rsidRDefault="00E27528" w:rsidP="00AB090F">
                            <w:pPr>
                              <w:pStyle w:val="ListParagraph"/>
                              <w:ind w:left="502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677CA" id="Text Box 17" o:spid="_x0000_s1036" type="#_x0000_t202" style="position:absolute;margin-left:-10.95pt;margin-top:16.7pt;width:483.9pt;height:133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" filled="f" stroked="f" strokeweight=".5pt">
                <v:textbox>
                  <w:txbxContent>
                    <w:p w14:paraId="425D54B6" w14:textId="2684B23E" w:rsidR="00E27528" w:rsidRDefault="00E27528">
                      <w:r w:rsidRPr="00E27528">
                        <w:drawing>
                          <wp:inline distT="0" distB="0" distL="0" distR="0" wp14:anchorId="492B97F6" wp14:editId="7C1841ED">
                            <wp:extent cx="5065663" cy="207379"/>
                            <wp:effectExtent l="0" t="0" r="0" b="2540"/>
                            <wp:docPr id="103300836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53684" cy="2109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70C8541" w14:textId="78BA49DA" w:rsidR="00AB090F" w:rsidRPr="00007C02" w:rsidRDefault="00E27528" w:rsidP="00007C0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</w:rPr>
                      </w:pPr>
                      <w:r w:rsidRPr="00E27528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</w:rPr>
                        <w:t>Description:</w:t>
                      </w:r>
                      <w:r w:rsidR="0061193A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61193A" w:rsidRPr="0061193A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this method</w:t>
                      </w:r>
                      <w:r w:rsidR="00A14B57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works on the principle of recursive function calls.</w:t>
                      </w:r>
                      <w:r w:rsidR="00AB090F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It takes the target room as a parameter, along with a string vector in which the path/route to the desired office is </w:t>
                      </w:r>
                      <w:r w:rsidR="005640EB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built.</w:t>
                      </w:r>
                      <w:r w:rsidR="005640EB" w:rsidRPr="00007C02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It</w:t>
                      </w:r>
                      <w:r w:rsidR="00060001" w:rsidRPr="00007C02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traverses </w:t>
                      </w:r>
                      <w:r w:rsidR="00060001" w:rsidRPr="00007C02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over the tree structure</w:t>
                      </w:r>
                      <w:r w:rsidR="00007C02" w:rsidRPr="00007C02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, starting at</w:t>
                      </w:r>
                      <w:r w:rsidR="00060001" w:rsidRPr="00007C02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the root node and proceeds in order to visit every branch of the tree, covering all child and leaf nodes</w:t>
                      </w:r>
                      <w:r w:rsidR="004B1F36" w:rsidRPr="00007C02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, in search of the target room.</w:t>
                      </w:r>
                      <w:r w:rsidR="005640EB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It return</w:t>
                      </w:r>
                      <w:r w:rsidR="00722670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s</w:t>
                      </w:r>
                      <w:r w:rsidR="005640EB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 xml:space="preserve"> true if the target room is located and false otherwise.</w:t>
                      </w:r>
                    </w:p>
                    <w:p w14:paraId="58DF0012" w14:textId="2D7077A2" w:rsidR="00E27528" w:rsidRPr="00E27528" w:rsidRDefault="00E27528" w:rsidP="00AB090F">
                      <w:pPr>
                        <w:pStyle w:val="ListParagraph"/>
                        <w:ind w:left="502"/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3D0CE9A" w14:textId="77777777" w:rsidR="0090136E" w:rsidRDefault="0090136E" w:rsidP="00DA7FDE"/>
    <w:p w14:paraId="318294D4" w14:textId="77777777" w:rsidR="0090136E" w:rsidRDefault="0090136E" w:rsidP="00DA7FDE"/>
    <w:p w14:paraId="49A1BFC3" w14:textId="77777777" w:rsidR="0090136E" w:rsidRDefault="0090136E" w:rsidP="00DA7FDE"/>
    <w:p w14:paraId="318BD34A" w14:textId="77777777" w:rsidR="00341090" w:rsidRDefault="00341090" w:rsidP="00DA7FDE"/>
    <w:p w14:paraId="31FD1679" w14:textId="744CB95B" w:rsidR="00580748" w:rsidRDefault="00580748" w:rsidP="00DA7FDE">
      <w:pPr>
        <w:rPr>
          <w:rFonts w:ascii="Berlin Sans FB Demi" w:hAnsi="Berlin Sans FB Demi" w:cstheme="majorBidi"/>
          <w:sz w:val="32"/>
          <w:szCs w:val="32"/>
        </w:rPr>
      </w:pPr>
      <w:r w:rsidRPr="00580748">
        <w:rPr>
          <w:rFonts w:ascii="Berlin Sans FB Demi" w:hAnsi="Berlin Sans FB Demi" w:cstheme="majorBidi"/>
          <w:sz w:val="32"/>
          <w:szCs w:val="32"/>
        </w:rPr>
        <w:lastRenderedPageBreak/>
        <w:t>Screenshots</w:t>
      </w:r>
      <w:r w:rsidR="0006563B">
        <w:rPr>
          <w:rFonts w:ascii="Berlin Sans FB Demi" w:hAnsi="Berlin Sans FB Demi" w:cstheme="majorBidi"/>
          <w:sz w:val="32"/>
          <w:szCs w:val="32"/>
        </w:rPr>
        <w:t>:</w:t>
      </w:r>
    </w:p>
    <w:p w14:paraId="7EBD37F3" w14:textId="6AD90980" w:rsidR="00580748" w:rsidRPr="00580748" w:rsidRDefault="00D91AF7" w:rsidP="00DA7FDE">
      <w:pPr>
        <w:rPr>
          <w:rFonts w:asciiTheme="majorBidi" w:hAnsiTheme="majorBidi" w:cstheme="majorBidi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622DFD9" wp14:editId="5F633251">
            <wp:simplePos x="0" y="0"/>
            <wp:positionH relativeFrom="column">
              <wp:posOffset>-323850</wp:posOffset>
            </wp:positionH>
            <wp:positionV relativeFrom="paragraph">
              <wp:posOffset>318770</wp:posOffset>
            </wp:positionV>
            <wp:extent cx="6490970" cy="1677670"/>
            <wp:effectExtent l="0" t="0" r="5080" b="0"/>
            <wp:wrapSquare wrapText="bothSides"/>
            <wp:docPr id="21121066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970" cy="1677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494D78" w14:textId="64C3B439" w:rsidR="00DA7FDE" w:rsidRPr="00DA7FDE" w:rsidRDefault="00D91AF7" w:rsidP="00DA7FDE">
      <w:r>
        <w:rPr>
          <w:noProof/>
        </w:rPr>
        <w:drawing>
          <wp:anchor distT="0" distB="0" distL="114300" distR="114300" simplePos="0" relativeHeight="251666432" behindDoc="0" locked="0" layoutInCell="1" allowOverlap="1" wp14:anchorId="75297460" wp14:editId="5A9713AB">
            <wp:simplePos x="0" y="0"/>
            <wp:positionH relativeFrom="column">
              <wp:posOffset>-381000</wp:posOffset>
            </wp:positionH>
            <wp:positionV relativeFrom="paragraph">
              <wp:posOffset>2460625</wp:posOffset>
            </wp:positionV>
            <wp:extent cx="6601460" cy="1613535"/>
            <wp:effectExtent l="0" t="0" r="8890" b="5715"/>
            <wp:wrapSquare wrapText="bothSides"/>
            <wp:docPr id="9008407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1460" cy="1613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20ADD79" wp14:editId="0DE03334">
            <wp:simplePos x="0" y="0"/>
            <wp:positionH relativeFrom="column">
              <wp:posOffset>-323850</wp:posOffset>
            </wp:positionH>
            <wp:positionV relativeFrom="paragraph">
              <wp:posOffset>4746625</wp:posOffset>
            </wp:positionV>
            <wp:extent cx="6681470" cy="2730500"/>
            <wp:effectExtent l="0" t="0" r="5080" b="0"/>
            <wp:wrapSquare wrapText="bothSides"/>
            <wp:docPr id="6904078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1470" cy="273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4CD9D" w14:textId="67032F35" w:rsidR="00DA7FDE" w:rsidRPr="00DA7FDE" w:rsidRDefault="00341090" w:rsidP="00DA7FDE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D2812C1" wp14:editId="486602B0">
            <wp:simplePos x="0" y="0"/>
            <wp:positionH relativeFrom="column">
              <wp:posOffset>177099</wp:posOffset>
            </wp:positionH>
            <wp:positionV relativeFrom="paragraph">
              <wp:posOffset>4296912</wp:posOffset>
            </wp:positionV>
            <wp:extent cx="5717540" cy="3930015"/>
            <wp:effectExtent l="0" t="0" r="0" b="0"/>
            <wp:wrapSquare wrapText="bothSides"/>
            <wp:docPr id="13572519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930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6255E608" wp14:editId="69EE8587">
            <wp:simplePos x="0" y="0"/>
            <wp:positionH relativeFrom="column">
              <wp:posOffset>286224</wp:posOffset>
            </wp:positionH>
            <wp:positionV relativeFrom="paragraph">
              <wp:posOffset>351</wp:posOffset>
            </wp:positionV>
            <wp:extent cx="5431790" cy="3858260"/>
            <wp:effectExtent l="0" t="0" r="0" b="8890"/>
            <wp:wrapSquare wrapText="bothSides"/>
            <wp:docPr id="20681829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90" cy="385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7D362B" w14:textId="595E0C05" w:rsidR="00DA7FDE" w:rsidRPr="00DA7FDE" w:rsidRDefault="00341090" w:rsidP="00DA7FDE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CD6F226" wp14:editId="695D1F22">
            <wp:simplePos x="0" y="0"/>
            <wp:positionH relativeFrom="column">
              <wp:posOffset>-232012</wp:posOffset>
            </wp:positionH>
            <wp:positionV relativeFrom="page">
              <wp:posOffset>6387152</wp:posOffset>
            </wp:positionV>
            <wp:extent cx="6496050" cy="2227580"/>
            <wp:effectExtent l="0" t="0" r="0" b="1270"/>
            <wp:wrapSquare wrapText="bothSides"/>
            <wp:docPr id="11188431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2227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3FFE1138" wp14:editId="498308DA">
            <wp:simplePos x="0" y="0"/>
            <wp:positionH relativeFrom="column">
              <wp:posOffset>-109182</wp:posOffset>
            </wp:positionH>
            <wp:positionV relativeFrom="paragraph">
              <wp:posOffset>0</wp:posOffset>
            </wp:positionV>
            <wp:extent cx="6219190" cy="4991100"/>
            <wp:effectExtent l="0" t="0" r="0" b="0"/>
            <wp:wrapSquare wrapText="bothSides"/>
            <wp:docPr id="10759467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190" cy="499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E6AE46" w14:textId="3D49F58E" w:rsidR="00DA7FDE" w:rsidRPr="00DA7FDE" w:rsidRDefault="00DA7FDE" w:rsidP="00DA7FDE"/>
    <w:p w14:paraId="23D04B09" w14:textId="2C05BE05" w:rsidR="00DA7FDE" w:rsidRPr="00DA7FDE" w:rsidRDefault="00DA7FDE" w:rsidP="00DA7FDE"/>
    <w:p w14:paraId="631D6BB7" w14:textId="405F01DB" w:rsidR="00DA7FDE" w:rsidRDefault="00917238" w:rsidP="00DA7FDE">
      <w:pPr>
        <w:rPr>
          <w:rFonts w:ascii="Berlin Sans FB Demi" w:hAnsi="Berlin Sans FB Demi"/>
        </w:rPr>
      </w:pPr>
      <w:r w:rsidRPr="00FE6A70">
        <w:rPr>
          <w:rFonts w:ascii="Berlin Sans FB Demi" w:hAnsi="Berlin Sans FB Demi"/>
        </w:rPr>
        <w:lastRenderedPageBreak/>
        <w:t>Conclusion:</w:t>
      </w:r>
      <w:r w:rsidR="00B7648A">
        <w:rPr>
          <w:rFonts w:ascii="Berlin Sans FB Demi" w:hAnsi="Berlin Sans FB Demi"/>
        </w:rPr>
        <w:t xml:space="preserve"> </w:t>
      </w:r>
    </w:p>
    <w:p w14:paraId="0BD79692" w14:textId="55B39236" w:rsidR="009D592D" w:rsidRPr="000F05D3" w:rsidRDefault="00B7648A" w:rsidP="006C1667">
      <w:pPr>
        <w:rPr>
          <w:rFonts w:asciiTheme="majorBidi" w:hAnsiTheme="majorBidi" w:cstheme="majorBidi"/>
        </w:rPr>
      </w:pPr>
      <w:r w:rsidRPr="000F05D3">
        <w:rPr>
          <w:rFonts w:asciiTheme="majorBidi" w:hAnsiTheme="majorBidi" w:cstheme="majorBidi"/>
        </w:rPr>
        <w:t xml:space="preserve">In conclusion, </w:t>
      </w:r>
      <w:r w:rsidR="00DD55B1" w:rsidRPr="000F05D3">
        <w:rPr>
          <w:rFonts w:asciiTheme="majorBidi" w:hAnsiTheme="majorBidi" w:cstheme="majorBidi"/>
        </w:rPr>
        <w:t>we successfully developed a fully functional indoor navigation system using c++.</w:t>
      </w:r>
      <w:r w:rsidR="00300B61" w:rsidRPr="000F05D3">
        <w:rPr>
          <w:rFonts w:asciiTheme="majorBidi" w:hAnsiTheme="majorBidi" w:cstheme="majorBidi"/>
        </w:rPr>
        <w:t xml:space="preserve"> </w:t>
      </w:r>
      <w:r w:rsidR="006C1667" w:rsidRPr="000F05D3">
        <w:rPr>
          <w:rFonts w:asciiTheme="majorBidi" w:hAnsiTheme="majorBidi" w:cstheme="majorBidi"/>
        </w:rPr>
        <w:t xml:space="preserve">The tree data structure served as the base of our project, with nodes representing different office spaces and floors. </w:t>
      </w:r>
      <w:r w:rsidR="00E677D0" w:rsidRPr="000F05D3">
        <w:rPr>
          <w:rFonts w:asciiTheme="majorBidi" w:hAnsiTheme="majorBidi" w:cstheme="majorBidi"/>
        </w:rPr>
        <w:t>Along the way, we learn</w:t>
      </w:r>
      <w:r w:rsidR="009956D4" w:rsidRPr="000F05D3">
        <w:rPr>
          <w:rFonts w:asciiTheme="majorBidi" w:hAnsiTheme="majorBidi" w:cstheme="majorBidi"/>
        </w:rPr>
        <w:t>ed</w:t>
      </w:r>
      <w:r w:rsidR="00E677D0" w:rsidRPr="000F05D3">
        <w:rPr>
          <w:rFonts w:asciiTheme="majorBidi" w:hAnsiTheme="majorBidi" w:cstheme="majorBidi"/>
        </w:rPr>
        <w:t xml:space="preserve"> a lot</w:t>
      </w:r>
      <w:r w:rsidR="009D592D" w:rsidRPr="000F05D3">
        <w:rPr>
          <w:rFonts w:asciiTheme="majorBidi" w:hAnsiTheme="majorBidi" w:cstheme="majorBidi"/>
        </w:rPr>
        <w:t>, gained significant understanding of the data structure course, writing functional codes rather than solely understanding theoretical concepts.</w:t>
      </w:r>
    </w:p>
    <w:p w14:paraId="151BE805" w14:textId="6EF611D3" w:rsidR="00DD55B1" w:rsidRDefault="009D592D" w:rsidP="006C1667">
      <w:p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 </w:t>
      </w:r>
    </w:p>
    <w:p w14:paraId="56D3F74F" w14:textId="5FBEDEAC" w:rsidR="00DA7FDE" w:rsidRDefault="00DA7FDE" w:rsidP="00DA7FDE"/>
    <w:p w14:paraId="0F15A96A" w14:textId="3CE3E972" w:rsidR="00DA7FDE" w:rsidRPr="00DA7FDE" w:rsidRDefault="00DA7FDE" w:rsidP="00DA7FDE"/>
    <w:p w14:paraId="1E4E74AC" w14:textId="31945AB0" w:rsidR="00DA7FDE" w:rsidRPr="00DA7FDE" w:rsidRDefault="00DA7FDE" w:rsidP="00DA7FDE"/>
    <w:p w14:paraId="724A6D6E" w14:textId="13C28968" w:rsidR="00DA7FDE" w:rsidRPr="00DA7FDE" w:rsidRDefault="00DA7FDE" w:rsidP="00DA7FDE"/>
    <w:p w14:paraId="5822321B" w14:textId="02097CF8" w:rsidR="00DA7FDE" w:rsidRPr="00DA7FDE" w:rsidRDefault="00932283" w:rsidP="00DA7FDE">
      <w:r>
        <w:rPr>
          <w:noProof/>
        </w:rPr>
        <w:drawing>
          <wp:anchor distT="0" distB="0" distL="114300" distR="114300" simplePos="0" relativeHeight="251683840" behindDoc="0" locked="0" layoutInCell="1" allowOverlap="1" wp14:anchorId="1247DC1B" wp14:editId="410BE274">
            <wp:simplePos x="0" y="0"/>
            <wp:positionH relativeFrom="column">
              <wp:posOffset>1250212</wp:posOffset>
            </wp:positionH>
            <wp:positionV relativeFrom="paragraph">
              <wp:posOffset>262639</wp:posOffset>
            </wp:positionV>
            <wp:extent cx="3158122" cy="3159376"/>
            <wp:effectExtent l="0" t="0" r="4445" b="3175"/>
            <wp:wrapTopAndBottom/>
            <wp:docPr id="16063430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122" cy="31593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B0B1F7" w14:textId="5E38C9AC" w:rsidR="00DA7FDE" w:rsidRPr="00DA7FDE" w:rsidRDefault="00DA7FDE" w:rsidP="00DA7FDE"/>
    <w:p w14:paraId="7B9847A5" w14:textId="5B27C58A" w:rsidR="00DA7FDE" w:rsidRPr="00DA7FDE" w:rsidRDefault="00DA7FDE" w:rsidP="00DA7FDE"/>
    <w:p w14:paraId="0229C516" w14:textId="1CED902C" w:rsidR="00DA7FDE" w:rsidRPr="00DA7FDE" w:rsidRDefault="00DA7FDE" w:rsidP="00DA7FDE"/>
    <w:p w14:paraId="526FCF81" w14:textId="1D89541F" w:rsidR="00DA7FDE" w:rsidRPr="00DA7FDE" w:rsidRDefault="00DA7FDE" w:rsidP="00DA7FDE"/>
    <w:p w14:paraId="71C219A6" w14:textId="4A332AB9" w:rsidR="00DA7FDE" w:rsidRPr="00DA7FDE" w:rsidRDefault="00DA7FDE" w:rsidP="00DA7FDE"/>
    <w:p w14:paraId="7BF7AF27" w14:textId="5405EAB1" w:rsidR="00DA7FDE" w:rsidRPr="00DA7FDE" w:rsidRDefault="00DA7FDE" w:rsidP="00DA7FDE">
      <w:pPr>
        <w:tabs>
          <w:tab w:val="left" w:pos="1440"/>
        </w:tabs>
      </w:pPr>
    </w:p>
    <w:sectPr w:rsidR="00DA7FDE" w:rsidRPr="00DA7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E3A53" w14:textId="77777777" w:rsidR="00AA226A" w:rsidRDefault="00AA226A" w:rsidP="00DA7FDE">
      <w:pPr>
        <w:spacing w:after="0" w:line="240" w:lineRule="auto"/>
      </w:pPr>
      <w:r>
        <w:separator/>
      </w:r>
    </w:p>
  </w:endnote>
  <w:endnote w:type="continuationSeparator" w:id="0">
    <w:p w14:paraId="508B8B54" w14:textId="77777777" w:rsidR="00AA226A" w:rsidRDefault="00AA226A" w:rsidP="00DA7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77553" w14:textId="77777777" w:rsidR="00AA226A" w:rsidRDefault="00AA226A" w:rsidP="00DA7FDE">
      <w:pPr>
        <w:spacing w:after="0" w:line="240" w:lineRule="auto"/>
      </w:pPr>
      <w:r>
        <w:separator/>
      </w:r>
    </w:p>
  </w:footnote>
  <w:footnote w:type="continuationSeparator" w:id="0">
    <w:p w14:paraId="4368EBB9" w14:textId="77777777" w:rsidR="00AA226A" w:rsidRDefault="00AA226A" w:rsidP="00DA7F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47E5F"/>
    <w:multiLevelType w:val="hybridMultilevel"/>
    <w:tmpl w:val="ACAEFB2A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97D7BB9"/>
    <w:multiLevelType w:val="hybridMultilevel"/>
    <w:tmpl w:val="76D400D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451050"/>
    <w:multiLevelType w:val="hybridMultilevel"/>
    <w:tmpl w:val="067E5CD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A306089"/>
    <w:multiLevelType w:val="hybridMultilevel"/>
    <w:tmpl w:val="61FA3378"/>
    <w:lvl w:ilvl="0" w:tplc="04090005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5BD41EFA"/>
    <w:multiLevelType w:val="hybridMultilevel"/>
    <w:tmpl w:val="37A297A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5D1F2563"/>
    <w:multiLevelType w:val="hybridMultilevel"/>
    <w:tmpl w:val="F5AC686E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60FE2F1C"/>
    <w:multiLevelType w:val="hybridMultilevel"/>
    <w:tmpl w:val="266A1E4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95C4BF2"/>
    <w:multiLevelType w:val="hybridMultilevel"/>
    <w:tmpl w:val="9D868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DB31A7"/>
    <w:multiLevelType w:val="hybridMultilevel"/>
    <w:tmpl w:val="200A913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422958">
    <w:abstractNumId w:val="7"/>
  </w:num>
  <w:num w:numId="2" w16cid:durableId="831604325">
    <w:abstractNumId w:val="3"/>
  </w:num>
  <w:num w:numId="3" w16cid:durableId="1432359839">
    <w:abstractNumId w:val="6"/>
  </w:num>
  <w:num w:numId="4" w16cid:durableId="443113078">
    <w:abstractNumId w:val="1"/>
  </w:num>
  <w:num w:numId="5" w16cid:durableId="2015255859">
    <w:abstractNumId w:val="2"/>
  </w:num>
  <w:num w:numId="6" w16cid:durableId="422149317">
    <w:abstractNumId w:val="8"/>
  </w:num>
  <w:num w:numId="7" w16cid:durableId="124979514">
    <w:abstractNumId w:val="0"/>
  </w:num>
  <w:num w:numId="8" w16cid:durableId="1752268660">
    <w:abstractNumId w:val="4"/>
  </w:num>
  <w:num w:numId="9" w16cid:durableId="13249684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E51"/>
    <w:rsid w:val="00007C02"/>
    <w:rsid w:val="00012157"/>
    <w:rsid w:val="00037F82"/>
    <w:rsid w:val="00043197"/>
    <w:rsid w:val="00043218"/>
    <w:rsid w:val="00057081"/>
    <w:rsid w:val="00060001"/>
    <w:rsid w:val="0006563B"/>
    <w:rsid w:val="000710F1"/>
    <w:rsid w:val="000D5361"/>
    <w:rsid w:val="000D72DC"/>
    <w:rsid w:val="000E3233"/>
    <w:rsid w:val="000F05D3"/>
    <w:rsid w:val="001030D2"/>
    <w:rsid w:val="00153870"/>
    <w:rsid w:val="001840F8"/>
    <w:rsid w:val="001847AF"/>
    <w:rsid w:val="00196B0C"/>
    <w:rsid w:val="001A6C60"/>
    <w:rsid w:val="001B04B5"/>
    <w:rsid w:val="001C0085"/>
    <w:rsid w:val="001E1035"/>
    <w:rsid w:val="001E60E1"/>
    <w:rsid w:val="00230D25"/>
    <w:rsid w:val="002618E2"/>
    <w:rsid w:val="002D1030"/>
    <w:rsid w:val="002D1CB4"/>
    <w:rsid w:val="002D3AD9"/>
    <w:rsid w:val="002D4288"/>
    <w:rsid w:val="002E2A6B"/>
    <w:rsid w:val="00300B61"/>
    <w:rsid w:val="00317658"/>
    <w:rsid w:val="00326B06"/>
    <w:rsid w:val="00341090"/>
    <w:rsid w:val="00366878"/>
    <w:rsid w:val="003A5CBF"/>
    <w:rsid w:val="00461EDE"/>
    <w:rsid w:val="00486196"/>
    <w:rsid w:val="004910B4"/>
    <w:rsid w:val="00492856"/>
    <w:rsid w:val="004B1F36"/>
    <w:rsid w:val="004C5B2C"/>
    <w:rsid w:val="004C6459"/>
    <w:rsid w:val="00517BA7"/>
    <w:rsid w:val="00535CE4"/>
    <w:rsid w:val="005640EB"/>
    <w:rsid w:val="00580748"/>
    <w:rsid w:val="005D5F05"/>
    <w:rsid w:val="0061193A"/>
    <w:rsid w:val="00614962"/>
    <w:rsid w:val="00644310"/>
    <w:rsid w:val="006447CA"/>
    <w:rsid w:val="00645C66"/>
    <w:rsid w:val="00683CBA"/>
    <w:rsid w:val="006A3C91"/>
    <w:rsid w:val="006C1667"/>
    <w:rsid w:val="006C5984"/>
    <w:rsid w:val="0071003D"/>
    <w:rsid w:val="00722670"/>
    <w:rsid w:val="0074751A"/>
    <w:rsid w:val="007E10A7"/>
    <w:rsid w:val="007F125E"/>
    <w:rsid w:val="008037E5"/>
    <w:rsid w:val="00814197"/>
    <w:rsid w:val="008673B4"/>
    <w:rsid w:val="0087770E"/>
    <w:rsid w:val="008A7DCC"/>
    <w:rsid w:val="008B25E1"/>
    <w:rsid w:val="008F4EEB"/>
    <w:rsid w:val="0090136E"/>
    <w:rsid w:val="0091124D"/>
    <w:rsid w:val="00911820"/>
    <w:rsid w:val="00917238"/>
    <w:rsid w:val="0092129A"/>
    <w:rsid w:val="00932283"/>
    <w:rsid w:val="0093525D"/>
    <w:rsid w:val="0095521D"/>
    <w:rsid w:val="00962883"/>
    <w:rsid w:val="0096412C"/>
    <w:rsid w:val="00985A03"/>
    <w:rsid w:val="00990806"/>
    <w:rsid w:val="009956D4"/>
    <w:rsid w:val="00996497"/>
    <w:rsid w:val="009B48DE"/>
    <w:rsid w:val="009C6CFF"/>
    <w:rsid w:val="009D592D"/>
    <w:rsid w:val="00A14B57"/>
    <w:rsid w:val="00A764E9"/>
    <w:rsid w:val="00A77FCC"/>
    <w:rsid w:val="00AA226A"/>
    <w:rsid w:val="00AB090F"/>
    <w:rsid w:val="00AB1F8C"/>
    <w:rsid w:val="00AD22E5"/>
    <w:rsid w:val="00AD5B68"/>
    <w:rsid w:val="00AF6070"/>
    <w:rsid w:val="00B00CA4"/>
    <w:rsid w:val="00B0169F"/>
    <w:rsid w:val="00B13F65"/>
    <w:rsid w:val="00B21F6A"/>
    <w:rsid w:val="00B22ADC"/>
    <w:rsid w:val="00B34CBB"/>
    <w:rsid w:val="00B656D6"/>
    <w:rsid w:val="00B7648A"/>
    <w:rsid w:val="00B85057"/>
    <w:rsid w:val="00B93794"/>
    <w:rsid w:val="00BE4DD8"/>
    <w:rsid w:val="00C25098"/>
    <w:rsid w:val="00C70285"/>
    <w:rsid w:val="00C717F2"/>
    <w:rsid w:val="00C93C77"/>
    <w:rsid w:val="00C957E7"/>
    <w:rsid w:val="00CD2BEC"/>
    <w:rsid w:val="00D0167B"/>
    <w:rsid w:val="00D12592"/>
    <w:rsid w:val="00D37080"/>
    <w:rsid w:val="00D408CA"/>
    <w:rsid w:val="00D5336B"/>
    <w:rsid w:val="00D612EE"/>
    <w:rsid w:val="00D72D02"/>
    <w:rsid w:val="00D73DCB"/>
    <w:rsid w:val="00D77EF4"/>
    <w:rsid w:val="00D91AF7"/>
    <w:rsid w:val="00DA7FDE"/>
    <w:rsid w:val="00DB4679"/>
    <w:rsid w:val="00DD55B1"/>
    <w:rsid w:val="00DE3E51"/>
    <w:rsid w:val="00E27528"/>
    <w:rsid w:val="00E45DAB"/>
    <w:rsid w:val="00E677D0"/>
    <w:rsid w:val="00E843F0"/>
    <w:rsid w:val="00E8562C"/>
    <w:rsid w:val="00E87A43"/>
    <w:rsid w:val="00EB45AB"/>
    <w:rsid w:val="00EF6B60"/>
    <w:rsid w:val="00F009D3"/>
    <w:rsid w:val="00F3284B"/>
    <w:rsid w:val="00F8362C"/>
    <w:rsid w:val="00F84C00"/>
    <w:rsid w:val="00F94BFB"/>
    <w:rsid w:val="00FB4DD5"/>
    <w:rsid w:val="00FE6A70"/>
    <w:rsid w:val="00FF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BC909"/>
  <w15:chartTrackingRefBased/>
  <w15:docId w15:val="{24F9B03A-675C-4F7B-AD0E-7B599423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E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FD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FDE"/>
  </w:style>
  <w:style w:type="paragraph" w:styleId="Footer">
    <w:name w:val="footer"/>
    <w:basedOn w:val="Normal"/>
    <w:link w:val="FooterChar"/>
    <w:uiPriority w:val="99"/>
    <w:unhideWhenUsed/>
    <w:rsid w:val="00DA7FD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wmf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wmf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wmf"/><Relationship Id="rId23" Type="http://schemas.openxmlformats.org/officeDocument/2006/relationships/image" Target="media/image17.png"/><Relationship Id="rId10" Type="http://schemas.openxmlformats.org/officeDocument/2006/relationships/image" Target="media/image4.wmf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wmf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7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Salem Dawani</dc:creator>
  <cp:keywords/>
  <dc:description/>
  <cp:lastModifiedBy>Salem Dawani</cp:lastModifiedBy>
  <cp:revision>213</cp:revision>
  <dcterms:created xsi:type="dcterms:W3CDTF">2026-01-07T21:24:00Z</dcterms:created>
  <dcterms:modified xsi:type="dcterms:W3CDTF">2026-01-09T21:21:00Z</dcterms:modified>
</cp:coreProperties>
</file>