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A0F6C" w14:textId="039720C0" w:rsidR="00530403" w:rsidRDefault="00F85F77" w:rsidP="00E121EA">
      <w:pPr>
        <w:pStyle w:val="Title"/>
        <w:jc w:val="center"/>
      </w:pPr>
      <w:r>
        <w:t>CSSD2203</w:t>
      </w:r>
      <w:r w:rsidR="00E121EA">
        <w:t xml:space="preserve"> Project</w:t>
      </w:r>
    </w:p>
    <w:p w14:paraId="1CEC4251" w14:textId="5AA2C08A" w:rsidR="00E121EA" w:rsidRDefault="00E121EA" w:rsidP="00E121EA">
      <w:pPr>
        <w:pStyle w:val="Heading1"/>
        <w:jc w:val="center"/>
      </w:pPr>
      <w:r>
        <w:t>Deliverable 2 &amp; 3</w:t>
      </w:r>
      <w:r w:rsidR="00DF106D">
        <w:t xml:space="preserve"> and video presentation instructions</w:t>
      </w:r>
    </w:p>
    <w:p w14:paraId="0653FAB2" w14:textId="77777777" w:rsidR="00DF106D" w:rsidRDefault="00DF106D" w:rsidP="00DF106D"/>
    <w:p w14:paraId="4EAB5A8B" w14:textId="0A9764B0" w:rsidR="00DF106D" w:rsidRDefault="00DF106D" w:rsidP="00DF106D">
      <w:pPr>
        <w:pStyle w:val="Heading2"/>
      </w:pPr>
      <w:r>
        <w:t>Deadlines</w:t>
      </w:r>
    </w:p>
    <w:p w14:paraId="7A1C5949" w14:textId="708380AB" w:rsidR="00DF106D" w:rsidRDefault="00DF106D" w:rsidP="00DF106D">
      <w:r>
        <w:t xml:space="preserve">Deliverable 2 (final Software Design Document and source code): </w:t>
      </w:r>
      <w:r w:rsidR="00F85F77">
        <w:t>March</w:t>
      </w:r>
      <w:r>
        <w:t xml:space="preserve"> </w:t>
      </w:r>
      <w:r w:rsidR="00F85F77">
        <w:t>23</w:t>
      </w:r>
      <w:r>
        <w:t>, 23:59</w:t>
      </w:r>
    </w:p>
    <w:p w14:paraId="56FC7DE0" w14:textId="744AF828" w:rsidR="00DF106D" w:rsidRDefault="00DF106D" w:rsidP="00DF106D">
      <w:r>
        <w:t xml:space="preserve">Video presentation: </w:t>
      </w:r>
      <w:r w:rsidR="00F85F77">
        <w:t>March</w:t>
      </w:r>
      <w:r>
        <w:t xml:space="preserve"> </w:t>
      </w:r>
      <w:r w:rsidR="003E2A98">
        <w:t>2</w:t>
      </w:r>
      <w:r w:rsidR="00F85F77">
        <w:t>3</w:t>
      </w:r>
      <w:r>
        <w:t>, 23:59</w:t>
      </w:r>
    </w:p>
    <w:p w14:paraId="51D13423" w14:textId="508AA7BD" w:rsidR="00DF106D" w:rsidRDefault="00ED7281" w:rsidP="00DF106D">
      <w:r>
        <w:t xml:space="preserve">Deliverable 3 (Metrics, Code smells, Refactorings): </w:t>
      </w:r>
      <w:r w:rsidR="00F85F77">
        <w:t>April</w:t>
      </w:r>
      <w:r>
        <w:t xml:space="preserve"> </w:t>
      </w:r>
      <w:r w:rsidR="00990564">
        <w:t>6</w:t>
      </w:r>
      <w:r>
        <w:t>, 23:59</w:t>
      </w:r>
    </w:p>
    <w:p w14:paraId="1009D6F8" w14:textId="0A066639" w:rsidR="00ED7281" w:rsidRDefault="00AB4E1C" w:rsidP="00AB4E1C">
      <w:pPr>
        <w:pStyle w:val="Heading1"/>
      </w:pPr>
      <w:r>
        <w:t>Deliverable 2</w:t>
      </w:r>
    </w:p>
    <w:p w14:paraId="4A3F8529" w14:textId="298770DB" w:rsidR="00AB4E1C" w:rsidRDefault="00AB4E1C" w:rsidP="00AB4E1C">
      <w:pPr>
        <w:pStyle w:val="ListParagraph"/>
        <w:numPr>
          <w:ilvl w:val="0"/>
          <w:numId w:val="1"/>
        </w:numPr>
      </w:pPr>
      <w:r>
        <w:t>Complete the implementation of all remaining use cases for the project.</w:t>
      </w:r>
    </w:p>
    <w:p w14:paraId="6B3328B1" w14:textId="5B067D4F" w:rsidR="00AB4E1C" w:rsidRDefault="0027695E" w:rsidP="0027695E">
      <w:pPr>
        <w:pStyle w:val="ListParagraph"/>
        <w:numPr>
          <w:ilvl w:val="1"/>
          <w:numId w:val="1"/>
        </w:numPr>
      </w:pPr>
      <w:r>
        <w:t>This includes the implementation of all use cases and the implementation of the 6 (unique) design patterns.</w:t>
      </w:r>
    </w:p>
    <w:p w14:paraId="2643A7A5" w14:textId="44679B4F" w:rsidR="00015D5D" w:rsidRDefault="00015D5D" w:rsidP="0027695E">
      <w:pPr>
        <w:pStyle w:val="ListParagraph"/>
        <w:numPr>
          <w:ilvl w:val="1"/>
          <w:numId w:val="1"/>
        </w:numPr>
      </w:pPr>
      <w:r>
        <w:t xml:space="preserve">Make sure that your code is reasonably clean (well-formatted, proper names methods/classes/attributes), remove debug comments, add </w:t>
      </w:r>
      <w:r w:rsidR="00BB17E6">
        <w:t>comments to help others understand your code.</w:t>
      </w:r>
    </w:p>
    <w:p w14:paraId="23A308E9" w14:textId="3E5994D5" w:rsidR="0027695E" w:rsidRDefault="0027695E" w:rsidP="0027695E">
      <w:pPr>
        <w:pStyle w:val="ListParagraph"/>
        <w:numPr>
          <w:ilvl w:val="0"/>
          <w:numId w:val="1"/>
        </w:numPr>
      </w:pPr>
      <w:r>
        <w:t>Complete the</w:t>
      </w:r>
      <w:r w:rsidR="002331F9">
        <w:t xml:space="preserve"> Software Design Document.</w:t>
      </w:r>
    </w:p>
    <w:p w14:paraId="1F027F9E" w14:textId="40828D6F" w:rsidR="002331F9" w:rsidRDefault="002331F9" w:rsidP="002331F9">
      <w:pPr>
        <w:pStyle w:val="ListParagraph"/>
        <w:numPr>
          <w:ilvl w:val="1"/>
          <w:numId w:val="1"/>
        </w:numPr>
      </w:pPr>
      <w:r>
        <w:t xml:space="preserve">Make sure that the Document (including the design and architecture) is consistent with </w:t>
      </w:r>
      <w:r w:rsidR="008D5A09">
        <w:t>your implementation</w:t>
      </w:r>
      <w:r w:rsidR="00193546">
        <w:t>. Packages/Classes/methods/attributes that appear in the diagram should also be present in the code and vice versa.</w:t>
      </w:r>
    </w:p>
    <w:p w14:paraId="2AF5C664" w14:textId="477FC334" w:rsidR="007B724C" w:rsidRDefault="007B724C" w:rsidP="002331F9">
      <w:pPr>
        <w:pStyle w:val="ListParagraph"/>
        <w:numPr>
          <w:ilvl w:val="1"/>
          <w:numId w:val="1"/>
        </w:numPr>
      </w:pPr>
      <w:r>
        <w:t>Update your previous diagrams to better reflect the current state of your system, including component diagrams, sequence diagrams, and class diagrams.</w:t>
      </w:r>
    </w:p>
    <w:p w14:paraId="11AB13D8" w14:textId="0B5A6A92" w:rsidR="00193546" w:rsidRDefault="00193546" w:rsidP="002331F9">
      <w:pPr>
        <w:pStyle w:val="ListParagraph"/>
        <w:numPr>
          <w:ilvl w:val="1"/>
          <w:numId w:val="1"/>
        </w:numPr>
      </w:pPr>
      <w:r>
        <w:t xml:space="preserve">Make sure your diagrams are clear and easy to understand. </w:t>
      </w:r>
      <w:r w:rsidR="007B724C">
        <w:t>Sometimes reverse engineering the diagrams (i.e., generating the diagrams from source code)</w:t>
      </w:r>
      <w:r w:rsidR="009F5B97">
        <w:t xml:space="preserve"> may result in crowded diagrams with loaded classes that are harder to understand the design from. Make sure that your diagrams convey your design decisions first and foremost.</w:t>
      </w:r>
    </w:p>
    <w:p w14:paraId="5BE1555A" w14:textId="52020504" w:rsidR="009F5B97" w:rsidRDefault="0053236D" w:rsidP="002331F9">
      <w:pPr>
        <w:pStyle w:val="ListParagraph"/>
        <w:numPr>
          <w:ilvl w:val="1"/>
          <w:numId w:val="1"/>
        </w:numPr>
      </w:pPr>
      <w:r>
        <w:t>Make sure you finalize the test cases (8-12 test cases for the entire project). Although Junit test cases are not required, the test cases you provide should be fully functional (i.e., we should be able to take them, follow the steps and get the expected results). These test cases will be used by the TAs to grade your final implementation. If they are incomplete or they cannot be followed intuitively points will be deducted.</w:t>
      </w:r>
    </w:p>
    <w:p w14:paraId="753AA037" w14:textId="06546990" w:rsidR="00BB17E6" w:rsidRDefault="00BB17E6" w:rsidP="00BB17E6">
      <w:pPr>
        <w:pStyle w:val="Heading1"/>
      </w:pPr>
      <w:r>
        <w:t>Video presentation</w:t>
      </w:r>
    </w:p>
    <w:p w14:paraId="2F41C40E" w14:textId="59B1556C" w:rsidR="00BB17E6" w:rsidRDefault="006D2F7B" w:rsidP="00BB17E6">
      <w:r>
        <w:t>You are supposed to prepare a video of maximum 10 minutes, where you will present:</w:t>
      </w:r>
    </w:p>
    <w:p w14:paraId="09DCEAD3" w14:textId="17628A9C" w:rsidR="006D2F7B" w:rsidRDefault="006D2F7B" w:rsidP="006D2F7B">
      <w:pPr>
        <w:pStyle w:val="ListParagraph"/>
        <w:numPr>
          <w:ilvl w:val="0"/>
          <w:numId w:val="2"/>
        </w:numPr>
      </w:pPr>
      <w:r>
        <w:t xml:space="preserve">A demo of your application, covering </w:t>
      </w:r>
      <w:r w:rsidR="001A4F0B">
        <w:t>all use cases.</w:t>
      </w:r>
    </w:p>
    <w:p w14:paraId="67F99148" w14:textId="448351B2" w:rsidR="001A4F0B" w:rsidRDefault="001A4F0B" w:rsidP="001A4F0B">
      <w:pPr>
        <w:pStyle w:val="ListParagraph"/>
        <w:numPr>
          <w:ilvl w:val="1"/>
          <w:numId w:val="2"/>
        </w:numPr>
      </w:pPr>
      <w:r>
        <w:t>The demo should be good to be used as a manual by a user.</w:t>
      </w:r>
    </w:p>
    <w:p w14:paraId="02057C06" w14:textId="53601603" w:rsidR="001A4F0B" w:rsidRDefault="00D959E9" w:rsidP="001A4F0B">
      <w:pPr>
        <w:pStyle w:val="ListParagraph"/>
        <w:numPr>
          <w:ilvl w:val="1"/>
          <w:numId w:val="2"/>
        </w:numPr>
      </w:pPr>
      <w:r>
        <w:t>Do not present the demo by simple going over the actions in “mute”. Either add a voice over or subtitles to guide the user.</w:t>
      </w:r>
    </w:p>
    <w:p w14:paraId="30ED36D3" w14:textId="730A30DE" w:rsidR="008815D8" w:rsidRDefault="008815D8" w:rsidP="001A4F0B">
      <w:pPr>
        <w:pStyle w:val="ListParagraph"/>
        <w:numPr>
          <w:ilvl w:val="1"/>
          <w:numId w:val="2"/>
        </w:numPr>
      </w:pPr>
      <w:r>
        <w:t>The demo part should not be more than 5 minutes.</w:t>
      </w:r>
    </w:p>
    <w:p w14:paraId="029AB454" w14:textId="4E9FF606" w:rsidR="008815D8" w:rsidRDefault="008815D8" w:rsidP="008815D8">
      <w:pPr>
        <w:pStyle w:val="ListParagraph"/>
        <w:numPr>
          <w:ilvl w:val="0"/>
          <w:numId w:val="2"/>
        </w:numPr>
      </w:pPr>
      <w:r>
        <w:t>A presentation about the architecture and design of your application.</w:t>
      </w:r>
    </w:p>
    <w:p w14:paraId="58329272" w14:textId="77652D50" w:rsidR="008815D8" w:rsidRDefault="00C30B69" w:rsidP="008815D8">
      <w:pPr>
        <w:pStyle w:val="ListParagraph"/>
        <w:numPr>
          <w:ilvl w:val="1"/>
          <w:numId w:val="2"/>
        </w:numPr>
      </w:pPr>
      <w:r>
        <w:lastRenderedPageBreak/>
        <w:t>You can use power point slides for this presentation.</w:t>
      </w:r>
    </w:p>
    <w:p w14:paraId="28DE8901" w14:textId="56337D08" w:rsidR="00C30B69" w:rsidRDefault="00C30B69" w:rsidP="008815D8">
      <w:pPr>
        <w:pStyle w:val="ListParagraph"/>
        <w:numPr>
          <w:ilvl w:val="1"/>
          <w:numId w:val="2"/>
        </w:numPr>
      </w:pPr>
      <w:r>
        <w:t>It should cover the major design decisions, the overall architecture</w:t>
      </w:r>
      <w:r w:rsidR="00782619">
        <w:t xml:space="preserve"> of your system and an overview of the design patterns used in the system (a diagram, where they were used and what they achieve).</w:t>
      </w:r>
    </w:p>
    <w:p w14:paraId="05308FFB" w14:textId="7E4B19F7" w:rsidR="00A04434" w:rsidRDefault="00A04434" w:rsidP="008815D8">
      <w:pPr>
        <w:pStyle w:val="ListParagraph"/>
        <w:numPr>
          <w:ilvl w:val="1"/>
          <w:numId w:val="2"/>
        </w:numPr>
      </w:pPr>
      <w:r>
        <w:t>The presentation should be roughly around 5 minutes.</w:t>
      </w:r>
    </w:p>
    <w:p w14:paraId="2B672CEB" w14:textId="6AF12042" w:rsidR="00A04434" w:rsidRDefault="00A04434" w:rsidP="00A04434">
      <w:pPr>
        <w:pStyle w:val="ListParagraph"/>
        <w:numPr>
          <w:ilvl w:val="0"/>
          <w:numId w:val="2"/>
        </w:numPr>
      </w:pPr>
      <w:r>
        <w:t>It is important that all members of the team participate in the demo.</w:t>
      </w:r>
    </w:p>
    <w:p w14:paraId="32E41942" w14:textId="137DF1B4" w:rsidR="00A04434" w:rsidRDefault="00A04434" w:rsidP="00A04434">
      <w:pPr>
        <w:pStyle w:val="ListParagraph"/>
        <w:numPr>
          <w:ilvl w:val="1"/>
          <w:numId w:val="2"/>
        </w:numPr>
      </w:pPr>
      <w:r>
        <w:t xml:space="preserve">One or two can go over the demo and another two can go over the </w:t>
      </w:r>
      <w:r w:rsidR="000A70DF">
        <w:t>presentation, but you are free to follow any format you want.</w:t>
      </w:r>
    </w:p>
    <w:p w14:paraId="76A0AC47" w14:textId="63B2775F" w:rsidR="000A70DF" w:rsidRDefault="000A70DF" w:rsidP="000A70DF">
      <w:pPr>
        <w:pStyle w:val="ListParagraph"/>
        <w:numPr>
          <w:ilvl w:val="0"/>
          <w:numId w:val="2"/>
        </w:numPr>
      </w:pPr>
      <w:r>
        <w:t>It is recommended that you publish your video on YouTube.</w:t>
      </w:r>
    </w:p>
    <w:p w14:paraId="4CC22943" w14:textId="48F18B77" w:rsidR="000A70DF" w:rsidRDefault="000A70DF" w:rsidP="000A70DF">
      <w:pPr>
        <w:pStyle w:val="ListParagraph"/>
        <w:numPr>
          <w:ilvl w:val="1"/>
          <w:numId w:val="2"/>
        </w:numPr>
      </w:pPr>
      <w:r>
        <w:t>You can make it private or unlisted, if you do not want it to be public, and generate a shareable link.</w:t>
      </w:r>
    </w:p>
    <w:p w14:paraId="500CEA60" w14:textId="18BE8594" w:rsidR="000A70DF" w:rsidRDefault="000A70DF" w:rsidP="000A70DF">
      <w:pPr>
        <w:pStyle w:val="ListParagraph"/>
        <w:numPr>
          <w:ilvl w:val="1"/>
          <w:numId w:val="2"/>
        </w:numPr>
      </w:pPr>
      <w:r>
        <w:t>A submission box will be available on eClass for you to submit the video link.</w:t>
      </w:r>
    </w:p>
    <w:p w14:paraId="294C9206" w14:textId="05316CC1" w:rsidR="00FC5EAA" w:rsidRDefault="00FC5EAA" w:rsidP="000A70DF">
      <w:pPr>
        <w:pStyle w:val="ListParagraph"/>
        <w:numPr>
          <w:ilvl w:val="1"/>
          <w:numId w:val="2"/>
        </w:numPr>
      </w:pPr>
      <w:r>
        <w:t xml:space="preserve">Make sure that the </w:t>
      </w:r>
      <w:r w:rsidR="00AE19DB">
        <w:t>quality of the video is adequate and the</w:t>
      </w:r>
      <w:r w:rsidR="00722EBD">
        <w:t xml:space="preserve"> end product is easy to watch and understand (i.e., not blurry, not problems with sound or captions).</w:t>
      </w:r>
    </w:p>
    <w:p w14:paraId="728ACAB3" w14:textId="00DCD92C" w:rsidR="003E0DC7" w:rsidRDefault="003E0DC7" w:rsidP="003E0DC7">
      <w:pPr>
        <w:pStyle w:val="Heading1"/>
      </w:pPr>
      <w:r>
        <w:t>Deliverable 3</w:t>
      </w:r>
    </w:p>
    <w:p w14:paraId="6C547DC4" w14:textId="0714C928" w:rsidR="003E0DC7" w:rsidRDefault="003E0DC7" w:rsidP="003E0DC7">
      <w:r>
        <w:t xml:space="preserve">This deliverable corresponds to the maintenance phase of your project. After the first iteration of design, development and testing, you are supposed to go back, evaluate the quality of your design, </w:t>
      </w:r>
      <w:r w:rsidR="00B7421F">
        <w:t xml:space="preserve">detect any problems or antipatterns and solve them by refactoring the code. On the code you submitted for Deliverable 2, </w:t>
      </w:r>
      <w:r w:rsidR="001463F8">
        <w:t>deliver</w:t>
      </w:r>
      <w:r w:rsidR="00B7421F">
        <w:t xml:space="preserve"> the following:</w:t>
      </w:r>
    </w:p>
    <w:p w14:paraId="4ECF8330" w14:textId="5321521A" w:rsidR="00B7421F" w:rsidRDefault="001463F8" w:rsidP="00B7421F">
      <w:pPr>
        <w:pStyle w:val="ListParagraph"/>
        <w:numPr>
          <w:ilvl w:val="0"/>
          <w:numId w:val="3"/>
        </w:numPr>
      </w:pPr>
      <w:r>
        <w:t xml:space="preserve">A comprehensive table </w:t>
      </w:r>
      <w:r w:rsidR="00C9364C">
        <w:t>with the metrics of your project.</w:t>
      </w:r>
    </w:p>
    <w:p w14:paraId="31386BAE" w14:textId="77777777" w:rsidR="00A7094C" w:rsidRPr="003E0DC7" w:rsidRDefault="005D61C5" w:rsidP="00A7094C">
      <w:pPr>
        <w:pStyle w:val="ListParagraph"/>
        <w:numPr>
          <w:ilvl w:val="1"/>
          <w:numId w:val="3"/>
        </w:numPr>
      </w:pPr>
      <w:r>
        <w:t>The table should contain averages or totals or maxima for classes and methods</w:t>
      </w:r>
      <w:r w:rsidR="00A7094C">
        <w:t>. No need to produce metrics for packages, but classes should be organized according to their package organization and methods should appear under the classes as follows:</w:t>
      </w:r>
      <w:r w:rsidR="00A7094C">
        <w:br/>
      </w:r>
    </w:p>
    <w:tbl>
      <w:tblPr>
        <w:tblStyle w:val="TableGrid"/>
        <w:tblW w:w="0" w:type="auto"/>
        <w:tblInd w:w="1440" w:type="dxa"/>
        <w:tblLook w:val="04A0" w:firstRow="1" w:lastRow="0" w:firstColumn="1" w:lastColumn="0" w:noHBand="0" w:noVBand="1"/>
      </w:tblPr>
      <w:tblGrid>
        <w:gridCol w:w="1107"/>
        <w:gridCol w:w="773"/>
        <w:gridCol w:w="1070"/>
        <w:gridCol w:w="1754"/>
        <w:gridCol w:w="1510"/>
        <w:gridCol w:w="1559"/>
      </w:tblGrid>
      <w:tr w:rsidR="00A7094C" w14:paraId="6A437E8B" w14:textId="77777777" w:rsidTr="00A7094C">
        <w:tc>
          <w:tcPr>
            <w:tcW w:w="1107" w:type="dxa"/>
          </w:tcPr>
          <w:p w14:paraId="6BDA4E16" w14:textId="4CFEB1BB" w:rsidR="00A7094C" w:rsidRDefault="00A7094C" w:rsidP="00A7094C">
            <w:r>
              <w:t>Package1</w:t>
            </w:r>
          </w:p>
        </w:tc>
        <w:tc>
          <w:tcPr>
            <w:tcW w:w="773" w:type="dxa"/>
          </w:tcPr>
          <w:p w14:paraId="30F28D97" w14:textId="77777777" w:rsidR="00A7094C" w:rsidRDefault="00A7094C" w:rsidP="00A7094C"/>
        </w:tc>
        <w:tc>
          <w:tcPr>
            <w:tcW w:w="1070" w:type="dxa"/>
          </w:tcPr>
          <w:p w14:paraId="642EAD66" w14:textId="77777777" w:rsidR="00A7094C" w:rsidRDefault="00A7094C" w:rsidP="00A7094C"/>
        </w:tc>
        <w:tc>
          <w:tcPr>
            <w:tcW w:w="1754" w:type="dxa"/>
          </w:tcPr>
          <w:p w14:paraId="6DBF1032" w14:textId="3AE14B62" w:rsidR="00A7094C" w:rsidRDefault="00A7094C" w:rsidP="00A7094C">
            <w:r>
              <w:t>Metric1 (avg)</w:t>
            </w:r>
          </w:p>
        </w:tc>
        <w:tc>
          <w:tcPr>
            <w:tcW w:w="1510" w:type="dxa"/>
          </w:tcPr>
          <w:p w14:paraId="55DD4ED1" w14:textId="32FEBC7D" w:rsidR="00A7094C" w:rsidRDefault="00A7094C" w:rsidP="00A7094C">
            <w:r>
              <w:t>Metric2 (max)</w:t>
            </w:r>
          </w:p>
        </w:tc>
        <w:tc>
          <w:tcPr>
            <w:tcW w:w="1559" w:type="dxa"/>
          </w:tcPr>
          <w:p w14:paraId="26257D1F" w14:textId="212F2F7A" w:rsidR="00A7094C" w:rsidRDefault="00A7094C" w:rsidP="00A7094C">
            <w:r>
              <w:t>Metric3 (sum)</w:t>
            </w:r>
          </w:p>
        </w:tc>
      </w:tr>
      <w:tr w:rsidR="00A7094C" w14:paraId="462301D9" w14:textId="77777777" w:rsidTr="00A7094C">
        <w:tc>
          <w:tcPr>
            <w:tcW w:w="1107" w:type="dxa"/>
          </w:tcPr>
          <w:p w14:paraId="3A5A77DB" w14:textId="77777777" w:rsidR="00A7094C" w:rsidRDefault="00A7094C" w:rsidP="00A7094C"/>
        </w:tc>
        <w:tc>
          <w:tcPr>
            <w:tcW w:w="773" w:type="dxa"/>
          </w:tcPr>
          <w:p w14:paraId="3BB4F2D6" w14:textId="7F1BFE3E" w:rsidR="00A7094C" w:rsidRDefault="00A7094C" w:rsidP="00A7094C">
            <w:r>
              <w:t>Class1</w:t>
            </w:r>
          </w:p>
        </w:tc>
        <w:tc>
          <w:tcPr>
            <w:tcW w:w="1070" w:type="dxa"/>
          </w:tcPr>
          <w:p w14:paraId="27D4D343" w14:textId="77777777" w:rsidR="00A7094C" w:rsidRDefault="00A7094C" w:rsidP="00A7094C"/>
        </w:tc>
        <w:tc>
          <w:tcPr>
            <w:tcW w:w="1754" w:type="dxa"/>
          </w:tcPr>
          <w:p w14:paraId="2AB96AD0" w14:textId="77777777" w:rsidR="00A7094C" w:rsidRDefault="00A7094C" w:rsidP="00A7094C"/>
        </w:tc>
        <w:tc>
          <w:tcPr>
            <w:tcW w:w="1510" w:type="dxa"/>
          </w:tcPr>
          <w:p w14:paraId="26436D41" w14:textId="77777777" w:rsidR="00A7094C" w:rsidRDefault="00A7094C" w:rsidP="00A7094C"/>
        </w:tc>
        <w:tc>
          <w:tcPr>
            <w:tcW w:w="1559" w:type="dxa"/>
          </w:tcPr>
          <w:p w14:paraId="03C3193B" w14:textId="77777777" w:rsidR="00A7094C" w:rsidRDefault="00A7094C" w:rsidP="00A7094C"/>
        </w:tc>
      </w:tr>
      <w:tr w:rsidR="00A7094C" w14:paraId="32722B6F" w14:textId="77777777" w:rsidTr="00A7094C">
        <w:tc>
          <w:tcPr>
            <w:tcW w:w="1107" w:type="dxa"/>
          </w:tcPr>
          <w:p w14:paraId="480AAF15" w14:textId="77777777" w:rsidR="00A7094C" w:rsidRDefault="00A7094C" w:rsidP="00A7094C"/>
        </w:tc>
        <w:tc>
          <w:tcPr>
            <w:tcW w:w="773" w:type="dxa"/>
          </w:tcPr>
          <w:p w14:paraId="5CEB9CE2" w14:textId="77777777" w:rsidR="00A7094C" w:rsidRDefault="00A7094C" w:rsidP="00A7094C"/>
        </w:tc>
        <w:tc>
          <w:tcPr>
            <w:tcW w:w="1070" w:type="dxa"/>
          </w:tcPr>
          <w:p w14:paraId="55EE654A" w14:textId="44919B21" w:rsidR="00A7094C" w:rsidRDefault="00A7094C" w:rsidP="00A7094C">
            <w:r>
              <w:t>method1</w:t>
            </w:r>
          </w:p>
        </w:tc>
        <w:tc>
          <w:tcPr>
            <w:tcW w:w="1754" w:type="dxa"/>
          </w:tcPr>
          <w:p w14:paraId="35B0A3E5" w14:textId="77777777" w:rsidR="00A7094C" w:rsidRDefault="00A7094C" w:rsidP="00A7094C"/>
        </w:tc>
        <w:tc>
          <w:tcPr>
            <w:tcW w:w="1510" w:type="dxa"/>
          </w:tcPr>
          <w:p w14:paraId="548C6421" w14:textId="77777777" w:rsidR="00A7094C" w:rsidRDefault="00A7094C" w:rsidP="00A7094C"/>
        </w:tc>
        <w:tc>
          <w:tcPr>
            <w:tcW w:w="1559" w:type="dxa"/>
          </w:tcPr>
          <w:p w14:paraId="28EA1AF5" w14:textId="77777777" w:rsidR="00A7094C" w:rsidRDefault="00A7094C" w:rsidP="00A7094C"/>
        </w:tc>
      </w:tr>
      <w:tr w:rsidR="00A7094C" w14:paraId="5EB6FB64" w14:textId="77777777" w:rsidTr="00A7094C">
        <w:tc>
          <w:tcPr>
            <w:tcW w:w="1107" w:type="dxa"/>
          </w:tcPr>
          <w:p w14:paraId="60F91D8F" w14:textId="77777777" w:rsidR="00A7094C" w:rsidRDefault="00A7094C" w:rsidP="00A7094C"/>
        </w:tc>
        <w:tc>
          <w:tcPr>
            <w:tcW w:w="773" w:type="dxa"/>
          </w:tcPr>
          <w:p w14:paraId="4FEFE7CA" w14:textId="77777777" w:rsidR="00A7094C" w:rsidRDefault="00A7094C" w:rsidP="00A7094C"/>
        </w:tc>
        <w:tc>
          <w:tcPr>
            <w:tcW w:w="1070" w:type="dxa"/>
          </w:tcPr>
          <w:p w14:paraId="419C1F5A" w14:textId="73C4209D" w:rsidR="00A7094C" w:rsidRDefault="00A7094C" w:rsidP="00A7094C">
            <w:r>
              <w:t>method2</w:t>
            </w:r>
          </w:p>
        </w:tc>
        <w:tc>
          <w:tcPr>
            <w:tcW w:w="1754" w:type="dxa"/>
          </w:tcPr>
          <w:p w14:paraId="1D6B99E9" w14:textId="77777777" w:rsidR="00A7094C" w:rsidRDefault="00A7094C" w:rsidP="00A7094C"/>
        </w:tc>
        <w:tc>
          <w:tcPr>
            <w:tcW w:w="1510" w:type="dxa"/>
          </w:tcPr>
          <w:p w14:paraId="43FC4DCB" w14:textId="77777777" w:rsidR="00A7094C" w:rsidRDefault="00A7094C" w:rsidP="00A7094C"/>
        </w:tc>
        <w:tc>
          <w:tcPr>
            <w:tcW w:w="1559" w:type="dxa"/>
          </w:tcPr>
          <w:p w14:paraId="41414FE5" w14:textId="77777777" w:rsidR="00A7094C" w:rsidRDefault="00A7094C" w:rsidP="00A7094C"/>
        </w:tc>
      </w:tr>
    </w:tbl>
    <w:p w14:paraId="39A00FD2" w14:textId="30E8023F" w:rsidR="00A7094C" w:rsidRDefault="00022109" w:rsidP="00A7094C">
      <w:pPr>
        <w:pStyle w:val="ListParagraph"/>
        <w:numPr>
          <w:ilvl w:val="1"/>
          <w:numId w:val="3"/>
        </w:numPr>
      </w:pPr>
      <w:r>
        <w:t xml:space="preserve">Make sure you present most of the basic metrics including cohesion, coupling, complexity, lines of code, </w:t>
      </w:r>
      <w:r w:rsidR="00293F4D">
        <w:t>nesting, depth of inheritance, number of children</w:t>
      </w:r>
      <w:r w:rsidR="0024716B">
        <w:t xml:space="preserve"> and other that may be available in the tool you use.</w:t>
      </w:r>
    </w:p>
    <w:p w14:paraId="0969442D" w14:textId="6787D23E" w:rsidR="003377A5" w:rsidRDefault="003377A5" w:rsidP="00A7094C">
      <w:pPr>
        <w:pStyle w:val="ListParagraph"/>
        <w:numPr>
          <w:ilvl w:val="1"/>
          <w:numId w:val="3"/>
        </w:numPr>
      </w:pPr>
      <w:r>
        <w:t xml:space="preserve">Follow the tool on how it presents the metric. Depending on the level you are (class or method), some metrics are presented as averages, </w:t>
      </w:r>
      <w:r w:rsidR="000E00C1">
        <w:t>others as total and others as maxima. Make sure to include this information in your table appropriately.</w:t>
      </w:r>
    </w:p>
    <w:p w14:paraId="7B8A3C2A" w14:textId="22219647" w:rsidR="000E00C1" w:rsidRDefault="000E00C1" w:rsidP="00A7094C">
      <w:pPr>
        <w:pStyle w:val="ListParagraph"/>
        <w:numPr>
          <w:ilvl w:val="1"/>
          <w:numId w:val="3"/>
        </w:numPr>
      </w:pPr>
      <w:r>
        <w:t xml:space="preserve">If you use Eclipse, </w:t>
      </w:r>
      <w:r w:rsidR="00420D88">
        <w:t>Eclipse Metrics is a plugin you can use (</w:t>
      </w:r>
      <w:hyperlink r:id="rId5" w:history="1">
        <w:r w:rsidR="003C4601" w:rsidRPr="00E71D80">
          <w:rPr>
            <w:rStyle w:val="Hyperlink"/>
          </w:rPr>
          <w:t>https://github.com/qxo/eclipse-metrics-plugin</w:t>
        </w:r>
      </w:hyperlink>
      <w:r w:rsidR="00420D88">
        <w:t>)</w:t>
      </w:r>
      <w:r w:rsidR="003C4601">
        <w:t xml:space="preserve">. If you use IntelliJIDEA, you can use </w:t>
      </w:r>
      <w:r w:rsidR="00DD6BBC">
        <w:t>MetricsTree (</w:t>
      </w:r>
      <w:hyperlink r:id="rId6" w:history="1">
        <w:r w:rsidR="000F76E1" w:rsidRPr="00E71D80">
          <w:rPr>
            <w:rStyle w:val="Hyperlink"/>
          </w:rPr>
          <w:t>https://plugins.jetbrains.com/plugin/13959-metricstree</w:t>
        </w:r>
      </w:hyperlink>
      <w:r w:rsidR="00DD6BBC">
        <w:t>)</w:t>
      </w:r>
      <w:r w:rsidR="000F76E1">
        <w:t xml:space="preserve"> </w:t>
      </w:r>
      <w:r w:rsidR="00DD6BBC">
        <w:t xml:space="preserve">or </w:t>
      </w:r>
      <w:r w:rsidR="000F76E1">
        <w:t>MetricsReloaded (</w:t>
      </w:r>
      <w:hyperlink r:id="rId7" w:history="1">
        <w:r w:rsidR="00951BAA" w:rsidRPr="00E71D80">
          <w:rPr>
            <w:rStyle w:val="Hyperlink"/>
          </w:rPr>
          <w:t>https://plugins.jetbrains.com/plugin/93-metricsreloaded</w:t>
        </w:r>
      </w:hyperlink>
      <w:r w:rsidR="000F76E1">
        <w:t>).</w:t>
      </w:r>
    </w:p>
    <w:p w14:paraId="6FFD5CC1" w14:textId="4838D0DF" w:rsidR="00951BAA" w:rsidRDefault="00951BAA" w:rsidP="00951BAA">
      <w:pPr>
        <w:pStyle w:val="ListParagraph"/>
        <w:numPr>
          <w:ilvl w:val="2"/>
          <w:numId w:val="3"/>
        </w:numPr>
      </w:pPr>
      <w:r>
        <w:t>Eclipse Metrics allow you to also present quality metrics for the ISO9126 standard.</w:t>
      </w:r>
    </w:p>
    <w:p w14:paraId="2FCC5A88" w14:textId="18B32D6D" w:rsidR="00951BAA" w:rsidRDefault="00951BAA" w:rsidP="00951BAA">
      <w:pPr>
        <w:pStyle w:val="ListParagraph"/>
        <w:numPr>
          <w:ilvl w:val="2"/>
          <w:numId w:val="3"/>
        </w:numPr>
      </w:pPr>
      <w:r>
        <w:t>MetricsTree allow you to also present quality metrics by Lanza-Marinescu, which can help you detect refactorings as we saw in class.</w:t>
      </w:r>
    </w:p>
    <w:p w14:paraId="02E0692D" w14:textId="7BD7ECBF" w:rsidR="00951BAA" w:rsidRDefault="00951BAA" w:rsidP="00951BAA">
      <w:pPr>
        <w:pStyle w:val="ListParagraph"/>
        <w:numPr>
          <w:ilvl w:val="1"/>
          <w:numId w:val="3"/>
        </w:numPr>
      </w:pPr>
      <w:r>
        <w:lastRenderedPageBreak/>
        <w:t>If the metrics table is too long for your project, you can provide a summary table with the most important metrics (possibly the ones that have problems) and attach a spreadsheet with the complete set of metrics.</w:t>
      </w:r>
    </w:p>
    <w:p w14:paraId="61A8F5B4" w14:textId="142D9DD5" w:rsidR="00951BAA" w:rsidRDefault="00951BAA" w:rsidP="00951BAA">
      <w:pPr>
        <w:pStyle w:val="ListParagraph"/>
        <w:numPr>
          <w:ilvl w:val="1"/>
          <w:numId w:val="3"/>
        </w:numPr>
      </w:pPr>
      <w:r>
        <w:t xml:space="preserve">Most of the referenced tools </w:t>
      </w:r>
      <w:r w:rsidR="00CA05A3">
        <w:t>provide functionality to export metrics as table.</w:t>
      </w:r>
    </w:p>
    <w:p w14:paraId="4011FF6E" w14:textId="6C5C9643" w:rsidR="00CA05A3" w:rsidRDefault="00CA05A3" w:rsidP="00951BAA">
      <w:pPr>
        <w:pStyle w:val="ListParagraph"/>
        <w:numPr>
          <w:ilvl w:val="1"/>
          <w:numId w:val="3"/>
        </w:numPr>
      </w:pPr>
      <w:r>
        <w:t>Make sure to explicitly mention what tool you used and for what results (if you used more than one).</w:t>
      </w:r>
    </w:p>
    <w:p w14:paraId="327E26F1" w14:textId="792B5715" w:rsidR="00CA05A3" w:rsidRDefault="00B67D6C" w:rsidP="00CA05A3">
      <w:pPr>
        <w:pStyle w:val="ListParagraph"/>
        <w:numPr>
          <w:ilvl w:val="0"/>
          <w:numId w:val="3"/>
        </w:numPr>
      </w:pPr>
      <w:r>
        <w:t xml:space="preserve">Based on the metrics that you have </w:t>
      </w:r>
      <w:r w:rsidR="001B02FF">
        <w:t>calculated before, detect and present 10 instances of code smells of at least 5 different types of code smells (for example, you can detect 3 instances of Feature Envy and 1 instance of Code Duplication, this would be 4 instances of 2 types).</w:t>
      </w:r>
    </w:p>
    <w:p w14:paraId="5B8DA018" w14:textId="4A948EC4" w:rsidR="00EF1452" w:rsidRDefault="00EF1452" w:rsidP="00EF1452">
      <w:pPr>
        <w:pStyle w:val="ListParagraph"/>
        <w:numPr>
          <w:ilvl w:val="1"/>
          <w:numId w:val="3"/>
        </w:numPr>
      </w:pPr>
      <w:r>
        <w:t>Present the code where the code smell is, as it is present in your project.</w:t>
      </w:r>
    </w:p>
    <w:p w14:paraId="6D5173C6" w14:textId="44F2EBB4" w:rsidR="00EF1452" w:rsidRDefault="006902CF" w:rsidP="00EF1452">
      <w:pPr>
        <w:pStyle w:val="ListParagraph"/>
        <w:numPr>
          <w:ilvl w:val="1"/>
          <w:numId w:val="3"/>
        </w:numPr>
      </w:pPr>
      <w:r>
        <w:t>Explain why this is a code smell and what</w:t>
      </w:r>
      <w:r w:rsidR="005E7428">
        <w:t xml:space="preserve"> potential problems it can cause (think about change). Do not be generic (e.g., code duplication is bad because it propagates bugs), but be specific </w:t>
      </w:r>
      <w:r w:rsidR="00C357E8">
        <w:t>for your project (e.g., there is code duplication between Line charts and Pie charts, which</w:t>
      </w:r>
      <w:r w:rsidR="00BB7137">
        <w:t xml:space="preserve"> can cause maintenance problems if one of them is updated).</w:t>
      </w:r>
    </w:p>
    <w:p w14:paraId="513865CE" w14:textId="65C77943" w:rsidR="001C3FF4" w:rsidRDefault="001C3FF4" w:rsidP="00EF1452">
      <w:pPr>
        <w:pStyle w:val="ListParagraph"/>
        <w:numPr>
          <w:ilvl w:val="1"/>
          <w:numId w:val="3"/>
        </w:numPr>
      </w:pPr>
      <w:r>
        <w:t>Use the metrics you found</w:t>
      </w:r>
      <w:r w:rsidR="00674FA1">
        <w:t>, as much as you can,</w:t>
      </w:r>
      <w:r>
        <w:t xml:space="preserve"> to justify the presence of </w:t>
      </w:r>
      <w:r w:rsidR="009C5F41">
        <w:t xml:space="preserve">a code smell (e.g., method A() has </w:t>
      </w:r>
      <w:r w:rsidR="00674FA1">
        <w:t>high complexity and a lot of lines, so this is a Long Method).</w:t>
      </w:r>
    </w:p>
    <w:p w14:paraId="082ED606" w14:textId="49A6BF55" w:rsidR="00627A94" w:rsidRDefault="00627A94" w:rsidP="00627A94">
      <w:pPr>
        <w:pStyle w:val="ListParagraph"/>
        <w:numPr>
          <w:ilvl w:val="0"/>
          <w:numId w:val="3"/>
        </w:numPr>
      </w:pPr>
      <w:r>
        <w:t>For each of the 10 instances of code smells you found, apply an appropriate refactoring to fix it.</w:t>
      </w:r>
    </w:p>
    <w:p w14:paraId="2FC39839" w14:textId="5ADA4377" w:rsidR="00627A94" w:rsidRDefault="00596A35" w:rsidP="00627A94">
      <w:pPr>
        <w:pStyle w:val="ListParagraph"/>
        <w:numPr>
          <w:ilvl w:val="1"/>
          <w:numId w:val="3"/>
        </w:numPr>
      </w:pPr>
      <w:r>
        <w:t>Explain why the specific refactoring solves the particular code smell.</w:t>
      </w:r>
    </w:p>
    <w:p w14:paraId="78B155F5" w14:textId="1E90CA2D" w:rsidR="00596A35" w:rsidRDefault="00596A35" w:rsidP="00627A94">
      <w:pPr>
        <w:pStyle w:val="ListParagraph"/>
        <w:numPr>
          <w:ilvl w:val="1"/>
          <w:numId w:val="3"/>
        </w:numPr>
      </w:pPr>
      <w:r>
        <w:t>Present the code after you applied the refactoring</w:t>
      </w:r>
      <w:r w:rsidR="004D1DE5">
        <w:t>.</w:t>
      </w:r>
    </w:p>
    <w:p w14:paraId="726DCDCF" w14:textId="4DDBFBE2" w:rsidR="004D1DE5" w:rsidRDefault="004D1DE5" w:rsidP="00627A94">
      <w:pPr>
        <w:pStyle w:val="ListParagraph"/>
        <w:numPr>
          <w:ilvl w:val="1"/>
          <w:numId w:val="3"/>
        </w:numPr>
      </w:pPr>
      <w:r>
        <w:t>After you’ve applied all 10 refactorings, recalculate the metrics.</w:t>
      </w:r>
    </w:p>
    <w:p w14:paraId="3A4352BF" w14:textId="0DCA0A93" w:rsidR="004D1DE5" w:rsidRDefault="004D1DE5" w:rsidP="00627A94">
      <w:pPr>
        <w:pStyle w:val="ListParagraph"/>
        <w:numPr>
          <w:ilvl w:val="1"/>
          <w:numId w:val="3"/>
        </w:numPr>
      </w:pPr>
      <w:r>
        <w:t xml:space="preserve">Present the improvement in the quality metrics </w:t>
      </w:r>
      <w:r w:rsidR="006757B7">
        <w:t>after the refactoring, but only for the affected classes and methods.</w:t>
      </w:r>
    </w:p>
    <w:p w14:paraId="146E52C1" w14:textId="5CE4084F" w:rsidR="006757B7" w:rsidRDefault="006757B7" w:rsidP="00627A94">
      <w:pPr>
        <w:pStyle w:val="ListParagraph"/>
        <w:numPr>
          <w:ilvl w:val="1"/>
          <w:numId w:val="3"/>
        </w:numPr>
      </w:pPr>
      <w:r>
        <w:t xml:space="preserve">Comment on how the quality was overall improved based on the </w:t>
      </w:r>
      <w:r w:rsidR="001367FD">
        <w:t>refactorings.</w:t>
      </w:r>
    </w:p>
    <w:p w14:paraId="619E301A" w14:textId="0BEC1704" w:rsidR="001367FD" w:rsidRPr="003E0DC7" w:rsidRDefault="001367FD" w:rsidP="001367FD">
      <w:pPr>
        <w:pStyle w:val="ListParagraph"/>
        <w:numPr>
          <w:ilvl w:val="0"/>
          <w:numId w:val="3"/>
        </w:numPr>
      </w:pPr>
      <w:r>
        <w:t xml:space="preserve">Prepare a PDF report with the previous three points and submit on eClass by </w:t>
      </w:r>
      <w:r w:rsidR="000A1204">
        <w:t>April</w:t>
      </w:r>
      <w:r w:rsidR="00BB1161">
        <w:t xml:space="preserve"> </w:t>
      </w:r>
      <w:r w:rsidR="000A1204">
        <w:t>6</w:t>
      </w:r>
      <w:r w:rsidR="00BB1161">
        <w:t>, 23:59</w:t>
      </w:r>
    </w:p>
    <w:sectPr w:rsidR="001367FD" w:rsidRPr="003E0D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B2108"/>
    <w:multiLevelType w:val="hybridMultilevel"/>
    <w:tmpl w:val="089499E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20A2F78"/>
    <w:multiLevelType w:val="hybridMultilevel"/>
    <w:tmpl w:val="A380DAE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D810205"/>
    <w:multiLevelType w:val="hybridMultilevel"/>
    <w:tmpl w:val="2F26153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20263369">
    <w:abstractNumId w:val="2"/>
  </w:num>
  <w:num w:numId="2" w16cid:durableId="1892039696">
    <w:abstractNumId w:val="0"/>
  </w:num>
  <w:num w:numId="3" w16cid:durableId="1949964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F3"/>
    <w:rsid w:val="00015D5D"/>
    <w:rsid w:val="00022109"/>
    <w:rsid w:val="000A1204"/>
    <w:rsid w:val="000A70DF"/>
    <w:rsid w:val="000E00C1"/>
    <w:rsid w:val="000F76E1"/>
    <w:rsid w:val="001367FD"/>
    <w:rsid w:val="001463F8"/>
    <w:rsid w:val="00193546"/>
    <w:rsid w:val="001A4F0B"/>
    <w:rsid w:val="001B02FF"/>
    <w:rsid w:val="001C3FF4"/>
    <w:rsid w:val="002331F9"/>
    <w:rsid w:val="0024716B"/>
    <w:rsid w:val="0027695E"/>
    <w:rsid w:val="00293F4D"/>
    <w:rsid w:val="00326FAF"/>
    <w:rsid w:val="003377A5"/>
    <w:rsid w:val="003C4601"/>
    <w:rsid w:val="003E0DC7"/>
    <w:rsid w:val="003E1AF3"/>
    <w:rsid w:val="003E2A98"/>
    <w:rsid w:val="00420D88"/>
    <w:rsid w:val="004D1DE5"/>
    <w:rsid w:val="0050773A"/>
    <w:rsid w:val="00530403"/>
    <w:rsid w:val="0053236D"/>
    <w:rsid w:val="00596A35"/>
    <w:rsid w:val="005D61C5"/>
    <w:rsid w:val="005E7428"/>
    <w:rsid w:val="00627A94"/>
    <w:rsid w:val="00674FA1"/>
    <w:rsid w:val="006757B7"/>
    <w:rsid w:val="006902CF"/>
    <w:rsid w:val="006D2F7B"/>
    <w:rsid w:val="00722EBD"/>
    <w:rsid w:val="00782619"/>
    <w:rsid w:val="007B724C"/>
    <w:rsid w:val="008815D8"/>
    <w:rsid w:val="008D5A09"/>
    <w:rsid w:val="00951BAA"/>
    <w:rsid w:val="00990564"/>
    <w:rsid w:val="009C5F41"/>
    <w:rsid w:val="009E059E"/>
    <w:rsid w:val="009F5B97"/>
    <w:rsid w:val="00A04434"/>
    <w:rsid w:val="00A7094C"/>
    <w:rsid w:val="00AB4E1C"/>
    <w:rsid w:val="00AE19DB"/>
    <w:rsid w:val="00B67D6C"/>
    <w:rsid w:val="00B7421F"/>
    <w:rsid w:val="00BB1161"/>
    <w:rsid w:val="00BB17E6"/>
    <w:rsid w:val="00BB7137"/>
    <w:rsid w:val="00C10683"/>
    <w:rsid w:val="00C30B69"/>
    <w:rsid w:val="00C357E8"/>
    <w:rsid w:val="00C9364C"/>
    <w:rsid w:val="00CA05A3"/>
    <w:rsid w:val="00D959E9"/>
    <w:rsid w:val="00DD6BBC"/>
    <w:rsid w:val="00DF106D"/>
    <w:rsid w:val="00E121EA"/>
    <w:rsid w:val="00ED7281"/>
    <w:rsid w:val="00EF1452"/>
    <w:rsid w:val="00F85F77"/>
    <w:rsid w:val="00FC5E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3E2B8"/>
  <w15:chartTrackingRefBased/>
  <w15:docId w15:val="{55C189E4-00F8-46DD-97E1-2E51CBF53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1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10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21E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1E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121E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F106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B4E1C"/>
    <w:pPr>
      <w:ind w:left="720"/>
      <w:contextualSpacing/>
    </w:pPr>
  </w:style>
  <w:style w:type="table" w:styleId="TableGrid">
    <w:name w:val="Table Grid"/>
    <w:basedOn w:val="TableNormal"/>
    <w:uiPriority w:val="39"/>
    <w:rsid w:val="00A709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601"/>
    <w:rPr>
      <w:color w:val="0563C1" w:themeColor="hyperlink"/>
      <w:u w:val="single"/>
    </w:rPr>
  </w:style>
  <w:style w:type="character" w:styleId="UnresolvedMention">
    <w:name w:val="Unresolved Mention"/>
    <w:basedOn w:val="DefaultParagraphFont"/>
    <w:uiPriority w:val="99"/>
    <w:semiHidden/>
    <w:unhideWhenUsed/>
    <w:rsid w:val="003C46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lugins.jetbrains.com/plugin/93-metricsreload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ugins.jetbrains.com/plugin/13959-metricstree" TargetMode="External"/><Relationship Id="rId5" Type="http://schemas.openxmlformats.org/officeDocument/2006/relationships/hyperlink" Target="https://github.com/qxo/eclipse-metrics-plug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1144</Words>
  <Characters>5769</Characters>
  <Application>Microsoft Office Word</Application>
  <DocSecurity>0</DocSecurity>
  <Lines>125</Lines>
  <Paragraphs>73</Paragraphs>
  <ScaleCrop>false</ScaleCrop>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Marios Fokaefs</dc:creator>
  <cp:keywords/>
  <dc:description/>
  <cp:lastModifiedBy>Marios Fokaefs</cp:lastModifiedBy>
  <cp:revision>65</cp:revision>
  <dcterms:created xsi:type="dcterms:W3CDTF">2023-04-02T01:24:00Z</dcterms:created>
  <dcterms:modified xsi:type="dcterms:W3CDTF">2026-03-13T22:04:00Z</dcterms:modified>
</cp:coreProperties>
</file>