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9F1C9" w14:textId="52D5489A" w:rsidR="00530403" w:rsidRDefault="00F92EE3" w:rsidP="00522CE8">
      <w:pPr>
        <w:pStyle w:val="Heading2"/>
        <w:jc w:val="center"/>
      </w:pPr>
      <w:r>
        <w:t>CSSD2203</w:t>
      </w:r>
    </w:p>
    <w:p w14:paraId="07D780BA" w14:textId="66559024" w:rsidR="00402491" w:rsidRDefault="00F92EE3" w:rsidP="00522CE8">
      <w:pPr>
        <w:pStyle w:val="Heading2"/>
        <w:jc w:val="center"/>
      </w:pPr>
      <w:r>
        <w:t>Winter</w:t>
      </w:r>
      <w:r w:rsidR="00402491">
        <w:t xml:space="preserve"> 202</w:t>
      </w:r>
      <w:r>
        <w:t>6</w:t>
      </w:r>
    </w:p>
    <w:p w14:paraId="029DE99B" w14:textId="4CF780D4" w:rsidR="00402491" w:rsidRPr="00522CE8" w:rsidRDefault="00402491" w:rsidP="00522CE8">
      <w:pPr>
        <w:pStyle w:val="Heading1"/>
        <w:jc w:val="center"/>
        <w:rPr>
          <w:b/>
          <w:bCs/>
        </w:rPr>
      </w:pPr>
      <w:r w:rsidRPr="00522CE8">
        <w:rPr>
          <w:b/>
          <w:bCs/>
        </w:rPr>
        <w:t xml:space="preserve">Project </w:t>
      </w:r>
      <w:r w:rsidR="0067730B">
        <w:rPr>
          <w:b/>
          <w:bCs/>
        </w:rPr>
        <w:t>Requirements</w:t>
      </w:r>
    </w:p>
    <w:p w14:paraId="5B776331" w14:textId="0E2548DD" w:rsidR="00402491" w:rsidRDefault="00402491"/>
    <w:p w14:paraId="4768F5A4" w14:textId="20A466A0" w:rsidR="00402491" w:rsidRDefault="00402491"/>
    <w:p w14:paraId="3229E756" w14:textId="59A91FAB" w:rsidR="00251A5A" w:rsidRPr="00522CE8" w:rsidRDefault="00251A5A">
      <w:pPr>
        <w:rPr>
          <w:b/>
          <w:bCs/>
          <w:sz w:val="32"/>
          <w:szCs w:val="32"/>
        </w:rPr>
      </w:pPr>
      <w:r w:rsidRPr="00522CE8">
        <w:rPr>
          <w:b/>
          <w:bCs/>
          <w:sz w:val="32"/>
          <w:szCs w:val="32"/>
        </w:rPr>
        <w:t>General Function</w:t>
      </w:r>
      <w:r w:rsidR="00A04F3C" w:rsidRPr="00522CE8">
        <w:rPr>
          <w:b/>
          <w:bCs/>
          <w:sz w:val="32"/>
          <w:szCs w:val="32"/>
        </w:rPr>
        <w:t>ality</w:t>
      </w:r>
    </w:p>
    <w:p w14:paraId="1C5E73EC" w14:textId="4CFDC6C7" w:rsidR="000B0C1E" w:rsidRDefault="00251A5A">
      <w:pPr>
        <w:rPr>
          <w:i/>
          <w:iCs/>
        </w:rPr>
      </w:pPr>
      <w:r w:rsidRPr="00DD19FA">
        <w:rPr>
          <w:i/>
          <w:iCs/>
        </w:rPr>
        <w:t>“</w:t>
      </w:r>
      <w:r w:rsidR="00DD19FA" w:rsidRPr="00DD19FA">
        <w:rPr>
          <w:i/>
          <w:iCs/>
        </w:rPr>
        <w:t>Legends of Sword and Wand</w:t>
      </w:r>
      <w:r w:rsidR="000B0C1E">
        <w:rPr>
          <w:i/>
          <w:iCs/>
        </w:rPr>
        <w:t>”</w:t>
      </w:r>
    </w:p>
    <w:p w14:paraId="46E7F32A" w14:textId="4E5AB494" w:rsidR="00943AEB" w:rsidRDefault="006A28F6">
      <w:r w:rsidRPr="006A28F6">
        <w:t xml:space="preserve">Your main task is to implement the </w:t>
      </w:r>
      <w:r w:rsidR="00943AEB">
        <w:t>tactical role-playing-</w:t>
      </w:r>
      <w:r w:rsidRPr="006A28F6">
        <w:t>game “Legends of Sword and Wand”.</w:t>
      </w:r>
      <w:r w:rsidR="001021F9">
        <w:t xml:space="preserve"> The game should be implemented as a single player game or as a “hot seat” game, where two players take turns in front of the same graphical interface. Your game needs</w:t>
      </w:r>
      <w:r w:rsidR="00F70B43">
        <w:t xml:space="preserve"> to implement</w:t>
      </w:r>
      <w:r w:rsidR="00F70B43" w:rsidRPr="00F70B43">
        <w:t xml:space="preserve"> </w:t>
      </w:r>
      <w:r w:rsidR="00F70B43" w:rsidRPr="006A28F6">
        <w:t>the party management system (levelling up, use of items), the core battle system, the PvE campaign and the PvP campaign (at least)</w:t>
      </w:r>
      <w:r w:rsidR="00F70B43">
        <w:t>. You will also need to design and implement a graphical user interface with different modular views for the different use cases</w:t>
      </w:r>
      <w:r w:rsidR="000D465D">
        <w:t xml:space="preserve"> and a database to store game data and status.</w:t>
      </w:r>
    </w:p>
    <w:p w14:paraId="0FC866D0" w14:textId="71A40F3F" w:rsidR="00A04F3C" w:rsidRDefault="00A04F3C">
      <w:pPr>
        <w:rPr>
          <w:lang w:val="en-US"/>
        </w:rPr>
      </w:pPr>
    </w:p>
    <w:p w14:paraId="06CEF663" w14:textId="64FE3418" w:rsidR="00A04F3C" w:rsidRPr="00522CE8" w:rsidRDefault="00A04F3C" w:rsidP="00A04F3C">
      <w:pPr>
        <w:rPr>
          <w:b/>
          <w:bCs/>
          <w:sz w:val="32"/>
          <w:szCs w:val="32"/>
          <w:lang w:val="en-US"/>
        </w:rPr>
      </w:pPr>
      <w:r w:rsidRPr="00522CE8">
        <w:rPr>
          <w:b/>
          <w:bCs/>
          <w:sz w:val="32"/>
          <w:szCs w:val="32"/>
          <w:lang w:val="en-US"/>
        </w:rPr>
        <w:t>Pre-development steps</w:t>
      </w:r>
    </w:p>
    <w:p w14:paraId="0721652C" w14:textId="7714B89F" w:rsidR="00A04F3C" w:rsidRDefault="000D465D" w:rsidP="00A04F3C">
      <w:pPr>
        <w:pStyle w:val="ListParagraph"/>
        <w:numPr>
          <w:ilvl w:val="0"/>
          <w:numId w:val="2"/>
        </w:numPr>
        <w:rPr>
          <w:lang w:val="en-US"/>
        </w:rPr>
      </w:pPr>
      <w:r>
        <w:rPr>
          <w:i/>
          <w:iCs/>
          <w:lang w:val="en-US"/>
        </w:rPr>
        <w:t>Create</w:t>
      </w:r>
      <w:r w:rsidR="00A04F3C" w:rsidRPr="00522CE8">
        <w:rPr>
          <w:i/>
          <w:iCs/>
          <w:lang w:val="en-US"/>
        </w:rPr>
        <w:t xml:space="preserve"> a database.</w:t>
      </w:r>
      <w:r w:rsidR="00A04F3C">
        <w:rPr>
          <w:lang w:val="en-US"/>
        </w:rPr>
        <w:br/>
      </w:r>
      <w:r w:rsidR="00A228EB">
        <w:rPr>
          <w:lang w:val="en-US"/>
        </w:rPr>
        <w:t>The game requires you to store data</w:t>
      </w:r>
      <w:r w:rsidR="00902519">
        <w:rPr>
          <w:lang w:val="en-US"/>
        </w:rPr>
        <w:t>, including stats, rankings, parties or campaign status so that you can retrieve it later.</w:t>
      </w:r>
      <w:r w:rsidR="00263C1B">
        <w:rPr>
          <w:lang w:val="en-US"/>
        </w:rPr>
        <w:t xml:space="preserve"> </w:t>
      </w:r>
      <w:r w:rsidR="004C071E">
        <w:rPr>
          <w:lang w:val="en-US"/>
        </w:rPr>
        <w:t xml:space="preserve">To begin with, you can use a simple MySQL database </w:t>
      </w:r>
      <w:r w:rsidR="006718D6">
        <w:rPr>
          <w:lang w:val="en-US"/>
        </w:rPr>
        <w:t>(</w:t>
      </w:r>
      <w:hyperlink r:id="rId5" w:history="1">
        <w:r w:rsidR="006718D6" w:rsidRPr="001308B6">
          <w:rPr>
            <w:rStyle w:val="Hyperlink"/>
            <w:lang w:val="en-US"/>
          </w:rPr>
          <w:t>https://www.vogella.com/tutorials/MySQLJava/article.html</w:t>
        </w:r>
      </w:hyperlink>
      <w:r w:rsidR="006718D6">
        <w:rPr>
          <w:lang w:val="en-US"/>
        </w:rPr>
        <w:t xml:space="preserve">), but </w:t>
      </w:r>
      <w:r w:rsidR="006718D6" w:rsidRPr="00A51211">
        <w:rPr>
          <w:u w:val="single"/>
          <w:lang w:val="en-US"/>
        </w:rPr>
        <w:t>in principle your application should work with any database or even files as the backend</w:t>
      </w:r>
      <w:r w:rsidR="006718D6">
        <w:rPr>
          <w:lang w:val="en-US"/>
        </w:rPr>
        <w:t xml:space="preserve">. </w:t>
      </w:r>
    </w:p>
    <w:p w14:paraId="41927541" w14:textId="6E489D9E" w:rsidR="00572AB9" w:rsidRDefault="00572AB9" w:rsidP="00A04F3C">
      <w:pPr>
        <w:pStyle w:val="ListParagraph"/>
        <w:numPr>
          <w:ilvl w:val="0"/>
          <w:numId w:val="2"/>
        </w:numPr>
        <w:rPr>
          <w:lang w:val="en-US"/>
        </w:rPr>
      </w:pPr>
      <w:r>
        <w:rPr>
          <w:i/>
          <w:iCs/>
          <w:lang w:val="en-US"/>
        </w:rPr>
        <w:t>Use the Java Swing</w:t>
      </w:r>
      <w:r w:rsidR="00902519">
        <w:rPr>
          <w:i/>
          <w:iCs/>
          <w:lang w:val="en-US"/>
        </w:rPr>
        <w:t xml:space="preserve"> or Java Spring Boot</w:t>
      </w:r>
      <w:r>
        <w:rPr>
          <w:i/>
          <w:iCs/>
          <w:lang w:val="en-US"/>
        </w:rPr>
        <w:t xml:space="preserve"> framework</w:t>
      </w:r>
      <w:r w:rsidR="00902519">
        <w:rPr>
          <w:i/>
          <w:iCs/>
          <w:lang w:val="en-US"/>
        </w:rPr>
        <w:t>s</w:t>
      </w:r>
      <w:r>
        <w:rPr>
          <w:i/>
          <w:iCs/>
          <w:lang w:val="en-US"/>
        </w:rPr>
        <w:t xml:space="preserve"> for the graphical user interface.</w:t>
      </w:r>
      <w:r w:rsidR="00F17A31">
        <w:rPr>
          <w:i/>
          <w:iCs/>
          <w:lang w:val="en-US"/>
        </w:rPr>
        <w:br/>
      </w:r>
      <w:r w:rsidR="00F17A31">
        <w:rPr>
          <w:lang w:val="en-US"/>
        </w:rPr>
        <w:t xml:space="preserve">Your application needs to show </w:t>
      </w:r>
      <w:r w:rsidR="00ED22E7">
        <w:rPr>
          <w:lang w:val="en-US"/>
        </w:rPr>
        <w:t xml:space="preserve">multiple pieces of information at once to the user. Therefore, you may need a complex or, to put it better, modular GUI. Consider the GUI of your IDE (multiple </w:t>
      </w:r>
      <w:r w:rsidR="008D767E">
        <w:rPr>
          <w:lang w:val="en-US"/>
        </w:rPr>
        <w:t>panels</w:t>
      </w:r>
      <w:r w:rsidR="00ED22E7">
        <w:rPr>
          <w:lang w:val="en-US"/>
        </w:rPr>
        <w:t xml:space="preserve"> with a main window at the center). Alternatively, you can split the GUI in panels</w:t>
      </w:r>
      <w:r w:rsidR="008D767E">
        <w:rPr>
          <w:lang w:val="en-US"/>
        </w:rPr>
        <w:t xml:space="preserve">. Consider using interesting UI blocks, like tabs or collapsible panels, to improve the user experience. </w:t>
      </w:r>
    </w:p>
    <w:p w14:paraId="3E928962" w14:textId="0AC1EDEA" w:rsidR="00DB18A4" w:rsidRDefault="00DB18A4" w:rsidP="00A04F3C">
      <w:pPr>
        <w:pStyle w:val="ListParagraph"/>
        <w:numPr>
          <w:ilvl w:val="0"/>
          <w:numId w:val="2"/>
        </w:numPr>
        <w:rPr>
          <w:lang w:val="en-US"/>
        </w:rPr>
      </w:pPr>
      <w:r>
        <w:rPr>
          <w:i/>
          <w:iCs/>
          <w:lang w:val="en-US"/>
        </w:rPr>
        <w:t>You are free to use a game engine</w:t>
      </w:r>
      <w:r w:rsidR="0066592E">
        <w:rPr>
          <w:i/>
          <w:iCs/>
          <w:lang w:val="en-US"/>
        </w:rPr>
        <w:t>.</w:t>
      </w:r>
    </w:p>
    <w:p w14:paraId="393A79FC" w14:textId="590AEB20" w:rsidR="0066592E" w:rsidRDefault="0066592E" w:rsidP="0066592E">
      <w:pPr>
        <w:pStyle w:val="ListParagraph"/>
        <w:rPr>
          <w:lang w:val="en-US"/>
        </w:rPr>
      </w:pPr>
      <w:r>
        <w:rPr>
          <w:lang w:val="en-US"/>
        </w:rPr>
        <w:t xml:space="preserve">Even though </w:t>
      </w:r>
      <w:r w:rsidR="004C025E">
        <w:rPr>
          <w:lang w:val="en-US"/>
        </w:rPr>
        <w:t xml:space="preserve">the emphasis is not on graphics or </w:t>
      </w:r>
      <w:r w:rsidR="008D7A38">
        <w:rPr>
          <w:lang w:val="en-US"/>
        </w:rPr>
        <w:t xml:space="preserve">animations, a game engine may allow you to better design the workflow or the mechanics of your game. However, you must remember that the emphasis is on design. You will need to document certain elements (like use of design patterns and architectural styles). You will need to ensure that the use of the game engine does not impose </w:t>
      </w:r>
      <w:r w:rsidR="00515E67">
        <w:rPr>
          <w:lang w:val="en-US"/>
        </w:rPr>
        <w:t>obstacles on that.</w:t>
      </w:r>
    </w:p>
    <w:p w14:paraId="5DEEB134" w14:textId="77777777" w:rsidR="00515E67" w:rsidRDefault="00515E67" w:rsidP="0066592E">
      <w:pPr>
        <w:pStyle w:val="ListParagraph"/>
        <w:rPr>
          <w:lang w:val="en-US"/>
        </w:rPr>
      </w:pPr>
    </w:p>
    <w:p w14:paraId="09B1C923" w14:textId="77777777" w:rsidR="00515E67" w:rsidRDefault="00515E67" w:rsidP="0066592E">
      <w:pPr>
        <w:pStyle w:val="ListParagraph"/>
        <w:rPr>
          <w:lang w:val="en-US"/>
        </w:rPr>
      </w:pPr>
    </w:p>
    <w:p w14:paraId="6E0E1527" w14:textId="77777777" w:rsidR="00515E67" w:rsidRDefault="00515E67" w:rsidP="0066592E">
      <w:pPr>
        <w:pStyle w:val="ListParagraph"/>
        <w:rPr>
          <w:lang w:val="en-US"/>
        </w:rPr>
      </w:pPr>
    </w:p>
    <w:p w14:paraId="0A427392" w14:textId="4202E694" w:rsidR="00E2747B" w:rsidRDefault="00E2747B" w:rsidP="00E2747B">
      <w:pPr>
        <w:rPr>
          <w:lang w:val="en-US"/>
        </w:rPr>
      </w:pPr>
    </w:p>
    <w:p w14:paraId="04548CFE" w14:textId="30BEC924" w:rsidR="00E2747B" w:rsidRDefault="00E2747B" w:rsidP="00E2747B">
      <w:pPr>
        <w:rPr>
          <w:b/>
          <w:bCs/>
          <w:sz w:val="32"/>
          <w:szCs w:val="32"/>
          <w:lang w:val="en-US"/>
        </w:rPr>
      </w:pPr>
      <w:r w:rsidRPr="00E2747B">
        <w:rPr>
          <w:b/>
          <w:bCs/>
          <w:sz w:val="32"/>
          <w:szCs w:val="32"/>
          <w:lang w:val="en-US"/>
        </w:rPr>
        <w:lastRenderedPageBreak/>
        <w:t>Use cases</w:t>
      </w:r>
    </w:p>
    <w:p w14:paraId="2D540211" w14:textId="77777777" w:rsidR="00B02C85" w:rsidRPr="00B02C85" w:rsidRDefault="00B02C85" w:rsidP="00B02C85">
      <w:pPr>
        <w:pStyle w:val="ListParagraph"/>
        <w:numPr>
          <w:ilvl w:val="0"/>
          <w:numId w:val="3"/>
        </w:numPr>
        <w:rPr>
          <w:i/>
          <w:iCs/>
          <w:lang w:val="en-US"/>
        </w:rPr>
      </w:pPr>
      <w:r w:rsidRPr="00B02C85">
        <w:rPr>
          <w:i/>
          <w:iCs/>
          <w:lang w:val="en-US"/>
        </w:rPr>
        <w:t>As a user I should be able to create a profile and log in.</w:t>
      </w:r>
    </w:p>
    <w:p w14:paraId="0AE01D79" w14:textId="77777777" w:rsidR="00B02C85" w:rsidRPr="00B02C85" w:rsidRDefault="00B02C85" w:rsidP="00B02C85">
      <w:pPr>
        <w:pStyle w:val="ListParagraph"/>
        <w:rPr>
          <w:lang w:val="en-US"/>
        </w:rPr>
      </w:pPr>
      <w:r w:rsidRPr="00B02C85">
        <w:rPr>
          <w:lang w:val="en-US"/>
        </w:rPr>
        <w:t>At a minimum, the profile should consist of a username and password for authentication. The main purpose of the profile is to connect persistently stored data, such as parties, scores, rankings, campaign progress, to an existing account. Once I am authenticated and logged in, I should be directed to a GUI, where I can review my saved data, and pick a game mode (e.g., PvE or PvP).</w:t>
      </w:r>
    </w:p>
    <w:p w14:paraId="52D74F85" w14:textId="77777777" w:rsidR="00B02C85" w:rsidRPr="00B02C85" w:rsidRDefault="00B02C85" w:rsidP="00B02C85">
      <w:pPr>
        <w:pStyle w:val="ListParagraph"/>
        <w:numPr>
          <w:ilvl w:val="0"/>
          <w:numId w:val="3"/>
        </w:numPr>
        <w:rPr>
          <w:i/>
          <w:iCs/>
          <w:lang w:val="en-US"/>
        </w:rPr>
      </w:pPr>
      <w:r w:rsidRPr="00B02C85">
        <w:rPr>
          <w:i/>
          <w:iCs/>
          <w:lang w:val="en-US"/>
        </w:rPr>
        <w:t>As a user, I should be able to start a new PvE campaign.</w:t>
      </w:r>
    </w:p>
    <w:p w14:paraId="291293BC" w14:textId="77777777" w:rsidR="00B02C85" w:rsidRPr="00B02C85" w:rsidRDefault="00B02C85" w:rsidP="00B02C85">
      <w:pPr>
        <w:pStyle w:val="ListParagraph"/>
        <w:rPr>
          <w:lang w:val="en-US"/>
        </w:rPr>
      </w:pPr>
      <w:r w:rsidRPr="00B02C85">
        <w:rPr>
          <w:lang w:val="en-US"/>
        </w:rPr>
        <w:t>I should be able to select a class for my hero and start the game. At any point in the campaign, I should be able to check on my party and my inventory and give items to my heroes. From the same interface, I should be able to explicitly ask to visit the next room. If the room is a battle room, I need to see the battle view (see user story 3). At the end of the battle, I should be informed about its results, including gained or lost experience and gold, and take actions like level up my heroes if applicable. If the room is an inn room, I need to see the inn view (see user story 4). After visiting 30 rooms, the game needs to calculate my score and store it in the database. I should be able to see my score and my ranking in my profile view (see user story 1). At this point, I can also decide if I want to keep my party or not. If I already have 5 parties stored, the game should prompt me to replace one with the new one and the replaced one should be permanently removed from the database and my profile.</w:t>
      </w:r>
    </w:p>
    <w:p w14:paraId="48BA54C9" w14:textId="77777777" w:rsidR="00B02C85" w:rsidRPr="00B02C85" w:rsidRDefault="00B02C85" w:rsidP="00B02C85">
      <w:pPr>
        <w:pStyle w:val="ListParagraph"/>
        <w:numPr>
          <w:ilvl w:val="0"/>
          <w:numId w:val="3"/>
        </w:numPr>
        <w:rPr>
          <w:i/>
          <w:iCs/>
          <w:lang w:val="en-US"/>
        </w:rPr>
      </w:pPr>
      <w:r w:rsidRPr="00B02C85">
        <w:rPr>
          <w:i/>
          <w:iCs/>
          <w:lang w:val="en-US"/>
        </w:rPr>
        <w:t>As a user, I should be able to go through a single battle.</w:t>
      </w:r>
    </w:p>
    <w:p w14:paraId="2F53736B" w14:textId="77777777" w:rsidR="00B02C85" w:rsidRPr="00B02C85" w:rsidRDefault="00B02C85" w:rsidP="00B02C85">
      <w:pPr>
        <w:pStyle w:val="ListParagraph"/>
        <w:rPr>
          <w:lang w:val="en-US"/>
        </w:rPr>
      </w:pPr>
      <w:r w:rsidRPr="00B02C85">
        <w:rPr>
          <w:lang w:val="en-US"/>
        </w:rPr>
        <w:t>I should be able to see my enemies and relevant information about them (e.g., level, attack, defense, HP), as well as my own team. From this view, I need to be able to understand the order in which each unit will act, as well as their status (ready to attack, defend or wait). I should be provided with a list of available actions for the unit whose turn it is to act. After every action, all affected hero stats (HP, mana and others) must be updated accordingly. If a party can no longer continue the battle, the result is returned to the previous view (PvE or PvP) along with the appropriate information (user’s party, enemy party, surviving heroes).</w:t>
      </w:r>
    </w:p>
    <w:p w14:paraId="2F7FA5E4" w14:textId="77777777" w:rsidR="00B02C85" w:rsidRPr="00B02C85" w:rsidRDefault="00B02C85" w:rsidP="00B02C85">
      <w:pPr>
        <w:pStyle w:val="ListParagraph"/>
        <w:numPr>
          <w:ilvl w:val="0"/>
          <w:numId w:val="3"/>
        </w:numPr>
        <w:rPr>
          <w:i/>
          <w:iCs/>
          <w:lang w:val="en-US"/>
        </w:rPr>
      </w:pPr>
      <w:r w:rsidRPr="00B02C85">
        <w:rPr>
          <w:i/>
          <w:iCs/>
          <w:lang w:val="en-US"/>
        </w:rPr>
        <w:t>As a user, I should be able to interact with the inn.</w:t>
      </w:r>
    </w:p>
    <w:p w14:paraId="4F0BE362" w14:textId="77777777" w:rsidR="00B02C85" w:rsidRPr="00B02C85" w:rsidRDefault="00B02C85" w:rsidP="00B02C85">
      <w:pPr>
        <w:pStyle w:val="ListParagraph"/>
        <w:rPr>
          <w:lang w:val="en-US"/>
        </w:rPr>
      </w:pPr>
      <w:r w:rsidRPr="00B02C85">
        <w:rPr>
          <w:lang w:val="en-US"/>
        </w:rPr>
        <w:t>I should be informed on my party’s status (who was revived, who was healed, by how much etc.). I should be able to see the available items and purchase them if I have gold. I should be able to see all the available heroes and recruit them if I can (if I have enough gold and enough space in my party). Once I am done, I should choose to visit the next room.</w:t>
      </w:r>
    </w:p>
    <w:p w14:paraId="161F125A" w14:textId="77777777" w:rsidR="00B02C85" w:rsidRPr="00B02C85" w:rsidRDefault="00B02C85" w:rsidP="00B02C85">
      <w:pPr>
        <w:pStyle w:val="ListParagraph"/>
        <w:numPr>
          <w:ilvl w:val="0"/>
          <w:numId w:val="3"/>
        </w:numPr>
        <w:rPr>
          <w:i/>
          <w:iCs/>
          <w:lang w:val="en-US"/>
        </w:rPr>
      </w:pPr>
      <w:r w:rsidRPr="00B02C85">
        <w:rPr>
          <w:i/>
          <w:iCs/>
          <w:lang w:val="en-US"/>
        </w:rPr>
        <w:t>As a user I should be able to exit the PvE campaign.</w:t>
      </w:r>
    </w:p>
    <w:p w14:paraId="410FC1D0" w14:textId="77777777" w:rsidR="00B02C85" w:rsidRPr="00B02C85" w:rsidRDefault="00B02C85" w:rsidP="00B02C85">
      <w:pPr>
        <w:pStyle w:val="ListParagraph"/>
        <w:rPr>
          <w:lang w:val="en-US"/>
        </w:rPr>
      </w:pPr>
      <w:r w:rsidRPr="00B02C85">
        <w:rPr>
          <w:lang w:val="en-US"/>
        </w:rPr>
        <w:t>All my progress, including party and hero status and level, my inventory and my current room should be saved in the database. I cannot exit if I am currently in a battle. I can only exit if I am at an inn or between rooms.</w:t>
      </w:r>
    </w:p>
    <w:p w14:paraId="148B2E78" w14:textId="77777777" w:rsidR="00B02C85" w:rsidRPr="00B02C85" w:rsidRDefault="00B02C85" w:rsidP="00B02C85">
      <w:pPr>
        <w:pStyle w:val="ListParagraph"/>
        <w:numPr>
          <w:ilvl w:val="0"/>
          <w:numId w:val="3"/>
        </w:numPr>
        <w:rPr>
          <w:i/>
          <w:iCs/>
          <w:lang w:val="en-US"/>
        </w:rPr>
      </w:pPr>
      <w:r w:rsidRPr="00B02C85">
        <w:rPr>
          <w:i/>
          <w:iCs/>
          <w:lang w:val="en-US"/>
        </w:rPr>
        <w:t>As a user, I should be able to continue an incomplete PvE campaign.</w:t>
      </w:r>
    </w:p>
    <w:p w14:paraId="3A826645" w14:textId="77777777" w:rsidR="00B02C85" w:rsidRPr="00B02C85" w:rsidRDefault="00B02C85" w:rsidP="00B02C85">
      <w:pPr>
        <w:pStyle w:val="ListParagraph"/>
        <w:rPr>
          <w:lang w:val="en-US"/>
        </w:rPr>
      </w:pPr>
      <w:r w:rsidRPr="00B02C85">
        <w:rPr>
          <w:lang w:val="en-US"/>
        </w:rPr>
        <w:t>All my progress should be loaded from the database and I should be able to see the campaign or inn view, depending on what room I left last time.</w:t>
      </w:r>
    </w:p>
    <w:p w14:paraId="379A3324" w14:textId="77777777" w:rsidR="00B02C85" w:rsidRPr="00B02C85" w:rsidRDefault="00B02C85" w:rsidP="00B02C85">
      <w:pPr>
        <w:pStyle w:val="ListParagraph"/>
        <w:numPr>
          <w:ilvl w:val="0"/>
          <w:numId w:val="3"/>
        </w:numPr>
        <w:rPr>
          <w:i/>
          <w:iCs/>
          <w:lang w:val="en-US"/>
        </w:rPr>
      </w:pPr>
      <w:r w:rsidRPr="00B02C85">
        <w:rPr>
          <w:i/>
          <w:iCs/>
          <w:lang w:val="en-US"/>
        </w:rPr>
        <w:t>As a user, I should be able to send an invitation for a PvP battle.</w:t>
      </w:r>
    </w:p>
    <w:p w14:paraId="1FAC0C1A" w14:textId="1800AE38" w:rsidR="003146A1" w:rsidRPr="00B02C85" w:rsidRDefault="00B02C85" w:rsidP="00B02C85">
      <w:pPr>
        <w:pStyle w:val="ListParagraph"/>
        <w:rPr>
          <w:lang w:val="en-US"/>
        </w:rPr>
      </w:pPr>
      <w:r w:rsidRPr="00B02C85">
        <w:rPr>
          <w:lang w:val="en-US"/>
        </w:rPr>
        <w:t xml:space="preserve">I need to know the exact username I want to invite. The username must have a registered profile. Both I and the invited player must have at least one saved party. When the invitation is accepted, both players are prompted to choose one of their saved parties and there are </w:t>
      </w:r>
      <w:r w:rsidRPr="00B02C85">
        <w:rPr>
          <w:lang w:val="en-US"/>
        </w:rPr>
        <w:lastRenderedPageBreak/>
        <w:t>transferred to the battle view (see user story 3). When the result is determined, the database is updated with the new player stats and the updated league standings.</w:t>
      </w:r>
    </w:p>
    <w:sectPr w:rsidR="003146A1" w:rsidRPr="00B02C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E25"/>
    <w:multiLevelType w:val="hybridMultilevel"/>
    <w:tmpl w:val="6868B4BE"/>
    <w:lvl w:ilvl="0" w:tplc="872AE9A6">
      <w:start w:val="1"/>
      <w:numFmt w:val="decimal"/>
      <w:lvlText w:val="%1."/>
      <w:lvlJc w:val="left"/>
      <w:pPr>
        <w:ind w:left="720" w:hanging="360"/>
      </w:pPr>
      <w:rPr>
        <w:rFonts w:hint="default"/>
        <w:i w:val="0"/>
        <w:i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C537EF0"/>
    <w:multiLevelType w:val="hybridMultilevel"/>
    <w:tmpl w:val="BEA8D0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DF92AF6"/>
    <w:multiLevelType w:val="hybridMultilevel"/>
    <w:tmpl w:val="BEEE36F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1F0925"/>
    <w:multiLevelType w:val="hybridMultilevel"/>
    <w:tmpl w:val="B6CA19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45789706">
    <w:abstractNumId w:val="1"/>
  </w:num>
  <w:num w:numId="2" w16cid:durableId="479419637">
    <w:abstractNumId w:val="3"/>
  </w:num>
  <w:num w:numId="3" w16cid:durableId="815339696">
    <w:abstractNumId w:val="0"/>
  </w:num>
  <w:num w:numId="4" w16cid:durableId="2142377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9FA"/>
    <w:rsid w:val="00017E39"/>
    <w:rsid w:val="000240FD"/>
    <w:rsid w:val="0003324E"/>
    <w:rsid w:val="0005134D"/>
    <w:rsid w:val="00093852"/>
    <w:rsid w:val="000B0C1E"/>
    <w:rsid w:val="000C4585"/>
    <w:rsid w:val="000D465D"/>
    <w:rsid w:val="000E3DAF"/>
    <w:rsid w:val="001021F9"/>
    <w:rsid w:val="001341B5"/>
    <w:rsid w:val="00135792"/>
    <w:rsid w:val="00155BD3"/>
    <w:rsid w:val="00170EB4"/>
    <w:rsid w:val="00172F55"/>
    <w:rsid w:val="00197DC9"/>
    <w:rsid w:val="001A0DC7"/>
    <w:rsid w:val="001C3889"/>
    <w:rsid w:val="001C56CA"/>
    <w:rsid w:val="001D2D65"/>
    <w:rsid w:val="001D3543"/>
    <w:rsid w:val="001E2E0D"/>
    <w:rsid w:val="001F0593"/>
    <w:rsid w:val="002144D5"/>
    <w:rsid w:val="00226276"/>
    <w:rsid w:val="00251A5A"/>
    <w:rsid w:val="00261FCC"/>
    <w:rsid w:val="00263C1B"/>
    <w:rsid w:val="0028227D"/>
    <w:rsid w:val="0029209C"/>
    <w:rsid w:val="002A475F"/>
    <w:rsid w:val="002B6912"/>
    <w:rsid w:val="002D23F3"/>
    <w:rsid w:val="002D52DF"/>
    <w:rsid w:val="002E5F64"/>
    <w:rsid w:val="00312AF6"/>
    <w:rsid w:val="003146A1"/>
    <w:rsid w:val="00326FAF"/>
    <w:rsid w:val="00347E10"/>
    <w:rsid w:val="00364CA9"/>
    <w:rsid w:val="00387EAF"/>
    <w:rsid w:val="003977A1"/>
    <w:rsid w:val="003B1D52"/>
    <w:rsid w:val="003B5ABB"/>
    <w:rsid w:val="003D21CD"/>
    <w:rsid w:val="003D5371"/>
    <w:rsid w:val="003D591F"/>
    <w:rsid w:val="00402491"/>
    <w:rsid w:val="004101A2"/>
    <w:rsid w:val="00417F5D"/>
    <w:rsid w:val="0042064D"/>
    <w:rsid w:val="00436E06"/>
    <w:rsid w:val="00457CA8"/>
    <w:rsid w:val="004857F4"/>
    <w:rsid w:val="004A08EE"/>
    <w:rsid w:val="004C025E"/>
    <w:rsid w:val="004C071E"/>
    <w:rsid w:val="0050000B"/>
    <w:rsid w:val="00515E67"/>
    <w:rsid w:val="00522CE8"/>
    <w:rsid w:val="00530403"/>
    <w:rsid w:val="00533240"/>
    <w:rsid w:val="00533CEF"/>
    <w:rsid w:val="00537556"/>
    <w:rsid w:val="00544938"/>
    <w:rsid w:val="00550E67"/>
    <w:rsid w:val="005514F3"/>
    <w:rsid w:val="0056086C"/>
    <w:rsid w:val="00565D69"/>
    <w:rsid w:val="00566A23"/>
    <w:rsid w:val="00572AB9"/>
    <w:rsid w:val="0058660F"/>
    <w:rsid w:val="0059146F"/>
    <w:rsid w:val="0059247F"/>
    <w:rsid w:val="005B2F3E"/>
    <w:rsid w:val="005C5CAB"/>
    <w:rsid w:val="005E5F97"/>
    <w:rsid w:val="005F1B5B"/>
    <w:rsid w:val="005F42FC"/>
    <w:rsid w:val="00601648"/>
    <w:rsid w:val="00606930"/>
    <w:rsid w:val="00623D9C"/>
    <w:rsid w:val="00630997"/>
    <w:rsid w:val="00652135"/>
    <w:rsid w:val="0066592E"/>
    <w:rsid w:val="006718D6"/>
    <w:rsid w:val="0067730B"/>
    <w:rsid w:val="00682ADF"/>
    <w:rsid w:val="006846E0"/>
    <w:rsid w:val="00686C8F"/>
    <w:rsid w:val="006A28F6"/>
    <w:rsid w:val="006C0255"/>
    <w:rsid w:val="006C0DF8"/>
    <w:rsid w:val="006C77FB"/>
    <w:rsid w:val="006D6376"/>
    <w:rsid w:val="006E534B"/>
    <w:rsid w:val="006F3701"/>
    <w:rsid w:val="006F4234"/>
    <w:rsid w:val="006F7F46"/>
    <w:rsid w:val="00716A8D"/>
    <w:rsid w:val="00720FDD"/>
    <w:rsid w:val="00742402"/>
    <w:rsid w:val="00743603"/>
    <w:rsid w:val="00752BB7"/>
    <w:rsid w:val="00752CDC"/>
    <w:rsid w:val="007718EB"/>
    <w:rsid w:val="00774A62"/>
    <w:rsid w:val="007A4642"/>
    <w:rsid w:val="007A60F1"/>
    <w:rsid w:val="007D41A1"/>
    <w:rsid w:val="007D5034"/>
    <w:rsid w:val="007D59FA"/>
    <w:rsid w:val="007D734F"/>
    <w:rsid w:val="007E4FE1"/>
    <w:rsid w:val="007F2776"/>
    <w:rsid w:val="007F57F4"/>
    <w:rsid w:val="007F5F4A"/>
    <w:rsid w:val="00804EA6"/>
    <w:rsid w:val="00806FA5"/>
    <w:rsid w:val="00824389"/>
    <w:rsid w:val="008310BE"/>
    <w:rsid w:val="00837780"/>
    <w:rsid w:val="008448A6"/>
    <w:rsid w:val="008531C2"/>
    <w:rsid w:val="008670DE"/>
    <w:rsid w:val="00894E0C"/>
    <w:rsid w:val="008A1FAF"/>
    <w:rsid w:val="008A2471"/>
    <w:rsid w:val="008B3F6E"/>
    <w:rsid w:val="008C1FC3"/>
    <w:rsid w:val="008D2FDB"/>
    <w:rsid w:val="008D40CD"/>
    <w:rsid w:val="008D767E"/>
    <w:rsid w:val="008D7A38"/>
    <w:rsid w:val="008F3DB0"/>
    <w:rsid w:val="00902519"/>
    <w:rsid w:val="009220E7"/>
    <w:rsid w:val="009232E4"/>
    <w:rsid w:val="00943AEB"/>
    <w:rsid w:val="00953C29"/>
    <w:rsid w:val="009610EC"/>
    <w:rsid w:val="00963466"/>
    <w:rsid w:val="00967A66"/>
    <w:rsid w:val="00986B57"/>
    <w:rsid w:val="00987D82"/>
    <w:rsid w:val="009A1F97"/>
    <w:rsid w:val="009B7330"/>
    <w:rsid w:val="009C371D"/>
    <w:rsid w:val="009E6357"/>
    <w:rsid w:val="00A04B0C"/>
    <w:rsid w:val="00A04F3C"/>
    <w:rsid w:val="00A054C4"/>
    <w:rsid w:val="00A21739"/>
    <w:rsid w:val="00A228EB"/>
    <w:rsid w:val="00A2712C"/>
    <w:rsid w:val="00A3100B"/>
    <w:rsid w:val="00A40995"/>
    <w:rsid w:val="00A41A63"/>
    <w:rsid w:val="00A42CF7"/>
    <w:rsid w:val="00A45A43"/>
    <w:rsid w:val="00A4687A"/>
    <w:rsid w:val="00A51211"/>
    <w:rsid w:val="00A53A01"/>
    <w:rsid w:val="00A648B8"/>
    <w:rsid w:val="00A6517A"/>
    <w:rsid w:val="00A65AB1"/>
    <w:rsid w:val="00AA16C0"/>
    <w:rsid w:val="00AA6C4A"/>
    <w:rsid w:val="00AA7525"/>
    <w:rsid w:val="00AB4452"/>
    <w:rsid w:val="00AC55E3"/>
    <w:rsid w:val="00AD47FA"/>
    <w:rsid w:val="00B02851"/>
    <w:rsid w:val="00B02C85"/>
    <w:rsid w:val="00B03D91"/>
    <w:rsid w:val="00B0586F"/>
    <w:rsid w:val="00B476E5"/>
    <w:rsid w:val="00B55EF5"/>
    <w:rsid w:val="00B634D1"/>
    <w:rsid w:val="00B67E13"/>
    <w:rsid w:val="00B84632"/>
    <w:rsid w:val="00B972EB"/>
    <w:rsid w:val="00BA7188"/>
    <w:rsid w:val="00BD7A18"/>
    <w:rsid w:val="00BF192A"/>
    <w:rsid w:val="00C060E8"/>
    <w:rsid w:val="00C3713D"/>
    <w:rsid w:val="00C427F5"/>
    <w:rsid w:val="00C44BC3"/>
    <w:rsid w:val="00C54C1D"/>
    <w:rsid w:val="00C64B61"/>
    <w:rsid w:val="00C66E5C"/>
    <w:rsid w:val="00C71F27"/>
    <w:rsid w:val="00C82788"/>
    <w:rsid w:val="00C86C1B"/>
    <w:rsid w:val="00C90498"/>
    <w:rsid w:val="00C94633"/>
    <w:rsid w:val="00CA0712"/>
    <w:rsid w:val="00CA1034"/>
    <w:rsid w:val="00CA6D86"/>
    <w:rsid w:val="00CB4D4C"/>
    <w:rsid w:val="00CC5A05"/>
    <w:rsid w:val="00CD635D"/>
    <w:rsid w:val="00CD67A4"/>
    <w:rsid w:val="00CF10F9"/>
    <w:rsid w:val="00D10185"/>
    <w:rsid w:val="00D205E9"/>
    <w:rsid w:val="00D21A46"/>
    <w:rsid w:val="00D315C1"/>
    <w:rsid w:val="00D34787"/>
    <w:rsid w:val="00D34EE3"/>
    <w:rsid w:val="00D4085E"/>
    <w:rsid w:val="00D57C3E"/>
    <w:rsid w:val="00D63805"/>
    <w:rsid w:val="00D67780"/>
    <w:rsid w:val="00D75851"/>
    <w:rsid w:val="00D80A6F"/>
    <w:rsid w:val="00D860A4"/>
    <w:rsid w:val="00D86494"/>
    <w:rsid w:val="00D976FB"/>
    <w:rsid w:val="00DB18A4"/>
    <w:rsid w:val="00DD0A6F"/>
    <w:rsid w:val="00DD1609"/>
    <w:rsid w:val="00DD19FA"/>
    <w:rsid w:val="00DD7BB7"/>
    <w:rsid w:val="00E013D9"/>
    <w:rsid w:val="00E07357"/>
    <w:rsid w:val="00E074E2"/>
    <w:rsid w:val="00E1084F"/>
    <w:rsid w:val="00E2747B"/>
    <w:rsid w:val="00E3755D"/>
    <w:rsid w:val="00E56043"/>
    <w:rsid w:val="00E8068F"/>
    <w:rsid w:val="00E82BDE"/>
    <w:rsid w:val="00E90DE0"/>
    <w:rsid w:val="00E946E1"/>
    <w:rsid w:val="00EA4C20"/>
    <w:rsid w:val="00EC1217"/>
    <w:rsid w:val="00ED22E7"/>
    <w:rsid w:val="00ED28B3"/>
    <w:rsid w:val="00ED7A1B"/>
    <w:rsid w:val="00EF41D0"/>
    <w:rsid w:val="00EF6593"/>
    <w:rsid w:val="00F17A31"/>
    <w:rsid w:val="00F4514A"/>
    <w:rsid w:val="00F45CE3"/>
    <w:rsid w:val="00F52654"/>
    <w:rsid w:val="00F639B4"/>
    <w:rsid w:val="00F66FA1"/>
    <w:rsid w:val="00F70B43"/>
    <w:rsid w:val="00F831AA"/>
    <w:rsid w:val="00F85A90"/>
    <w:rsid w:val="00F92EE3"/>
    <w:rsid w:val="00FD7FF3"/>
    <w:rsid w:val="00FE3B28"/>
    <w:rsid w:val="00FF07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6BF9"/>
  <w15:chartTrackingRefBased/>
  <w15:docId w15:val="{89688CC7-9037-4C4F-B0F2-00CAD0F8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C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2C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2CDC"/>
    <w:rPr>
      <w:color w:val="0563C1" w:themeColor="hyperlink"/>
      <w:u w:val="single"/>
    </w:rPr>
  </w:style>
  <w:style w:type="character" w:styleId="UnresolvedMention">
    <w:name w:val="Unresolved Mention"/>
    <w:basedOn w:val="DefaultParagraphFont"/>
    <w:uiPriority w:val="99"/>
    <w:semiHidden/>
    <w:unhideWhenUsed/>
    <w:rsid w:val="00752CDC"/>
    <w:rPr>
      <w:color w:val="605E5C"/>
      <w:shd w:val="clear" w:color="auto" w:fill="E1DFDD"/>
    </w:rPr>
  </w:style>
  <w:style w:type="paragraph" w:styleId="ListParagraph">
    <w:name w:val="List Paragraph"/>
    <w:basedOn w:val="Normal"/>
    <w:uiPriority w:val="34"/>
    <w:qFormat/>
    <w:rsid w:val="00A04F3C"/>
    <w:pPr>
      <w:ind w:left="720"/>
      <w:contextualSpacing/>
    </w:pPr>
  </w:style>
  <w:style w:type="character" w:customStyle="1" w:styleId="Heading2Char">
    <w:name w:val="Heading 2 Char"/>
    <w:basedOn w:val="DefaultParagraphFont"/>
    <w:link w:val="Heading2"/>
    <w:uiPriority w:val="9"/>
    <w:rsid w:val="00522CE8"/>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22CE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23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ogella.com/tutorials/MySQLJava/articl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3160</TotalTime>
  <Pages>3</Pages>
  <Words>971</Words>
  <Characters>4694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Marios Fokaefs</dc:creator>
  <cp:keywords/>
  <dc:description/>
  <cp:lastModifiedBy>Marios Fokaefs</cp:lastModifiedBy>
  <cp:revision>252</cp:revision>
  <dcterms:created xsi:type="dcterms:W3CDTF">2023-01-24T01:46:00Z</dcterms:created>
  <dcterms:modified xsi:type="dcterms:W3CDTF">2026-01-18T21:18:00Z</dcterms:modified>
</cp:coreProperties>
</file>