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1CB3A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Week 1: Student Management System Database Project</w:t>
      </w:r>
    </w:p>
    <w:p w14:paraId="522E5573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Team Documentation</w:t>
      </w:r>
    </w:p>
    <w:p w14:paraId="5690ED79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Team Members</w:t>
      </w:r>
    </w:p>
    <w:p w14:paraId="10F32CDA" w14:textId="48B9CD1D" w:rsidR="00B95160" w:rsidRPr="00B95160" w:rsidRDefault="00B95160" w:rsidP="00B95160">
      <w:pPr>
        <w:numPr>
          <w:ilvl w:val="0"/>
          <w:numId w:val="1"/>
        </w:numPr>
      </w:pPr>
      <w:r>
        <w:t xml:space="preserve">Mohammed Ragab </w:t>
      </w:r>
      <w:r w:rsidRPr="00B95160">
        <w:t>- Database Architect</w:t>
      </w:r>
    </w:p>
    <w:p w14:paraId="5C0C5E44" w14:textId="1386EA8C" w:rsidR="00B95160" w:rsidRPr="00B95160" w:rsidRDefault="00B95160" w:rsidP="00B95160">
      <w:pPr>
        <w:numPr>
          <w:ilvl w:val="0"/>
          <w:numId w:val="1"/>
        </w:numPr>
      </w:pPr>
      <w:r>
        <w:t xml:space="preserve">Youssef Mohammed </w:t>
      </w:r>
      <w:r w:rsidRPr="00B95160">
        <w:t>- SQL Developer</w:t>
      </w:r>
    </w:p>
    <w:p w14:paraId="618943F2" w14:textId="6703BC2E" w:rsidR="00B95160" w:rsidRPr="00B95160" w:rsidRDefault="00B95160" w:rsidP="00B95160">
      <w:pPr>
        <w:numPr>
          <w:ilvl w:val="0"/>
          <w:numId w:val="1"/>
        </w:numPr>
      </w:pPr>
      <w:r>
        <w:t xml:space="preserve">Ahmed Ayman </w:t>
      </w:r>
      <w:r w:rsidRPr="00B95160">
        <w:t xml:space="preserve">- </w:t>
      </w:r>
      <w:r w:rsidR="00DE799A" w:rsidRPr="00B95160">
        <w:t>SQL Developer</w:t>
      </w:r>
    </w:p>
    <w:p w14:paraId="6A0094AC" w14:textId="1C9BE1BD" w:rsidR="00B95160" w:rsidRPr="00B95160" w:rsidRDefault="00B95160" w:rsidP="00B95160">
      <w:pPr>
        <w:numPr>
          <w:ilvl w:val="0"/>
          <w:numId w:val="1"/>
        </w:numPr>
      </w:pPr>
      <w:r>
        <w:t xml:space="preserve">Ahmed Hesham </w:t>
      </w:r>
      <w:r w:rsidRPr="00B95160">
        <w:t xml:space="preserve">- </w:t>
      </w:r>
      <w:r w:rsidR="00DE799A" w:rsidRPr="00B95160">
        <w:t>SQL Developer</w:t>
      </w:r>
    </w:p>
    <w:p w14:paraId="33546AB2" w14:textId="0AC7BB05" w:rsidR="00B95160" w:rsidRPr="00B95160" w:rsidRDefault="00B95160" w:rsidP="00B95160">
      <w:pPr>
        <w:numPr>
          <w:ilvl w:val="0"/>
          <w:numId w:val="1"/>
        </w:numPr>
      </w:pPr>
      <w:r>
        <w:t xml:space="preserve">Ahmed Harmas </w:t>
      </w:r>
      <w:r w:rsidRPr="00B95160">
        <w:t xml:space="preserve">- </w:t>
      </w:r>
      <w:r w:rsidR="00DE799A" w:rsidRPr="00B95160">
        <w:t>Database Architect</w:t>
      </w:r>
    </w:p>
    <w:p w14:paraId="488DEAD5" w14:textId="1A86A21C" w:rsidR="00B95160" w:rsidRPr="00B95160" w:rsidRDefault="00B95160" w:rsidP="00B95160">
      <w:pPr>
        <w:numPr>
          <w:ilvl w:val="0"/>
          <w:numId w:val="1"/>
        </w:numPr>
      </w:pPr>
      <w:r>
        <w:t xml:space="preserve">Hady Sameh </w:t>
      </w:r>
      <w:r w:rsidRPr="00B95160">
        <w:t xml:space="preserve">- </w:t>
      </w:r>
      <w:r w:rsidR="00DE799A" w:rsidRPr="00B95160">
        <w:t>Database Architect</w:t>
      </w:r>
    </w:p>
    <w:p w14:paraId="0776C1C0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1. Database Design</w:t>
      </w:r>
    </w:p>
    <w:p w14:paraId="71F3AA74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1.1 Overview</w:t>
      </w:r>
    </w:p>
    <w:p w14:paraId="2BDF1DD3" w14:textId="77777777" w:rsidR="00B95160" w:rsidRPr="00B95160" w:rsidRDefault="00B95160" w:rsidP="00B95160">
      <w:r w:rsidRPr="00B95160">
        <w:t>Our team designed a comprehensive Student Management System database to handle various aspects of academic administration. The schema includes functionality for:</w:t>
      </w:r>
    </w:p>
    <w:p w14:paraId="298800E5" w14:textId="77777777" w:rsidR="00B95160" w:rsidRPr="00B95160" w:rsidRDefault="00B95160" w:rsidP="00B95160">
      <w:pPr>
        <w:numPr>
          <w:ilvl w:val="0"/>
          <w:numId w:val="2"/>
        </w:numPr>
      </w:pPr>
      <w:r w:rsidRPr="00B95160">
        <w:t>Student and faculty management</w:t>
      </w:r>
    </w:p>
    <w:p w14:paraId="6197117A" w14:textId="77777777" w:rsidR="00B95160" w:rsidRPr="00B95160" w:rsidRDefault="00B95160" w:rsidP="00B95160">
      <w:pPr>
        <w:numPr>
          <w:ilvl w:val="0"/>
          <w:numId w:val="2"/>
        </w:numPr>
      </w:pPr>
      <w:r w:rsidRPr="00B95160">
        <w:t>Course registration and prerequisites</w:t>
      </w:r>
    </w:p>
    <w:p w14:paraId="7B866FAD" w14:textId="77777777" w:rsidR="00B95160" w:rsidRPr="00B95160" w:rsidRDefault="00B95160" w:rsidP="00B95160">
      <w:pPr>
        <w:numPr>
          <w:ilvl w:val="0"/>
          <w:numId w:val="2"/>
        </w:numPr>
      </w:pPr>
      <w:r w:rsidRPr="00B95160">
        <w:t>Grade tracking and GPA calculation</w:t>
      </w:r>
    </w:p>
    <w:p w14:paraId="6F773170" w14:textId="77777777" w:rsidR="00B95160" w:rsidRPr="00B95160" w:rsidRDefault="00B95160" w:rsidP="00B95160">
      <w:pPr>
        <w:numPr>
          <w:ilvl w:val="0"/>
          <w:numId w:val="2"/>
        </w:numPr>
      </w:pPr>
      <w:r w:rsidRPr="00B95160">
        <w:t>Department and classroom organization</w:t>
      </w:r>
    </w:p>
    <w:p w14:paraId="4AB07D9D" w14:textId="77777777" w:rsidR="00B95160" w:rsidRPr="00B95160" w:rsidRDefault="00B95160" w:rsidP="00B95160">
      <w:pPr>
        <w:numPr>
          <w:ilvl w:val="0"/>
          <w:numId w:val="2"/>
        </w:numPr>
      </w:pPr>
      <w:r w:rsidRPr="00B95160">
        <w:t>Course scheduling</w:t>
      </w:r>
    </w:p>
    <w:p w14:paraId="6FCFC779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1.2 Entity-Relationship Diagram</w:t>
      </w:r>
    </w:p>
    <w:p w14:paraId="11246C30" w14:textId="5FFC9C3D" w:rsidR="00B95160" w:rsidRPr="00B95160" w:rsidRDefault="00DE799A" w:rsidP="00B95160">
      <w:r>
        <w:rPr>
          <w:noProof/>
        </w:rPr>
        <w:drawing>
          <wp:inline distT="0" distB="0" distL="0" distR="0" wp14:anchorId="7902B323" wp14:editId="2325D5E6">
            <wp:extent cx="5943600" cy="2880360"/>
            <wp:effectExtent l="0" t="0" r="0" b="0"/>
            <wp:docPr id="69227090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70902" name="Picture 1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3166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lastRenderedPageBreak/>
        <w:t>1.3 Table Structure</w:t>
      </w:r>
    </w:p>
    <w:p w14:paraId="550EE63A" w14:textId="77777777" w:rsidR="00B95160" w:rsidRPr="00B95160" w:rsidRDefault="00B95160" w:rsidP="00B95160">
      <w:r w:rsidRPr="00B95160">
        <w:t>The database consists of 10 primary tables:</w:t>
      </w:r>
    </w:p>
    <w:p w14:paraId="37A3268C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Department</w:t>
      </w:r>
      <w:r w:rsidRPr="00B95160">
        <w:t xml:space="preserve"> - Stores academic departments</w:t>
      </w:r>
    </w:p>
    <w:p w14:paraId="090A9CC8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Users</w:t>
      </w:r>
      <w:r w:rsidRPr="00B95160">
        <w:t xml:space="preserve"> - Manages all system users (students, tutors, admins)</w:t>
      </w:r>
    </w:p>
    <w:p w14:paraId="772D68EA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Grade</w:t>
      </w:r>
      <w:r w:rsidRPr="00B95160">
        <w:t xml:space="preserve"> - Tracks student GPAs and credit hours</w:t>
      </w:r>
    </w:p>
    <w:p w14:paraId="241EC50E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Courses</w:t>
      </w:r>
      <w:r w:rsidRPr="00B95160">
        <w:t xml:space="preserve"> - Contains course information</w:t>
      </w:r>
    </w:p>
    <w:p w14:paraId="4B7A813A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Course_prerequisite</w:t>
      </w:r>
      <w:r w:rsidRPr="00B95160">
        <w:t xml:space="preserve"> - Manages course prerequisites</w:t>
      </w:r>
    </w:p>
    <w:p w14:paraId="35BC716D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Place</w:t>
      </w:r>
      <w:r w:rsidRPr="00B95160">
        <w:t xml:space="preserve"> - Handles classroom information</w:t>
      </w:r>
    </w:p>
    <w:p w14:paraId="195836E5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ValidDays</w:t>
      </w:r>
      <w:r w:rsidRPr="00B95160">
        <w:t xml:space="preserve"> - Contains valid days for scheduling</w:t>
      </w:r>
    </w:p>
    <w:p w14:paraId="683EAFED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Section</w:t>
      </w:r>
      <w:r w:rsidRPr="00B95160">
        <w:t xml:space="preserve"> - Manages course sections and scheduling</w:t>
      </w:r>
    </w:p>
    <w:p w14:paraId="47F014E7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Course_registered</w:t>
      </w:r>
      <w:r w:rsidRPr="00B95160">
        <w:t xml:space="preserve"> - Tracks student course registration</w:t>
      </w:r>
    </w:p>
    <w:p w14:paraId="605EBAC8" w14:textId="77777777" w:rsidR="00B95160" w:rsidRPr="00B95160" w:rsidRDefault="00B95160" w:rsidP="00B95160">
      <w:pPr>
        <w:numPr>
          <w:ilvl w:val="0"/>
          <w:numId w:val="3"/>
        </w:numPr>
      </w:pPr>
      <w:r w:rsidRPr="00B95160">
        <w:rPr>
          <w:b/>
          <w:bCs/>
        </w:rPr>
        <w:t>Course_grade</w:t>
      </w:r>
      <w:r w:rsidRPr="00B95160">
        <w:t xml:space="preserve"> - Records individual course grades</w:t>
      </w:r>
    </w:p>
    <w:p w14:paraId="2D3074D5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2. Implementation</w:t>
      </w:r>
    </w:p>
    <w:p w14:paraId="36FED19E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2.1 Database Creation</w:t>
      </w:r>
    </w:p>
    <w:p w14:paraId="599CD9D2" w14:textId="77777777" w:rsidR="00B95160" w:rsidRPr="00B95160" w:rsidRDefault="00B95160" w:rsidP="00B95160">
      <w:r w:rsidRPr="00B95160">
        <w:t xml:space="preserve">CREATE DATABASE </w:t>
      </w:r>
      <w:proofErr w:type="spellStart"/>
      <w:proofErr w:type="gramStart"/>
      <w:r w:rsidRPr="00B95160">
        <w:t>StudentManagementSystem</w:t>
      </w:r>
      <w:proofErr w:type="spellEnd"/>
      <w:r w:rsidRPr="00B95160">
        <w:t>;</w:t>
      </w:r>
      <w:proofErr w:type="gramEnd"/>
    </w:p>
    <w:p w14:paraId="715D3C2E" w14:textId="77777777" w:rsidR="00B95160" w:rsidRPr="00B95160" w:rsidRDefault="00B95160" w:rsidP="00B95160">
      <w:r w:rsidRPr="00B95160">
        <w:t xml:space="preserve">USE </w:t>
      </w:r>
      <w:proofErr w:type="spellStart"/>
      <w:proofErr w:type="gramStart"/>
      <w:r w:rsidRPr="00B95160">
        <w:t>StudentManagementSystem</w:t>
      </w:r>
      <w:proofErr w:type="spellEnd"/>
      <w:r w:rsidRPr="00B95160">
        <w:t>;</w:t>
      </w:r>
      <w:proofErr w:type="gramEnd"/>
    </w:p>
    <w:p w14:paraId="20DAAA52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2.2 Key Table Implementations</w:t>
      </w:r>
    </w:p>
    <w:p w14:paraId="7FC4DE22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Users Table</w:t>
      </w:r>
    </w:p>
    <w:p w14:paraId="2E54EB36" w14:textId="77777777" w:rsidR="00B95160" w:rsidRPr="00B95160" w:rsidRDefault="00B95160" w:rsidP="00B95160">
      <w:r w:rsidRPr="00B95160">
        <w:t>CREATE TABLE Users (</w:t>
      </w:r>
    </w:p>
    <w:p w14:paraId="0AD04106" w14:textId="77777777" w:rsidR="00B95160" w:rsidRPr="00B95160" w:rsidRDefault="00B95160" w:rsidP="00B95160">
      <w:r w:rsidRPr="00B95160">
        <w:t xml:space="preserve">    id INTEGER PRIMARY KEY,</w:t>
      </w:r>
    </w:p>
    <w:p w14:paraId="725B44D0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first_name</w:t>
      </w:r>
      <w:proofErr w:type="spellEnd"/>
      <w:r w:rsidRPr="00B95160">
        <w:t xml:space="preserve"> </w:t>
      </w:r>
      <w:proofErr w:type="gramStart"/>
      <w:r w:rsidRPr="00B95160">
        <w:t>VARCHAR(</w:t>
      </w:r>
      <w:proofErr w:type="gramEnd"/>
      <w:r w:rsidRPr="00B95160">
        <w:t>20) NOT NULL,</w:t>
      </w:r>
    </w:p>
    <w:p w14:paraId="326BE443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last_name</w:t>
      </w:r>
      <w:proofErr w:type="spellEnd"/>
      <w:r w:rsidRPr="00B95160">
        <w:t xml:space="preserve"> </w:t>
      </w:r>
      <w:proofErr w:type="gramStart"/>
      <w:r w:rsidRPr="00B95160">
        <w:t>VARCHAR(</w:t>
      </w:r>
      <w:proofErr w:type="gramEnd"/>
      <w:r w:rsidRPr="00B95160">
        <w:t>20) NOT NULL,</w:t>
      </w:r>
    </w:p>
    <w:p w14:paraId="7020AC30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email_address</w:t>
      </w:r>
      <w:proofErr w:type="spellEnd"/>
      <w:r w:rsidRPr="00B95160">
        <w:t xml:space="preserve"> </w:t>
      </w:r>
      <w:proofErr w:type="gramStart"/>
      <w:r w:rsidRPr="00B95160">
        <w:t>VARCHAR(</w:t>
      </w:r>
      <w:proofErr w:type="gramEnd"/>
      <w:r w:rsidRPr="00B95160">
        <w:t>50) NOT NULL UNIQUE,</w:t>
      </w:r>
    </w:p>
    <w:p w14:paraId="307AA314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ssn</w:t>
      </w:r>
      <w:proofErr w:type="spellEnd"/>
      <w:r w:rsidRPr="00B95160">
        <w:t xml:space="preserve"> </w:t>
      </w:r>
      <w:proofErr w:type="gramStart"/>
      <w:r w:rsidRPr="00B95160">
        <w:t>VARCHAR(</w:t>
      </w:r>
      <w:proofErr w:type="gramEnd"/>
      <w:r w:rsidRPr="00B95160">
        <w:t>20) NOT NULL UNIQUE,</w:t>
      </w:r>
    </w:p>
    <w:p w14:paraId="6BCEF0A2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password_hash</w:t>
      </w:r>
      <w:proofErr w:type="spellEnd"/>
      <w:r w:rsidRPr="00B95160">
        <w:t xml:space="preserve"> </w:t>
      </w:r>
      <w:proofErr w:type="gramStart"/>
      <w:r w:rsidRPr="00B95160">
        <w:t>VARCHAR(</w:t>
      </w:r>
      <w:proofErr w:type="gramEnd"/>
      <w:r w:rsidRPr="00B95160">
        <w:t>60) NOT NULL,</w:t>
      </w:r>
    </w:p>
    <w:p w14:paraId="7CF263CB" w14:textId="77777777" w:rsidR="00B95160" w:rsidRPr="00B95160" w:rsidRDefault="00B95160" w:rsidP="00B95160">
      <w:r w:rsidRPr="00B95160">
        <w:t xml:space="preserve">    major INTEGER,</w:t>
      </w:r>
    </w:p>
    <w:p w14:paraId="79EB6724" w14:textId="77777777" w:rsidR="00B95160" w:rsidRPr="00B95160" w:rsidRDefault="00B95160" w:rsidP="00B95160">
      <w:r w:rsidRPr="00B95160">
        <w:t xml:space="preserve">    role </w:t>
      </w:r>
      <w:proofErr w:type="gramStart"/>
      <w:r w:rsidRPr="00B95160">
        <w:t>VARCHAR(</w:t>
      </w:r>
      <w:proofErr w:type="gramEnd"/>
      <w:r w:rsidRPr="00B95160">
        <w:t>10) NOT NULL DEFAULT 'Unassigned',</w:t>
      </w:r>
    </w:p>
    <w:p w14:paraId="56E0CEC8" w14:textId="77777777" w:rsidR="00B95160" w:rsidRPr="00B95160" w:rsidRDefault="00B95160" w:rsidP="00B95160">
      <w:r w:rsidRPr="00B95160">
        <w:t xml:space="preserve">    FOREIGN KEY (major) REFERENCES Department(id),</w:t>
      </w:r>
    </w:p>
    <w:p w14:paraId="0969AE7E" w14:textId="77777777" w:rsidR="00B95160" w:rsidRPr="00B95160" w:rsidRDefault="00B95160" w:rsidP="00B95160">
      <w:r w:rsidRPr="00B95160">
        <w:t xml:space="preserve">    CHECK (role IN ('Student', 'Tutor', 'Admin', 'Unassigned'))</w:t>
      </w:r>
    </w:p>
    <w:p w14:paraId="3657D777" w14:textId="77777777" w:rsidR="00B95160" w:rsidRPr="00B95160" w:rsidRDefault="00B95160" w:rsidP="00B95160">
      <w:r w:rsidRPr="00B95160">
        <w:lastRenderedPageBreak/>
        <w:t>);</w:t>
      </w:r>
    </w:p>
    <w:p w14:paraId="62F1B2D7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Grade Table</w:t>
      </w:r>
    </w:p>
    <w:p w14:paraId="11311F2C" w14:textId="77777777" w:rsidR="00B95160" w:rsidRPr="00B95160" w:rsidRDefault="00B95160" w:rsidP="00B95160">
      <w:r w:rsidRPr="00B95160">
        <w:t>CREATE TABLE Grade (</w:t>
      </w:r>
    </w:p>
    <w:p w14:paraId="248598E1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student_id</w:t>
      </w:r>
      <w:proofErr w:type="spellEnd"/>
      <w:r w:rsidRPr="00B95160">
        <w:t xml:space="preserve"> INTEGER PRIMARY KEY,</w:t>
      </w:r>
    </w:p>
    <w:p w14:paraId="3446A490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passed_credit_hours</w:t>
      </w:r>
      <w:proofErr w:type="spellEnd"/>
      <w:r w:rsidRPr="00B95160">
        <w:t xml:space="preserve"> INTEGER NOT NULL DEFAULT 0,</w:t>
      </w:r>
    </w:p>
    <w:p w14:paraId="15240454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failed_credit_hours</w:t>
      </w:r>
      <w:proofErr w:type="spellEnd"/>
      <w:r w:rsidRPr="00B95160">
        <w:t xml:space="preserve"> INTEGER DEFAULT 0,</w:t>
      </w:r>
    </w:p>
    <w:p w14:paraId="21C6C017" w14:textId="77777777" w:rsidR="00B95160" w:rsidRPr="00B95160" w:rsidRDefault="00B95160" w:rsidP="00B95160">
      <w:r w:rsidRPr="00B95160">
        <w:t xml:space="preserve">    </w:t>
      </w:r>
      <w:proofErr w:type="spellStart"/>
      <w:r w:rsidRPr="00B95160">
        <w:t>gpa</w:t>
      </w:r>
      <w:proofErr w:type="spellEnd"/>
      <w:r w:rsidRPr="00B95160">
        <w:t xml:space="preserve"> FLOAT NOT NULL DEFAULT 0.0 CHECK (</w:t>
      </w:r>
      <w:proofErr w:type="spellStart"/>
      <w:r w:rsidRPr="00B95160">
        <w:t>gpa</w:t>
      </w:r>
      <w:proofErr w:type="spellEnd"/>
      <w:r w:rsidRPr="00B95160">
        <w:t xml:space="preserve"> &gt;= 0 AND </w:t>
      </w:r>
      <w:proofErr w:type="spellStart"/>
      <w:r w:rsidRPr="00B95160">
        <w:t>gpa</w:t>
      </w:r>
      <w:proofErr w:type="spellEnd"/>
      <w:r w:rsidRPr="00B95160">
        <w:t xml:space="preserve"> &lt;= 5.0),</w:t>
      </w:r>
    </w:p>
    <w:p w14:paraId="60C40753" w14:textId="77777777" w:rsidR="00B95160" w:rsidRPr="00B95160" w:rsidRDefault="00B95160" w:rsidP="00B95160">
      <w:r w:rsidRPr="00B95160">
        <w:t xml:space="preserve">    FOREIGN KEY (</w:t>
      </w:r>
      <w:proofErr w:type="spellStart"/>
      <w:r w:rsidRPr="00B95160">
        <w:t>student_id</w:t>
      </w:r>
      <w:proofErr w:type="spellEnd"/>
      <w:r w:rsidRPr="00B95160">
        <w:t>) REFERENCES Users(id) ON DELETE CASCADE</w:t>
      </w:r>
    </w:p>
    <w:p w14:paraId="5B59D43E" w14:textId="77777777" w:rsidR="00B95160" w:rsidRPr="00B95160" w:rsidRDefault="00B95160" w:rsidP="00B95160">
      <w:r w:rsidRPr="00B95160">
        <w:t>);</w:t>
      </w:r>
    </w:p>
    <w:p w14:paraId="2030273E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2.3 Advanced Features</w:t>
      </w:r>
    </w:p>
    <w:p w14:paraId="725E2B65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Automatic GPA Calculation</w:t>
      </w:r>
    </w:p>
    <w:p w14:paraId="21B3B289" w14:textId="77777777" w:rsidR="00B95160" w:rsidRPr="00B95160" w:rsidRDefault="00B95160" w:rsidP="00B95160">
      <w:r w:rsidRPr="00B95160">
        <w:t xml:space="preserve">Implemented a trigger </w:t>
      </w:r>
      <w:proofErr w:type="spellStart"/>
      <w:r w:rsidRPr="00B95160">
        <w:t>TR_UpdateGradeTable</w:t>
      </w:r>
      <w:proofErr w:type="spellEnd"/>
      <w:r w:rsidRPr="00B95160">
        <w:t xml:space="preserve"> that automatically:</w:t>
      </w:r>
    </w:p>
    <w:p w14:paraId="05D4FA87" w14:textId="77777777" w:rsidR="00B95160" w:rsidRPr="00B95160" w:rsidRDefault="00B95160" w:rsidP="00B95160">
      <w:pPr>
        <w:numPr>
          <w:ilvl w:val="0"/>
          <w:numId w:val="4"/>
        </w:numPr>
      </w:pPr>
      <w:r w:rsidRPr="00B95160">
        <w:t>Updates student GPAs when grades are entered</w:t>
      </w:r>
    </w:p>
    <w:p w14:paraId="569BCED4" w14:textId="77777777" w:rsidR="00B95160" w:rsidRPr="00B95160" w:rsidRDefault="00B95160" w:rsidP="00B95160">
      <w:pPr>
        <w:numPr>
          <w:ilvl w:val="0"/>
          <w:numId w:val="4"/>
        </w:numPr>
      </w:pPr>
      <w:r w:rsidRPr="00B95160">
        <w:t>Calculates passed and failed credit hours</w:t>
      </w:r>
    </w:p>
    <w:p w14:paraId="325A874A" w14:textId="77777777" w:rsidR="00B95160" w:rsidRPr="00B95160" w:rsidRDefault="00B95160" w:rsidP="00B95160">
      <w:pPr>
        <w:numPr>
          <w:ilvl w:val="0"/>
          <w:numId w:val="4"/>
        </w:numPr>
      </w:pPr>
      <w:r w:rsidRPr="00B95160">
        <w:t>Removes course registrations upon grade entry</w:t>
      </w:r>
    </w:p>
    <w:p w14:paraId="5604E76A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3. SQL Queries</w:t>
      </w:r>
    </w:p>
    <w:p w14:paraId="152EBCEE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3.1 Data Analysis Queries</w:t>
      </w:r>
    </w:p>
    <w:p w14:paraId="3D12ADC2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Student Course Load</w:t>
      </w:r>
    </w:p>
    <w:p w14:paraId="155207A2" w14:textId="77777777" w:rsidR="00B95160" w:rsidRPr="00B95160" w:rsidRDefault="00B95160" w:rsidP="00B95160">
      <w:r w:rsidRPr="00B95160">
        <w:t xml:space="preserve">SELECT </w:t>
      </w:r>
      <w:proofErr w:type="spellStart"/>
      <w:proofErr w:type="gramStart"/>
      <w:r w:rsidRPr="00B95160">
        <w:t>u.first</w:t>
      </w:r>
      <w:proofErr w:type="gramEnd"/>
      <w:r w:rsidRPr="00B95160">
        <w:t>_name</w:t>
      </w:r>
      <w:proofErr w:type="spellEnd"/>
      <w:r w:rsidRPr="00B95160">
        <w:t xml:space="preserve">, </w:t>
      </w:r>
      <w:proofErr w:type="spellStart"/>
      <w:r w:rsidRPr="00B95160">
        <w:t>u.last_name</w:t>
      </w:r>
      <w:proofErr w:type="spellEnd"/>
      <w:r w:rsidRPr="00B95160">
        <w:t xml:space="preserve">, c.id as </w:t>
      </w:r>
      <w:proofErr w:type="spellStart"/>
      <w:r w:rsidRPr="00B95160">
        <w:t>course_id</w:t>
      </w:r>
      <w:proofErr w:type="spellEnd"/>
      <w:r w:rsidRPr="00B95160">
        <w:t xml:space="preserve">, c.name as </w:t>
      </w:r>
      <w:proofErr w:type="spellStart"/>
      <w:r w:rsidRPr="00B95160">
        <w:t>course_name</w:t>
      </w:r>
      <w:proofErr w:type="spellEnd"/>
      <w:r w:rsidRPr="00B95160">
        <w:t xml:space="preserve">, </w:t>
      </w:r>
    </w:p>
    <w:p w14:paraId="06FB8376" w14:textId="77777777" w:rsidR="00B95160" w:rsidRPr="00B95160" w:rsidRDefault="00B95160" w:rsidP="00B95160">
      <w:r w:rsidRPr="00B95160">
        <w:t xml:space="preserve">       </w:t>
      </w:r>
      <w:proofErr w:type="spellStart"/>
      <w:r w:rsidRPr="00B95160">
        <w:t>s.day</w:t>
      </w:r>
      <w:proofErr w:type="spellEnd"/>
      <w:r w:rsidRPr="00B95160">
        <w:t xml:space="preserve">, </w:t>
      </w:r>
      <w:proofErr w:type="spellStart"/>
      <w:proofErr w:type="gramStart"/>
      <w:r w:rsidRPr="00B95160">
        <w:t>s.start</w:t>
      </w:r>
      <w:proofErr w:type="gramEnd"/>
      <w:r w:rsidRPr="00B95160">
        <w:t>_time</w:t>
      </w:r>
      <w:proofErr w:type="spellEnd"/>
      <w:r w:rsidRPr="00B95160">
        <w:t xml:space="preserve">, </w:t>
      </w:r>
      <w:proofErr w:type="spellStart"/>
      <w:r w:rsidRPr="00B95160">
        <w:t>s.end_time</w:t>
      </w:r>
      <w:proofErr w:type="spellEnd"/>
    </w:p>
    <w:p w14:paraId="79EEF36C" w14:textId="77777777" w:rsidR="00B95160" w:rsidRPr="00B95160" w:rsidRDefault="00B95160" w:rsidP="00B95160">
      <w:r w:rsidRPr="00B95160">
        <w:t>FROM Users u</w:t>
      </w:r>
    </w:p>
    <w:p w14:paraId="5EFD60DB" w14:textId="77777777" w:rsidR="00B95160" w:rsidRPr="00B95160" w:rsidRDefault="00B95160" w:rsidP="00B95160">
      <w:r w:rsidRPr="00B95160">
        <w:t xml:space="preserve">JOIN Course_registered </w:t>
      </w:r>
      <w:proofErr w:type="spellStart"/>
      <w:r w:rsidRPr="00B95160">
        <w:t>cr</w:t>
      </w:r>
      <w:proofErr w:type="spellEnd"/>
      <w:r w:rsidRPr="00B95160">
        <w:t xml:space="preserve"> ON u.id = </w:t>
      </w:r>
      <w:proofErr w:type="spellStart"/>
      <w:proofErr w:type="gramStart"/>
      <w:r w:rsidRPr="00B95160">
        <w:t>cr.student</w:t>
      </w:r>
      <w:proofErr w:type="gramEnd"/>
      <w:r w:rsidRPr="00B95160">
        <w:t>_id</w:t>
      </w:r>
      <w:proofErr w:type="spellEnd"/>
    </w:p>
    <w:p w14:paraId="39799DAE" w14:textId="77777777" w:rsidR="00B95160" w:rsidRPr="00B95160" w:rsidRDefault="00B95160" w:rsidP="00B95160">
      <w:r w:rsidRPr="00B95160">
        <w:t xml:space="preserve">JOIN Section s ON </w:t>
      </w:r>
      <w:proofErr w:type="spellStart"/>
      <w:proofErr w:type="gramStart"/>
      <w:r w:rsidRPr="00B95160">
        <w:t>cr.section</w:t>
      </w:r>
      <w:proofErr w:type="gramEnd"/>
      <w:r w:rsidRPr="00B95160">
        <w:t>_id</w:t>
      </w:r>
      <w:proofErr w:type="spellEnd"/>
      <w:r w:rsidRPr="00B95160">
        <w:t xml:space="preserve"> = s.id</w:t>
      </w:r>
    </w:p>
    <w:p w14:paraId="09A2FA2D" w14:textId="77777777" w:rsidR="00B95160" w:rsidRPr="00B95160" w:rsidRDefault="00B95160" w:rsidP="00B95160">
      <w:r w:rsidRPr="00B95160">
        <w:t xml:space="preserve">JOIN Courses c ON </w:t>
      </w:r>
      <w:proofErr w:type="spellStart"/>
      <w:proofErr w:type="gramStart"/>
      <w:r w:rsidRPr="00B95160">
        <w:t>s.course</w:t>
      </w:r>
      <w:proofErr w:type="gramEnd"/>
      <w:r w:rsidRPr="00B95160">
        <w:t>_id</w:t>
      </w:r>
      <w:proofErr w:type="spellEnd"/>
      <w:r w:rsidRPr="00B95160">
        <w:t xml:space="preserve"> = c.id</w:t>
      </w:r>
    </w:p>
    <w:p w14:paraId="4C643B48" w14:textId="77777777" w:rsidR="00B95160" w:rsidRPr="00B95160" w:rsidRDefault="00B95160" w:rsidP="00B95160">
      <w:r w:rsidRPr="00B95160">
        <w:t xml:space="preserve">WHERE u.id = </w:t>
      </w:r>
      <w:proofErr w:type="gramStart"/>
      <w:r w:rsidRPr="00B95160">
        <w:t>1;</w:t>
      </w:r>
      <w:proofErr w:type="gramEnd"/>
    </w:p>
    <w:p w14:paraId="3C431611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Department Enrollment Statistics</w:t>
      </w:r>
    </w:p>
    <w:p w14:paraId="0DB9AB0C" w14:textId="77777777" w:rsidR="00B95160" w:rsidRPr="00B95160" w:rsidRDefault="00B95160" w:rsidP="00B95160">
      <w:r w:rsidRPr="00B95160">
        <w:t xml:space="preserve">SELECT d.name as </w:t>
      </w:r>
      <w:proofErr w:type="spellStart"/>
      <w:r w:rsidRPr="00B95160">
        <w:t>department_name</w:t>
      </w:r>
      <w:proofErr w:type="spellEnd"/>
      <w:r w:rsidRPr="00B95160">
        <w:t xml:space="preserve">, COUNT(u.id) as </w:t>
      </w:r>
      <w:proofErr w:type="spellStart"/>
      <w:r w:rsidRPr="00B95160">
        <w:t>student_count</w:t>
      </w:r>
      <w:proofErr w:type="spellEnd"/>
    </w:p>
    <w:p w14:paraId="26E3A7D4" w14:textId="77777777" w:rsidR="00B95160" w:rsidRPr="00B95160" w:rsidRDefault="00B95160" w:rsidP="00B95160">
      <w:r w:rsidRPr="00B95160">
        <w:t>FROM Department d</w:t>
      </w:r>
    </w:p>
    <w:p w14:paraId="06AA39E6" w14:textId="77777777" w:rsidR="00B95160" w:rsidRPr="00B95160" w:rsidRDefault="00B95160" w:rsidP="00B95160">
      <w:r w:rsidRPr="00B95160">
        <w:t xml:space="preserve">LEFT JOIN Users u ON d.id = </w:t>
      </w:r>
      <w:proofErr w:type="spellStart"/>
      <w:proofErr w:type="gramStart"/>
      <w:r w:rsidRPr="00B95160">
        <w:t>u.major</w:t>
      </w:r>
      <w:proofErr w:type="spellEnd"/>
      <w:proofErr w:type="gramEnd"/>
    </w:p>
    <w:p w14:paraId="4B7BE3C7" w14:textId="77777777" w:rsidR="00B95160" w:rsidRPr="00B95160" w:rsidRDefault="00B95160" w:rsidP="00B95160">
      <w:r w:rsidRPr="00B95160">
        <w:lastRenderedPageBreak/>
        <w:t xml:space="preserve">WHERE </w:t>
      </w:r>
      <w:proofErr w:type="spellStart"/>
      <w:proofErr w:type="gramStart"/>
      <w:r w:rsidRPr="00B95160">
        <w:t>u.role</w:t>
      </w:r>
      <w:proofErr w:type="spellEnd"/>
      <w:proofErr w:type="gramEnd"/>
      <w:r w:rsidRPr="00B95160">
        <w:t xml:space="preserve"> = 'Student'</w:t>
      </w:r>
    </w:p>
    <w:p w14:paraId="6ADE1E1C" w14:textId="77777777" w:rsidR="00B95160" w:rsidRPr="00B95160" w:rsidRDefault="00B95160" w:rsidP="00B95160">
      <w:r w:rsidRPr="00B95160">
        <w:t>GROUP BY d.id, d.</w:t>
      </w:r>
      <w:proofErr w:type="gramStart"/>
      <w:r w:rsidRPr="00B95160">
        <w:t>name;</w:t>
      </w:r>
      <w:proofErr w:type="gramEnd"/>
    </w:p>
    <w:p w14:paraId="663609B0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3.2 Performance Analysis</w:t>
      </w:r>
    </w:p>
    <w:p w14:paraId="421E85F8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GPA Distribution Query</w:t>
      </w:r>
    </w:p>
    <w:p w14:paraId="027440F5" w14:textId="77777777" w:rsidR="00B95160" w:rsidRPr="00B95160" w:rsidRDefault="00B95160" w:rsidP="00B95160">
      <w:r w:rsidRPr="00B95160">
        <w:t xml:space="preserve">SELECT </w:t>
      </w:r>
    </w:p>
    <w:p w14:paraId="40ECA396" w14:textId="77777777" w:rsidR="00B95160" w:rsidRPr="00B95160" w:rsidRDefault="00B95160" w:rsidP="00B95160">
      <w:r w:rsidRPr="00B95160">
        <w:t xml:space="preserve">    CASE </w:t>
      </w:r>
    </w:p>
    <w:p w14:paraId="514C8E41" w14:textId="77777777" w:rsidR="00B95160" w:rsidRPr="00B95160" w:rsidRDefault="00B95160" w:rsidP="00B95160">
      <w:r w:rsidRPr="00B95160">
        <w:t xml:space="preserve">        WHEN </w:t>
      </w:r>
      <w:proofErr w:type="spellStart"/>
      <w:r w:rsidRPr="00B95160">
        <w:t>gpa</w:t>
      </w:r>
      <w:proofErr w:type="spellEnd"/>
      <w:r w:rsidRPr="00B95160">
        <w:t xml:space="preserve"> &gt;= 4.5 THEN '4.5-5.0'</w:t>
      </w:r>
    </w:p>
    <w:p w14:paraId="00FA3F84" w14:textId="77777777" w:rsidR="00B95160" w:rsidRPr="00B95160" w:rsidRDefault="00B95160" w:rsidP="00B95160">
      <w:r w:rsidRPr="00B95160">
        <w:t xml:space="preserve">        WHEN </w:t>
      </w:r>
      <w:proofErr w:type="spellStart"/>
      <w:r w:rsidRPr="00B95160">
        <w:t>gpa</w:t>
      </w:r>
      <w:proofErr w:type="spellEnd"/>
      <w:r w:rsidRPr="00B95160">
        <w:t xml:space="preserve"> &gt;= 4.0 THEN '4.0-4.49'</w:t>
      </w:r>
    </w:p>
    <w:p w14:paraId="1B634DA6" w14:textId="77777777" w:rsidR="00B95160" w:rsidRPr="00B95160" w:rsidRDefault="00B95160" w:rsidP="00B95160">
      <w:r w:rsidRPr="00B95160">
        <w:t xml:space="preserve">        WHEN </w:t>
      </w:r>
      <w:proofErr w:type="spellStart"/>
      <w:r w:rsidRPr="00B95160">
        <w:t>gpa</w:t>
      </w:r>
      <w:proofErr w:type="spellEnd"/>
      <w:r w:rsidRPr="00B95160">
        <w:t xml:space="preserve"> &gt;= 3.5 THEN '3.5-3.99'</w:t>
      </w:r>
    </w:p>
    <w:p w14:paraId="4BA6909A" w14:textId="77777777" w:rsidR="00B95160" w:rsidRPr="00B95160" w:rsidRDefault="00B95160" w:rsidP="00B95160">
      <w:r w:rsidRPr="00B95160">
        <w:t xml:space="preserve">        WHEN </w:t>
      </w:r>
      <w:proofErr w:type="spellStart"/>
      <w:r w:rsidRPr="00B95160">
        <w:t>gpa</w:t>
      </w:r>
      <w:proofErr w:type="spellEnd"/>
      <w:r w:rsidRPr="00B95160">
        <w:t xml:space="preserve"> &gt;= 3.0 THEN '3.0-3.49'</w:t>
      </w:r>
    </w:p>
    <w:p w14:paraId="50064B3C" w14:textId="77777777" w:rsidR="00B95160" w:rsidRPr="00B95160" w:rsidRDefault="00B95160" w:rsidP="00B95160">
      <w:r w:rsidRPr="00B95160">
        <w:t xml:space="preserve">        WHEN </w:t>
      </w:r>
      <w:proofErr w:type="spellStart"/>
      <w:r w:rsidRPr="00B95160">
        <w:t>gpa</w:t>
      </w:r>
      <w:proofErr w:type="spellEnd"/>
      <w:r w:rsidRPr="00B95160">
        <w:t xml:space="preserve"> &gt;= 2.5 THEN '2.5-2.99'</w:t>
      </w:r>
    </w:p>
    <w:p w14:paraId="1C811284" w14:textId="77777777" w:rsidR="00B95160" w:rsidRPr="00B95160" w:rsidRDefault="00B95160" w:rsidP="00B95160">
      <w:r w:rsidRPr="00B95160">
        <w:t xml:space="preserve">        WHEN </w:t>
      </w:r>
      <w:proofErr w:type="spellStart"/>
      <w:r w:rsidRPr="00B95160">
        <w:t>gpa</w:t>
      </w:r>
      <w:proofErr w:type="spellEnd"/>
      <w:r w:rsidRPr="00B95160">
        <w:t xml:space="preserve"> &gt;= 2.0 THEN '2.0-2.49'</w:t>
      </w:r>
    </w:p>
    <w:p w14:paraId="1EB02401" w14:textId="77777777" w:rsidR="00B95160" w:rsidRPr="00B95160" w:rsidRDefault="00B95160" w:rsidP="00B95160">
      <w:r w:rsidRPr="00B95160">
        <w:t xml:space="preserve">        ELSE 'Below 2.0'</w:t>
      </w:r>
    </w:p>
    <w:p w14:paraId="6661E9DE" w14:textId="77777777" w:rsidR="00B95160" w:rsidRPr="00B95160" w:rsidRDefault="00B95160" w:rsidP="00B95160">
      <w:r w:rsidRPr="00B95160">
        <w:t xml:space="preserve">    END as </w:t>
      </w:r>
      <w:proofErr w:type="spellStart"/>
      <w:r w:rsidRPr="00B95160">
        <w:t>gpa_range</w:t>
      </w:r>
      <w:proofErr w:type="spellEnd"/>
      <w:r w:rsidRPr="00B95160">
        <w:t>,</w:t>
      </w:r>
    </w:p>
    <w:p w14:paraId="5555C9A1" w14:textId="77777777" w:rsidR="00B95160" w:rsidRPr="00B95160" w:rsidRDefault="00B95160" w:rsidP="00B95160">
      <w:r w:rsidRPr="00B95160">
        <w:t xml:space="preserve">    </w:t>
      </w:r>
      <w:proofErr w:type="gramStart"/>
      <w:r w:rsidRPr="00B95160">
        <w:t>COUNT(</w:t>
      </w:r>
      <w:proofErr w:type="gramEnd"/>
      <w:r w:rsidRPr="00B95160">
        <w:t xml:space="preserve">*) as </w:t>
      </w:r>
      <w:proofErr w:type="spellStart"/>
      <w:r w:rsidRPr="00B95160">
        <w:t>student_count</w:t>
      </w:r>
      <w:proofErr w:type="spellEnd"/>
    </w:p>
    <w:p w14:paraId="5725197A" w14:textId="77777777" w:rsidR="00B95160" w:rsidRPr="00B95160" w:rsidRDefault="00B95160" w:rsidP="00B95160">
      <w:r w:rsidRPr="00B95160">
        <w:t>FROM Grade</w:t>
      </w:r>
    </w:p>
    <w:p w14:paraId="454F3E0E" w14:textId="77777777" w:rsidR="00B95160" w:rsidRPr="00B95160" w:rsidRDefault="00B95160" w:rsidP="00B95160">
      <w:r w:rsidRPr="00B95160">
        <w:t xml:space="preserve">GROUP BY CASE </w:t>
      </w:r>
    </w:p>
    <w:p w14:paraId="0C0C65AC" w14:textId="77777777" w:rsidR="00B95160" w:rsidRPr="00B95160" w:rsidRDefault="00B95160" w:rsidP="00B95160">
      <w:r w:rsidRPr="00B95160">
        <w:t xml:space="preserve">    WHEN </w:t>
      </w:r>
      <w:proofErr w:type="spellStart"/>
      <w:r w:rsidRPr="00B95160">
        <w:t>gpa</w:t>
      </w:r>
      <w:proofErr w:type="spellEnd"/>
      <w:r w:rsidRPr="00B95160">
        <w:t xml:space="preserve"> &gt;= 4.5 THEN '4.5-5.0'</w:t>
      </w:r>
    </w:p>
    <w:p w14:paraId="52A52F01" w14:textId="77777777" w:rsidR="00B95160" w:rsidRPr="00B95160" w:rsidRDefault="00B95160" w:rsidP="00B95160">
      <w:r w:rsidRPr="00B95160">
        <w:t xml:space="preserve">    </w:t>
      </w:r>
      <w:r w:rsidRPr="00B95160">
        <w:rPr>
          <w:i/>
          <w:iCs/>
        </w:rPr>
        <w:t>-- ... [rest of the CASE statement]</w:t>
      </w:r>
    </w:p>
    <w:p w14:paraId="26092A0F" w14:textId="77777777" w:rsidR="00B95160" w:rsidRPr="00B95160" w:rsidRDefault="00B95160" w:rsidP="00B95160">
      <w:r w:rsidRPr="00B95160">
        <w:t xml:space="preserve">    END</w:t>
      </w:r>
    </w:p>
    <w:p w14:paraId="489F3C1E" w14:textId="77777777" w:rsidR="00B95160" w:rsidRPr="00B95160" w:rsidRDefault="00B95160" w:rsidP="00B95160">
      <w:r w:rsidRPr="00B95160">
        <w:t xml:space="preserve">ORDER BY </w:t>
      </w:r>
      <w:proofErr w:type="spellStart"/>
      <w:r w:rsidRPr="00B95160">
        <w:t>gpa_range</w:t>
      </w:r>
      <w:proofErr w:type="spellEnd"/>
      <w:r w:rsidRPr="00B95160">
        <w:t xml:space="preserve"> </w:t>
      </w:r>
      <w:proofErr w:type="gramStart"/>
      <w:r w:rsidRPr="00B95160">
        <w:t>DESC;</w:t>
      </w:r>
      <w:proofErr w:type="gramEnd"/>
    </w:p>
    <w:p w14:paraId="1FD22D5B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4. Challenges and Solutions</w:t>
      </w:r>
    </w:p>
    <w:p w14:paraId="5D22C975" w14:textId="77777777" w:rsidR="00B95160" w:rsidRPr="00B95160" w:rsidRDefault="00B95160" w:rsidP="00B95160">
      <w:pPr>
        <w:numPr>
          <w:ilvl w:val="0"/>
          <w:numId w:val="5"/>
        </w:numPr>
      </w:pPr>
      <w:r w:rsidRPr="00B95160">
        <w:rPr>
          <w:b/>
          <w:bCs/>
        </w:rPr>
        <w:t>Complex GPA Calculation</w:t>
      </w:r>
      <w:r w:rsidRPr="00B95160">
        <w:t xml:space="preserve"> </w:t>
      </w:r>
    </w:p>
    <w:p w14:paraId="1A977FB2" w14:textId="77777777" w:rsidR="00B95160" w:rsidRPr="00B95160" w:rsidRDefault="00B95160" w:rsidP="00B95160">
      <w:pPr>
        <w:numPr>
          <w:ilvl w:val="1"/>
          <w:numId w:val="5"/>
        </w:numPr>
      </w:pPr>
      <w:r w:rsidRPr="00B95160">
        <w:t>Challenge: Automating GPA updates when new grades are entered</w:t>
      </w:r>
    </w:p>
    <w:p w14:paraId="410AA29C" w14:textId="77777777" w:rsidR="00B95160" w:rsidRPr="00B95160" w:rsidRDefault="00B95160" w:rsidP="00B95160">
      <w:pPr>
        <w:numPr>
          <w:ilvl w:val="1"/>
          <w:numId w:val="5"/>
        </w:numPr>
      </w:pPr>
      <w:r w:rsidRPr="00B95160">
        <w:t>Solution: Created a sophisticated trigger that recalculates GPA, passed, and failed hours</w:t>
      </w:r>
    </w:p>
    <w:p w14:paraId="500D176F" w14:textId="77777777" w:rsidR="00B95160" w:rsidRPr="00B95160" w:rsidRDefault="00B95160" w:rsidP="00B95160">
      <w:pPr>
        <w:numPr>
          <w:ilvl w:val="0"/>
          <w:numId w:val="5"/>
        </w:numPr>
      </w:pPr>
      <w:r w:rsidRPr="00B95160">
        <w:rPr>
          <w:b/>
          <w:bCs/>
        </w:rPr>
        <w:t>Course Prerequisites</w:t>
      </w:r>
      <w:r w:rsidRPr="00B95160">
        <w:t xml:space="preserve"> </w:t>
      </w:r>
    </w:p>
    <w:p w14:paraId="2148D238" w14:textId="77777777" w:rsidR="00B95160" w:rsidRPr="00B95160" w:rsidRDefault="00B95160" w:rsidP="00B95160">
      <w:pPr>
        <w:numPr>
          <w:ilvl w:val="1"/>
          <w:numId w:val="5"/>
        </w:numPr>
      </w:pPr>
      <w:r w:rsidRPr="00B95160">
        <w:t>Challenge: Ensuring proper course sequencing</w:t>
      </w:r>
    </w:p>
    <w:p w14:paraId="01B58078" w14:textId="77777777" w:rsidR="00B95160" w:rsidRPr="00B95160" w:rsidRDefault="00B95160" w:rsidP="00B95160">
      <w:pPr>
        <w:numPr>
          <w:ilvl w:val="1"/>
          <w:numId w:val="5"/>
        </w:numPr>
      </w:pPr>
      <w:r w:rsidRPr="00B95160">
        <w:lastRenderedPageBreak/>
        <w:t>Solution: Implemented a separate Course_prerequisite table with appropriate constraints</w:t>
      </w:r>
    </w:p>
    <w:p w14:paraId="2B0E3211" w14:textId="77777777" w:rsidR="00B95160" w:rsidRPr="00B95160" w:rsidRDefault="00B95160" w:rsidP="00B95160">
      <w:pPr>
        <w:numPr>
          <w:ilvl w:val="0"/>
          <w:numId w:val="5"/>
        </w:numPr>
      </w:pPr>
      <w:r w:rsidRPr="00B95160">
        <w:rPr>
          <w:b/>
          <w:bCs/>
        </w:rPr>
        <w:t>Scheduling Conflicts</w:t>
      </w:r>
      <w:r w:rsidRPr="00B95160">
        <w:t xml:space="preserve"> </w:t>
      </w:r>
    </w:p>
    <w:p w14:paraId="5AA3920A" w14:textId="77777777" w:rsidR="00B95160" w:rsidRPr="00B95160" w:rsidRDefault="00B95160" w:rsidP="00B95160">
      <w:pPr>
        <w:numPr>
          <w:ilvl w:val="1"/>
          <w:numId w:val="5"/>
        </w:numPr>
      </w:pPr>
      <w:r w:rsidRPr="00B95160">
        <w:t>Challenge: Preventing double-booking of rooms and time slots</w:t>
      </w:r>
    </w:p>
    <w:p w14:paraId="50266EA3" w14:textId="77777777" w:rsidR="00B95160" w:rsidRPr="00B95160" w:rsidRDefault="00B95160" w:rsidP="00B95160">
      <w:pPr>
        <w:numPr>
          <w:ilvl w:val="1"/>
          <w:numId w:val="5"/>
        </w:numPr>
      </w:pPr>
      <w:r w:rsidRPr="00B95160">
        <w:t>Solution: Created ValidDays table and implemented proper foreign key constraints</w:t>
      </w:r>
    </w:p>
    <w:p w14:paraId="6D6F375B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5. Future Improvements</w:t>
      </w:r>
    </w:p>
    <w:p w14:paraId="5EAB9D96" w14:textId="77777777" w:rsidR="00B95160" w:rsidRPr="00B95160" w:rsidRDefault="00B95160" w:rsidP="00B95160">
      <w:pPr>
        <w:numPr>
          <w:ilvl w:val="0"/>
          <w:numId w:val="6"/>
        </w:numPr>
      </w:pPr>
      <w:r w:rsidRPr="00B95160">
        <w:t>Add indexing for performance optimization</w:t>
      </w:r>
    </w:p>
    <w:p w14:paraId="78C96353" w14:textId="77777777" w:rsidR="00B95160" w:rsidRPr="00B95160" w:rsidRDefault="00B95160" w:rsidP="00B95160">
      <w:pPr>
        <w:numPr>
          <w:ilvl w:val="0"/>
          <w:numId w:val="6"/>
        </w:numPr>
      </w:pPr>
      <w:r w:rsidRPr="00B95160">
        <w:t>Implement stored procedures for common operations</w:t>
      </w:r>
    </w:p>
    <w:p w14:paraId="60F44D34" w14:textId="77777777" w:rsidR="00B95160" w:rsidRPr="00B95160" w:rsidRDefault="00B95160" w:rsidP="00B95160">
      <w:pPr>
        <w:numPr>
          <w:ilvl w:val="0"/>
          <w:numId w:val="6"/>
        </w:numPr>
      </w:pPr>
      <w:r w:rsidRPr="00B95160">
        <w:t>Add data archiving mechanism for graduated students</w:t>
      </w:r>
    </w:p>
    <w:p w14:paraId="1742AD05" w14:textId="77777777" w:rsidR="00B95160" w:rsidRPr="00B95160" w:rsidRDefault="00B95160" w:rsidP="00B95160">
      <w:pPr>
        <w:numPr>
          <w:ilvl w:val="0"/>
          <w:numId w:val="6"/>
        </w:numPr>
      </w:pPr>
      <w:r w:rsidRPr="00B95160">
        <w:t>Create views for commonly used query combinations</w:t>
      </w:r>
    </w:p>
    <w:p w14:paraId="73F44638" w14:textId="77777777" w:rsidR="00B95160" w:rsidRPr="00B95160" w:rsidRDefault="00B95160" w:rsidP="00B95160">
      <w:pPr>
        <w:rPr>
          <w:b/>
          <w:bCs/>
        </w:rPr>
      </w:pPr>
      <w:r w:rsidRPr="00B95160">
        <w:rPr>
          <w:b/>
          <w:bCs/>
        </w:rPr>
        <w:t>6. Individual Contributions</w:t>
      </w:r>
    </w:p>
    <w:p w14:paraId="7D36D564" w14:textId="70B7A470" w:rsidR="00B95160" w:rsidRPr="00B95160" w:rsidRDefault="00B95160" w:rsidP="00B95160">
      <w:pPr>
        <w:numPr>
          <w:ilvl w:val="0"/>
          <w:numId w:val="7"/>
        </w:numPr>
      </w:pPr>
      <w:r>
        <w:t>Mohammed Ragab</w:t>
      </w:r>
      <w:r w:rsidRPr="00B95160">
        <w:t>: Led database schema design</w:t>
      </w:r>
    </w:p>
    <w:p w14:paraId="3BA551B1" w14:textId="02AACE03" w:rsidR="00B95160" w:rsidRPr="00B95160" w:rsidRDefault="00B95160" w:rsidP="00B95160">
      <w:pPr>
        <w:numPr>
          <w:ilvl w:val="0"/>
          <w:numId w:val="7"/>
        </w:numPr>
      </w:pPr>
      <w:r>
        <w:t>Youssef Mohammed</w:t>
      </w:r>
      <w:r w:rsidRPr="00B95160">
        <w:t>: Implemented core tables and triggers</w:t>
      </w:r>
    </w:p>
    <w:p w14:paraId="503BD096" w14:textId="53E1E221" w:rsidR="00B95160" w:rsidRPr="00B95160" w:rsidRDefault="00B95160" w:rsidP="00DE799A">
      <w:pPr>
        <w:numPr>
          <w:ilvl w:val="0"/>
          <w:numId w:val="7"/>
        </w:numPr>
      </w:pPr>
      <w:r>
        <w:t>Ahmed Ayman</w:t>
      </w:r>
      <w:r w:rsidRPr="00B95160">
        <w:t xml:space="preserve">: </w:t>
      </w:r>
      <w:r w:rsidR="00DE799A" w:rsidRPr="00B95160">
        <w:t>Implemented core tables and triggers</w:t>
      </w:r>
    </w:p>
    <w:p w14:paraId="21BDE9CE" w14:textId="3829FCA6" w:rsidR="00B95160" w:rsidRPr="00B95160" w:rsidRDefault="00B95160" w:rsidP="00B95160">
      <w:pPr>
        <w:numPr>
          <w:ilvl w:val="0"/>
          <w:numId w:val="7"/>
        </w:numPr>
      </w:pPr>
      <w:r>
        <w:t>Ahmed Hesham</w:t>
      </w:r>
      <w:r w:rsidRPr="00B95160">
        <w:t xml:space="preserve">: </w:t>
      </w:r>
      <w:r w:rsidR="00DE799A" w:rsidRPr="00B95160">
        <w:t>Implemented core tables and triggers</w:t>
      </w:r>
    </w:p>
    <w:p w14:paraId="0DBF391D" w14:textId="29B9389A" w:rsidR="00B95160" w:rsidRPr="00B95160" w:rsidRDefault="00B95160" w:rsidP="00DE799A">
      <w:pPr>
        <w:numPr>
          <w:ilvl w:val="0"/>
          <w:numId w:val="7"/>
        </w:numPr>
      </w:pPr>
      <w:r>
        <w:t>Ahmed Harmas</w:t>
      </w:r>
      <w:r w:rsidRPr="00B95160">
        <w:t xml:space="preserve">: </w:t>
      </w:r>
      <w:r w:rsidR="00DE799A">
        <w:t>S</w:t>
      </w:r>
      <w:r w:rsidR="00DE799A" w:rsidRPr="00DE799A">
        <w:t>chema design</w:t>
      </w:r>
      <w:r w:rsidR="00DE799A" w:rsidRPr="00DE799A">
        <w:t xml:space="preserve"> </w:t>
      </w:r>
      <w:r w:rsidR="00DE799A" w:rsidRPr="00B95160">
        <w:t>and ER diagrams</w:t>
      </w:r>
    </w:p>
    <w:p w14:paraId="141B6425" w14:textId="306F324A" w:rsidR="00B74F0F" w:rsidRDefault="00B95160" w:rsidP="00DE799A">
      <w:pPr>
        <w:numPr>
          <w:ilvl w:val="0"/>
          <w:numId w:val="7"/>
        </w:numPr>
      </w:pPr>
      <w:r>
        <w:t>Hady Sameh</w:t>
      </w:r>
      <w:r w:rsidRPr="00B95160">
        <w:t xml:space="preserve">: </w:t>
      </w:r>
      <w:r w:rsidR="00DE799A">
        <w:t>S</w:t>
      </w:r>
      <w:r w:rsidR="00DE799A" w:rsidRPr="00B95160">
        <w:t>chema design</w:t>
      </w:r>
      <w:r w:rsidR="00DE799A">
        <w:t xml:space="preserve"> </w:t>
      </w:r>
      <w:r w:rsidR="00DE799A" w:rsidRPr="00B95160">
        <w:t>and ER diagrams</w:t>
      </w:r>
    </w:p>
    <w:sectPr w:rsidR="00B7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73DE0"/>
    <w:multiLevelType w:val="multilevel"/>
    <w:tmpl w:val="EDF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274FE"/>
    <w:multiLevelType w:val="multilevel"/>
    <w:tmpl w:val="15B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51479"/>
    <w:multiLevelType w:val="multilevel"/>
    <w:tmpl w:val="4502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57189"/>
    <w:multiLevelType w:val="multilevel"/>
    <w:tmpl w:val="E6E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72C40"/>
    <w:multiLevelType w:val="multilevel"/>
    <w:tmpl w:val="9C6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53FB"/>
    <w:multiLevelType w:val="multilevel"/>
    <w:tmpl w:val="0106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0358F"/>
    <w:multiLevelType w:val="multilevel"/>
    <w:tmpl w:val="FE8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145207">
    <w:abstractNumId w:val="2"/>
  </w:num>
  <w:num w:numId="2" w16cid:durableId="954559147">
    <w:abstractNumId w:val="1"/>
  </w:num>
  <w:num w:numId="3" w16cid:durableId="1721588113">
    <w:abstractNumId w:val="6"/>
  </w:num>
  <w:num w:numId="4" w16cid:durableId="2014718392">
    <w:abstractNumId w:val="3"/>
  </w:num>
  <w:num w:numId="5" w16cid:durableId="1918779616">
    <w:abstractNumId w:val="5"/>
  </w:num>
  <w:num w:numId="6" w16cid:durableId="1571386794">
    <w:abstractNumId w:val="0"/>
  </w:num>
  <w:num w:numId="7" w16cid:durableId="1971085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0"/>
    <w:rsid w:val="004D118C"/>
    <w:rsid w:val="004E1C30"/>
    <w:rsid w:val="008374FD"/>
    <w:rsid w:val="00B74F0F"/>
    <w:rsid w:val="00B95160"/>
    <w:rsid w:val="00DE799A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9623"/>
  <w15:chartTrackingRefBased/>
  <w15:docId w15:val="{1D0671C2-66BE-4A81-9D93-97FD3874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78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6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45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89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12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6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93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15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2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75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3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B5A4657DCB6D49AA94622DF63619D0" ma:contentTypeVersion="6" ma:contentTypeDescription="Create a new document." ma:contentTypeScope="" ma:versionID="c71804f72ebfd09ca36fa8a0d8a95086">
  <xsd:schema xmlns:xsd="http://www.w3.org/2001/XMLSchema" xmlns:xs="http://www.w3.org/2001/XMLSchema" xmlns:p="http://schemas.microsoft.com/office/2006/metadata/properties" xmlns:ns3="fc9eae4b-f782-4169-bf82-b755037784cc" targetNamespace="http://schemas.microsoft.com/office/2006/metadata/properties" ma:root="true" ma:fieldsID="eb9ed1e6dd55c7e7352ef0c13cdb0207" ns3:_="">
    <xsd:import namespace="fc9eae4b-f782-4169-bf82-b755037784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eae4b-f782-4169-bf82-b75503778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9eae4b-f782-4169-bf82-b755037784cc" xsi:nil="true"/>
  </documentManagement>
</p:properties>
</file>

<file path=customXml/itemProps1.xml><?xml version="1.0" encoding="utf-8"?>
<ds:datastoreItem xmlns:ds="http://schemas.openxmlformats.org/officeDocument/2006/customXml" ds:itemID="{12B4B30D-5590-4EC9-B6AC-54FDAEDC4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eae4b-f782-4169-bf82-b75503778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36967C-F20B-45D5-BBB6-3DEB6B6AFE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CAA8-00E1-443C-8A00-8216FE08D2BA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c9eae4b-f782-4169-bf82-b755037784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Ragab</dc:creator>
  <cp:keywords/>
  <dc:description/>
  <cp:lastModifiedBy>Mohammed Ragab</cp:lastModifiedBy>
  <cp:revision>2</cp:revision>
  <dcterms:created xsi:type="dcterms:W3CDTF">2024-10-04T14:15:00Z</dcterms:created>
  <dcterms:modified xsi:type="dcterms:W3CDTF">2024-10-04T14:15:00Z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0x0101002FB5A4657DCB6D49AA94622DF63619D0</vt:lpwstr>
  </property>
</Properties>
</file>