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A1D73" w14:textId="651B8869" w:rsidR="00E31525" w:rsidRPr="009C5431" w:rsidRDefault="00E31525" w:rsidP="00E315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32"/>
          <w:szCs w:val="32"/>
          <w:lang w:eastAsia="en-IN"/>
          <w14:ligatures w14:val="none"/>
        </w:rPr>
      </w:pPr>
      <w:r w:rsidRPr="00E31525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32"/>
          <w:szCs w:val="32"/>
          <w:u w:val="single"/>
          <w:lang w:eastAsia="en-IN"/>
          <w14:ligatures w14:val="none"/>
        </w:rPr>
        <w:t>Muhammad Ryan H</w:t>
      </w:r>
      <w:r w:rsidRPr="00E31525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  <w:t>Full-stack Developer</w:t>
      </w:r>
      <w:r w:rsidR="004B1A7B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  <w:r w:rsidRPr="00E31525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  <w:t>Bangalore, Karnataka</w:t>
      </w:r>
      <w:r w:rsidRPr="00E31525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  <w:t>Phone: 8660684040</w:t>
      </w:r>
      <w:r w:rsidRPr="00E31525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  <w:t xml:space="preserve">Email: </w:t>
      </w:r>
      <w:hyperlink r:id="rId5" w:history="1">
        <w:r w:rsidRPr="00E31525">
          <w:rPr>
            <w:rStyle w:val="Hyperlink"/>
            <w:rFonts w:ascii="Times New Roman" w:eastAsia="Times New Roman" w:hAnsi="Times New Roman" w:cs="Times New Roman"/>
            <w:kern w:val="0"/>
            <w:sz w:val="32"/>
            <w:szCs w:val="32"/>
            <w:lang w:eastAsia="en-IN"/>
            <w14:ligatures w14:val="none"/>
          </w:rPr>
          <w:t>mohammedriyan.h@gmail.com</w:t>
        </w:r>
      </w:hyperlink>
      <w:r w:rsidRPr="00C318B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</w:r>
    </w:p>
    <w:p w14:paraId="202CEF55" w14:textId="030ACBDD" w:rsidR="00E31525" w:rsidRPr="00C318B8" w:rsidRDefault="009C5431" w:rsidP="00E31525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C318B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Portfolio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  <w:r w:rsidR="00E31525" w:rsidRPr="00C318B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  <w:hyperlink r:id="rId6" w:history="1">
        <w:r w:rsidR="00E31525" w:rsidRPr="00C318B8">
          <w:rPr>
            <w:rStyle w:val="Hyperlink"/>
            <w:rFonts w:ascii="Times New Roman" w:eastAsia="Times New Roman" w:hAnsi="Times New Roman" w:cs="Times New Roman"/>
            <w:kern w:val="0"/>
            <w:sz w:val="32"/>
            <w:szCs w:val="32"/>
            <w:lang w:eastAsia="en-IN"/>
            <w14:ligatures w14:val="none"/>
          </w:rPr>
          <w:t>https://my-portfolio-mohammedrayan04s-projects.vercel.app/</w:t>
        </w:r>
      </w:hyperlink>
    </w:p>
    <w:p w14:paraId="51E37B8D" w14:textId="012B61CC" w:rsidR="00E31525" w:rsidRPr="00C318B8" w:rsidRDefault="00E31525" w:rsidP="00E31525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C318B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GitHub: https://github.com/MohammedRayan04</w:t>
      </w:r>
    </w:p>
    <w:p w14:paraId="30AAF28D" w14:textId="01349B1E" w:rsidR="00E31525" w:rsidRPr="00C318B8" w:rsidRDefault="00E31525" w:rsidP="00C318B8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C318B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LinkedIn: https://www.linkedin.com/in/sheikh-muhammad-ryan-8b666a132/</w:t>
      </w:r>
    </w:p>
    <w:p w14:paraId="3F751553" w14:textId="77777777" w:rsidR="00E31525" w:rsidRPr="00E31525" w:rsidRDefault="00000000" w:rsidP="00E3152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pict w14:anchorId="191FA50B">
          <v:rect id="_x0000_i1025" style="width:0;height:1.5pt" o:hralign="center" o:hrstd="t" o:hr="t" fillcolor="#a0a0a0" stroked="f"/>
        </w:pict>
      </w:r>
    </w:p>
    <w:p w14:paraId="23147F92" w14:textId="157B4836" w:rsidR="00E31525" w:rsidRPr="009C5431" w:rsidRDefault="00E31525" w:rsidP="00E315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</w:pPr>
      <w:r w:rsidRPr="00C318B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                                           </w:t>
      </w:r>
      <w:r w:rsidRPr="00E3152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t>Summary</w:t>
      </w:r>
    </w:p>
    <w:p w14:paraId="09BFF449" w14:textId="46A42B0E" w:rsidR="00E31525" w:rsidRPr="00E31525" w:rsidRDefault="00E31525" w:rsidP="00E315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31525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  <w:t>Enthusiastic and detail-oriented recent graduate with a passion for web development and a strong foundation in the MERN (MongoDB, Express.js, React.js, Node.js) stack. Eager to contribute to innovative projects and leverage academic knowledge to tackle real-world challenges. Quick learner with excellent problem-solving skills and a collaborative mindset.</w:t>
      </w:r>
    </w:p>
    <w:p w14:paraId="240B53E9" w14:textId="77777777" w:rsidR="00E31525" w:rsidRPr="00E31525" w:rsidRDefault="00000000" w:rsidP="00E3152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pict w14:anchorId="6E0B5B41">
          <v:rect id="_x0000_i1026" style="width:0;height:1.5pt" o:hralign="center" o:hrstd="t" o:hr="t" fillcolor="#a0a0a0" stroked="f"/>
        </w:pict>
      </w:r>
    </w:p>
    <w:p w14:paraId="619EDEBE" w14:textId="0A4162E9" w:rsidR="00E31525" w:rsidRPr="00E31525" w:rsidRDefault="00E31525" w:rsidP="00E315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u w:val="single"/>
          <w:lang w:eastAsia="en-IN"/>
          <w14:ligatures w14:val="none"/>
        </w:rPr>
      </w:pPr>
      <w:r w:rsidRPr="00C318B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                                                </w:t>
      </w:r>
      <w:r w:rsidRPr="00E3152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t>Skills</w:t>
      </w:r>
    </w:p>
    <w:p w14:paraId="26D41BB5" w14:textId="77777777" w:rsidR="00E31525" w:rsidRPr="00E31525" w:rsidRDefault="00E31525" w:rsidP="00E315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31525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HTML5, CSS3, and JavaScript</w:t>
      </w:r>
    </w:p>
    <w:p w14:paraId="3237ABD2" w14:textId="77777777" w:rsidR="00E31525" w:rsidRPr="00E31525" w:rsidRDefault="00E31525" w:rsidP="00E315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31525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React, Redux, and Next.js for front-end development</w:t>
      </w:r>
    </w:p>
    <w:p w14:paraId="1CC7728E" w14:textId="77777777" w:rsidR="00E31525" w:rsidRPr="00E31525" w:rsidRDefault="00E31525" w:rsidP="00E315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31525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Node.js, Express.js, and Mongoose for back-end development</w:t>
      </w:r>
    </w:p>
    <w:p w14:paraId="2A826E34" w14:textId="77777777" w:rsidR="00E31525" w:rsidRPr="00E31525" w:rsidRDefault="00E31525" w:rsidP="00E315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31525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MongoDB - NoSQL database for database integration</w:t>
      </w:r>
    </w:p>
    <w:p w14:paraId="68CA98B4" w14:textId="77777777" w:rsidR="00E31525" w:rsidRPr="00E31525" w:rsidRDefault="00E31525" w:rsidP="00E315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31525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REST APIs, authentication, request, and response concepts</w:t>
      </w:r>
    </w:p>
    <w:p w14:paraId="3F512D19" w14:textId="77777777" w:rsidR="00E31525" w:rsidRPr="00E31525" w:rsidRDefault="00E31525" w:rsidP="00E315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31525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Cypress.io for test-driven development</w:t>
      </w:r>
    </w:p>
    <w:p w14:paraId="283BEDA7" w14:textId="77777777" w:rsidR="00E31525" w:rsidRPr="00E31525" w:rsidRDefault="00E31525" w:rsidP="00E315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31525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Version control using Git and GitHub</w:t>
      </w:r>
    </w:p>
    <w:p w14:paraId="1E18E3C8" w14:textId="77777777" w:rsidR="00E31525" w:rsidRPr="00E31525" w:rsidRDefault="00000000" w:rsidP="00E3152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pict w14:anchorId="44B8B8A9">
          <v:rect id="_x0000_i1027" style="width:0;height:1.5pt" o:hralign="center" o:hrstd="t" o:hr="t" fillcolor="#a0a0a0" stroked="f"/>
        </w:pict>
      </w:r>
    </w:p>
    <w:p w14:paraId="5BA619A6" w14:textId="097C45C3" w:rsidR="00C318B8" w:rsidRPr="009C5431" w:rsidRDefault="00E31525" w:rsidP="00E315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</w:pPr>
      <w:r w:rsidRPr="00C318B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lastRenderedPageBreak/>
        <w:t xml:space="preserve">                                                </w:t>
      </w:r>
      <w:r w:rsidRPr="00E3152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t>Education</w:t>
      </w:r>
    </w:p>
    <w:p w14:paraId="3BE72767" w14:textId="7C40C3D7" w:rsidR="00E31525" w:rsidRPr="00E31525" w:rsidRDefault="00E31525" w:rsidP="00E315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31525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</w:r>
      <w:r w:rsidRPr="00E3152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Node.js Developer</w:t>
      </w:r>
      <w:r w:rsidRPr="00E31525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  <w:t>Acknowledger First Pvt Ltd</w:t>
      </w:r>
      <w:r w:rsidRPr="00E31525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  <w:t>January 2024 - March 2024</w:t>
      </w:r>
      <w:r w:rsidRPr="00E31525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  <w:t>Learned Node.js and its concepts such as modules, NPM, streams, events, and REPL interface.</w:t>
      </w:r>
    </w:p>
    <w:p w14:paraId="2DDF79A7" w14:textId="77777777" w:rsidR="00E31525" w:rsidRPr="00E31525" w:rsidRDefault="00E31525" w:rsidP="00E315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3152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Full Stack Developer - JavaScript</w:t>
      </w:r>
      <w:r w:rsidRPr="00E31525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  <w:t>Upgrade University</w:t>
      </w:r>
      <w:r w:rsidRPr="00E31525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  <w:t>December 2022 - November 2023</w:t>
      </w:r>
      <w:r w:rsidRPr="00E31525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  <w:t>Learned the MERN stack from scratch and built and deployed full-stack applications to the cloud.</w:t>
      </w:r>
    </w:p>
    <w:p w14:paraId="714AD056" w14:textId="77777777" w:rsidR="00E31525" w:rsidRPr="00E31525" w:rsidRDefault="00E31525" w:rsidP="00E315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3152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Bachelor of Computer Application</w:t>
      </w:r>
      <w:r w:rsidRPr="00E31525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  <w:t>Williams International College</w:t>
      </w:r>
      <w:r w:rsidRPr="00E31525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  <w:t>April 2019 - September 2022</w:t>
      </w:r>
      <w:r w:rsidRPr="00E31525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  <w:t>Gained a broad understanding of applying technology to decision-making processes in various industries.</w:t>
      </w:r>
    </w:p>
    <w:p w14:paraId="5E2756D2" w14:textId="7197C364" w:rsidR="00E31525" w:rsidRPr="00E31525" w:rsidRDefault="00E31525" w:rsidP="00E315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3152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</w:t>
      </w:r>
      <w:r w:rsidRPr="00C318B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</w:t>
      </w:r>
      <w:r w:rsidRPr="00E3152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BA</w:t>
      </w:r>
      <w:r w:rsidRPr="00E31525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  <w:t>Teacher's Pu Academy Group of Institute</w:t>
      </w:r>
      <w:r w:rsidRPr="00E31525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  <w:t>April 2017 - 2019</w:t>
      </w:r>
      <w:r w:rsidRPr="00E31525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  <w:t>Learned programming languages such as C and C++.</w:t>
      </w:r>
    </w:p>
    <w:p w14:paraId="263A9F91" w14:textId="77777777" w:rsidR="00E31525" w:rsidRPr="00E31525" w:rsidRDefault="00000000" w:rsidP="00E3152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pict w14:anchorId="7D910288">
          <v:rect id="_x0000_i1028" style="width:0;height:1.5pt" o:hralign="center" o:hrstd="t" o:hr="t" fillcolor="#a0a0a0" stroked="f"/>
        </w:pict>
      </w:r>
    </w:p>
    <w:p w14:paraId="70FF03AA" w14:textId="108ED281" w:rsidR="00C318B8" w:rsidRPr="009C5431" w:rsidRDefault="00C318B8" w:rsidP="00E315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                                                 </w:t>
      </w:r>
      <w:r w:rsidRPr="009C543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t>Hobbies</w:t>
      </w:r>
    </w:p>
    <w:p w14:paraId="59108322" w14:textId="77777777" w:rsidR="00C318B8" w:rsidRDefault="00C318B8" w:rsidP="00E315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2E4D12ED" w14:textId="72A51B16" w:rsidR="00C318B8" w:rsidRPr="009C5431" w:rsidRDefault="00C318B8" w:rsidP="00C318B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C543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Problem Solving skills with advance </w:t>
      </w:r>
      <w:proofErr w:type="gramStart"/>
      <w:r w:rsidRPr="009C543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technologies..</w:t>
      </w:r>
      <w:proofErr w:type="gramEnd"/>
    </w:p>
    <w:p w14:paraId="669758FA" w14:textId="0877BEB1" w:rsidR="00C318B8" w:rsidRPr="009C5431" w:rsidRDefault="00C318B8" w:rsidP="00C318B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C543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Full stack coding</w:t>
      </w:r>
    </w:p>
    <w:p w14:paraId="19449150" w14:textId="015091AA" w:rsidR="00C318B8" w:rsidRPr="009C5431" w:rsidRDefault="00C318B8" w:rsidP="00C318B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C543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Designing Web designs</w:t>
      </w:r>
    </w:p>
    <w:p w14:paraId="575DE589" w14:textId="73BEB487" w:rsidR="00C318B8" w:rsidRPr="009C5431" w:rsidRDefault="00C318B8" w:rsidP="00C318B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C543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Writing and Journalizing</w:t>
      </w:r>
    </w:p>
    <w:p w14:paraId="4ED4B097" w14:textId="31268196" w:rsidR="00C318B8" w:rsidRPr="009C5431" w:rsidRDefault="00C318B8" w:rsidP="00E3152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C543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MongoDB Expertise.</w:t>
      </w:r>
    </w:p>
    <w:p w14:paraId="653685B5" w14:textId="3448C8B4" w:rsidR="00C318B8" w:rsidRDefault="003E4457" w:rsidP="00E315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pict w14:anchorId="61953616">
          <v:rect id="_x0000_i1033" style="width:0;height:1.5pt" o:hralign="center" o:hrstd="t" o:hr="t" fillcolor="#a0a0a0" stroked="f"/>
        </w:pict>
      </w:r>
    </w:p>
    <w:p w14:paraId="32083905" w14:textId="023C7A90" w:rsidR="00E31525" w:rsidRPr="00E31525" w:rsidRDefault="00E31525" w:rsidP="00E315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u w:val="single"/>
          <w:lang w:eastAsia="en-IN"/>
          <w14:ligatures w14:val="none"/>
        </w:rPr>
      </w:pPr>
      <w:r w:rsidRPr="00E3152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lastRenderedPageBreak/>
        <w:t>Projects</w:t>
      </w:r>
    </w:p>
    <w:p w14:paraId="00804944" w14:textId="3B5E72B9" w:rsidR="00E31525" w:rsidRPr="00C318B8" w:rsidRDefault="00E31525" w:rsidP="00E315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E3152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NestyWorld</w:t>
      </w:r>
      <w:proofErr w:type="spellEnd"/>
      <w:r w:rsidR="00C318B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:</w:t>
      </w:r>
      <w:r w:rsidRPr="00E31525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  <w:t xml:space="preserve">Source Code: </w:t>
      </w:r>
      <w:hyperlink r:id="rId7" w:tgtFrame="_new" w:history="1">
        <w:r w:rsidRPr="00E31525">
          <w:rPr>
            <w:rFonts w:ascii="Times New Roman" w:eastAsia="Times New Roman" w:hAnsi="Times New Roman" w:cs="Times New Roman"/>
            <w:color w:val="0000FF"/>
            <w:kern w:val="0"/>
            <w:sz w:val="32"/>
            <w:szCs w:val="32"/>
            <w:u w:val="single"/>
            <w:lang w:eastAsia="en-IN"/>
            <w14:ligatures w14:val="none"/>
          </w:rPr>
          <w:t>github.com/MohammedRayan04/</w:t>
        </w:r>
        <w:proofErr w:type="spellStart"/>
        <w:r w:rsidRPr="00E31525">
          <w:rPr>
            <w:rFonts w:ascii="Times New Roman" w:eastAsia="Times New Roman" w:hAnsi="Times New Roman" w:cs="Times New Roman"/>
            <w:color w:val="0000FF"/>
            <w:kern w:val="0"/>
            <w:sz w:val="32"/>
            <w:szCs w:val="32"/>
            <w:u w:val="single"/>
            <w:lang w:eastAsia="en-IN"/>
            <w14:ligatures w14:val="none"/>
          </w:rPr>
          <w:t>NestyWorld</w:t>
        </w:r>
        <w:proofErr w:type="spellEnd"/>
      </w:hyperlink>
      <w:r w:rsidRPr="00E31525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  <w:t xml:space="preserve">Deployment Link: </w:t>
      </w:r>
      <w:hyperlink r:id="rId8" w:tgtFrame="_new" w:history="1">
        <w:proofErr w:type="spellStart"/>
        <w:r w:rsidRPr="00E31525">
          <w:rPr>
            <w:rFonts w:ascii="Times New Roman" w:eastAsia="Times New Roman" w:hAnsi="Times New Roman" w:cs="Times New Roman"/>
            <w:color w:val="0000FF"/>
            <w:kern w:val="0"/>
            <w:sz w:val="32"/>
            <w:szCs w:val="32"/>
            <w:u w:val="single"/>
            <w:lang w:eastAsia="en-IN"/>
            <w14:ligatures w14:val="none"/>
          </w:rPr>
          <w:t>nesty-world.vercel.app</w:t>
        </w:r>
        <w:proofErr w:type="spellEnd"/>
      </w:hyperlink>
      <w:r w:rsidRPr="00E31525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  <w:t>Description: A rental application for booking rooms, islands, and designated places. Implemented admin access for users to become hosts and publish their places for marketing.</w:t>
      </w:r>
    </w:p>
    <w:p w14:paraId="7B36A98F" w14:textId="77777777" w:rsidR="00E31525" w:rsidRPr="00E31525" w:rsidRDefault="00E31525" w:rsidP="00E315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4FB44F9A" w14:textId="33C839A6" w:rsidR="004B1A7B" w:rsidRPr="004B1A7B" w:rsidRDefault="00C318B8" w:rsidP="004B1A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3152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My Portfolio</w:t>
      </w:r>
      <w:r w:rsidR="00E31525" w:rsidRPr="00E31525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  <w:t xml:space="preserve">Source Code: </w:t>
      </w:r>
      <w:hyperlink r:id="rId9" w:tgtFrame="_new" w:history="1">
        <w:r w:rsidR="00E31525" w:rsidRPr="00E31525">
          <w:rPr>
            <w:rFonts w:ascii="Times New Roman" w:eastAsia="Times New Roman" w:hAnsi="Times New Roman" w:cs="Times New Roman"/>
            <w:color w:val="0000FF"/>
            <w:kern w:val="0"/>
            <w:sz w:val="32"/>
            <w:szCs w:val="32"/>
            <w:u w:val="single"/>
            <w:lang w:eastAsia="en-IN"/>
            <w14:ligatures w14:val="none"/>
          </w:rPr>
          <w:t>github.com/MohammedRayan04/</w:t>
        </w:r>
        <w:proofErr w:type="spellStart"/>
        <w:r w:rsidR="00E31525" w:rsidRPr="00E31525">
          <w:rPr>
            <w:rFonts w:ascii="Times New Roman" w:eastAsia="Times New Roman" w:hAnsi="Times New Roman" w:cs="Times New Roman"/>
            <w:color w:val="0000FF"/>
            <w:kern w:val="0"/>
            <w:sz w:val="32"/>
            <w:szCs w:val="32"/>
            <w:u w:val="single"/>
            <w:lang w:eastAsia="en-IN"/>
            <w14:ligatures w14:val="none"/>
          </w:rPr>
          <w:t>MyPortfolio</w:t>
        </w:r>
        <w:proofErr w:type="spellEnd"/>
      </w:hyperlink>
      <w:r w:rsidR="00E31525" w:rsidRPr="00E31525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  <w:t xml:space="preserve">Deployment Link: </w:t>
      </w:r>
      <w:hyperlink r:id="rId10" w:tgtFrame="_new" w:history="1">
        <w:r w:rsidR="00E31525" w:rsidRPr="00E31525">
          <w:rPr>
            <w:rFonts w:ascii="Times New Roman" w:eastAsia="Times New Roman" w:hAnsi="Times New Roman" w:cs="Times New Roman"/>
            <w:color w:val="0000FF"/>
            <w:kern w:val="0"/>
            <w:sz w:val="32"/>
            <w:szCs w:val="32"/>
            <w:u w:val="single"/>
            <w:lang w:eastAsia="en-IN"/>
            <w14:ligatures w14:val="none"/>
          </w:rPr>
          <w:t>my-portfolio-mohammedrayan04s-projects.vercel.app</w:t>
        </w:r>
      </w:hyperlink>
      <w:r w:rsidR="00E31525" w:rsidRPr="00E31525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  <w:t>Description: A personal portfolio website showcasing projects and information about myself.</w:t>
      </w:r>
    </w:p>
    <w:p w14:paraId="682E8EA7" w14:textId="50CCA01A" w:rsidR="00E31525" w:rsidRPr="00E31525" w:rsidRDefault="004B1A7B" w:rsidP="00E3152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pict w14:anchorId="3F1B2520">
          <v:rect id="_x0000_i1029" style="width:451.3pt;height:1.5pt;mso-position-vertical:absolute" o:hralign="center" o:hrstd="t" o:hr="t" fillcolor="#a0a0a0" stroked="f"/>
        </w:pict>
      </w:r>
    </w:p>
    <w:p w14:paraId="6F7C1A00" w14:textId="77777777" w:rsidR="004B1A7B" w:rsidRDefault="00C318B8" w:rsidP="00E315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                                            </w:t>
      </w:r>
    </w:p>
    <w:p w14:paraId="3434B6C2" w14:textId="77777777" w:rsidR="004B1A7B" w:rsidRDefault="004B1A7B" w:rsidP="00E315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634500CC" w14:textId="77777777" w:rsidR="004B1A7B" w:rsidRDefault="004B1A7B" w:rsidP="00E315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41D56403" w14:textId="77777777" w:rsidR="004B1A7B" w:rsidRDefault="004B1A7B" w:rsidP="00E315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68D7D900" w14:textId="77777777" w:rsidR="004B1A7B" w:rsidRDefault="004B1A7B" w:rsidP="00E315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640999F3" w14:textId="502058C5" w:rsidR="004B1A7B" w:rsidRDefault="004B1A7B" w:rsidP="00E315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pict w14:anchorId="418CC2F7">
          <v:rect id="_x0000_i1032" style="width:451.3pt;height:1.5pt;mso-position-vertical:absolute" o:hralign="center" o:hrstd="t" o:hr="t" fillcolor="#a0a0a0" stroked="f"/>
        </w:pict>
      </w:r>
    </w:p>
    <w:p w14:paraId="76883A4A" w14:textId="0231F59C" w:rsidR="00C318B8" w:rsidRPr="009C5431" w:rsidRDefault="004B1A7B" w:rsidP="00E315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                                         </w:t>
      </w:r>
      <w:r w:rsidR="00C318B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  </w:t>
      </w:r>
      <w:r w:rsidR="00E31525" w:rsidRPr="00E3152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t>Referees</w:t>
      </w:r>
    </w:p>
    <w:p w14:paraId="5D2381BF" w14:textId="3F42E7F0" w:rsidR="00E31525" w:rsidRPr="00E31525" w:rsidRDefault="00E31525" w:rsidP="00E315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31525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</w:r>
      <w:r w:rsidR="00C318B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                                   </w:t>
      </w:r>
      <w:r w:rsidRPr="00E31525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Available on Request</w:t>
      </w:r>
    </w:p>
    <w:p w14:paraId="36355780" w14:textId="77777777" w:rsidR="00E31525" w:rsidRPr="00E31525" w:rsidRDefault="00000000" w:rsidP="00E3152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pict w14:anchorId="0F6C1113">
          <v:rect id="_x0000_i1030" style="width:0;height:1.5pt" o:hralign="center" o:hrstd="t" o:hr="t" fillcolor="#a0a0a0" stroked="f"/>
        </w:pict>
      </w:r>
    </w:p>
    <w:p w14:paraId="1A525181" w14:textId="77777777" w:rsidR="00135582" w:rsidRPr="00C318B8" w:rsidRDefault="00135582">
      <w:pPr>
        <w:rPr>
          <w:sz w:val="32"/>
          <w:szCs w:val="32"/>
        </w:rPr>
      </w:pPr>
    </w:p>
    <w:sectPr w:rsidR="00135582" w:rsidRPr="00C31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DF3EA1"/>
    <w:multiLevelType w:val="hybridMultilevel"/>
    <w:tmpl w:val="D18EE29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53D37"/>
    <w:multiLevelType w:val="multilevel"/>
    <w:tmpl w:val="30849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4414C1"/>
    <w:multiLevelType w:val="multilevel"/>
    <w:tmpl w:val="A45A7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6D2DFF"/>
    <w:multiLevelType w:val="multilevel"/>
    <w:tmpl w:val="8D9E7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B27E24"/>
    <w:multiLevelType w:val="multilevel"/>
    <w:tmpl w:val="ED6E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4C6FA6"/>
    <w:multiLevelType w:val="hybridMultilevel"/>
    <w:tmpl w:val="E5EC2DC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392619">
    <w:abstractNumId w:val="3"/>
  </w:num>
  <w:num w:numId="2" w16cid:durableId="1020357004">
    <w:abstractNumId w:val="4"/>
  </w:num>
  <w:num w:numId="3" w16cid:durableId="1667784775">
    <w:abstractNumId w:val="1"/>
  </w:num>
  <w:num w:numId="4" w16cid:durableId="294609140">
    <w:abstractNumId w:val="2"/>
  </w:num>
  <w:num w:numId="5" w16cid:durableId="1787263725">
    <w:abstractNumId w:val="0"/>
  </w:num>
  <w:num w:numId="6" w16cid:durableId="21461225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525"/>
    <w:rsid w:val="00135582"/>
    <w:rsid w:val="001F1596"/>
    <w:rsid w:val="00234904"/>
    <w:rsid w:val="003E4457"/>
    <w:rsid w:val="004B1A7B"/>
    <w:rsid w:val="009C5431"/>
    <w:rsid w:val="00A873C7"/>
    <w:rsid w:val="00C318B8"/>
    <w:rsid w:val="00C458E8"/>
    <w:rsid w:val="00E31525"/>
    <w:rsid w:val="00EE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7EC96"/>
  <w15:chartTrackingRefBased/>
  <w15:docId w15:val="{E1C80C27-DE7A-4510-A4E4-E64747639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15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315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315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315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E3152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E3152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52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3152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3152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31525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E31525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E31525"/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  <w14:ligatures w14:val="none"/>
    </w:rPr>
  </w:style>
  <w:style w:type="character" w:customStyle="1" w:styleId="sc-14dqbwa-3">
    <w:name w:val="sc-14dqbwa-3"/>
    <w:basedOn w:val="DefaultParagraphFont"/>
    <w:rsid w:val="00E31525"/>
  </w:style>
  <w:style w:type="paragraph" w:customStyle="1" w:styleId="locality">
    <w:name w:val="locality"/>
    <w:basedOn w:val="Normal"/>
    <w:rsid w:val="00E31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phone">
    <w:name w:val="phone"/>
    <w:basedOn w:val="Normal"/>
    <w:rsid w:val="00E31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email">
    <w:name w:val="email"/>
    <w:basedOn w:val="Normal"/>
    <w:rsid w:val="00E31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E31525"/>
    <w:rPr>
      <w:color w:val="0000FF"/>
      <w:u w:val="single"/>
    </w:rPr>
  </w:style>
  <w:style w:type="paragraph" w:customStyle="1" w:styleId="sc-g6thkz-4">
    <w:name w:val="sc-g6thkz-4"/>
    <w:basedOn w:val="Normal"/>
    <w:rsid w:val="00E31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31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3152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315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1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94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3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8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5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0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8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1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8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5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8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0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5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07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1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6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2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4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5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15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0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22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0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4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8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0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sty-world.vercel.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ohammedRayan04/NestyWorl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-portfolio-mohammedrayan04s-projects.vercel.app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ohammedriyan.h@gmail.com" TargetMode="External"/><Relationship Id="rId10" Type="http://schemas.openxmlformats.org/officeDocument/2006/relationships/hyperlink" Target="https://my-portfolio-mohammedrayan04s-projects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hammedRayan04/MyPort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Rayan H</dc:creator>
  <cp:keywords/>
  <dc:description/>
  <cp:lastModifiedBy>Muhammad Rayan H</cp:lastModifiedBy>
  <cp:revision>5</cp:revision>
  <dcterms:created xsi:type="dcterms:W3CDTF">2024-04-19T11:18:00Z</dcterms:created>
  <dcterms:modified xsi:type="dcterms:W3CDTF">2024-04-19T11:26:00Z</dcterms:modified>
</cp:coreProperties>
</file>