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89045" w14:textId="5483B4D6" w:rsidR="009442CF" w:rsidRDefault="00231412" w:rsidP="00231412">
      <w:pPr>
        <w:jc w:val="center"/>
        <w:rPr>
          <w:b/>
          <w:bCs/>
          <w:u w:val="single"/>
        </w:rPr>
      </w:pPr>
      <w:r w:rsidRPr="00231412">
        <w:rPr>
          <w:b/>
          <w:bCs/>
          <w:u w:val="single"/>
        </w:rPr>
        <w:t>OPTIMIZATION FOR MACHINE LEARNIG</w:t>
      </w:r>
      <w:r>
        <w:rPr>
          <w:b/>
          <w:bCs/>
          <w:u w:val="single"/>
        </w:rPr>
        <w:t xml:space="preserve"> LAB</w:t>
      </w:r>
    </w:p>
    <w:p w14:paraId="7191573A" w14:textId="59EB437C" w:rsidR="00231412" w:rsidRDefault="00231412" w:rsidP="00231412">
      <w:pPr>
        <w:pStyle w:val="ListParagraph"/>
        <w:numPr>
          <w:ilvl w:val="0"/>
          <w:numId w:val="2"/>
        </w:numPr>
      </w:pPr>
      <w:r>
        <w:t>Implementation of Binary Classification problem</w:t>
      </w:r>
    </w:p>
    <w:p w14:paraId="51CDC265" w14:textId="5239D9AD" w:rsidR="00231412" w:rsidRDefault="00231412" w:rsidP="00231412">
      <w:pPr>
        <w:pStyle w:val="ListParagraph"/>
        <w:numPr>
          <w:ilvl w:val="0"/>
          <w:numId w:val="2"/>
        </w:numPr>
      </w:pPr>
      <w:r>
        <w:t>Implementation of Multiple-class Classification</w:t>
      </w:r>
    </w:p>
    <w:p w14:paraId="1060A295" w14:textId="62AF7055" w:rsidR="00231412" w:rsidRDefault="00231412" w:rsidP="00231412">
      <w:pPr>
        <w:pStyle w:val="ListParagraph"/>
        <w:numPr>
          <w:ilvl w:val="0"/>
          <w:numId w:val="2"/>
        </w:numPr>
      </w:pPr>
      <w:r>
        <w:t>Implementation of Regression problem</w:t>
      </w:r>
    </w:p>
    <w:p w14:paraId="1BCECBED" w14:textId="735A6CAE" w:rsidR="00231412" w:rsidRDefault="00231412" w:rsidP="00231412">
      <w:pPr>
        <w:pStyle w:val="ListParagraph"/>
        <w:numPr>
          <w:ilvl w:val="0"/>
          <w:numId w:val="2"/>
        </w:numPr>
      </w:pPr>
      <w:r>
        <w:t xml:space="preserve">Principle Component Analysis &amp; Linear </w:t>
      </w:r>
      <w:r w:rsidRPr="00231412">
        <w:t>discriminant</w:t>
      </w:r>
      <w:r>
        <w:t xml:space="preserve"> Analysis</w:t>
      </w:r>
    </w:p>
    <w:p w14:paraId="6F085089" w14:textId="21F18089" w:rsidR="00231412" w:rsidRDefault="00231412" w:rsidP="00231412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CORE OPTIMIZATION</w:t>
      </w:r>
    </w:p>
    <w:p w14:paraId="48DCBAB8" w14:textId="525898F6" w:rsidR="00231412" w:rsidRDefault="00231412" w:rsidP="00231412">
      <w:pPr>
        <w:pStyle w:val="ListParagraph"/>
        <w:numPr>
          <w:ilvl w:val="0"/>
          <w:numId w:val="2"/>
        </w:numPr>
      </w:pPr>
      <w:r>
        <w:t>Understanding and implementation of Gradient descent</w:t>
      </w:r>
      <w:r w:rsidR="00CA60A1">
        <w:t>.</w:t>
      </w:r>
    </w:p>
    <w:p w14:paraId="5BFC58B5" w14:textId="07521947" w:rsidR="00231412" w:rsidRDefault="00CA60A1" w:rsidP="00231412">
      <w:pPr>
        <w:pStyle w:val="ListParagraph"/>
        <w:numPr>
          <w:ilvl w:val="0"/>
          <w:numId w:val="2"/>
        </w:numPr>
      </w:pPr>
      <w:r>
        <w:t>Solving Newton’s Method for optimization using Python programming.</w:t>
      </w:r>
    </w:p>
    <w:p w14:paraId="73A06C0B" w14:textId="6E2623F3" w:rsidR="003D32F4" w:rsidRDefault="003D32F4" w:rsidP="00231412">
      <w:pPr>
        <w:pStyle w:val="ListParagraph"/>
        <w:numPr>
          <w:ilvl w:val="0"/>
          <w:numId w:val="2"/>
        </w:numPr>
      </w:pPr>
      <w:r>
        <w:t xml:space="preserve">Implementing and Interpreting Stochastic Gradient Descent </w:t>
      </w:r>
    </w:p>
    <w:p w14:paraId="78F9D369" w14:textId="46364244" w:rsidR="00CA60A1" w:rsidRDefault="00C13403" w:rsidP="00231412">
      <w:pPr>
        <w:pStyle w:val="ListParagraph"/>
        <w:numPr>
          <w:ilvl w:val="0"/>
          <w:numId w:val="2"/>
        </w:numPr>
      </w:pPr>
      <w:r>
        <w:t>Solving Linear Programming problem</w:t>
      </w:r>
      <w:r w:rsidR="007751FB">
        <w:t>.</w:t>
      </w:r>
    </w:p>
    <w:p w14:paraId="5BF7DB46" w14:textId="2DD87C42" w:rsidR="007751FB" w:rsidRDefault="007751FB" w:rsidP="00231412">
      <w:pPr>
        <w:pStyle w:val="ListParagraph"/>
        <w:numPr>
          <w:ilvl w:val="0"/>
          <w:numId w:val="2"/>
        </w:numPr>
      </w:pPr>
      <w:r>
        <w:t>Solving non-linear programming problem.</w:t>
      </w:r>
    </w:p>
    <w:p w14:paraId="5ED3BE45" w14:textId="16131BBB" w:rsidR="00F358F8" w:rsidRDefault="00F358F8" w:rsidP="00F358F8">
      <w:pPr>
        <w:pStyle w:val="ListParagraph"/>
        <w:numPr>
          <w:ilvl w:val="0"/>
          <w:numId w:val="2"/>
        </w:numPr>
      </w:pPr>
      <w:r>
        <w:t>Convex Optimization in Python using CVXPY and PULP</w:t>
      </w:r>
    </w:p>
    <w:p w14:paraId="376995CF" w14:textId="5AA662F0" w:rsidR="007751FB" w:rsidRDefault="007751FB" w:rsidP="00231412">
      <w:pPr>
        <w:pStyle w:val="ListParagraph"/>
        <w:numPr>
          <w:ilvl w:val="0"/>
          <w:numId w:val="2"/>
        </w:numPr>
      </w:pPr>
      <w:r>
        <w:t>Illustration and implementation of Mini Batch gradient descent.</w:t>
      </w:r>
    </w:p>
    <w:p w14:paraId="24F89368" w14:textId="1E684540" w:rsidR="00CB02EB" w:rsidRDefault="00CB02EB" w:rsidP="00231412">
      <w:pPr>
        <w:pStyle w:val="ListParagraph"/>
        <w:numPr>
          <w:ilvl w:val="0"/>
          <w:numId w:val="2"/>
        </w:numPr>
      </w:pPr>
      <w:r>
        <w:t xml:space="preserve">Implementation </w:t>
      </w:r>
      <w:r w:rsidR="00701AC7">
        <w:t>Elastic net</w:t>
      </w:r>
      <w:r>
        <w:t xml:space="preserve"> Regression</w:t>
      </w:r>
      <w:r w:rsidR="00701AC7">
        <w:t xml:space="preserve"> with L1 and L2 penalties</w:t>
      </w:r>
    </w:p>
    <w:p w14:paraId="21357534" w14:textId="0FDDCA94" w:rsidR="00ED6D2D" w:rsidRDefault="00ED6D2D" w:rsidP="00231412">
      <w:pPr>
        <w:pStyle w:val="ListParagraph"/>
        <w:numPr>
          <w:ilvl w:val="0"/>
          <w:numId w:val="2"/>
        </w:numPr>
      </w:pPr>
      <w:r>
        <w:t xml:space="preserve">Implementing conjugate gradient method </w:t>
      </w:r>
      <w:r w:rsidR="00071A48">
        <w:t>with python</w:t>
      </w:r>
    </w:p>
    <w:p w14:paraId="4AB15AEB" w14:textId="794C12A8" w:rsidR="00F45B30" w:rsidRDefault="00F45B30" w:rsidP="00231412">
      <w:pPr>
        <w:pStyle w:val="ListParagraph"/>
        <w:numPr>
          <w:ilvl w:val="0"/>
          <w:numId w:val="2"/>
        </w:numPr>
      </w:pPr>
      <w:r>
        <w:t>Implementation and solution of Quasi Newton’s method for advanced optimization.</w:t>
      </w:r>
    </w:p>
    <w:p w14:paraId="5E085C61" w14:textId="4D38EFAC" w:rsidR="00701AC7" w:rsidRDefault="007751FB" w:rsidP="00231412">
      <w:pPr>
        <w:pStyle w:val="ListParagraph"/>
        <w:numPr>
          <w:ilvl w:val="0"/>
          <w:numId w:val="2"/>
        </w:numPr>
      </w:pPr>
      <w:r>
        <w:t>Illustration of Artificial Neural network and implementing MNIST dataset</w:t>
      </w:r>
    </w:p>
    <w:p w14:paraId="1C4F80A0" w14:textId="6B453A16" w:rsidR="007751FB" w:rsidRDefault="007751FB" w:rsidP="00231412">
      <w:pPr>
        <w:pStyle w:val="ListParagraph"/>
        <w:numPr>
          <w:ilvl w:val="0"/>
          <w:numId w:val="2"/>
        </w:numPr>
      </w:pPr>
      <w:r>
        <w:t xml:space="preserve">ANN with backpropagation using Relu and Adam.  </w:t>
      </w:r>
    </w:p>
    <w:p w14:paraId="59D248FD" w14:textId="2A98F542" w:rsidR="007751FB" w:rsidRDefault="007751FB" w:rsidP="00231412">
      <w:pPr>
        <w:pStyle w:val="ListParagraph"/>
        <w:numPr>
          <w:ilvl w:val="0"/>
          <w:numId w:val="2"/>
        </w:numPr>
      </w:pPr>
      <w:r>
        <w:t>Implementing Convolution neural networks (cat vs dog dataset)</w:t>
      </w:r>
      <w:r w:rsidR="00E957A3">
        <w:t xml:space="preserve"> </w:t>
      </w:r>
    </w:p>
    <w:p w14:paraId="55526940" w14:textId="577C9DA2" w:rsidR="007751FB" w:rsidRDefault="007751FB" w:rsidP="00231412">
      <w:pPr>
        <w:pStyle w:val="ListParagraph"/>
        <w:numPr>
          <w:ilvl w:val="0"/>
          <w:numId w:val="2"/>
        </w:numPr>
      </w:pPr>
      <w:r>
        <w:t>Implementing LSTM neural network for textual sentimental analysis.</w:t>
      </w:r>
    </w:p>
    <w:p w14:paraId="62B8372D" w14:textId="77777777" w:rsidR="007751FB" w:rsidRPr="00231412" w:rsidRDefault="007751FB" w:rsidP="006E75E3">
      <w:pPr>
        <w:ind w:left="360"/>
      </w:pPr>
    </w:p>
    <w:sectPr w:rsidR="007751FB" w:rsidRPr="00231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C8C"/>
    <w:multiLevelType w:val="hybridMultilevel"/>
    <w:tmpl w:val="3C6429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743AB"/>
    <w:multiLevelType w:val="hybridMultilevel"/>
    <w:tmpl w:val="770A5E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685256">
    <w:abstractNumId w:val="1"/>
  </w:num>
  <w:num w:numId="2" w16cid:durableId="831333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3C9"/>
    <w:rsid w:val="00071A48"/>
    <w:rsid w:val="001263C9"/>
    <w:rsid w:val="00231412"/>
    <w:rsid w:val="003D32F4"/>
    <w:rsid w:val="006E75E3"/>
    <w:rsid w:val="00701AC7"/>
    <w:rsid w:val="007751FB"/>
    <w:rsid w:val="008A53A4"/>
    <w:rsid w:val="009442CF"/>
    <w:rsid w:val="00B85E7B"/>
    <w:rsid w:val="00C13403"/>
    <w:rsid w:val="00CA60A1"/>
    <w:rsid w:val="00CB02EB"/>
    <w:rsid w:val="00E65367"/>
    <w:rsid w:val="00E957A3"/>
    <w:rsid w:val="00ED6D2D"/>
    <w:rsid w:val="00F358F8"/>
    <w:rsid w:val="00F4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AC5B"/>
  <w15:docId w15:val="{F5E7D360-E9A4-494D-ABC4-5241EC44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58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4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58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6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RIZWAN MALIK</dc:creator>
  <cp:keywords/>
  <dc:description/>
  <cp:lastModifiedBy>MOHAMMED RIZWAN MALIK</cp:lastModifiedBy>
  <cp:revision>3</cp:revision>
  <dcterms:created xsi:type="dcterms:W3CDTF">2023-02-23T11:11:00Z</dcterms:created>
  <dcterms:modified xsi:type="dcterms:W3CDTF">2023-02-24T16:38:00Z</dcterms:modified>
</cp:coreProperties>
</file>