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Test Plan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Manual Testing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 Name: Manual QA for the-internet.herokuapp.com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Tester: Mohammed Zaineldeen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Application: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https://the-internet.herokuapp.com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Type: Functional Testing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Environment: Windows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Chrome Browser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 Scope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test plan covers manual testing of all interactive pages and components listed on the homepage of the-internet.herokuapp.com.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 Objectives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Validate functional behavior of each listed example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Identify broken links, missing elements, or unexpected behavior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Report defects (if any) for pages that do not meet expectations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 Out of Scope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Performance or load testing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Cross-browser compatibility beyond Chrome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Mobile responsiveness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 Resources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Tester machine: Windows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Browser: Google Chrome (latest stable release)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Internet connection: stable broadband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 Deliverables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Test Plan (this document)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Test Cases Spreadsheet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Bug Report Document (if bugs are found)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Final Summary in README.md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 Timeline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Estimated Time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Planning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0.5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Documentation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0.5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 Risks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Application changes during testing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Internet connectivity issues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Limited test data for edge cases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 Approval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Mohammed Zaineldeen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Role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:QA Tester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he-internet.herokuapp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