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02670" w14:textId="7F515583" w:rsidR="00D205BA" w:rsidRPr="00D205BA" w:rsidRDefault="00D205BA" w:rsidP="00D205BA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kern w:val="0"/>
          <w:sz w:val="28"/>
          <w:szCs w:val="28"/>
          <w:u w:val="single"/>
          <w14:ligatures w14:val="none"/>
        </w:rPr>
      </w:pPr>
      <w:r w:rsidRPr="00D205BA">
        <w:rPr>
          <w:rFonts w:eastAsia="Times New Roman" w:cstheme="minorHAnsi"/>
          <w:b/>
          <w:bCs/>
          <w:kern w:val="0"/>
          <w:sz w:val="28"/>
          <w:szCs w:val="28"/>
          <w:u w:val="single"/>
          <w14:ligatures w14:val="none"/>
        </w:rPr>
        <w:t>Secure Backup and Restore System</w:t>
      </w:r>
    </w:p>
    <w:p w14:paraId="3A018915" w14:textId="77777777" w:rsidR="00D205BA" w:rsidRPr="00D205BA" w:rsidRDefault="00D205BA" w:rsidP="00D205BA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kern w:val="0"/>
          <w:sz w:val="28"/>
          <w:szCs w:val="28"/>
          <w:u w:val="single"/>
          <w14:ligatures w14:val="none"/>
        </w:rPr>
      </w:pPr>
    </w:p>
    <w:p w14:paraId="6DBF83A1" w14:textId="77777777" w:rsidR="00D205BA" w:rsidRPr="00D205BA" w:rsidRDefault="00D205BA" w:rsidP="00D205BA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pict w14:anchorId="06E15A2F">
          <v:rect id="_x0000_i1193" style="width:0;height:1.5pt" o:hralign="center" o:hrstd="t" o:hr="t" fillcolor="#a0a0a0" stroked="f"/>
        </w:pict>
      </w:r>
    </w:p>
    <w:p w14:paraId="6729BBBC" w14:textId="77777777" w:rsidR="00D205BA" w:rsidRPr="00D205BA" w:rsidRDefault="00D205BA" w:rsidP="00D205B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Overview</w:t>
      </w:r>
    </w:p>
    <w:p w14:paraId="47140C10" w14:textId="77777777" w:rsidR="00D205BA" w:rsidRPr="00D205BA" w:rsidRDefault="00D205BA" w:rsidP="00D205B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This document outlines the design decisions and assumptions made while developing a secure backup and restore system using Bash scripts. The solution modularizes functionalities into reusable functions and automates backups via </w:t>
      </w:r>
      <w:proofErr w:type="spellStart"/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cron</w:t>
      </w:r>
      <w:proofErr w:type="spellEnd"/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 jobs.</w:t>
      </w:r>
    </w:p>
    <w:p w14:paraId="671FA9D0" w14:textId="77777777" w:rsidR="00D205BA" w:rsidRPr="00D205BA" w:rsidRDefault="00D205BA" w:rsidP="00D205BA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pict w14:anchorId="0E4D80AA">
          <v:rect id="_x0000_i1194" style="width:0;height:1.5pt" o:hralign="center" o:hrstd="t" o:hr="t" fillcolor="#a0a0a0" stroked="f"/>
        </w:pict>
      </w:r>
    </w:p>
    <w:p w14:paraId="44C26EE6" w14:textId="77777777" w:rsidR="00D205BA" w:rsidRPr="00D205BA" w:rsidRDefault="00D205BA" w:rsidP="00D205B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D205BA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System Requirements</w:t>
      </w:r>
    </w:p>
    <w:p w14:paraId="72253B54" w14:textId="77777777" w:rsidR="00D205BA" w:rsidRPr="00D205BA" w:rsidRDefault="00D205BA" w:rsidP="00D205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Backup Functionality</w:t>
      </w: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1961F430" w14:textId="77777777" w:rsidR="00D205BA" w:rsidRPr="00D205BA" w:rsidRDefault="00D205BA" w:rsidP="00D205B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Backup files and directories modified within a specified time frame (</w:t>
      </w:r>
      <w:r w:rsidRPr="00D205BA">
        <w:rPr>
          <w:rFonts w:eastAsia="Times New Roman" w:cstheme="minorHAnsi"/>
          <w:kern w:val="0"/>
          <w:sz w:val="20"/>
          <w:szCs w:val="20"/>
          <w14:ligatures w14:val="none"/>
        </w:rPr>
        <w:t>n</w:t>
      </w: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 days).</w:t>
      </w:r>
    </w:p>
    <w:p w14:paraId="5DE193DA" w14:textId="77777777" w:rsidR="00D205BA" w:rsidRPr="00D205BA" w:rsidRDefault="00D205BA" w:rsidP="00D205B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Encrypt backups using a user-provided encryption key.</w:t>
      </w:r>
    </w:p>
    <w:p w14:paraId="31F1F7CD" w14:textId="77777777" w:rsidR="00D205BA" w:rsidRPr="00D205BA" w:rsidRDefault="00D205BA" w:rsidP="00D205B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Consolidate backups into a single encrypted archive.</w:t>
      </w:r>
    </w:p>
    <w:p w14:paraId="2ABC32A4" w14:textId="77777777" w:rsidR="00D205BA" w:rsidRPr="00D205BA" w:rsidRDefault="00D205BA" w:rsidP="00D205B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Transfer the backup to a remote server for redundancy.</w:t>
      </w:r>
    </w:p>
    <w:p w14:paraId="10EF75C7" w14:textId="77777777" w:rsidR="00D205BA" w:rsidRPr="00D205BA" w:rsidRDefault="00D205BA" w:rsidP="00D205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Restore Functionality</w:t>
      </w: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4D860F9C" w14:textId="77777777" w:rsidR="00D205BA" w:rsidRPr="00D205BA" w:rsidRDefault="00D205BA" w:rsidP="00D205B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Decrypt and extract backups.</w:t>
      </w:r>
    </w:p>
    <w:p w14:paraId="2B11B5FB" w14:textId="77777777" w:rsidR="00D205BA" w:rsidRPr="00D205BA" w:rsidRDefault="00D205BA" w:rsidP="00D205B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Restore files to a specified directory.</w:t>
      </w:r>
    </w:p>
    <w:p w14:paraId="617F1DA5" w14:textId="77777777" w:rsidR="00D205BA" w:rsidRPr="00D205BA" w:rsidRDefault="00D205BA" w:rsidP="00D205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Automation</w:t>
      </w: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64A13D5F" w14:textId="77777777" w:rsidR="00D205BA" w:rsidRPr="00D205BA" w:rsidRDefault="00D205BA" w:rsidP="00D205B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Automate daily backups using </w:t>
      </w:r>
      <w:proofErr w:type="spellStart"/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cron</w:t>
      </w:r>
      <w:proofErr w:type="spellEnd"/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 jobs.</w:t>
      </w:r>
    </w:p>
    <w:p w14:paraId="18BC5E13" w14:textId="77777777" w:rsidR="00D205BA" w:rsidRPr="00D205BA" w:rsidRDefault="00D205BA" w:rsidP="00D205BA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pict w14:anchorId="4E4DA717">
          <v:rect id="_x0000_i1195" style="width:0;height:1.5pt" o:hralign="center" o:hrstd="t" o:hr="t" fillcolor="#a0a0a0" stroked="f"/>
        </w:pict>
      </w:r>
    </w:p>
    <w:p w14:paraId="0D71BC59" w14:textId="77777777" w:rsidR="00D205BA" w:rsidRPr="00D205BA" w:rsidRDefault="00D205BA" w:rsidP="00D205B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D205BA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Design Decisions</w:t>
      </w:r>
    </w:p>
    <w:p w14:paraId="5F5353B5" w14:textId="77777777" w:rsidR="00D205BA" w:rsidRPr="00D205BA" w:rsidRDefault="00D205BA" w:rsidP="00D205B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1. Modularization</w:t>
      </w:r>
    </w:p>
    <w:p w14:paraId="1ABF3B7F" w14:textId="77777777" w:rsidR="00D205BA" w:rsidRPr="00D205BA" w:rsidRDefault="00D205BA" w:rsidP="00D205B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The system separates the core logic into a library file (</w:t>
      </w:r>
      <w:r w:rsidRPr="00D205BA">
        <w:rPr>
          <w:rFonts w:eastAsia="Times New Roman" w:cstheme="minorHAnsi"/>
          <w:kern w:val="0"/>
          <w:sz w:val="20"/>
          <w:szCs w:val="20"/>
          <w14:ligatures w14:val="none"/>
        </w:rPr>
        <w:t>backup_restore_lib.sh</w:t>
      </w: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), which contains:</w:t>
      </w:r>
    </w:p>
    <w:p w14:paraId="355A2A77" w14:textId="77777777" w:rsidR="00D205BA" w:rsidRPr="00D205BA" w:rsidRDefault="00D205BA" w:rsidP="00D205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D205BA">
        <w:rPr>
          <w:rFonts w:eastAsia="Times New Roman" w:cstheme="minorHAnsi"/>
          <w:kern w:val="0"/>
          <w:sz w:val="20"/>
          <w:szCs w:val="20"/>
          <w14:ligatures w14:val="none"/>
        </w:rPr>
        <w:t>validate_backup_params</w:t>
      </w:r>
      <w:proofErr w:type="spellEnd"/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: Validates input for the backup script.</w:t>
      </w:r>
    </w:p>
    <w:p w14:paraId="5F1BDAF7" w14:textId="77777777" w:rsidR="00D205BA" w:rsidRPr="00D205BA" w:rsidRDefault="00D205BA" w:rsidP="00D205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0"/>
          <w:szCs w:val="20"/>
          <w14:ligatures w14:val="none"/>
        </w:rPr>
        <w:t>backup</w:t>
      </w: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: Performs the backup process.</w:t>
      </w:r>
    </w:p>
    <w:p w14:paraId="4AAC175D" w14:textId="77777777" w:rsidR="00D205BA" w:rsidRPr="00D205BA" w:rsidRDefault="00D205BA" w:rsidP="00D205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D205BA">
        <w:rPr>
          <w:rFonts w:eastAsia="Times New Roman" w:cstheme="minorHAnsi"/>
          <w:kern w:val="0"/>
          <w:sz w:val="20"/>
          <w:szCs w:val="20"/>
          <w14:ligatures w14:val="none"/>
        </w:rPr>
        <w:t>validate_restore_params</w:t>
      </w:r>
      <w:proofErr w:type="spellEnd"/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: Validates input for the restore script.</w:t>
      </w:r>
    </w:p>
    <w:p w14:paraId="47091843" w14:textId="77777777" w:rsidR="00D205BA" w:rsidRPr="00D205BA" w:rsidRDefault="00D205BA" w:rsidP="00D205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0"/>
          <w:szCs w:val="20"/>
          <w14:ligatures w14:val="none"/>
        </w:rPr>
        <w:t>restore</w:t>
      </w: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: Handles the restore process.</w:t>
      </w:r>
    </w:p>
    <w:p w14:paraId="61DD0D86" w14:textId="77777777" w:rsidR="00D205BA" w:rsidRDefault="00D205BA" w:rsidP="00D205B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FC591DF" w14:textId="77777777" w:rsidR="00D205BA" w:rsidRPr="00D205BA" w:rsidRDefault="00D205BA" w:rsidP="00D205B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3C0A2E8A" w14:textId="1658A5CB" w:rsidR="00D205BA" w:rsidRPr="00D205BA" w:rsidRDefault="00D205BA" w:rsidP="00D205B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2. Backup Script (</w:t>
      </w:r>
      <w:r w:rsidRPr="00D205BA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backup.sh</w:t>
      </w:r>
      <w:r w:rsidRPr="00D205B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)</w:t>
      </w:r>
    </w:p>
    <w:p w14:paraId="6DA84144" w14:textId="77777777" w:rsidR="00D205BA" w:rsidRPr="00D205BA" w:rsidRDefault="00D205BA" w:rsidP="00D205B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The script:</w:t>
      </w:r>
    </w:p>
    <w:p w14:paraId="6ADCC570" w14:textId="77777777" w:rsidR="00D205BA" w:rsidRPr="00D205BA" w:rsidRDefault="00D205BA" w:rsidP="00D205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Sources the library for validation and backup functions.</w:t>
      </w:r>
    </w:p>
    <w:p w14:paraId="328F3DB8" w14:textId="77777777" w:rsidR="00D205BA" w:rsidRPr="00D205BA" w:rsidRDefault="00D205BA" w:rsidP="00D205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Validates user input to prevent errors during execution.</w:t>
      </w:r>
    </w:p>
    <w:p w14:paraId="3C3F8234" w14:textId="77777777" w:rsidR="00D205BA" w:rsidRPr="00D205BA" w:rsidRDefault="00D205BA" w:rsidP="00D205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Creates encrypted backups of directories modified in the last </w:t>
      </w:r>
      <w:r w:rsidRPr="00D205BA">
        <w:rPr>
          <w:rFonts w:eastAsia="Times New Roman" w:cstheme="minorHAnsi"/>
          <w:kern w:val="0"/>
          <w:sz w:val="20"/>
          <w:szCs w:val="20"/>
          <w14:ligatures w14:val="none"/>
        </w:rPr>
        <w:t>n</w:t>
      </w: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 days.</w:t>
      </w:r>
    </w:p>
    <w:p w14:paraId="6B72CDDE" w14:textId="77777777" w:rsidR="00D205BA" w:rsidRPr="00D205BA" w:rsidRDefault="00D205BA" w:rsidP="00D205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Consolidates individual backups into a single encrypted archive.</w:t>
      </w:r>
    </w:p>
    <w:p w14:paraId="2E50BAB5" w14:textId="77777777" w:rsidR="00D205BA" w:rsidRPr="00D205BA" w:rsidRDefault="00D205BA" w:rsidP="00D205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Transfers the encrypted backup to a remote server using </w:t>
      </w:r>
      <w:proofErr w:type="spellStart"/>
      <w:r w:rsidRPr="00D205BA">
        <w:rPr>
          <w:rFonts w:eastAsia="Times New Roman" w:cstheme="minorHAnsi"/>
          <w:kern w:val="0"/>
          <w:sz w:val="20"/>
          <w:szCs w:val="20"/>
          <w14:ligatures w14:val="none"/>
        </w:rPr>
        <w:t>scp</w:t>
      </w:r>
      <w:proofErr w:type="spellEnd"/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6A176B5F" w14:textId="77777777" w:rsidR="00D205BA" w:rsidRPr="00D205BA" w:rsidRDefault="00D205BA" w:rsidP="00D205B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3. Restore Script (</w:t>
      </w:r>
      <w:r w:rsidRPr="00D205BA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restore.sh</w:t>
      </w:r>
      <w:r w:rsidRPr="00D205B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)</w:t>
      </w:r>
    </w:p>
    <w:p w14:paraId="1F7F0F81" w14:textId="77777777" w:rsidR="00D205BA" w:rsidRPr="00D205BA" w:rsidRDefault="00D205BA" w:rsidP="00D205B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The script:</w:t>
      </w:r>
    </w:p>
    <w:p w14:paraId="6882823B" w14:textId="77777777" w:rsidR="00D205BA" w:rsidRPr="00D205BA" w:rsidRDefault="00D205BA" w:rsidP="00D205B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Sources the library for validation and restore functions.</w:t>
      </w:r>
    </w:p>
    <w:p w14:paraId="71CAFE60" w14:textId="77777777" w:rsidR="00D205BA" w:rsidRPr="00D205BA" w:rsidRDefault="00D205BA" w:rsidP="00D205B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Validates user input to ensure accurate restoration.</w:t>
      </w:r>
    </w:p>
    <w:p w14:paraId="138DAD20" w14:textId="77777777" w:rsidR="00D205BA" w:rsidRPr="00D205BA" w:rsidRDefault="00D205BA" w:rsidP="00D205B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Decrypts and extracts backups to the specified directory.</w:t>
      </w:r>
    </w:p>
    <w:p w14:paraId="3D376F07" w14:textId="329F364C" w:rsidR="00D205BA" w:rsidRPr="00D205BA" w:rsidRDefault="00D205BA" w:rsidP="00D205B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4. Encryption </w:t>
      </w:r>
    </w:p>
    <w:p w14:paraId="12AB478C" w14:textId="77777777" w:rsidR="00D205BA" w:rsidRPr="00D205BA" w:rsidRDefault="00D205BA" w:rsidP="00D205B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The </w:t>
      </w:r>
      <w:r w:rsidRPr="00D205B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GPG (GNU Privacy Guard)</w:t>
      </w: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 tool is used for:</w:t>
      </w:r>
    </w:p>
    <w:p w14:paraId="4FE47DD5" w14:textId="77777777" w:rsidR="00D205BA" w:rsidRPr="00D205BA" w:rsidRDefault="00D205BA" w:rsidP="00D205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Encrypting tar archives during backup.</w:t>
      </w:r>
    </w:p>
    <w:p w14:paraId="0BBC2228" w14:textId="77777777" w:rsidR="00D205BA" w:rsidRPr="00D205BA" w:rsidRDefault="00D205BA" w:rsidP="00D205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Decrypting files during restoration.</w:t>
      </w:r>
    </w:p>
    <w:p w14:paraId="4B7720D6" w14:textId="77777777" w:rsidR="00D205BA" w:rsidRPr="00D205BA" w:rsidRDefault="00D205BA" w:rsidP="00D205B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Encryption ensures that backup data remains secure during transit and storage.</w:t>
      </w:r>
    </w:p>
    <w:p w14:paraId="34339672" w14:textId="77777777" w:rsidR="00D205BA" w:rsidRPr="00D205BA" w:rsidRDefault="00D205BA" w:rsidP="00D205B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5. Automation with Cron</w:t>
      </w:r>
    </w:p>
    <w:p w14:paraId="3A1F720D" w14:textId="77777777" w:rsidR="00D205BA" w:rsidRPr="00D205BA" w:rsidRDefault="00D205BA" w:rsidP="00D205B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The backup script is scheduled to run daily at a predefined time using </w:t>
      </w:r>
      <w:proofErr w:type="spellStart"/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cron</w:t>
      </w:r>
      <w:proofErr w:type="spellEnd"/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. This ensures backups are performed automatically without user intervention.</w:t>
      </w:r>
    </w:p>
    <w:p w14:paraId="63672002" w14:textId="77777777" w:rsidR="00D205BA" w:rsidRPr="00D205BA" w:rsidRDefault="00D205BA" w:rsidP="00D205B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6. File Naming Convention</w:t>
      </w:r>
    </w:p>
    <w:p w14:paraId="0643CAEA" w14:textId="77777777" w:rsidR="00D205BA" w:rsidRPr="00D205BA" w:rsidRDefault="00D205BA" w:rsidP="00D205B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File and directory names incorporate the current timestamp (</w:t>
      </w:r>
      <w:r w:rsidRPr="00D205BA">
        <w:rPr>
          <w:rFonts w:eastAsia="Times New Roman" w:cstheme="minorHAnsi"/>
          <w:kern w:val="0"/>
          <w:sz w:val="20"/>
          <w:szCs w:val="20"/>
          <w14:ligatures w14:val="none"/>
        </w:rPr>
        <w:t>YYYY-MM-DD_HH-MM-SS</w:t>
      </w: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 format) with colons and spaces replaced by underscores. This ensures unique and consistent naming.</w:t>
      </w:r>
    </w:p>
    <w:p w14:paraId="71CC32D8" w14:textId="77777777" w:rsidR="00D205BA" w:rsidRPr="00D205BA" w:rsidRDefault="00D205BA" w:rsidP="00D205B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7. Compression and Consolidation</w:t>
      </w:r>
    </w:p>
    <w:p w14:paraId="41C77F61" w14:textId="77777777" w:rsidR="00D205BA" w:rsidRPr="00D205BA" w:rsidRDefault="00D205BA" w:rsidP="00D205B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Individual backups are stored as </w:t>
      </w:r>
      <w:r w:rsidRPr="00D205BA">
        <w:rPr>
          <w:rFonts w:eastAsia="Times New Roman" w:cstheme="minorHAnsi"/>
          <w:kern w:val="0"/>
          <w:sz w:val="20"/>
          <w:szCs w:val="20"/>
          <w14:ligatures w14:val="none"/>
        </w:rPr>
        <w:t>tar.gz</w:t>
      </w: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 files.</w:t>
      </w:r>
    </w:p>
    <w:p w14:paraId="1D6E9045" w14:textId="77777777" w:rsidR="00D205BA" w:rsidRPr="00D205BA" w:rsidRDefault="00D205BA" w:rsidP="00D205B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Consolidation of backups into a single archive uses </w:t>
      </w:r>
      <w:r w:rsidRPr="00D205BA">
        <w:rPr>
          <w:rFonts w:eastAsia="Times New Roman" w:cstheme="minorHAnsi"/>
          <w:kern w:val="0"/>
          <w:sz w:val="20"/>
          <w:szCs w:val="20"/>
          <w14:ligatures w14:val="none"/>
        </w:rPr>
        <w:t>tar</w:t>
      </w: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 with the append (</w:t>
      </w:r>
      <w:r w:rsidRPr="00D205BA">
        <w:rPr>
          <w:rFonts w:eastAsia="Times New Roman" w:cstheme="minorHAnsi"/>
          <w:kern w:val="0"/>
          <w:sz w:val="20"/>
          <w:szCs w:val="20"/>
          <w14:ligatures w14:val="none"/>
        </w:rPr>
        <w:t>--append</w:t>
      </w: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) and </w:t>
      </w:r>
      <w:proofErr w:type="spellStart"/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gzip</w:t>
      </w:r>
      <w:proofErr w:type="spellEnd"/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 compression.</w:t>
      </w:r>
    </w:p>
    <w:p w14:paraId="35A16D5A" w14:textId="77777777" w:rsidR="00D205BA" w:rsidRPr="00D205BA" w:rsidRDefault="00D205BA" w:rsidP="00D205B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8. Error Handling</w:t>
      </w:r>
    </w:p>
    <w:p w14:paraId="0CECD7B6" w14:textId="39769C3C" w:rsidR="00D205BA" w:rsidRPr="00D205BA" w:rsidRDefault="00D205BA" w:rsidP="00D205B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Validations ensure all required inputs (e.g., directories, encryption key) are provided and valid.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And </w:t>
      </w: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reported to the user with clear message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</w:t>
      </w:r>
    </w:p>
    <w:p w14:paraId="51743B35" w14:textId="77777777" w:rsidR="00D205BA" w:rsidRPr="00D205BA" w:rsidRDefault="00D205BA" w:rsidP="00D205BA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pict w14:anchorId="140FF314">
          <v:rect id="_x0000_i1196" style="width:0;height:1.5pt" o:hralign="center" o:hrstd="t" o:hr="t" fillcolor="#a0a0a0" stroked="f"/>
        </w:pict>
      </w:r>
    </w:p>
    <w:p w14:paraId="731050DE" w14:textId="77777777" w:rsidR="00D205BA" w:rsidRPr="00D205BA" w:rsidRDefault="00D205BA" w:rsidP="00D205B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D205BA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Assumptions</w:t>
      </w:r>
    </w:p>
    <w:p w14:paraId="53FB5513" w14:textId="77777777" w:rsidR="00D205BA" w:rsidRPr="00D205BA" w:rsidRDefault="00D205BA" w:rsidP="00D205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System Setup</w:t>
      </w: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6BFBA0A0" w14:textId="77777777" w:rsidR="00D205BA" w:rsidRPr="00D205BA" w:rsidRDefault="00D205BA" w:rsidP="00D205B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The system has required tools installed (</w:t>
      </w:r>
      <w:r w:rsidRPr="00D205BA">
        <w:rPr>
          <w:rFonts w:eastAsia="Times New Roman" w:cstheme="minorHAnsi"/>
          <w:kern w:val="0"/>
          <w:sz w:val="20"/>
          <w:szCs w:val="20"/>
          <w14:ligatures w14:val="none"/>
        </w:rPr>
        <w:t>tar</w:t>
      </w: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proofErr w:type="spellStart"/>
      <w:r w:rsidRPr="00D205BA">
        <w:rPr>
          <w:rFonts w:eastAsia="Times New Roman" w:cstheme="minorHAnsi"/>
          <w:kern w:val="0"/>
          <w:sz w:val="20"/>
          <w:szCs w:val="20"/>
          <w14:ligatures w14:val="none"/>
        </w:rPr>
        <w:t>gpg</w:t>
      </w:r>
      <w:proofErr w:type="spellEnd"/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proofErr w:type="spellStart"/>
      <w:r w:rsidRPr="00D205BA">
        <w:rPr>
          <w:rFonts w:eastAsia="Times New Roman" w:cstheme="minorHAnsi"/>
          <w:kern w:val="0"/>
          <w:sz w:val="20"/>
          <w:szCs w:val="20"/>
          <w14:ligatures w14:val="none"/>
        </w:rPr>
        <w:t>scp</w:t>
      </w:r>
      <w:proofErr w:type="spellEnd"/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proofErr w:type="spellStart"/>
      <w:r w:rsidRPr="00D205BA">
        <w:rPr>
          <w:rFonts w:eastAsia="Times New Roman" w:cstheme="minorHAnsi"/>
          <w:kern w:val="0"/>
          <w:sz w:val="20"/>
          <w:szCs w:val="20"/>
          <w14:ligatures w14:val="none"/>
        </w:rPr>
        <w:t>gzip</w:t>
      </w:r>
      <w:proofErr w:type="spellEnd"/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r w:rsidRPr="00D205BA">
        <w:rPr>
          <w:rFonts w:eastAsia="Times New Roman" w:cstheme="minorHAnsi"/>
          <w:kern w:val="0"/>
          <w:sz w:val="20"/>
          <w:szCs w:val="20"/>
          <w14:ligatures w14:val="none"/>
        </w:rPr>
        <w:t>sed</w:t>
      </w: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).</w:t>
      </w:r>
    </w:p>
    <w:p w14:paraId="2F4E1B74" w14:textId="77777777" w:rsidR="00D205BA" w:rsidRPr="00D205BA" w:rsidRDefault="00D205BA" w:rsidP="00D205B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SSH keys are configured for </w:t>
      </w:r>
      <w:proofErr w:type="spellStart"/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passwordless</w:t>
      </w:r>
      <w:proofErr w:type="spellEnd"/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 access to the remote server.</w:t>
      </w:r>
    </w:p>
    <w:p w14:paraId="627FF865" w14:textId="77777777" w:rsidR="00D205BA" w:rsidRPr="00D205BA" w:rsidRDefault="00D205BA" w:rsidP="00D205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Encryption Key</w:t>
      </w: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626930ED" w14:textId="77777777" w:rsidR="00D205BA" w:rsidRPr="00D205BA" w:rsidRDefault="00D205BA" w:rsidP="00D205B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A valid encryption key is provided by the user during backup and restore.</w:t>
      </w:r>
    </w:p>
    <w:p w14:paraId="7886E60F" w14:textId="77777777" w:rsidR="00D205BA" w:rsidRPr="00D205BA" w:rsidRDefault="00D205BA" w:rsidP="00D205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Directories</w:t>
      </w: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6A34D837" w14:textId="6CFF5F6D" w:rsidR="00D205BA" w:rsidRPr="00D205BA" w:rsidRDefault="00D205BA" w:rsidP="00D205B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Source and backup directories are accessible and writable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 {Check the permissions, </w:t>
      </w:r>
      <w:proofErr w:type="spellStart"/>
      <w:r>
        <w:rPr>
          <w:rFonts w:eastAsia="Times New Roman" w:cstheme="minorHAnsi"/>
          <w:kern w:val="0"/>
          <w:sz w:val="24"/>
          <w:szCs w:val="24"/>
          <w14:ligatures w14:val="none"/>
        </w:rPr>
        <w:t>SELinux</w:t>
      </w:r>
      <w:proofErr w:type="spellEnd"/>
      <w:r>
        <w:rPr>
          <w:rFonts w:eastAsia="Times New Roman" w:cstheme="minorHAnsi"/>
          <w:kern w:val="0"/>
          <w:sz w:val="24"/>
          <w:szCs w:val="24"/>
          <w14:ligatures w14:val="none"/>
        </w:rPr>
        <w:t>}</w:t>
      </w: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08579F1C" w14:textId="77777777" w:rsidR="00D205BA" w:rsidRPr="00D205BA" w:rsidRDefault="00D205BA" w:rsidP="00D205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User Input</w:t>
      </w: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247FA295" w14:textId="77777777" w:rsidR="00D205BA" w:rsidRPr="00D205BA" w:rsidRDefault="00D205BA" w:rsidP="00D205B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Parameters (source directory, backup directory, encryption key, and number of days) are correctly provided.</w:t>
      </w:r>
    </w:p>
    <w:p w14:paraId="4F8CE474" w14:textId="77777777" w:rsidR="00D205BA" w:rsidRPr="00D205BA" w:rsidRDefault="00D205BA" w:rsidP="00D205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Remote Server</w:t>
      </w: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6B250410" w14:textId="77777777" w:rsidR="00D205BA" w:rsidRPr="00D205BA" w:rsidRDefault="00D205BA" w:rsidP="00D205B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The remote server is reachable, and the user has appropriate permissions to transfer files.</w:t>
      </w:r>
    </w:p>
    <w:p w14:paraId="0619D66C" w14:textId="77777777" w:rsidR="00D205BA" w:rsidRPr="00D205BA" w:rsidRDefault="00D205BA" w:rsidP="00D205BA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pict w14:anchorId="42ECF1F3">
          <v:rect id="_x0000_i1197" style="width:0;height:1.5pt" o:hralign="center" o:hrstd="t" o:hr="t" fillcolor="#a0a0a0" stroked="f"/>
        </w:pict>
      </w:r>
    </w:p>
    <w:p w14:paraId="2843A369" w14:textId="77777777" w:rsidR="00D205BA" w:rsidRPr="00D205BA" w:rsidRDefault="00D205BA" w:rsidP="00D205B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D205BA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Backup Process Flow</w:t>
      </w:r>
    </w:p>
    <w:p w14:paraId="45E0B322" w14:textId="77777777" w:rsidR="00D205BA" w:rsidRPr="00D205BA" w:rsidRDefault="00D205BA" w:rsidP="00D205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Validate input parameters:</w:t>
      </w:r>
    </w:p>
    <w:p w14:paraId="5844FDD6" w14:textId="77777777" w:rsidR="00D205BA" w:rsidRPr="00D205BA" w:rsidRDefault="00D205BA" w:rsidP="00D205B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Check if the correct number of parameters is passed.</w:t>
      </w:r>
    </w:p>
    <w:p w14:paraId="69CAD674" w14:textId="77777777" w:rsidR="00D205BA" w:rsidRPr="00D205BA" w:rsidRDefault="00D205BA" w:rsidP="00D205B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Ensure source and backup directories exist.</w:t>
      </w:r>
    </w:p>
    <w:p w14:paraId="25920692" w14:textId="77777777" w:rsidR="00D205BA" w:rsidRPr="00D205BA" w:rsidRDefault="00D205BA" w:rsidP="00D205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Generate a timestamp for naming directories and files.</w:t>
      </w:r>
    </w:p>
    <w:p w14:paraId="6E12CE20" w14:textId="77777777" w:rsidR="00D205BA" w:rsidRPr="00D205BA" w:rsidRDefault="00D205BA" w:rsidP="00D205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Create a new directory within the backup directory based on the timestamp.</w:t>
      </w:r>
    </w:p>
    <w:p w14:paraId="627A9F94" w14:textId="77777777" w:rsidR="00D205BA" w:rsidRPr="00D205BA" w:rsidRDefault="00D205BA" w:rsidP="00D205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Loop through all subdirectories in the source directory:</w:t>
      </w:r>
    </w:p>
    <w:p w14:paraId="1548D7A5" w14:textId="77777777" w:rsidR="00D205BA" w:rsidRPr="00D205BA" w:rsidRDefault="00D205BA" w:rsidP="00D205B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Identify files modified within the last </w:t>
      </w:r>
      <w:r w:rsidRPr="00D205BA">
        <w:rPr>
          <w:rFonts w:eastAsia="Times New Roman" w:cstheme="minorHAnsi"/>
          <w:kern w:val="0"/>
          <w:sz w:val="20"/>
          <w:szCs w:val="20"/>
          <w14:ligatures w14:val="none"/>
        </w:rPr>
        <w:t>n</w:t>
      </w: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 days.</w:t>
      </w:r>
    </w:p>
    <w:p w14:paraId="2685977B" w14:textId="77777777" w:rsidR="00D205BA" w:rsidRPr="00D205BA" w:rsidRDefault="00D205BA" w:rsidP="00D205B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Create a </w:t>
      </w:r>
      <w:r w:rsidRPr="00D205BA">
        <w:rPr>
          <w:rFonts w:eastAsia="Times New Roman" w:cstheme="minorHAnsi"/>
          <w:kern w:val="0"/>
          <w:sz w:val="20"/>
          <w:szCs w:val="20"/>
          <w14:ligatures w14:val="none"/>
        </w:rPr>
        <w:t>tar.gz</w:t>
      </w: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 archive for each directory.</w:t>
      </w:r>
    </w:p>
    <w:p w14:paraId="6E11088C" w14:textId="77777777" w:rsidR="00D205BA" w:rsidRPr="00D205BA" w:rsidRDefault="00D205BA" w:rsidP="00D205B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Encrypt the archive using the provided encryption key.</w:t>
      </w:r>
    </w:p>
    <w:p w14:paraId="1E81CBE9" w14:textId="77777777" w:rsidR="00D205BA" w:rsidRPr="00D205BA" w:rsidRDefault="00D205BA" w:rsidP="00D205B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Delete the unencrypted tar file.</w:t>
      </w:r>
    </w:p>
    <w:p w14:paraId="74787698" w14:textId="77777777" w:rsidR="00D205BA" w:rsidRPr="00D205BA" w:rsidRDefault="00D205BA" w:rsidP="00D205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Consolidate all encrypted archives into a single tar.gz file:</w:t>
      </w:r>
    </w:p>
    <w:p w14:paraId="4C6A93F6" w14:textId="77777777" w:rsidR="00D205BA" w:rsidRPr="00D205BA" w:rsidRDefault="00D205BA" w:rsidP="00D205B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Add files to the tar archive using the </w:t>
      </w:r>
      <w:r w:rsidRPr="00D205BA">
        <w:rPr>
          <w:rFonts w:eastAsia="Times New Roman" w:cstheme="minorHAnsi"/>
          <w:kern w:val="0"/>
          <w:sz w:val="20"/>
          <w:szCs w:val="20"/>
          <w14:ligatures w14:val="none"/>
        </w:rPr>
        <w:t>--append</w:t>
      </w: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 option.</w:t>
      </w:r>
    </w:p>
    <w:p w14:paraId="2FBB3031" w14:textId="77777777" w:rsidR="00D205BA" w:rsidRPr="00D205BA" w:rsidRDefault="00D205BA" w:rsidP="00D205B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Compress the tar archive and encrypt it.</w:t>
      </w:r>
    </w:p>
    <w:p w14:paraId="3B3489E3" w14:textId="77777777" w:rsidR="00D205BA" w:rsidRPr="00D205BA" w:rsidRDefault="00D205BA" w:rsidP="00D205B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Delete intermediate files.</w:t>
      </w:r>
    </w:p>
    <w:p w14:paraId="6DA86B4C" w14:textId="71A029E6" w:rsidR="00D205BA" w:rsidRPr="00D205BA" w:rsidRDefault="00D205BA" w:rsidP="00D205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Transfer the consolidated encrypted archive to a remote server.</w:t>
      </w:r>
    </w:p>
    <w:p w14:paraId="71293386" w14:textId="77777777" w:rsidR="00D205BA" w:rsidRPr="00D205BA" w:rsidRDefault="00D205BA" w:rsidP="00D205B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D205BA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lastRenderedPageBreak/>
        <w:t>Restore Process Flow</w:t>
      </w:r>
    </w:p>
    <w:p w14:paraId="54AA91B1" w14:textId="77777777" w:rsidR="00D205BA" w:rsidRPr="00D205BA" w:rsidRDefault="00D205BA" w:rsidP="00D205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Validate input parameters:</w:t>
      </w:r>
    </w:p>
    <w:p w14:paraId="2EA41070" w14:textId="77777777" w:rsidR="00D205BA" w:rsidRPr="00D205BA" w:rsidRDefault="00D205BA" w:rsidP="00D205B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Check if the correct number of parameters is passed.</w:t>
      </w:r>
    </w:p>
    <w:p w14:paraId="67176A0F" w14:textId="77777777" w:rsidR="00D205BA" w:rsidRPr="00D205BA" w:rsidRDefault="00D205BA" w:rsidP="00D205B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Ensure the backup and restore directories exist.</w:t>
      </w:r>
    </w:p>
    <w:p w14:paraId="084CA555" w14:textId="77777777" w:rsidR="00D205BA" w:rsidRPr="00D205BA" w:rsidRDefault="00D205BA" w:rsidP="00D205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Create a temporary directory in the restore directory.</w:t>
      </w:r>
    </w:p>
    <w:p w14:paraId="7F6F6639" w14:textId="77777777" w:rsidR="00D205BA" w:rsidRPr="00D205BA" w:rsidRDefault="00D205BA" w:rsidP="00D205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Loop through all encrypted files in the backup directory:</w:t>
      </w:r>
    </w:p>
    <w:p w14:paraId="6FB18952" w14:textId="77777777" w:rsidR="00D205BA" w:rsidRPr="00D205BA" w:rsidRDefault="00D205BA" w:rsidP="00D205B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Decrypt files using the provided decryption key.</w:t>
      </w:r>
    </w:p>
    <w:p w14:paraId="08EE0F4B" w14:textId="77777777" w:rsidR="00D205BA" w:rsidRPr="00D205BA" w:rsidRDefault="00D205BA" w:rsidP="00D205B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Store decrypted files in the temporary directory.</w:t>
      </w:r>
    </w:p>
    <w:p w14:paraId="2FCD7781" w14:textId="77777777" w:rsidR="00D205BA" w:rsidRPr="00D205BA" w:rsidRDefault="00D205BA" w:rsidP="00D205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Extract files from decrypted tar.gz archives to the restore directory.</w:t>
      </w:r>
    </w:p>
    <w:p w14:paraId="786E5FBC" w14:textId="77777777" w:rsidR="00D205BA" w:rsidRPr="00D205BA" w:rsidRDefault="00D205BA" w:rsidP="00D205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Clean up temporary files.</w:t>
      </w:r>
    </w:p>
    <w:p w14:paraId="3D5BA143" w14:textId="77777777" w:rsidR="00D205BA" w:rsidRPr="00D205BA" w:rsidRDefault="00D205BA" w:rsidP="00D205BA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pict w14:anchorId="146CE46D">
          <v:rect id="_x0000_i1199" style="width:0;height:1.5pt" o:hralign="center" o:hrstd="t" o:hr="t" fillcolor="#a0a0a0" stroked="f"/>
        </w:pict>
      </w:r>
    </w:p>
    <w:p w14:paraId="7F466BD1" w14:textId="77777777" w:rsidR="00D205BA" w:rsidRPr="00D205BA" w:rsidRDefault="00D205BA" w:rsidP="00D205B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D205BA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Script Details</w:t>
      </w:r>
    </w:p>
    <w:p w14:paraId="4BA32105" w14:textId="77777777" w:rsidR="00D205BA" w:rsidRPr="00D205BA" w:rsidRDefault="00D205BA" w:rsidP="00D205B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Library File: </w:t>
      </w:r>
      <w:r w:rsidRPr="00D205BA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backup_restore_lib.sh</w:t>
      </w:r>
    </w:p>
    <w:p w14:paraId="4C368C77" w14:textId="77777777" w:rsidR="00D205BA" w:rsidRPr="00D205BA" w:rsidRDefault="00D205BA" w:rsidP="00D205B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Contains functions for validation, backup, and restore tasks.</w:t>
      </w:r>
    </w:p>
    <w:p w14:paraId="63B78E4A" w14:textId="77777777" w:rsidR="00D205BA" w:rsidRPr="00D205BA" w:rsidRDefault="00D205BA" w:rsidP="00D205B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Promotes reusability across </w:t>
      </w:r>
      <w:r w:rsidRPr="00D205BA">
        <w:rPr>
          <w:rFonts w:eastAsia="Times New Roman" w:cstheme="minorHAnsi"/>
          <w:kern w:val="0"/>
          <w:sz w:val="20"/>
          <w:szCs w:val="20"/>
          <w14:ligatures w14:val="none"/>
        </w:rPr>
        <w:t>backup.sh</w:t>
      </w: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 and </w:t>
      </w:r>
      <w:r w:rsidRPr="00D205BA">
        <w:rPr>
          <w:rFonts w:eastAsia="Times New Roman" w:cstheme="minorHAnsi"/>
          <w:kern w:val="0"/>
          <w:sz w:val="20"/>
          <w:szCs w:val="20"/>
          <w14:ligatures w14:val="none"/>
        </w:rPr>
        <w:t>restore.sh</w:t>
      </w: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13DA9DA7" w14:textId="77777777" w:rsidR="00D205BA" w:rsidRPr="00D205BA" w:rsidRDefault="00D205BA" w:rsidP="00D205B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Backup Script: </w:t>
      </w:r>
      <w:r w:rsidRPr="00D205BA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backup.sh</w:t>
      </w:r>
    </w:p>
    <w:p w14:paraId="44DED14E" w14:textId="77777777" w:rsidR="00D205BA" w:rsidRPr="00D205BA" w:rsidRDefault="00D205BA" w:rsidP="00D205B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Sources </w:t>
      </w:r>
      <w:r w:rsidRPr="00D205BA">
        <w:rPr>
          <w:rFonts w:eastAsia="Times New Roman" w:cstheme="minorHAnsi"/>
          <w:kern w:val="0"/>
          <w:sz w:val="20"/>
          <w:szCs w:val="20"/>
          <w14:ligatures w14:val="none"/>
        </w:rPr>
        <w:t>backup_restore_lib.sh</w:t>
      </w: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33107BAC" w14:textId="77777777" w:rsidR="00D205BA" w:rsidRPr="00D205BA" w:rsidRDefault="00D205BA" w:rsidP="00D205B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Calls </w:t>
      </w:r>
      <w:proofErr w:type="spellStart"/>
      <w:r w:rsidRPr="00D205BA">
        <w:rPr>
          <w:rFonts w:eastAsia="Times New Roman" w:cstheme="minorHAnsi"/>
          <w:kern w:val="0"/>
          <w:sz w:val="20"/>
          <w:szCs w:val="20"/>
          <w14:ligatures w14:val="none"/>
        </w:rPr>
        <w:t>validate_backup_params</w:t>
      </w:r>
      <w:proofErr w:type="spellEnd"/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 and </w:t>
      </w:r>
      <w:r w:rsidRPr="00D205BA">
        <w:rPr>
          <w:rFonts w:eastAsia="Times New Roman" w:cstheme="minorHAnsi"/>
          <w:kern w:val="0"/>
          <w:sz w:val="20"/>
          <w:szCs w:val="20"/>
          <w14:ligatures w14:val="none"/>
        </w:rPr>
        <w:t>backup</w:t>
      </w: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 functions.</w:t>
      </w:r>
    </w:p>
    <w:p w14:paraId="1A654343" w14:textId="77777777" w:rsidR="00D205BA" w:rsidRPr="00D205BA" w:rsidRDefault="00D205BA" w:rsidP="00D205B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Restore Script: </w:t>
      </w:r>
      <w:r w:rsidRPr="00D205BA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restore.sh</w:t>
      </w:r>
    </w:p>
    <w:p w14:paraId="39D229A5" w14:textId="77777777" w:rsidR="00D205BA" w:rsidRPr="00D205BA" w:rsidRDefault="00D205BA" w:rsidP="00D205B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Sources </w:t>
      </w:r>
      <w:r w:rsidRPr="00D205BA">
        <w:rPr>
          <w:rFonts w:eastAsia="Times New Roman" w:cstheme="minorHAnsi"/>
          <w:kern w:val="0"/>
          <w:sz w:val="20"/>
          <w:szCs w:val="20"/>
          <w14:ligatures w14:val="none"/>
        </w:rPr>
        <w:t>backup_restore_lib.sh</w:t>
      </w: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4E9483A5" w14:textId="77777777" w:rsidR="00D205BA" w:rsidRPr="00D205BA" w:rsidRDefault="00D205BA" w:rsidP="00D205B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Calls </w:t>
      </w:r>
      <w:proofErr w:type="spellStart"/>
      <w:r w:rsidRPr="00D205BA">
        <w:rPr>
          <w:rFonts w:eastAsia="Times New Roman" w:cstheme="minorHAnsi"/>
          <w:kern w:val="0"/>
          <w:sz w:val="20"/>
          <w:szCs w:val="20"/>
          <w14:ligatures w14:val="none"/>
        </w:rPr>
        <w:t>validate_restore_params</w:t>
      </w:r>
      <w:proofErr w:type="spellEnd"/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 and </w:t>
      </w:r>
      <w:r w:rsidRPr="00D205BA">
        <w:rPr>
          <w:rFonts w:eastAsia="Times New Roman" w:cstheme="minorHAnsi"/>
          <w:kern w:val="0"/>
          <w:sz w:val="20"/>
          <w:szCs w:val="20"/>
          <w14:ligatures w14:val="none"/>
        </w:rPr>
        <w:t>restore</w:t>
      </w: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 xml:space="preserve"> functions.</w:t>
      </w:r>
    </w:p>
    <w:p w14:paraId="328B2F94" w14:textId="77777777" w:rsidR="00D205BA" w:rsidRPr="00D205BA" w:rsidRDefault="00D205BA" w:rsidP="00D205BA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pict w14:anchorId="3083F73A">
          <v:rect id="_x0000_i1200" style="width:0;height:1.5pt" o:hralign="center" o:hrstd="t" o:hr="t" fillcolor="#a0a0a0" stroked="f"/>
        </w:pict>
      </w:r>
    </w:p>
    <w:p w14:paraId="20AD040E" w14:textId="77777777" w:rsidR="00D205BA" w:rsidRPr="00D205BA" w:rsidRDefault="00D205BA" w:rsidP="00D205B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D205BA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Cron Configuration</w:t>
      </w:r>
    </w:p>
    <w:p w14:paraId="288144E9" w14:textId="77777777" w:rsidR="00D205BA" w:rsidRPr="00D205BA" w:rsidRDefault="00D205BA" w:rsidP="00D205B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To schedule the backup script:</w:t>
      </w:r>
    </w:p>
    <w:p w14:paraId="023D5E7D" w14:textId="77777777" w:rsidR="00D205BA" w:rsidRPr="00D205BA" w:rsidRDefault="00D205BA" w:rsidP="00D205B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Edit the crontab:</w:t>
      </w:r>
    </w:p>
    <w:p w14:paraId="0D44D6A9" w14:textId="77777777" w:rsidR="00D205BA" w:rsidRPr="00D205BA" w:rsidRDefault="00D205BA" w:rsidP="00D20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205BA">
        <w:rPr>
          <w:rFonts w:eastAsia="Times New Roman" w:cstheme="minorHAnsi"/>
          <w:kern w:val="0"/>
          <w:sz w:val="20"/>
          <w:szCs w:val="20"/>
          <w14:ligatures w14:val="none"/>
        </w:rPr>
        <w:t>crontab -e</w:t>
      </w:r>
    </w:p>
    <w:p w14:paraId="24EBBF2D" w14:textId="77777777" w:rsidR="00D205BA" w:rsidRPr="00D205BA" w:rsidRDefault="00D205BA" w:rsidP="00D205B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05BA">
        <w:rPr>
          <w:rFonts w:eastAsia="Times New Roman" w:cstheme="minorHAnsi"/>
          <w:kern w:val="0"/>
          <w:sz w:val="24"/>
          <w:szCs w:val="24"/>
          <w14:ligatures w14:val="none"/>
        </w:rPr>
        <w:t>Add the following entry to run the script daily at 2 AM:</w:t>
      </w:r>
    </w:p>
    <w:p w14:paraId="30069900" w14:textId="28745AE3" w:rsidR="002E52D5" w:rsidRPr="00D205BA" w:rsidRDefault="00D205BA" w:rsidP="00D20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205BA">
        <w:rPr>
          <w:rFonts w:eastAsia="Times New Roman" w:cstheme="minorHAnsi"/>
          <w:kern w:val="0"/>
          <w:sz w:val="20"/>
          <w:szCs w:val="20"/>
          <w14:ligatures w14:val="none"/>
        </w:rPr>
        <w:t>0 2 * * * /path/to/backup.sh /source/</w:t>
      </w:r>
      <w:proofErr w:type="spellStart"/>
      <w:r w:rsidRPr="00D205BA">
        <w:rPr>
          <w:rFonts w:eastAsia="Times New Roman" w:cstheme="minorHAnsi"/>
          <w:kern w:val="0"/>
          <w:sz w:val="20"/>
          <w:szCs w:val="20"/>
          <w14:ligatures w14:val="none"/>
        </w:rPr>
        <w:t>dir</w:t>
      </w:r>
      <w:proofErr w:type="spellEnd"/>
      <w:r w:rsidRPr="00D205BA">
        <w:rPr>
          <w:rFonts w:eastAsia="Times New Roman" w:cstheme="minorHAnsi"/>
          <w:kern w:val="0"/>
          <w:sz w:val="20"/>
          <w:szCs w:val="20"/>
          <w14:ligatures w14:val="none"/>
        </w:rPr>
        <w:t xml:space="preserve"> /backup/</w:t>
      </w:r>
      <w:proofErr w:type="spellStart"/>
      <w:r w:rsidRPr="00D205BA">
        <w:rPr>
          <w:rFonts w:eastAsia="Times New Roman" w:cstheme="minorHAnsi"/>
          <w:kern w:val="0"/>
          <w:sz w:val="20"/>
          <w:szCs w:val="20"/>
          <w14:ligatures w14:val="none"/>
        </w:rPr>
        <w:t>dir</w:t>
      </w:r>
      <w:proofErr w:type="spellEnd"/>
      <w:r w:rsidRPr="00D205BA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proofErr w:type="spellStart"/>
      <w:r w:rsidRPr="00D205BA">
        <w:rPr>
          <w:rFonts w:eastAsia="Times New Roman" w:cstheme="minorHAnsi"/>
          <w:kern w:val="0"/>
          <w:sz w:val="20"/>
          <w:szCs w:val="20"/>
          <w14:ligatures w14:val="none"/>
        </w:rPr>
        <w:t>encryption_key</w:t>
      </w:r>
      <w:proofErr w:type="spellEnd"/>
      <w:r w:rsidRPr="00D205BA">
        <w:rPr>
          <w:rFonts w:eastAsia="Times New Roman" w:cstheme="minorHAnsi"/>
          <w:kern w:val="0"/>
          <w:sz w:val="20"/>
          <w:szCs w:val="20"/>
          <w14:ligatures w14:val="none"/>
        </w:rPr>
        <w:t xml:space="preserve"> 7</w:t>
      </w:r>
    </w:p>
    <w:sectPr w:rsidR="002E52D5" w:rsidRPr="00D20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C4641"/>
    <w:multiLevelType w:val="multilevel"/>
    <w:tmpl w:val="D9B8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47389"/>
    <w:multiLevelType w:val="multilevel"/>
    <w:tmpl w:val="3A0E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D0B3E"/>
    <w:multiLevelType w:val="multilevel"/>
    <w:tmpl w:val="E5A6C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8F2252"/>
    <w:multiLevelType w:val="multilevel"/>
    <w:tmpl w:val="C8C2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75825"/>
    <w:multiLevelType w:val="multilevel"/>
    <w:tmpl w:val="AA60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12655"/>
    <w:multiLevelType w:val="multilevel"/>
    <w:tmpl w:val="ABC0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0C0FA3"/>
    <w:multiLevelType w:val="multilevel"/>
    <w:tmpl w:val="47422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6B6B1B"/>
    <w:multiLevelType w:val="multilevel"/>
    <w:tmpl w:val="4FD40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0913BE"/>
    <w:multiLevelType w:val="multilevel"/>
    <w:tmpl w:val="09FE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3C09FE"/>
    <w:multiLevelType w:val="multilevel"/>
    <w:tmpl w:val="1A047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727206"/>
    <w:multiLevelType w:val="multilevel"/>
    <w:tmpl w:val="45705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515B84"/>
    <w:multiLevelType w:val="multilevel"/>
    <w:tmpl w:val="6142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164390"/>
    <w:multiLevelType w:val="multilevel"/>
    <w:tmpl w:val="71148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5E6BFF"/>
    <w:multiLevelType w:val="multilevel"/>
    <w:tmpl w:val="B4DA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5D5F55"/>
    <w:multiLevelType w:val="multilevel"/>
    <w:tmpl w:val="37F0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1F5529"/>
    <w:multiLevelType w:val="multilevel"/>
    <w:tmpl w:val="96C2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EE79E4"/>
    <w:multiLevelType w:val="multilevel"/>
    <w:tmpl w:val="D14A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0224E9"/>
    <w:multiLevelType w:val="multilevel"/>
    <w:tmpl w:val="8F16B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8C5487"/>
    <w:multiLevelType w:val="multilevel"/>
    <w:tmpl w:val="24948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F1024C"/>
    <w:multiLevelType w:val="multilevel"/>
    <w:tmpl w:val="8B30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7A18AD"/>
    <w:multiLevelType w:val="multilevel"/>
    <w:tmpl w:val="D7EC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AA099D"/>
    <w:multiLevelType w:val="multilevel"/>
    <w:tmpl w:val="DBE4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B36820"/>
    <w:multiLevelType w:val="multilevel"/>
    <w:tmpl w:val="A2EA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80439"/>
    <w:multiLevelType w:val="multilevel"/>
    <w:tmpl w:val="694C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2C778E"/>
    <w:multiLevelType w:val="multilevel"/>
    <w:tmpl w:val="9C20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C95476"/>
    <w:multiLevelType w:val="multilevel"/>
    <w:tmpl w:val="196E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281E66"/>
    <w:multiLevelType w:val="multilevel"/>
    <w:tmpl w:val="BE78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CC29AB"/>
    <w:multiLevelType w:val="multilevel"/>
    <w:tmpl w:val="7950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410CCC"/>
    <w:multiLevelType w:val="multilevel"/>
    <w:tmpl w:val="397E0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C1761B"/>
    <w:multiLevelType w:val="multilevel"/>
    <w:tmpl w:val="9D08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249674">
    <w:abstractNumId w:val="5"/>
  </w:num>
  <w:num w:numId="2" w16cid:durableId="35542578">
    <w:abstractNumId w:val="29"/>
  </w:num>
  <w:num w:numId="3" w16cid:durableId="907765618">
    <w:abstractNumId w:val="4"/>
  </w:num>
  <w:num w:numId="4" w16cid:durableId="1224221609">
    <w:abstractNumId w:val="23"/>
  </w:num>
  <w:num w:numId="5" w16cid:durableId="949360478">
    <w:abstractNumId w:val="21"/>
  </w:num>
  <w:num w:numId="6" w16cid:durableId="495536287">
    <w:abstractNumId w:val="16"/>
  </w:num>
  <w:num w:numId="7" w16cid:durableId="1954554405">
    <w:abstractNumId w:val="15"/>
  </w:num>
  <w:num w:numId="8" w16cid:durableId="183717045">
    <w:abstractNumId w:val="11"/>
  </w:num>
  <w:num w:numId="9" w16cid:durableId="1975669485">
    <w:abstractNumId w:val="28"/>
  </w:num>
  <w:num w:numId="10" w16cid:durableId="1666938975">
    <w:abstractNumId w:val="6"/>
  </w:num>
  <w:num w:numId="11" w16cid:durableId="113209941">
    <w:abstractNumId w:val="12"/>
  </w:num>
  <w:num w:numId="12" w16cid:durableId="1393311066">
    <w:abstractNumId w:val="1"/>
  </w:num>
  <w:num w:numId="13" w16cid:durableId="1477186447">
    <w:abstractNumId w:val="24"/>
  </w:num>
  <w:num w:numId="14" w16cid:durableId="45224497">
    <w:abstractNumId w:val="8"/>
  </w:num>
  <w:num w:numId="15" w16cid:durableId="1087071996">
    <w:abstractNumId w:val="2"/>
  </w:num>
  <w:num w:numId="16" w16cid:durableId="1712195021">
    <w:abstractNumId w:val="9"/>
  </w:num>
  <w:num w:numId="17" w16cid:durableId="1023048057">
    <w:abstractNumId w:val="20"/>
  </w:num>
  <w:num w:numId="18" w16cid:durableId="567574052">
    <w:abstractNumId w:val="27"/>
  </w:num>
  <w:num w:numId="19" w16cid:durableId="655689754">
    <w:abstractNumId w:val="25"/>
  </w:num>
  <w:num w:numId="20" w16cid:durableId="1060057860">
    <w:abstractNumId w:val="3"/>
  </w:num>
  <w:num w:numId="21" w16cid:durableId="593242304">
    <w:abstractNumId w:val="22"/>
  </w:num>
  <w:num w:numId="22" w16cid:durableId="1239553643">
    <w:abstractNumId w:val="0"/>
  </w:num>
  <w:num w:numId="23" w16cid:durableId="780492739">
    <w:abstractNumId w:val="14"/>
  </w:num>
  <w:num w:numId="24" w16cid:durableId="1472479010">
    <w:abstractNumId w:val="7"/>
  </w:num>
  <w:num w:numId="25" w16cid:durableId="393239195">
    <w:abstractNumId w:val="17"/>
  </w:num>
  <w:num w:numId="26" w16cid:durableId="726882247">
    <w:abstractNumId w:val="18"/>
  </w:num>
  <w:num w:numId="27" w16cid:durableId="1442609519">
    <w:abstractNumId w:val="13"/>
  </w:num>
  <w:num w:numId="28" w16cid:durableId="1260527512">
    <w:abstractNumId w:val="26"/>
  </w:num>
  <w:num w:numId="29" w16cid:durableId="2017338000">
    <w:abstractNumId w:val="19"/>
  </w:num>
  <w:num w:numId="30" w16cid:durableId="18606535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45"/>
    <w:rsid w:val="00280E45"/>
    <w:rsid w:val="002E52D5"/>
    <w:rsid w:val="00975956"/>
    <w:rsid w:val="00BC6339"/>
    <w:rsid w:val="00CD6FD8"/>
    <w:rsid w:val="00D2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4C5D"/>
  <w15:chartTrackingRefBased/>
  <w15:docId w15:val="{31D0A219-0056-4A32-B3E2-D38D1335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1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9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8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1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3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0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saady</dc:creator>
  <cp:keywords/>
  <dc:description/>
  <cp:lastModifiedBy>mohammed saady</cp:lastModifiedBy>
  <cp:revision>3</cp:revision>
  <dcterms:created xsi:type="dcterms:W3CDTF">2024-11-17T22:01:00Z</dcterms:created>
  <dcterms:modified xsi:type="dcterms:W3CDTF">2024-11-17T22:22:00Z</dcterms:modified>
</cp:coreProperties>
</file>