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CDD57" w14:textId="77777777" w:rsidR="00963407" w:rsidRPr="00EA51EF" w:rsidRDefault="00963407" w:rsidP="00963407">
      <w:pPr>
        <w:shd w:val="clear" w:color="auto" w:fill="FFFFFF"/>
        <w:spacing w:after="0" w:line="240" w:lineRule="auto"/>
        <w:jc w:val="both"/>
        <w:outlineLvl w:val="0"/>
        <w:rPr>
          <w:rFonts w:ascii="Times New Roman" w:eastAsia="Times New Roman" w:hAnsi="Times New Roman" w:cs="Times New Roman"/>
          <w:b/>
          <w:bCs/>
          <w:color w:val="000000" w:themeColor="text1"/>
          <w:kern w:val="36"/>
          <w:sz w:val="28"/>
          <w:szCs w:val="28"/>
        </w:rPr>
      </w:pPr>
    </w:p>
    <w:p w14:paraId="45D435B3" w14:textId="77777777" w:rsidR="00963407" w:rsidRPr="00EA51EF" w:rsidRDefault="00963407" w:rsidP="00963407">
      <w:pPr>
        <w:shd w:val="clear" w:color="auto" w:fill="FFFFFF"/>
        <w:spacing w:after="0" w:line="240" w:lineRule="auto"/>
        <w:jc w:val="both"/>
        <w:outlineLvl w:val="0"/>
        <w:rPr>
          <w:rFonts w:ascii="Times New Roman" w:eastAsia="Times New Roman" w:hAnsi="Times New Roman" w:cs="Times New Roman"/>
          <w:b/>
          <w:bCs/>
          <w:color w:val="000000" w:themeColor="text1"/>
          <w:kern w:val="36"/>
          <w:sz w:val="28"/>
          <w:szCs w:val="28"/>
        </w:rPr>
      </w:pPr>
    </w:p>
    <w:p w14:paraId="791CE326" w14:textId="77777777" w:rsidR="00963407" w:rsidRPr="00EA51EF" w:rsidRDefault="00963407" w:rsidP="00963407">
      <w:pPr>
        <w:shd w:val="clear" w:color="auto" w:fill="FFFFFF"/>
        <w:spacing w:after="0" w:line="240" w:lineRule="auto"/>
        <w:jc w:val="center"/>
        <w:outlineLvl w:val="0"/>
        <w:rPr>
          <w:rFonts w:ascii="Times New Roman" w:eastAsia="Times New Roman" w:hAnsi="Times New Roman" w:cs="Times New Roman"/>
          <w:b/>
          <w:bCs/>
          <w:color w:val="000000" w:themeColor="text1"/>
          <w:kern w:val="36"/>
          <w:sz w:val="28"/>
          <w:szCs w:val="28"/>
        </w:rPr>
      </w:pPr>
      <w:r w:rsidRPr="00EA51EF">
        <w:rPr>
          <w:rFonts w:ascii="Times New Roman" w:eastAsia="Times New Roman" w:hAnsi="Times New Roman" w:cs="Times New Roman"/>
          <w:b/>
          <w:bCs/>
          <w:noProof/>
          <w:color w:val="000000" w:themeColor="text1"/>
          <w:kern w:val="36"/>
          <w:sz w:val="28"/>
          <w:szCs w:val="28"/>
        </w:rPr>
        <w:drawing>
          <wp:inline distT="0" distB="0" distL="0" distR="0" wp14:anchorId="49C5A804" wp14:editId="3ECB736D">
            <wp:extent cx="1554480" cy="1630680"/>
            <wp:effectExtent l="0" t="0" r="7620" b="0"/>
            <wp:docPr id="1" name="Picture 1" descr="C:\Users\HP\AppData\Local\Microsoft\Windows\INetCache\Content.Word\N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Word\NET-Logo.png"/>
                    <pic:cNvPicPr>
                      <a:picLocks noChangeAspect="1" noChangeArrowheads="1"/>
                    </pic:cNvPicPr>
                  </pic:nvPicPr>
                  <pic:blipFill>
                    <a:blip r:embed="rId8">
                      <a:extLst>
                        <a:ext uri="{28A0092B-C50C-407E-A947-70E740481C1C}">
                          <a14:useLocalDpi xmlns:a14="http://schemas.microsoft.com/office/drawing/2010/main" val="0"/>
                        </a:ext>
                      </a:extLst>
                    </a:blip>
                    <a:srcRect r="62349" b="-4903"/>
                    <a:stretch>
                      <a:fillRect/>
                    </a:stretch>
                  </pic:blipFill>
                  <pic:spPr bwMode="auto">
                    <a:xfrm>
                      <a:off x="0" y="0"/>
                      <a:ext cx="1554480" cy="1630680"/>
                    </a:xfrm>
                    <a:prstGeom prst="rect">
                      <a:avLst/>
                    </a:prstGeom>
                    <a:noFill/>
                    <a:ln>
                      <a:noFill/>
                    </a:ln>
                  </pic:spPr>
                </pic:pic>
              </a:graphicData>
            </a:graphic>
          </wp:inline>
        </w:drawing>
      </w:r>
    </w:p>
    <w:p w14:paraId="644321D0" w14:textId="77777777" w:rsidR="00963407" w:rsidRPr="00EA51EF" w:rsidRDefault="00963407" w:rsidP="00963407">
      <w:pPr>
        <w:shd w:val="clear" w:color="auto" w:fill="FFFFFF"/>
        <w:spacing w:after="0" w:line="240" w:lineRule="auto"/>
        <w:jc w:val="center"/>
        <w:outlineLvl w:val="0"/>
        <w:rPr>
          <w:rFonts w:ascii="Times New Roman" w:eastAsia="Times New Roman" w:hAnsi="Times New Roman" w:cs="Times New Roman"/>
          <w:b/>
          <w:bCs/>
          <w:color w:val="000000" w:themeColor="text1"/>
          <w:kern w:val="36"/>
          <w:sz w:val="28"/>
          <w:szCs w:val="28"/>
        </w:rPr>
      </w:pPr>
      <w:r w:rsidRPr="00EA51EF">
        <w:rPr>
          <w:rFonts w:ascii="Times New Roman" w:eastAsia="Times New Roman" w:hAnsi="Times New Roman" w:cs="Times New Roman"/>
          <w:b/>
          <w:bCs/>
          <w:noProof/>
          <w:color w:val="000000" w:themeColor="text1"/>
          <w:kern w:val="36"/>
          <w:sz w:val="28"/>
          <w:szCs w:val="28"/>
        </w:rPr>
        <w:drawing>
          <wp:inline distT="0" distB="0" distL="0" distR="0" wp14:anchorId="1E17EB80" wp14:editId="16B24B3E">
            <wp:extent cx="1478280" cy="491490"/>
            <wp:effectExtent l="0" t="0" r="0" b="0"/>
            <wp:docPr id="6" name="Picture 6" descr="C:\Users\HP\AppData\Local\Microsoft\Windows\INetCache\Content.Word\N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NET-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1259" t="67200" r="32630" b="12868"/>
                    <a:stretch/>
                  </pic:blipFill>
                  <pic:spPr bwMode="auto">
                    <a:xfrm>
                      <a:off x="0" y="0"/>
                      <a:ext cx="1478280" cy="491490"/>
                    </a:xfrm>
                    <a:prstGeom prst="rect">
                      <a:avLst/>
                    </a:prstGeom>
                    <a:noFill/>
                    <a:ln>
                      <a:noFill/>
                    </a:ln>
                  </pic:spPr>
                </pic:pic>
              </a:graphicData>
            </a:graphic>
          </wp:inline>
        </w:drawing>
      </w:r>
    </w:p>
    <w:p w14:paraId="7E750FE3" w14:textId="77777777" w:rsidR="00963407" w:rsidRPr="00EA51EF" w:rsidRDefault="00963407" w:rsidP="00963407">
      <w:pPr>
        <w:shd w:val="clear" w:color="auto" w:fill="FFFFFF"/>
        <w:spacing w:after="0" w:line="240" w:lineRule="auto"/>
        <w:jc w:val="center"/>
        <w:outlineLvl w:val="0"/>
        <w:rPr>
          <w:rFonts w:ascii="Times New Roman" w:eastAsia="Times New Roman" w:hAnsi="Times New Roman" w:cs="Times New Roman"/>
          <w:b/>
          <w:bCs/>
          <w:color w:val="000000" w:themeColor="text1"/>
          <w:kern w:val="36"/>
          <w:sz w:val="28"/>
          <w:szCs w:val="28"/>
        </w:rPr>
      </w:pPr>
    </w:p>
    <w:p w14:paraId="6BEF63CF" w14:textId="77777777" w:rsidR="00963407" w:rsidRPr="00EA51EF" w:rsidRDefault="00963407" w:rsidP="00963407">
      <w:pPr>
        <w:shd w:val="clear" w:color="auto" w:fill="FFFFFF"/>
        <w:spacing w:after="0" w:line="240" w:lineRule="auto"/>
        <w:jc w:val="center"/>
        <w:outlineLvl w:val="0"/>
        <w:rPr>
          <w:rFonts w:ascii="Times New Roman" w:eastAsia="Times New Roman" w:hAnsi="Times New Roman" w:cs="Times New Roman"/>
          <w:b/>
          <w:bCs/>
          <w:color w:val="000000" w:themeColor="text1"/>
          <w:kern w:val="36"/>
          <w:sz w:val="28"/>
          <w:szCs w:val="28"/>
        </w:rPr>
      </w:pPr>
      <w:r w:rsidRPr="00EA51EF">
        <w:rPr>
          <w:rFonts w:ascii="Times New Roman" w:eastAsia="Times New Roman" w:hAnsi="Times New Roman" w:cs="Times New Roman"/>
          <w:b/>
          <w:bCs/>
          <w:color w:val="000000" w:themeColor="text1"/>
          <w:kern w:val="36"/>
          <w:sz w:val="28"/>
          <w:szCs w:val="28"/>
        </w:rPr>
        <w:t>College of Professional Studies</w:t>
      </w:r>
    </w:p>
    <w:p w14:paraId="59D4EF37" w14:textId="77777777" w:rsidR="00963407" w:rsidRPr="00EA51EF" w:rsidRDefault="00963407" w:rsidP="00963407">
      <w:pPr>
        <w:shd w:val="clear" w:color="auto" w:fill="FFFFFF"/>
        <w:spacing w:after="0" w:line="240" w:lineRule="auto"/>
        <w:jc w:val="center"/>
        <w:outlineLvl w:val="0"/>
        <w:rPr>
          <w:rFonts w:ascii="Times New Roman" w:eastAsia="Times New Roman" w:hAnsi="Times New Roman" w:cs="Times New Roman"/>
          <w:b/>
          <w:bCs/>
          <w:color w:val="000000" w:themeColor="text1"/>
          <w:kern w:val="36"/>
          <w:sz w:val="28"/>
          <w:szCs w:val="28"/>
        </w:rPr>
      </w:pPr>
    </w:p>
    <w:p w14:paraId="58E9E3ED" w14:textId="4566E022" w:rsidR="00963407" w:rsidRPr="00EA51EF" w:rsidRDefault="00963407" w:rsidP="00963407">
      <w:pPr>
        <w:spacing w:before="100" w:beforeAutospacing="1" w:after="100" w:afterAutospacing="1" w:line="240" w:lineRule="auto"/>
        <w:jc w:val="center"/>
        <w:textAlignment w:val="top"/>
        <w:rPr>
          <w:rFonts w:ascii="Times New Roman" w:eastAsia="Times New Roman" w:hAnsi="Times New Roman" w:cs="Times New Roman"/>
          <w:b/>
          <w:bCs/>
          <w:color w:val="000000" w:themeColor="text1"/>
          <w:kern w:val="36"/>
          <w:sz w:val="28"/>
          <w:szCs w:val="28"/>
        </w:rPr>
      </w:pPr>
      <w:r w:rsidRPr="00EA51EF">
        <w:rPr>
          <w:rFonts w:ascii="Times New Roman" w:eastAsia="Times New Roman" w:hAnsi="Times New Roman" w:cs="Times New Roman"/>
          <w:b/>
          <w:bCs/>
          <w:color w:val="000000" w:themeColor="text1"/>
          <w:kern w:val="36"/>
          <w:sz w:val="28"/>
          <w:szCs w:val="28"/>
        </w:rPr>
        <w:t xml:space="preserve">ITC6000 | 71713 | </w:t>
      </w:r>
      <w:r w:rsidR="00EA51EF" w:rsidRPr="00EA51EF">
        <w:rPr>
          <w:rFonts w:ascii="Times New Roman" w:eastAsia="Times New Roman" w:hAnsi="Times New Roman" w:cs="Times New Roman"/>
          <w:b/>
          <w:bCs/>
          <w:color w:val="000000" w:themeColor="text1"/>
          <w:kern w:val="36"/>
          <w:sz w:val="28"/>
          <w:szCs w:val="28"/>
        </w:rPr>
        <w:t>Module</w:t>
      </w:r>
      <w:r w:rsidRPr="00EA51EF">
        <w:rPr>
          <w:rFonts w:ascii="Times New Roman" w:eastAsia="Times New Roman" w:hAnsi="Times New Roman" w:cs="Times New Roman"/>
          <w:b/>
          <w:bCs/>
          <w:color w:val="000000" w:themeColor="text1"/>
          <w:kern w:val="36"/>
          <w:sz w:val="28"/>
          <w:szCs w:val="28"/>
        </w:rPr>
        <w:t xml:space="preserve"> </w:t>
      </w:r>
      <w:r w:rsidR="00EA51EF" w:rsidRPr="00EA51EF">
        <w:rPr>
          <w:rFonts w:ascii="Times New Roman" w:eastAsia="Times New Roman" w:hAnsi="Times New Roman" w:cs="Times New Roman"/>
          <w:b/>
          <w:bCs/>
          <w:color w:val="000000" w:themeColor="text1"/>
          <w:kern w:val="36"/>
          <w:sz w:val="28"/>
          <w:szCs w:val="28"/>
        </w:rPr>
        <w:t>4</w:t>
      </w:r>
      <w:r w:rsidRPr="00EA51EF">
        <w:rPr>
          <w:rFonts w:ascii="Times New Roman" w:eastAsia="Times New Roman" w:hAnsi="Times New Roman" w:cs="Times New Roman"/>
          <w:b/>
          <w:bCs/>
          <w:color w:val="000000" w:themeColor="text1"/>
          <w:kern w:val="36"/>
          <w:sz w:val="28"/>
          <w:szCs w:val="28"/>
        </w:rPr>
        <w:t xml:space="preserve"> HIV Dataset Overview</w:t>
      </w:r>
      <w:r w:rsidR="00461B9B" w:rsidRPr="00EA51EF">
        <w:rPr>
          <w:rFonts w:ascii="Times New Roman" w:eastAsia="Times New Roman" w:hAnsi="Times New Roman" w:cs="Times New Roman"/>
          <w:b/>
          <w:bCs/>
          <w:color w:val="000000" w:themeColor="text1"/>
          <w:kern w:val="36"/>
          <w:sz w:val="28"/>
          <w:szCs w:val="28"/>
        </w:rPr>
        <w:t xml:space="preserve"> North America</w:t>
      </w:r>
    </w:p>
    <w:p w14:paraId="1FD9D7DC" w14:textId="77777777" w:rsidR="00963407" w:rsidRPr="00EA51EF" w:rsidRDefault="00963407" w:rsidP="00963407">
      <w:pPr>
        <w:shd w:val="clear" w:color="auto" w:fill="FFFFFF"/>
        <w:spacing w:after="0" w:line="240" w:lineRule="auto"/>
        <w:jc w:val="center"/>
        <w:outlineLvl w:val="0"/>
        <w:rPr>
          <w:rFonts w:ascii="Times New Roman" w:eastAsia="Times New Roman" w:hAnsi="Times New Roman" w:cs="Times New Roman"/>
          <w:b/>
          <w:bCs/>
          <w:color w:val="000000" w:themeColor="text1"/>
          <w:kern w:val="36"/>
          <w:sz w:val="28"/>
          <w:szCs w:val="28"/>
        </w:rPr>
      </w:pPr>
      <w:r w:rsidRPr="00EA51EF">
        <w:rPr>
          <w:rFonts w:ascii="Times New Roman" w:eastAsia="Times New Roman" w:hAnsi="Times New Roman" w:cs="Times New Roman"/>
          <w:b/>
          <w:bCs/>
          <w:color w:val="000000" w:themeColor="text1"/>
          <w:kern w:val="36"/>
          <w:sz w:val="28"/>
          <w:szCs w:val="28"/>
        </w:rPr>
        <w:t>Fall 2023 CPS</w:t>
      </w:r>
    </w:p>
    <w:p w14:paraId="033AE7D2" w14:textId="77777777" w:rsidR="00963407" w:rsidRPr="00EA51EF" w:rsidRDefault="00963407" w:rsidP="00963407">
      <w:pPr>
        <w:pStyle w:val="Heading2"/>
        <w:pBdr>
          <w:bottom w:val="single" w:sz="18" w:space="0" w:color="000000"/>
        </w:pBdr>
        <w:shd w:val="clear" w:color="auto" w:fill="FFFFFF"/>
        <w:spacing w:before="90" w:after="90" w:line="240" w:lineRule="auto"/>
        <w:rPr>
          <w:rFonts w:ascii="Times New Roman" w:hAnsi="Times New Roman" w:cs="Times New Roman"/>
          <w:b/>
          <w:color w:val="000000" w:themeColor="text1"/>
        </w:rPr>
      </w:pPr>
    </w:p>
    <w:p w14:paraId="05DC0F0D" w14:textId="4569030B" w:rsidR="00963407" w:rsidRPr="00EA51EF" w:rsidRDefault="00963407" w:rsidP="00963407">
      <w:pPr>
        <w:spacing w:line="240" w:lineRule="auto"/>
        <w:jc w:val="center"/>
        <w:rPr>
          <w:rFonts w:ascii="Times New Roman" w:hAnsi="Times New Roman" w:cs="Times New Roman"/>
          <w:b/>
          <w:color w:val="000000" w:themeColor="text1"/>
          <w:sz w:val="24"/>
          <w:szCs w:val="24"/>
        </w:rPr>
      </w:pPr>
      <w:r w:rsidRPr="00EA51EF">
        <w:rPr>
          <w:rFonts w:ascii="Times New Roman" w:hAnsi="Times New Roman" w:cs="Times New Roman"/>
          <w:b/>
          <w:color w:val="000000" w:themeColor="text1"/>
          <w:sz w:val="24"/>
          <w:szCs w:val="24"/>
        </w:rPr>
        <w:t xml:space="preserve">Dr. </w:t>
      </w:r>
      <w:r w:rsidR="00EA51EF" w:rsidRPr="00EA51EF">
        <w:rPr>
          <w:rFonts w:ascii="Times New Roman" w:hAnsi="Times New Roman" w:cs="Times New Roman"/>
          <w:b/>
          <w:color w:val="000000" w:themeColor="text1"/>
          <w:sz w:val="24"/>
          <w:szCs w:val="24"/>
        </w:rPr>
        <w:t>Derakhshan Farnaz</w:t>
      </w:r>
    </w:p>
    <w:p w14:paraId="663A1C32" w14:textId="77777777" w:rsidR="00A21D53" w:rsidRPr="00EA51EF" w:rsidRDefault="00A21D53" w:rsidP="00A21D53">
      <w:pPr>
        <w:spacing w:line="240" w:lineRule="auto"/>
        <w:rPr>
          <w:rFonts w:ascii="Times New Roman" w:hAnsi="Times New Roman" w:cs="Times New Roman"/>
          <w:color w:val="000000" w:themeColor="text1"/>
        </w:rPr>
      </w:pPr>
    </w:p>
    <w:p w14:paraId="5E589D05" w14:textId="77777777" w:rsidR="00963407" w:rsidRPr="00EA51EF" w:rsidRDefault="00A21D53" w:rsidP="00EA51EF">
      <w:pPr>
        <w:spacing w:line="240" w:lineRule="auto"/>
        <w:jc w:val="center"/>
        <w:rPr>
          <w:rFonts w:ascii="Times New Roman" w:hAnsi="Times New Roman" w:cs="Times New Roman"/>
          <w:color w:val="000000" w:themeColor="text1"/>
          <w:sz w:val="24"/>
          <w:szCs w:val="24"/>
        </w:rPr>
      </w:pPr>
      <w:r w:rsidRPr="00EA51EF">
        <w:rPr>
          <w:rFonts w:ascii="Times New Roman" w:hAnsi="Times New Roman" w:cs="Times New Roman"/>
          <w:color w:val="000000" w:themeColor="text1"/>
          <w:sz w:val="24"/>
          <w:szCs w:val="24"/>
        </w:rPr>
        <w:t>K DHEERAJ REDDY                          MOHAMMED SAIFWASAY                   PRANAV SANKAR M I</w:t>
      </w:r>
    </w:p>
    <w:p w14:paraId="088CA4D5" w14:textId="5405F899" w:rsidR="00963407" w:rsidRPr="00EA51EF" w:rsidRDefault="00A21D53" w:rsidP="00EA51EF">
      <w:pPr>
        <w:spacing w:line="240" w:lineRule="auto"/>
        <w:jc w:val="center"/>
        <w:rPr>
          <w:rFonts w:ascii="Times New Roman" w:hAnsi="Times New Roman" w:cs="Times New Roman"/>
          <w:color w:val="000000" w:themeColor="text1"/>
          <w:sz w:val="24"/>
          <w:szCs w:val="24"/>
        </w:rPr>
      </w:pPr>
      <w:r w:rsidRPr="00EA51EF">
        <w:rPr>
          <w:rFonts w:ascii="Times New Roman" w:hAnsi="Times New Roman" w:cs="Times New Roman"/>
          <w:color w:val="000000" w:themeColor="text1"/>
          <w:sz w:val="24"/>
          <w:szCs w:val="24"/>
        </w:rPr>
        <w:t xml:space="preserve">NUID: </w:t>
      </w:r>
      <w:r w:rsidR="00827C2D" w:rsidRPr="00827C2D">
        <w:rPr>
          <w:rFonts w:ascii="Times New Roman" w:hAnsi="Times New Roman" w:cs="Times New Roman"/>
          <w:color w:val="000000" w:themeColor="text1"/>
          <w:sz w:val="24"/>
          <w:szCs w:val="24"/>
        </w:rPr>
        <w:t>002767271</w:t>
      </w:r>
      <w:r w:rsidRPr="00EA51EF">
        <w:rPr>
          <w:rFonts w:ascii="Times New Roman" w:hAnsi="Times New Roman" w:cs="Times New Roman"/>
          <w:color w:val="000000" w:themeColor="text1"/>
          <w:sz w:val="24"/>
          <w:szCs w:val="24"/>
        </w:rPr>
        <w:t xml:space="preserve">                                 NUID: </w:t>
      </w:r>
      <w:r w:rsidR="00827C2D" w:rsidRPr="00827C2D">
        <w:rPr>
          <w:rFonts w:ascii="Times New Roman" w:hAnsi="Times New Roman" w:cs="Times New Roman"/>
          <w:color w:val="000000" w:themeColor="text1"/>
          <w:sz w:val="24"/>
          <w:szCs w:val="24"/>
        </w:rPr>
        <w:t>002815958</w:t>
      </w:r>
      <w:r w:rsidRPr="00EA51EF">
        <w:rPr>
          <w:rFonts w:ascii="Times New Roman" w:hAnsi="Times New Roman" w:cs="Times New Roman"/>
          <w:color w:val="000000" w:themeColor="text1"/>
          <w:sz w:val="24"/>
          <w:szCs w:val="24"/>
        </w:rPr>
        <w:t xml:space="preserve">                              NU ID: </w:t>
      </w:r>
      <w:r w:rsidR="00827C2D" w:rsidRPr="00827C2D">
        <w:rPr>
          <w:rFonts w:ascii="Times New Roman" w:hAnsi="Times New Roman" w:cs="Times New Roman"/>
          <w:color w:val="000000" w:themeColor="text1"/>
          <w:sz w:val="24"/>
          <w:szCs w:val="24"/>
        </w:rPr>
        <w:t>002800895</w:t>
      </w:r>
    </w:p>
    <w:p w14:paraId="169C34F5" w14:textId="77777777" w:rsidR="00A21D53" w:rsidRPr="00EA51EF" w:rsidRDefault="00A21D53" w:rsidP="00A21D53">
      <w:pPr>
        <w:spacing w:line="240" w:lineRule="auto"/>
        <w:rPr>
          <w:rFonts w:ascii="Times New Roman" w:hAnsi="Times New Roman" w:cs="Times New Roman"/>
          <w:color w:val="000000" w:themeColor="text1"/>
          <w:sz w:val="24"/>
          <w:szCs w:val="24"/>
        </w:rPr>
      </w:pPr>
    </w:p>
    <w:p w14:paraId="01A8499D" w14:textId="77777777" w:rsidR="00963407" w:rsidRPr="00EA51EF" w:rsidRDefault="00A21D53" w:rsidP="00EA51EF">
      <w:pPr>
        <w:spacing w:line="240" w:lineRule="auto"/>
        <w:jc w:val="center"/>
        <w:rPr>
          <w:rFonts w:ascii="Times New Roman" w:hAnsi="Times New Roman" w:cs="Times New Roman"/>
          <w:color w:val="000000" w:themeColor="text1"/>
          <w:sz w:val="24"/>
          <w:szCs w:val="24"/>
        </w:rPr>
      </w:pPr>
      <w:r w:rsidRPr="00EA51EF">
        <w:rPr>
          <w:rFonts w:ascii="Times New Roman" w:hAnsi="Times New Roman" w:cs="Times New Roman"/>
          <w:color w:val="000000" w:themeColor="text1"/>
          <w:sz w:val="24"/>
          <w:szCs w:val="24"/>
        </w:rPr>
        <w:t>DECEMBER 1</w:t>
      </w:r>
      <w:r w:rsidR="00963407" w:rsidRPr="00EA51EF">
        <w:rPr>
          <w:rFonts w:ascii="Times New Roman" w:hAnsi="Times New Roman" w:cs="Times New Roman"/>
          <w:color w:val="000000" w:themeColor="text1"/>
          <w:sz w:val="24"/>
          <w:szCs w:val="24"/>
        </w:rPr>
        <w:t>, 2023</w:t>
      </w:r>
    </w:p>
    <w:p w14:paraId="301CBEC3" w14:textId="77777777" w:rsidR="00963407" w:rsidRPr="00EA51EF" w:rsidRDefault="00963407" w:rsidP="00963407">
      <w:pPr>
        <w:widowControl w:val="0"/>
        <w:spacing w:before="20" w:after="0" w:line="240" w:lineRule="auto"/>
        <w:jc w:val="center"/>
        <w:rPr>
          <w:rFonts w:ascii="Times New Roman" w:eastAsia="Calibri" w:hAnsi="Times New Roman" w:cs="Times New Roman"/>
          <w:b/>
          <w:color w:val="000000" w:themeColor="text1"/>
          <w:sz w:val="32"/>
          <w:szCs w:val="28"/>
        </w:rPr>
      </w:pPr>
    </w:p>
    <w:p w14:paraId="59CF178E" w14:textId="77777777" w:rsidR="00963407" w:rsidRPr="00EA51EF" w:rsidRDefault="00963407" w:rsidP="00963407">
      <w:pPr>
        <w:widowControl w:val="0"/>
        <w:spacing w:before="20" w:after="0" w:line="240" w:lineRule="auto"/>
        <w:jc w:val="center"/>
        <w:rPr>
          <w:rFonts w:ascii="Times New Roman" w:eastAsia="Calibri" w:hAnsi="Times New Roman" w:cs="Times New Roman"/>
          <w:b/>
          <w:color w:val="000000" w:themeColor="text1"/>
          <w:sz w:val="32"/>
          <w:szCs w:val="28"/>
        </w:rPr>
      </w:pPr>
    </w:p>
    <w:p w14:paraId="78C78A52" w14:textId="77777777" w:rsidR="00963407" w:rsidRPr="00EA51EF" w:rsidRDefault="00963407" w:rsidP="00963407">
      <w:pPr>
        <w:widowControl w:val="0"/>
        <w:spacing w:before="20" w:after="0" w:line="240" w:lineRule="auto"/>
        <w:jc w:val="center"/>
        <w:rPr>
          <w:rFonts w:ascii="Times New Roman" w:eastAsia="Calibri" w:hAnsi="Times New Roman" w:cs="Times New Roman"/>
          <w:b/>
          <w:color w:val="000000" w:themeColor="text1"/>
          <w:sz w:val="32"/>
          <w:szCs w:val="28"/>
        </w:rPr>
      </w:pPr>
    </w:p>
    <w:p w14:paraId="1A126B52" w14:textId="77777777" w:rsidR="00963407" w:rsidRPr="00EA51EF" w:rsidRDefault="00963407" w:rsidP="00963407">
      <w:pPr>
        <w:widowControl w:val="0"/>
        <w:spacing w:before="20" w:after="0" w:line="240" w:lineRule="auto"/>
        <w:jc w:val="center"/>
        <w:rPr>
          <w:rFonts w:ascii="Times New Roman" w:eastAsia="Calibri" w:hAnsi="Times New Roman" w:cs="Times New Roman"/>
          <w:b/>
          <w:color w:val="000000" w:themeColor="text1"/>
          <w:sz w:val="32"/>
          <w:szCs w:val="28"/>
        </w:rPr>
      </w:pPr>
    </w:p>
    <w:p w14:paraId="4FABE242" w14:textId="77777777" w:rsidR="00963407" w:rsidRPr="00EA51EF" w:rsidRDefault="00963407" w:rsidP="00963407">
      <w:pPr>
        <w:widowControl w:val="0"/>
        <w:spacing w:before="20" w:after="0" w:line="240" w:lineRule="auto"/>
        <w:jc w:val="center"/>
        <w:rPr>
          <w:rFonts w:ascii="Times New Roman" w:eastAsia="Calibri" w:hAnsi="Times New Roman" w:cs="Times New Roman"/>
          <w:b/>
          <w:color w:val="000000" w:themeColor="text1"/>
          <w:sz w:val="32"/>
          <w:szCs w:val="28"/>
        </w:rPr>
      </w:pPr>
    </w:p>
    <w:p w14:paraId="1013E408" w14:textId="77777777" w:rsidR="00963407" w:rsidRPr="00EA51EF" w:rsidRDefault="00963407" w:rsidP="00963407">
      <w:pPr>
        <w:widowControl w:val="0"/>
        <w:spacing w:before="20" w:after="0" w:line="240" w:lineRule="auto"/>
        <w:jc w:val="center"/>
        <w:rPr>
          <w:rFonts w:ascii="Times New Roman" w:eastAsia="Calibri" w:hAnsi="Times New Roman" w:cs="Times New Roman"/>
          <w:b/>
          <w:color w:val="000000" w:themeColor="text1"/>
          <w:sz w:val="32"/>
          <w:szCs w:val="28"/>
        </w:rPr>
      </w:pPr>
    </w:p>
    <w:p w14:paraId="661FC984" w14:textId="77777777" w:rsidR="00963407" w:rsidRPr="00EA51EF" w:rsidRDefault="00963407" w:rsidP="00963407">
      <w:pPr>
        <w:widowControl w:val="0"/>
        <w:spacing w:before="20" w:after="0" w:line="240" w:lineRule="auto"/>
        <w:jc w:val="center"/>
        <w:rPr>
          <w:rFonts w:ascii="Times New Roman" w:eastAsia="Calibri" w:hAnsi="Times New Roman" w:cs="Times New Roman"/>
          <w:b/>
          <w:color w:val="000000" w:themeColor="text1"/>
          <w:sz w:val="32"/>
          <w:szCs w:val="28"/>
        </w:rPr>
      </w:pPr>
    </w:p>
    <w:p w14:paraId="6C82B926" w14:textId="77777777" w:rsidR="00963407" w:rsidRPr="00EA51EF" w:rsidRDefault="00963407" w:rsidP="00963407">
      <w:pPr>
        <w:widowControl w:val="0"/>
        <w:spacing w:before="20" w:after="0" w:line="240" w:lineRule="auto"/>
        <w:jc w:val="center"/>
        <w:rPr>
          <w:rFonts w:ascii="Times New Roman" w:eastAsia="Calibri" w:hAnsi="Times New Roman" w:cs="Times New Roman"/>
          <w:b/>
          <w:color w:val="000000" w:themeColor="text1"/>
          <w:sz w:val="32"/>
          <w:szCs w:val="28"/>
        </w:rPr>
      </w:pPr>
    </w:p>
    <w:p w14:paraId="6E05CBBB" w14:textId="77777777" w:rsidR="00963407" w:rsidRPr="00EA51EF" w:rsidRDefault="00963407" w:rsidP="00963407">
      <w:pPr>
        <w:widowControl w:val="0"/>
        <w:spacing w:before="20" w:after="0" w:line="240" w:lineRule="auto"/>
        <w:jc w:val="center"/>
        <w:rPr>
          <w:rFonts w:ascii="Times New Roman" w:eastAsia="Calibri" w:hAnsi="Times New Roman" w:cs="Times New Roman"/>
          <w:b/>
          <w:color w:val="000000" w:themeColor="text1"/>
          <w:sz w:val="32"/>
          <w:szCs w:val="28"/>
        </w:rPr>
      </w:pPr>
    </w:p>
    <w:p w14:paraId="6F65B88C" w14:textId="77777777" w:rsidR="00963407" w:rsidRPr="00EA51EF" w:rsidRDefault="00963407" w:rsidP="00963407">
      <w:pPr>
        <w:widowControl w:val="0"/>
        <w:spacing w:before="20" w:after="0" w:line="240" w:lineRule="auto"/>
        <w:rPr>
          <w:rFonts w:ascii="Times New Roman" w:eastAsia="Calibri" w:hAnsi="Times New Roman" w:cs="Times New Roman"/>
          <w:b/>
          <w:color w:val="000000" w:themeColor="text1"/>
          <w:sz w:val="32"/>
          <w:szCs w:val="28"/>
        </w:rPr>
      </w:pPr>
    </w:p>
    <w:p w14:paraId="2C65B731" w14:textId="77777777" w:rsidR="00963407" w:rsidRPr="00EA51EF" w:rsidRDefault="00963407" w:rsidP="00963407">
      <w:pPr>
        <w:rPr>
          <w:rFonts w:ascii="Times New Roman" w:hAnsi="Times New Roman" w:cs="Times New Roman"/>
        </w:rPr>
      </w:pPr>
    </w:p>
    <w:p w14:paraId="55318EAB" w14:textId="77777777" w:rsidR="00963407" w:rsidRPr="00EA51EF" w:rsidRDefault="00963407" w:rsidP="00963407">
      <w:pPr>
        <w:rPr>
          <w:rFonts w:ascii="Times New Roman" w:hAnsi="Times New Roman" w:cs="Times New Roman"/>
        </w:rPr>
      </w:pPr>
    </w:p>
    <w:p w14:paraId="693B14FA" w14:textId="77777777" w:rsidR="00963407" w:rsidRDefault="00963407" w:rsidP="00963407">
      <w:pPr>
        <w:jc w:val="center"/>
        <w:rPr>
          <w:rFonts w:ascii="Times New Roman" w:hAnsi="Times New Roman" w:cs="Times New Roman"/>
          <w:b/>
          <w:sz w:val="32"/>
          <w:szCs w:val="32"/>
        </w:rPr>
      </w:pPr>
      <w:r w:rsidRPr="00EA51EF">
        <w:rPr>
          <w:rFonts w:ascii="Times New Roman" w:hAnsi="Times New Roman" w:cs="Times New Roman"/>
          <w:b/>
          <w:sz w:val="32"/>
          <w:szCs w:val="32"/>
        </w:rPr>
        <w:lastRenderedPageBreak/>
        <w:t>Content</w:t>
      </w:r>
    </w:p>
    <w:p w14:paraId="1AA0B960" w14:textId="77777777" w:rsidR="00963407" w:rsidRPr="00780D8E" w:rsidRDefault="00963407" w:rsidP="00780D8E">
      <w:pPr>
        <w:jc w:val="both"/>
        <w:rPr>
          <w:rFonts w:ascii="Times New Roman" w:hAnsi="Times New Roman" w:cs="Times New Roman"/>
          <w:b/>
          <w:iCs/>
          <w:sz w:val="24"/>
          <w:szCs w:val="24"/>
        </w:rPr>
      </w:pPr>
      <w:r w:rsidRPr="00780D8E">
        <w:rPr>
          <w:rFonts w:ascii="Times New Roman" w:hAnsi="Times New Roman" w:cs="Times New Roman"/>
          <w:b/>
          <w:iCs/>
          <w:sz w:val="24"/>
          <w:szCs w:val="24"/>
        </w:rPr>
        <w:t xml:space="preserve">Introduction </w:t>
      </w:r>
    </w:p>
    <w:p w14:paraId="22F469B3" w14:textId="77777777" w:rsidR="007B1639" w:rsidRDefault="008F1F4D" w:rsidP="007B1639">
      <w:pPr>
        <w:jc w:val="both"/>
        <w:rPr>
          <w:rFonts w:ascii="Times New Roman" w:hAnsi="Times New Roman" w:cs="Times New Roman"/>
          <w:b/>
          <w:iCs/>
          <w:sz w:val="24"/>
          <w:szCs w:val="24"/>
        </w:rPr>
      </w:pPr>
      <w:r w:rsidRPr="00EA51EF">
        <w:rPr>
          <w:rFonts w:ascii="Times New Roman" w:hAnsi="Times New Roman" w:cs="Times New Roman"/>
          <w:b/>
          <w:iCs/>
          <w:sz w:val="24"/>
          <w:szCs w:val="24"/>
        </w:rPr>
        <w:t>Data Collection and Methods</w:t>
      </w:r>
    </w:p>
    <w:p w14:paraId="639C2B77" w14:textId="1EF715A3" w:rsidR="00912671" w:rsidRPr="00EA51EF" w:rsidRDefault="00912671" w:rsidP="007B1639">
      <w:pPr>
        <w:jc w:val="both"/>
        <w:rPr>
          <w:rFonts w:ascii="Times New Roman" w:hAnsi="Times New Roman" w:cs="Times New Roman"/>
          <w:b/>
          <w:iCs/>
          <w:sz w:val="24"/>
          <w:szCs w:val="24"/>
        </w:rPr>
      </w:pPr>
      <w:r>
        <w:rPr>
          <w:rFonts w:ascii="Times New Roman" w:hAnsi="Times New Roman" w:cs="Times New Roman"/>
          <w:b/>
          <w:iCs/>
          <w:sz w:val="24"/>
          <w:szCs w:val="24"/>
        </w:rPr>
        <w:t>Results</w:t>
      </w:r>
    </w:p>
    <w:p w14:paraId="1587B8FE" w14:textId="77777777" w:rsidR="007B1639" w:rsidRPr="00EA51EF" w:rsidRDefault="008F1F4D" w:rsidP="007B1639">
      <w:pPr>
        <w:spacing w:after="0"/>
        <w:jc w:val="both"/>
        <w:rPr>
          <w:rFonts w:ascii="Times New Roman" w:hAnsi="Times New Roman" w:cs="Times New Roman"/>
          <w:iCs/>
          <w:sz w:val="24"/>
          <w:szCs w:val="24"/>
        </w:rPr>
      </w:pPr>
      <w:r w:rsidRPr="00EA51EF">
        <w:rPr>
          <w:rFonts w:ascii="Times New Roman" w:hAnsi="Times New Roman" w:cs="Times New Roman"/>
          <w:b/>
          <w:iCs/>
          <w:sz w:val="24"/>
          <w:szCs w:val="24"/>
        </w:rPr>
        <w:t xml:space="preserve">     </w:t>
      </w:r>
      <w:r w:rsidRPr="00EA51EF">
        <w:rPr>
          <w:rFonts w:ascii="Times New Roman" w:hAnsi="Times New Roman" w:cs="Times New Roman"/>
          <w:iCs/>
          <w:sz w:val="24"/>
          <w:szCs w:val="24"/>
        </w:rPr>
        <w:t>Results - HIV Data (Table 1)</w:t>
      </w:r>
    </w:p>
    <w:p w14:paraId="12D0AE42" w14:textId="77777777" w:rsidR="007B1639" w:rsidRPr="00EA51EF" w:rsidRDefault="008F1F4D" w:rsidP="00963407">
      <w:pPr>
        <w:spacing w:before="240" w:line="360" w:lineRule="auto"/>
        <w:rPr>
          <w:rFonts w:ascii="Times New Roman" w:hAnsi="Times New Roman" w:cs="Times New Roman"/>
          <w:iCs/>
          <w:sz w:val="24"/>
          <w:szCs w:val="24"/>
        </w:rPr>
      </w:pPr>
      <w:r w:rsidRPr="00EA51EF">
        <w:rPr>
          <w:rFonts w:ascii="Times New Roman" w:hAnsi="Times New Roman" w:cs="Times New Roman"/>
          <w:iCs/>
          <w:sz w:val="24"/>
          <w:szCs w:val="24"/>
        </w:rPr>
        <w:t xml:space="preserve">     </w:t>
      </w:r>
      <w:r w:rsidR="007B1639" w:rsidRPr="00EA51EF">
        <w:rPr>
          <w:rFonts w:ascii="Times New Roman" w:hAnsi="Times New Roman" w:cs="Times New Roman"/>
          <w:iCs/>
          <w:sz w:val="24"/>
          <w:szCs w:val="24"/>
        </w:rPr>
        <w:t>R</w:t>
      </w:r>
      <w:r w:rsidRPr="00EA51EF">
        <w:rPr>
          <w:rFonts w:ascii="Times New Roman" w:hAnsi="Times New Roman" w:cs="Times New Roman"/>
          <w:iCs/>
          <w:sz w:val="24"/>
          <w:szCs w:val="24"/>
        </w:rPr>
        <w:t>esults - Country Info (Table 2)</w:t>
      </w:r>
    </w:p>
    <w:p w14:paraId="6AB9E67A" w14:textId="77777777" w:rsidR="007B1639" w:rsidRDefault="007B1639" w:rsidP="00780D8E">
      <w:pPr>
        <w:jc w:val="both"/>
        <w:rPr>
          <w:rFonts w:ascii="Times New Roman" w:hAnsi="Times New Roman" w:cs="Times New Roman"/>
          <w:b/>
          <w:iCs/>
          <w:sz w:val="24"/>
          <w:szCs w:val="24"/>
        </w:rPr>
      </w:pPr>
      <w:r w:rsidRPr="00EA51EF">
        <w:rPr>
          <w:rFonts w:ascii="Times New Roman" w:hAnsi="Times New Roman" w:cs="Times New Roman"/>
          <w:b/>
          <w:iCs/>
          <w:sz w:val="24"/>
          <w:szCs w:val="24"/>
        </w:rPr>
        <w:t>Data Integration and A</w:t>
      </w:r>
      <w:r w:rsidR="008F1F4D" w:rsidRPr="00EA51EF">
        <w:rPr>
          <w:rFonts w:ascii="Times New Roman" w:hAnsi="Times New Roman" w:cs="Times New Roman"/>
          <w:b/>
          <w:iCs/>
          <w:sz w:val="24"/>
          <w:szCs w:val="24"/>
        </w:rPr>
        <w:t>nalysis</w:t>
      </w:r>
    </w:p>
    <w:p w14:paraId="0371725C" w14:textId="76C3096D" w:rsidR="00912671" w:rsidRPr="00912671" w:rsidRDefault="00912671" w:rsidP="00780D8E">
      <w:pPr>
        <w:jc w:val="both"/>
        <w:rPr>
          <w:rFonts w:ascii="Times New Roman" w:hAnsi="Times New Roman" w:cs="Times New Roman"/>
          <w:b/>
          <w:bCs/>
          <w:iCs/>
          <w:sz w:val="24"/>
          <w:szCs w:val="24"/>
        </w:rPr>
      </w:pPr>
      <w:r w:rsidRPr="00780D8E">
        <w:rPr>
          <w:rFonts w:ascii="Times New Roman" w:hAnsi="Times New Roman" w:cs="Times New Roman"/>
          <w:b/>
          <w:iCs/>
          <w:sz w:val="24"/>
          <w:szCs w:val="24"/>
        </w:rPr>
        <w:t>Findings and Insights</w:t>
      </w:r>
    </w:p>
    <w:p w14:paraId="78CBC19D" w14:textId="77777777" w:rsidR="007B1639" w:rsidRPr="00EA51EF" w:rsidRDefault="008F1F4D" w:rsidP="008F1F4D">
      <w:pPr>
        <w:spacing w:before="240"/>
        <w:jc w:val="both"/>
        <w:rPr>
          <w:rFonts w:ascii="Times New Roman" w:hAnsi="Times New Roman" w:cs="Times New Roman"/>
          <w:iCs/>
          <w:sz w:val="24"/>
          <w:szCs w:val="24"/>
        </w:rPr>
      </w:pPr>
      <w:r w:rsidRPr="00EA51EF">
        <w:rPr>
          <w:rFonts w:ascii="Times New Roman" w:hAnsi="Times New Roman" w:cs="Times New Roman"/>
          <w:b/>
          <w:iCs/>
          <w:sz w:val="24"/>
          <w:szCs w:val="24"/>
        </w:rPr>
        <w:t xml:space="preserve">    </w:t>
      </w:r>
      <w:r w:rsidRPr="00EA51EF">
        <w:rPr>
          <w:rFonts w:ascii="Times New Roman" w:hAnsi="Times New Roman" w:cs="Times New Roman"/>
          <w:iCs/>
          <w:sz w:val="24"/>
          <w:szCs w:val="24"/>
        </w:rPr>
        <w:t>Findings and Insights - Canada</w:t>
      </w:r>
    </w:p>
    <w:p w14:paraId="3BCFA86F" w14:textId="77777777" w:rsidR="007B1639" w:rsidRPr="00EA51EF" w:rsidRDefault="008F1F4D" w:rsidP="008F1F4D">
      <w:pPr>
        <w:spacing w:before="240"/>
        <w:jc w:val="both"/>
        <w:rPr>
          <w:rFonts w:ascii="Times New Roman" w:hAnsi="Times New Roman" w:cs="Times New Roman"/>
          <w:iCs/>
          <w:sz w:val="24"/>
          <w:szCs w:val="24"/>
        </w:rPr>
      </w:pPr>
      <w:r w:rsidRPr="00EA51EF">
        <w:rPr>
          <w:rFonts w:ascii="Times New Roman" w:hAnsi="Times New Roman" w:cs="Times New Roman"/>
          <w:iCs/>
          <w:sz w:val="24"/>
          <w:szCs w:val="24"/>
        </w:rPr>
        <w:t xml:space="preserve">    Findings and Insights - USA</w:t>
      </w:r>
    </w:p>
    <w:p w14:paraId="287D82AB" w14:textId="77777777" w:rsidR="007B1639" w:rsidRPr="00EA51EF" w:rsidRDefault="007B1639" w:rsidP="007B1639">
      <w:pPr>
        <w:spacing w:before="240"/>
        <w:jc w:val="both"/>
        <w:rPr>
          <w:rFonts w:ascii="Times New Roman" w:hAnsi="Times New Roman" w:cs="Times New Roman"/>
          <w:b/>
          <w:iCs/>
          <w:sz w:val="24"/>
          <w:szCs w:val="24"/>
        </w:rPr>
      </w:pPr>
      <w:r w:rsidRPr="00EA51EF">
        <w:rPr>
          <w:rFonts w:ascii="Times New Roman" w:hAnsi="Times New Roman" w:cs="Times New Roman"/>
          <w:b/>
          <w:iCs/>
          <w:sz w:val="24"/>
          <w:szCs w:val="24"/>
        </w:rPr>
        <w:t>Implications and Recommendations</w:t>
      </w:r>
    </w:p>
    <w:p w14:paraId="720A9383" w14:textId="77777777" w:rsidR="007B1639" w:rsidRPr="00EA51EF" w:rsidRDefault="008F1F4D" w:rsidP="00780D8E">
      <w:pPr>
        <w:spacing w:before="240"/>
        <w:jc w:val="both"/>
        <w:rPr>
          <w:rFonts w:ascii="Times New Roman" w:hAnsi="Times New Roman" w:cs="Times New Roman"/>
          <w:iCs/>
          <w:sz w:val="24"/>
          <w:szCs w:val="24"/>
        </w:rPr>
      </w:pPr>
      <w:r w:rsidRPr="00EA51EF">
        <w:rPr>
          <w:rFonts w:ascii="Times New Roman" w:hAnsi="Times New Roman" w:cs="Times New Roman"/>
          <w:b/>
          <w:iCs/>
          <w:sz w:val="24"/>
          <w:szCs w:val="24"/>
        </w:rPr>
        <w:t xml:space="preserve">    </w:t>
      </w:r>
      <w:r w:rsidRPr="00EA51EF">
        <w:rPr>
          <w:rFonts w:ascii="Times New Roman" w:hAnsi="Times New Roman" w:cs="Times New Roman"/>
          <w:iCs/>
          <w:sz w:val="24"/>
          <w:szCs w:val="24"/>
        </w:rPr>
        <w:t>Implications Supported by Data</w:t>
      </w:r>
    </w:p>
    <w:p w14:paraId="1ACA0E0A" w14:textId="77777777" w:rsidR="007B1639" w:rsidRPr="00EA51EF" w:rsidRDefault="008F1F4D" w:rsidP="007B1639">
      <w:pPr>
        <w:spacing w:before="240"/>
        <w:jc w:val="both"/>
        <w:rPr>
          <w:rFonts w:ascii="Times New Roman" w:hAnsi="Times New Roman" w:cs="Times New Roman"/>
          <w:iCs/>
          <w:sz w:val="24"/>
          <w:szCs w:val="24"/>
        </w:rPr>
      </w:pPr>
      <w:r w:rsidRPr="00EA51EF">
        <w:rPr>
          <w:rFonts w:ascii="Times New Roman" w:hAnsi="Times New Roman" w:cs="Times New Roman"/>
          <w:iCs/>
          <w:sz w:val="24"/>
          <w:szCs w:val="24"/>
        </w:rPr>
        <w:t xml:space="preserve">    </w:t>
      </w:r>
      <w:r w:rsidR="007B1639" w:rsidRPr="00EA51EF">
        <w:rPr>
          <w:rFonts w:ascii="Times New Roman" w:hAnsi="Times New Roman" w:cs="Times New Roman"/>
          <w:iCs/>
          <w:sz w:val="24"/>
          <w:szCs w:val="24"/>
        </w:rPr>
        <w:t>Recomme</w:t>
      </w:r>
      <w:r w:rsidRPr="00EA51EF">
        <w:rPr>
          <w:rFonts w:ascii="Times New Roman" w:hAnsi="Times New Roman" w:cs="Times New Roman"/>
          <w:iCs/>
          <w:sz w:val="24"/>
          <w:szCs w:val="24"/>
        </w:rPr>
        <w:t>ndations Based on Data Insights</w:t>
      </w:r>
    </w:p>
    <w:p w14:paraId="54895C70" w14:textId="77777777" w:rsidR="007B1639" w:rsidRPr="00EA51EF" w:rsidRDefault="008F1F4D" w:rsidP="00780D8E">
      <w:pPr>
        <w:spacing w:before="240"/>
        <w:jc w:val="both"/>
        <w:rPr>
          <w:rFonts w:ascii="Times New Roman" w:hAnsi="Times New Roman" w:cs="Times New Roman"/>
          <w:iCs/>
          <w:sz w:val="24"/>
          <w:szCs w:val="24"/>
        </w:rPr>
      </w:pPr>
      <w:r w:rsidRPr="00EA51EF">
        <w:rPr>
          <w:rFonts w:ascii="Times New Roman" w:hAnsi="Times New Roman" w:cs="Times New Roman"/>
          <w:iCs/>
          <w:sz w:val="24"/>
          <w:szCs w:val="24"/>
        </w:rPr>
        <w:t xml:space="preserve">    </w:t>
      </w:r>
      <w:r w:rsidR="007B1639" w:rsidRPr="00EA51EF">
        <w:rPr>
          <w:rFonts w:ascii="Times New Roman" w:hAnsi="Times New Roman" w:cs="Times New Roman"/>
          <w:iCs/>
          <w:sz w:val="24"/>
          <w:szCs w:val="24"/>
        </w:rPr>
        <w:t>Policy Recommendations</w:t>
      </w:r>
    </w:p>
    <w:p w14:paraId="34AC277B" w14:textId="77777777" w:rsidR="007B1639" w:rsidRPr="00EA51EF" w:rsidRDefault="007B1639" w:rsidP="008F1F4D">
      <w:pPr>
        <w:spacing w:before="240" w:after="0"/>
        <w:jc w:val="both"/>
        <w:rPr>
          <w:rFonts w:ascii="Times New Roman" w:hAnsi="Times New Roman" w:cs="Times New Roman"/>
          <w:b/>
          <w:iCs/>
          <w:sz w:val="24"/>
          <w:szCs w:val="24"/>
        </w:rPr>
      </w:pPr>
      <w:r w:rsidRPr="00EA51EF">
        <w:rPr>
          <w:rFonts w:ascii="Times New Roman" w:hAnsi="Times New Roman" w:cs="Times New Roman"/>
          <w:b/>
          <w:iCs/>
          <w:sz w:val="24"/>
          <w:szCs w:val="24"/>
        </w:rPr>
        <w:t>Research Evaluation</w:t>
      </w:r>
      <w:r w:rsidR="008F1F4D" w:rsidRPr="00EA51EF">
        <w:rPr>
          <w:rFonts w:ascii="Times New Roman" w:hAnsi="Times New Roman" w:cs="Times New Roman"/>
          <w:b/>
          <w:iCs/>
          <w:sz w:val="24"/>
          <w:szCs w:val="24"/>
        </w:rPr>
        <w:t>s</w:t>
      </w:r>
    </w:p>
    <w:p w14:paraId="4B7357A6" w14:textId="77777777" w:rsidR="003924B9" w:rsidRPr="00EA51EF" w:rsidRDefault="003924B9" w:rsidP="003924B9">
      <w:pPr>
        <w:spacing w:before="240"/>
        <w:jc w:val="both"/>
        <w:rPr>
          <w:rFonts w:ascii="Times New Roman" w:hAnsi="Times New Roman" w:cs="Times New Roman"/>
          <w:iCs/>
          <w:sz w:val="24"/>
          <w:szCs w:val="24"/>
        </w:rPr>
      </w:pPr>
      <w:r w:rsidRPr="00EA51EF">
        <w:rPr>
          <w:rFonts w:ascii="Times New Roman" w:hAnsi="Times New Roman" w:cs="Times New Roman"/>
          <w:iCs/>
          <w:sz w:val="24"/>
          <w:szCs w:val="24"/>
        </w:rPr>
        <w:t xml:space="preserve">    Evolution of Total HIV Cases </w:t>
      </w:r>
    </w:p>
    <w:p w14:paraId="22F65D76" w14:textId="77777777" w:rsidR="007B1639" w:rsidRPr="00780D8E" w:rsidRDefault="007B1639" w:rsidP="00780D8E">
      <w:pPr>
        <w:jc w:val="both"/>
        <w:rPr>
          <w:rFonts w:ascii="Times New Roman" w:hAnsi="Times New Roman" w:cs="Times New Roman"/>
          <w:b/>
          <w:iCs/>
          <w:sz w:val="24"/>
          <w:szCs w:val="24"/>
        </w:rPr>
      </w:pPr>
      <w:r w:rsidRPr="00780D8E">
        <w:rPr>
          <w:rFonts w:ascii="Times New Roman" w:hAnsi="Times New Roman" w:cs="Times New Roman"/>
          <w:b/>
          <w:iCs/>
          <w:sz w:val="24"/>
          <w:szCs w:val="24"/>
        </w:rPr>
        <w:t>Key Learnings</w:t>
      </w:r>
    </w:p>
    <w:p w14:paraId="606C4FC2" w14:textId="77777777" w:rsidR="008F1F4D" w:rsidRPr="00780D8E" w:rsidRDefault="008F1F4D" w:rsidP="00780D8E">
      <w:pPr>
        <w:jc w:val="both"/>
        <w:rPr>
          <w:rFonts w:ascii="Times New Roman" w:hAnsi="Times New Roman" w:cs="Times New Roman"/>
          <w:b/>
          <w:iCs/>
          <w:sz w:val="24"/>
          <w:szCs w:val="24"/>
        </w:rPr>
      </w:pPr>
      <w:r w:rsidRPr="00EA51EF">
        <w:rPr>
          <w:rFonts w:ascii="Times New Roman" w:hAnsi="Times New Roman" w:cs="Times New Roman"/>
          <w:b/>
          <w:iCs/>
          <w:sz w:val="24"/>
          <w:szCs w:val="24"/>
        </w:rPr>
        <w:t>Conclusion</w:t>
      </w:r>
    </w:p>
    <w:p w14:paraId="363CA1CA" w14:textId="77777777" w:rsidR="00963407" w:rsidRPr="00780D8E" w:rsidRDefault="008F1F4D" w:rsidP="00780D8E">
      <w:pPr>
        <w:jc w:val="both"/>
        <w:rPr>
          <w:rFonts w:ascii="Times New Roman" w:hAnsi="Times New Roman" w:cs="Times New Roman"/>
          <w:b/>
          <w:iCs/>
          <w:sz w:val="24"/>
          <w:szCs w:val="24"/>
        </w:rPr>
      </w:pPr>
      <w:r w:rsidRPr="00780D8E">
        <w:rPr>
          <w:rFonts w:ascii="Times New Roman" w:hAnsi="Times New Roman" w:cs="Times New Roman"/>
          <w:b/>
          <w:iCs/>
          <w:sz w:val="24"/>
          <w:szCs w:val="24"/>
        </w:rPr>
        <w:t>References</w:t>
      </w:r>
    </w:p>
    <w:p w14:paraId="4F1793D4" w14:textId="77777777" w:rsidR="00963407" w:rsidRPr="00EA51EF" w:rsidRDefault="00963407" w:rsidP="00963407">
      <w:pPr>
        <w:spacing w:after="0"/>
        <w:rPr>
          <w:rFonts w:ascii="Times New Roman" w:hAnsi="Times New Roman" w:cs="Times New Roman"/>
          <w:b/>
        </w:rPr>
      </w:pPr>
    </w:p>
    <w:p w14:paraId="568F16DD" w14:textId="77777777" w:rsidR="00963407" w:rsidRPr="00EA51EF" w:rsidRDefault="00963407" w:rsidP="00963407">
      <w:pPr>
        <w:spacing w:after="0"/>
        <w:jc w:val="both"/>
        <w:rPr>
          <w:rFonts w:ascii="Times New Roman" w:hAnsi="Times New Roman" w:cs="Times New Roman"/>
          <w:b/>
          <w:szCs w:val="20"/>
        </w:rPr>
      </w:pPr>
    </w:p>
    <w:p w14:paraId="4A6CF6E0" w14:textId="77777777" w:rsidR="00963407" w:rsidRPr="00EA51EF" w:rsidRDefault="00963407" w:rsidP="00963407">
      <w:pPr>
        <w:spacing w:before="120" w:after="120"/>
        <w:jc w:val="both"/>
        <w:rPr>
          <w:rFonts w:ascii="Times New Roman" w:hAnsi="Times New Roman" w:cs="Times New Roman"/>
          <w:b/>
          <w:szCs w:val="20"/>
        </w:rPr>
      </w:pPr>
    </w:p>
    <w:p w14:paraId="5147BA01" w14:textId="77777777" w:rsidR="00963407" w:rsidRPr="00EA51EF" w:rsidRDefault="00963407" w:rsidP="00963407">
      <w:pPr>
        <w:spacing w:after="0"/>
        <w:jc w:val="both"/>
        <w:rPr>
          <w:rFonts w:ascii="Times New Roman" w:hAnsi="Times New Roman" w:cs="Times New Roman"/>
          <w:szCs w:val="20"/>
        </w:rPr>
      </w:pPr>
    </w:p>
    <w:p w14:paraId="47B78EE8" w14:textId="77777777" w:rsidR="00963407" w:rsidRPr="00EA51EF" w:rsidRDefault="00963407" w:rsidP="00963407">
      <w:pPr>
        <w:spacing w:before="120" w:after="120"/>
        <w:jc w:val="both"/>
        <w:rPr>
          <w:rFonts w:ascii="Times New Roman" w:hAnsi="Times New Roman" w:cs="Times New Roman"/>
          <w:b/>
          <w:sz w:val="20"/>
          <w:szCs w:val="20"/>
        </w:rPr>
      </w:pPr>
    </w:p>
    <w:p w14:paraId="67F22C40" w14:textId="77777777" w:rsidR="00963407" w:rsidRPr="00EA51EF" w:rsidRDefault="00963407" w:rsidP="00963407">
      <w:pPr>
        <w:spacing w:after="0"/>
        <w:rPr>
          <w:rFonts w:ascii="Times New Roman" w:hAnsi="Times New Roman" w:cs="Times New Roman"/>
          <w:iCs/>
        </w:rPr>
      </w:pPr>
    </w:p>
    <w:p w14:paraId="50988883" w14:textId="77777777" w:rsidR="00963407" w:rsidRPr="00EA51EF" w:rsidRDefault="00963407" w:rsidP="00963407">
      <w:pPr>
        <w:spacing w:after="0"/>
        <w:rPr>
          <w:rFonts w:ascii="Times New Roman" w:hAnsi="Times New Roman" w:cs="Times New Roman"/>
          <w:iCs/>
        </w:rPr>
      </w:pPr>
    </w:p>
    <w:p w14:paraId="06B9EDB3" w14:textId="77777777" w:rsidR="00963407" w:rsidRPr="00EA51EF" w:rsidRDefault="00963407" w:rsidP="00963407">
      <w:pPr>
        <w:spacing w:after="0"/>
        <w:rPr>
          <w:rFonts w:ascii="Times New Roman" w:hAnsi="Times New Roman" w:cs="Times New Roman"/>
          <w:iCs/>
        </w:rPr>
      </w:pPr>
    </w:p>
    <w:p w14:paraId="25E092EB" w14:textId="77777777" w:rsidR="00963407" w:rsidRPr="00EA51EF" w:rsidRDefault="00963407" w:rsidP="00963407">
      <w:pPr>
        <w:spacing w:after="0"/>
        <w:rPr>
          <w:rFonts w:ascii="Times New Roman" w:hAnsi="Times New Roman" w:cs="Times New Roman"/>
          <w:iCs/>
        </w:rPr>
      </w:pPr>
    </w:p>
    <w:p w14:paraId="3370FF43" w14:textId="77777777" w:rsidR="00963407" w:rsidRPr="00EA51EF" w:rsidRDefault="00963407" w:rsidP="00963407">
      <w:pPr>
        <w:spacing w:after="0"/>
        <w:rPr>
          <w:rFonts w:ascii="Times New Roman" w:hAnsi="Times New Roman" w:cs="Times New Roman"/>
          <w:iCs/>
        </w:rPr>
      </w:pPr>
    </w:p>
    <w:p w14:paraId="10FD8888" w14:textId="77777777" w:rsidR="00963407" w:rsidRPr="00EA51EF" w:rsidRDefault="00963407" w:rsidP="00963407">
      <w:pPr>
        <w:spacing w:after="0"/>
        <w:rPr>
          <w:rFonts w:ascii="Times New Roman" w:hAnsi="Times New Roman" w:cs="Times New Roman"/>
          <w:iCs/>
        </w:rPr>
      </w:pPr>
    </w:p>
    <w:p w14:paraId="696B7F0D" w14:textId="77777777" w:rsidR="00963407" w:rsidRPr="00EA51EF" w:rsidRDefault="00963407" w:rsidP="00963407">
      <w:pPr>
        <w:spacing w:after="0"/>
        <w:rPr>
          <w:rFonts w:ascii="Times New Roman" w:hAnsi="Times New Roman" w:cs="Times New Roman"/>
          <w:iCs/>
        </w:rPr>
      </w:pPr>
    </w:p>
    <w:p w14:paraId="6DCC96E7" w14:textId="27293969" w:rsidR="00715D4F" w:rsidRPr="00912671" w:rsidRDefault="00715D4F" w:rsidP="00912671">
      <w:pPr>
        <w:jc w:val="center"/>
        <w:rPr>
          <w:rFonts w:ascii="Times New Roman" w:hAnsi="Times New Roman" w:cs="Times New Roman"/>
          <w:b/>
          <w:iCs/>
          <w:sz w:val="24"/>
          <w:szCs w:val="24"/>
        </w:rPr>
      </w:pPr>
      <w:r w:rsidRPr="00912671">
        <w:rPr>
          <w:rFonts w:ascii="Times New Roman" w:hAnsi="Times New Roman" w:cs="Times New Roman"/>
          <w:b/>
          <w:iCs/>
          <w:sz w:val="24"/>
          <w:szCs w:val="24"/>
        </w:rPr>
        <w:lastRenderedPageBreak/>
        <w:t>Introduction</w:t>
      </w:r>
    </w:p>
    <w:p w14:paraId="5CC61E84" w14:textId="77777777" w:rsidR="00715D4F" w:rsidRPr="00912671" w:rsidRDefault="00715D4F" w:rsidP="00715D4F">
      <w:pPr>
        <w:jc w:val="both"/>
        <w:rPr>
          <w:rFonts w:ascii="Times New Roman" w:hAnsi="Times New Roman" w:cs="Times New Roman"/>
          <w:iCs/>
          <w:sz w:val="24"/>
          <w:szCs w:val="24"/>
        </w:rPr>
      </w:pPr>
      <w:r w:rsidRPr="00912671">
        <w:rPr>
          <w:rFonts w:ascii="Times New Roman" w:hAnsi="Times New Roman" w:cs="Times New Roman"/>
          <w:iCs/>
          <w:sz w:val="24"/>
          <w:szCs w:val="24"/>
        </w:rPr>
        <w:t xml:space="preserve">        This report undertakes a rigorous exploration of HIV incidence in North American countries, with a particular focus on Canada and the United States. The investigation is driven by specific research questions addressing the evolution of HIV cases, mortality rates, impact on children, prenatal testing, and the intricate correlation with socio-economic factors. The research methodology employed a meticulous extraction of data from reputable sources such as UNICEF, UN Data, the WORLD BANK, and UNAIDS. Analytical tools, including SQL for data manipulation and Excel for visualization, were complemented by statistical techniques for trend analysis.</w:t>
      </w:r>
    </w:p>
    <w:p w14:paraId="378D9EDF" w14:textId="77777777" w:rsidR="00715D4F" w:rsidRPr="00912671" w:rsidRDefault="00715D4F" w:rsidP="00715D4F">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           HIV remains a global health challenge, necessitating continuous examination and analysis. This study homes in on the North American context, recognizing the unique dynamics of Canada and the United States. As the prevalence of HIV continues to impact diverse demographic groups, this research aims to unearth nuanced insights that can inform evidence-based policy recommendations for public health interventions.</w:t>
      </w:r>
    </w:p>
    <w:p w14:paraId="4F14A096" w14:textId="77777777" w:rsidR="00715D4F" w:rsidRPr="00EA51EF" w:rsidRDefault="00715D4F" w:rsidP="00715D4F">
      <w:pPr>
        <w:spacing w:after="0"/>
        <w:jc w:val="both"/>
        <w:rPr>
          <w:rFonts w:ascii="Times New Roman" w:hAnsi="Times New Roman" w:cs="Times New Roman"/>
          <w:iCs/>
        </w:rPr>
      </w:pPr>
    </w:p>
    <w:p w14:paraId="65617095" w14:textId="34A60831" w:rsidR="00715D4F" w:rsidRPr="00912671" w:rsidRDefault="00715D4F" w:rsidP="00912671">
      <w:pPr>
        <w:jc w:val="center"/>
        <w:rPr>
          <w:rFonts w:ascii="Times New Roman" w:hAnsi="Times New Roman" w:cs="Times New Roman"/>
          <w:b/>
          <w:iCs/>
          <w:sz w:val="24"/>
          <w:szCs w:val="24"/>
        </w:rPr>
      </w:pPr>
      <w:r w:rsidRPr="00912671">
        <w:rPr>
          <w:rFonts w:ascii="Times New Roman" w:hAnsi="Times New Roman" w:cs="Times New Roman"/>
          <w:b/>
          <w:iCs/>
          <w:sz w:val="24"/>
          <w:szCs w:val="24"/>
        </w:rPr>
        <w:t>Data Collection and Methods</w:t>
      </w:r>
    </w:p>
    <w:p w14:paraId="6628F904" w14:textId="77777777" w:rsidR="00715D4F" w:rsidRPr="00912671" w:rsidRDefault="00715D4F" w:rsidP="00715D4F">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         The foundation of this study lies in the extraction of raw data from esteemed global databases. Rigorous data manipulation through SQL and insightful visualizations using Excel paved the way for a comprehensive exploration. Statistical techniques added depth to the analysis, allowing for a nuanced understanding of trends and patterns.</w:t>
      </w:r>
    </w:p>
    <w:p w14:paraId="4CE5F614" w14:textId="77777777" w:rsidR="00715D4F" w:rsidRDefault="00715D4F" w:rsidP="00715D4F">
      <w:pPr>
        <w:spacing w:after="0"/>
        <w:jc w:val="both"/>
        <w:rPr>
          <w:rFonts w:ascii="Times New Roman" w:hAnsi="Times New Roman" w:cs="Times New Roman"/>
          <w:iCs/>
        </w:rPr>
      </w:pPr>
    </w:p>
    <w:p w14:paraId="03604F50" w14:textId="6DDC39E5" w:rsidR="00912671" w:rsidRPr="00912671" w:rsidRDefault="00912671" w:rsidP="00912671">
      <w:pPr>
        <w:spacing w:after="0"/>
        <w:jc w:val="center"/>
        <w:rPr>
          <w:rFonts w:ascii="Times New Roman" w:hAnsi="Times New Roman" w:cs="Times New Roman"/>
          <w:b/>
          <w:bCs/>
          <w:iCs/>
        </w:rPr>
      </w:pPr>
      <w:r w:rsidRPr="00912671">
        <w:rPr>
          <w:rFonts w:ascii="Times New Roman" w:hAnsi="Times New Roman" w:cs="Times New Roman"/>
          <w:b/>
          <w:bCs/>
          <w:iCs/>
        </w:rPr>
        <w:t>Results</w:t>
      </w:r>
    </w:p>
    <w:p w14:paraId="7C686AA4" w14:textId="53DFF06C" w:rsidR="00715D4F" w:rsidRPr="00912671" w:rsidRDefault="00715D4F" w:rsidP="00715D4F">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Results - HIV Data (Table 1):</w:t>
      </w:r>
      <w:r w:rsidR="00912671">
        <w:rPr>
          <w:rFonts w:ascii="Times New Roman" w:hAnsi="Times New Roman" w:cs="Times New Roman"/>
          <w:b/>
          <w:iCs/>
          <w:sz w:val="24"/>
          <w:szCs w:val="24"/>
        </w:rPr>
        <w:t xml:space="preserve"> </w:t>
      </w:r>
      <w:r w:rsidRPr="00912671">
        <w:rPr>
          <w:rFonts w:ascii="Times New Roman" w:hAnsi="Times New Roman" w:cs="Times New Roman"/>
          <w:iCs/>
          <w:sz w:val="24"/>
          <w:szCs w:val="24"/>
        </w:rPr>
        <w:t>The data table encapsulates critical HIV indicators, providing a snapshot of the prevalence, mortality, and demographic impact of HIV in North American countries from 2007 to 2016. Key Performance Indicators (KPIs), such as the HIV mortality rate and the proportion of new cases in children, were calculated to enrich the depth of analysis.</w:t>
      </w:r>
    </w:p>
    <w:p w14:paraId="4CD00260" w14:textId="77777777" w:rsidR="00715D4F" w:rsidRPr="00EA51EF" w:rsidRDefault="00715D4F" w:rsidP="00715D4F">
      <w:pPr>
        <w:spacing w:after="0"/>
        <w:jc w:val="both"/>
        <w:rPr>
          <w:rFonts w:ascii="Times New Roman" w:hAnsi="Times New Roman" w:cs="Times New Roman"/>
          <w:iCs/>
        </w:rPr>
      </w:pPr>
      <w:r w:rsidRPr="00EA51EF">
        <w:rPr>
          <w:rFonts w:ascii="Times New Roman" w:hAnsi="Times New Roman" w:cs="Times New Roman"/>
          <w:iCs/>
          <w:noProof/>
        </w:rPr>
        <mc:AlternateContent>
          <mc:Choice Requires="wps">
            <w:drawing>
              <wp:anchor distT="0" distB="0" distL="114300" distR="114300" simplePos="0" relativeHeight="251645952" behindDoc="0" locked="0" layoutInCell="1" allowOverlap="1" wp14:anchorId="50FD56C6" wp14:editId="1A63ABE3">
                <wp:simplePos x="0" y="0"/>
                <wp:positionH relativeFrom="column">
                  <wp:posOffset>882650</wp:posOffset>
                </wp:positionH>
                <wp:positionV relativeFrom="paragraph">
                  <wp:posOffset>55245</wp:posOffset>
                </wp:positionV>
                <wp:extent cx="5270500" cy="3759200"/>
                <wp:effectExtent l="0" t="0" r="6350" b="0"/>
                <wp:wrapNone/>
                <wp:docPr id="2" name="Freeform 2"/>
                <wp:cNvGraphicFramePr/>
                <a:graphic xmlns:a="http://schemas.openxmlformats.org/drawingml/2006/main">
                  <a:graphicData uri="http://schemas.microsoft.com/office/word/2010/wordprocessingShape">
                    <wps:wsp>
                      <wps:cNvSpPr/>
                      <wps:spPr>
                        <a:xfrm>
                          <a:off x="0" y="0"/>
                          <a:ext cx="5270500" cy="3759200"/>
                        </a:xfrm>
                        <a:custGeom>
                          <a:avLst/>
                          <a:gdLst/>
                          <a:ahLst/>
                          <a:cxnLst/>
                          <a:rect l="l" t="t" r="r" b="b"/>
                          <a:pathLst>
                            <a:path w="7484126" h="9892625">
                              <a:moveTo>
                                <a:pt x="0" y="0"/>
                              </a:moveTo>
                              <a:lnTo>
                                <a:pt x="7484126" y="0"/>
                              </a:lnTo>
                              <a:lnTo>
                                <a:pt x="7484126" y="9892624"/>
                              </a:lnTo>
                              <a:lnTo>
                                <a:pt x="0" y="9892624"/>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B5464B7" id="Freeform 2" o:spid="_x0000_s1026" style="position:absolute;margin-left:69.5pt;margin-top:4.35pt;width:415pt;height:29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484126,9892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tzUEAgAAiAQAAA4AAABkcnMvZTJvRG9jLnhtbKxUy67TMBDdI/EP&#10;lvc0aegzano31UVICBD38gGOM2ki+SXbbdK/Z+w0aXRZgBAbe2KPj8+c48nhqZeCXMG6VquCLhcp&#10;JaC4rlp1LujP1+cPO0qcZ6piQiso6A0cfTq+f3foTA6ZbrSowBIEUS7vTEEb702eJI43IJlbaAMK&#10;N2ttJfP4ac9JZVmH6FIkWZpukk7byljNwTlcPQ2b9Bjx6xq4/1bXDjwRBUVuPo42jmUYk+OB5WfL&#10;TNPyOw32DywkaxVeOkGdmGfkYtvfoGTLrXa69guuZaLruuUQa8Bqlumbal4aZiDWguI4M8nk/h8s&#10;/3p9Md8tytAZlzsMQxV9bWWYkR/po1i3SSzoPeG4uM626TpFTTnufdyu92hHkDN5HOcX5z+BjlDs&#10;+sX5Qe1qjFgzRrxXY2jRs+CWiG55StAtSwm6VQ5uGebDucAvhKQr6Ha1Wy2zDSVNQfe7fbbJ1tEN&#10;qa/wqmOmf1MI0nzsCjXPmtDGojF3zBhnE/HmmcO9q7sEY944D/moFmL+feYo6IjChXYwaBxKj2JP&#10;ciDLueClaM1zK0SoPsT314Nq/rnHhnd50vwiQfmh0SwI5rHLXdMah67kIEuo0JvP1XIwxnkLniMr&#10;ltd48Q80cuA6bSDFB63k8eJCVOrqFh9iXMfnHqu7t2bop/k3xvMfyPEXAAAA//8DAFBLAwQKAAAA&#10;AAAAACEAI3ejg3XTAgB10wIAFQAAAGRycy9tZWRpYS9pbWFnZTEuanBlZ//Y/9sAQwACAQEBAQEC&#10;AQEBAgICAgIEAwICAgIFBAQDBAYFBgYGBQYGBgcJCAYHCQcGBggLCAkKCgoKCgYICwwLCgwJCgoK&#10;/9sAQwECAgICAgIFAwMFCgcGBwoKCgoKCgoKCgoKCgoKCgoKCgoKCgoKCgoKCgoKCgoKCgoKCgoK&#10;CgoKCgoKCgoKCgoK/8AAEQgCZAHPAwER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gCC7v7GzwLu+ihz90SSKufzoArf25o+/cNXtMEj/l4X/G&#10;lZcvN0fUlPlk0+uw5dd0XHzaxae4+0L/AI03ovISk7a7h/b2jEjOrWvP/TwvH60otThcq3u32Yn9&#10;u6IeW1W1z/18L/jSjdRu+oNWjztWsL/bmi/9Be1/8CF/xotabkutgSvTD+3NExxq1rx0/wBIX/Gp&#10;vJ1NtOgO7jr1Aa5o2edXtAD/ANPC/wCNPnXNZ6Dcev3gNc0QD/kL2n/f9f8AGqSlBXnoF/aWtqmN&#10;OuaKx/5C1rg45+0L/jQ5OM7dCY+7N33Q4a7ohP8AyF7X/wACF/xpODTv0Q0mlruxf7e0UH/kL2vb&#10;/l4X/GlJqT16A7xghBrmiAADWLXH/Xwv+NXJtIPiaktg/tzQ8knWLXkf8/C/40k1b1Fa3v8AQBrm&#10;hsMf2ta9P+fhf8aFH2av0K0nC/Rg2u6IV51e1I9BcL/jU3lCavs/wEoxqLlQp17RM5/te1H/AG8L&#10;z+tNwTakJOTurbCHXdGxhdXtR2P+kL/jR72ie4RSqXSEGt6JnnV7X/wIX/GlD34pyVmhttNLouo7&#10;+3tGPTWLX/wIX/Gqd1FME7Tsxg1vQwwZdUtBxxm4X/GlZ6J7A26fuvRDjrmibcDV7Xp/z8L/AI0c&#10;1pcvQGnytrqH9t6J0GrWvv8A6Qv+NNXbb6BZSWu7A69ovbVbXk/8/C/40pNqneWgQ9/0Qf29ouAP&#10;7XtDx/z8L/jQ1y07rYLa67oT+29GJydXtehz/pC/41SurRW72D7D5hRrehjGdWtT/wBvC/40tE79&#10;wULwSYHXdEHzDV7Xp/z8L/jSUE5c6+8IpyVvwD+3dGJz/bFqDj/n4X/Gps3U226hF8233Cf21ofI&#10;Gr2vI/5+F/xq7WXKugN8ys9kL/bmh551a1/8CF/xovbTuDdlZ9Q/tzQzg/2tag/9fC/40RdpcvUO&#10;X3/QG1rRCM/2xa9P+fhf8aElFtrqFvf5uwh1zRgNp1e16f8APwv+NCVrKO4Jt1NNhf7b0QdNXtf/&#10;AAIX/GkpOCtLQEuZWWwNr2iAfLq1r0wP9IX/ABoXv+pMmqen4Cf21ohbP9r2v1+0L/jSWsnHuVrD&#10;fd9Bf7d0T/oLWn/gQv8AjT961o9Ckle/UVtc0TjGr2v/AIEL/jQ4OTvLoSrJabANc0TORrFr/wCB&#10;C/41Eleol2HdLQQa5opH/IXtf/Ahf8apybq8tg31D+3dFOB/a9r/AOBC/wCNNytJp6Cdou3cRtc0&#10;RiAdXtfr9oX/ABoV6cFzaFONvefQcdc0TGBq1qP+3hf8acouScUSrW5mJ/bmibsjWLT/AL/j/Gpv&#10;zaLoGt05ddgGuaJncdXten/Pwv8AjVJWSiwbeqXQF1vRU4GsWvt/pC/41Mr06aCydktwbXdFGP8A&#10;ibWp/wC3hf8AGnJuMeZ7DUFJegDXdEzuGrW3/gQv+NCUZtN7oV3fkXQT+3tG3fLq9r0/57r/AI0J&#10;Wcmx7prqhf7c0Y/8xe1Gf+nhf8aFKXLruxWXJp1E/t3RsnOr2uOMf6Qv+NVF3fL2Eleq0xRrehj/&#10;AJi9r/4EL/jUNSgmC958w+31PTLmXyrfUYJGA4WOVWP5CtLXQN8kFcsbAcAds0XYctoOPcfSKCgA&#10;oA4jxN4d0DxF8X9OtPEWiWl/Enhu8eOO9tklVT9otvmAZTzQB80ftd/H7T/g7+1f4L/Z+tdd+DHw&#10;r0TXfDcuqxeK/il4Q+1w+Jr9b2G3GhaaUvrJEvAkokb555WEsWyBlV2rnwdaVSrVhJaRtZd73/Ij&#10;E80KUJrq2m/5bW6eep876t/wXp/Z28JHxHceN/2QvBum2mkWuqXFnK/jW03JNbWurTQaPfiSwQWG&#10;tStpRR9PVpjEt5AyyS7ttb0E61NVH8Wtl3O2vhVSrKF7pq9+2l9joNT/AOCqetaz4fl1zwr+xz8J&#10;vDsFl438KWt3qfjLxm32E6Dq2u6vo8lxNMmmoLK4S60hwoPnRKlwj7mZfJbNtwzCnR2UlK9vJHnV&#10;m4ZbHFLW7aj8nZne/D3/AIKL6V4u+JXw0+HWufsGaLZH4weI9X03wFfadrKXkcsWkX72+pz3bDT0&#10;W1MVvDJdRJufzgoTcjZK9FKHNiZ027ct3c3xF4YKNVO9/iXbsfWvxN+G/wAO7Tw7bTWngPRoXOv6&#10;ShaLSoQxVtRt1Zfu/dZSVb/ZY1jP3U2KLd1Zbnwb8bv+CnWnfA740+NdD8U6d+z/AKYfDvxGHhOw&#10;+EfjSL+wtXhsmiieHxPf6y0swtdLmaQbHTSpk3S28Xn73Zl5KONlOlRbi/fbT/u2bS+829mnOov5&#10;Umv710rr5D/ih/wWy/Z7+HmmaFG37G+i/wBveIvCmia/pnhPWdctLLUvs2oaJqWqM7wfZXdY4W08&#10;W7SqrKzXSN8v3W9WthpU6zpRtK3Vf1v3OaE4ywjr1XZ3SS3uHwt/4Koat4il+Pes/Ej9jn4T2EPw&#10;h0D7ZpPhLRfGfnarqtzb6tf6TeOGn06IPZm5sJNlwIkKKYw6FpSsXNzxlh3UjrboXNTo4x0Kisnb&#10;XtofQX7M/wC01ovx3/aZ8efsp+MP2O9F8M+IvhhZW83ja9t7hb2xikvFil05LSZ7GD7Us9ubiRn2&#10;p5TW+xlbflXS/eUJV7arS3fR/wCVh4lezrRprVPr6GF+z1+0Bpvxj/bT8e/A3xVrnwY8N/8ACJ+I&#10;77SbL4NXnhH/AIrG9sYLeCWPXRO16oNncNMJF22LRbGRftDPurHA1XiMvhWas3fTtZtW/UitJxre&#10;z6K2ve628rbHA/8ABST9qf4ofsX/AAb8Aaz+z38DfCPiTVvEmpeKBqMeqeAG1uZLfT9Nv79Wjt4L&#10;+yZhut0EjK7ssW9kidlVTniJKnJW6bnVTp+0pO/Q4fX/APgtv8GNE8bat4JT9mf4QiPTb2y0+HxF&#10;rnxX0/TbB5priwga/nDWMs1vpT/b4Z4L9EmWWDDusLSRI/RhZOurPrsZVI+ywTqX2HfEX/gtr8Mf&#10;BE2jTWv7AekTPrHgHTPEEWh6h4it7TWxJeaRPqSypZfYH36VEsH2V9S8xdt06xfZ/wCOtq1H2UpR&#10;/lQou2Ahin8Mnb8bCeKf+CoXj74TeLPGGkfF/wDZX+DrX/g34g6xo1x4T8K+JGuLs2lvoK6lbtcv&#10;PYI0G93ytwItsqh1WIbN7xQ/e5ZGq73f+bX6a/LuYV5OhmDpJ3jaNvmrnTav/wAFZ/Avh3xh8OPA&#10;niz9irwXp2peM/F8vhvVln8XxKiXieMG8MSLpW/TFbV/KmVruUMtq0Vu8bFSz7VjL6izDGywuzSv&#10;fvZXN8woywC573/4J6l+2v4o+JXwObSta+Amj/DG0XXfjb4f8JalD41+Hs2rKkOprptus0H2e/s/&#10;KMTSyyFDvDlv4PmYxRk55hHD9GpP05U3+NiJVY08DVqdVa3zaW3zPB/j5/wVuf4cftEv+zn4L/ZV&#10;+EayaL8RrLQPFHiPxd4q+wjTrFb7T7O4vr+0Sxf+yIrmTUIjYSvPcLNEkrsqsixOsFVWPqKV7Jcy&#10;a9LpFYui8HRlKL96yennqdF8MP8AgqJ4L/aH1XUtC+GHwJ+HdrHoXxi8JeHJNX0jUP7YtdS0rV9R&#10;urV3KT2NlNY3qfY5Q9vLG3lMy/M9aQlz4ujBfaUm125U7anPi6zoYOq/tLl19Wv0uepftbftAad8&#10;Hv2sfBX7Pltr/wAF/hZomu+G5dWi8V/FPwgbqDxPfC8htl0LTdl7ZIl4EkEjfPcSsJY9luyq5rPC&#10;1FWxNZ1E7Qsl+N3fXaxtOUqWHpySvzXu+1rbrzueT+EP+Cwnwh+J3xdh+C3wn/Y98GazqlvDeS6/&#10;IvjG1CaQbWXxB58MojsJGWcQ6EZViZVZvtkSttVd7VUqzjS9tP4G7Lu/kbKnGLpwvdyvp2t/me4R&#10;+N/FXxP/AGWfD/7R3hD4ReAvBHibXPhPqHifTtI1fS28QafaIWsLmFJ1iNg87m3chtrIInlO1pVX&#10;53mk45dCTj7zTS9buz+4zwFVYpXatc8Y8M/8FJLjwHpH7Pnh742fs5fDvxF4h+NXhPw/r17c6BZn&#10;QsDVru1tVtNH06f7e+r3Fobnz7sG5t/KtVWbndsXoilUx08KnblSd3s9LmME6uBWLWzbVvRnn6/8&#10;FntP8JeE/Cmg/Ez9nT4HXPjbxF4h1jSNY0rwr4zla50N4dXn0u0l+xXGmKt06yon2iD7UksSbJdi&#10;rMiDgp1njcVLDpNWaOycFRla+jV/wufTPxk+PU3wx/4JK3P7cul/C7wEfF1v8I7HxN5WreHFbS1u&#10;5rSCV/MjR0fyVaQnasqttH3u9dmYw+qylTWtnb7mcGUVJYumpT0bv5HzXpf/AAWg8HfDnxSvw/8A&#10;it8D/hH4y0weIp4tN+MXhW/TQfD3inSVazT7bo9tOt+9/LbzXZguLe3uZmb7MWgaZ5UtaxhXU4KT&#10;0tv5HdUoOonNPR/ofRn7EP7V3wz/AG//ANnXUfixp/wQ8G+H7jRPiVp+g3I8Ma1DrWn3qefptws1&#10;te/ZLZpY3hu0DK0KMrb0Za6alJvDRn/Or+lm1r9xwwxPt8TOj/Jb8TA+Pf7T6eCf2wfF/wAAYtc+&#10;CvgC38LeFrPUfDfhbxx4P8/W/iKZ7a6nmm0mX7dbIsVu8HlOEt7tlaORn8pWWvIqYudL2qX2eX5X&#10;/wAz0sPBOVn23PEtd/4Kl/EGP9mHSPHUv7N3w+0bxjBczWOs/Z7calY3cv8Awidh4hhuYw9vbPFv&#10;W/iV4Pm2OrqssqqHb3sVQdDCxq91e3Y8LDYmTVrbvf5lf4O/8Fmb/wCKP7UPifwFoH7FngbW/Daa&#10;VDd6JoWha9FPrWmR26eIZ79b2NbHaupNFoyBdLXdsldFa6ZX3J5laq44J17aux7dWkoY6jhr6yud&#10;ZF/wWM8Dal+zDB+0X4X/AGJvh7q0jajrQu9N0r4l2V1bR2Om6CmuSyi5t9OkdblrVyn2WaGFllUf&#10;P5TrM3bUpSjTpSb+L8DGlBTxMqH8t9e5+hth8N/hhe2UN0vw30ICaMMo/siHjIz/AHax5Wq8nfYw&#10;jUc4J9Wfnr/wUS/bl+MX7D/iQD4R/s1fD3xV4XsvCPijXPE0+r6BNPf6fOmtDT9OljWJ0SS0W4uI&#10;EnQ7XSJ96uqxMGjL5/WsRiIS05EmvO99PwNcZ+7jSS3k2vwT/Ut/Fv8A4LF/CD4R/Gb4g/DbUP2I&#10;9FvrD4f6qdP1CS28RWKa3I63dnZrMdHa285Lea41Cz8idXdJElDO0TNEksYCcsdGLn7rd7fI0xEP&#10;Ye4ndr9T3P8AZh/af8H/ALUf7K3jH9o3S/2V9M8JSeG2vrW20vXbWG4Z76ysonvIpAkSY+z3/wBr&#10;sX2t8z2LsrbWXFZlL6vh4VKfvc1vza/Qyw13i3h306+p8j3X/BWH4vXH7Mfib4y+J/gl8HPhhqWi&#10;eH/hXe6fL8QPDMNzZ33/AAk8zxX1wFtdXXbAkam4gR5klRLeZZlb76dOJpKlm1LDxejTbfay2/r5&#10;GOEk8RT55bXaT+Z9Nf8ABPr9oDxp+1V8VPiL8Ofij8APBGkp8JrxvDniy807wu8KX/iH7deFWtDL&#10;I4Fo2lppt1g723aiF3/u2UkYxdL2y2k3b5bl1+dYmNN68q1frsehfto3p+BPww8U/F34W/CXw1qe&#10;q+Evh1q+uwaNfaEJob5bOW1lkj8uLYzSNCJlTDffcdV3A8lSp7N8/wBl7+TOmnTdVxpRdmz4T+GH&#10;/BbHxl4iu9a8Q+MP2OfhhZeHtM+wXNtqviAPoGmLpniGeO48M6hfapIlytjA2mRXi3LC2m3XfkIv&#10;kqzLTpVZxjyVtJMUqPtFGrB6a/gdp4S/4LZ+DvFGq6NqD/8ABOnRtO0DV2sJWm1DxNFHqlvBNqHh&#10;6ynL2f8AZmzzYn8S2TInn7ZViuNzxMqK/dh6PtYOd7b/AIHNiJcleMFrN/1uQXv/AAXB8BT2HinU&#10;fC/7BHg28bw4dUvJtNvviFZQ38Nhp1pqV1cre2kWnzTWGoKuk3CrayIYmdkUXXEvlc2HiqmHjWej&#10;bfyszurUfZ4uOHvebV/wufYX7bXx0+Ff7GH7PY/aIv8A9nGy8S6ZBq1lZ6hY6bYwx3EK3ki28LoP&#10;KbeWuJYItvy/63du+Xa2VXneJhQgr819fTU5aEvbUnN7o8G/Zz/bt0b9sbxL4g8MWv7LFj4I0uL4&#10;Ya9fxpqFvBLdrqlg9jbXkRKxJsNteXN5ZttyGksmdW2stdKjGphKleLvZpJfJ/5GVes442lR6S/4&#10;Bn2v7dnju7/bJvv2cdS/Z1+H2heFIfir4m8MD4j6poNs1jb2un+FE1eMyp9vSbzkmfdM5jjhaBSq&#10;sj/PXFKvKnk9LEr427W/7eaNOd08ylR+ykm7eaucb+wJ/wAFG/jN+1H44+Dnww8X/Bn4O6ve/Frw&#10;xbeMI/EvgvwZNFplhoUA1KDWbVt99c/6bbX8GnWoJkxuv2Zov3bLXpSw6VaSi9IJc3nzLT8QxUfq&#10;0Uou7nt/Xoep/wDBQv8Aaa/aA/Zv+PulfCr9l/8AZE8A+NbO/wDhdrOsXp1LRH87S9Qjmht7K9mM&#10;TKDpsUkublVXzdjAoy7SD5MKrl9Yk9FDlt8307mk5KhSpX3k2n8kn+p5P8KP+C0Wl/EPxH4Y+GNn&#10;+wl4H1LxP4h/sixS3g8VRWclpf3b6XA8+o2bWEz6XZTSal5lm/m3L3UNvI21GXafTo0vrFZQbskm&#10;7+iuZNToYJ4lrql97sXfhN/wV70KfxF8L/hf8ZP2cvgjP4r8cePr3w14h0vwd41la80MLrz6RBIl&#10;ndaUq3DrIB58P2lJYk2TMirMiLhgZ/XcVLDarlTeq00Tf420JxkpYTCuoutvxPT/APgoH8Zvjt+z&#10;94x8L+Av2PPgF4I8UeJ/Hnj3UNOtdJ17wcmoeYLXwwt/HDCDqOnx2wlmi2PM8zJEsry7H2spzmmq&#10;6kvM6E/9mlV66ficZ8df+Cq9n+zraazL48/YW8CqNC8XXvh6W8uvHEVrFqF5p+lW+o3lraZ0x999&#10;MbmOGxst267dJt0kIjUvtOSVGnUb+O+na1/8mLDUnXqyoR+KNm/nqvwKHxu/4LLfCf4Q/G3xJ8FL&#10;f9kj4ayS6Lr0mkjUvEPxDt9Mi0d0Om/6Vr4/suX+xLOVdSCW8/8ApHnTW8sW1Pv1jTrKeGjiLaO/&#10;52Nlh1JzpqWsbfiZ+j/8FYfE/wAS4vA3jvwl+xV8M/BfgrxT4gv9DvLv4h+Jfs+qG7j8NJrEMMEC&#10;WHlLMxlREjd2adkZAsW7zV0x6+rYeE4u7nZ+mttf6/Mwoxc8TOn/ACfjcl+IX/BZHwF8IpPDvh7V&#10;v2MvC2vahf8Aw40XXbqMa/DZalc3N7o0mqNdQ2H2CXdpKeUbeTUPN/d3TiLyG+/W1WK+sSp9jHDS&#10;dXLoV+7tb5n1r+yr8UtK+O/gfwp8V7j4OaN4N1qLxx4h0DWNM0S7W8giudMuNT06fyrr7PbvPC8l&#10;oZEZoYm2uNyK1OUdNC5p/W5U+it+R9DKwzn61m1YaleFx9IoKACgDlrv/ktVh/2K93/6U29AHU4H&#10;oKSSWwPUMD0FMBNi4+4M/SjrcWlrGNqXgnwhrPiTTPGmreE9Mu9Z0RbhNF1a70+J7mwWdVWdYJWU&#10;vEJFRQ4UjcEUNnFHW4+lip8Vf+RWtP8AsZNF/wDTna0AdJtHpU2iltsB5V+1L+1B4V/ZT8E6Z4u1&#10;7wV4h8TX+u+I7XQvDvhnwulp9t1S/nDMsUb3txbW0eI4pJGeaaNdsbKpLsqNzzxDjUprvcuEOeMn&#10;0jv+B8eR/wDBxR+zzrfxQ8Mab4B+Bnj3XfBHjDw1fXHhbX7ezso7zX9Yt5tLQ6bZ20t2hj2LqL+b&#10;LeNapvg2wtMrq1dtCmq0Ju+itbz7lToyptc2638ux9i+Gfh5+zh+0b8P7P4sax+z7oV1B46s9O12&#10;+tvF3gy3W+mk+yhbZr2KdGb7RDC5iG/LRruRfl4qJ0/Zuxzwqe0R6B4Z8LeGvBWg23hbwb4bsNI0&#10;yyi8uz07S7NIILePqFSNFVUHXgCkrWstikkncyPg0QPh9akD/l7u8n/t6lpOO9twjUlUV2TfELwx&#10;pviXw6Xu/Amj+IrzS5k1PQ9P1lE8oajB89tKJGjk8h1kC7ZlQsn3lUkYrnrTlRg50lee1vXctRU9&#10;JbHx34I/4LW+Frj4UaZ8U/it+yb4+0OTxF4o1TRPDfhTQJbXWNWun0dI4tcuXiV4olgtL/7TaosU&#10;ss9ytv5scPzhB1SbjKlHrNO67WCnQrVqs6KjrDodb4Z/4LB/AfxdZ+Im0P4O/EG6vtA8XaJoFppt&#10;imj3R11tXuJ7fT72yng1J7WW2lktphueZHTb86LSpQftadFtJz5tL6K2upj7Sk4Sq30jv89LH0h4&#10;t+Enwq+I+p6Z4i+IHwu8P6zqOkXcN1o93rGi291Np9xG6yxyxPIrGKRHAdWQgqyhgc0kvY1HJaeY&#10;5Sdaly9DxP8AaO/bu+Fn7F3im60/xz4L8X+JtT8V+KJv7J0PwXo6Xl40FrpWnSXVxseWIMkSSI3l&#10;ozTvu2xRStlQotPEcq3ZvDD89Byey3OBuP8Agsv4J1vyrX4T/ssfELX71vHegaE1pe3ekWBuLPVd&#10;T1HTU1KAvesGRLrSruLyZvJlYqjbVibzVmKi8YqEdHJNt9uVXMsRKNPLfrkXeL+Hzd7W/wCH/wCC&#10;eift9ftt+E/2SLfwd4a8efBPUfGmk/EOTW9O1Gy03Tri/kijtdHub1lezt7W4e4jlWHyn+UKiOzt&#10;uVSpwxteWGSlBXd/1sVh4TxFKTatZbHyX8Kf+CzPgj4H+D9V8bH/AIJ6+EfAHg25GlRw3fgfxajz&#10;ajrWpeEk8Q6dYzWyaTbIr3CyxWKS+Y/+kOq7drLu9HEUPq1KmoazqbR/PUyw9T22AeKqO0I3v5W7&#10;I+6P2mP2mn/ZW/ZR139pXx74I8+50LRoLi58P2mqKsf2yZ4oEhN06KEhE0qh7gp8qBn2HGyuTF8t&#10;CHua2f3hheetHmnpcm+Fev8Axh8R+KtDufjt4H8LeHvEUOj6vHcad4O8Wz61ZBPP01kdbmexspMs&#10;rfMjQrt/vMCDW8o3jqNSS0R6uFUDoKiWjuUrWsjwL9sD9srXf2WvHHw/8FaN8AtX8YL45OuCXU9P&#10;1iztotG/s/TXvt8qTuryq6xtnyssqo7BXfZE/JicS6NL2tjanShVqpSZ8+fso/8ABTT9jD4m/Gzw&#10;fpq/sV33gP4p+OZlh1TX7vQtAtYYr6606y1LYNT+2K9+1zBfxSpFb+ddMm5poYW+WvV+rzk3HdJX&#10;v8rnA6s1RVdrRu342P0AGCMgVzWS0R0p3RzPxV48L2vyj/kZNF/9OdrTbsgsrnjX7W3/AAUv/Zp/&#10;Yn+I/h74b/Hg6/Z3PieKGTSr6x01ZrUxtcrBM7v5gaJLfckszsoVInDZOGVeeFajV53bRWv+hp7K&#10;oqUZ920vlv8AmfPd3/wXVvNTHjG48BfseeJ7zTvD3gi78TWmsapq9lY7FjGmlbS6tnlaaOUrqMe5&#10;kVwrsi7WHmvF10sPWqYOVV6Wdvvu/wAkceJr06FeEFrzbfr+J9X/AAw/aw8N/F/9mzVf2kPC/gbW&#10;tNj0ca3Bf+GvELW0d5bXulXd1aXdrK9rLcQ5W4tJU3xSSoRhlZq48bVlQo86V7NfidkKc3i3SqOz&#10;VvxPkPwt/wAF1/H/AMWdT8IaH8Ev2JGv7vxS3hO3+y+MPGWoaC6XetaNqmqKkIn0VzdQomlSxpcL&#10;tSZpUZdqh9vTjY/V8dTw/NfmV7ry6Pt/noZYeXPg5V5KyTt3vrZHt3/BL749/s5/tV+Ddf8Ajf8A&#10;s4fsv+GvAujJJp+nNqmj6dbQXGoXj6fbXl7auIbeJlFncXJtG3M26a3m+VNnOtajGmk27p/8MYQr&#10;Sqe4170d127H0P8ACrH/AAjFwRjP/CQ6wen/AFErmsVBwfL0Nk/aLmbv59jzb9qn9qDx98GvH/w7&#10;+CXwb+Gmh+JfGvxL1DUYtGg8VeK5dE0uCCwtPtVy0t1DZ3kjSlMCOJIG3fOzMixsawnOa1jst/I1&#10;UOp84/tA/wDBUP8AYV8M/E/V9N/aL/Y5vvEfivwXYwFPEdho/hzW7BhHdQRXX2bVJL5VsobO5uR5&#10;r6h9h2M33d7KraYdxxCaoa2/D7yZLllfZnUeNv8AguP+y74Ol8SXFn8JPidrek+Gbhba68T6Jo1g&#10;+kS3CzQRXCfb5b6O3t0t2uELz3Lw27qrtBLMq5OlFe0fmxzj7Oi2fUmreEfhT+0H4B0u48deANB8&#10;T6JfRQalY2Wu2FrqNuGeLKSrnzYmbZIyh0LDax2syty6keX5GVGfNC76/ieTftcfGXRP2EPg/qXx&#10;j+HnwOGu2PgbwReS2Pgnw7La6YksZvrBCkTPthhVfNMjfL91W2qzFVbGrKajzrVPf5GkaSjJSbtf&#10;RIzv2Z/+Ch9v8c/2mPFP7Lviz4HeIPCetaPcao2j317d2Nxa30GnppP2uJ2t7iR4ruJ9XtlZdjQs&#10;rboppdrhawUXjcq+tW0Ts113f4HPOrKOPlR6JJ39Vc5X9pP/AIKsH4BftPaj+ytpn7PWpa9rEWt+&#10;DNM0nVmu72HS5ZfEFzcW4a7u4rCaGw8kwBlDszT7mVFDLhsJ15RxdOjBb3u+39XN8TbC4F4jddvm&#10;cn+yV/wWW8R/tJeM/hr8KvFv7LNt4b8V/FLStN8QeHdM07x1JqUH/CPXFvqU1xqDTPp1ud1s+nJB&#10;JFs2+bfWyiXD7q9GvhvY4t0b3srylsldaadb7Dr3w+FhWWrltHq++vSy1Nn9oP8Aah8KfsHftZ+D&#10;P2fP2av+Cfmga3qXjzQjf6tf+D7ZtPv1tU1Ozs2SOKy0uZJ9n2v7QxuZ7WBIoJGaVcVzYJyxuJqw&#10;nooWs/UwxtRYajCsldzdrdrJP9fmeg/CD9vD4UftsfCr4lz/AAm8E+MLHT9B0G5NnrXiHRUgs9bt&#10;5UuokuLORJX3LvtpVaKURTJ8jPEqyIWcFz0lUWzvp3OnEUXh5L2mr3XzJ/8AgoB+3NN+xFYeFtU/&#10;4QOHWYPELaqtw7XZjNqtnYvdAhQvz7igT7y7d27npU8kZTjfRK7/AAOaU+TFxjb49L9jzT4j/wDB&#10;VL4FQv4z+Gv7V37KHiK18P2nxSvPAXh9tQXSdWsfGGqW8NvdW1rFC1zmO5ufMDQQzIF+QbpVfciP&#10;Cr29CFa9nO9l1dm1+jNaj9jiJR3UEm5drq/6mn/wUS/bl8Ef8Ej/AIWeEbn4Zfs1eG7nSvEWoasX&#10;0yzvpdDsrFrTTLi/eUiw0285lMAi3tEkaFw8kqorMMKmIkoq0bt9Pn+JtDDKvFzvtqU/iz/wWT8B&#10;/Dqy+I+jaL+zP4y1jxZ8O/CH9vNo8euaL9i1hYru0tb2CC9t76dYpbSa8jWaO4SJ/lbYklb0qkat&#10;CVRP4LX8r/8ADHHHEe2nGDWj/Q9U/Z6/4KCfDT9pD47+I/gH4T+FnjvTNQ8Lx3KaprOs6VbjTVvb&#10;WSCK808T29xLi4hknRWDKscu12geZEZg8MvrGGeIitFp5m1aSo1403q5brtp9x634HGfEnjEA/8A&#10;MxR/+m2ypNqLcupXLy2XQ+UP+Cgn/BZj4YfsPTeMvCWm/Ajxh4z8ReF7GGGKWxextNLl1mfT59Rt&#10;9MlnnuBOjGzgluXmS2lhVF2b2nZYTlFwrQULXfbb1N44e9KVZuyW77dvU7T9p39p/wATfsN/ssab&#10;8ffDf7IMPiDxh4u8S6NH4h8B+GdStrC5utUvzDBcSeeqSR3NyiqFXJ/e+UiCUDa1XJ0aeYwwcF7s&#10;r2fa13sckJp0J4l6WW3fZI4D9lz/AILj/AD9qmeOw8A/B7x1qEjQ6xPJqWgafFeadElob2W2R5pX&#10;hlSW7tLLz03Q+SjzpA84fG4xLVBzhPRK1utzbDRliafMtL/I9F/ZA/4Km/sv/tyfEKf4dfAFvEl3&#10;c2thd31xeX+jrBbi3g+xKJA3mFmSVr3ZEyrtdrO7Xd+6O7dU4uMp6XVk/nsckqkqNaEHqne3yPef&#10;GCgeK/CYx/zGZv8A0huqg6bHR4Gc4oAKACgAoA5a7/5LVYf9ivd/+lNvQB1NABQAUAFAHNfFX/kV&#10;rT/sZNF/9OdrQB0tAHKfFb4RfCr45+Drj4cfGn4Z+H/F3h66kie60LxTokGoWc7RuHRnhnVkYq4V&#10;lJX5WUMOlYTpqo9tVsVTnyJnC3f7Af7COoahfarf/sUfCa4utSt4oNRup/hxpjyXccTQGNJWaDLq&#10;htbUqrcL9nh2/wCrXGyUobBKo5NNvV9T0zwh4S8LfD3wvpvgTwH4WsNG0TSbGKy0nR9JsktrSxto&#10;kWOKCGFFVIo0RQqooCqqgKKJ1Od73ZlTp+zRsE8cfSmUnc5X4Nlh8PrUg/8AL3ecf9vUtTNyfw7l&#10;PlnK62K/jj4NeE/HviK28T63q/imC6s440ij0bx3q2m2zKjs4329pcxQytuJ3M6MWXCtlVUUR5IS&#10;9pbUTvJWW5jeL/2Sv2U/iL4Mtvhv4+/Zj+H2u+HbTVrvU7TQdZ8GWVzYw3108r3N0kEsRRZpnuLh&#10;nlA3O08jMSXbI05zVT7Svb5lKdWPM+bV7+dhPBP7IX7Jnw0a6/4V1+y98PPD/wBt1a21S8OieCbG&#10;18++t5Xlgun8qJd00UksrpIfmRpHZWBZqiMOWqn1V9fUylCnPmTje+/nY9KJ/Ie1W7Sk4sfNGMLo&#10;8p8W/s//AAJ/aDvPFHhr4+/BTwl450yz8VpcWmneMPDlrqcFvM2k2kRkRLhHVXKO6ZA3bXZfutUR&#10;X77m7Gjk1DlXUi+If7O/7IPhf4ba9qPjP9nL4eP4etNOjvNatb7wxpkdo8NjNPfwtKZ1SFVhuJri&#10;4R5WVIpZpZdyFnas8VV9lFVXo119RUqcZxWHWy6evkfH8n/BSP8A4J2+APhdp/7THxF/Z8+LU0Fl&#10;4w1HwvdxfEbV49cPhW4XT0lnmNxf6xcWECXFpeRon2Sd5rpLgxIkvzot13HD0ocyvGevoPDynXdW&#10;nS+KFrr1L/hH9rD/AIJdeFfhz4e+I2k/8E3F8JWHxA+I2l6OzX3wu8O6Rbi8soYLjStTu7yW4Sya&#10;KJbmH7I6zvcLKzxxRLJFKidTp1HiqSv7zT5X2VtTGpPkpVYW91W073PtGX9nv4ZX2tarqeuRa9rE&#10;OvW9zb6to2v+MdT1DSrmG5VlmhbTrq4e08tlJXyxFtVTtUKvFc0oRcJxa0e/9dC09VNb/kZvw3+C&#10;3we+AXivw78N/gZ8KvDXgrw7b6DrM1voPhLQbfTbKKV7rTy7rBbokalj8zNt+Y81qpaWFydT1Cgo&#10;5P4ifB34R/F9NKj+LPwq8OeKRouofb9G/wCEh0S3vfsF15bx/aIRMjeVJsd03rhtrsucE1jXpxnH&#10;bQmEnCVm9TndH/Y6/ZK8PeP7H4peH/2Wvh1ZeJ9L8r+zPEtl4J0+O/tPKtRZxiK4WISR7LYCBdrD&#10;bEoQfL8tdHPJPcVlOHI9j04dOlSUlY5r4q/8itaf9jJov/pztaBlL4kfAr4LfGNo5vi38HvC3iry&#10;dPvNOhPiLw9bXpSzvFRLu3Uzo2IplSNZU+7IqAMrYFRKMVScYq1wjKpGSu9jG1/9kX9lLxRq513x&#10;L+zH8PtQvc3J+3X3guxlm/0hIkuPnaIt+9SCBX/vrBGGyEXF/vFFwTsmZSp0qiXN01F179lz4K64&#10;n2WPw9qemWTSXMk+jeGfFGo6Tp1zJcTy3FxJPZ2VxFBO80080kryozStId5bNTyxfMnrtc256kZ8&#10;z3fUr6l+xl+yBq2u6H4m1P8AZU+G9zqXhhtPbwzf3HgewefSmsQVsTbO0W6D7OCRDsK+V/BtqXFv&#10;EqtJ6pb3M4KEafI9n0Ov8DfDvwB8LNFbwx8MvAui+HNMe7nvDpuh6XFaQNczytNcTGOJVHmSSO8j&#10;vjczuzMWLGralN2fwor93F3fxPcj+FGP+EYuOBj/AISLWP8A05XNPmctWHK07PoUvjJ8Bvgd+0R4&#10;VXwD+0D8G/CvjrQY7xLuLRfGPh221O0W4QMqSiG4R03qrsA23cNxx1rKdLnabe3boXzHGa7/AME9&#10;/wBgrxPqWoax4n/Yj+EOpXmrsW1S7v8A4baVNLesVVT5rvATJ8qAfNngD0q4r2cbQJ3JvGn7BH7D&#10;HxJ8SXvi/wCIX7F/wo13V9Tj8vUdV1r4daZdXN2vlpFtkllgZ3GyKJMMfuxIvRRioL2a9Ab9pTsz&#10;1ays7bT7eOxs4FjhhQJFFGuAgAwoAHQYoc+f5kU4KELHE/EHwV4N+JvjJPAHxH8I6dr2g6x4Q1O1&#10;1fRda0+K6tL2B5rNXhmhlDJIjLwyspVhS92yg9WNSlCbs/Q+b/jT8d/2LvgJ8XNW/Z88Mfsd+Jf+&#10;EotF0vTdOvPhdpmnaHPeXesbHt9Ms9QS+spYJJo9HV5N8kMLJp0aPKdsKNhGq4Ww0Xa99Ommpo6U&#10;VGWI6q1++um3Xc4T4f8A7a//AAT7+I/wb13x9YfsM/EHxbZ6j4k8PWEKeOtB0/Vr/wAW3NxcXMGm&#10;mO91bUZUlFvcR3Eapc3MT2zPuCIkqsxWtTnSjFXbvbysaTpN0bzehx3wa/4Kd/8ABPzwr8Bf+F4e&#10;Fv8AgnHqfgDwfo99f+GvBl74ItPDNhqVt4du7a01O9v7aC2v7e8s7fN3BPcR2iyOjyQyfM5OzsfP&#10;GlGc3Zz3XpdK/wBxxTq/7VKE/sWt8/6/p3Oz+GH/AAU+/YH8Gy638VvCXwP+LGo+IbWHS9O8M3vi&#10;G6TWNX8R2Oq3eopapptzf6pM9rbTPol1O0NzLaf6iJnQOyLXH7SKmqcN5/p3OqpSbacl7q1T/wCB&#10;ufSPgv4d/s22P7Pvib47fAT9n3QvBNx8R/Bcmr6zNa+DINH1O+M1vNcoNQCRrI0yvczswl3Mryyf&#10;xM2ep0ZYRexbvY53UWLvUTu11Z6f8RPhD8KPizFbWnxU+Fvh7xPDZ+b9ji1/R4L1YPNjaOXYJ0YL&#10;uQlGx95WKnispR59fuKcVo5bLY5Xxh+xz+y7468Uw+OfEXwL8NnWY/GWneK59WsNPW0ubzWbGNor&#10;K9upINjXckKOyp5xdVGPl+VcZqjKNSMr/BflXruVJe1g6cutr/LYlsv2UPgTFqya5rvhG+8S3MEN&#10;xHZf8Jv4k1DX0tFnheCfyE1GedbcywyvE5jCl4pGRsqxWqqxjVpqLW4RcoJroUtD/YZ/Yq8LrrMf&#10;hn9j74W6cviTRn0fxClj8PtNiGqae6oj2lxtgHnwMsUIMT7kKxINvyrVNclJ04vR9FpsT7OCcbdP&#10;1NjwJ+y9+zV8MfHcvxQ+Gf7PPgXw74luLAWFz4h0PwjZ2l/LaBIEFu08UayNFttrYbC23FvEuPkX&#10;BQh7KDhDSL6FVJKUk5atbeR5B+2b8W7H4VeFbu0g8M6jrGueLfjBo/h3wpY23xA1DwvanU7uwtUi&#10;a81Cw3Tw2wUOWVYpt7+WoiZmVlx9vCeMp4Zbu7+5Njm3SwtSrN3Ubfi0v1PMtX+MP7E+mftD6N8C&#10;f2pP2GNG1z4nS+B72x1HxXaQaf48jVILG6v5NCOoXLf2zNI9pFNKkVzZxLKr7V3bhudarSpQqTa0&#10;Vl2v0KpSnUpxjH4WYP7Pv/BSL9gz9qP4treeHfgL8bNYv7Ga41e9j1y+k8QaZ4e1O3t57+OE2Ftq&#10;17Da3ipbv5KwwfuZtkG6GdliqqyhhaPtJbrbv739dwp4eTpOC+Hr5HWeA/jH+wRf/siXn/BTD4Jf&#10;sV+DdF1HwTb3Y0s3XhbQU1nSXWeZJ7cz6bLcfY5N17db4vNWVWuJt6K0jK3TKj9XTdXTmV319Dn9&#10;qq1Z0trNK50Hwl8d/sR+Pv2mtb/Y4+F37NGt+AdV8Pafd2a+JvBqQeG7TULfRpbXzNPhudHvIrxo&#10;bdtehkWCaNId127JudX2zhYyxGDljIfDe33abDxM1HExobuyb8rq59H3XhzT/CN54L8OaXcX8tvZ&#10;6rLHDJqmq3F7Ow+xXX357h3klb/ad2akanZ0AFABQAUbgctd/wDJarD/ALFe7/8ASm3ot1C/Q6ml&#10;dCsgpjCgAoA5r4q/8itaf9jJov8A6c7WklYDpaGrgIcHtS2sLuAIPSknewxasAoA5T4NNj4fWoI/&#10;5e7z/wBKpahuziu4m9X5HU7wCT2qls2DeqXcUjPejRoL23F6UOz0C2oijAxTvcSjZanOeCAD4m8Y&#10;A/8AQyR/+m2ypWQ27GnreiaV4n0e68P69pdvf2F9bPb3tldwrLFcROpV43Rsh0ZSVZSMEGsqlNTS&#10;T2RSbi1JbnmNp+wb+w5peiab4V039jL4UW+l6LqY1HR9Nh+HempBYXh8n/SYY1g2xS/6NbfvFAb/&#10;AEeLn5FxpP3rd1sRBcnMo6J7+Yuk/sG/sPeHLPTdJ0D9jf4V2VrousDV9Ht7P4e6bHHY6iogC3cK&#10;rABFOBaWw81dr/6PD83yJhqTTi76rb5hJKal57/I9d4AyB70WSuF07M5zVP+SvaH/wBi3qv/AKUa&#10;dQn0KOj2DOf0pgLQAUAAAHQUAc18Vf8AkVrT/sZNF/8ATna0roLXOlpgFABgegqeUAqgCgDmfhP/&#10;AMivc/8AYxax/wCnK4oJ5TpW2/xUDWoBlAwO1ArbCZA+YCok7Ruh6AOW6cGiUrSUe9wtuzmr/wD5&#10;LLpX/Ys3/wD6UWdU4p6snVGd4+/Z1+AXxVg1ex+J/wAD/CPiSDxA1mddh17w1a3aakbRi1r56yo3&#10;neSxYx792wsSu2spUIylzGiquKsY/gr9jb9kL4cm6l+H/wCyn8NtAa/1C2vb46N4H0+1NzdW0sst&#10;vO/lRLvkikmmkR2+ZGldl2szVrdPTsJty0vuZN//AME+P2CdSRLfU/2HvhBcRpJA0cdx8NdKdVaG&#10;3W1hYboOClsiQr/diUIvyjbTbvp2JXvO/czfB/8AwTW/YP8ABN941utF/ZY8I3CfEW7srvxtZaxY&#10;f2haatcWlxcXFvNJbXTSw+ak9zNL5iorM77mZmClco0oR5V0WxpKo2276neeNPCPhfwB+z5q/gXw&#10;L4XsNG0TSPB1zY6TpGlWSW9rY20dqyRwwwxhUijRFCqigKqgBa0lVk5RluzGFOME4rRHeYGc4pdy&#10;tNBMKD2zTvsGmoAAEmi6G/IWmC2G7c5B9qSfKJrmR5zqXwy+HHxi0/x78Nfi78P9E8V+HNU8QQpq&#10;egeJNKhv7K8RbCwdVlgnVkdQwU4YH5gGrCdOL99LVamjlql8j4b8efGL4CfDnxvqvjr4S/8ABJr4&#10;M614T8JfEm3+D39oaf8A2XaeK5pWhW1ntLawm0+K1js/Ju5YI0l1GJZInO5EjlrnpV/rtGj7RWjW&#10;b07cra/NfIyxc/qtOXLr7Oz/APArf5nP67+2d/wS/wDhf418K+K/DH/BOT4fr4b1rwXYahpOpaf8&#10;OtJg1cWeuaPqV5DYwxbFjV7l5JbV0aaOH/T5mkcIzs3pZhQ+rRdOWrdrrppsLDYqpXnGD6/gXP2Z&#10;/wBsb9hLxR8EPiF4r8cfsU+LvAGg/Du6v38Y+AdE1JT4WjlPiG90m1sTpVrqH9nz3l3NaPLIFga1&#10;81nd7htyyuYuo6UFVetv1/yNY4eNfGVKSfa/y/roep+Af2xP2I/2j/j14b+G1p+yf8SfBXizxTqd&#10;zFJ4pSzt/Dt5ZancWl5cS2l3d6bqKXsv2iHQJXZ4vOtZvsVszSttt2ohF0l7JaJ6+vUzqOUFUnbV&#10;WUvyR9c3Hh3T/Cd34K8O6VcX8tvZ6pLHDJqmq3F7Oy/Ybr789w7ySt/tO7NUyV9Bx2O0pJWKCmAU&#10;AGR6ikthPY4Dx1r9l4V+JEfifWPEWnaRp2m+ENQutU1PVpFS3tbeOa2d5ZHZ0EaKoZmdm2qqnOKi&#10;c+WSit2XGC5bso/BL9pT4K/tM6de67+zh+0t8OviDY6ZcC31K78E63a6tFaSsu5Uke1unWMlfmCt&#10;yV/Otmklcx5nex3v2fxQOusWH/gvf/47UXRd9DE1fxrBofirRvBGq+KrKDVdfFz/AGRbHR5m+0/Z&#10;0V5vmV9qbVIPzMu7tmm9B3RufZvFH/QXsP8AwXP/APHaAOZ+JsPiAeG4PtGpWRA8RaPgCwdef7St&#10;8f8ALRu/+V+9USlYIq5zXhz9rX9nTxZ8W9S+AnhP9rr4W6p470hrgat4K0/xLaT6vY+R/rvOs0vD&#10;NF5f8e5Bt/ixRd9dBN3V0aOgftC/CDxUGfwx+0f8P9TVfC8XiZv7P1a3mC6JLu8rUvkuj/ojbH23&#10;H+qbY2G+U1d7Xb6AlzNJdf0Ovs31vUIEvLLX9OlhlQPHKmnuQ4PIIIn5FDXK2mthKSmuZbP9C39m&#10;8Uf9Bew/8Fz/APx2goPs3ij/AKC9h/4Ln/8AjtAHkWmftFfAj4S6rY/BXx3+1F8N9C8XPok/iA+F&#10;Na8QWsGopYET3U115ElykjW8SJMWn2Km2B2O3aduTl8Wnwjask+5o2P7XP7OWp6R4Q8Raf8Atb/C&#10;2aw+IN89l4CvYfEtpJD4muUfyzBp7rd7byRX+QpDvbd8vWtuW602M3JRk0+hN8MP2q/2fvjh421b&#10;4Z/BX9qz4Z+MPEfh/ede0Dwt4itL+90zZJ5T+fBBdPJDiT5G3quG+X71Kj8N2Ks7SS7nogg8Tgn/&#10;AInFj/4L3/8AjtRHWbNJWURfI8T/APQXsf8AwXP/APHasnmRyfhafWLHX/Gd5ea3Y20UGvI9xLPa&#10;MECjTLIsxPmjaAvr/dJ+mVSpyuxpa+xyWk/tt/sma6nhL+wP22vhBfDx5eS2vgZrTxhYyf8ACR3E&#10;cqwSxWG28P2x0lYRssW8q7BW+atormduqMm0otvboRXP7eP7H2mt4oh1L9uX4NQN4FmEPjcS+NNP&#10;T/hH5TcfZwl7uvf9EPn/ALrbLtO/5PvcVlTnzvTYuS5Wr7s0PFX7Yf7NPgT4UaP8ePG/7Xvwq0Xw&#10;R4ilWLQPGereKLK30jU5GV2UW9292sM5ZY3ICOx2o39006t4yVhUvei0+h2Nl490nVgBpXxO8NXJ&#10;bSI9VHkbXzYSbvKu/luP9S+x9sn3W2nDcGipKyku1r/MmEryXne3yOT+HXxb8D/HbxF4b+JXwQ+M&#10;3hDxn4fvtB1dLHxF4TvYtQsJ2jurBJFSaC4dHKuCrbW+UqVbn7urjZBz6npJg8Tjk6xY/wDguf8A&#10;+O1JYv2bxR/0F7D/AMFz/wDx2gA+zeKP+gvYf+C5/wD47SbSA5f/AIW74Kbw2vjIfGjwd/Y7a5/Y&#10;q6t9qiNsdS+2/YfsPm/aNn2j7X/ovlZ3+d+627/lpJtyUUtXe3yG1Y5C++P/AMKPi3LrXgP4W/tA&#10;eBPFOueDvF+j2Xi/RfDesW93d6FctqsSLFeQxXDvavvilXy5VVmaJ142thwanFOOxE5KNr9T1f7N&#10;4o/6C9h/4Ln/APjtMoPs3ij/AKC9h/4Ln/8AjtAB9m8Uf9Bew/8ABc//AMdqeYDzW+/a1/Z30f4k&#10;6v8ABjU/2tfhbB4y8P6ZJqGveE7jxJaJqem2kUKzy3E9q135sMSwsJWkdQqoVZm2/NU899VsVy/e&#10;JY/tc/s56po/hDxFp/7XHwtnsPiDfPZeA76DxLaSQ+JrlJPLMOnut3tvJA/yMkO9t3y9a25eZaam&#10;Llyys9GdN8MrfxIPDlx5GqWYA8QavuLWLtz/AGjcZP8ArF/z/e60nZFp3MPxV+018DfA954TsPGf&#10;7UHw30ibx9dC28Dw6prttA3iKfdGnlWAe5X7W+6WIbYt7bpUH8S5lczkklqx2SV30Ob8Q/t//sXe&#10;E9T1jRfFP7eXwT0u+0DW00bXLPUfHOmwyabqTebiynR70NFcN9nn2xPtf9zJ8p2Ngi4zimtmKacH&#10;bt+p2Pxe+Onwz/Z+8PW/jL47/HvwN4K0i+1COwsdW8XalDptrPdyKzJAktxcoryMqOyorbmVG4+U&#10;mk7KSi9LhF89+XWxTP7SnwSPxL1v4N/8NLfDseMPDOjnV/EfhQ63bf2lpWnBI5Dd3Nt9q82CDZNE&#10;3muqpiVG3YZaLtxlJrYE4vRbv9DVlGr3XxN0TULLXNPmjm8N35hnS2ZkZPPsiCP3vzZyOd355+Vu&#10;DRMasXodULbxOOP7Xsf/AAXP/wDHaFfqVdCG28THOdXsPf8A4lz/APx2kkk35hdL5HL/ABZ+Lfgv&#10;4C+CLn4l/G34z+DvBnhuzkjjvfEHiy7i06ygaRlRFee4uEjUs5Crub5iwXrUSlZpdyktLLoYmmft&#10;SfAXxD8QdF+Emh/tS/DS88V+JtEi1rw34ZtfENrLqGrac6NKl7bWy3Xmz27Ro7iVFZGVC27CmtZQ&#10;km0t0QtY3ezKvxb+Mnw9P/CU/ASX42eDZPGy+CL7V38EJqEK6v8A2d5Tp9r+y/aDMId/yebs2bvl&#10;pwcbNpaIcmlJJ7vY0vjb+0b8GP2adHsvEv7Rn7SXw9+H+nalcm20+/8AG2sW+lQ3UyruaON7q6RX&#10;fALbVJO0fjWaaul3/QfK3e3T9R3g79ob4PfELx7L8LPh/wDtHeANd8Tw6HBrU3h3R9Yt7q+TTp1R&#10;4b0wR3TSLbussTJLt2MsibWbcKvlbV7aIzckml1f6EnxX+P3wp+A9tJqXxu/aF8A+DLaGwkvnn8V&#10;6pBp6LapPbwSXBNxcoPLWa6tomf7qvcRKW3OqtEZJ38jRR28/wBClo/7UXwJ1/xn4b+Heh/tRfDa&#10;98Q+MtBTXPCOg2uvWsl5rmmOjyLfWcK3W+6tikcjCaJWQhGbdhTVSajJxe6tf57Ec14xktn+g/wV&#10;+098CviV8MdV+Nvw7/ag+G+veDNAe5Gu+LdF162u9M04wIJJhPdxXRii8pCGfey7VYMdtU4NtKxa&#10;+JpGl4QuNUi1nxhqM+vafFbprscstw9swj2jTbJi5Pm4VQvv/DnPpnOSp7hTtUgzw/UPFP8AwSY8&#10;a3Dft06t8QP2XdXlk1u20c/GOddBnZtQiEb29l/azTn/AEhFSJki83euxGVflFTTjTw9SPLpf4V2&#10;tvYiX7zmUlex0vxT+Fv/AAT38D33hf4VfGzwz8ANHuvF1rH4e8HeHPFPhrSbd9ahhh+yrp1lb3Dq&#10;bhEhufIWCJWCpcbNu19p1bnWqOMtWvvGnTTdRdbW8jntL8U/8Ep/hd8O/iP4A0fx7+zF4c8KaHIm&#10;h/FrRbZNDs9P055ri4jWx1eJZ1jiL3El2qw3Crud5l27meomlVglLWI/epYhyWjf4nefCf4Gfsf+&#10;FI/DOq/Az4efBvTE1GM654LufCvhDT4RdJ5U26/smt3G9fL1Kf8AfRfw38vzbZ23aTbjJc26/r5E&#10;qpGsnbZ7+djtLnWIfEXiLw/e6d4r0vVIbXxNc2Vx/ZiAiG4jtLtJY3IkfDo6lWTgqw+b7tSm3qW7&#10;RO6piW2oUDCgBh5Ix3GaLbslPlnY+c/27vhL45+L2madoXw+8L2HiK+0hrLXJvCGrXwtrfxFb2Os&#10;WF1Np7ysrIplSM7PMXymlWNZGVGdl5ow58xpV72UVJferFzXNgZUOra1+Z84+OvD3/BR343f8FDd&#10;G+PPg/8AYx+Ifwt8K2mi2mk3uqat4+0559Tt0g1JnS8ttN8YSWCRpLdp5OdNvZt7s/n2+1SgoS9u&#10;1P4G1fV9Pl+qNa7p/Uqag7zjfouv9dbmT8d/2Vv+CjfhL9n+L4ZfBS1+LHiW51C30jU7zVJvjLqN&#10;7q1jrZ0qeK+8uZvFmiyLbNcCBmi+2y2kT/NDYSh3aLfNJweMgsMrKPNbzTbt0fS26OTLJVZYVrE7&#10;v+v6sZH7Qf7N3/BRPxX45Piu0+Anxg1zxbDc3Qv/ABlp/wAZVi0X+zplshbw6Vpdn4v0V7e6iWMx&#10;zMjaf5uydmuLpX8q4iopSVK/X4vXp+g6SUIyb2Xwo+7/ANiTRPjL4Z/ZQ8A+HP2hE1IeNbHw5b2/&#10;iBNXvxc3SzINuJphdXnmybQu5zdXDM2S00rEu3XiJRcm4qyJpRcJtSd2v1Oj+PemX+ufDSfQ9M1a&#10;bT7i81XTIbfULf79s7ahbqsq+6k7h/u152LjUnS9zdtfgzrwdSMK3NNXSv8AO6Z8hv4J/a+k/ZD8&#10;O/sLeF/+Cf1z4d17SdGi8NyfFRvEPh+68N6N5sD2F3r+mxLqMeqXMhiuJ5vKltrKZ1lnVpVchZeu&#10;so4yblP3b6+hz4WP1Gly3vv87nm1z/wTh/ba8EaJ8Ztf0Tw14Y1jxloOhHTvhJe+Go10LS/Fek6i&#10;NVuNU0MWk1/dPp0Al1FEjW4mZFmsLOVW2R7VrFTjKjSlBXbb513tt/SNMHThTxFSc3o17v8Adf63&#10;Z+kHgLTr3RvBek6RqUPl3Frp8MU8eQdrqgVhkcHkdRV12pVJSXU4cEpQoRjJaq9zdrI7QoA+Ff8A&#10;gor8Mv2lP2mrfS/gh4U/ZL8T+IfCeh6Fb65oXiTTdX8PJZanrn2eeL7Fe/bdTgu7a2WB3iZobaVp&#10;XvEbfElu6z89pKpKot18PzWoVYxq4VUr6y3XazujhPFv7Jf7XfjLxD4x8cWv7Net2I+NJ1ewtdJv&#10;Nf0Xz/hj5+oaY6aleeVftFL5v2SW/cae91Ks8cKqu5nlrfLEsJgHQve7bv8Af/mcONoyxWNjV6JJ&#10;W+7/ACPsP4L/AA28bXXxt8eftDfFfQTYanqd4vh/wdp0l1HKbDw/ZM+yXMUjoJLy5ee7YrtfyXs4&#10;pVV7batU9Ieb3/Q6qy55We0Nvna56/yOg6isoK02lsU9YX6jsE4NN/HYcX7p87/thfBvxx+0F+y9&#10;8dPg58OJZBrGvk21nbQyWyPeD+zdPaS0DXMbwKZkV4N0yvEPN+dWTctY4uDcFY1w01Cpd7HifiHw&#10;d+374+/Z58P/AAX8Y/CD4oaveXPxDtNQ03UPEl74EtUtNGtL22khtPFI0y5RCnmJLOo0KFnaGG2R&#10;3DtMjdseSXLfRpO/m9bHBKM06qfwtq3l3/EqT/BP9q/+zfiN4LsfAH7RSeA4vE9vr3g3S4dT+Gza&#10;/Za7/wAJDLqjXOiNJL9kbTlYh3TWZHuCrRLEnyvXLhY2iqtRe+rpej0f4HVXvUkl9m2vn2NX4zaL&#10;/wAFD/FvwQ8A6fq/wj+KTfEvwhotrq+k+O/hj4j8DfaW1y4tdWsp7TVbbW1WzWKK2e0M8tlE6vNe&#10;P9mRUh+bXFa4i9L4ev8AW46CjTw8efWbvddu2ph/tEfsr/tH/FX4g/HHR9C/ZcutJ1L4k/AbQ9G1&#10;74jeHpvDsOn+KNbsmnlubUC4uXu3EtvcCwilvbNolWJlceSqeZNdRp0Krp6tuLS9L3HCc+TDuq7u&#10;Llfyvt+X9anu/wCxbaftF6fa6Vb/ALSUXiNb5IdcXw5F41j0JNdh0oT6YIk1EeHwNL87zBNs+yfJ&#10;9n8jf+982tas4qlFx36/ic1NVI16j+xpY+jRyxU/jULe5tdqWgpIBDDpUydpIo4P9on4e/Er4qfB&#10;bxB8O/hH8VR4J8RaraCCx8Ttpcl6LMF18z93Fc28uXjDpuinilTfvR1dVassTT9pFeRpTmoyTZ8H&#10;Wf8AwTD/AG89N+EfhDw1p3xM+EsEHgD4qvqfhTwFbfB64i07ToW8Wi8XVrTb4l2QOtiZWWN/MlS1&#10;kltU2Syyyy9mHrctVVXvZ/LS34mNd89dp/C7fOx2X7G/7On7TXwi+KWvax8Z/A+u6bpFpqUNpp1x&#10;r+o6NcWQuLrxab1ovD7afI12mlMrh2TVl+1Kz26IypG61lgoKnh583xyd352v925nj4KpjqTivcS&#10;fy0X3n36M45pmwUAMcZOD+NSrrX7xX95Hwb+0V+zz+2B47+KXxe8K/BTwb8QV8F+MNJvNQ13SvG+&#10;peE18O69qMVrp0VtFo5s2bVopLhbLyJf7ReK3VHmZVDFGXKhFU8tlB762+bYptvHwn0W/wB2hx/i&#10;39kj9rzxj4g8YeN7X9mvW7EfGk6tYWuk3niHRfP+GP2jUNMZdSvDFftFL5v2SW/cWD3UqzRwqq72&#10;eWtsq/2TAujJ63v+f+ZxZpQlicbGrHZJL7rf5H29Jp2ma38DPFek698N/wDhMrG7n8RRXng/7Nay&#10;f25E15eK9jsvHjtn85cx7ZnSJt/zsq7mrDF024tLyPRpSTaZ+f8AH+yH+2xqHwh+BvhTQ/2YfF/h&#10;ebw58NYfBmtaBb694WawieLVLGVk12L7fJ5uj+VbJJA2kyi/TbcIVQSqh6cLUrqvWdV6Stb5JrS3&#10;qYYykqmHiovWL0+dr/kR+HvgB/wUA+GuoeK/BN1+yH8QfFfhvxVYav4a8Q3dnr/gyX+x9O1DVL28&#10;uv8AhGEuNUtXewlRxGqauzXUD3Fu6rLHbSW8uGFp0I0JKoveb1+W39I2xU19ZpyhtFfmlc98/bL+&#10;Cvxv+Mvw4sh8LvgJ8RvDHifwbfS6N8Nb7wd4n8KMZNP1DQoEnl1VNYW4t4LFLl3tJlt47q7H2Pzb&#10;dXSXDLG4eOMcZ311vurfc1e5WD9ngoNxs30v/X5nzL4+/wCCcH7VmleHPHnwZ1f9mnxB8VPDy+E9&#10;TttIsb+/8LXHh3UL2XRdO02wv9Mjv7yG/t9U86CO4uzfN9kX7PdS2y+fJBu6atb6xgIwkrSVkvLV&#10;79zDB0oYTHqvHZ35t/6/rU/Rn4UXGvXtt4Dn8W+B9S8NakfA92L7QdXuLWS5sJRJp6tFI9nPNbsw&#10;I6xSuvo1VWnB1rJmGHpuFFvzf5npxBHK9OtYNz1sdWjaFXgevv61Sdwex5r+1P42+Ofw/wDg3qHi&#10;H9nL4OXnjrxY09vbWGj2N1YxvDHJKqS3e2/vLOGfyULS+Q1zCZSipvTdvXKUbyV/+GLifLXjXwD+&#10;0r4V8K/BPwh+zv8AsT/E2az+E1gdYt/D3jXxX4NstH1C7j0+6RLa9msr6e6TUt5KQvbJ/Z6S3vmy&#10;70iURbRpqWO9pJ2ik7W81br/AF2sRC0sM6d9er9HcPCvwP8A2xfhP+098YvEEw8TnwF4zudd1/xD&#10;qGpv4bbQry2k0WGGyitDbouuLqdvLHFbsLktZfZbeRkYO8SKYJQpZZ7Oo/fV+Xfq23fptb+rGNdO&#10;piVUW2il8lZH0x+1p4O+JnxO+F6fBr4aWdxFH4y1OHSPFOu218kEmi6JIHa/uEO9ZPOe3R7WFotz&#10;xzXUMu3ZE7LjOEa8km/dad/u0/E6qdSWGi6kdZRtZd9V+SPnDTfgB+0r8IP2g9V1v4Y/sxTX+neC&#10;PEPibxf4X1W28RaVY2fitLvQIbKx8NxDzjPZuJljRpJoEtkTTbZt8rN8mmGq1FlcaNX44qy89ZO/&#10;3P8AA5Fhacs09u9E9320V9PM86/bR/4J8/t1eIv2o9P/AGmPB3iiDxnanU5buefwR4dsNL8baBYQ&#10;6npNxYadp97rGrPpdyYfImdY5rWK1dPt/mq894rthgqdTC4mMt3aScntaSatb9TslOGJpypvRdvP&#10;vfpci0L/AIJr/G3xZd/D7wf4n8HfEHw9p+tQ6Vq/xphh1rwwvh/UEs2vGjtZQjTan/bbpJbxTmxk&#10;t9NZpLh0lZVWKSp0KFXGuu1drVLX+vvOajGtSyxULpTeje7tf7tl0MXXf+CX37b3xR+A3xEi074n&#10;63YWmoaLb6d4e+GXx18PaBrOoatBpulywaaLl/DV5p+n20sdzNK9u0kt6o8q1nnzLEiQdVWrVbpV&#10;73lHmuumr/H+vQ1wUY4OtJL4GrfhrufoD8JofGXh7w34jj8RiDWfEFldW4vl0q2+yRX10uk2O8Qx&#10;yzP5Cu4O1XmfbuAaRsbqzxk3ODnTjdvZHLl1KpTpqNbRX3PjnU/hj+1j46tj+0r4r/YA8YyeNtV8&#10;Q6q/jHwFqOu+EkjmF74dbSrVrOWLV5YZ7a0SKO3mluZUuJlurmVLfayW0XJjMOquEjBO70bet1/W&#10;35nbRlCnVdV6pbLvqN+Pf7EX7TvxI0Dwv8JNC8N/ELSdc0vwrpXw+1T4l+HvFHhuTQ9f0GGHSrq6&#10;vtVh1JJtSt2W5bUY7dLBPtDy226WeGOWKVPTp1KH1uVe1ue7l5NJ2S9b2OGOHl9QjTk7yTdn2u/x&#10;K3wI+E//AAUN/Zi1Tx3448M/sx+J/E2p29rc6X4f07Utb8MS2sEl/wCIbi7mm8PbdRtZX0qGGR7h&#10;rXV5obt3+ywRSxIsrLw4aM1CUG7OTu3va17fgztxShKvTlBXhFPTbdL9T0T4YfAXW/ht+0v+z94m&#10;8B/sI+MNM0rw18INU8LeJPGurXXhQX+kxXE9q9tZ372mpGWfY9tczutmk1uj36tH96VYtl7OVWtT&#10;a0ko697dupjBzhQjKLu09vmdL/wT3+HXi/4TfDSH4ea/+ytqPwisIPjF4iv/AA34ZvG0XyF069fU&#10;ryDyI9HvbqGFVSZY2RmTa6ttVl2sw3bC0oR+JJp/e3+TRVZXxs5t3i1G3raz/E+sCMZ560XstBtX&#10;HUxhQBGp+YLn2ok7J2JtzTb7HL3YP/C5bBckZ8MXfP8A2821TdRk49xNvnT2XY6kbSck9KNFaJT/&#10;ABQmB1z17U3NRSbHL3ly9RWHygAY/GjSa1JXu2XQAqryDzjnAp6TVw+HV7vqc18VSV8LWp3Yx4k0&#10;bP8A4MrakpRi7NBZ1PhdjpOnUVDU4u61YX5l72gKyEkBuRiqUW5c3cekI3ezAkHoaabdmtmC5YtJ&#10;7kgGBimMKAMzwrj/AIRjTuOf7Ph/9AWkkkkmLeb/ADL+Oc57c8Vmneq1f5A/djqKu3AOffmrtySb&#10;7gnzJDl244707JIL62Bfuikl1C+tjm/BX/IzeMf+xki/9NllT+JWYmuXVHRuVK81LfI0gtzxBQBz&#10;nt6Uatoa0EbbJwByKpK2ok1z+hwf7RHxa1D4EfBjX/itpXw817xbeaRZK9n4e8NaTc3t5eSu6oqr&#10;DaxTTsgZwztFFK6orsqOyhWxrVPZNcqu3svzNKVNTrc0nb9DxL/gnR8eviB+0N4J0nxl8VPEuqax&#10;r9jqfjXStR1LVPh3feFxIINdt0hSGwvoYpkiSDyoxv3urIySu8yS12VYRUVNbP8A4b9DKrUtjJxi&#10;vc0sfVKhsEMePpWDXvXNJNbocQAuD0oaUhCjGOKFpoAzaC2fXmlzRa06iavbyOa+KigeFrTnn/hJ&#10;NG/9OdtUypvn50EpKV0dRWowoAYQCfvD2paPfqS1b9BV29RSkklYE7u4YO0EE0L3rSBK2jOb+FpA&#10;8N3H/Yx6x/6crqpjL2iTHbldkdGuQ/XNU3r+QoxaV2KFUHbn8KbutUim03YQlmPPApu9tNyUouN2&#10;fPv/AAUX+Nfxi+C/wJ09vgVpmszeJPFPjLSfD1rd+HbbTJb6xju7gJJNbLq08Nj9p2ApD9qfyfOk&#10;i3JL/qn5nVh9fpUO939yv/X4GrlRp0J1ZbJfql+ptfsyfEiz+LXhHwD40tdc8SahM/hbWLPULrxj&#10;b2EOqte2l9aWt0l2unItn5yXEMqObYfZ2ZS0W5CrV116ShiWnuu1/wBTmw1RVcKmtn/wT2kksPlP&#10;1rGfPZ2NrJMdVK63AQ9QSKoBuADnj/GpSbaJfuo5z4xL/wAWh8VEH/mW77/0nepinG0XsVZXufMP&#10;7S37ZvxT8Oft3/Dj9mfw1Y+OPDHhm98SjTNd1q1+E+qahB4hmvNEv54Ft9TFlNYW0NpLFBJKWfzW&#10;fcziG3tZmuChH6x7WEHZq1n6as0ruFDL51GrydreWtmeNeNfj9+214Hih0LwN+0B8ZPiH4W8Z/Eb&#10;U9N8O+KtJ8P+Ak8SxaXodjK2oS2TXtrpulkXN8kyp50Ny7WlhJLCreerwzUxMMPTpVZKy97mWu+q&#10;Vra+fT1FSo+1U6d7t2t0tfe/5DrT9v7xf8WvGPjPx74s/aE+Nvw0+HTLcWvw413wb4Y8FTWeoJZa&#10;Xb6s7PHf21/qbapdW/nyIklrb2rQvCkaNM8csuyp1/qn1nl1lZqN9bXa/RnPDEUZYz6tTd3rd67p&#10;fcexfDu0/bF0Txh8H/CPjH9r7xVrXjGPQVvfjR4RuND8NtpWm6dJb3rfbLi4t9Mgmiu1umt7eBop&#10;Uiufscsq2mxLlkVSdOrXkoOyX4O3+Y4KpChHT3m3bz11/A5jxL4i/ahi/Zh8X+M/Cv7dXxQ1Fbnx&#10;jbWXwN8UR+G/CUGp+Mpby3t7W2gm3aHJatpz6lJI6XUVnC/2VHuN8tvsleqkJKdKmmueV79rLXv2&#10;HBunKTl8K2f5/ieyfEh/Enw9/Zt8fav47/aX8V+GtQ8K/ZrvX/HvgzQ9JbVL6S30iwaYw2l9ZXlr&#10;5ly6kLCsDMWlVI9rbaxxjqRmp0Y3ivs91fv5BhoValP2c9ZM8Y8LeKv24Pg58WvhZo/7XPx1+K9t&#10;oWu+HdI06513w/Y+BG0SXxNcNqUs9lqm+zXUmdUFjAk1hBFbsYjK6xK0u3SrUorHyp01ZO3Ku+mp&#10;N4xy1Teklv8AfZHk3jv9qz9tn4dfFeO08J/tX/ETxj8ONPT/AISLTfGdz4W8JLPeaObvSrZbzVYU&#10;063e90WWYaqkL6RDFqDqqyr5sM9rPTwbpVpVYVt47rto3p32uVi5/V6UYr4pbfh/me63WofGS2+I&#10;3xhvta/4KKfFSw+H3hc2GkWmqw+GPCU9/b+JJ7hLl9P0qNPD7fagkE1lZLHKl3LPNePEm2eDc2VD&#10;meEjJK6lt6JtPT5P9DSty3i46NXuvVaHmPxT/aX/AOCoP7L3if4deLPjLovinX7W+0rQtNbSPD9p&#10;4VGk6xftZ3k2rJqMfmf2ouqIkDzx/wBmbrHbANy7fN2ziK1Klj3raDslv8/6YRg6mWuUNJK7b+Z6&#10;7/wTv/aE+Jfxs8LaRb/HTXfHE/jf7fp2v6nZeMNP8OQ2ttaanpF7JbtpLaDJNG2nM0NwIhdzzXqh&#10;MzOdyM3oYqj7O3La+vf8f+AcWGr+3u5O66f1ufYQOTkkYFcsbSimjqu1J9h1MoKAGBD6YqVaM2+4&#10;kr76nnPxI1mXw14/i8UXHi/R9DsdM8JaheapquuQlra2to5rdpJHPnxLEqqNxcttVVO71pOF2qt9&#10;ug4z5qioxW+pj/BL9ojwL+0zpt7rn7N37Wnwo8f2Wm3Ag1K78EyxatHaSsu5Ule11F1RivzbWwdv&#10;505Rqq0m9PQmUmpKK3O7GmfFgrgeNvD2P+xXuP8A5Op2UrqwNuG+pjax4q8VaL4q0bwRqnxI8Pw6&#10;rr4uTpFsfCN232j7OivN8y3e1cKQ3zMu7+HNC0bRScXHXqbA034rDkeNfD2f+xXuP/k6hK+v3eRK&#10;tzW6vc574lab8TE8OWwvfF2hyKNe0kbYvDs6EudQt9jZN4flDYZh/EoK5XO4JP33J9Ck+Wzjpc5v&#10;w7+1X8I/F3xZ1L4A+FP20/g3qnjvSDcDVfBWn6hbzatYmD/XedZpqZmj8v8Aj3Iu3+LbWcZr2bnD&#10;VCcb2UzQ8P8Ax98IeKgW8MftU/C3UwvhiPxK39niOYDRJd/lal8mon/RG2PtuP8AVNsbDfKa0m1B&#10;SvsrfK4K0nHl2d7fI7C0g+Jmo26Xlj488OSwyoGilj8NzMHB5BBF9yKbXs99wTjJNp/8As/2Z8WP&#10;+h18Pf8AhL3H/wAm0xh/ZnxY/wCh18Pf+Evcf/JtAHl95+0l8Nfh/wCJ7L4Q+OP2uvhLoXiw+G/7&#10;XXwprV3DBqY02OGSV7v7M+orIYUSGV2lCbFWJ2+UK2IU4xi1Lpv8xTi170d316Etl+1f8IdS0fwf&#10;4h079tT4Nz6f8Qb57PwFfQahbyQ+JrlJPLaHT3XUtt5IrnYUh3tu+XrQk1VUIrfUmUqag3Ldf1sa&#10;vw/+N/hv4u+LPEXgH4UftQ/DDxNrvg29+xeL9E8PBL260O53yJ5N3DDqDPaybopV2ShW3ROv8Jo0&#10;qUnKKumNtU6qT67I7M6X8V9wI8aeHvX/AJFef/5Nq/ihqJJymm9kOGmfFjH/ACOvh7/wl7j/AOTq&#10;l+8yl7qOX8NJ8Q7HWPGN3N438PW6W+uI15c3Hh+bZxp1oxb/AI/F2KE29S33S275sKTn7NIqMec4&#10;eX9uf9mm18PeG/FFx/wUI+Ay6X4yuprbwfqTeILIW+uzQyrFLFZyf2ptunSR0RliLMrMqt8xql78&#10;nBbq34mcmow5tktzqPiX8dfC3wX8O6n4y+Mn7Unwu8J6Tod3DaazqniXZYW1hPMqtDFPJPqKpE8i&#10;uhRWKswddudwqHL2bUF1LfM6Ta1M3W/2r/g94b+FOjfHfxJ+2r8HNP8ABHiK7S00Dxne38EOk6nc&#10;NvAht7t9SEMznypdqoxP7p+u1qqVoTUXo2RBupFyirpbjdR/at+EGi+LfFXgfV/20Pg5ba34H0k6&#10;p420ee/t0u/D9iqozXV7C2pB7OFVliYyShV2yJ83zCk7Sjz20j5dx3Uaqgt309PMZ8KNf0P4hah4&#10;d8dfs/fFj4da54c1vR9cvdO17wbpSXWm3rvfWjXUqSW96yTO9wXZ5Ff7/mbtzNuW2mnZ6eXYUl+9&#10;c7a9z04ab8WT/wAzp4e+v/CMT/8AydUp6FaKzFGmfFjGP+E18Pf+Evcf/J1S/edhif2d8V/+h18O&#10;/wDhLXH/AMnVUlGK1K5Wc7pfj+4120ttV0X48eA7q3vdZuNIs57fTzLHPqEDzRzWaMt/hriKSCdH&#10;iHzq0EisqlG2zLlneEVtsRJKN+63Zwsn7R3w3+L2t6r8Lvhf+1h8KvFviLwv4l0yHxN4d8M3cN3f&#10;6PMuqQRYuoIr93gKTDayuqnKMnytyBc81zxencc3yWi9Gz17+zPix/0Ovh7/AMJe4/8Ak2rAP7M+&#10;LH/Q6+Hv/CXuP/k2gBv9mfFjr/wm3h7r/wBCvP8A/J1TJX20Ynuux5te/tUfCfSPiTq3wX1P9tH4&#10;OW/jLw9pcuoa/wCFJ7+BNS020jhWeW4uLVtS82CJYWErO6qqoQxbb81LnU4e2S0W45X9sk+uwWf7&#10;V3wi1HSPCHiPT/21fg3Np/xAvXsvAV9BqFvJD4muUk8sw6e66ltvJA/yFId7bvl603DmmuTRv5ku&#10;aSfN/wAE6j4baf8AEw+Hro2Pi3RET+3tVBWXw9M53/2hcb2z9rXgtllXHyghdzY3Gpcrs2iorSy0&#10;MTX/ANofwJ4QvfCemeK/2tfhTpd149uvs3ge31GSOGTxHNlF8qwV9RU3b7pYl2xbz86f3hUpc1Rp&#10;O7XTsE1Ok3KWiOX1X9vn9ljQX1JNc/4KK/s/2Z0fXRomqrdeJbGL7FqZ83bYTbtU/d3H7mb9y2H/&#10;AHT/AC/K1F25xaV076ilKPI1I674x/Hjwt+zxpFh4j/aA/ag+GHgbT9UvRZabfeMfL0yG7uirMIY&#10;nudRRXkZQSEXLYU0pzlGytdvYISTo861scl8Tfiz+zN8Wtb8R/sifGP9oz4B+JdTi0w3XjD4Y+Jr&#10;WyvZo7KNEumlu9On1BmWFI9kxaVNqrtfpg03BThzb26hCT91dXeyOu8NeDNX8Fa14W8H/D3UfCGm&#10;aJpnhO6tvD+n6F4TMFjZ2Ub2KJFDDFdbVjVPLCBNqqq42kFdtSlKVW0iIuNHD2h3O1Ol/FhhuPjX&#10;w9/4S9x/8nVL0maKzsxRpnxWX/mdvD3/AIS9x/8AJ1O9txN30RzHxa+KcPwG8F3PxK+Nv7Qvw78G&#10;eHLKSJL3xB4rtf7PsYGkdURXnnv0jQs5CrlvmZgo5qHUtJRe72Q1Ew9M/aY+GniD4g6J8JdB/bE+&#10;EV54r8TaJHrXhrw1bXUMuoatpzo0sd7bWy6l5s9u0cbusqKyMqMwbANXyyTaStLqSprku9U+pz3x&#10;C/ak+E+t6v4t/Zysf2w/hHqHj2z0HUBqPw/0/ULdtchVLR5ZFazGoNMjLH8+Wj+VfmK4p07VKfPH&#10;VImV41oxeiZ1/wAaPF/hr4UeFIfiv+0X8Zvhh4Z0LQNQSe38TeNNJSytNMuZA1sji4ub9UgkdZ3h&#10;VgyswmZP4yphu81Dq+nc25eaLTWi3RwN/oH7Hv7RLN+xFqfif9nTx2fBdna3Mnwhm8K6fqf9hW0U&#10;aLbytpTXr/ZY0SaJUYxKqrKm3AYVXJGpNVnq1+Bmq/7xwbsn+JjfGfWf+Ce3wd+N2o+M/wBoj4rf&#10;sueFfiO2i2F1rGr+NNF0qx1ptOhu7drKWWS6vlnNul3bWxhZm2LNbw7PnRcTTqcqlGLbb69P8hul&#10;GLTta2w26sP+Ce3x8+NXhP4nX3jb9lfxr8RvEmhy3ngfxDN4b0nUtb1TTIPPSSawna9eea3i2XKs&#10;8TMi7ZVO3a1Dgqbakr33BVeblbdlqYnwZ8Yf8EqPhF8PpfiD+z18bP2PPC/hfTPFsAl13wXpeh2V&#10;hZ67JbTwQ7prW+WNL17aSeJMsJWieVV+VmFXOVoxjqn0vqTJXi+qW57jB4R1fxTJ4rtvGGqeD77T&#10;rTxPaX1wmseFmnt1ntrWwuILkB7rEbRSRQyIxyyPEHVlO3bEnOnJSqO1upcJwqtOmeSX/jr/AIJz&#10;eNrgftz6x8dP2VNXcXB8LJ8YLjTtIuCsskJU6WNWa/b5nilcfZ/MyySsNu1uZdNqfvv4tvkHtJTg&#10;0teXoL4h/ZD/AOCc37NGoeENV8VfCH9lPwBczeLoP+EBnv8A4T6RpTvrzmMwDTy1whN63kxlfJ/e&#10;sYk2/dGNoupGo4Qer6f5mfuSpue60+R3/wARfhH8BvHXhHxB8BvizafBPWdC08f8JL4s8G+IvAlr&#10;c2lsLm5uLj+07u0numRPNuI7uX7RIvzypM+4srms2oqKa+zt8zVJ+2/xdO9g8D/s2/Az4XeNvDWu&#10;/DjwP8FPDviO28MyaT4QvNE+GltaX0Wio6yy2lm8VyrraK8wdo4/3StKGK5bkqcnJLm305v0IinJ&#10;e69Fe36mR+y5pX7L1nY6fcfsb618F7jwnN47vW1tfgzollbWh1r+zplned7G4eJrnYIldXXzNuzc&#10;3C1pB1XC8tuiZM5UnPlj8S3Z9GEKOPzrNfF7pbemo6rGFADD0wahtQh3Fu9z5y/bs+E/jn4vadp2&#10;h/D3wvYeI77SZLHXJfCGq3y21v4it7HV7C6m095WVkUypGdnmr5TSrGsjKjOy4yg45hTrJ7Jq3qr&#10;XNOZVKUqDVr/AGu1ulj5y8daB/wUc+N3/BQ7Rvjz4Q/Yy+Ifwt8K2ei2mkXuqat490559Ttkg1Jn&#10;S8ttN8YSWKRpNdp5GdNvZt7u/n2+FZCMJxxKlJ+5Jq6/pP8ANfMMS6awCUHepG9tuv8AXUyfjx+y&#10;n/wUc8Ifs/RfDH4K2nxY8TXGoW+j6neapN8ZtRvtWsNbOlTxX4jmfxbo0i2zXAgLRfbZbWJ/mhsZ&#10;Vd2i3zKdSpi4/V0lBc3le70vo+ndGOWNxoS+s6uVu39fda5kftCfs3f8FE/FfjlvFlp8BvjDrni2&#10;G5ulvvGWn/GVYtF/s6dbMQQ6Vpdn4v0V7e6iWMxzsh0/zdkzNcXSv5VxFVScKSvqvi/H/gEU9G5P&#10;ZfCv+Cfd/wCxLo3xn8M/sneAPDv7Qa6iPGth4bt7fX11a+FzdCZBtxNMt1eebJsC7nN1cMzZLTSs&#10;S7dWJdP2jcFo7WCnCUFyt6rp/wAE6L496Zf678NZ9F0zWJtPuLzVdMgt9Qt/v27tqFuqyr7qSCP9&#10;2uDF0ZV6LjB2ba/B3OqjUVCSk1fdW9dPwPkT/hCv2wJf2QPDv7Cnhf8A4J/3Hh3XtJ0aLw3J8U38&#10;QeH7rw1oolgewu9f02JdQj1S4kMVxPMIpbazmdZZ1aVXIEvTV5cXOUZe4vLX0Rjh4fUYpQfP+G/+&#10;R5tc/wDBN/8Aba8F6J8ZfEGheG/C+r+MtC0E6d8Jbzw1Gug6X4r0nUBqtxqmhraTX90+nQrLqKJG&#10;txMyLNYWcqtsj2rWItUoR5d2/e80noXg7UalTnfuv4f7r3/Fn6P+A9KvtG8F6VpOpxeXcW2nQxTx&#10;7gdrKiqRleOo7VVeSnXajsceEpToU7y31N4DAxUHXe4UAfCv/BRT4Z/tJ/tNW2l/A7wn+yV4n8Q+&#10;EtD0K21zQvEmm6x4eSy1TXPs88X2K9+26nBd21sLd5ImMNtK0r3iNviS3dZsIRmq8pxfkn8uwVVC&#10;dDklqna69Hc4Pxf+yV+154w8QeMPHFr+zXrdiPjSdXsLbSbzxBovn/DH7RqGmMuo3hiv2il837JJ&#10;fuNPe6lWaOFVXczy1vlqWDwUsNPVtt83yl/mcWYYepjMZHEReiSVvS3+R6Z/wTm/Zx/ac+Evx58U&#10;6v8AGbwPrum6NZ6dqNpptxr+o6NdWImutbur0xeHjp8rXaaVscSFNWX7UrPbojKsbrWWCisNhZxl&#10;8Tab+V/8zqx0VXxlKcVpFP8AFLf7j7WIBOA3IFaKLUuZdRuSknFbjz1wehoulqO11qfO/wC2H8G/&#10;G/7QP7Lvx0+Dfw5lk/tjX821nbwyWyPeD+ztPaS0DXMbwKZkV4N0yPEPN+dWTctY4hOaVjbDtU56&#10;7HgVr8Of+CjwPgTxxpmgfGePxppOsXum6DqWtXHw5itbfw3cX2nPJa+K4rTcn/LpKUOgxeb9n8lW&#10;dZy+3spOjCpaW0vi9Uvd/M4ZQqRqyl9lW5V67noHw18E/tE/C3xj+05L8CP2ObzwXf8Ajfxzb6j4&#10;E169n8PJpmqXk9pZ6fc61JDaX7zMEmim1GVbiKKeeL5drTuYhzxX+yQoy6N/LW52869rrquphftb&#10;/sm/E+3+Hvhj4Nfs3/CH4jfafh54YSx8AeP/AAh4q8MeZdXeo2t9aajFq8XiCOVfsoENlPc3UUNx&#10;dyteloUZkmVssZTeLmubZddf0sysO44VX3b38u3Ucvw8/a3+EfxP8J6j8N/2bfHPjSD4MfBy78Pa&#10;QPEnibw1Z6V4lvxa2iRy6S0d217Fc3MkKJNLqQihjhgfy0V3y/XiJKtGo1o3ay+Zw4Kj7Fwg37qv&#10;zPrrseq/sa+EvEnhXTNGPjb4UeJPCXiDVU8T6t4ksfFK6Ql1cahd6jZ3M9wkek317bRQNJKViTz5&#10;JViRFlZ33O9NpxSWi7f8EqKSxk6nR9f+AfRQJPH+RWVtNTR3TuDMQAelS9Nijg/2ivh98Sfin8Ff&#10;EHw7+EXxVHgrxDqtmsFl4nbSpL0WYLr5n7qK4tpMvGHTdHPFKm/ejq6q1Y1qMqkk7mlKaTTPizwF&#10;+x3+0H8C/D/wJ0LXv2U9E8b6p8Pfjz4n1aw1r4aeHNG0S38JeGrx7+JVij1PWnmSO4a6guPJtpHZ&#10;YYBFIjSwI03XGs/bwdrJJpvvo0v68jKq5ThilL7fLy+qs391mj0v9nzwR+0n4B+JPjPRvEGhfEXS&#10;fhZL4tsr3w/pvxPu/Cs0qapdeJWup20o6AzzfYGExZv7Tka4y0Kqq7Zd00VTjQae99PTX9bEVm3K&#10;mlole/n2PsakaBQA0gYJwfrWcpWi7hbVHwb+0Z+z1+2F47+KXxf8K/BTwb8QU8F+MtKvNR13SfHG&#10;peEx4d13UorXToraLRzZs2rRSXC2fkS/2i8VuqSTMqhijLnGnF5bKm9+nzYc3LiItbdfkcb4s/ZH&#10;/a78YeIPF/ja1/Zq1uxHxoOrafa6TeeINF8/4Y+fqGmOmo3nlX7Ry+b9klv3Fg91Ks8cKqu5nlrf&#10;LL4TL3hZ6q7d+vX/ADOHMsN9ax8cRF6xSX3W/wAj7ebTdM1r4G+LNI134bf8JlY3c/iKG88H/ZrS&#10;T+3ImvLtXsdl28ds/nLmLEzpE2/52VSzDnxKmoNJ817aHoU5XqJvSx8I3H7B37Qvj39lb4OfDTw/&#10;8Gfip8MfGsHgO38BeMfsOueDH0XTtFtr23mb+0A0t/O0e1JpLT+yts7PhJ3t12vH102o4x1JP41r&#10;6pWRjXpwqU1GPRuz162udz8XZf2y/iR4m+Ieq6z/AME4PiW9x44i/wCEHv8AUNI17wPItl4Mia/b&#10;zrIXWvIbq9uTMWY3SwxW32qLbBcfZZfteFOyppNbt387behtUco1YzjvHb573PU/2q5f2h/GX7MP&#10;jD4F/D/9k34jWseoQRaB4Zk8DeKPCoun059LtpXluv7WukhtIPPludOlWH7RcbYGmgK74pFnG0o4&#10;hxaejvfpbshYOXsKalLRroeDftC/sxftaeIfDfxW+Evh39l/xp4u8JeM/AFwnibwNrNz4Ik8Kaj4&#10;h/szTrKxuvDyz3CanEYbi2jnZtUmiRIrWV40e4MK10V37Sg49VZR9CcFy4euppWTvf8Ar+vM+0/h&#10;PP4gvbbwHN4v8D6l4b1I+CLsX2gatcWslzYSiTT1aKR7Oea3ZlI6xSuvo1aVpRlU06nLg6cqOHak&#10;76/qenH5lzXOrqWp121FGSOaeuwra3PNf2p/G3xy+H3wc1DxB+zn8Hbzxz4taeC2sNHsbqxjeGOS&#10;VUlu9t9eWcM/kxlpfIa5hMpQJvTdvXG2qi9U95djRPRny142+H37Svhjwt8FPB37O/7E3xMms/hP&#10;p7axb+HvGnirwbZaPqF1Hp90iW17NZ3090mp7/khe2T+z0lvfNl3pEoi6aLU8fKcpWilZW1tdfjc&#10;y5YvByg3Zy3+TPafiV8N/Hfjb4p+NfjD8R9Caw0PwZ8PrvSfh7ZyXcUourm8tPO1PUiI3O35Vt7K&#10;LeElTyb0r+7uVLTR5oOaf2mvkkSr+yi7cso7ve/Y5b/gpb8Ef2g/iNdfDH4mfs/p44uNQ8DeIdQu&#10;2sPhz/wjH9qxXE+mz28F7F/wk6NYMkRd4nHyTBLt2jbKlX55J/XINba3Z001SlRnGatJ219DHv7X&#10;9uG//aB0L4v6r+zbr+t6v8PPhLqttcW+oeJdAsvDXiDXpbS3crobwTy6jBLc3USwNNqcSQw28TFI&#10;ld2L9jUX7Rxdk7cq7HJh41Zypxqu1r3f5HEWfwf/AOCknwY/aY+KetfAvRPEF9ZePfEt7qh1LXZv&#10;Cv8AwjQF5ZWdpY3UYTZrT3mnyKhmiuHa2lsrCdYN00tvEuOX01TwH1evL3ltL1d9vwKm1HGe25bp&#10;6W9Fb8dy54h/Ym+KHw3+MOm/Cz4T/B3XNY8GPeeDtTg+Iia1pwm02PREvGvLKcXF1Fdy3d4zkLKk&#10;To76tdNPKiqytzyp1a+ZxxM1aMNl3uuvoNwcMFKin70+vbVP8kch4d+A37c/hr4faA+p/s+/Ejx9&#10;4X8E3N7ofgr4f/EfW/BMXiaHT7rw62niaeTSp4dKe0imxEu6aW78m4undZT5SVpmcFi6cIp2u7yf&#10;zuPCXw0297JWPsH9mPwT4q+Dfwam+Hms3EniLXPC9hpthczpNtbUrq20PT42cPK3ymR0PzO38XzN&#10;XTmVenWcnCN/L1bObLcPUoUlGo9T5Q1L4XftY+OoB+0j4q/YA8Yy+NtV8Q6q/jLwBqOu+EljlF74&#10;dbSrVrSaLV5YZ7a1SKK3mluZUuJVurmVLfayWsXHjcO69OnRg9Fq31O3DyhCvUqvW1uVfmRfEL9n&#10;L/gor4V+Lvw81/4XaF4nkvvhx8PrXwL4f8UaNq3he6sNTmMWkXF1qmrxaxG17b6ZcTJPbzJp7/2g&#10;V0tXVX8+LZ6FB0ZYupOq/cqW07WT7ebOKNOdHLaUG7yTbfzZV+IH/BPP9qzw/wCE/wBpGy+JXhzw&#10;j8d4Pil8K7SztLfSfAVppWpeIfEX2zUfs01y+q65LbZsUmtn3ssKLFFbJbIjWoifkgvZ4f2D6PR/&#10;PU9KVRVMdRxC0UU0/Syt956P8Qfg/wDF74h/tC/C3x1ov7GXiXQNRuvgZrvhTxV8RZrzw19o8OS3&#10;q25tLK7eLUnubhLeW2nlZbZbiFWu0ZGdml2GMi6tOvThtK1n6HPg5eypwlLdN6dtfxv0Nj9hb4Tf&#10;GXwR4ig8YfFb4LXfw6FxaeG/Dln4Uu9UsbsyS6RoV/DPqKNY3NxGsMxnSCIO6zeVYxtIiZVF7cRV&#10;p1IRUfi1uum5xYOhUoyknrHoz69DAJg/pXLFci1Ox2noh9UUFABS0YbHLXYH/C6dPGP+ZXu//Si3&#10;o5VuF+h0wVs+lF0A+mAYHoKADAxjFAHMfFUqPC9qMf8AMyaN/wCnO2qeZ89rAmdNkHqO2aXM+ewC&#10;KAODgmndagAG05PSqFo9B1AwoAzfCm7/AIRfTcf8+EP/AKAtFkthu19DRKjrjP1NK6ZLv0FpWs7i&#10;TvoNwpHHAzTT5th2UNQwFByc5otfcZzngkKfEvjE9v8AhJIv/TbY00kJy5To8qR1xik7AlYUYC9e&#10;PWk4u4JpjdwHzE8DvS5mooNr3DPBAGfSqbtJeYrttpnPap/yV7Q/+xb1X/0o06i+th2R0lMYAAdK&#10;HZiSsFAN2ExgYBxQDVzmvitn/hFrXn/mZNF/9OdrQCVjpqBhQAmBkkioelu4Cbh94jmk2udIB3AF&#10;W3YNzmvheQPDdyf+pj1j/wBOV1QkpIlvlR0mFz6GptZFCArnIOPSnJe8hbXuJnd3GMZNOOsU3uS7&#10;t+R4n+318Tf2ffhL+zNrHjL9pvx7q/h/wyt5Z2/23QfH934Vu57yS4RLa3TU7W8s2tRJMyK0j3EU&#10;KoWaZ1iV2HNdynGL+J7fqbRtZ9iH9jy6a5+Efwlln+NenfEaVfhvNFN430nxCurW2ryI9grzR3q/&#10;8fi7lI89vnk273+ZmrtrWvoctCLje57rgdMVnstTa+tgoauMQjPekopCug4wQfxxTVru24mlbyOa&#10;+Mef+FQ+Kjn/AJly+/8ARD0Jpq6KW67nzJ+1h+0defCr9vLwP8PPC37SMH/CQ678H/FU2ifBm81/&#10;TYItW1WF7R9PuEt2VbueaYi7iTdI8W22k8tFZZnbirzrKjUjSjzTVuXpbv8Aejpo06bqwlV0T3/r&#10;yPkzwL+198EvEf7DuoeHvj1+1JeaD421TWbOPw/8T9I/bC1waTc+Kb3TJZZftepStpsOkmy8t7i7&#10;0MQG2t1e3SK3mmnigb08ZRp+zpum7Xv0+H13vfv+WxwYKpUdSrzq6Vr3Vr+n/AOw+Kfxy+BHh79q&#10;bx/4a+Nn7YnhfXbXW9G+2aLr+kft1eJPC8Hh6SHTtLW3t9Y03THis9At7u5Dsl7C0ssrXaosDrKy&#10;rhZLCpbTX/k2u/loCvCr77une2mxkfAD9r/4gWvx++E9p8evHep6vo7fD/w/b+FLG6+N2q6Nq2qw&#10;3cF4l/4ii0WCDb4ms18rzHu7y6Z7W0tBeeUkkrPKnKU8VVhU91K2ultunq9NjWUoyy6nVoxs1e67&#10;623NYftY/ADwx+xz4k+O/wAEP+Cmc2l+Brj46+FH8NjV/jrB4gvotNeawiuNNv77V57y7s0uoor2&#10;/ay89LiGFPmaH/SrddGp0cTShV1i73Vt+2pEYp+0cFZ6a6/kfVn7Wnxg/Zu+HHwA+IPxB/aF+JGp&#10;6R4QuPE+mrbap4a+Il14anu7ma005bSKLVbO8tGtkllKKZXuIoNjM0rrEHasKvsqdeFNfG9l6b3+&#10;RtRXtU5rZbni3hnwrq3je8+Ct78HPj14x+KXjTwj8OIfFfi/WvBvx91aXQvEltZwTQafp+1b1NMu&#10;n1HUFdPttxbMZodNvGlZX2st1ZONSpVpR5uWytte6e3pv/wTNRh9WVOo7c2z9GmzxS9/aH+J1j4q&#10;16L9pD4iePvBXxftPjhoM+ieE/Enxzh0y8urO6tNFlvdN0Lw1oWrXlnriI2yKK0u12LFfmaW4e4+&#10;1K/RTVPkpxpu79677dicRGfs3UqL3XayXl1L/wC0N+0n+2TbeK/ihH+0L4b8e/C621VvA00i+Jvi&#10;tY+HvCPh3Tv7e1GJ4DregahcXukw3lvCEfU/KEz3C7JUiga3t64aM19YpRrfF723Xt9x1YxKlSi6&#10;Oz0v2t5HWfDL4++CZ/EH7MWqD9qDUn8Watpvk+LtCn+P+p3mpXeg/Zb9be9GhfaWtb/T3QfaG8QX&#10;CpdfZ7eG4bfLKfK6a0J/XZUppOC/HS6OCjf+zr7Sez+ep6//AME5fH3hTxr4j8a6T8LPjM3jnwZp&#10;XxVVPCet2Xxb1Hx3psdu+hSfuotc1GWSee5LL589oHaK1a4REd9zO1Sa9iml3/McL/WJfL8j7S7c&#10;85Pap3N72YtAwoAMjGc0lsJ7Hk3x0+Jeh/BvxC3xM8W+PdL8PaRo/ha6n1LUdV0+W5VUa5tUSNIo&#10;nR3ldyiIi73kdgiIzMq1E6lpKPVlxh7t+hQ+Bn7SMH7RV7qunfDvxfeWd/okVvJqWleNPgv4h8NX&#10;scM5lWGYW2rm2mlhdoZgsqKU3ROu7crCtrIzd1r0PR/7O+Kf/Q5+H/8Awm5//kyobSKTT2OY8SfE&#10;Dxr4Z+IHhr4b6h4j0s3/AIqF6dPli8LSNFH9liWWTzCb8MuVYbdqtz97bRdAdR/ZvxU/6HLw/wD+&#10;E1P/APJlMV0zmfiZZfEeLw3bNeeK9EkX+3tJAEfh+dDv/tC32tk3bfKrYLL/ABKpXcudyxOpCFPn&#10;Y4xbeh5r4T/b1+FPjvxdH4R8N/GIuk8l4mn+Jbn4M+Irbw9qLW0UsswtNam2adebY4J3Hk3L71gk&#10;ZdwRsT7RKmptalJKS01F8Fft9fBL4hXX2Lwr+0f4euZR8Om8diGX4fatA/8AYKSPFJchZZVJeORG&#10;SS3/ANfE21XiUsu7WajGM5NaRtzfPYVNcyS6vY9h0uT4iazpkGr2HjfQJIbqFZbeT/hGLgAow3Kc&#10;G8yODTknGXL1MKM1O0ls72Lo034qY/5HLQP/AAmp/wD5MpGwv9m/FT/ocvD/AP4TU/8A8mUAeIfF&#10;D9tD4f8A7Nl1pvhD42/FhfDpuNCN5a6td/CLX5NJeOO1nuDbjVYmNk135VrMy2om+0SbBsiZnRTn&#10;KbG6coNtkA/4KD/BZrLwxfz/ABwjtz4s1O4sbG2uvg74ihuNPlgu4rKb+04H2yaMiXM8ETS3626Z&#10;lT5vmBramuaN1qYyrRhKz3Oj+Cn7VvhL9oXxVrHg74SfGHTr++0Rn883vw31ext76FJ3t3ubCe6l&#10;ih1O2WaNozcWjzQhtvz/ADruijJVYNlVn7OaXc9R/s74pbsf8Jl4fIP/AFLc3/yZSilGTLlaUdA/&#10;s74pbT/xWOgY/wCxam/+TKpJCb5Th5/FOtfDTT/iB4/8b/E/wvomj6FqDXuv6xqmjypbW0MWmWbv&#10;M7NeKIo1jA3ZLfdZtw3bVxqVOV2LjHnOTtf22fA97p3gq7i+IGpJd/EO7mt/Cuh3HwJ8Tx6tcLFI&#10;kcl1Nprqt3Z2aNLFvvbiKK2RZ4maVVlRm3lHQzjLm0Zj3f8AwUf+BdoddSX43l5dB1COy+ywfBTx&#10;LJNrM0l29mo0iNFL62v2iJ0Z9PW5Rdu5mVfmqItXtcuacNzsPE37Ufgjwb+zfP8AtbeLPj14X0/4&#10;fW+lrfTa9d+Eb1GjjZwixGBrnz/tBkIg+y+X5/nfutnmfJVzg3W5Ho0Rh4vGq8Ov6GL44/be+HHw&#10;z8Va74O+IfxafQLvw7oc+rXVzrXwb8Q21jf28SwM40+7k22+qTD7RCv2eykmmZ3CBN4K1nUlak5r&#10;oOM1WajHd3t8jX+FPxff4/eINF8b/DbxzZzQHS9YtJY9X8BalpV5YTQ3Ngs1vdWN9LFc2024o2yV&#10;EbbtbayurVra0bman71up6j/AGb8VP8AocvD/wD4TU//AMmVJoncT+zfip/0OXh//wAJqf8A+TKS&#10;2Buxj+Nde8feAPCOo+Ndd8T2lxaaVZvc3cWi/D7UdSu5ERcssNraXEs9w/XbHEju33VVjUTm07Ip&#10;K55Zpn7dvww1u18KSaL8W5Lu98Z6vdadonh+3+C/iJ9YjmtZ1gu2vNNH+l6fDbyvEs093DDFD5sW&#10;9181C2qi2SrPm8rX+exteJvjNpvjLx5r3wL0D4xeHNT8UeC9U8N3PinR7Dw5ch9MF7eo1n5sv2lo&#10;w7CFpWhzv8oozKizROz5Xa4T9zlv9q/L8tz1H+zfip/0OXh//wAJqf8A+TKkYv8AZvxU/wChy8P/&#10;APhNT/8AyZQA1tP+KXB/4TLQDjr/AMU3N/8AJlZNq7l0QHjniL9tfwH4W8Z+MPBGvfEq5tpPANnN&#10;deLdXf4JeJG0bT1htIrx4jqq/wCgvN5E0TLAkzSszqqoz/LWcKkZ0vrHRf8ADFcrM8f8FCfguLLw&#10;vfTfHCOA+LNTubGwtrr4O+IYbjT5YLuKym/tOB9smjIlzPDE0l+tum6VPm+YV1017VXWpjUmqb3s&#10;eg6BrfiPwT8OdZ8aeKfiZ4V0TRdI1LWrzV9T1fS3itrOCG9unnuJZnvESKJVDOzNwig7mO0tWVSX&#10;I0u5rD31c4XUf29/gpp9n4K1ZP2h9HvdP+IGkx6r4c1PSPhrrN9ajTZJYoor+8nt3eLTbR3lRVub&#10;xoYmJba/yttV1Oc6XWFr/NX/AKsTpGKk9mVdf/4KDfBzw1PrFvdfGdr5tH8SDw+ToPwW8R6kNU1b&#10;995ljphtPNGr3EP2efz47Hz2tvs83nrF5b7bjyVYxqLrew5xkudNawtzfPY6v46/tOaL+zdomka3&#10;8WviXBAuvTvHpNhovwu1nVr+dY4WnmlNpYPNOkMUalpZ2jWKLcu9k3LuipUjTqKPVjw6coc3RHH+&#10;K/8Agoj8HvB/iDVdAvfipqV9/Y81pb3epeH/AIBeKtV02a4ukt5ba1tr+yjltry5lS8tikFvLLK3&#10;mjanDYcaSpxjpq9v1MlP3r39077wF431j4uXPhH4m/D34j6DqOk694Tvb3R9QHha5hV4Hlsmw8Ut&#10;ysqPyoKPsdGV1dd3C6VL7DpNNM746d8U1H/I5aB/4TU//wAmVL2KS1uwOnfFQDP/AAmWgf8AhNT/&#10;APyZTGct8VviH4s+DPgq58f+MPEEl7YWksSzW/hT4Vazrt8S7qi7LPTZLi5kG4/MUiYKuWbCqzVm&#10;5u9iuXQ4bwz+2v8AD/xf4h8F+H/D/wAV/OT4h6ZBe+ENcb4O+IY9IvlmilljhOpuwsoLopDJ/oks&#10;yXCsu0xhiFrX2blOUFut/wAzF1Ywpqo9mZ3xQ/aw8Pv4u179mXVPFGr2/iW70TVFt0vvgj4kstO1&#10;AQWLzzrbatMo0+dljOd0Uz8/Lgt8tFJe0pOpFaLcKknGoodXsdj8ef2gP+GbtM0jVPif40lkOvap&#10;/Z2kWXhP4Q674gvbq5EEtwypaaU9xPtWKGV2fZtCodzDisnOnzqDfvM1jGXI5vVLfyJrL47abqPx&#10;b0v4FW/xg8PDxnrPhF/E9p4am8HX0d4mkpNFA1zPG9yptsyyqipNsdmSUKreTLs1jCTnKSWkbX+e&#10;1jPmTgr7Sv8AgYHxu/bH+D/7OPiO98I/HP8Aar8BeF7/AE3whN4p1GHVtEnjW00mO5htftMr/a9k&#10;Ye4mSGFGZXmfesSyNG+3P+LFyg9Fa/z2NqdOzUWr3vb5bm/4l+O2k+DvF3gb4e+JPjf4Wttc+I81&#10;xF4K0k+GLs3Gpm3tWup3VFumKRxxLlpH2orSRozb5UVtqkOVyVRaLc54J1KPtYu0O/q7HG6v+3n8&#10;HtL+Ci/tIaN8edP8T+BDqt5p7eKvAfwq1zxFZxPatMtxNI+ltceVbRNDJuu222/y/wCs+ZTWKfNJ&#10;Si7qW35GkYzpt02tV+uv5HeeCrvxnqEvinxHpXjbRLi1fVYZxcWvh6e4E6nTbN1eMR3WWBjKYA3E&#10;kbh94KFUaw9RyqrRfgZwjHEK8Xozy66/4KR/A3SvBF58QNZ+MN9YQafrx0e/0XUfgP4pttbtboWR&#10;vyZdJlRb9IVtA1w1w0AhWJS5cKpNaTeia0T2ZdJpzlTWtv1O0+Kv7UGhfBG68NR/EL4lxwWXiy5g&#10;t9H17TfhRrmo6SjzSxQQ/atQtHltLBZZbiJUe5liV9/ylsEggnKvKk9ZrpsQmpRi4aRfzMeX9tfw&#10;TNb+LL3w7401nxBb+CdXXTNcvPCPwC8Va3A14ZWheG0ksElTUHhkR45/sjTfZ3UrN5TKVrOM4OCm&#10;9m9DapBwq8s91uvXYyfAP/BRX4HfEzxHovhbwZ8clubvXrdJLNpfgz4jght3drhY7W7mm2xWN5Kb&#10;abyrS5aK4lwmyJ/MTcVIzdScEveja69SVJSpqs/hb/LQ6r4OftC6B+0LrVhqnhTxJeTJonihrLVd&#10;I174a6z4Y1OynbTJ5UMlpq6xXCxvHIGVzCEfPys21qtU2sPHszJS/wBokvQ9zwMY20trmvYWqGFA&#10;DME8DPSlpq2Td81jwX9r34L+MPjbqGkaN8OPEWl6f4m0BbbxF4dk161kmsJ7zT9UsrlLe5WJg6xS&#10;7DE0ibmiLrKqO0So2CpWxlPFS+ypJr/ErF1J8+Dlg1tJp39Hc+aviL+wt/wUQ/aK/bt8O/tWfF7w&#10;D8CvCmneHrGKx04eFfFianqttbfZr6K4R9QuvCMOoTiZrwKIYb60hRFfdHMztuUKN6zm3dNp/wBa&#10;mlWpD6kqXVab/oc/8ev+CMHxSvv2fYfgL+z54A+Dlpol3baNdazoeoW1hBbya7BpU9ldaujaj4c1&#10;mETyu8JeZLWK6nCKzXUJRll6MxqPE4mnbZc34vTr8upzZfH6tSm56t2t8in8ef8AgkP+1F8R/Et7&#10;qlt8H/gB4g1K7nlk1r4j+J9Xjn8Q+JbSZbPZpt0mq+F9WtkhtWttsLzLepsgi2W9u7K8OVWLl7JJ&#10;/Buu/b7v0CjFxv57eX/Dn3J+xR8HPGv7Pf7KXgD4HfEK5sJdZ8LeHbfTr06VOstqhjG1Y4XW2tVM&#10;aJhF2W0CBVCpFEoVF7MTU9pNz7k0Vy3R0Px70Cy8W/DWbwzfTTRwalq2mWs0lvJskCSahboxU9jt&#10;Jwa87E4dY2jySdtU/u1OuhXeFqqaXdferfqfM95+zt/wUY139m+w/YYvE+Eel+DINFtvC2tfE/Qv&#10;FeoJrOo6AirazvbaNLpL2unXr2uSu+8u4VdduxlfdF1zn9Ym5Ncv9fI58LTjgaajv/wTiNa/4JH/&#10;AB/tfDXxmtPDvx803W/EmreVd/Brxj4ut4Y7y3uZotUbU7fVYtNsLaBLa5l1i9ib7LH/AKqVX2CW&#10;JdxWftYU4r7Ld/MvD3pVqs3qppfgv8z7w8G6PceH/COm6DdujTWdjFDKyHILKiq2N3birxEueo5r&#10;qc2FpulRUHujYqDpCgD4y/bR/Zj/AGxf2pNTsfCfhTw78ObnwBp3hm2uvDFzrXxA1DT7yx8QrHJm&#10;9urKDSbhL+EIUgSI3USBJ7l3SV/I8rJpqMoJXvs+w5JTpKDej387O5yHiL/gnf8AtbeMdV8VeMdS&#10;Hw8tNR+NCajp3xY0+HxbfzReGrCeexSKXSJn01W1GYWdo4dJo7JHmlRy2yJUasvccHh5YR3d3dy6&#10;7PS3zODF0pYrERxOySSUe9rK9/lc9T/ZN/YP1D4G/tS+Lvj3ceH7PwzpEum3Oi+DvCekfEzXPEVp&#10;Faz6g17cXgi1JYoNIMzrbj+z7GHyYvKdvOl3osTwydDCzpb8zT9LX/O9zsxCderTn/Jf53S/Kx9S&#10;qo+UkYIB4p9b9iY6Q5drjlHyjA71MviRoeEftL/AfV/2mvgJ8ZfgZoespp9/4gvI4tPuX1C4tUM6&#10;WGnSxpLNass8UTvGEd4iJVRmZPm21nioOUFy7mlOSi7s+Y5/+CZf7bcniPw78SNO+LL6f4gjW80+&#10;GN/2jfGF8fA9i99bXFvLDeywLN4twyXMr2WqpBC3nRQK6xQ7n6cFKNCLU1eT3l8nZW2OLGwnXqRl&#10;F2itlZavS7v0JvBf/BLr4+eG08dSeMPBvg/xN9qvPtfhq2t/jr4l0U6tqb65PqLaylzbWDT+D5ES&#10;aVvsWkNLbzS3MwdlXa1cuFpOg5Xd23pp8K1v63v+Fjqxc/rNWMoq0UtX30VtPX8zb8Z/8EpPjf4u&#10;/Zi0r9mm1/aXvNGtfCPw91BfDmpaRcpcyav4q1Ual/acup/2xaaixs8XMKwTxN9uRZ73dMxdWbox&#10;FT2mIdZbr8S8JP6sopLV3udV8Uv2Lfj78YfirLf/ABK8EeEvEPhrR/hnqHhi2udZ+LOrC+8YtLHb&#10;tF59ta6VDaeGpWuYhPLqGmrNcM0NuqqFjREitaVGq0rc9vd6aeZyYOn9XlGV7uF7P18up2P7Dn7L&#10;mv8A7LYj0Dxpq8l1r3ii48QeINajbxfqniAWcs02mRxWqalqrNeXwht4YIvtE2xpCjMsUKssSa3c&#10;sFGk1t8urf6kqnbMKlbpK35I+lxgnpjFZp3bR0ctrCg5GcU0rA9jB+IUvjm38E6nN8N/D+mavry2&#10;b/2Xp2ta5NplpczfwpLdQW1zJbr1+dIZWH901lUV2XFpM+A7X/glx+1/pGpeGfHPg/x1pug+IQ2q&#10;21wNM+OPihB4QiuNXS/ju0uVtlfxjKGM8k0GsJEly7RozoiNu0wbjhaj548zl17aPSz9fwMMXGpi&#10;KntIysla6tvbzPXPg1+wT4s/ZU+MHiD4hp+0r4v8Y+Gtdh8N2dtpniuPSDcLfr4jubyeaWWy0u2l&#10;mO69ykss0sjtPcedv2wsutOXJTcW7srGc2LrU6i05b6dOh9f1BYUCexEF+Zj7CpaXK/mNv3EfFXx&#10;5/YK/aM+Lfxp+Ivif4f/ANh+CtD8UaPdPJJ/wuDxBq9v4q1RYbJbB7zQJ7VNN0hUeyi824tDcTSx&#10;psbcssqnGnFLASpONm+mn57iqXdaMl06nPeIv+Cdn7WvjHVfFPi/Uj8OrPUfjQmo6d8V9Ph8W380&#10;XhqwnnsUil0iZ9NVtRmFnaOHSaOyR5pUfdsiVG2y9vL8J9WtdXb5vW/T5nJmGHWMxsa17WSXL3tb&#10;/I+wfC1x4ntvhprU/g7SbG/1hNT11tKsdU1CSztrm6F/deXFNOkUzQRs+FaRYpSqksqPt2nPEU+a&#10;lyxdzshJyn7ysvvPjbVv+CYnxu+K37N/wm+CnxW8B+DdF8Q+HfD6eG/GnjXwb8bfEkHl6LHcwStB&#10;FZWtjZRa0LhIpV8i/ZIbR5d6rdfOj7U1GNf2nda+emgVXz0XBK6T0X/BOA1X/gkB+1/ofjGy1jwR&#10;4yjvNL8I6hrA0LTJv2qPHmktrgv3uWj1IvZwP/wj1zbrJGr2dis1re+dNv8AJ2RYwpQVOlKDWr+F&#10;/wAtt/W4qvtJVYVFLTXmX82mn3M+gf2kP2O/2nfj38EbP4ceLX8J+I/FWg3sFj4Q+Itv8Q/EPhDU&#10;dPtJdDgtb/Vbg6Oplu7h7/7XIdMWaG1mt/s6vMjpurTFUKGJlGotJK/RNL0QZdUdKlar13Xc828T&#10;f8E0f2lvCHxb8O+K/wBnLS/DOkaN4Bn0i8sbHXfjl4kurTx1Np9vp9lCt7pD2D6foUotrR/9NtEu&#10;5t8cW5drPVSqV5YuFZStGKkuWy1umlr5XOaeGTwrwsdIt3b6qzv+J9N/sufB/wASfAnwn4K+HvjH&#10;ULK51xdG8Q6jrkmmO72qX9/qlvfXMcDOqO8KTXLojOquyIrMqsWFaVZc1VvuXh1y0Lb2PbR1H0rD&#10;/l6zZP3B1W1cZ5r+1LZftLar8G9R0n9k7/hHIvGVzcW8UFx4o1qXT4YLRpV+0vFPHY3vlXPk7/JZ&#10;7aaJZdjOjqCjZ21uUtEfPPxJ/Zi/bV1m0+F1p8GfhP8ACfwTP8LNFkn8O3WpfGLxDrllb6gthPbp&#10;Zy6c2lW8d/G7GGNtTmlW9iimuWiRXdt+lOKWOdaV7WaaXXTTXpb0exhUV8G4Lr+Gv4/8E9Y8dfB7&#10;xXdeO/iJ8f8A4kXunzCy+H0+geA7Kyld/wCz7J7ZbjUrh96KEmubpIUZFLr5Om2rblZ5UUpe45Xe&#10;k7XXpsXOKlGn3je/ncpf8FB/2fPih+0T8NNJ8O/CDwbp97r+napNd6XrVz8Z9f8ABU+gztaT263k&#10;NzodtLPdsFncNau0UTqx3P0rnnCrNPlfK+j3t308zaNVUoSS1v07nnemf8E+P2j/AITfHCb9pL4U&#10;ftd6t4p8USeDfEn2jSfiDY6VHpN74ivLfTktGlNlpa366eHskZ0+2NLClvbxQNs3o3bTkqWGlSSu&#10;n/TMaUJx5XVd97/oc/8AtH/8Ezvj7qfjnxv8WfgT+0Lfa1feOvBnizTdS8H+PtW02y0tLzWY9Otk&#10;CXlroM+ofZLeC2ZkSWaV1NnaQIyRPNXEqU4YRYam9L3T7a3ZvSrclT2tRWSOnP8AwT9+MviP46fD&#10;L9p7WPj5rPh3X9G1PS5/G/gbSdT03U9DS3s9Iv7NbbT7q60RL9o3lu2Z0aSFMXNzKqJN5br1SrSj&#10;iZVHHmTWv3f56nJZPLlhk7a3Xn71zFi/Z7/4KNp+z/rvwnPwx+DxPi34n65q3izS7b4yavbrf6Bq&#10;VxcXb2cWoL4caS2maSdbeRlt2ZrdZGilgldHhzioqlTilor3XzbX3G7f+01JR0bUbeVlZ/efTfw8&#10;XxFY6f4rhtNE0221VNQhEWmpeM1pHcDSbHEQl8tWMQfjf5Stt52D7tTjJp21u+xlg48tKKaskfLE&#10;P7KX/BQfVdCs/iv4g8EfCI/FmPW9Sl1yVvilq13pGtR6hpP2F5gTocT2AtfKtFgtEhl3wxOsl0JZ&#10;ZbiSMbSeJw8aNKXKlr3t1/E0hP2daVZK9tl3+Z02sfs6fty+HIfAnwF8KeHPhb4r+D3gWTSIIbbV&#10;PHepaFrGowadZ6aLV7zytLvY59l7DeztbxPbrMsdkjy7PtMcvd7RSq+1mrS119d/vOelSWHw8Yp3&#10;knd/PY5n4B/sC/tlfAfS/H3gnwB8X7fR9L1fT7vSfD+o3PxT13XHuBd6s0p1sWGowNbaHfWljJOU&#10;tLFntry5lDStCkabeSjTw7ounUd03eOm1r/m7P5HXOc5YqFSTva/N53St9xv/Ev/AIJtWep/tCfD&#10;3xN8Gfh7o/hfwj4Et9Fup7mz+Keu2r6zJo6TDS9Nn0OCIaa8cb/Zm/tG4a4nRImiSD7kqaRnWWNl&#10;iJq7at66NfK1zCVOEsAsOlo9U+2t/nc639lj4J/G34XeNvEPjn41aN4e0S78d/Ef+1oPD3h/xzqX&#10;ihLd10eeKWV9U1K1tbh97IFS1WFbe1igjSH5WKrfKo04018Kvp2vqJSkq8vaLTSz7/I+md2RlQOf&#10;Ss0lv3NFyseM45qhhQBGCQehH9aio9LroToptdzmLoI3xl08MSc+F7v/ANKbeiSc5eQklBq+51Dc&#10;dVocuV6bIaXMtRTtzuPOBSl7r5uhW+ghIJ3MOKpOLs0/QmXur8xQ/HNGmqHLRo5r4qjPha1xxnxJ&#10;o3/pztqU07WiONovU6UL8uABmm5dVqLVrUBwCcfhTvdXDpYQMRx3p7hKykn3H0DCgDN8MFR4X03J&#10;/wCYfD+HyLSt79l0J393qy+AAcevNLW/5julZCdeg4oT5pPy/EF7un9IUN827FTzXny9hW6rqOBG&#10;M9KvTco5zwR/yM3jH/sZIv8A022NCdxN2Oh3kHO3tTavsxbQ5mAZQSKT956boLcsbvZgRldh+tS1&#10;fR7DeqbQn1puzXKO+hzupsn/AAt/RBn/AJlvVf8A0o06k5JK/clNP3ex0o2g4FU1bUFJN2FoWxQU&#10;WQEZBOASPQ0tJ7bInaPvbs5v4pKD4Yte/wDxUmjAn1/4mdtTvfZjSahZnUUxhQA0gE7gM+tK6egr&#10;CBQPypciUeVbBdt3/AQ7hzyOKNJLbUHfZfec58Lz/wAU3cgn/mY9Y/8ATlc01eMbyDmXwrc6UgEf&#10;N9OKfNZ2Ql36icHGSPYVmpNxTXzKbSdnuNIA+YDn1q1KThqtexLabT6I+eP+Cmja/afst3Ot6X8c&#10;vDngPT9N8Q6bc+IdS8VfE+78FWN9YC6RZLKTX7NHudKMrFFWaFS7MBF92Vq5ZyVLFUnOWjurd9Da&#10;Mf3c4w+JrR7221+4j/YB1/4t+J/gB8Kde+NVreReILzwXqsrR6jeXV1cLZtfWv2ITT3UUVxPL9k+&#10;z75Z40md8vKiuzAejjVCOItDby9DiwvN7Jp7n0ceScjtxWK3ubt+4K2ccUDWwJ90UrIG7DVAIIz6&#10;Um2211BduxzvxkYf8Ki8VYI/5Fu+/wDSd6a3TW4abHw5+2l45/aa+HX/AAUT8PS/Azx7pvjXXtTX&#10;SZtA+FNj8ab/AEzUbPSYYr1tR8/w4kD6ddWlzsZV1i+kia3nkhiRt0cKPyUo4l46Uk7w6x0103u9&#10;vktSsXC+XKUNJdH819/6HivxS+Ln7YDfDjx/4o+P3jvxV4Iv9B+K7S3PhP4gfHCPwXJrWoXnhW1m&#10;tdG0G58K3Wp3EhtpsyQaQFcXq3UTTPNcLNXRi6cadCjTwrtJt+fXs7XNaPNU5lNaWVl+evQ2rr4t&#10;6bpHxk8S+Hf2rviVrXjbxhqHhGzvb7w98H/2uvFWnazoWsR6ZpEC6Ne+HdMntbPR/teqO8UFws2+&#10;Wa9iRk2yOy9VWnTceXDq7Vvm76vyPPw0qkpRp4h730ttb8zpvh140+Mf7Mn7cnw4/Zr+P3xJ1Pxd&#10;NpHh7QdO8OaZcfH7W7fVtTutQW8bU9Xh0V4n/wCEltLebekkl/eytYWlgsqpv3PNlGpGrjqsKato&#10;tbabdF3+RrXcY4CnNwtZ6rvdpLX8TjvHn7SGoePP2Mm8deC/+CiWi+PIfCPxn8Y6ZfNefH+Xwvqf&#10;iuYyXx0e2tb7w1avJcXaxiOWDSYLZYbxZE+QhEVuWupqdBU3Z3l0v16o6pxj9erJLRKOn/bq6+t1&#10;6+Z9a+IfGX7Zvh/9k6STwZ8Lta8RfE3WbvR7PxnJ4VudHhv9HeTRbD+0L+0j1W6tbOWaNw4jSWRU&#10;V3R2SVEaJ98xVNYyKor3W3d9rN2+84stlUlhr1/i6Lv/AFufEnw3/al/aK1L4nfBx08c+MrXxlJ8&#10;KvCcXh3wV4p+L10Ne1m4bTdSa4v00KC5m0/xFp9wRFJc6ncO13ZmCX5GeJETHGuTzKU8PpD3br+b&#10;/Kx2fu8PgbzV3r8tdDovgL+194T8HfFL4QQ6J/wUY1m68D6z430G1vbfxd8UIL//AISHXrnw7eNr&#10;FjJPqDy3S/ZLo6OWsbeZILe61Nomi3NFFF2zjT/tBQhrFqVl/LZO3rfQ8/Duo8BXnUV5rl1+a2W2&#10;1zR+Fv7a/wANrLw38YR+3n8RNXs706nJP4mv/B37UetWk3h+9TXHs9P0C6ton0y28ITPuijiMU/l&#10;XkNvcXFzcOkbzPzYTlrUVFL3k3Zd9XfXyOzE+0pVo6/EtdNrJW++5Z0r4p/EOfx94B8D+EP28bjW&#10;/iTJ4c8H6f8ADS90b4jS6po3iPSZ4L6PXNa+yiVLbXhb7Lh2vZoXdG0+2ZnR5mR8a8a1TMlGLtT+&#10;156aehnTlTp5e6klqvhXndLX72eq/wDBKDxX8VvEo1i11/4h6Z4v8JaT4k0y00DxXoHxl1bx7p+r&#10;6oui3rapPa6xqlvFI8TObXdbReZb20yzxI+9ZUT06kYyowqRa5ZXsuqSdtevpfsZwjL6zKVZa2Wv&#10;T5I+9Qowf0rlXZGz5bK48ZxzTKCgBhUAAH8PalqrpMSSlqzyv42fEHwX8JfED/Er4h+Pv+Ec0PRf&#10;Cd3PqGqGNHYBrm1RI1RkdpHd2CJGis8jsiIrMyq0ylCnUTlrfp3+4cX7aajFW8yt8C/2gfh3+0Pe&#10;appvw98b/EGzv9FS3l1LSvGnw2v/AA3epFMZVhmW31fTLaWWF2hmVZUVkLROu7KstW+VQVvl5kzU&#10;k1dadz0b/hH9XPJ8eap/36tP/jFKXLF3lsF3K/LqjmfEPjCHwv8AEHw18N9S8XeIGv8AxSt4dOli&#10;trExILWJZZPMJiDLlWAXaG567aWiilfR7eQ1ZRT77nT/APCO6ztOPHeq/wDfm1/+MVVlzJ/0wikp&#10;NdDmviXoWqW/h+3kl8aanNnxFpA2vDbYGdQt1z8sI+7nd+Hzbl+Ws223zbJdC1srI838Iftyfs2+&#10;OfFyeEfD3xr8ayJPLdpp3iS5+HOoW3h7UWtopZZhaa3PpaabeYjgndfJuX3rDIy7gjYFNSi6sdUv&#10;+G2JcG7X1/ryDwX+3X+yv8Qrw2vhT9pnVLiUfDp/Hawy+HJIH/sJZXhkugstgpLxSIySW/8Ax8RN&#10;tDxKWXc6klT5/wC7a/lfYVOLqKKju9vM9h0vT7vW9Pg1jTviFq0lvcxLJA4t7QblcZU4NvkcHvWk&#10;o+z36GdKrGtqtuhf/wCEc1j/AKH3Vv8Avzaf/GKRqH/COax/0Purf9+bT/4xQB4h8Sf2wfgR+zXd&#10;aZ4R+Ofxj8ZeH5LjQTeQ6tcfD69fRnC2s9wYE1NNNeza58q2mZLTz2uH2BVR2Zd0KT1XVCmlBe0v&#10;oy/4V/bC/Zx8Y/8ACGw2H7SV/Y6j491u/wBI8KeHde0b+y9Xvb6xV2vLc6de2UV3A8KoTL5sSbA0&#10;ZbHmpucIqbT/AJr2+W/5GcpctGUukLX8r7feaXwj/aP+D3x38b+Ivhz8MPjP4hvNV8LXEkWpxXPh&#10;iSyil2XM9s8tpPdWSRX8K3FvNC01s8sSvGUZg3FKC9vFvsxzqRoyjHq/xPSx4e1Zv+Z71X1/1Np/&#10;8Yq5PmlYcdE5dGKfDusA5PjzVgP+uVp/8YpNcxfMkrnCz63onw3sviF4+8ffFebRND0HUje61rF+&#10;1pFBbW8Wl2kkk8rvFhFVAdzfKoVf725mipV9nYdODm9DhL/9vL9mzR7DwpquvfFj4jaYnjIO+kx6&#10;r8I9YtZbW3W5itfteoRS6Qr6TaNNNGq3V6sELhtyuyqWXZU5TqOnFXfUzU1H3paIr6v/AMFBf2a/&#10;D+ua74W8SfEz4paXqnh+KN7nTtW+CevWs98sl7HYxiwSbRlbUy9zLHGi2YmZ9wZQy/NUKUXO19UT&#10;Vqexkm/tbfLc6Pxl+1h8GvA/wU0T9orUfih47vvB2v26XNjq3hr4a6hrDQQNE0pmuobHTJprKJEQ&#10;75LlIliZSrsrfLRNwhNwkrMuhONaCmtV9wXH7W/7Plp4v8TeFH/aE1Zj4M8PnWvFuuJ4fZtE0a1E&#10;KXGLnVlsvsEE32eSKf7M86z+TIkuzYytUSlKNFzlol+P9eRdJe25YrVu9vkXPhl470X43614Y+I/&#10;gbxP4xh03UvD+rNat4m8HXGh3gCXVirZs9SsoLhEbqrPF8yhWVtrZbSUHstEtkZxmnWlK2r0a9D0&#10;4+HNWU/8j5qv/fm0/wDjFRztNJoqyvdDv+Ec1j/ofdW/782n/wAYptq9wWxjeNL1vAPhLUvG2ueM&#10;vFNxaaXaPc3UOieHRqV26INxWG1tLSWe4fsscSO7HhVZqVSdlYIQ1PJ4f25f2eJfD/h3xS3xR+I8&#10;Om+JtZl0q21C6+EusRQ6Xex3aWbW+qO+khdFfz3RAuofZ927cuV+arpxcnyxJnONOPNN2/4I/Tf2&#10;kvg78c9Y1r4f/DL4w69qOq+FfFGlw6nDfeGprKCXbrK2ry2k9xZRRX8aXEE8bTWzyxLLFsdv4TNB&#10;rERcobL/AIP+RVWTpVFCejex7d/wjmsf9D7q3/fm0/8AjFUMP+Ec1j/ofdW/782n/wAYoAb/AMI7&#10;q46+O9V/782n/wAYpXVm+gOzkjxvxB+2N8BvC3jPxf4I8Q/FTx7bzeArKa68W6u/wy1M6Np6xWkV&#10;48Z1RdLNk83kTREQJM0rF1VUZ/lqIVI18N7ZP3fx08twkuSuk1qzNT9vr9l9bbwvfTfHnxhCPFep&#10;XFjYWt38PNQhuLCaC8ispv7Tgk0tZNGRLmeGIyX626bpU+b5hVwhOrH3XqZVaqpzvLY77SdR/wCE&#10;G+GOueONb8U+JXstL1XWbm6t9C0D+07pkjv7jd5NrbWss9xI20nyokd2ZtqL91aU3CMPeWhqvelp&#10;q/yOBt/2/wD9lW4sfC+pD4/eLI18WapdWFhb3Pw+v4p7Ce2vYrCddThfTFk0dUupoYWe/W3TfKo3&#10;fMKdFqtJqGrW/wBxlVnGjNRbtcydT/4KVfslaX4in8IxfGH4mahqcerSafZ2OifBPXtRl1SSNrpZ&#10;ZdOFro0n9pW6Gzn33Np50KbF3OvmJuzo1FVgnT2NK0XSqqFTd7fdc9H+L/x8+GPwL8DaR8QPiT8U&#10;fFltbeILuG00HStP8HT6hq2pXMkbyrbwaZaWEt7LMsaSSPEkJeJIZXdVWN2XRtKsqV/ed7fJa67E&#10;x/e0XVWkVv5dEcH8Uv8AgoV+zT8FPHMfw1+J3j34t6bq91dC10yJPgT4iuItVuCEbyLKaHRXiv5c&#10;OP3du0rfe4+Vts05Ku0vta6drepVRuFV3Vuzvueg/D/xn4f+Mt74S+J3w4+JWq6houueFr+70+9m&#10;02O3mVPPslZHhmtkkgkVsq8UqLKjqyMqMrLWlWDpuz3RFKaqLQ9B/wCEb1jHHjzVR/2xtP8A4xSl&#10;aSLVovUX/hHNY/6H3Vv+/Np/8YoWgNXOV+K/jKw+DPgu6+IHi/xX44vLC0eJJbfwp4Jn169Jdwil&#10;LPTbC4uZBuI3FI2VVyzYVWapc9bDUNDhvDP7YnwE8YeIvBXh/wAP/GHxpcJ8Q9Mt77wfrj/Dy/j0&#10;i+WaKWWOE6m+miygumSGT/RJZkuAy7TGGKinOEuaVNbrdEqp7ib2fUz/AB1+078GfEXiXxr+zbpX&#10;xa8TXXirS9C1ITw3XhC4h0u5lhsknmtItTaxSyuJ0jniaS3huGmQb9yr5b7XTSxNL2sdlv8AkD5a&#10;NSK6vZHoXxs+JngH9m/4V618bfjb8brvw/4Y8P2v2jVtWu4LdliUsqKoRLdnlkd2REiRWd3dURWZ&#10;lUz7sHpq+3c1hSlVq2jr5HN+G/2ovgt4y+Ot3+zl4f8AjB4pm8UWayhxL4PuIdOmkjhgmmt4NSks&#10;Fsbi5ijnid7eKZ5kXfuRdj7VRbrYX26V0uvYwlVjGtGCeuuhi+Nv24f2fPAHxF1v4Uar8U/iHqPi&#10;Hw8B/aGm+F/hPq2tF322zPDbvp+kzJeTRJeW0ksFu0ksKSh5VRNzBQqe0i5LZ7FzUVPzJtP/AGz/&#10;AIAav4i8I+HLH4weN2Pj3TY7zwjqjfDm/TTNQ3wTTpai/bTPsqXhS3mP2J5VusoV8rcVU6Sg41XF&#10;brf+uom4+xjVvdMyp/2/P2dbPwLf/EeXxp8YfsOkao1hrVivwB8Rtqemyi3W633WnLon2y1gaFg6&#10;3EsKwv0V2IYVFS3InLS+zKgnKT5em56F8GdXs/iNp2rePvB/j7VZtJ1i+tL/AE+7ayhhe5gm0qxl&#10;jkeOW3V42KOvysqsu0BlDbq0rJ05OM9GjKhONSnFw1Tvr2OF1j9vv9krT/hzpPxd0n9p3VfEnh7X&#10;dZvtM0e98DeGZvEJvprLzftksMemWFxI9tD5T+bdKvkR/LukXcu7OUo0+Tm159n3sbOm4VJ0n8Ub&#10;N+V9Tp/iT+0h8KfhPceFz40+KPi8WHi+SFdG8Q6P4HudT0hRNJFFC93qVnp8tnYRu88YSS5miRt2&#10;4MVDY0UZe0dOO66HPTqxnSVRfCzCu/20PgrbXXijSX8V/Ft9R8ITQpq+jQ/A/XpdQljlnlgS6s7R&#10;NGM+o2vmROpurRJoV2qzOFZS2UNW1Dobzbho3Z/eU/DH7e37M/i+98KwWfxl8eWFr41gmfw7rXiD&#10;4X6ppWmTPGLoyW8l9e6VFa29yos7k/ZppEm2xbtmGUmqrVGTpy0a3YoXlqtU/wALGx8Ef2lPhF+0&#10;3eaR4m+EXxC8S6nBpuvCK8sfFPg290O5jE2l3E8FwLa+srWd4ZY2BjnVWhl+fYzMjbanGpTir6Lv&#10;3JUoTf6HunP3un070viRT90dTGFADMDp+YzUWjq29/0J7JdDwT9r/wCDPjH42ahpGk/DXxDpdh4m&#10;0AW3iLw7Lrtq81jPeadqlldJb3KxsrrFLsMTSJuaIusqo7RKjY+zk8ZHEraKat35lY0lVvh5YRqy&#10;nrftY+a/iJ+wv/wUR/aK/bs8OftW/F/wB8C/CmneHrCGx04eFfFialq1tbfZb6K4R9QuvCMOoTrM&#10;14FEMN9aQxor7o5mdt2lOD+tqctY72/p/oVXqRjgVSive2vf9Dn/AI9f8EX/AIpX/wCz7D8Bv2fP&#10;h/8AB210O7ttHu9Z0K/trGC3fXYNKnsrrV0bUPDmswrcSu8JeZLWK6nVFZrqEoyy6ZhUeKxKUdI6&#10;/i359tDDLVHB0G53bdvwKXx4/wCCRH7UXxI8T3up2/wf+APiDUrueV9a+I/ifV45/EHiW0lWz26b&#10;dJqvhfVrZIbVrbbC8y3qbIItlvbuVeHOcXJUYJ/Bv57/ANfImKacpN6Pby/zufcv7FPwd8a/s8/s&#10;o+Afgb8Qbmwm1nwt4dt9OvDpU6y2qGMbVjhdba1UxomEXZbQIFUKkUShUXqxNVVJuouthU4yjodB&#10;8e9As/Ffw0uPDOoTzRQalq2mWlxJbybHCSX8CMVP8JwTg1w4jDxxcHTvZ6P7tfxOujXeHmptX3Vv&#10;VWPmi8/Z2/4KNa9+zdYfsMX0fwk0vwZDo1t4W1r4n6H4rv01nUNARFtZ3ttGl0p7XTr17XLLvvLu&#10;FXXbsZX3RdFSSxPNdcr7b/5HPhqawKjGPvb79DiNZ/4JH/H608M/Ge08OfHzTtc8Sat5V38GvGPi&#10;63hju7e5mh1RtTt9Vj02wtoEtrmXWL2Jvssf+qlD7BLEu4xD9pSp2Wq389f0NsM/YVpSeql+Hp8z&#10;7v8AB2kXHh7wnpuhXbI0tnYxQSNGcqWVFU4z24NaVZKpVdtmcmHpujSceqNmoOgKAPjP9tD9mP8A&#10;bF/ak1Gx8J+E/Dvw6ufAGneGra68MXGtfEDUNOvLHxCsUmby6soNJuEv4QhSBImuokCT3Lukr+R5&#10;WKfLzteify1CslUh7Pr1XzGt+y1+2dBq3g74gW/gv4YT65efHW6+IHxC05/iPqUdrpUJ0ttIt7TT&#10;pv7GZ79/srCV3mjtF82Ioq7Zd0V4ePsoUoJ6QT1735vyuZTi3DEd6iirduW3XzsdR+yD+yD8afg/&#10;8Xl8SfFG88Mf2F4M8O6r4e8By6Bq91c3mq2V9qxv3udQjntoltZkSG0iCRyXG9vPkaX51RVhV7JV&#10;ZfztO3a1/wA7kYimq1Sl/wBO7/O6S/Q+pFzzkdRnFNK0/U3bvC7FGGHSqb5XYS95ang/7THwG1b9&#10;pv4CfGX4G6HrCWF/4gvI49PuG1C4tUM6WGnyxJLNass8UTvGqO8TLKqMzJ822sa8OdaaM2ozVOSb&#10;PlvX/wDgmL+2v4p1Pwp4i1rxlocs1hc3kFpa6p8cPEuqz+BbObUrC5Pl6hd2TTeM45PsZmNhrCQ2&#10;8UvlRoxRN9b4JLDcz5m5y3fbRpK23/DHFiacpyavaGnu9++p7p8U/wBkb43eKbrxF8cNLuPC+p/E&#10;uX4laTrPhrTtV1e4ttLGh6TM6WWlS3SWkssG+Ge9u2cW83k3d/IFEqRI9Y0uanVpVbXcVJPz5k0n&#10;8rnRiUsRSlQtaLSs+zVm/vtb5nJeLP2UP210/ZRvf2VNF8J/DPxFpXiLQ3m1mW5+J+veHJrHWr/U&#10;dSv9T2T2FjM99p6ST2ccVq4t/tES3KXDbH2MYyE6tSXJKyeztqvKxeHqKnQhOUbtbrvY898a/wDB&#10;Jv8Aah1zWPiD4U0740xR6F4vt7u/vNbHxO8QWy6/eyWVqE0+fw/Aq6fpEAvIPN/tGwl+1rDGkCou&#10;55a2nKm8AsNGKTVrN63d22/xWm2nmc1OEljFWcrp30tt5d2fRf7HPwe+M3wYOneG/jRr7XF/dRa7&#10;eabo7+P9U8V/2HZPPpipZDWdXSK91H50kn8ydEMf2jyFVkhRm0lP93GHVbvvv/XyuKnTlDFTm9ns&#10;fRRGQASB7ZrHRq2xsrpq48jIxSXxFHP/ABDm8dW/gfU5/ht4f0zVtfWzf+y9O1rXJdMtLib+FJbu&#10;C2uZIF6/OkMrL/dNRXjdFQkk7nxtB+xB+2InwH8NfAmPQfAtrCPiPJ4rvNVk+Mev3r+GG/tNbqNN&#10;s+m7/F7/AOtnZtVlgVrh0ZkbyYnXSlOFKdPmu+VP3u979L6dF8rmFaEq0KlvtW07W8/xOh+CP7In&#10;xr+Dvjm08TfFG98LnQvBpXw54Dm0DVrq5u9Vsr/xTbX73OoRzW0S20yJDaRhI5Lje3nyNL86qqwl&#10;OWGlWlJ39o07drJr9SaqVb2Kg9IXu+90l+Fj7IqzcKAGMCeMe3Wo3vfb8yW2mrI+J/jz+wX+0T8X&#10;PjP8RfFHw+GieCtD8UaNdPJIfjB4g1a38VamsVitg95oE1qmm6QqSWUXm3FobieWJNjblllVs4Rj&#10;Tw7pbdLevmU9a8Xul1/Q5/xH/wAE7P2tfGOqeKfGOpf8K7tNR+NC6jp3xY0+HxdfzReGrCeexSKT&#10;SJn01W1GYWdo4dJo7JHnlR92yII22AdPL8J9Wlqm783XW+n4nHj8N9cxccTB2aSXL0drK/4H1XrH&#10;/C3G+AnikfAGDw4/jU32ujwwni25mi0z7b/aF15ZuXt0eVYw3LbFZuOPWs67nypJXv8Akd1JpO7V&#10;kfLuv/sD/tY+MPCtpol34a+H2kT+MfDOpeFvihPN8TNQ1aeK1vNTivrjWbOdtEtlur2YyX260MNp&#10;bxs8Gx/KhWFbw8KVCtVcI2VSzflZNL77nJioxxXs6k9HB6ed7flY83u/+CUP7YljrmtavpHh/wAI&#10;XVz9t1SbQtdsf2lvGHh24/tG8u9QmOvRw6fprHSGC3kgk0axnFjcPdTO77o4mrGgqtKhJRlZvbRN&#10;L/O5115Sni41E9EtfO6X3WPbf2tf2N/2uvj5YeGr6TxXoet6v4C1iSPw3JpvxQ8ReBJ9UsrnQ7e3&#10;uby7v9ESWaC8XUVuZEgiV7d7V1R9rsWXWtT9pGM4e7Lq7J2Xl6iw3KqDjU959Vstyn+0h/wT7/aM&#10;+O2gQa34x8a+H/GHiHwtZ+GdN8MQX3iK/wDDx1W3s5re91S8fU9Pgku9DvbvUIYJRJZrMUTSLNVZ&#10;fPnVZmuXHLEw0TTUo/k16djKgpfUvYz0l0lv8v0Paf2UPhN40+CHw/8Ahx8J/iLrFpe63o3g7U4r&#10;+TT7lp4Yna6s38lJ3iikuliVxH9qlRJp9nmyr5kj114mSqSbStczw8fZq257h0rDZGz1kFMbdjzT&#10;9qay/aV1X4OajpX7J58OReMbq4t4YLjxRrUunww2rSqLl4p47G98q58nf5LPbTRLLsZ0dQUbCXxI&#10;0TXU+fPiL+zF+2xq9r8LLb4L/Cf4T+Cbj4V6NJP4dudS+MfiHXLK31BbCe3Syl05tLto7+J2MMba&#10;nNKt7FFNctEiu7b94yX1uVSV9Vb1uvwt+hNN0403Tez/AA1uZT/sRfHjwL+1P8SP2k9f1Pw8nhvV&#10;LHxBql1qmn+LtRmudVNzpNtaw2T6FPbf2fpz2626htTtp/tV0lrCky7ZZVUwblh8F7CTu739dW9f&#10;v/A5atKdSsqnXp5dD1n/AIKDfsUa5+2l8LD4d8K/HLxL4N1zS9G1iHQ00pdNfT726vbF7VTepfaf&#10;ebVVHdBLbqk8aTzbHG+ueVOVSpzdFc9HDVlQTjLZ79/kePeA/wBgn9sn4RftJ+Lfjn4K8aeEdV1G&#10;bStWutG8U+KfFuoOPEeqTaTZ2dlBqWgW9jFp+miKS2i87UtOdLq5it0VolWV1Xrp1IxwH1R6affq&#10;+vz/AAOClRaxKm9tdOxd+Iv7GP7Xp+LOqat4J8K+Adf8LQ+L9Y8T6J9p+LOteGdWurzVdLXTri2l&#10;ubDS7iWxSBZr2WK6t5XmZvsyKtuI2c8+Fpxo4KOElqo9e+rf6ity4qWJi/jsrdrK3z2Nf4Rfs3ft&#10;w/DfV/hR4N8TeEfhb4m8D/DbwxALGOD4galpM1hrJhuInl+zLo041GK3t5UtYHlnhLbp7iaJ52i8&#10;m4ycq85T1atZ+VvX+uhcabVGMFouq763Wovg79jL9pbxR4W8feF/ivB4Q8N6T8WfiFZ33jzw9o/j&#10;zVfEzLoiWqrfwpqWo2NvPcG+aGGxNoYobe0snk8htyqhcVyRpxXwq+j89dyl8VSa0k7Wf9eR9OeB&#10;1SHxD4wjgVQqeIYwirwB/wAS2y4qMReVrP3mFKzbS2PjTxL+wf8AtVfFH9nrVvA/xB+Ffw+07xrd&#10;fE7xFrXhnxH4W+PnifTW8PWesvdSzXC3OnaXZXN28TXCo2nFore6WJWeeJgoXGdGf1enSTs4313t&#10;rf8AWxuqjjia0krqSird7K2/T+vU7D4q/snftY6/4B8L/sy+BtC8Af8ACCeCte8Pnwh4uu/iBrNl&#10;qWmWGm22nBZbvSIrKW01yYXMd86W9xcRWvyWbsrSIWXv9rGeIVWV1PXXvfftY5I0FQwKpJ3b3XbX&#10;uX5P2b/20te+Kvxb+Klhc+D/AALqPjvw7Y+HdHutL+IWqeIJoYUunRtVQ3mnwppUtvZyTSw6dbI9&#10;rNdyM80mWaVuKhTjHmhVbcZO9l0tf77v8vM6Kk3GpBxW17vvfb7i58Q/2af2kZfiR4T+Gfwj8FfD&#10;zTvg54J8Ipp3gmSfxddw3/h7UTZXFl9vfS/7Lmt9VFvbyJHBby3kEXzzvKHfyGgWNpzxPMno21Z9&#10;rDg4U6KUXe97+foY3/BPP9kD4ufsi6Ha+G/ibZaJpcN5rOn22i6BoPj/AFTxRDaRWeh3Fu04v9Wt&#10;oLqJJSAqWI329qkSLC37x69CtiVNKL1a6djihhpU53v8z7C5z6/0rnd+h1eotMYUAFLRhsctd4Px&#10;psB2/wCEXu//AEpt6LaaCumdMFbPpRdDH0wCgAoA5j4q4Hhm1XH/ADMmi/8ApztajmfPYL3OmBHp&#10;2zRzPnsAgAHBxmndagAG0lieKoWj0HUDCgDM8MOF8L6aPXT4f/QFpqK2Jv8AvEu5olsABaW6uF/e&#10;sKckcUFABgYNAmroAMDFDakKMbHOeCAD4m8YA/8AQyR/+m2ypWQ27HRYUfeNKz57g2uXXYXjdnPa&#10;kl79xW90Y+ByBmm3zWXRjjG8uZnC/tFWfx21H4K+IbD9mi60K38cT2gi0C48R3j21pFIzqHdpUt7&#10;ko6x7yjNBMnmKm+J03Kca8OenFR3uXRmvapyWnU8F/4JmfDn4s/CTwFp3w7+MPw0g8LX+na948Nl&#10;YQ+LL7W3uLaXxFFOt1JeX9naz3DSvK7rM6s0yMk7NulZE7Ks/wByn1OepVnVzKrO2jt+R9bEng49&#10;aw5mpJdGbWT3HAAcCrJSsI2Mc0mkNhnkgjgVLdojOa+Kp/4pe1GP+Zl0X/052tNt8yQrJHTVQwoA&#10;QAbs47dah6W7gJuXqRzSlb2iAcSAOattIS1Oa+F5H/CN3Bz/AMzJrH/pyuqF7wP3dDpPl6Ch+QWQ&#10;pOBmhKwbojAAwcdKlubq2W3UGlThZHif7fmqfDPTf2aNZb4s/svn4w6TPd2cC+Bn8A3HiWC5uHuE&#10;WGe4sre1u5Wt4XInlkjgldEiZkR3Co2Kbq14Q2V3r6GisoNkX7H3hHQfAfwh+E3gXwvf63c6fovw&#10;3nsrO48QeGb7Rrpkhawj+ex1BVubNcj5YJhuRNi/Nt3V215KcnY5cPT5Fqe6dR6VlsjcWhq4ARkY&#10;zSSsK6EGCCM5pp3G0c38YyD8IfFW3/oW77t/07vSfuINmfMP7RHhf4B/ET/got8P9O8SfsxarB4l&#10;8PwJd3XxXt/gxqt+NWt57W/tU0D+2rSxe3gtAJ5Zrlbu5SIboYlilad3t8qNpzlzq19lffz+RpVU&#10;Xhk2/Ty1/U8nk/4Jx/s/eJ/2avEFvov/AAT48BaTqfxx8ewxeFfDcnwd0+O18A6V5MltBqs9q9n5&#10;dneRadHdXzG4RX+23iWTMcxLW3LNujhqrvy8zcl96XnfRf1pD/2etVqJ3TUVbvpb83cT4/6L8A/g&#10;n+0L8Sfh7rf7FPxF+Kng/wD4VP4O0TT/AAjq3wk8U+KvCz3dndzpCkWbC9s0htoZrGeb7EjvlJnW&#10;KW4jlWlRn7fFzlLRO2vmiJw9jSw8I/Cua+3W1r/icF4e+Enxl+GXx68CXfw6+Cl98TLLR/hloeif&#10;CtPFPwS8RaZqGnWX2S7g1O4sNcv51tvBl2rhmaC8tvtE8K2cCSv8gTnxU5VMRVe1+W76JeX/AADS&#10;PK8LFraN7d3d/wBWPFLL9lvxvZ/sx6Z4Om/Zamm8KWPiCCbUZZv2QtdOnahq6eFZ7RhP4LVftf25&#10;pHQt4lhf7OblEGwIGRujMqs51KcKK50r21t82+np8jPBSnRjWUtG0td7eh9u/theAvjX4v8A2HZv&#10;B+neHruMjxd4XHxH0K88Paj40lk0xbHTftlrPY6bLbXWtRb9i3EcLI1xCtxlHVmhcxrc80pOL91c&#10;3Nb52/Tuc+Xv2GXycFef3dV+lzzez+HH/BSLxN4p+AfxN8Mfsy/DLStB8J3Utr8PvD1vq2t+GdP8&#10;PI2havb/AG+98Ox6XMbCOZTbFIprppbNHjstsUs91K+lSTnVqU297We+3+Z1QmllbVrSer+/Qwvh&#10;58Nv2i/gl+0P4b1b9pr4P+Nf7ck/aOj1q6134eap4v8AF2m6oLnwjBa31/ffZ9GtbNLcXZskgeaL&#10;Za7rmC3WCG1lZqpyglSjT1SUk797O2/mFdyeDqNfE+W23Rr+v6Rza/sg+LfBXxM8c3Fx8Ob7xt8H&#10;LDxVYL8WIof2dtY07VvHjv4ka6kbUIZnuJvGL2iYd723s/JnhndIvO3OsXn4FqhWUqnwWkk/N3tp&#10;ute4s1jOtTj7F2npdX2SS1vt8ja+EH7Inxj0r9on4J+NfCmh30GttPpl60Xib4J6p/aHgXwZa3ep&#10;PDplr4meaK102OWwe2s59G8u4umlnZmVULyxdibeYzqTeln6LR29TGdpZRTp0170WrefvK/ppc+m&#10;P+Cb9zYQ/DGTwzp/hv4jaZbaf8a/E8tj/wALO8OeIbLULqyuZtSuLWbzddiS6uw0EsR8xmdh91mV&#10;lZRd1OlGXV3/ADf6WNarbzCrJ7Wjbtsr+W9z67Ugg7hz1NZKXNr2BR016j6ooKADIxnNJbCex5L8&#10;efHng/4Xa+3xG8ffE2fwlouj+FbufUNVijic7WubVFiCyRSmSR3dESNFaR3ZERWZgrROdpKK3ZcY&#10;e7zdDM+Bfxs8GftEXeq6d8Pfi/8AE+z1DRI7eTUtL8a/DKfw1exwzmVYZlttX0e2llhdoZlWVEZN&#10;0Tru3KRW1jN3WvQ9I/4QjxN/0WXxH/4C6Z/8h1DaQ009jmPEes3Phj4g+GfhtqXxV8Xvf+KVvTp8&#10;sVjpRhjFrEssnmk2oZdysAu1W5HO2i6GdR/wg3if/osniT/wF0z/AOQ6YrpnM/Ezwh4htvDds0/x&#10;X16ZTr2kria20/AZtQt1V/ltV+ZSQy/w7lXcrLuUxKrCFPnY4xbdjzXwl+2h+z9448Wp4Q8OftI/&#10;EKSOeW7TTvEtz8Nbm18PakbaKWWZbTW5tHTTbzEdvO48m5fesMhXcEbE+0Xs+drcpLmWmovgz9tX&#10;9mX4hXZs/Cv7X/iK4lHw6fx2IZfDCQP/AGCkjxSXQEumKS8UiMklv/x8RNtV4lLLnWaUYzk1pC3N&#10;89v6Qqackl1ex7DpfhzWNa0631bTvjP4jkguoRLbuLPTRlGG5ThrPPQinJOMrPcwpTU7SWzvYvDw&#10;P4nwP+LyeJP/AAF0z/5DpGwf8IN4n/6LJ4k/8BdM/wDkOgDxD4oftXfBP9m/UNM8H/Gz9oXx/wCH&#10;DcaF9tg1W4+Hkz6MQlrPctbpqaaU9m1z5VvMVtfPa4fYAqMzLuzcglyxpqo+uxf8LftW/AHxifBt&#10;vp37XGu2Wo+Pdbv9I8J+Hdf0G30vV72+sldry3OnXmnRXcDwqhMoliTYGjLbfNTdvTi5RuiHKynJ&#10;fYtf57HXfDX4g+BPjNrXinw58J/2qb7xDdeCNffQ/FqaSNNmGm6kkau9pI62ewTIJF3oDuRvlbaw&#10;ZagpvS52J8D+KAMj4yeJP/AXTP8A5DoBbC/8IP4n/wCiyeJP/AXTP/kOktgbscJNJc/D+x8e+Nda&#10;+JvjWW10fVllvU8PeGYtVvZwNOs2zHaWlhNPPJtIURwxszKo+UtuYxOdnZFJXPNNJ/4KA/svawdK&#10;iT9pf4lWc2ra7No6WusfCbULCexuYZrWCU30NxoiPpsAlvbSP7TdrDCXnVVfORWsIynFJbu/4GTn&#10;FSlTfS347G7efte/AGx0jxr4juf2m/Gn9k+ANRj0/wAQa1F4GeWym1Brj7MthYXKaU0Wq3f2n/R2&#10;tbJp5luMQMiynZURmpwi49dvluayi4TdGW6s389S98Uf2mPhb8F/hj4f+K/xG+NnxQstO8Upu0jT&#10;rT4W3d5rDAW73LvLpdvoz39usUSM0rTQIIeFk2MyqZdSNGpGm9W9v1FCMq0W47Is6/8AtC/CLw34&#10;tTwJL+034m1TXZvAk3jO10Lwz4dh1e9udDjkjiN3FBY6dLLKHeVVijRWkmKyeUr+U+21TdOpN9I2&#10;v8yIVI1KUJL7d/wD4TePPDnx+1jQ/Hnwz+M/i65sptN1q2kbV/DMel39jPb3dnFNbT2d7YQ3Fs4c&#10;fMk0Kv8AKjLhW+apbJvZgpwd2lqeoDwP4nAH/F4/Eg/7ddN/+Q6htJrzL+0xw8D+JyM/8Lk8Sf8A&#10;gLpn/wAh1Qm7GN42t9T8AeEtR8ba78WfG9xaaXZyXN1Fonhm31G7dEG4iG1tNPlnuJOyxxI7t0VW&#10;as5zadkUlc8iT9uT9msWvhi+uP2oPH0H/CWalcWNha3fw4uIbjT5YLyKym/tOB9HWTRkS5nhiaS/&#10;W3TdKnzfMKcH7SbguhEpxjuX7X44/D/4reJNb+FXhb4x+P18ReFde0ZtW0XxX4Al0RzDJqyW8d3b&#10;G/0u3+22/mwy7bi3aWEsg+ZlZVakuaPN2ByS36ns/wDwg3if/osniT/wF0z/AOQ6ZQf8IN4n/wCi&#10;yeJP/AXTP/kOgBp8D+JOp+MniTp/z66Z/wDIdZXV3PogPG/EH7WPwY8KeMvF/gjxB8eviZbS+AbO&#10;a68W6u/wuuzo2nrDaRXjxnVV0b7E83kTRMIEmaVmcKqM/wAtRCpCdH6x0Xn8vUdmZ4/bk/Zs+x+G&#10;L6b9qHx9D/wlmpXFjYWl38OLiG4sJYLyKymOqQPo6yaMiXM8MTS3626bpU+b5hXTTj7VXWqMqk1T&#10;0ejO+0tb/wAE/DHWfHGrfE3xn9i0vUdZnurXQPDkOp3cix31xuaK1trCae4lbBPlRIzMzbUT7q1F&#10;R8j0NIe+rs4Sx/bW+AN7oHh3xdD8fvikul+JdZm0i31K4+EGoRQ6Xfw3i2T2+qu+iKuiSC4cJt1D&#10;7Pu3blyvzVSV7WJm7X8jK17/AIKC/sy6Bf69pzftBfF7U5fDF1NDq7eG/ghq2rJGsMtxBNcxvZaD&#10;KtxaJNaXET3cRe3WWMozq21az5m5WRSVlqdX8Sf2nfg58Jvh34W+KHjb9orx2dK8bW63HhmDRvAj&#10;6nf3Vubb7U1wbKz0qW6jhihw8sssSpDuUSsjMoJWnDC1uSbs309N9SMPfEUua2xzHi7/AIKAfsq+&#10;C/Fd74Q1T9qX4g3l5aNBFbSeH/hjearbarPILVltNOubLRpYdTu9l5A7Wto80yIXdkVYpWSpJz5X&#10;te441E04noXw81vS/jLP4S+JHw5+N3iK/wBH13wxfXenahNpdpbTiPzrING8E1ijwSBvleKWNZY3&#10;j2MqMrrWlROD1FTl7tj0H/hCPEwGf+FyeJMf9eumf/IdQ/eRS3Yp8D+JwM/8Lk8Sf+Aumf8AyHTG&#10;cr8WNdb4N+Crr4geL/ih8R7ywtHiSWDwn4E/t69ZndUXZZ6bpdxcyDcw3FImCrlm2qrNWbm72RXL&#10;pc4bwx+1h8FPGHiDwV4e8P8A7Q/xDuE+IemW974Q1t/hzPHpF+s0UsscLam+kLZQXTJDL/oksyXA&#10;ZdpiDFVrZU3zuK3W5h7RRpqb2exS8W/tG/B/xXr/AI1/Z/0D9oTxbqHiXRdG1NLy2ufCXk6Zd3EF&#10;oss9lDqTaalndXESSoZbe3naaIb96rsfbFJqvRdWOsVuVUk6daNN7y2O++OHjbwh+zf8K9a+Nnxt&#10;/aT1nw/4X8P2ouNW1e7tdPdYlLKiKESyZ5ZHdkRIkVnd3VEVmZVKbUmo7N/gb06M8TPkjv27mNof&#10;xw8Ba78dZP2brf44/EKz8Vpp8t9bQav8P5LCy1OCIQNK1lf3OlJZ35QXMO9baaVk3fMq7W20oS5H&#10;Napb+RzQqxS5Jat7HJ/Ez9tb4NfCT4kyfCjxv8SvjouuiWSO0t9H/Z717UodQKIryfY57Pw/LDe7&#10;EcM32d5AqhmbG1tudFKr+9hst0aJ8tRwl/w50KftK/BOaz+H1zb/ALVuvzS/FS3ubnwBp8GiW8l5&#10;q0VvZteXBW2XTzNH5USfOJERklZIW2yyJG2knCM5Ra1VroKcJ1qTqr4UcJdf8FGP2YLLTtRvNT+O&#10;/wAaLS40y+itr3Q774Ba5DqyNJbT3Syrpz+HxdPAsNvLI9wsTQxhRvdd6bldRnFLRy+Hz72HTk5z&#10;nZXUbX8rnsHw00u58TT+IPEHh341axPY3Or289tqFnDpzR3cT6dZusu77KQwZWGGXapVV75ZlOH1&#10;ecudaPcypVadelejs+pwGpfto/s82/wht/j94X/aZ8feMPBlzqd7Yx+I/hv8O5vFFt5lm8iXDk6R&#10;o9zshRonHnsBC235XNFSpGMIuWiezNVRmq0qfXS69Sz42/a1+BXw9j8G3fij9pXxykHj3TbfUtCn&#10;svAUl3FDYzPBHHd372+kuulW5e5iXz7026KzMGYbH26KEpYiVFfEuhlGvTlRVWPwO5Sf9tv9meKz&#10;8Y6hcftYeL4IfAlwkGstP4IZPtcr3slgiadu0r/icF72N7VfsH2jdOFiXLsqthTkq8kqa26/8A1k&#10;vZ+9LrsbUP7R/wANJvHPhb4cah8Xvitpeo+NbKK48PS698Jb7TrKRpI5ZUtpry60aO3tbspDJ/ol&#10;xIlxlQpi3MoNW56zgt15+RClGnhlN6x7/Psa3gH4o/D74p+PZbT4e/HS+8XHwZ4/uvDniSBre2WC&#10;y1WLTZZZbfzIraISvGsqK+xnVH3o2HjdU0tJU41Honew5JVL01urNnsZO9sL24JqWrKw1K6a7EoG&#10;BimMKAGYJ4GelLTVsm75rHgv7XvwX8YfG3UNI0b4ceItL0/xNoC23iLw7Jr1rJNYT3mn6pZXKW9y&#10;sTB1il2GJpE3NEXWVUdolRsFStjKeKl9lSTX+JWLqT58HLBraTTv6O581fEX9hb/AIKIftFft2+H&#10;f2rPi94B+BXhTTvD1jFY6cPCvixNT1W2tvs19FcI+oXXhGHUJxM14FEMN9aQoivujmZ23KFG9Zzb&#10;um0/61NKtSH1JUuq03/Q5/49f8EYPilffs+w/AX9nzwB8HLTRLu20a61nQ9QtrCC3k12DSp7K61d&#10;G1Hw5rMInld4S8yWsV1OEVmuoSjLL0ZjUeJxNO2y5vxenX5dTmy+P1alNz1btb5FP48/8Eh/2ovi&#10;P4lvdUtvg/8AADxBqV3PLJrXxH8T6vHP4h8S2ky2ezTbpNV8L6tbJDatbbYXmW9TZBFst7d2V4cq&#10;sXL2ST+Ddd+33foFGLjfz28v+HPuT9ij4OeNf2e/2UvAHwO+IVzYS6z4W8O2+nXp0qdZbVDGNqxw&#10;uttaqY0TCLstoECqFSKJQqL2Ymp7Sbn3Jorlujofj3oFl4t+Gs3hm+mmjg1LVtMtZpLeTZIEk1C3&#10;Rip7HaTg152Jw6xtHkk7ap/dqddCu8LVU0u6+9W/U+Z7z9nb/goxrv7N9h+wxeJ8I9L8GQaLbeFt&#10;a+J+heK9QTWdR0BFW1ne20aXSXtdOvXtcld95dwq67djK+6LrnP6xNya5f6+Rz4WnHA01Hf/AIJx&#10;Gtf8Ej/j/a+GvjNaeHfj5put+JNW8q7+DXjHxdbwx3lvczRao2p2+qxabYW0CW1zLrF7E32WP/VS&#10;q+wSxLuKz9rCnFfZbv5l4e9KtVm9VNL8F/mfeHg3R7jw/wCEdN0G7dGms7GKGVkOQWVFVsbu3FXi&#10;Jc9RzXU5sLTdKioPdGxUHSFAHxn+2h+zF+2L+1LqNj4S8J+Hfhzc+ANP8N2114Yudb+IGoafd2Pi&#10;BYpM3l1ZQ6TcJfwqpSBImuokCT3Lukr+R5WUouUqiXXZ/mOpFTgoeeq72fQYv7LX7aFrq/g7x/b+&#10;C/hhNrl58dbjx/8AELTpPiPqUVrpcJ0xtIgtNOm/sZnv3+ysJXeaO0XzYiirtl3xaULUoUoJ6QUl&#10;fve/5XOecG6mIl/z8UUl25Uv8j1z9nT4bftDeDv2h/jL46+KnhDwbZeGvGviaz1HwndeH/GN3qF8&#10;8Vvp9vYKt3bTadbx2zMlokuIppgrSlNzBPNdUWlTt1uzepflsj3JQQMGiCsrCewLnHNUD2OBkk8a&#10;JYfEeb4b2Wm3HiFdQc6DDrVzLDZyXn9k2fkrO8cbukXmbQ7IjsFzhWb5aynC8ky0z5k+Kf8AwTg+&#10;LyeGtE+HHwl8ReHdT03xD4DuvCfxX1/xPqdxZ37m81OPUL/XLOGG1njuLy4ll1GR4He3QyTQs0rL&#10;Fsq8O3RxNbl+Gdrf3bJr8b/gcmNg8S6dS9pRf37flb8TzQf8EmP2pdP0DVfBum+PTLoWg+JotW8M&#10;6HL+0L4viTxXMmryXSXE8yReZ4TmitZZUxpPnRzzyrK6qkKRNzYOk6FZVJO9rpR092+l/PvqdWMq&#10;SxE+W1k7Xlvey2t/X4HS/HX9gb9vX4rfCnwB8O9a8R+CfFUPgrSpJbe21P4reI9H1SPVruLVreVj&#10;4gtLaW8vbeztLmytUEsStqStePeKjNGtXj6TxGIhOEuW19bLt2NMJJYekoN3XXzOy8Df8E7Pjx8B&#10;PjXp/wC0F8Nv2jtY8danB4T1qHWPCvjG50fRtN1LVLuPS4okS50/QZby0s1Sw+VfMla3FvaxQr5X&#10;mo3ZOtGVGUOTR2sr/iceGpujKMnvrc739in4F/Eb9n7T9K8EfE7+zIdQuv8AhJtUj0vSPEd7rcen&#10;RXWoWMohfVb+KK71SUsXke6uUWV3lZfuotZy/gqD3W7+/wDSy+RSVsVKXc+juVOCe1KSvcuOkdR4&#10;OeRQthvYwPiHN45tvBGpzfDfw/pmr68tm/8AZena1rk2mWlxN/Ckt1Bb3EkC9fnSGVh/dNY1Y32L&#10;i7M+F7P/AIJp/tY2vgg+E47vwJDbeN9M1rQPHOn3PjvVtRm8N6TfavHe+bZajdWDXOu3uxrwvJei&#10;1Z5Z4mZ2SFUbXBKOGoyg9ZSd3L0TSVvn+Bx5hSljK8K23L077Xf4Hs3w8+H/AO1PpvxI8Y/Er9pn&#10;wV4Gjn1rxPotr4e17wp47vr500q31pTZWR0+fS7VLTbHM8ssgubp5biaT5liWCKJ05tYVX0l18/6&#10;/wCCb1/3ldJaxXytf87/AIH1DTLCgT2IgvzMfYVLS5X8xt+4j4q+PP7BX7Rfxb+NPxF8T/D/APsP&#10;wVofijR7p5JP+FweINXt/FWqLDYrYPeaBPappukKkllF5txaNcTSxpsbcssqtjTivqEqTjZvS2n5&#10;iqXdaMlsupz/AIi/4J1/ta+MdU8U+MNS/wCFd2eofGhdR074r6fD4tv5ovDVhPPYpFLpEz6arajM&#10;LO0cOk0dkjzyo+7ZEqHfLWsvwf1ZK+rfN11T0t8zlx2G+uYyNa9rJK3e1v8AI+qtYf4vj4C+Kv8A&#10;hQNv4dk8aG910eGE8W3E0WmG9/tC58s3LwI8ixhuW2KzcVjUvTSgtW+p2UpOcrtWSPn3xN+yv+2H&#10;40+B3g34NXPww+H+i3lr42j8ReJvFf8AwvPWdRlg1BNQW8bUXs00GzttceV2mn+xXK21pFMIdibY&#10;ovL6FKTq80XypbfMwr8qhJNXcrX+X5GL4e/4JzftIaxrNv4C+IWs+C7XwFpttfeFmn0rXru41DXP&#10;Cd7q7apex3UMtiiQ3EyW1hpzxLNKrQ3F9P52/wAqKssElg5VJyV1Lp2etn+JWIj7SpS5HZwvZ97p&#10;Jr5WPRP22f2V/jh+0/4T1TwxY+EvCD31h4leP4b+JbH4l+IvCt94c0u50mKC5up5dJXzb+dbtrn/&#10;AIl6y29tcW6wK8yOpas6tKGJpw59G73bSdu2j/U7KM4YaN977rv8+h8z+Of+CNP7Rdr4za1+HB8I&#10;6r4a0bW9P1Cxm1L4u+IdDufEUFnDpMFrZvb2VlLF4du7dNOiK63pzve3H2KBJVCTzbdqcq0qlKU9&#10;FBST6819n8jz/q8aba3vrf8Al/zufaH7KHwm8bfA74ffDf4UfEbV7S91vRfBupxX8mn3LTwxu11Z&#10;v5KTvFFJdCJXEX2qVEmn8vzZV8yR63rzU5NrqVQhyKzPbyucc4xWL2Nb6igYGBQ1cZ5r+1LZftK6&#10;p8HNR0n9k/8A4RyPxjc3FvFBceJ9al0+GC0aVftLxTx2N75Vz5O/yWe2miWXYzo6go0WV7lLbU+e&#10;fiP+zF+2xq9p8Lbb4MfCj4T+Cbj4V6NJceHbnUvjF4h1uxt9QWwuLeOzl01tLt47+J2MMbanNKt5&#10;FFLctEiu7b7jL2eJlVd+VqzS63VvlYyik6Cpde+mmunrcd49/YU1e2/aj8TftSP4a03w34f0fQdc&#10;1O3g0j4ma9qC+INYvdJWzmvJtFnSLTNJaOP7SrSW4uJrppUd3iKukrwn+zYaVFL3W9F877+pEoup&#10;iIy+137aWPRP+Cg37E2uftpfC1vD/hT46+JPBmt6XousQ6GmlLpr6feXV7Yvaqb1L6wvNqqruglt&#10;1SeNJ5tjgvWDjUjW9pF3a6HbRqzpRcer6nO6d8J/+CgGi/FnX/FNzpHw18Qf2F4EutG+EPivxD47&#10;vVnt7lrSAmfU9Js9GgheS7vYEM80N0qxW8SJbwRMZvO6oVac6SU1Zvdd7bHFh6UKc4xeyvdnQfGH&#10;4FfHzxL488Y/FvS/DHhrxJqtx4Yh8KeBNCuPiRqnhmOw0u4CTatdnU7CxuLqyvLi4ESL9nRsRaba&#10;MssTu+3nSp4duNNP3/i+Wx0aTipJ2aueVfCz/glt8W/Afi74P/FK4/am1y21bwbe6YfFfhXTbfSZ&#10;NFjsbLTNQtYrGwkuNKe+aNWvPLZnuIvNWW5uNsdxIpXeEoU606knzc299Omn3GVSVaWWPDrSzvfv&#10;rf8ArQq/tIf8E5f2gvil8ItBvtNl8La54+vPGWseKPHdvP8AELV/DNu+p32nS2ED2usaZZyXjQ2F&#10;qYrBLV4UjvLVP3+1l2tzV6etOFKTjGN7dbXOmnUUJTfSSV13sj6i/Z+8Oav4L8Naj4P1zW01O/0u&#10;6srO81FLCK1W7mj0jT0eVYYgI4gzAtsRVVc7VXaBXRiqrqXko6r9f+HPOy+m4Uknsn9x4X8PP2VP&#10;2rfE3wF8RfAL456J4B0LTPGvxY1LVvFyeFfGl7qwuvDN9e3Go3VgDcaXZ/vJ2dLCQEbTbzzyq6uq&#10;RVNL2Sp04TV7J3T6t3a89Gzqq80q9WtF2uoqPyST/BHP/tkfsP8A7Xn7Rf7SVh8RtAv/AAHF4f0Z&#10;k0vwhdQ+MNW0i/8AD2nNJpN1c3dza29rNa+IHe4trkLpl5sslS3s33b5Jts4OVelKo56c3XslfTz&#10;vf8AAnFUqOKw0acNGt+zvb7rW+ZxXjv/AIJZ/tMeONPs7XV9R8LeX8M7p4vhjb6L8TNb0WfxLZz6&#10;7/aEzanf2Nml1o9wsCW6I9o92WmV5XZlbyq58FSjgcTKte6lo127P/gFYmLxOGjh46W1vvfRaWfo&#10;dxefsV/tl+OrL4T/AA/8f+MtNsLXwRBdy6l8SdO+L+tahrlibuG7iaztrC708W1/cQQzQ2sGt3sx&#10;u1VJbgQJLK6N0V6camLdSF1Ht/Npp10sZ0alSjgPZSV3LS/az3/4B237IP7GXif9jjxPq2g6j8dN&#10;c8Y6Jrvjaym8Lw67Y6RbyWFrbeGhZbXTTNNso1kZoCmFV18qCFvlkaZn6aleVSlGElqr6hGlKPvQ&#10;dl2PqBsAAgge1YJtXZb5NmSDOOaZQUARg4bP0qKnfsSlabXc5i7CN8ZtPDHI/wCEYu//AEpt6GnO&#10;VugtKbV9zqDgcFeaLuLstkNLmWopxnLdhSfuvm6Fb6DSRncw4z2q1Z2f3Ey91a9dxwcd6O6HLRo5&#10;r4q/8ita4OP+Kk0b/wBOdtSlF2tEItR+I6UDCHpQ5dVqGrWoDAzg59qq99Q6WXQQE5AH4UXvoErK&#10;SY+gYUAZ3hUk+FtNIP8Ay4Q/+gLU/C2uoPQvFiDyB/jS0sl1BbsUEcCi9pWE9hVORkmn9uwNC00r&#10;DOa8EgHxR4xz/wBDHF/6bbGmB0JwGGCPpWbUU+aW4tdLbCqoAHHFHLaze6BJJWWwrAEZNVdRWoNN&#10;7ADjqevWlFNtvuPc5nUz/wAXf0MenhvVP/R+nUoc3PKHRWsRLRKR0r/K3HpVxtfQqWlNj6F2GFFk&#10;BGVBAOPwqGpStrawtnfc5r4pp/xS9pnjHiTRv/TlbVd27x6iaU2pbM6mmUFADWHOQKW+grW2ECkd&#10;R25pciUeVbBdvX8AAJAye3WiVuWz3BNW018zm/heQPDlyM8/8JHrGf8AwZXNU3yx1EpqTcUdFgDG&#10;SM9qhtOPM1qhqNrJbIUkZJAx/Wmm5R916g3e6lshSik8duRVOyd2TJOaTAADkiou6iaaL10Rgan/&#10;AMlV0b/sX9T/APR1hRJ62BK0WdDjDE+tU9iEvebBjgZFMsE+6KWm4DWGDkik2nG726k7bb/mc38Y&#10;D/xaHxUB0/4Ru+/9J3od1O72KasrI+Yv2ifDHwB+In/BRf4f2HiX9mXVLfxL4et0u7r4r2/wY1W/&#10;XVree1v7VNA/tq0sXt4LQCeWa5W7uUiG6GJYpWnd7eaKjGtK33d9NyqrcMKuZ7/hr28z548d/sRf&#10;BHwN8OLT4vax+wKtt4C+IPjDV9S1D4SeA/g5LI+mxx6NdWfhuW50nT7XzIrj/W3DySQq9rd6oN8s&#10;S2ysvPjlVeHpUqbTrQ67cybd9dtrL5BSXLiHN/A0r/I4n9qT4P2Pj/xFpFh4o/ZI120+IXh3S/Du&#10;lfF3xqv7L+u+JbLx7Or6RdXt7qYsrFIPEmmQvZRWy2i3LXLvPNPGtulkrXHa5P67GUP4bTv5Povn&#10;tc5KUatLBtPWo3p5q/8Akesfs+fDP4R6x8Qf2evBPxI/Yu1/wx4r8J+F45pvHr/A/W5DeadNBqVr&#10;a+HxfxWLR6TY+TcfaJtPv50WzR7ey8qZi8sGlZ0auMm7bba6PTf+upUJVaWAhCbun/5Lr29TzX9p&#10;T9hHwdoHwSsPiX4C/Yj0XwtofxA8eanrU/gXSf2c7jxFY6ZYQaLdWGiW154b0uKKeG9mSWS8+3uu&#10;7T7u4aGXehVK4aznTjS5Y80k3fW17/horHbQUYVasm9JKOva3ZfefZPxC0DwNffsa+J/DP7SPwbh&#10;11ZE0qG78M+IfhnqHxMitdUGk6d5bXWm6fAZ9UENwAzyIIt2zfvi3bl6sbUjOr+7labf6/dscOX/&#10;ALvDKNrb38z480j9jv8AaHk8WfBrXfgtompaX8Qv+EI0NDceLvgvqBv/AAdpNhb3qFLXxK1zDZ6R&#10;b3a+WsugeXNco95tZVRXli48RTnPGzqxdruN1fRJfn8mdNFwqZfyz0etu7d/wJvgN4E0X4V/FH4Q&#10;+KPAn7NPxn8HeFbTxvoKXHhvTvhd4qt7WPV08O3lrrmqahZW1oIJd9zPo8X9oXMW2WW3u5oHZRcT&#10;N6VaopZnHk1haWu3R2/Q4cLTrwyyrTnpP3b+eq2fp2PSvjv+wd+z5runfGX46W37M/hnwFZ6t4p0&#10;nQ9LsLH9me98UDxFDpurxX99qGp6FpEcV3qcd9fo8W9mZPstnDcK+25fdxRjToyjyN3d7pttaPSz&#10;e3Q7aseeye8Vv6ow5fg7/wAFF/EN18BvH3gP9l34eeF9E8PQyQ+CPDeg6xqXhy38JXFx4d1eK4vr&#10;nw+mmTQ2jSSyxtEs14zW2+K0/dPc3UzvFzxMXKMJWvbs/wATXD1oQy9q1322u+h6T/wSS8NeNPBf&#10;w+tvBfiX4MWfh6O28Q2dzd+JP+FQar4M1HxBrUuj3f8AaLajb6tcXFzqd7E6RGTVlleG7acqjHyX&#10;au7EKLpxUXdev6dLnnUPbc/NV0fbf8T7tUEjkjPp61yWUZtnY+WS0H1QBQAztk/hU35rpism7o8Z&#10;/aS+K3h74J6rF8Q/EWsa3BHb6HLbWGn+HLGK5vtVvJ7yzgtrG3ilRg8000iIv3V3Nud0RWYZ+1hL&#10;FRoRfvtN28lq9QtNx9rNWhHd+pxfwv8A22vAfiz4xS/s6fGbxZ4q+D3xIbTItS0jwF8SfEHg8anr&#10;dg4uCbuzTTLq9SdE+yXG8bldBHuZFQqzaScYK76br1FVUoRjJ7PZm5c/tp/sX2Pw/f4tXX/BSbwF&#10;H4Vi11tDk8TP4+8Orp6aosPmtYm52eUtyI/3nk7t+35tu2nJKFSKatzbLvb1Gm5wk4aqO/zMP4x/&#10;t5/sw/Az42WPwS+If7bvhPSb5LGe78WjWfHegWU3hmARwPbS3kMsO6FLg3MKI8pQMZU27t61Em4p&#10;Na3JjKLil0fXsez+EjafELwvp3jnwH8db3WtF1mxhvdH1jSZdNuLS9tpEV454Zo7dkljdGBV1LKy&#10;sGU1pUg9noUrOWvQzfinoWp6P4Uj1LVPidq3kQ63pTSSXKWSLGBqFv8AOStuuMfe/u8fNleKylUp&#10;0E23ZafiXCDqtRS11/A8k8G/tp3Piq2j8cXXwx+Nuj/Di60281DS/ixquk+G10W8soLWW6F0YIp3&#10;1K1hlhhdopbmzhRt0asytLEruTqUk1VXK/vM6co10nSfMYfhD/gpV8HPFWtP4dutZ+KGi6hH8Obv&#10;xe1rrmi6NC4azlu47zRfl3bdThayuS8DfIVglZJXWKVk0qN0nNNaRtr3v272HSj7Vx89/K3c+kPD&#10;+k6t4h0W0162+JevrDe2yTRLJb2AKqyqwzi2680pUvYy5Ft1M6NZVo37/oaI8IeISM/8LU17/wAB&#10;9P8A/kWmaiHwh4gwc/FPXv8AwH0//wCRaAPnn9oP9sJP2QYNGk+KXhH4u3Hhe+0v/RfG+g2Hh260&#10;77d9kuLiPTfJaVb8TOLYxo7W3kb5YleddzMuac5Nxiryey79wq8sKbqSei3fbp+Zb8J/tp+C/EF/&#10;4P8ADPiC++K/hzxL4u8bX/hNvDWreGNOnl0PVLO3e6lh1C7sYriwt91uqSxEXL+ckqNFvw+y6LjW&#10;jGUNVK9n6Xv+RE5ONKq39m1325rW/M6b4VfGzxD8RfjF4n+Bvibw58UfBes+G7OG+tZPEtv4dltt&#10;asJbi4gju7WXTnuQqM9s/wC7uPImVWRmiXJw4L2lNvqtyak/ZVVF7S2fpuepjwjr/b4pa8eP+faw&#10;/wDkWlvCyNGtbvdC/wDCI+IBz/wtPXsf9e9h/wDItTfmKurHCzxeNvCdh498S6FfeL/Et7p+rLJD&#10;oWgLo8d7qjjTrNljiN6sNushzhS8sSYUbm3bmKrVORIIQuzyDSP289a1TwdafEPUfgF8e9N0NfHU&#10;vhXxHqVxF4LuI/D15Hfwac0k62d/M9xD9qmaJjZLdMjW86uqMm1tKcZ1JRaejv8AgYVpqKnBK7Vr&#10;r1NE/tg/FE/EzxP8HbP9lb4/3XiPw3pUWqrp9vfeAD/aVjNdvawzwu2rKkKu0M8iLdG3d0gl2qzx&#10;si5Qqe1TfRWuvXzNq0PZ8sejvZry3ItR/bt0m3/Z28B/tBaL4R+MOsSfEOK5n0HwXpNl4al1f7JB&#10;bz3M12xadbOSFbe3MqtDcymVZofKWVpFWli508HaNXSK6ipxqVrJKz6LuY/iL/gpp8FvD0niHVR4&#10;h+Jd14W0fQ7q90rxvZ2Gg/2X4gurfT4NRk06yZ2Wb7QLe5R99xFDbbY5j5+2GVl3rwdHDqpU0Uld&#10;Lutf8iKNaOKxioUndq9/I9G+BfxS1D9oHX7DxGD478J6hp8Gt6brGgeK4NGN/pt1b3VirxM9j9ot&#10;JQ6skgeGaVcMq7lZXRWko4ZVN0+vza/QlT5sROn/AC2/E9fXwh4gPX4qa9n/AK9tP/8AkWs/huzV&#10;u7sKfCPiBV5+Kevf+A+n/wDyLS+LUErIxvGtl418LeEtR8TaHrXjHxHd2NpJPa6Boy6Ml3qLqCRD&#10;C12kMCux+VTLNEmT8zKOamtUUErlQirnz5r37fOu6D8MLL4ut+z38fLrTm8Qy6B4gtYo/BaXHh7V&#10;E1NdNS0njl1BPtUk1w6CL+zzdrJvVVbedla06c601DRJ7O+9t/TYipL2bcFrJWuvXbU2bL9oTxX8&#10;Qfi7qv7O3if4YfFjwlqmhS6Pq39peJ38LT2N5Zya1HawTRnS7q5miMrwzSRLcxwlxby/L+7dAUlK&#10;pTcrarT8/wDIK7VKUf73X0PoT/hEPEP/AEVPXv8AwH0//wCRaCg/4RDxD/0VPXv/AAH0/wD+RaAG&#10;nwj4gUY/4Wnr2P8Ar3sP/kWofW2gdUeA+L/2xbrwTr/xEh1PwN8YJPDHwyjmTXvHltF4VbTbq8Wx&#10;t7xbK2ha5F9JM63UMSFrVIvNbazhRuqfaxq4f2y0XT5OwNctdUlrf8LnOX3/AAUe8E6Uthba74d+&#10;MFjqMV1eR+PdJuLLw0ZvAMFtdWttJd6syTtGYc3cEqtZvds0LmXbsVmXTD+zx2H9rB3htzef9Iwx&#10;FZYXEKnJWk1dR736/ie16XbeMvDfwv1rxP4e1Hxb4gu7DUtZlttA0NdIS61CRL64/dRNeLDAsjsP&#10;+Ws0cW5vvIv3YqzlTje1/wDI6Ipydm7Hkvhv9t3xD401Dw14a8GfA347aprut3Gsxax4eEPg63n8&#10;Nf2VqEFjdvePcX0UEqCWeMq1nLdb0JK/MNtVS5cTT9pH4dm3ff036Gc6kaVR0r3krfcy34n/AG5v&#10;BWmeI9e8AeBLH4yeMPF2jeOx4St/COk+E9Osb3VNQWxW/mltjqyWkH2SK2PmG7mlit5Pl8l5WliD&#10;qE5TjGUV7rvr6eW5s6MlBzeyO2/aR+LPjb9nP4WyfFseDvil40sbGCW612y8HJ4b+1aVaRQvNLcy&#10;pfS2yzIqoVKW7TSsWGxG+9RVnCDUWtH17EUYVK9K8fiey/rQ83+NH7fsHwO8a2PgvxX8M/jVdf8A&#10;CS/Z0+HuoWMXhFYPGFxLNZQC3tRPeRS2jq9/CGbUEskyrKrs7RI5HSvHDzlabu15pb/gY+3g6bqx&#10;Xurd9j0z4QeNG+Otp4N+LGg+LvFumQa74Wv51sdas9OjvLB1ns0ktpBFFJCzrIGVmR5UZkDROyHc&#10;21am6UnF7odGqq0bo9MHg/X+o+Kevc/9O+n/APyLWd+ZFW5WL/wiHiH/AKKnr3/gPp//AMi0yw/4&#10;RDxD/wBFT17/AMB9P/8AkWgDzX9pr4qeMf2a/hxc/FSLwp8T/Hen6dHLca3beC08Ni4020ihklku&#10;3TUJbTzUVUPyQtLMzMoWJucYznySu9I9fIcIOd1D4u3c5Lx5+0l4A8R+NNW/Zv8AD3xF8X6rrdx8&#10;LdR8SXk66PZrp9rbpFbhbS5laBGS7lS9hl+zoN6RMHl8pZYfN6YwqVISdrKNte9zFVVTcZT3fTtY&#10;6v8Aaa+Kniz9mv4cXXxTXQPiT410zTEln11PCLeGopNLsoYHllvJf7TltFeJAh3LE0spLDbGwzjm&#10;q1Y0XzSdk+p0UoOrLlSvJ7JnJfDf9sPw78VP2g7v4C+G5PibFBbyz2tr41vLHQ10q9vobK0vprJY&#10;lY38EqW95E+64tYYm2nZI25N+8Kcvqsa80k2rru1d/Lp1OX2qeJ9jF8zW/l29Tnfif8A8FEvAPwt&#10;+JWr/DfUtM+L+pvbaz/YHh3VdF0XQprbxR4iCWrnQ7AM6zfa9t0paW5it7RVhnZrhVgkZeeFb20Y&#10;cn278vny7vytZlzr06VZ0pPVWv5XV199zqG/ag8ZQfE2D4a3/wAIfjLafZvCun6/4y1uebwd9i8I&#10;QXf2rbFe4vTNPIn2Obf9hiu0+7td88XOpGjJ31Str3v9xrGDnFNLV9Dz21/4Kd+FdR0mwg0n4a/H&#10;OfxVqxF3p/gH+zvC0eqzaO1h9vTWQXultRaNCCBGZ/tW9XT7PuR1VYqcMHVhCq7Xun1t0JwzeMpy&#10;nDZbeZ7x8F9QtPiRpmrfEPwX8WNYu9I1e8tL3TNQhtbNftdvNpdjNHNh7UFSyOnGF4UfLuznatTn&#10;Qk01sYYWvDFUoyj1PNYf25vCPiD4ZaT8QfhjZfGLxZqPiTxjqPhrw54IsPCem6drV/d2Etwl45g1&#10;ZLRLOGJbaWRnvJLfCqq48yRI3zvzxi/5r/KxvKPsqtSD+wl57/16HWfFn44+M/hr8TPCnwk8NfD7&#10;4r+NdY8Uabc6lJH4XbwrFHo9nbzWsM010+o3FruUPeRfLb+e52vheF3aR5Zykv5bXfrqvyIc0qcZ&#10;Pr07/M8/8Tft8XfgLx14k+GvxE+DPxz0bWNEsrS40eze38I3r+JJL2/aw0+3s1sL2dopLmaOYxm8&#10;FqipBO8rxLDKyYQkq9T2KaU97eS31emhpVXs4xqy0g+vn2NOf9tyw0z4sWPwi8ReE/i5pd4U0iDx&#10;HqV3D4Xa18NatqkbtY6ReNFcO73MrBIxLapcWivPErXA+bbXtISr+x3la6XfS7+4icvZYeVdr3ev&#10;lqkvvudN8DvjhqXxu8VfYNf8HeP/AAlrfhHxeNO13wj49XQ3uLd5tHluoZRNo09zbuHimRsLOzLn&#10;50X5d2zvCmm+oRknNtHvqnnOayulUa7ji/cuPqygoAZjA6fSpfu3b6grLY8U/ab+Bp/aC1qw8H2H&#10;je88M61YWS6x4a8R2NtFcPpmo2eoWdxbytDKCk8TMnlyxtt3xPIiujMHXOVGEcSq8VaaTV/Jqz/A&#10;cZSivZzd4PePp5niPiD/AIJuftm/Fn9pfTfj7+0H+37outaZpjW/2fwP4W+H+u6Ppdv5MF1EHitG&#10;8T3Fm8rtc73nuba5l/dIsTQ7VwKi1iI1nrbpp/lf7mi6taEsIqEYq669ST43/wDBKr4iePvh/beB&#10;PhL+1jJ4NiPhjRdD1SO20jWLeG+isNPns1lf+xdb0y4Y7ZgVied7dVUrJDN+6aLfMH9drKq9LXt8&#10;2328zmy6msDScJe82Zvjj/glJ+0dqsVt4V+HH7bWkeHPDmlandapo9va+AtYtNU+1Xgg+1pc6npH&#10;iPT7h7dmilKJb/ZpVV40eaZEdZc5R5owT15QhT5ZSn1lv5H1B+yt8ENR/Zv/AGePCXwN1Txh/wAJ&#10;Bd+GtKS0udc8ieL7bJvZnl23FzcTDJJ/1s8znqzu2Sd6klObltcIwcPdW3c1vjhoel+JPh+3h7W7&#10;NLiyv9a0u2u4JB8skb6hbq6n6qSK462GWIXL8/1N6dSdBqSep89ah+wN+1Tr/wAJLD9lTxV+21pF&#10;38IrGG2024063+Gc9r4n1jQoiqNpt5rMOrLEC9sDE11aWdrNuCOrLh1l6E1Ubdb3vwJgoYe3sFyr&#10;7zC1b/gjp4STwR8ZPAngv4/+JNPj+IhsbrwRq2rz3et6l4M1CCK88y4N7qF5LPqQmmv7tnjmdd0V&#10;zNAzMj8PESlicNSprRwbd++o6DjQqSlup6S8+3p8j7C8KaL/AMI94csPD7XHnfYbKKDzSmN+xQu7&#10;HbOOlOrUU6j6NmFGlKlT5Xq0alSbBQB8l/tMfsL/AB0/am8S2urRftHeFdL8Ir4TgtdE8Pax8M7n&#10;Ur3QNS2MzarZXaavbQrcs3krvmtZmSKKSKNo1uZ/MyUZRU2nZyKnKNSmqbW2779vuJZP2Ef2hIrr&#10;wZ4ltP2l/Bg8R6f8Wbrx/wCPtQuPhXdvba5eSWR06K3sYBrSnTYorFjF88l2zOkUrHh0lujyUo04&#10;RVowTVu979fmzHkvCrfepa/ly2t+R337Nn7Pfx7+E/xM8bePfjN8bfCPjUeLL8z213pnw8utL1W3&#10;gSeVrSzmupdVuoZba2hkaKOKG2t13PLO26WeZ3cX7Oly9NbfMdWKrVU+y2PbQ4AAwOnSjVK73G9d&#10;Hv2HlRjFT8JRwT6Z4p1iw+I+ieBfFFvomtXWoPFo+s3Om/a4rC7fSbNYrh4N6eeEch2j3pu27dy7&#10;t1KrFSs30Kg0eT+Lf2KPinp0Xwp8GfAr42+F9K8EfDaGJrvwr458BXeu/wBt38TxPFqUs8Gq2RN2&#10;jJLKrTLcJ9on+1MjTRQumkZqWIlXk9GtEtOXoyItqjyrV9X3Oh1z9kfWdd8CfE3w7P8AF2eHX/it&#10;rjSeIfE9rpbRzWuihorddNtAs+63ZNORoEnV/lup5rtYt0jRUb0o0/sq/wA7u/8AXoVGUViHWirJ&#10;aJPW2mv3swf2kP2Lfi98T/F2jeJ/gh+0bo/gS18MeH10jwvod98Ok1Oy02Ka3vba/YCK8tZHMsU2&#10;neUhfyoH0tG2SrM6Vz4uhHFpRlsxUp/VlF01Zx673vt+J5r4g/4I+/bfD2ofCTw3+0BFp3w7tbC7&#10;l8D+GZPB5nudL1O40y306V725a8Calp7wx3KyWPkQmVdQuA87fIU1q89bB/VpvZJJ+Sv/mY4eksL&#10;jVXhu7t+Z6t+xz+y9L+yRbaP8MJvEGg3bTw+INRFn4O8LNoWhaYJ7vT2W103TGurr7BbIAG8oTOr&#10;SvNL8vm7V1cuagodV1+b/r5CVPlxM6n81vwPoZVwDms3710bPe4EA9aSXKCdzk/jN4X+I/jX4WeI&#10;PCnwi+JMXg7xNqOlzQaJ4quNFXUk0q4ZSqXH2ZpIhPsJ3bC6gnHNTVhzpFQkrnlHwt/Y48baDovw&#10;38PfFj4l+F9Usfh5q9/rI03wh4LvNJttV1OVStrd3H2zVL+aWSIz3s8ryzStc3U8VwzI8Pz7O0pc&#10;0tWtv+GIldUpU1s9313ub2m/BmX4ajxV4117xI2ta941+JOlajqOpGz8hYLVL+0gsbGJC77Y7e2j&#10;jVsNiSZricKjTsiuMpeyUZdL/iE4KNTmWz6drf5ns1SUFADSu4Etn6VDimmnqK9mmfIHxq/4Jdr8&#10;b/jz4w+NureNPh/4budd8O3mn6Zq3gn4RCw8Qzzulr9ml1nVWv5W1mK2ktYZYrcQ2y7oovm/dLSS&#10;5MLKi9ebcJLmrxq9UUdX/wCCW/xD8TXd/wCIdf8A2ktEOs/ECS9g+Ns9n8PJorbxJp9xc2jrb6bE&#10;2ps2kvHbWgtVlkkvTtnlfb5jK66YRUsFQ9lFe5vy+f8ATOfFUY4mqqsn76SUZdl2sfQGq+FviP4z&#10;+A3ijwl8I/iVD4O8T6jf67BonimXRhqSaVcPf3SpcG2aWMTlCd2wuqlgKzrRnUVoux1U3yu8lc8B&#10;8Z/8EyvHnxM8EfDvwP8AEXxp8E5W8D6w19H4p0v4C3f9v2bNfQXjz6RqF/r95Npl9K8Rae9k+1yz&#10;Sv5zYfrvCtKlLmlu/wDhv60MasJYiLhF2Xcwf2i/+CR/xB/aT+KPiz4nfEn4t/B7xAms+LX1fw5o&#10;Pjb9n6XW7LTIX0tNLaG4im1sLdTLDb2ciXMS2zJPA7bfLlMK4KKjUjKX2b7abnQ6nMnGOz3Xc9M+&#10;Jv7F/wC0t4k+FFh8GPBX7X+lzeH9P1bTy2m/Eb4cya3FqOkW2k21odMv2s9T0+a8Wa9ilvpneXbN&#10;57W8iPBuR+itUVWaqqNnrfzv5dLHNhKccJQcFq+j7HGftTf8EyPit+1p8SR8RfiB8YvhIDY6fbWl&#10;npb/AADluYNdhiuIJ/sHiIT60zazpiyJPLDZKbVYZ5Ypt7tD8/F7GLxEa7dmr/M3jKVKHItV2Pbv&#10;2cfgpL+zr4R+H3wUuPFJ1mXw74L1K1k1JbZraFm+02TMlvA0sptrZCTHBb+Y/kwpHFvbZuPZXm6k&#10;m31MaUFTWh7IMdBWduVFX5mFMsKAPF/2yPgD8Y/2hfB2keDvhV8YvDPhmyh1YT+J9L8XeB7jXdP8&#10;RWao4WxuIbbUtPk8jzCjunnFJlTypUeJ5EfP3o11NOySaa73HFx5GktXs+1jzrxJ/wAE8vhf8PPi&#10;Lqf7VugeJ/EttrsPg3xS/iLSLfxprx0jUtT1OK3ee8h06fUpbWzTdbSt9nSJlZpYnZt9tE1bUOTD&#10;UJUoaQey7a3+ZnJOtOLqfEup6N+2j+zz49/ah+D8/wAHPCHijwBplhqkuNbHj74aP4miZF+aKW2h&#10;XUbNILmKYJNHO/nBHRT5eVBrnnTU5pvp+ptTm6Tbje5414Z/4JdeOvh98dvE/wAefAP7T9pYa5qn&#10;h3UbTQ/GV38P0uvFgvbjT4LO3fV9Ve8Eet2No8X2iCwltYlV1hzI3lDd0Uqns8A6Hfr21ey8/UxV&#10;OMq8au9r6Gb+0j/wSL1T9ojxNe/8JB8ZPBl94StfGz+NvCvgvxh8J11qyg8QTJbxXTagr6hHHqNj&#10;JGl5ttVjt3R793+0M0UW3ko0vYQp+zf8O9vndv8ANhNOpJ8z1drv02+4XTf+CP8ApUusfDu38VeK&#10;/hvPpXgXR2sZdT0b4OLZeJ5YZFvvN0uz1dtRl/s7Rf8ATniTTlgl2WqCAzvlnO+KjHFVZSkrKVtP&#10;QdJqnhvYK7avrfuJ4q/4JLeJ/ib8GdS+Gvxu+LPwy8c6xq/9k6Zc+IvFnwNTUY7LRNOsJ7O2NjZ3&#10;WpyxW+rqbu5m/tF/Oi3zlfsmwBBVe2Iq05z+ze/ncjCQlg6coRej28vU+nPgV4F8O/DLSNY+Gvg+&#10;0+zaVoN7ZadpluTnyYINI0+ONffCKv5Uq9WVad9m7/1YWGoRwtJRjstz5W8df8EivHvxd+GEXhf4&#10;1/Fv4P8AjLXNP+IOv+JdHn8T/ACTUNEhj1jznvLeTTLjWnZ5lmlWSC6S4ieLylVlkDPvyT5YU6d/&#10;gvr3u2/1OmU1LEVKy2mkrdrK2/yOo+LX/BMnxv8AFy68J6F4n+OPgzXNB8Gajpj+Ftb8Y/CGLU/G&#10;Xhy2tLfTUcaVrovovsd3NcWE1y929rM++6CqqrAldcKjjXlVW738zkVJU8KsO3dL/O50Hx7/AOCb&#10;+g/tA/Djxfo/jrxH4Z13xL4m+I1p4qivvGvgRdZ0aNLJlisdNudKkukW6tI7JTC6CaLfNNNdL5Ly&#10;bV44w5HTle8qd9Vu73/zOmVR3kvstJJdrW1Xq1c5Pw1/wST8K6X4q+FPiPW9T+GV4/wnsln0bVof&#10;g5FHrQ1KOW8nt7eDUGvnay0K3lu90GlQorxrbwp9rZN6v0VJ82KniNm+nRaWMXBzwkcNduD/AM7/&#10;AJnov7Nn7L/i/wDZ18R32vePPHfhbVdW8b+P31e9sfAHgVvDWh28/wDZl0sk0dg99eubu4ffLcXL&#10;Ts0zbMquz5hvngk+g4RSm0uh9DgHdWe9Ry7FJe5YfVlBQAUActdgf8Lp0/j/AJle7/8ASi2pXQHT&#10;Z6HH60xaK4v4ZH1pO60QaOzBhkgU1oJq6YKOhz0pXQ7as5v4qgf8Ita/9jHov/pztqFfmYzpAuOp&#10;7UuX3+YUmnoHy4xg80nKzBKwnyY702nzXC3Kh9UMKAM7wrgeF9N/68Ic/wDfC0mk7C8i+cd/epXu&#10;/MHqgJOeCMGh6arUfkJkA47Cq0l8yWuWw/rTCJzfgf8A5Gbxh/2Mkf8A6bbKk3YbVzogBkg0LReg&#10;v1FHU8UtIjTuJu6dMmm/dFbm1QKeuSOKOW2o7p6Lc53VP+SvaH/2Leq/+lGnUwujpKBhQTEKG7Da&#10;uNJwcY70LeyB26nNfFPH/CL2pzx/wkujf+nO2pXYNPZnT0xhQA0pknNZyV42AVRgYqr3lYBD93DH&#10;mndrbcVlI5v4Xgf8I1cHI/5GPWP/AE5XVJO65tgtbRHSNtIw35UknOz2C/LqJn5eemPWmndXWrF1&#10;u9EIScfeB98UnJQl73yHF8y7nkH7cOlfCjW/2bfEGj/GX4Y2Hi3SrtI47fSdU+DuoePbVbzeGtpp&#10;9E0+KSe8jilCSME2Y2582L74zqJzUXHfp+pcJOLfM7xOa/YQ8PeI/CP7P/wa8L+KPCmp6Je6b8Mr&#10;i0OmazGY7qKKOWwSJnhYK1rujCP9lYbrcMsLfNFXTVlfyOahG1z6IGcc1mk7au5tfWwU3sMKSasB&#10;GRnryO4Pequo6vS5PxTVtLHOfGRR/wAKi8UnPP8Awjd9/wCk70k7qy1uCVpqT6HyH+3H8LP27fEn&#10;7YHgL4oeDPhNoXjDwV4b1u4j8JWelfEzUtJvtPa48OapFeXFzbJpctstw8rrFBey3O2H9zEqw/ar&#10;iVuDEOSi4z0UmvwOx1IywUqdPST6/PQ+HbH9l3xrafsx6Z4Ol/ZYmn8KWXiCCbUJZf2QdcOnajq6&#10;eFZ7RhP4LVftX25pHQt4lhf7ObpEGxUVkb0Mzqc7pUqbuley2uvN9PT5HLgHKnKp7VWlpre9vTue&#10;r/HH4Jy6XrHxf1C6/Zl8Ra74h8V/Ci5Ov+IfDvwF8VReM/DOrJoul2VpYW3jO02nxHbTXMAjkgsY&#10;VVkluHnb7Ok6tFeajhPZ0m2tEn8+q3M8tdRVoVKr1V9GtP67fgemfFXwLqHjz9qvwF8Yvg58CYPE&#10;ni/XPhxpmlafJ49/Zd1631LwcIbXVJE1O18T3wgtdIlSS4TzLF4vtTtGiLsaRSueM9s8Rals7Xd/&#10;hXp1uVhajjlyjUVnHmsv5m3seF6z+z944i+Guhp8L/2X9Q8OfBqHUNHPi/4deOP2a/EPiO31Xxbb&#10;6DOtxd3nhyxazudQt3n+yI+oMsts97bx3G2Xb9oXfHTqfXYVKOqV7K9t3u/RbGGWrEPD1IYjRytd&#10;/lb9bH2V+1L8Mbn47fsa6uPi34eHhu8tfE/h3V9f8FL8Lr/4gadJcRWWmvJpV5oelMs2rWiyNtKx&#10;Mqq0Mc5bbFWGMpQWZwqKV+W/zvdXv+JWAqzlhnGate69D5r+HH7OPx08AeO/hXrH/CivDfiX4uS/&#10;D6LTba28Sfs16nnwFEra3dWM2n+K3uJtN0ZbRLy1gbTle6m22qQo7MyvVY5zqYmapbO13276dbnV&#10;h3ShhY059L289TzP4V/Aj4jPZWeg6z+xzqdxrMHhmCP4X+O9M/Zu1/w/dWHxFmutOlu9T1dtQkvZ&#10;vtsXlwSSeIpZktblIrmJJZdro/XRrwhOcY6p/D52Tv6a20Z5db20oRv0+L71b1PrXX/2I/2d47z4&#10;6ftF2X/BNvwHqz6xPF4W8FeALv4U2iQ+J72K9+fV9Rg+y7njn1aYE3cqukVlYJeIypLIzctOEo00&#10;oys57p6pWe1/M9OSp1akVU+x173R594L/ZA8Z/ss/trfD74Wad8DfD/jvwvoHhvQ9D8HHVfghf3s&#10;GnWM6Xg8QX9nrME40nw3O00txcT2r2yveQm2tYXI8qOK/avEY+tGStCSV9dNF7qt5vf77GFWdSnl&#10;9OMdJQbt3ldq9/l+R9CfsI/sw/DT4IW9x8Xfh9+zzoXwuX4n+PH1K18GaD4Rh0NNM0i3067t9Nim&#10;tIoovKuXhVruYSp5qTXskLNtiRV2nzOiqafw3173Y4xft5N9kfWWM9/0rCydy9h1UMKACk9EB41+&#10;0l8TPBHwd1iDx/4/TW5ra30OW3sNL8NtN9v1S/uL2zgtrK2SF0aWaaaVI0VmVNzbnZFUuuTlaSXU&#10;Difhd+2N8CfFnxgl/Zx+MumeKfg98Rzpsep6R4C+JfxN0wanrVhILljdWaaXrN6k6J9jn3rvDxrG&#10;WZAjKzaqcXzLta/lfYUlJJN7Pb5bm5c/thf8E8rP4fyfFm6/bp8AReFYtebQ5fEz/G2IacmprF5p&#10;sDc/bfKW5Efz+Tu37fm24puyaTVr7eYQTkny623+exifGL9uD9iT4FfGvT/gn8RP2nvCOk30dlPe&#10;eLf7a+NS2c3hm3WKB7aW8hlut0Udw1zCiPKyBmlj27t61MG+oLVqx7P4Q034deP/AAvp3jnwJ42v&#10;Na0TWLGK+0jWNJ8Z3dzaX1tKivHNDMk7JLE6MGV1JVgQy+tXKNtGJO8U0ZfxU8IeHtH8Lx6jearq&#10;sUEOuaU0slx4jvCqL9vtwzHfKVUAZbP8ONy7WG6sK0owj7zsl1LpKUvhV32PJfB/7XvgzxVbp43u&#10;f2b/AI26P8N7vTbrUdL+LGravCNFvLGC1luhdeRFqz6lawSwwu0ctzZwo26NWZWliVqqVJRpqUlZ&#10;9iaSUm+V3Xcw/CH/AAUV/Ze8Vay/hy88OfE/Rb+L4c3fi5rXXNTkhcG0lu47zRvlv226nC1lcl7d&#10;sIywSskjrFKUuvF01OW/Lb8e3cnDydZJrz/pn0fofhbwz4g0Sz162vNeWG9to54lbxLfhgrgMAcT&#10;9eauUeXTsKFVVkvO/wCBoj4faERn7frn/hTX3/x+pNA/4V9oX/P/AK5/4U19/wDH6APnf9oP9q3w&#10;H+yFFo0vxU+C3xau/DF9pS/Z/HGg69Dc6dJf/Y7i4TTfI/tVb1Z5RbMiN9lFvvliVpkUsVzUpXaS&#10;u3t5239Am408N7WT9f6/yLvhP9sL4H6/feD/AAx4h8E/FXw54l8X+Nr/AMKN4a1Wa7uJdC1Szt3u&#10;pIdQurG7uLG33W4SWIi5bzklRo9+19mlJKtCEou6abXna9/yZEnJUqkv5LX8r7HT/Cj4q6F8Q/jJ&#10;4p+BniX4R/ErwXrnhu0hvrZvEviqGWHWdPmuLiCO9tn07VLrZGz2z7UuRBNtYfuvlbbNFqd31W/6&#10;DrS9m1/e2+R6h/wgGgA/NqOuD2/4SW+9P+u1KEXBtLboEnzR9NyT/hX2hf8AP/rn/hTX3/x+rG3Y&#10;4O50v/hFbPx94j0Twl4t8U3mmaurWfh/QfFDQ3uoN/Z1k3lRPd3tvB5hJO0zTIvQb1VVrKo7FJXP&#10;HfA/7cem/EfXNJ8K+Ev2L/j1c6xqOrazZahpX/CZ6CraSulXVpZ3lzNN/wAJH9nliS4uxFi2lnl3&#10;wTqyKyYbSl+91i9Fo/LsY15qg2p76W8zp9f/AGv/AIB6Ppfj69sPD/xR1PUPAXjS18IvoFvHqdtf&#10;a5rNylu0Ftp8d5PCsySfaItt07RWu3dN53kBpqzjOnWlTjB6yvbptvv2NZwlSi5T2SV/K/p6mv8A&#10;Fb4zn4WeC/A2sH9mr4veIPEnjrUfsVj4A0Xxjpy6pYTrYz3kiXM11rUNj+6jtpFYxXUqs2NhcNuq&#10;6znCajBJrv8A1qEEpxcr2sc78S/2t/C/wW17W9E+Kv7Nnxq0a303wRqPiXS9VbxNY3NtrkVhDby3&#10;VpbG31qR4rhPtKJ/pa28Tur7JWXazEkoxvHVkwbnKz0O2+GU2ofErxHomu+MPhD4/wDh/dz6PqyP&#10;4e8XeLbee/jCXFgqyeZpep3kKowYnas247V3qGVa11tci+tj0z/hX2hf8/8Arn/hTX3/AMfqDRO4&#10;f8K+0L/n/wBc/wDCmvv/AI/SWwN2MbxpoFt4V8Ial4m0Pwv4w8SXllZyTWugaN4skS81B1G4Qwtd&#10;3sMCyMeAZZYk/vOq81nUkluUlc8Lj/bM8Ir4H0T4k6n+zJ8brDRrvxXL4d8V3V34l08HwhqC6mmm&#10;Kl6i60z3SvcSDY+nC9Vl9G+WrpKWJUeTSL2fe349DKpVjh3JS1atfyvsbFl8YdE8e/EHxB8ENf8A&#10;hH8SfBuueHNU0O9tz4q8T21zBrGnT6z9mS9tjYapebEZ7eTaLlYJlyrKisrbFTnGtOSh8Ud19/y6&#10;CnfDqMpO6lt+H+Z7r/wr7Qv+f/XP/Cmvv/j9Wah/wr7Qv+f/AFz/AMKa+/8Aj9ADP+FfaC3W/wBc&#10;+v8Awk1//wDH6ykrwbel9/kOJ4H4y/ax8GeCfEPxGt9U+AXxek8MfDNJk13x5a+KrI6bc3iWVveL&#10;Y20La0t88zrdQxIzWqRea20yKvzVnSqqWE9vfR7eidgkmnbuc3f/APBQz4I6SLC31z4O/F+x1GC6&#10;vI/Hmk3HiC2M3gKC2ura2ku9WZNXaNoM3cEqtZvds0DtLt2KxHRhIVMbD2lNXp7c3nZv16M5cTiK&#10;eFkqdR2qNXS9dvzPatF0aHQfhhrPijR/C3ivxFe2Oo6xJbeH9B8TtDd6g8d9cbYIWury3t1lfAG6&#10;WWNWY7ncZZqidSLn7r0X9M6YKfInNWZ4bJ/wUZ+B9qLK31b4IfGfT7q3TUZ/Hdnea1bq/ga0tNR/&#10;s+a71Bl1cpcQ+cHKtpzXrbIy21flzWCk8TNqlrHq337d+hliZ+xkoVdJbpd0/M0tc/bPl0nwX4p+&#10;Kdj+w98ftT8H+FNS1OC88U2Xjbw9FbzwadcXUF5eRRT+JYrnyI3tZeHhSVlZNsTc7c41HCEnV0V9&#10;97dP6saqKnBQpO76La53/wAbfjD4c+EmheENV8JfBz4n/ETUPHWqfY9A0Hwj4nit7t8WU960sh1f&#10;VLKGNBDbvuVpN+dq7D20qRVKdpu6/L/Mzo1VXi7aX/G35HnnxC/bh0D4f+IdZ0l/2Q/jrqUGj+I9&#10;N8NNq+n+MdEW2utdvorJ4NNj8/xDFIJf9PhRpZUS33qyrM3yb1TlHExg4v47uPor3/JjlVlRV6i9&#10;1b+V9j1D4SeI/BfxysfBvxS8N2XivTbXXfC2oXA0zWtcuUvbORbi0R4JTFcum9H3o3lSPE7IGV3X&#10;Y9aVYShLlbu0FKUZK62PTP8AhX2hdBf64f8AuZ77/wCP1DbS2KtrcU/D7QgM/b9c/wDCmvv/AI/V&#10;DOV+LFtc/DvwXc+KvCPwr8f+O7+2kjEXhrwp4wjhvbkM4Vij6lqVnbAKCXbfMp2qdoZsKc5P3i+l&#10;zzHwt+2B+zr4v1X4SeHtHg+IA1T4w2JvNH0mXUL1ZtEgFlcXe/Uz9p2WuTaTQIFZ2mlSTyhLHFNL&#10;HsovnlFatGdV8uE9q9FexJ8Tvi5pdn8QfEX7O/iT4NfE7RJbnwZrGoeGPGOqeIobnRddFpbwmdIR&#10;b6lNcxMn2lOLy2hV9r7d/G6KfNVoub0sEpqlNKPU6n9pb4g6d+zX8Nbj4or8H/iT420zTIprjXU8&#10;I+MLeKXS7KGB5ZryX+09Vsw8SKhysTSyksNqHkjKdaOHnebsn13LUHWl7urey2ucx8Pf2qfgr8SP&#10;j2/wL0Twr8RraCWae00nxrf61LFo+q6jBZ297Pp1uPt32tbiO3n8xhLbRRt5FwqOzROo1SUaSrWs&#10;mrrzWv8Akcv1hyxHsn8S+JdvmcT8SP8Agor8EPh78Qrz4eWvwQ+MniKU+Mm8IeF9S0XXbVLbxR4i&#10;URNPpVmbrWIXilhSSV2lvEtbdltZvKmlbYr40cRDFRg07c97efLv+RtUqfV+ZPaNub+7zbet/It+&#10;Ff2/fgb48+Img/D/AMK/Cz4sXQ1aCzTV9YXX4Vt/D2o3T38EOmXkbaqty05uNNuYGltobi1WRfmu&#10;Aqu6aVZp4h0LXlbRLS9tX9wlOKwv1iasv+DZfeWE/ba8FpZ3Xh69/Zg+N8HxBh8WxaBb/ChfEWnz&#10;6zdTtYJqPnCeDW30yK3Fq/mu819Ft2hGXfLCkrTcakEle97vtb+uhpBVnCU5rRHtfgPwbpN5qnii&#10;WeTW7crrkX7l9fuhIm7TrJirsk53kEkbtzdAqnaq1NRJJuXTqTTlzNHkuuftx/suaF+yzrf7XU6/&#10;EkaBo2r6npkOh3UerWmuane2M08UtvBp91LFMrk28z7Zli2RRPLN5UcbumkYuq4wjo5bLvbc0jQc&#10;q8qT3grv5q52Xx3+NfwR/Z7t/Cf/AAmt14vur3xr4l0/RdD0rRdYvp7lnurqC2+1Sr9oURW0LXMR&#10;mndgq740XfLLDE9Rgva+ziveXQ56clPDupPZf5nDv+1Xq7fEzxN8HbT9hb4/3XiLw5pMOqLp1v46&#10;8On+0rGW9ktobiF28ShIVdoZ5EF0YHdLeXarNGyDKlNuDlLRrfyuaTXsJxktee9vkc/8L/8Agol8&#10;Gfix4j8KaFoXwL+MtvD4q0ywvJdUuvEFmbfSH1Br1dNhnEWsvLKLr7BIYp7RLi12yxs86LvZJdo4&#10;qVOFudq687K7+4Peo4ZV621/u1svvPR/gV8YtO+Mfir7LffB74ieAvEHhLxaNM1vwz4/1a3upkM2&#10;jy3UUyPY6he2ksbRyphkmZ1ZWVlTvvP2tOgqjW9/wdiI1FLESt5Hv+7GMrisvhu+hbVxasYUANJB&#10;YY5qLKUbAeK/tOfA1v2gNcsPCGn+N73wzrWn2K6z4Z8SWFtFcPpmpWeoWdxbytDKNk8TMgSWI7d8&#10;TyIrozB151T58XHEPaKat6oNbniHiD/gm5+2d8Wf2mNN+Pv7Qv7fuja3pmmNb/ZvBHhX4f67o2lw&#10;eTBdRb4rRvE9xZvK7XO957m2uZR5SLE0O1dt+yvXVVfp/l+qKxE1UwnsUknrr1H/ABv/AOCVfxF8&#10;ffD+38CfCb9q9/BkZ8L6NoeqR2+j6xbw38Nhp89msrnRdc0y4Y7ZgVied7dVUrJDN+6aLTMr4vER&#10;nbbm006u/VMxy+P1LDqEtfUzfHH/AASm/aP1S3tvC3w4/bZ0nw34c0rVLrVNHt7XwFrFpqn2q8Fv&#10;9rS51PSPEen3D27NFKUS3NtKqvGjzTIjrKqy5o0l/J/wX+oU4cs5T7n1D+yt8D9Q/Zu/Z38I/AzU&#10;/GJ8Q3fhrSltLnW/s9xH9tfczNLtuLi4mGST/rZ5n7s7tlj04iq6s3O3b8AhFQXK+pqfG7RNM8S/&#10;D9vDut2kdzZ32s6XbXdu4+WSN9Qt1dT7FSa8/FYanjaPLUutU/uehtCpVo1Oen/XRnz1qH7BP7VP&#10;iD4R2P7Knir9tvSbv4RWNvbaZcadb/DSa18T6voUTKjabeazBqqxgvbAxNdWlnazbgjqy4dZe2b9&#10;rU5qqunv01/4cmMYUYclJWa2MPV/+COnhJPBHxk8C+C/j/4l06L4iNY3fgjVtXnu9b1LwZqEEV55&#10;lwb3ULyW41JZpr+7Z45nXdFcTQMzI/FTk6lGnTWjg3r3uFFxoyqVLfGrS/4H/APsLwpop8OeGrDQ&#10;TcGX7FZxQebs279qhc47dOlKrPnqua2fQ58NRdGCpvW3XuagORmpOgKAPkv9pf8AYW+On7U3iS11&#10;aP8AaN8K6Z4RXwnBa6H4e1j4Z3Oo3vh/UdjM2q2V3Hq9vCtyzeSN81rMyRRSRRNGtzPvilL2alLo&#10;+g5WcFG2xK37CH7QkNx4M8TWn7S3gweItP8Ai3c+PvH2oXHwqu3ttcvJLJtOit7KBdaU6bFFYsYv&#10;nku2Z0ilY8Okph0oKnFfDBSVv8V+vzZnKPvVX/Pyr7rf5HdfAv8AZa8f/Dr9o3x1+0X8Q/iJ4Rvr&#10;7xhaQWn9m+BPh4/h+O5SF28q61N5L+8fVL5IRFbpcFoVSJHVYgH+V0YRpxasTWTlJeR7mFwxzjHa&#10;hO8tDVv3bDgQehqiWjgW0zxTrNl8R9F8C+KINE1u61B4tH1m5037XFYXT6TZrFcPBvTz1RyHMe9N&#10;23buXdurGcNbmidkeGfG7/gmZ4f+Jvhj4W/DXwrqHgPT9D+GgtfsfiDxN8Mf7a8W2skVzbzyXWla&#10;y99F/Zl5M1vuluWtrh3lfzfvCuj2nJiHiF16fKxzuEp4d0r+91fzMv4z/wDBM3x98fLz4nn4sfFn&#10;4aeIdO8Z+P8ASfFfhTQtf+DMt9Y6XcafDDax2+pQT6w0erwvaQLE6qto3mu8qFPkROaFFe1pzb1h&#10;ez2+I6J1P3U4pWTSX5f5Gb49/wCCV3j3xr+zto/7MM3xb+FGueENL0S3trTQviL+z/Frtjol/wCb&#10;qT3F9o0P9pQHTsR30FvaRO1wlnb2Eca+bvdj0YmSxGM9ta1uhNCcsPh4U1ur3d9+33HWyfsO/tCS&#10;eL/F11rv7QHw68ZeHda8GN4Z0DSviZ8H7vWbrTdPNtDE1rczDXIYL2CaSJp7pRbQyXTMivLshhWM&#10;nJ1MPyd7fgZU6UaNaNSGlr2XqdF+xz+y1H+yDp+ifCWHVdBm8yDxFqbWnhDwiugaJp5ub6xl+y6b&#10;pqzz/YrZc7vL86Us7SuzZfatuV4pdhQp2xEpvqfQ7KNvHasmrmsVyigYGKE7ikcj8ZvC3xH8bfCz&#10;xB4U+EXxJi8HeJ9R0ua30TxVcaKupJpVw6lUuPsrSRCfZndsLqCcc1lOF3c0hJdT51179gD47eMf&#10;hR4F+DXir4z/AAnh03wl4kXV7rVdC+C2oR6tHcpdCdb3S7298QXT6dqLq9yJb+X7XLK91K5wzNu6&#10;Y1P3il0sznqU3OjKPVtfgb3hz9ln4hfDr41eL/2jfiF8Q/CN7feLtY0C0GneBPh4/h+K4SHVYPLu&#10;tTeS/vH1S9SHyrdLgmFUiRlWIB/lyopUaTilq+vUqtF1KtOTekb/AIn00OnWqNAoE9iMKMk+1TKy&#10;Tb6hZ8iR8hfGv/gl4Pjj8e/GHxu1bxj8PvDd1rvh280/TNW8E/CJbDxDNO6Wv2aXWdVa/lbWYraS&#10;0hljt1htV3RRfN+6WsqMLZfKh0f4ahO/toy7FHWf+CXHxA8S3l/4g179pTRW1n4gSX0Hxuns/h5N&#10;FbeJNPuLm0ZbfToW1Nm0l47a0Fqsskl6ds8r7fMIZdsHNZbhVhqfwt3++/8Amc2Lw0cZXVd7pJfd&#10;b/I9+1Xwv8SPGnwG8U+FPhH8SIfB/ifUr/XbfRPFU2jDUk0u4e/ulS4Ns0kQnKZzsLqpIFZ1KKnT&#10;5NjqpVed3ktEeDePv+CWDfHH4afDz4T/AB/vvgtrll4P1ee71HVbH4Fzf2rLE93BdsNOvdS1m/l0&#10;64uJIX+2Xbm6muvOdw0Mv72t6NT2Nb2kV0tbvpb8CJxVWnKEnv1MHxp/wSc+IvibxN8RfEmg+Pv2&#10;fdDj+JSCDxDpdh+zG4tL1Vu57qPUbyL+3h9t1mKaVXi1CT5UZXYQbn3LjGChh/ZPv9+o6iU60al9&#10;Y3X3nf8A7TH/AAT/APiD+0b8Hrv4JeLPir8PPFujHVIJNEf4z/BiLxXNolrHo8FkWgZb+zDX5uFu&#10;7v7dKrsrXrRCLYi1VXlqSjZWtfXv/XYdG9LD+zPOPjv/AMEbLr44fElviHc+PfhLHJZWNnawy6v8&#10;BV1C+8Wx2/2JVt/F122qI3iO222YdYFWzCzLBLub7OqtHK1jIVY3SjfT1VtOwor2VBxetz6L/Zx+&#10;Csv7O3hL4ffBS48UtrMnh3wZqVtJqS2xtoWb7TZMyW8DSym2tkJ8uC38x/JhSOLe2zcejFVHXqOS&#10;VrmWFp+xhY9jU8k1EnyxNI6yY7I65peRZ5p+1J8Lvi98Zvg3qHw7+CvxktPAms39xAs2u32gT6ij&#10;Wayq09t5dte2UyedGGi82G5iljVyyOrhWGUoXd+hSeh4V47/AOCU+meLP+EZ+JHhb4x3XgP4oeH/&#10;ACpx4i+H0mtad4d+12uj3Wm6fLD4abV5bGOO3Wa3PlP5olit3gdminkWuiNT2dSVRdd/yISUsE8N&#10;PVLby1udV4m/Z6/aA0D4rfEb49+OPjn4R8ReHtR8H31hoWhzfDy6g1bRLP7Iv+iQah/arWyxPcRG&#10;4mYWKyzny1eUpbwLEqb9nTdO+j1MpQlKMW3dos/t76P4a+Nvh7SP2RZv2hPg14V1vx8bj7D4Z+Kf&#10;hKLX7rW47dBK0umWDanZFrm2YRXAm23CwsisU4BrknCnWlzN3it0dMG401ZavY+ftP0n9mTwra3X&#10;xy8F/wDBYL4VWPgj+19Yt/ht4n1PVdKvZtK8dX2jJZTXU+py6l9l1OVENxdf2f5ETs95Izuy7Nvb&#10;FqGHjQ5b3Xu+W7/U5adJU8bKqnf+ZfLT7rGt+2v+w5+y/rfxh8VftT/tE/ED9lDQJrDQrZra++KP&#10;wUsJ4Qly9tai78RXNxq0D6umbZ4LNd9pFC8nzLcPFFt5KLdBPDrRtpry11t6nRbntJ63v/XyOE+D&#10;37H/AOwx4A+O/wAK5/gB/wAFCfgfNcaJ4PstV8LWL2ml3HiW4tLOK/eWbSL2y1K3+x6HcyPNNd2U&#10;Ns9vKqXarJEsjbOiSaxtSu42ulddtLGc1CWDjh3rrdPu731OS8ffA/8A4J9fGP4aat8XviB/wUs/&#10;Yv1yf/hYkt5dXt14O0i48A2l7f6dLHOn9ky+IH2arctE14161950j2udhRXVs6kPZ1qNm1a9l3Lw&#10;zqOpW5k2ml8rH3b8PviD8Dv2W/gnqPiH4kftDaLp3gzQpdLsoviB458UWsNvdxf2TpsMFxPeyukT&#10;yTMUO/Kh2f5fvCtMbWlWqyi9JP8AVnLl9GNKg+V3SZ8u6p+zH+yf8T/Akn7Mn7UP/BRb4b6v8Rfi&#10;HL4h8QfCa6+Hvi2+8H3r2viXzZZJIbC28RSya3aPJuKBmMMsUWwq3zu2ahGnCEftQvr66/I7VXlC&#10;tKu/hnZW9NP8jq7j9lL9i79tiH/hY3hP9u0eMIrLxVoHh/wdrngP4y6kqafaaV9gvX0C5m07V1Gr&#10;Xksltd3f2i7aS7ha+Djd5CMd6M5U6iqte9K93/Na+3axjGEIYeNJu6g7/ezvbDQPgV8WfC3x7+Hv&#10;g/8Abd8Ial4r1jxFIPi7regazay3nhPSUb7L/ZcscV4z6XJFp1tcW6zSMuy6Nzd+VuLxVjGUXh4t&#10;axTd/O7/AK+40c6kcVbo1on001t67nAfF79nX9m27/4KB+GfGei/tl/B/wAKeKtN8OafqPh7wZqO&#10;k2cni3T9N0+0vFjTSbxdRgmtNDkXMt1afZpYpliuf3sYlYpHJKnXnPrp8vl8xVOSrhYU4/Dd6/M6&#10;3/gnt4m8I614Yjs/D/7cXwd+PmpJ4z+1+IfF3wnsEhnlvJtMu1afUyusakHuJViCpta3iiiiSCKJ&#10;IokROqSUqaTVktjGMOTESktXpddj68BwcE8DpisUr9bmr0tYfVDCgBoBAOPasrONNRW6A5i8wfjR&#10;YYI/5Fe7/wDSi3rS37tpdQOmYhTk+lCa+FENWvMBjAX9aq9nqU/fTsCHByT2FKy37iV+VIQEE8ty&#10;KNLWFvO/Y5v4rAf8IvanH/Mx6Nn/AMGdtSvprqglpCx0oTjpSdoq0Sn8dwJOMn86bslqC0buA5yM&#10;0O9/PoHwx1H0xgTgZoAzvCrN/wAIvpuB/wAuEP8A6AKn7S7CkrNpF/5R3pPTXtuF0LkBcgVV9bBa&#10;+4oII4pJKKC+thAMEmne24znPBP/ACNHjD/sZYv/AE2WNNO4HQswznGfxqVH3riurN9gJJOV4wfz&#10;p2atb5hZOzFIBOc8Uk+W7B2at3EO3seBTS5dO4n/ADPY5rU5GPxe0T/sW9Uxx/08adVciG5fu0+r&#10;Omztx+NLcG7IdS0Q9woTuTyjSR9w1Cbu7dB7WZzXxVx/wi9qf+pk0b/05W1aNcwJ3tfqdODkZoGF&#10;ACAKMjNS0mrMBPu/iaeyFbW4mxqFKy94Gvdsjm/herf8I1c84/4qPWP/AE5XNUm7A0nCyOlKhepq&#10;dHog10QitkAKfxo6XFfa3UDhWx14pJOMX2Ha75hQAVP6027tod+ZHP6l/wAlW0b/ALF/U/8A0fYU&#10;oqy1FvodCAMYofvglyoXqOOaTXR7DEDAnAqlfqS0NOCQAO9NL3m2K7SVjm/jGP8Ai0XioHB/4py+&#10;/wDSd6UbxRV0m5LofI3x2/Zj/an1r9vbXfGXgyx8Vah4H+I2h6Lo/iiW3m8NLoQ0KCK9j1DTr5rh&#10;V1xLgrPLLaNYSeR9ovF89URJXfk9l7avOlWfuOzW/Rf5rsa4mpJ4OLhpUje3zf3bXPPvDP7MH7X3&#10;gX9nL4r6JbfDz4/6/c/EbTtM8LeFtIvNd+HcfiDRtI06wlhVtRlge30xLed5pbdmtjdXwtwj70l2&#10;rD1YxvEqjdW35vv0S/N9PMwwlOng5OUVf1vqavxc/Zw+Mlt8e/Fes6F+xT8RLB9V+H3gaK6+IfwL&#10;vPA8Et/4h0O9a7WSBPEOoAzRQq9vAjX1szGK0dF+URM9RkoYmVW3Syv2ej/AU6UamGpRb0g22vXb&#10;8T0LwRF+2j46+IPwY8H/ALVX7MHirVrLwhZWmu6p470jUfDEkLeIXgvLdf7QT7fBJF9mt5g0v2Cz&#10;lSe6mzE0UEBS4p8n1mUo7L4X6rXQlSqTwii1q915J6a/IwvjP+z/APtOt8KIfjv4b8DfFOL43eIv&#10;G154liPwy1PweZfDTNptxp2nabet4hleze0hspUin+yLMzXL3M8X+tLNi+dcib0V7vvf8jqlKCqS&#10;aV00rLtZansvjrxt+1B8PPgj4r1v4X/BxfHXxHfWNMt7zSPD93ZRwxTyafpyXV3Cuo3lnHPFCDJK&#10;sD3ELS7FTem7err8k8TaKtF9TlwyqQpPnd5djwOw/Z2/ad8GeJ/Bugfsr/Bb4neFNNuvh7YeHvGO&#10;mfE/UfBUvhO4srW21PZHqQ02e41b7f594T/xLmS0ZpV3NsVlrLFU5VXJS1i7W+R00pWhGStzO/c8&#10;y+A37JH7Vfw+8dfCXx74+/Yk+IXifUfB/jjSY7fxT4x1bwPceI9B0m38PTabdK13Z6nDE9g0txbG&#10;ERK97KllcPd73+zq/oVKqqYqEuiUrvXre2nq9Tkp03DDV6C2ly8q9Gm/yf3lu1/Yl/alvPgz8d/h&#10;/wDFH9lDX/G1tq/gLWdG8M+F9fv/AAtd2Vzqd7rdxewf8I+WvImi0qF5Eu2/tllvIjFbrAd0Ribz&#10;aNN0sHNJ2qyeva13bT0Z3zqRWOpcq9yCevm0l89j6M8/9oT4jfGn4QeGviH+xH4707wX4TtLLWxr&#10;Mer+Fp1sdfa1ubVor8DV2mihtI5Xb/Q4rpp5Z4ysqJA6XHXLkljZVHq0tHr1WunzOGFN0cBGmndt&#10;vmXle61/E7f9n/4aeOPDb2/xb+MOkGw8cfEPxxPq+vae9wkzaRbrp91BYaWHieSNvs1okSP5bNE9&#10;w9zMn+toqTnKhGm3e1/xd/69DXlUa8p30srLt/me9rknknis1qmrWDVPcdVlBQAwHgEdKlpvS4aP&#10;VHhX7WXxPsPhHqen+I38N6vr2q3liul+F/D+ka4+nPqeqXl9awW0L3CMvlRb33SyNuWOJHfY7Kqt&#10;nOtD6xGjBXm03byirt/cOMZSXtJq0FvL18jhvBv7RmseD/i0fgj+2Z8I9b8Cazf2cFz4a1zwX428&#10;X+JvDV+rpdM9rNq8mlWNtZ3iLaM32eX5nWaHYzu+ytJzjGaUdZf194qkFGmpt+6y5p37cv7E2t/C&#10;67+MegeKfi7qOh2F5BBenTfA/jm4vIY5rU3UN4bKK1a5FjLCpdL7yvsz4KrKWytaYiLw8l7bS+3y&#10;9CMO44qLVN6IxfiN+3B+z14a+Nuk/DPwhffErxFpkUN+3ifVPC3hPxrrcW+KG3aOKwudOilhvZla&#10;dfOht2nlhCvvWLY5XKbjFRk9nt5Apcy5e2x7z8N4PhV8X/AOk/FHwF4n8TXei65YpeWFxceIdXtZ&#10;TEy5AkgnkSWCRfutFKiujAq6qysK2qU5RlytWZNOfM3JdCl8Y/Cng7wd4EbxNrGt65BZ2OrabLeX&#10;Fx4pv5FigW+g3uQ05+6mTn7ykbl+ZVrjq4qGGbcnpp07nRGE69opa9jxbwv8e/jZP4GH7R3j79me&#10;TQ/hFdeH7rXbXWY/jxqlz4jtNPS0lurea80lrVIIjMiIhigvriVHuI12NiRo9JqpQu2texNOUK1n&#10;Sd0cV4f/AOCimlv4hv8Awt8SP2f/ABP4euNO8BXt/fP/AMLW1G5jt/FFo2qCbw9I6ouzcmk3ksF3&#10;92VYj+6RmiWWqsZKlJvZ25f73e3oxUI/WJckd18X93sfXXhTwZ4a8ReGtP1/7V4ih+22kU/l/wDC&#10;Yai2zcobGfP564rarHllZ7rYxoVniIc+yNT/AIVf4d/6CfiL/wALDUv/AI/UGwf8Kv8ADv8A0E/E&#10;X/hYal/8foA+XP2vf2kPGv7Gdh4a8Sz/AARHifwh4ghXTtOu7T42apZ61LrL2V1cQ2w05rVoTbM8&#10;EcbTpdM8YnLLbsqbWz5+bmVtO4VWqcJVXuun4Frwl+1Pf3Wv+DvAHj/4B+J7LxFrHxRv/A3i6Xw/&#10;8Wru+0fw7fW+nvqELi5ne1ub1Lm18p49lou1mdZTEyKHeHca0YTUtJptfK/+RE3alV11p8t135rf&#10;5nY/Az43eB/j38dPGnwx8I+GfFSeHfDGj6ZeaN4zl8eX7Q+Ixcz6hBM9rCsxP2aKSxZEuGb9829k&#10;XyhFNNpSSrUva9nYrE/uPZx/mv8AKx7N/wAKx8Ng8an4i/8ACv1L/wCSKV7wuEltId/wq/w7/wBB&#10;LxH/AOFhqP8A8fqGlJ7jWiOCufAutWen+PJ/hxp9zq2vWerING03WfiFqmmWtzN/Z1kypcXcC3Ei&#10;AsxzL5MzBdqhSqhQqk3CytccEpM+dj+1d+1E/wAHbL4v2f7KfhS6t7nx7L4UjsrX9p3xGz6rcf2k&#10;mnQy6YW0JftaPP5/zTC2RY7cy72hPmrtCnH2sYN2k7uz8tfyMa05UHJRV1C34/5fM4++/wCCtPw2&#10;0HTPiPqXinwlo2nR+EfE6eHtINx+0ddQLaam2r3WmJa+JZLmKJPDkn+jG62q17ut0ldPNZYkmxo1&#10;VXrez+09l3t6HTi4fV6sVF3T3fRafienftG/tu/DD9nz4F/DL4jat4v8BPrHxTljXRb3Wf2l7rTP&#10;B0araNdT3C6/LEWntggCwyR2ZeZ5Yf3SKzujrNxxMaDTV99Nrf5vQiinUw86y+z07mr8Yf2sdH+E&#10;N38XLS/+DXjGaH4XfCqz8a2+sS/Eu4+w+IIZ1uy3kPBPNNFbQtaOJZ5YRLtV2S3lUIZXOTpxqS6w&#10;tp6/8MKn+99gr/xL/K357mr+yH8UtJ/au0XQvibPZQ2qT22vWqXvgz4sX/iDRtRFve2cS3Onaptt&#10;murdslWbyYv3qOu1vKV20a5aKqd+nbVmPtL150raRtr6+R74Phj4aOf+Jn4iPr/xV+pf/JFR8OrN&#10;W020Kfhh4aC5Op+Iv/Cw1L/5IpX59QWisY/jb4eahY+ENRvfhzY6hqmuR2rvpGm638RtW0+0uZwP&#10;kjmuYvtDwRlurrDKyj+BulRWqezRUEkz5f139qT9omy+DmkfFbw/+y9oF/cN47ufCOt6K/7Smuq0&#10;2qJrP9lxLpMsWkyjUYndXkZ51svJVJN6qqO67UlzzjBbyTevkrvXoY1JJxl5Wv8AodV4T+LmrfED&#10;42+PP2efGPhXTbK98D6x4enGoeEPjRqmvokN7qm2GDUYp7e1/s2/aGJLhbdftG1JldZfuM7pQVWH&#10;tJbq+noVWm6U4xf2tmfR/wDwq/w7/wBBPxF/4WGpf/H6ksP+FX+Hf+gn4i/8LDUv/j9ADf8AhWHh&#10;vp/aXiHpn/kb9R/+SKhy5U7dOgbyTPkTxz+3dpPgz40/F34X22ieEr8fCuyLLoEX7SOpDxfqs72l&#10;g9u50P7Iy29nLdajBa/amunCsd2xmYJWcKyqYV10nyrdW/UcrU68Yd+pnaz+3zrnhi8v/D+vfs/T&#10;LrPw/kvbj42wWvxx1eW28OafBc2iLcadK1mG1Z5La7F0sUkdl8sEqbvMVVbfC+yxlH2sX7l/i8/6&#10;RzYuvHDV1Tb992aXdP8AI+lLTwbfWfwr1vV/BFlc6jrdtqOsHTLDV/iBqWmWVxMl9cBFnuYVmaBD&#10;tG+VYZW6ttduudapOnG6X/DHVTTk7SVjxf4Tfti2PxE8JfCjxLcfB3XLi3+Jnj/VvC0niXwd8Yp9&#10;V8O2T2K3rpd217K9tcahBcrZyeTJFaKrbZN7IqxNLpTgnJRh1Td/RXMqj5IVJy09nbTvey/C5xn7&#10;Sf8AwUk8P/s++IfEPhrXPhDN4bm8P/EGfw7/AG18Wfj/AC+HNGu4o9Hi1Rbhb6Br1IprlJUFpaSq&#10;jyhZGkNuyMlc8q75oRte7av2t+dzpjRcYylHVJXX6ncftN/tjfD/AOCvwI+F3x18KXugW+m/FK9t&#10;Y9N1L4xfHzUfB2l2FvPpdxqEbT3qxXu2VlhESxeX8zv9/wCXnetajiVQ66/gcuEqSxeHdWK0R5f8&#10;cf8AgqN4T+A/xJ8bfDvxmPhXZ3HhHUtO0kaZq/7XV7p+ry3t7bWEkd1PaXFiqWekJJf7X1B5mbZA&#10;zJbvIyQNFF3cZNWc+npf/I05dPe26+XY+pfhPHoPxSsPA/j469Fdpr/gu5v3uvBnxNv9Z0yQu9iy&#10;mz1D9y11bneSsojiWRdrMgwoXarBp66fgRTmpKy2PSP+FX+Hf+gn4i/8LDUv/j9Q9i76h/wq/wAO&#10;/wDQT8Rf+FhqX/x+mJq5ynxd8GeNfDvgW81r4LaAmv8AiCEobbTPFvxY1nRbB49wMhku4IL149qb&#10;mGIG3FQpKK24ZuTvYpI8N+Hv7ZnhH4lat8GPDehfC3xc178TLaCfxW8XxJvJrTwg0+kXWo20LzrL&#10;/pstwto5iRFT/R/9Il8rfBFNtCCeIlSbtZXXnoTOPssHLE31TSS73dn9xsePvjp4M134z+Iv2b/B&#10;nhbxPqFhafD3xDf6j43fxpemxj1SwNmkmlxQtK32p0F8jTv8sUTbIP3r+cluqKdfDyrbW28+nyFL&#10;93NLo9/Lt95v/tt/ETUP2TvgZqHxy8M6TpOqWGiHzNbTxz8cdX8Ox+TtZUjtZY7a9+0Xcsxihit2&#10;WLzXlVQ+7arc86rjVjB7Pqaxpc17atnKfBT9pnT/AIz/ALYHi79mK3tfC+lr4QhikvtNuf2htRfx&#10;mqNY2N19ok8PrbbYrYPfJA0/2xl3p91sqtdTinSc3fXpYx9q5yUY9Tzb9pn/AIKU+G/2ZvE+rXHi&#10;z4XCHwc3jSXwT4P8Y698fLzSoL7xLGlu8keofaI/J03Tk8y63XqzXD/6BMv2VnaJH5KNZ4iFKe3P&#10;e3nZtP8AIKjjGcoLolf5q6Ou0P8AbJttW+IXhfSLbwPYav4P1AeHLLxZ468JfHjU9TtbPVtbSX7D&#10;FpoW2RdUtCwtVa6aS2ZVvI3WBlV9u8HCWLeGekrXV+tld/dYznVlTwaxDWif5tL9UYnxL/4KBaX4&#10;J+CPh/4r3/w803wPd678U9Y8GXNl8cf2jLjwzYaTJpx1DMlzqNmuowebIbHasMW9WaUL5rbeZm7e&#10;yaV+e/ys2v0OnkftqtP+RRfrdXPpb4b+BbLUpfEFxrM2qxXSatB58On+M9QljVzptk7KJt6NMoZi&#10;Fd0VioHyqNqjSro3Ltt0OelNVWr6X36ngHjP9sbXdE/ZB1z9rLTPguNBXwt4r1fSfEfhv4p/H280&#10;ae3Wxu57NUinsI9SguL2eeKOKK1R9jvMqrMzYU5OonCn15r69tbG84NVp0l9lJ6dbq/qi9+1n+2L&#10;o37M3xT+GXw0g+H09zcfEO1a6S08VfGbUdG1Gfbd2Fu+n6VbKlwmqamv20P9jaa2VlT5ZWXe0euF&#10;g6uKq0FooW13TumzNzjHDKv3djf1X4761daD8ZJ/Dfwuk8P33we8SR6dczfFj45XWh6VfWP2K2vZ&#10;NUlvrIah9jt/s9x5iebEX2qPNW3YsqYN7VLWu9TVe5fW9vxPLPCf/BSTwnr3xo+Hfww8RfDyLw/b&#10;+M/Auk+JtSXW/jrqMGr21pewX8r3thYPAqajptstiTPePPavFE+9oPuq+infEzp3sopamcouOEhi&#10;LXvfT5ntP7M/xu0r4+eKdR1zSfh74o8P2fhn4iNpOkN4l8SXdzNq9lLoKXsOoG1mY/YxKl2CkT5l&#10;WLYz+U7vBHq6ThhoyWrd9O3zE53s+h9G5ySc4rJaSsVK3LdD6oYUAMA4AHSpu1q0Gi0R5B+0F8EP&#10;B37Q+sxfDPxxdalaQS6E15p+p6Jfva32m31tf2dxa3ltMn3JIZoo5F3BkbbtdHRnRs3RhHExrR0l&#10;FOz30ejVtgvNRdKbvCW69DxR/wDgjT8NNe/aesP2vfjB+1V8UviD4z06KCC3v/Fmj+EN0VvDDcRR&#10;wQy2egQT2cWLuZnS2lhWVm3S76dKnyV/add+v+dvwHWqylhVh38KNb9o3/gj/wDs6ftLeDtO8FeM&#10;fHHie3tdO0rTNPjVtK0DVonhsrOe0hc22saXe2yzbJ3P2hYVmRs+U8SvKr1jOfFYhVamlr9+ru9m&#10;ThWsJQlTpbO34GZ8WP8AgjP8Gvi9Zjwt4j/aJ+JI8KwXb3um+CLnTfC2qaPZXkvkGe48jVNEuvtR&#10;laHeYrpp4EeVniiiZYjEOMWoJ/Z28iVDlTl1e59F/s4fAvwl+zL8DPC/7P3gTULy60bwppaWGn3F&#10;9DbRTPEmeWS0ghgQ5P3Ioo0UcKqqNtbVZucuZ7sUFyvlND4v2Nrf+DotPvbZJoJ9f0iOaGRAVdW1&#10;K3DAjuMGsKipVIuFTVG9Oc6LUlq9dfU8Hm/4Je+EtQ8J6d8IPEX7VHxb1j4V6RdWx0/4QatfaNc6&#10;H9iglVk0y4lfTTqGoWPlhoGt7y8uFaJsNuZI2S7uq3KorvvsYw5cPZUlZdhLn/gkN+xrB4C+LHwp&#10;8F+GL3wj4b+LVvp6Xeg+DfsumWvhmazjdYbnR44LdVspvMle4YnerTMW24ZlaqrlUhCD2he3zLoS&#10;9hOVRbz38z6X0DR7Xw/odpoVpK7Q2VskMTOckqihQTjvxTqS55uT3ZjRpqjHkWyNEZxzUmwUAfM/&#10;xi/4J96L+0b4sk+IniH9pb4j6NZ6x4Fh8PXvhbRU0NrBbT77GCW80ue7tJHl8mV2t54vNeztt4ZY&#10;UVco037zvoyqkuaHs306ksv/AATs0prXwfPaftT/ABQh1Twr4/ufGeqa8sHh5rrxXq80Rt/N1Hfp&#10;DRKiWzPbIlolsqxMOrRxOl0oxpKEUtIXUV2ve/5swcf3dVdZ2u+9rW/JHVfBv9gv9kn9nT43658e&#10;/gN+z/4R8Ha54j0ODS9Ubwt4VsNPjeKO4nuGk/0eBHaSZ5l81izB/s9v8uY91XTl7Ol7PuOvH23J&#10;L+W/4ns2ATgUkmo6FN7IccAg4yai9nqx7o4E+GLnxrYfEfwfbeJ9U0OXVdQe0j1rRXiW8sDJpNmg&#10;uIGkjdFlTO5C6OoZRuVh8tRWpqok7alRfLoUNP8A2Xvhlo+ofDU6PZz2mkfCjTZrXwd4at2QWFo7&#10;Wi2UVyVZC7TQ2nnwRkOFCXk+5XZkZN+dzk3PWT/AVK0KMqctb7+Z47Yf8EpfhVpM1xqFj8efiRFe&#10;2DQj4d6kJdGe4+H8Kag199n0t200maNpCqN/aP21miQIW2s+7nw1GGEre1pK0mmm97p7/wBInEXx&#10;CVB/Atbefrv0Rd1P/gmF4Jk07RovCH7TPxX8OaloWlmzsta0nVNKmkLzy6jLqV0ba80+azWbUH1K&#10;RrnZAqZtbPyUg+zpjbEN4jEKrPZdO7/MqgvYYeNJaW2ZNr3/AATD+GWua1rDw/HT4i6f4e1L4daX&#10;4N0zwdYXOkix0Sy00h9PntZn09r1ri3uN1wrXFzMju7LKksW2JYrXrSqylvPr6fh3FQX1eNNR09n&#10;ez9dzsPgJ+zvo/7O3i210Cz8ba74o1PXItd1nxH4p8TLZLqGrX01xpoaaZbC2trZSI44olEUMS7I&#10;k3Bm3M23NzYZUnsunzb3+ZgoKOInVtrK2vorbHtaqR1rN+9dG73uxSoIxSS5QTucl8Zfhq3xj+Fe&#10;v/CyPx/4h8Lf2/pU1i3iLwneR2+p6eJF2mW2klilRJQD8rMjY9KmrBTSZUJanCfC/wDY90b4f2/w&#10;/t/Ffxd8UeMl+GgvW8LR67YaLZQW8k9utrG/kaTp1lAptrU3FvBsjRVivJw6u2xk3k4ykm9+jMte&#10;Rw3TtoZMf7L3/CvvH2pfHbxh8dPG3jvX9V1PR9N01/FK6VDDoen/ANtQXBtLWLTrG0VkZ2TdJced&#10;MVhRfN+9uzw6dGMox0b3ffR/5sdaCqTUv5dl2vue/wBUWFADGCjoamUeeLTFezSR4B8Yv2BvDPx/&#10;8Z6v4l+M3x7+IOuadd6LqFj4e8LvJpVrYeGHvIUhku7J7XT4rmWdVTKNeTXSozFlT7u2YQcaDpvW&#10;/UUlz14z7dDnL/8A4JafCrVvsF1rnxw+Il9qE11eSePtWuJdHEvj6C5ura5ktdWVNOWIQ5tIIlWy&#10;S0ZYVMW7YzKawzp4HD+xgrRvfl8/6ZjiaCxNdVWveSsn2t/wx7LpHh3V/Fvwo1rwtoHjzVfDN7e6&#10;zrMVr4i0OG0lvLB21G4xLEt5BcQM6/8ATWGRPVTU1FKa9127+h0x5ou71PKj/wAE5tJgsfBsdj+1&#10;X8UrfUfCvxBuvGmpayo0B7jxPq86NC8l+smlNCiLbvLAsdnHaoqSE4LqjqU4ypSg4/DFNJdr3vr8&#10;2RKMZxnzq/Pa/wAtvyH63/wT51DxD4h+I+rSftq/F+zsfilriX3irRNPXw3DD9nW1+xnT4Jl0b7X&#10;bwtbLFD5qT/alECOlwkrPK44c1OMJapXuaKraV4aNG78Q/2L5fF/gzW/h34L/ah+JngfQ9evUa40&#10;zw1NpE8NrYLplvpx0u1Go6ddfY7Rkt/PxDsl8+eZ1lXftDxUY4yEVJJpb20b87+RFFLDUuSnvvc8&#10;0/ad/Yx/Z68Hadp3xn/aA/bx8YfD/wALfD02i/Dm71fxD4c0zSvh/chreCGe1ubrTt1xI6xC326n&#10;Leo63EqbCXG2JqE8VGpNXmr2fa++nmT7FuHJtDqu567+zp8P/h38NPDvgXwx8KfGT+JdBfwrqmoW&#10;fiWS+huTrbXl3aXc2oGW3VIH+0STyT/uUSH97+6RECqvXiKkpNyluzPDxSVlsexkA8GsU7o26hTB&#10;ux5t+1D+z7Z/tP8Awgvfg7qPxN8TeEbXULq2lvNS8KpYPPNFFMsjWssWoWt1bT28uNksMsLpKjOj&#10;KVZlOTi73LUmjy34s/8ABK/9l/45RaN4q+J+nvqXxJ0eN9nxut/Dmh2XjCeYWNxZwXJv7XT4lilt&#10;1uFmgaGOJYprW3dV/d7TvFzhUcouzf8AT+8i8ZUZQexd+JX7A/7Ivhzx3rX7XXhf4AeEtK+IFl4R&#10;8QQ3PiXTPC1hBeanNewJ511dXKQfaJ7jbCyLI0mdtxOG3eZSoS9hRlTirJ/8OKUZSSi931Nz9qaH&#10;4Z/GLW9L/ZKu/wBt+8+GfivxPp91PH4U8LavoC634j00xSJOqW2qWd3K0IVZS0tsiOpQnzF2muac&#10;KWKT51dLdfkWnOlFW0b2fY8V8YWH7AkEt74w8W/8FX49L8O6Bb6n8OvCFjH8U/DWnWfgLVbixW0m&#10;t7C9gt4rv+1YreMlEvbm5liZi+wMFZemMqjVp6uXyM6UYQl7q0j09TG/aA+Gv/BNeP44eK9f+If/&#10;AAVFsvAPiLwtrdv4jl8Pn4oeGLQ+BddkSyg/tlYb22eSKe4ijigaO8aa1dL2ZVgBuGLc1GHs4xcV&#10;pC6j5J/F9+pM6alOSavz/Eu9tvSxrfBn4Gf8E6D8Xfh3F8LP28bHxHqOrWEPiHT/AATafEDQLyP4&#10;hXNpdajOniF4IoPPneO7nvZs2Lw2iy26r5O22RE3rL2mLlUtaolp5XX6q5PLJYVU56xb187O6+6y&#10;M+18O/sfeEP2V/ECL/wW61Kz8C+IfiLqcPiHx5J438ApDPqd8JZ7zRvtn9keRE7tLNP5SBbpNx2O&#10;iKqrnVhzxpUaiutbdLvfy6s6XNPEzrQ0k0tullofSOj+LPgj+y78PPFeteOPiBoPgvwN4V1GxtP7&#10;c8Ta9HaWVhbjTdOt4Flurp1Rcs0aKzt8zOoyWarxVRzqqMtZO+hjhaUKMLQ1jufP/hb4Wfs0p4Qb&#10;9lXwl/wWR8Ry6l8SpNQ8axWll4p8CPrGu6VqST3NxLbRro3zWEuZ7hbiCIMuGKTqihVidCMaCotW&#10;jHda31d/z1LdX9+63WVkn0VlY57Xfhl/wS3+MfiTRvFHhb/gqFp66J45vrPwjp/hPSPjD4e1DSPF&#10;FrZRaXGnhm2W7juJdivFDK8dlLFdtLqkzNL+/jC9FDnhOb+Lm387JpbeTf5mU4L6sqFtIO6frq/U&#10;9T8e/DD4Yfs/XHxg+M/i7/gqV4q+HkHizxNp974o1vWNV8F21p4SufKghtraF77R2jhElsLaBVu/&#10;Od0VGVvNdpX5o3haCfp5nQ3e7tayOB8Ifsgf8E25Piv4L+D+k/tmW2vya3omm+IP+FOaj410DUoP&#10;iCILe4a31+e1lt3vJw6u8rNZyQ2kvkLuiZFdWtU4xxTq21XW+2hjzOeFVFvR9bb6/gemfspfBT/g&#10;n98JvGniDU/2DbH4aW8Wq/Eg2/jWx+GkWkpbaRqVno01udPdNORfs7psaRoZcustxM3Hmba2lUn7&#10;KN9Frrbcbgm01v3PpwfMOW+tZW3RT2HVQwoATqenSp7ActeED40WAH/Qr3ef/Ai3oTXsmuiA6fKY&#10;Bz39Kr4FYn+Jqhd6sTz0pWursFJN2Qo5524ouihcc5pitrc5f4q4Phi1J4x4j0b/ANOdtS91q72Y&#10;J8t0uh0pIA5GOKPidugpaXYEkNmk3bRbsq12mLkDHH407WZO680OplBQBm+F1B8L6bk/8uEP/oC0&#10;1uT2fYvgg5yen6VL0sNWtcXjbu74xUWvO4w4xznmqs+cTfLqBwe/AokrME7nN+CCD4l8YsP+hki/&#10;9NtjTa0Bux0jY3YPfpSb5dUDipbiAgdOfWm1zaDT5gBBwMfrUpu/MJrmWoAAg/LTum2uwk3bU5vU&#10;wT8YNDPb/hG9UP8A5H06nzW3HKN0vI6UA42k9elMWt2x3WgIhQ3YbVxpGG5PUUkrBe25zXxW/wCR&#10;Xtf+xk0X/wBOdtUxerXRBbU6erGFADMY4HQUmuZvzJvyxArk53HkUnLldl1GtYWYm4A4xzQkpO8t&#10;xNWhdHOfC5j/AMI5dAD/AJmPWD/5Urqnbll6jbtC6Ol4Kj9OaTXMmMMBfm/KnazuA1tpOWOOOM1n&#10;eSqpJ6dhPlS5u3U83/aj8cfHP4ffBy/139nL4N3njjxW88FtYaRZXNjG8CSSqkt3tvryzhn8mMtL&#10;5DXMJmKBA6bt6zV5nWjBLR7vtb/MqL5ouXVdO5h/syeBrD4a+Bfhp8P9L+H2u+F4dH8B3lomg+KZ&#10;9PfUrbZNYKxuW02WW0MrHLt9ndosv8u37o6asVMxoxsme0DGOKyfuR0NOojMMEA81e4JWAZxz1pW&#10;QO9tBmTmlyp27IL+67bnOfGPd/wqLxVnH/IuXv8A6TvSk+W7QL4vI+SP2tv2XP2lPit+0R4j0H4b&#10;eCby0sfGl74Y1Ww+LUeqWSweFG0mO9ElpJA1yl47ytIFj8mF0ZdRuPMdFXY3FyTeLjWe0H99zefL&#10;9TnBbyVvxX+RwHw3+E37fXgn9gjxH+y5rHwS+M1/Z3Xh+w8N+EtMstT+G9tqukKli0d6hmt5bewG&#10;iSsIYIpFjfVFV7p2SJvIZfSzFLFck09Xdy/T8PkcWX3ws3dKy+Hf5nouuWf7bOofFGRbL9jnUdN1&#10;vwP4Hbwz8K/GGm6poEnhmG7v4rBL3VphNqn9p+TC8Q8u0+yq3kWcxZ5pbmJIU4RrpycrN2+Vv8/w&#10;LpP6s4x3Wt/M4/43f8Ex/GjfE/w18Lf2YdT+JXhnw41po134z8UXOs+HpNBv5tLgukt5pfOim1p9&#10;VeUweY0Xk2kiSyyyO8u+KblqRlPMXimrNNcv6+X3o3bcsMoSd207vt8tvuPNfG37Hf7cev8Ah/SP&#10;iP4a/Zp8c+D7jS9H03w43hPwL4n8JnW/Ns/Dl5pz3yHUbyXTH0q5a7+yyRu633l2dpKixMm1OjM5&#10;fW8RGUdm22vm2vzOXKaSwdOUKj16N63Poj4/fAr456/+ytbeAPhx4WvpvFHhPx14VvtStvhle2Fr&#10;qVp9hstMeRtEbW3+xb0dF2x37NG9uJkbc7LWeJftc5p17aLmu3s736fMWEpypYKVOejfT5p/oc98&#10;HfBX7Vvh+X4NfCj4ufsV+K77w/4BsP8AhIhrugar4YZH8QTJfokWoifVklhkt4bnMzWMM0U95cFo&#10;nit4Nk22IShi51qeq+z81qOFNVMDGE93v8noeMeMv2bf29fjj8bZfjtqn7HXxD8HeIfG0Edr4stH&#10;17wW+jPIbrS9trqqJq1xcXWj29tYRbbizaLU3mW8ZUiinit0jL6VPDe053fn1b17NL03NMc/rMaf&#10;s/sbP1avfv8AM+hvh/4d+MXwU8aftL33w8/Yb+JPh208beOotU8Map8Pp/A8V5q80mn29ld6tbR3&#10;uqeQJmuIJLsm/iRnWVGdHcvEuTdsNSoxdpJvz6mkn+9bet0r/ccTcfs7fth+JvhX8Df2ctL+Dfin&#10;wtdeDNKefVfEc2t6BN4ZsJ5tPu4I5rny7ptWuNVtllXb9miWxa6nkdmliSIpli8N7TGOtF2Sty/r&#10;p/mOhUdPD2lq5J/md1/wTZ+GX7UPwb+Hnh34XfHnQ/E+laB4eu9N0vwdpPjQ+GWv7Z4NGu0vFgbw&#10;2iWraZuEP2YzKt4WW4aZVVoq9TE1YTSa3e/6HDQpThO72PsXBU8HNct1FpdDqk3LYfVFBQAmQcEn&#10;FZyko6AeK/tM/GiH4Ea/YeMLPwjc+I9ZvtMOjeGfDtpdLA2p6neX9nBbQGV/kgj3tuklKt5cSSvt&#10;fbsbJ1IwnHCv7V3f01H11OZ8HftpeN/BvxYb4HftnfAyDwHrGoWcN14a13wXJr3ibw1qCut072s2&#10;sSaFY21neItozfZ5TudZYdjM77Bs7ymohKMo0+aOyLml/wDBSn9kbWvhdd/GPw/qHjvUNC0+8hgv&#10;TpvwX8U3F5DHNbG6hvDZRaa1yLGWEF0vvK+yvgqsrN8tXXvShroZ4dwrytT3MT4i/wDBSj4L+Gvj&#10;dpHw18I2vibxHpkcN8/ifVPC3wj8S63EHjhgaOKwudOspYb2ZXuB50NuZpYVV96xeW5WIO6T7jct&#10;X5Hvfw2+IHgn4ufD7SPij4BvXvNE1yxS8sLi4sJbWVo3X7skE6JLBIPuvFKiOjKyuqsrKNGnezDm&#10;7Gb8bdW0nw14BbxDrVxFbWVhrOlz3dw4+WKJNQt2ZjjsFB/KuatiI4dylN2irfO5dKlUr2UPjf6b&#10;/geM+GP2w/2jLjwMv7R3xA/ZO0HQ/hFc+H7rXbXWY/iS1x4jtNPS0lurea80ltNjgiaZERDFBfXM&#10;qPcxrtbErJtU/c3cvjXT/gk0pRxDXL8LOL8P/wDBVy6PiO+8MfEX9miXw7c6b4Cvb++k/wCEnFzF&#10;b+J7NtU87w9K6WoCbk0m8lgu/uzLE37pGaJZVVbhectlbl/vX3t2swopV6nsl/29/d7ep9c+FNVj&#10;8R+G7DxB9hWL7dZxzmLIOwOobGcc9a2rRlFuPVGOGq+2pe1ejNT7Nb/8+6/98is+mpuL9lt/+eCf&#10;980wPlj9rX9tD4n/ALFeleFda/4UD4f8UeDdatI9M0y6tvH72uty6ybG5ngtxp8untE9uzW8cbXC&#10;3bSr55b7O+z5spTldpbrYVS1PDc72Vr/ADZd8J/t3eLbnX/B3w98ffs3PZeIdZ+KV94G8Xy6B4qg&#10;vtH8O30GnvqMLi5uIrW5vUuLYRPHstF2lnWUxMih9qLhWpQnF6TTa+V7/kyZyap1V1hy3/7etb8z&#10;S/Y6/bSv/wBq34heP/DC6Z8Lbey8D+Ib7SJrHwt8WTrfiC0kt9QurNDqumf2dANL85bR5UBnmLDj&#10;+EtSpa035Dr/ALprzPoXyLZuPJXnp8oqIaq45LnjqBt7fdgQpx1+UVb1dwjeEdDxz40/GuH9m34O&#10;fGb4+y+Fv7XXwek+rvpwuGhSVYNHs3bfKschiiAUl5FjdlQOyo7DY2Veq4qxeGh7afLc8I0P/grD&#10;4j1vwRp3jnSPgL4O1rS9OtNQ1nx9rvhb4qNqWkWug22pR2X9o6NdrpinWd+64kWN47Jc2NygdmVN&#10;/RhaaxEpRT237LRv9Djxld4VJPd9O+p6LaftLfto6p8XvHPwa0n9lb4UzX/hbQ7TVbLUX+N+pLZS&#10;x3N3LFDDey/8I1mzna3guJ/LiW527EV2RZUlbCk04tro7LzOqa9lJW6rXyDx9/wUK0vwN+w/of7V&#10;svwYutQ8TeJfBB13Q/hxZaxE8tyY7T7VcH7Zs2LZQxgyPdsg/dbNsTTSxW761E6WJjR6/ka4Kn9c&#10;Sm3yrW77f8OZ/wAef+ClGh/CLxD4v0zwp8G7vxHpfgz4Za/4m1XxKNVFtYf2jpbWPnaUjLFK7+Ul&#10;6klzcIjLb42IlxMJooc7cmHqVU9Fa3nff0sZ4a2KmobPW/kdN+yL+0i/7WGneHvi1eaF4btPMs/E&#10;NlFc+C/F/wDb+h6lHBfWMYu9P1H7Pb/bLdsbfMaCIq6yJtZV3tvKCUU+5hCq3VlB9D6AS3gJ5hX/&#10;AL5FQ1Y0Tbjcd9lt/wDngn/fNIbdjF8bTeLbLwhqV58OfDWlarr0dpI2kadreqvp9pcz7flSa5it&#10;rl4Iy33nWGVl67G6VlOVmUj5f1/9uz9qe0+DWkfFfw9+yT8Pr64fx3c+ENc0ZvjLdq02qJrR0uJd&#10;Jki0GUajE7h3Z51sjCEk3qqo7rvRSlVjFu3Onr6LqZVHab/u2/E7Oy+Ovxa8VfF/xV8A/iv8G/De&#10;hv4fvvDer6NrHhfxvLq6Xthda48EK3kU1jZvZXJWzL+Uv2iJgzbZm2fNFJJ0XLsx1pOMY/3v0Pof&#10;7Lb/APPBP++aZYfZbf8A54J/3zQAwW8BGfJX/vkVLlypvsS/fSTPkPxz/wAFNbnwd8afi58Lrfwf&#10;8L78fCuyLpoEXxj2+L9Wne0sJLdzof8AZpFvZy3Wo29r9qa6bDENsLMErGhVdXAOu07q/TsyqkeT&#10;Exjff9UZ+tf8FQvH3hu7v/DuvfszaGNY+H73s/xtgs/iFLLbeG9PgubNVudOlbS1bVnltrtbpYpI&#10;7I7YJU3eYFVt8HBZhRWKhsm191/8jlxmKhhKyoPdpP77f5n0fpN34q0r4Ta7qvgHQtJ1HXLbVNck&#10;0qx17WH0+zmmGoXW1JrqO3uHt4yfvOsMpUc7G+7WdWsl7z6HTSg4aPZnhfhr9v8A+MXi34EeEf2j&#10;PDf7PXgHWfDWqeNv+Ec8R3mhfF2W4Vy+tRaTb3egytpCRa3DKzl1aV7Hds2pv3K1bQs5Rinvd/cJ&#10;tpSstVY8z13/AILf+DLqa81H4ez/ALOyaMfH0nhnT73x7+05b6LNZiGHUXa61eGDSrwaT50mnOtp&#10;CzyyzLKGdbd1aKs6U/awjJrf+kXVShKUb7befe3oe5ftqft4eH/2MvBPgi68YL8O7DxL471L7Dp6&#10;+PfifD4b8PWkkVu09zJcatPbSMIkVdkfl2ryyySxL5SKzvGVZqFdRtvfXtZE0Ie3wcqi6W076niX&#10;7QH/AAW28K/AH43+LPhB4k8A/DtP7B1G20ixk1T4z2+m3aX9xBp0tveanBc2Kx6bosi35K6ks9w7&#10;LA221aRvKVUqkanLF6ud7LvbcL2UpLZW+R9XfCjxzF8VE8CfEprnwzdf254GvL37T4N8Sf2zpMnm&#10;Pp7brS98mH7XCc/JN5Sb1O7aucVrUpShLqrdGRSndHpjW0AXiFf++RSeqsy76sBa2/eFf++RQO/Q&#10;5P4var8UfDvgW81n4MeB/DOv+IYihttL8W+KZ9FsJI9y+YZLuCxvXj2plh+4bcyhSVB3LjOo+dIp&#10;RueHfDr/AIKJaZ8S9X+DHhzQ/gxd/bfidawS+LJIdYiltPCDT6TdajbQtOqf6bLcLauYkRU/0f8A&#10;0iXyt8EU3Tyt4idFbxSf6ilajhXWe17Lzu7fgZ4/by8FfG744/F/9lTwbdeARH4F8N6laamk3xLg&#10;/wCEnuL2O1jeZodCigd1sE+0LG13LPE3nIyrAybJWyw0liKKqWur2/GxnVTpV/Zd0n6XVz0j9t79&#10;ovxb+yj8Dr745eGPCPgXU7HRCZNbTxz8QJfDsfklSqRWssenXv2i7lmMcMVuyxea8qqr7iqtEq0P&#10;bRpvRM1hTk4tLVmX4U/aq8Z6j+2Db/sy+Kvhh4VsrbVfBcniXSptL8ePea9ZWqNbpu1bSmsYk06N&#10;5pp4opUurhZHt3C/x7NYK3tbv4bfO/buYqUZU4Jddv1PD/j3/wAFnfAvwr+L3jT4X+EtP+EN2ngz&#10;X7Pw/f3HjX46W+h3ltfSvbCa9vbNLC6fT9Gh+0LE2oSnc11siW32SLPXNRmsT7OoleMr2+W/qb1Y&#10;+xbT3ST+/U7T4a/8FTvA3xgg+F03ws+Fcvij/hNZr2DxPfeGtcgvLDw9cW9lqM8cMNztUajJcvp0&#10;3kKix7rdluJTCssKTb42ccNWlRvzNW+dxUoTqYCWIat2j37nl/hn/gtofFXwJ0L4zR+C/gXpUGv+&#10;MbbRLfX/ABB+0S1l4VtRPosuqeTc6u+i74NQi8n7PNYta/u5ZY181izKuuJp+wlTjJXc728rf1oZ&#10;0JKupzf2bW+Z9o/C+XULq98S3+r2VtFeS61btdW9pdm4hjkOl2JdI5GRGdA2drMiFvvFV3YrOulC&#10;HN1X+ZNCTqXu9GeCeNf+Ch3jvRP2Qdd/ay0v9n/w1oKeFvFmr6T4j8NfFP4mxaNPbpY3c9mqQz2F&#10;nqUFxezzRRRRWqPtd51VZ2bAaLe1jTcXZz69rP8A4Bu48teVF/ZSfrdXPQ/2i/2g/i58GdF8IfEL&#10;wp8C9D1rw1q2saXYeJ01fxo+m61psl/fWtnClnZrYzw38qtcsWie6tf9XtVm3caxTli/YSe+z6O3&#10;5HJGa+r+0hpfocbcftTftmj4s+OvhHZ/stfCMy+D9CttYTWLn46ajDp4t7i4lSKK9lbw1/oc7W1v&#10;NcMkS3IQKiu6LLFI2KlTpUnKb2emm92dFSMvaQildSvr2sc0v/BQL9qix8E/C34pa7+xX4VfRfiR&#10;afaW0jRfijfXXiC3hS2ub2Wa20+TQIkuEWzt0lXzp7V2eeOFkSRlVqxU3hqjjP4Va7Wu/wA9Cacf&#10;aUufe19Oxo/sMf8ABQjwt+3k8Fxp9t4Ij1Xw7q9hc3yfDr4ip4o06KG/0q+lhikvFtbUxXiNDMk1&#10;qYv3RVDvdXG3qq0XTSle99vkZQr871Vj60+bPJrlkny+Zu7DqsAoAKTVxR2PIf2gfgd4O/aE16L4&#10;Z+ObvU7WGTQje2GqaJqD2t9pl/bahZ3Fre20yfclhmiikXcrI23a6ujOjZNXd+paeh4hJ/wRp+G2&#10;v/tQ6f8Ate/GH9qn4pfEHxnp8UEFvf8Ai3R/CBMcEMNxFHBDLaaBBPZxYu5mZLaWFZWbdLvxzcIe&#10;zxHtF+v/AAwqs3iMI6L0RrftGf8ABH39nX9pbwdp3grxl438T29rpulaZpyK2laBq0bw2VnPawsb&#10;bWdLvbZZtk7n7QkSzI2fKeJXlV1iv9rxCqS6X2ut3fuiMH/suHdKJmfFj/gjP8G/i9ZDwv4j/aL+&#10;JI8K29497pvgi507wtqekWV5J5BnuPs+p6JdfajK0JcxXTTQo8rPFFEyxNG6qTcNPh2FSXLGX97c&#10;+iv2cfgR4S/Zn+B3hf8AZ+8C6he3Wj+E9KSw065v4baKV4kzyyWkEMCHJ+5FFGijhVVRtrWq/aNt&#10;9dyacbT16bfM0vjBZ2uoeDorC8tUmgn1/SI5YpEyrq2pW6sCO4wa5ZQo1v3VZXW/zWq/E3Umnc8I&#10;n/4JeeEdR8J6d8IfEf7VHxc1j4WaRc232D4Qatf6Nc6H9iglVk0y5lk0w6hqNj5YMDW95eXCtE21&#10;tzJGyaQlUmueruHNy6oZc/8ABIX9jeDwF8WPhT4J8L33hDw18WrfT0u9A8Gi10y08MzWcbrDdaPH&#10;BbqtlN5kr3DMd6mZmbbhmVtqs5VadOnLaDbXzM6H7mrOqt57/JWPpbQNHtfD+i2uhWju0NlbxwxM&#10;5ySqqFGcdTxRUlz1HUe7MqFKNKDprZGlUm4UAfNHxi/4J96F+0d4qf4h+Iv2lfiRo9lrPgWHw9e+&#10;FtFXQmsFtMeYzQS3mlT3lnK8vkyu1vPF5r2dtvVhAirlH3Iya2fQc3zwUHsiQ/8ABO3TPs3g6W2/&#10;ao+KEGqeFviBceMtV12ODw8brxVq00TW/m6jv0hogiWrPaololqqxMOrJE6VR9xpJe7FPlXa97+e&#10;7ZDinOo/+flr/wDbtrfkjt/hX+y+fAHxk1v46+Lvjr418d6/qmn/ANmaa3itdKhh0PTzcNO1paxa&#10;bY2isjOyZkuPOmxCg8z725UYqnF6ay1fna6X5k1o87i1vHb57nq+zJ3lRx0NOLcmnHbsaaRXruSg&#10;YGKpO4nseT+Pvgz4Y/aB8GfE34PeLtQ1GzstZ1qCI6ho84iu7KZLDT5YbmFnV08yKVI5F3o6FkCu&#10;jruVsqlNT0ezNac3BqS3R5Y3/BKv4V3RtZ9Z+OXxG1DUb2/vp/iBqk8mjRyePYbq5tbiS01VINNS&#10;FYf9DgiH2KO0fyldGdvNkL64d/VU6dP4HuvOzXr1Zx4jDwxU3XlpNWS8rfgdr8Sf2GfB3xE+EfjP&#10;4U23xd8aeH38e+Mf+Ei8U+JdHfTZb+/k3xBbKVLyxntZrJbe3trLyJYHWS1gWKTzNzs8U4yw8qca&#10;Tso309f+HOl1JTk3JWeiXkZHxb/4Jq/AL9pHwveeHP2r7q/+LM0/guPw/Y6l4/0bRruTSJVN5v1e&#10;whSwS2sdRlW7RZJ4YUVlsrQbP3XzNqM6jfUulKVNR12uZHj3/gj7/wAE/PFutL4u8M/s6eFvBGvQ&#10;+HbzSrXxF4D8J6Xpl9BJO1q0V8JktSxubdrVPJZtyBZZkdJEkZKqrJqjJX0ZjRik1pqrnT/su/C7&#10;4d/CrW4bf4e/GO8+IU+sXPie98UeNNRu9Omu9U1db7T7e487+zYLe0SSFoBatHFDFs+zbXXersW4&#10;qVCNOOkVt97ZHJFYmc9m7XXoj3kgfex7UndpxbNYycokg6dKZMjkfjL8NG+Mfwr1/wCFkXj7xF4W&#10;/t/SprFvEPhK8jt9T08SDaZbaSWKVEkUE7WZGx6VlOnd3NITscL8L/2PNF+H0Hw/g8V/F/xR4yHw&#10;0F6fC0euafotlBbyT262sT+RpOnWUCm2tjcW8GyNFWO8nDK7bGTpc+Z36majeMk+tvwMLwN+ytf/&#10;ALOh8ReIY/2kfHni+28WeO9P1W60nxdBojR2t3Nq1qzSJPZ6Zb3c+2MR26C5nm2QQQxJtWNNuVO1&#10;ONh1Vzyb72/A+haYwoATBIxmof3hax8//GT9gnwz+0F4z1jxN8Zvjz8Qtc0+80bULDw74WeTSbWw&#10;8MPeQpDJdWT2unxXMs6qmUa8mulRmZlTO3bDV1yPVvqDve63Rzd//wAEs/hbq32C61343fES+1GW&#10;6vJPHurXMujibx9Bc3VrcyWurKmnLGIM2kESrZJaMsKNFu2MynXCzqYOHs6btS35fOzV+/VnNicP&#10;TxUlUqK9RKyfpt+R7JovhvV/FXwq1nwz4f8AHmq+F76+1fWYrfxHoUNpJeWDnUbjEsK3tvcW7Ov/&#10;AE1hkT1VqidOCl7q3/pnRB1HBKo7s8h0z/gm3b+H/Enhjxt4c/bJ+Lltrega1qesahqckPhq5Ov6&#10;jfunn3dzDcaNJBBN5CfZUeyitTHbvKibfNlZ7w7VGLox+FdO19d9zOrHRzXxO2vp5GdqP/BLTQpN&#10;S1CXwf8Ati/GDw1Y3FhqWk6bo+jnw20Gj6Nf3DXF3pNq1zo0sy2zyeUVd5HuIVgiSGaJAythSocu&#10;HlTntJ3l52vb0saVEqjjUS96Oz7X39djqfHf/BP3wd4p0uHTfB3x4+I/hC503UFl8N6joeqWN1Lo&#10;NkdIt9Kl0u1TU7S7hWymitkneN43c3DPMrq5XbriFDEwhCqlZX/7e9Qw3Jh4OnTeq/C+p5J8Xf8A&#10;gm9+xr+z7oFv8UvGn7Yniv4ReCvBmq2+peC21PxToVppPgnWXFrbi/tbzVLGWRpphCYWhvZ7m3cX&#10;kyiD512qXLTcORaxTS8lLf70YywtNSc09Hq137fce/8A7Onw9+Hfw28OeBPDHwp8ZN4k0B/Cuqah&#10;Z+JZL2G5OuNeXdneTagZbdUgf7RLPJP+5RIf3v7pEQKo6a0pTbb3YsOklZbHsdYvY3W4UNXGebft&#10;R/s+2f7T/wAIb74O6h8TvE3hG1v7q2lvNS8KpYPPPHFMsjWsseoWt1bT28mNksMsLpKjOjKVZgc7&#10;aplI8t+LP/BK/wDZe+OUGjeKvijp76j8StHjfZ8bYPDmh2fjCecWNxZwXBv7XT4liltxOs0DQxxC&#10;Ka1tnVf3e1t4TlTr+0XT8bqxMJ/u1Skrrt2J/HH7EXgPwr4r8VfH61+I/i25jjstZ1jTfBNzPZf2&#10;Pp2sXWmNaXWpQbLVbzzpYTMHie5e333M0qwLKyuueH/c0PZxWnTy1b/Ns55UI+3VaT1W/mtl9xa/&#10;a38efs7/ABL8SWP7IPiP/gotafCnxj4gAhPg7w94q8Nw67r9tdI8S2wtdWtbqbbJ8+x7ZI5dy/K/&#10;GKxnRp4p2lt1XodMpSpQ51ouj7Hl/jPSv2CrCx1X4j+Lv+CrK6T4R8Lwal8PPDUcfxR8N6dp/wAP&#10;NVuLAW0tvaX0NvFcrqkVvC5RL65uZI23vs3DcvTOcpq9ryls9iKEPZ1G4q6j09TZ+OX7N37Nvws+&#10;Il/8ZvFX/BQjxB8JAzXnizSbSXxD4XtrHQbp47XT9Q1u2GradMzealwkE32h5rVX1JnWJJ5YpFyh&#10;BU6Kot3VPy1V23+bYoU4VpOuleUvxtp6aI5TxJ+y/wD8ELte8Z/DP4Y+J/EHwNuvHItLO48JPfeI&#10;tFm8UeLLS5sLi1tna6lZr++SVbk3EcsT7mmiilR/kFOvCpWqtx0lu/69C1Waocu6enoZ9j4E/YU8&#10;H/AnVtXtf+C0d3ZaR4r1uDwprnxIl8f+BRJqi2di0EPhs3L6X9mVoYZZZAsSJfbpnZ5m+XbVeMsU&#10;o+2V313V9f8APsZUYww0XCnol87f8OfTeneOPgN+yj4B8Tan8R/iR4c8CeCPDeq2Gnxaz4r8RQ2V&#10;laRjTdPggje5upFUE/Ii723MxHUtSxM3VvGb1f8Aw48PSpU6S9lrbU8q8IfseeFh8D5fhZ4R/wCC&#10;l/xMn0j4jajqnildas7jwc9zrdjfAzXgt5V0Py2s3a687zYUEiecmyZE2LWNanCMI0p/DDda9dVq&#10;ttb/AHmsW513Xh8UrfK2mxg+BPhV+yH8efiPonxb/ZW/4Koazc2HhXW4tP0Lw34F8f8AhnxFo2mX&#10;DaVa2YsIIr6xv2tpXtNPmb906XGLzUWVws8orsjKqpNSW+3yM5KNHDpRVkt36v8AzNDXvij/AMEu&#10;dZ+GvxZ+GXiH/goT8OZLPXvFMmq/GC/m+Kmhi5RZLy3tW06+bdst7RoIbfSNjqsn2cLFv84+bWVJ&#10;p0oqC92N9H5/8E2jKpSxXtntbRfL8e56NcfFf9iN/wBp/wANeJ779rTwU3jvxT4Ch0/4beFZfHGl&#10;+bPpd3MbhrzS7Xd5tx9raC23SDzUddOh2Ku1y8JOM6lNLWVm7+SdjJzjKnGa0WvzJfgp8KfAvwz8&#10;YXsmlfHbV/iP4vu/HSx+PfE3iTUdPk1JLmLRJfs1lNDptvbW1mIrWSB0gSCLKz+ewd52lfRSqujF&#10;PpcJct0e8D7xpLYb2FpjCgAoA5a7/wCS1WH/AGK93/6U29JpMTdjpgcrjv1FRB8suViauroMgEjO&#10;fWrs7aD+HVgwbB4/GkneXoO9rBk/lSjJtO4Xtc5z4qsP+EXtAD/zMmjf+nO1p2srvUDpQwIzmkk1&#10;uwEJOdoOKbTa0FfWwhAzlfrVdbC2T7j6CgoAzfCjY8MadkcCwh/9Fik7N36E7XXYv9TxjijQrp6i&#10;tlTkGlKWz6CStcOA2c8daIrluD95odTskM5rwSM+J/GP/Yxxf+m2xpgdCQMY/OpXM9dritaNmHyk&#10;YH5UnKOkmGso+oo9wR7URc+dt7C5Y7JnCftE/Dz4j/Fb4K6/8PPhL8Vh4J8Q6rZrBZeJ20qS9FkC&#10;6+YfKiubaTLRh03RTxSpv3o6uqmsHR9rG7epvTqOnJO1zxf/AIJ7/s//ABW/Zg8IaV8IfiuPCsMl&#10;jqHjObQbLwV4XbSbC202bW7eW2EcDX15sVkfzUTzcokqRMpaFnfsr1J4nDwlJWmunzf6HK1OWPq1&#10;Xs7W+7U+ojnGQ2feoXKrvuaN80XYkobsO1wpk8ojnAOalXURtpHM/FQgeF7X/sZNG/8ATnbUpRbk&#10;hrVnT1YBQAnJX0NRrsAH5RkKKEtLLYBDyMn9KbT6bkt8voc38Lj/AMU3cAc/8VHrH/pyuqEuVcu4&#10;731R0LNtBJPYDpUKnzNyg9X1Be9JpjiATgr6/jVOTUkn1DdW6CKOckD2py0srXQrQexwv7R3iDx9&#10;4d+EOr3Hwz8C+Nte1i5i+zWcHw8m0NNWtWk+T7VB/bs8NgWizvxMWU7R8j/dOc7yaS2fU0i4q7ns&#10;jgv2M/AHjb4T/CH4VfDj4h+HINI1rSPAF5b32lw3a3DWzCeyws0qMyS3G0r50kZaJpjIyfJtrpq2&#10;Oaj1se91m9jZbhTGBGRilZBewwKFXIP1pt3dhKzba6nOfGTa3wh8VMeCPDd9/wCk700yXecXE8m/&#10;aX+CHxW/aI+Jdn4WtJW0Xwt4Y8M32qaRrbXCEXnii5hms7FvLV9/l2EbT3LB1VWnuLJ4mL2z7eCv&#10;RqVYSUJWmmnF/mdMakKVNRmrqXxeSVvzPiaL9kv/AIKS2X7P3g3wHH8Ofiqmk/D+NtN8OaTp2q/D&#10;yDxTYvJoNxYTxQmHydGuPDrtIke24VdU3fvQqFE29eYcuKnTl015tfu/TbT5GODlyOpCastOX9To&#10;viL/AME6f26vBf7Qnw3/AGlQng/4lQeE44LjWfCvhLwqumanHZWt3pLWuhWd7qeu+RJDb+VcXVsG&#10;jt0320rTu0120pqnP2ePb3VmnLa900tDH2Up5TKjOXK004rfrd6o9j+Hn7Ivx98Z/DDwZ8G/iLoz&#10;eF9F8MeHNb8RQxjUbeZbfxJqtxff2fp48h3DR6Rb3Mu47PJeZrJ4Gb7OwXLMKTq1Zzp6tNOPT1Nc&#10;LJUMJGMtVJNS8l/wTzzRfhb+2d4Z+DHiHQYv2EvF1tZ+PPDnh3wH4n8KaB4h8LXF9pumafpNxBfa&#10;tapdavFZS/afPSyg82bzY0t4554HVFtW6ca6eLrQk9U7uS1Vne6/M5svpzwtCcG9vh63v/kfSvxA&#10;8W/Gv4W/BHxXe/sz/s+aj4j8TJrWmWWl+EorvTEn02J9O05JJXF1fW9tcG2j3P5IukErRhFlVW8x&#10;cKk3VxSjL4Xu+xrhqbp02trbeZ4/4M+AHiD4dfHr4F+IvAn7Afje10zw58FtY8L+I/Ft5eeEF1TT&#10;o7iS3e2sLt4NUDTOr2tzKwtlltke/Qo3zTCKWpupWgtIT5fO9vx0NabUIKcneS6fM88+H3wD/a40&#10;DxD8GJvFP7InxP8AGGkfDH4lQ/8ACEax4+vfh6fFPhDw8NCfT7uKabS723tmtpZpbZkS3NxdOllM&#10;1w24WqN0wqQliFVWrtJSfqnbT5kO7w1ai9FK1vvTf5P7z3/x3pX7U/gub4l/tQ+Cv2f7zxV4+1bU&#10;rbwv4C8KW2p6aZNK8N21wUbUMXV9bW0sk0klzqDQ/aYXmi+w28jRPCzJyzVRxjTjGym3zPtbb+ka&#10;TdJ+63fkXu+baV/68jy3w3+z7+1T4E8c+BNI/ZF8F/GH4YW9x4E07QPFd941bwJf+HbK1tINS8ua&#10;6t7O4m1CXVI5rvzVSxdLF3ZFdtiutaVYxqVpRcrKys1ft5/qKVSpChG6UmunY7n9g79lX48/speJ&#10;PFXh34weKfCWs2WufE+HU9F1Twv4UuNLfVJT4bRLzULkXGqahLJNNco+8yusrzJNMzMs6KnXKtTe&#10;GhFdL/1+BjJtyPrwgkkD2rl3V0bDqoAoAYDwCOlS03pcNHqjwn9rP4i+GvhdqOn+INa+GcPjHUbu&#10;xGl+FfDMnlL/AGhqt3fWtvbxeZMCkEe5y0kzKdkSyttfbsOcq0PrEaMVebTdttErtlJSkvaVFaEd&#10;5evkcN4O+PegeD/iu3wO/bN/ZB8LeA9Y1CzhuvDeu+C9M1bxN4av1dLp3tptYk0CxtrO8QWjN9nl&#10;5dZYdjO77Bc5xjJcvxCnHlpKTfusuab+2l/wTx1n4W3fxh0DwLrWoaHp97DBenTPgB4huLyGOa1N&#10;1DeGyi0troWMsILpfeV9lfaVWUsNtaYhPDySrO3N+hFCUcVBqm9EYvxE/bQ/ZE8M/G/Sfht4S+Fc&#10;/iPTYob5/E+qeFvgXrutxb44bdo4rC506wlhvZla4HnQ25mliCvvWPy3K5ykoqMuj28hKWlvuPev&#10;hro/7Ovxe+H+k/E/wB4D0K70XXLFLuwuJ/C62srROv3ZIJ4klgkH3XilRXRlZXVWVlG1SnKMuRqz&#10;JhNSfN2KPxl8CfBzwb4EbxNf+AvD9la2Wq6dLe3S6PCvl263sBlJwnK7N+4d1zXHVxUcM3zPR2/E&#10;6IU54iyjueK+GfjV43uPA6/tHeP/ANgX4f6H8Ibnw/d65a6xF4wiufEdpp6Wkt1bzXeknSkgiaZI&#10;0QxQX1xKj3Ea7GxKU1nGpRu2texNOUK1nRd/M4rw9/wUE+G7eI77wz8R/wBh3Q/DtzpvgK9v76QX&#10;0FzHb+KLNtU87w9I6WK7NyaTeSwXf3ZVib90jNEsrqxkqc29nbl/vd7ejDDxeJlyLp8X93sfXfhT&#10;4d/CTxH4asPEB+FHh2EX1pHN5R0e3bZvUNtzs564rWrFqdnutjChWeJh7Q1P+FOfCP8A6Jb4c/8A&#10;BHb/APxFSbB/wpz4R/8ARLfDn/gjt/8A4igD5d/a+/aAf9jix8M+J7r9jfwB4q8Ia/AunWF7b+J0&#10;tdbn1t7G6uILf+z5NNaJrd5LeONrhbtpV88sLd9nzZpuXNFbd+4q1qcHV6rp6uxZ8I/tL+GLnXvB&#10;/wAP/H37EWh2XiLWfihfeBvF8ugahY32j+Hb63099RhcXM8Frc3iXFsInj2Wi7SzrKYmRQ9UHGrG&#10;E4u6mm18r/5MiT9yrrrDlv581rfmXv2Lv2m/2d/22PF3jux8AfD74Pvo3hXVnsbCHRfGNjqniBhH&#10;cT27T6npcFrjSY5XgdoFaeV5YvmdIW3Rq6T9pS9pbfoOu/ZV/Yt6NJp/ifRA+D3wkHB+FvhzP/YD&#10;t/8A4ii7ave5V3dN7sd/wp34R4z/AMKt8Of+CO3/APiKGuYL8qPIPjhrPwv/AGd/gt8Yvj1efBLQ&#10;tah8Dwz6pHpbWMcUbRQaTaTspkWCVoIQ293dI5GVd7qjt8rZVq3skaUaftZep4zpH7a+i6t8JPAn&#10;xpg/ZZ+Bd/oviv4gf8InNcaB8VEvV1e4e/S1hl8NONFVNfBjM0rh2sin2WdfmWNpa6YpOUVe3Mm/&#10;uOapWUXLry2v8/8AIwpv+CnX7O2rfDL4ifGDwL8JfgFe6F4O8Y6f4fsH1L4s2UM9ktzqraa2o+Io&#10;rfTLj/hHbJpQXikJundGVpY7f59nNQn7dRurOd9O1v8AM6K0ZYay3XR+p6n4v+NF+n7DmlftkfDb&#10;9jr4X6iR4Zk1/wATaF4h8YjTraCwit5JXlsL6PSbgXofYpgaWK2WWKVHZos7K2xV8FUaWqXbqZYW&#10;Tx1OMlpzdO5xPhb9vD4Y+P8A9qnWv2TfCP7MPwqg8VLJfWPhXw14j8cQWfiGbUbXTUv9+q6XFpk0&#10;mmabLGZRFfxPd79qfuR5oVShavh3Xg9VbT52FOUqFWMGt7677Hrf7NWqeHfjyNM8R+Nv2efCPhjU&#10;rWTxRpGsaTot1Dq2my3Wnarb2bTW121tbm4iLJJtd4InVmdGRSrbrlGy13HGd6jR7SPg78I+P+LW&#10;+HP/AAR2/wD8RUWsOLvEX/hT3wiAB/4VZ4c/8Edv/wDEVLfMxrRWMfxt8LfDFh4Q1K8+HPwP8Fap&#10;rsdpI2k6brcaWFpdTgfJHNcxWtw8EbN951hlKjnY3SorT5EkVCKufJNv/wAFBPhHbeNvAHwZ8afs&#10;+fBHwp468V+I9W0/VrLxV8UrGy0uODTtX/stm0m7k07z9YuZp8+Rai1t9zRTLK8DKnm64duvOUYL&#10;4d7dLk4mMcPT55a9vP8AysS/s6ftxfAb9q/4n638FrP4M/DrRtX0rVYLu003w/4mttV1eytLfxDD&#10;p9xBrlktnC2i3hZ42+y77hXR5R5v7s5eHXtqUppWtv8Aj/kzPF1J4avThLVz2fpb/M+yv+FOfCP/&#10;AKJb4c/8Edv/APEUjUP+FOfCP/olvhz/AMEdv/8AEUANPwd+EWcf8Kt8Onj/AKAlv/8AEVLk4ptd&#10;OgbyTPkTxz+258M/B3xo+LvwttvgD8D78fCuzLJoEXxJgHi/VZ3tLB7dzon9lMLezludRgtftRun&#10;2sQ2xmISsoVvaYV10nyrdDkuSvGPfqZ+s/t06R4Zur/w9r/7DvgMax8P5L6f4229r4qWW18N6fBc&#10;2ircadKdKVtWeW2uxdLFJHZfLBKm7zFVG6MI6WNo+1i/c25v69DmxdeOHrRpN++7OK7p/kfSdl8P&#10;vDdr8Ltc1nwb8HfBmra9a6hrH9lWXiLZY2c0kd9cLFFNdpa3DwRYCrvWGXYq/KjbdtZVpzpRvFf8&#10;MdNPmb1Vj530/wDbO0XUvg78P/jXa/sr/BS50bxf8QH8J3B0r4mLcPql0dT+xQy+Gv8AiShPECPG&#10;s9x87WXyQSNyitINqUHJ8u17vfsrmNao6bk0ruNl95zFx/wUm+FPib4c/En4zfBr4Mfsz6t4Z+HW&#10;svbXtpr3xytrLWzbrNcWqvc2Fpot4tlcXNzAI7K1lm33KyruMD/uawoSnWoKq1q9121018zetD2W&#10;I9je7aun30uz2H9tP9oH4WfslfD3wP40l+Dfwd06Txr4gXTDcfGTxpb+ENL0omwubzE96thehZT9&#10;m8pYhHhnf74x811nKnUUErx732Iw162HlVlpboecftV/8FDPg9+zb4y0/wAD2P7Kvw/1GKWza31r&#10;x74h8T22jeEtG1lLvTreeyuNTaxmdbeFb8GW78jakrQW+xpXmW1mMozxCUNnez72/I0jTVSEnu1u&#10;u3Y9o/Zd8b/Az9qzwN4G+N/hD4aeFotO8ReG9WlkttNjtb6ya5tr63tZGguURUuoRKk/lXCovmRO&#10;r7U37a3r0nCtZu9jnpS3PZR8HfhGBk/C3w50H/MDt/8A4ism7SRqO/4U58I/+iW+HP8AwR2//wAR&#10;VCaucp8XfhzH4e8C3msfBf8AZ8+HWv8AiGNkNtpni2//ALFsHj3DzGku4NPvXj2plhiBtzKFJUHc&#10;ubm3KxSjdaHhnw8/a6+DPxH1f4M+HdF/ZL0k3vxNtIZvFkkQspbTwgZ9JutSt4WnWL/TZbhbVzEi&#10;Kn+j/wCkS+Vvgim3lTvVnCTvyW+dyWvY4KWIno00rd7u34HJap+3B8CvE37Tvjn9jpvg18ONH1Kz&#10;i1zTdDS38UWz+KRdWWlfbWvbrRPsaPZafLH5pgvVuZfN2xZRPNXbGCbxWFliY6NdH62/r1FWTo1F&#10;GOrf4aXPZf23PGHhj9lD4GX3x18M/Af4S6pY6Ixk1tPHPidfDsfk7SqRWsqaZe/aLuWbyoYrcrH5&#10;ryqqvuKq2Tlasm/iZpFOV01e2xDoniu4b9qHSfgh41/Y/wDAem+G/E/ha91vw1r1jrSXOqxi0+wr&#10;Mmo6Y+nRJZ/Pe+Wrw3V0NyDds3/LtTp/u5xvqune/mYcznGMujvp6Gb8Qf2hfgr8Nvjd40+DPiT9&#10;k4LN4a8N6Rf+GZ4LDS5ZvGV5qMl1FDY6dbo5dX8y1eNnufs6qVkkbbBG1xXNGpz05Uo6yXT5nRVS&#10;hGnd2U769rW0OC+EX7aHgf4ufHT4a/BaD9nn4F6De+Ofhrofi660fxL8T4rbxAVv4byWa30nTBpD&#10;f2utstm5eXzrcbW3FU2muqcFRryop3UUtfVXImnDDwqvS7tbtrYveJv21/g94e/ZR8QftA3n7FEU&#10;HivTNV8R6fpHwruxpZ1K7fR5547qWee3862t4YkgaaaVHmSNSqI00skUUuSlSbpTUtJ3/Btfoawo&#10;+0xU6N/hSbfe6uvzPoH4e/Dn4YaxqPia6m+G2hOketRLBE+lQMsSHTrN9qgr8o3MzY/vMzfxVpiI&#10;1KUpO12tjkw9ZYmEZrRJtHhGrftIahqn7J3iP9qD4ffsG+CLaXwdrmv23irwn8QvFlppN1Z2elTX&#10;MU0iT2FhqFvLcO1v8sPmLF8//HxxytY8jjqpfhqbzpc+IqYfdpJ+t1czP2zv26PgF+xz468HeG/G&#10;HwC+HthYa94d/tzU7jxx4htdEvJbcXMEL2Oj2xs511jU085pHs/Nt9oMWJW835Xh7VcdVw9rKFve&#10;6O6b/SxzVKk1hITirJt+7vtb/M0vFf7Y3wf03TPjL4p8BfsWx+LNB+FXguz8QaTqWlR6XAfF0bzX&#10;8VzLaLctEiWlu1hL/pDybpljmaCKVVha4z5qXsvaxd7PU9BYaH1qlRk7OadvK3T1d/6Ru/E79pz9&#10;nn4b/EXwZ4Db9nvSNQt9ajmn8b69DZWq2nhGEaNeanCkx8stcXM6WUm2BFG2FTLK0Ya3S4jEVKNG&#10;tNz3jb53OfCw9vg5V5uy6LvZjf2Fv2j/AIaftfeDNE+OPw/8HfC3S4ZfFEsFjD8PfHdn4gu7W1fT&#10;Jp44dUe0toorG+2uhlskluET5cTPXVOE4r318u3p3MYzoyly09PP/gH1UOvJHNYqUHpE2bSQ+qAK&#10;AI8cdOKi7irtBotEeQ/tBfBDwb+0PrMXwz8b3epWkEuhNe6fqeiX72t9pt9bX9ncWt5bTJ9ySGaK&#10;ORdwZG27XR0Z0aHRhHFRrR0mk0nvo9GrBeai6UneEt16Hij/APBGn4aa9+09Yfte/GD9qr4pfEHx&#10;np0UEFvf+LNH8IboreGG4ijghls9Agns4sXczOltLCJWbdLvp0qfJX9p136/52/AdarKeFWHfwo1&#10;v2jf+CP/AOzp+0t4P07wT4x8ceJ7e107StM0+NW0rQNWjeGxs57SFzbaxpd7bLNsnc/aFiWZGz5T&#10;xK8qvWL9pi8Qqs9lfv1d3sThXHCUZUqXW34GZ8WP+CM3wa+L1mPC3iP9on4kjwrBdve6b4IudN8L&#10;apo9leS+QZ7jyNU0S6+1GVod5iummgR5WeKKJliMQ4xagn9nbyJUOW8u+59F/s4fArwj+zL8C/C/&#10;7P8A4E1C8utG8KaWlhp9zfQ20UzxpnlktIIYEOT9yKKNFHCqqjbW1WbnLme7CEeV8pofF+xtb/wb&#10;FYXlsk0E2v6RHNDIm4OralbqwI7jBrCpGlUThU1X9M2pznRalHV66+p4RN/wS98I3/hPTfhB4i/a&#10;o+LesfCvSLq2On/CDVr7RrnQ/sVvKrLplxLJpp1DULHywYGt7y8uFaJsNuZI2S7upJyqK777GMOX&#10;D2VFWWug25/4JDfsbQ+Avix8KPBXhm98IeG/i1b6el3oPg37Lplp4Zms43WG50eOC3VbKbzJXuGJ&#10;3q0xLbcMytVWUqkIRe0L2+ZdCXsJyqLee/mfS+gaPa+H9DtNCtJXaGytkhiZzklUUKCcd+KdSXNJ&#10;ze7MaNNUY8i2RojOOak2CgD5n+MX/BPrRf2jfFcnxD8Q/tLfEjRrPWPAsPh6+8LaKmhtYLaY3s0E&#10;t3pc95ZyPL5Mrtbzxea9nbb1YQoq5Rg/efRjnLmgqb6dSWX/AIJ3aabbwdLaftT/ABPg1Xwr8QLn&#10;xnquvLB4eN14r1eaI2/m6gH0gxhEtWe1RLRLVViYdWSJ0qkoUlCMfhimorte9/zZi4/uqkes7Xfe&#10;1rfdZHRfAT9ibwN+z/8AE6++IuifEXxXrSixvNP8K6Brktj9i8K2F3efbLiysPs1rDM8LTCLb9rk&#10;uHiS3jSJkTcrVQTpUZQ6t3b7729LXHXiq1WNR/Y2Xqkv0PbkUJ0H5mkkoxt0L3lfuPOO9Dlyg1dH&#10;k/j/AODHhb9oLwX8TPg/4t1HULOy1nWoIzqGkTiK7s5k0/T5YbmFnV08yKVI5F3o6EoFdHXcrRXp&#10;KqrMujUdKV1ujzwf8E3dHufCA8Bav+1b8Ur7SdU8RSa58Q7WSPw7CfHF29xDLu1B4NHjeBVSCGAD&#10;T2s8xJ825yzttCTpxjGPwpWS7b/5s55wjKcpSfvO1/RbfgZ95/wSn+F0+rHXdO+P3xK0++0i+Nz8&#10;NrqyuNIz4AV743s9vpiPprJPDK+I2TUVvdkSBIvKFc2GhHDz9pHWWt33T6W/yNq3+0U1TmvdWtvP&#10;QfrH/BL7w7L4d8LeGfBH7W/xf8LW3hVbCW3t9Ju9DubW91C2uL+6Op3FlqGlXFm13Nc6g9w7pAir&#10;La2jxJE1tFt2qKUsRGsntfT1KU4Rpqmlex13xI/YgX4r69qviTxp+1N8Upb658K3WieGbqwvNJsn&#10;8J/areKG8vtPNvpyH7ZMsQPm3P2jyd8q26wJI6MTkpQkkrc1r79DOkvZ1Yzvdq+/mbfwR+Dtz8Bb&#10;vwl8LH+KWu+K4NJ8MapBp+oa9pek2ckFss2mrFapDpFjZWqRRKAqBYVO3qWrRyVrCUf3jZ66MZHp&#10;ipeo1pEXaCAM1PwjTujkvjL8NG+Mfwq8QfCxPH/iLwt/b+lTWLeIvCd5Hb6np4kXaZbaSWKVElAJ&#10;2syNt9KirT57FQlqeE6r/wAExfCHiHwnoPhDxR+0l8Rry10vQ30DV/s9j4bsB4h8PNNFIuiXcNjo&#10;8EMVpF5RWJ7OO2uY0nmVZ138bUf3FSUo/a+LzaTS/NnPXp+2ioydrPR9r7/fY7Gb9nGx8DeONY+O&#10;Xib4o+KPGHiHXdd0eztJ/ErWKxaJpo1mKaPTrKKytbdFhWSUkyyrLcybYxLM6xIFij+5hK2rlv57&#10;2+65rXiqs4cysobertf8j3OqKCgBjADkHg1Mo88WmK9mkjwD4w/sD+GP2gPGer+JfjN8fPiDrmnX&#10;ei6jYeHvC7yaVa2Hhh7yGOGS6sntdPjuZZ1VMo15NcqjMzKnTbMIONB03rfqKS5q8Z9uhzl//wAE&#10;tPhVq/2C61z44fES+1Ca6vJPH2rXEujiXx9Bc3VtcyWurKmnLGIc2kESrZJaMIVMW7YzKawzjgcP&#10;7KmrQvfl89f8zHE0Fia6qyXvJWT7W/4Y9l0jw7q/iz4Ua14W0Dx5qvhi9vdY1mK18RaFDaSXlg7a&#10;lcYliW8guIGdf+msMieqmpqRnOPuu3+R0x5ou71PKJf+CcWl3/g6H4d6t+1Z8VbzRL/xFLrXj6xm&#10;bQU/4Te7kuorhjfyR6UslumIo4tmnPZL5S7cbiWp0oqMOS3urZdV3/ExnTXO2tG7XfoY+pf8EstB&#10;Oo39x4P/AGxfi/4bsriw1LStM0fRv+Eba30bRb+4a4vNKtTc6NLMts8nlFXeR7iFYI0hniQMrZwp&#10;qOGdBq8ZO787Xt6Wuaz5ZV4VWtYfD5Xsn+R2vjX9iF9b8A6r8LvAf7VHxS8FaBq80STafoF7pd2L&#10;fT00q200aZbHVNPu2tbYpbee3lFZvtE80vmjftGmJjTxcVCqrrr0v22FSTpUeRaPo+x5x8df2FP2&#10;A/2bIYP2sfDum2HwS8R+F9Gk0u3+Ivw88CaPda/O95NZwLj7Vpd/NqN/KIhaRDypp5ftsyKrvKpW&#10;XVnGsqMdnt8uw40f3dlrbqew/s++E/h54I8M/Dzw18JtM1q18OW3ge9/suLxNp97a6kY3msJC93F&#10;fIlylw7MXlE6LLvZt6ht1dNacpSu92ZUoKNz1485x7Vj9o1HVQm7Hm37UX7Ptn+0/wDCG9+D2ofE&#10;7xN4StdQuraW81Hwqlg9xPFFMsjWsseoWt1bT28uNksMsLpKjOjKysynJwd7lxk1qjy34tf8Er/2&#10;YfjlDo3ir4o6c2o/EnR4m2fG238N6HZeMJ5hY3FnBcG/tdPiWKW3E6zQNDHEsU1rbOq/u9rbQm4V&#10;vax08vw6kpqVF05q6fQ6f4qfs3Wh8SeJP2gfFnxW8V+IZtL8G6naeFPDOqPYppnh3zrRY7mW2S3t&#10;YpppplhG6W7muGTfKsPlJK6NNKUoQkm7pvUynC8YwhpY3/2p/hHcfF34X3egah+0x4s+GeiRWlw/&#10;iXU/C39jIbqwaJ1miuJdUsLsQRBCzGSLypFxu8wYrjxjoKPNW1gt1+R00nUtaHxdGfIei+Pv2JvC&#10;OheMfi14K/bh/aG0nw/440NfC8XgzSvhlef2ro1omjP9ju9Oi/4Rw+IILS2tRNdwXZleyWaWaXc7&#10;yvu9CdWtGlTp1nfmvytdfu/UxoRhdciSUL3Xa/8An/Vjq/jfoP8AwTa8eftDeMvit+0N8fo/ivba&#10;f4T8N22u/BrUvB2keLdLsorqVxo0sNhbaRcahLeTS3M8sKLNJK63jMqGIxBeaNL2U2v+XnXyHOp7&#10;TC0ayXuJy5X36P8Ary9TJ8Ead+wn8MLn4FfDnwR8cPjHb/DrSbbRpvhr4J0X4NXMXhK/1Blm+y3N&#10;1qVn4eVkvnmd5ZbaW+iUTr+9t1YlT0VpSq45zn/ESsvLTXT0JqSjUwja+F2v56/hqcvq3g//AIJa&#10;a5+zN4o8D/tR+KviJ8V7TVvGOt+SnxW/Z3ln8WeFtS1K0e/vbqw0qDwzb3lpGUZrr7W1q0KHZ+92&#10;hUGU4Rp06cLWTvb77v8AE2ozc8VUqLeyv6JWX4H1v4c+I3wd+APwu1rxNoWh6nN4NsdR0+20Gy+H&#10;PgbUNcZbNtK09LcW9lo9tPK0Kps2mKLYiAfdUVWJnWnWtezZyYCMY0rx2TZ8m+E7T9jjxN4V8M/D&#10;PQ/+Cnvx1tG1rxld/ELTte1r4f6VZwW17LLqMjRak174WXT7P/SbS+uoLe/jS4Wa1WWD/VRbcqs1&#10;haqp1HaUPx5jpcvrNSdbdTstP7un+R0+tfHj9iD4169pWmeL/wBuD433ej+LPFFhfat4A1vwHfWd&#10;nqSxQ6Rb2st7FPoSXWlaRLcJaT+cktlY3Vxf3Ks8qStCvWlJTSjur/j3OdV4UqXLLRrr8yl4y+FH&#10;/BJfQF+Oq/D7T774Fa5qXgy08L+P73wl8E/+Ee1SSwuNRuog+lwX2iMdWfULhntPMtIrv7QyWyw/&#10;vVheubmpuHso9fxOmcpfWac+qvZ+qOg8S/Ab/gmN49+I/wAKIPjx8INZ8R/EB7C1vNG+Injv9ni4&#10;stQ8RBdLvIILLUtS/sO3giuVhDuunlre4WW3g2wqyqrFenGrNxl5X1+7Yyg/ZYWUW7xfX1fY679h&#10;Twv8B9MnbW/hR8XPib4x1iHxBY6HrVx8XfC0+ha1pllZ6RePp9ibKfTNNk8lI7mV0uJYHlm89y88&#10;2xdnVUq1ZwUZ7Lr3u9TnpUaFJ/ufuPrRQAcnGBXPGMFsdjs0PqhBQAxF45PpUyV1p1J+2zl71B/w&#10;ubTxn/mWLv8A9KLenpJ83YHGTmpdEdSdg4Ip63B6r0G4BOTSjdxu9wlpJDuCcdPQ0NXKFAJbcRTB&#10;uxzHxWAPhi1bHP8Awkmjf+nO2qUvef5gtVc6MN02jPHrS1jHV3bITV9Fp3HYxlT3pOL9nYsdkbeR&#10;gU+bmS8wFqwCgDN8K5PhfTflB/4l8P8A6AKT1m2Jq2hfJwuCvIpJpy8wau7dBQVJ6c0LX5A/d07i&#10;5AO3FUJfkLUyV2ijmvBBB8UeMf8AsZIv/TbZU2tAOhzjAx0/SnreyJTl13YqghevrSk1rbcdlols&#10;Irh+3YdKOikxJ2m4pbB7kn6etJau/ToEl71r7nOakoHxe0M9f+Kb1Tv/ANPGnVKi1OUrb2C3uqPY&#10;6Rlz39fxqlo/1HvBjSNo9xwKOazs9bi1jTsh23jJ9MdetNXa7MG+Wdw29s8ChaO/cJe8cz8ViB4a&#10;tTjr4k0b/wBOdrRzNWutxt3fKdTTGFACcDgdO9S76sL9RuM85zSTTTkvkLb+tgGfYD371Sfu+9uS&#10;7uWmxznwu48M3OQP+Ri1j/05XFCcrXsW7Qemx0Xy4BAzgY60m9bvRiSU5XDa45OeP1oit79RRbs1&#10;+IKp3bhz2xS1cnrp2DlXM2eFft//ALNfi/8Aab+C2neFfAd1nWdC8W6brthYyeN9T8Nx6g1vNlrd&#10;9U0pWvLHMbuyTQqzLKke5WXcrc7o/wC2U6trqF9O/MrX+RblJ4edNSs5Le17ap7fKxo/sz/D34nf&#10;Crwp4D8CfF7xe+ueItP8K6suoXj6vc6j5Ste2jxWv226C3F79nidLf7XMqzXPkedIqu7Ad1ecXUv&#10;FfkjGjDlWruezHgHn05rL7RqOqgCk2kBGwOegp7K61ZK3b69DnPjHn/hUfioY/5lu+z/AOA71Nrr&#10;TSw7Wi31NHxXoOmeKfDd/wCGdc0m21Gz1Czktruwu1zDcxupRonGG+RlJVuDwTWGIpUqtNxqRunb&#10;Q0hLkmnex+cPiL/gj7+0DJ4Xk8T+F9J8PRarcawqWngO/wD2jPGU0GiWEGkXWn2T2/iiW2l1JzG1&#10;5eM+ni2hspYb0wMreUJZda6q16dLlfK4/MKT9lKq0r89vK56f8Uv2Nf24dT+OOm/EDwfo/wu1iy8&#10;I+F/B9vomo6x40vNMuNbv9HuZ5rj7TZWuiy29hDcLfXSIYXm8loYXWJt2yIptwx8sZPS6aS33TV7&#10;/M5alNV8rpYG/wALbb7bafgejfAf9kD4teArjwLd/EfUfDupReAdH1fW9N0exv5vIm8Zaxd3k95P&#10;veAMltbQ3M1tbS7WkdNQuWkiVkTdVWUk6lSPvN2t0t3RVCHs6EKWyW6322PBfiz/AME2v2zPi3Ya&#10;x411Dw74Cs9U1bx7d68vgaH46+J0S1nuNFk046iviiPTU1Jiu9o/7J+zLY/ZW8kYVVWsq1NuFOMH&#10;ZRv52v8Anc2pVpKtNyV4u3lf/I+of+FZfGlfgB4t+Dvw2+IVnb+L3On6M3jB7dbL7Lu0zTYLrUYI&#10;YImjS4SLzpoIVRYfNWJGKIWZejE2xGJ2tB7997r+rmWDprDRi2+a9zy7x1/wTu8VT/FK1+H/AMPv&#10;DPgpPgtenwpcazYajqVyupWI8PxyJb6bBa/ZZYbi1nWOyR3eeIxKtziKVpdw5K9KOIzBYqpq4X07&#10;tp2+7oEqfLhHSi7X69tUzxvwt/wST/aX8NeIvFGr6BD4R0nS/ih4Yi8F+LPD+qfGLxL4nl8IeHoJ&#10;LYwy6ZqOr2bz38237eRaOljbRNNbqrP5LtL20K1RKpGo787unZaWTVvPf8DnxmGhWjSlHTk3Xe7X&#10;3WPQvjD+xf8Atp/tFL4s174u+E/A0fiBfGGman4Q1Dwz8c/EGli90vT76drbSnksdIt7nRf9HuZp&#10;nu7ea7le7fLA26xQxcVKjGNWNeWso3+d9Pw/E7MRLnTo9JbPR8trfffY39D/AGUv2131b4L2ni+f&#10;wtqCfDG4m1O68Xan8Xdd1G7kklS6B0o6fPp/kahsjlhsk1u7ma9WITXCwJLK6N0VGniPbp6JPRK1&#10;7r8LP7zCMZSwapPd9e1n+v6nafssfBL42/C7xt4g8c/GrRfD+iXnjv4jf2tD4d8PeONR8TpbOuj3&#10;EUkr6rqVra3L72QKlqIVt7WKCJIPlZlVyvKKRcYqLPpcDAxmpl8SNBasAoAZnHHtUuSSsSl758//&#10;ALYvj2f4beIfCevQeF9G1d73XtF0V7fXbLz4kg1HxBpdhNIg3DEqxXDlW+6rYLKy7lbOnLlxtOh0&#10;kpP7lc0mv9inPqmvzPL/AI6/tufC/wCA/wAd/HPwe1n9lyfX7bwxo1tqc2u+FPCumXEPh6xeK3+0&#10;XupJdX9tJNHHJdQN5ForztEGZVbG4c9LE+1rVoS0jTcdf8XQmS5Jwju5p2XpuZnjb/gpD+z38FLG&#10;+1n4zfsrvb+HLLwn4b1Gx8dM3hnS9O1a/wBWhaSOx2ajqkQ059qTEPczLb/uJUa43eR9o6qzdPF+&#10;ylo+i7236GeGl7ekpRd7Xu+3Yt/s+/tpfCn9sP41fDyT4Efs7X1n8O9ct9aF34u1DTvDdxper3tn&#10;bx+ZZW0lne3M7vbXDSxtOiLaStE7QXFxE0bv0OLtd9DNVXzPl3e/kfXK/Cz4Yk/8k30H/wAFEP8A&#10;8TWbutjaLTVlscj8Z/AvgDQvAratpnw/0WOWDVdNYbdLiG4G+twynav3SpKsO4JrkxVWdGgqkdXd&#10;L73Y1oRVWuoPon+R8x/FD9pv4l2H7MfwR+Jnwv8AgB4IvfE/xS8H2mr6/FbfDy51n+yoWt7Ke7vb&#10;bS7SdLu/jt0uZZfskUrTSqiIjb2G7bGR9jiVSgvce8u3bTz2Oeg5VKHtJbrp8+5zmv8A/BRX4NfC&#10;ofCjwz48+IvwQ1fWPFHiu5tvGL6v8PLrwPeR2aX1nY/Y7bRtYvZb221FJNStrpo5mdntbW4dYl82&#10;JhtRj7bEKCelnf1t7o6k3yv5H3b/AMKs+GO4j/hXGhf+CeH/AOIqXLlt3ZcW+aXyHf8ACqvhj/0T&#10;fQf/AATwf/E0xh/wqr4Y/wDRN9B/8E8H/wATQB8gftz/ABY+Kn7K8XhrxV8J/DHwj8QadrOlNFJ4&#10;J1b4e3X9q28n2aVTrMmowXvlrYxXcthFKj2af8fG37UjypWMZXTm5WUevb5db7BNyhQc0rvTTvr+&#10;m5w/iT9sH40+D9W8VeD9S+HPwdvNR+CyajqPxY1GH4d3EMXiWwgnsGii0iF9QZtPnayu3Z3mkvUS&#10;aJEK7JQ61l6+t0JYpq1nbl6vR6/h+Jx4ys8LiFQTvdJ83a9nY92+Atp8Wdf/AGrfiB8LviLB8IfE&#10;3gzwlp9r/pnhb4UzaRdafqt27TxabLNPqt6l1JFY+TPMyxW//H7bMow7Kl0Jc0G9rbfqdOIvGUF3&#10;3Pff+FWfDQNj/hW2g4x/0CIfT/doXxO3Xceqi/LYkHwp+GPf4caD/wCCeD/4mmU2cXB4B0CCLx3c&#10;eFfhX4Y1PVbTUsaFpurRraWss/8AZlo8cLzpbzNbxNIfmdIpSu9mCO3ynKtUasi4rsfPkPxW+L/i&#10;39mv4H/tD+DfB/wcsdV8ePo6eIfh5deAbq/uNamvZoDcRaZexXkRtRb232y4eWW1ul8uBpXWJEdq&#10;6J/uK7p77GU5KVJup7rXzI9V1b9pLTPiL8XdEvfih+ztp3hT4b6DBqGoeM7/AOAV80GgzOGvHsrp&#10;F8Rg3ckWmCOeV1a1C/bLZ1V1dkXJxeHouo3e/wD5N/wxrOlKNWn7PVO9/wC72fzOE0T9qT9qfw7Z&#10;6R4g+Iv7PHwpu5tKtvDVh4w8FWXgWbTdU1TV9f8AtBso7WaW/ni04Q79OjnjlS7DObvZOvlKrcuN&#10;qOlmSw8Nee2v8tt799jCnJTw060nbk6/zapW/E739hz41fET9qHwT8QvBfjL4eeEdE8e+GNJ0y5t&#10;NZ1X9nrXPD9pZXN9bTOLSbRdVuUvLz7NJAxaaG5SK5WVPLMbBq78XD2L5o6pde+pnhakqlSXMrNW&#10;0vtc7H9izxXH8fNB0nxN8TfAXhR9Vtn8S6fenTfAk2hLci11G0iguJtJv3mu9MmeErJ9luZGlRZQ&#10;zbd+1U2/ZKXfoVTlfEzj2sfQw+FfwyI/5JvoP/goh/8AiKiW36F0/hdzzP8Aa+kg+BX7L3jz4z/C&#10;X4HeB9b1/wAK+GLvVbHSvES/YrOYQRGWTfLBbTSfKiOyoqfOyqheIMZUxqt3i9rHRh4Rrzin1PGf&#10;iT+0Xb/s4fEW+8b/AByg+FF98L7b4dSeI9Zs9H8Avp+q+FneSzt7FLzULi/ls51vLiW6SLzYrIKI&#10;HdnZIJnGteTpuolra34mGFviIxvpdv8AA8Tsv+Cxv7OT/DHwUNS8S/szR+Ndb+I7WXik2vjCxl0b&#10;TNAXxN/ZrPZzNKj6ldtaOkqsmyNUWS8kSKPybebegoVsQoN2Vnf7tCsRfDYiXLqnbl/W/Y9R/Z2/&#10;bp/Z6/bI/aA8c/DL4UT/AAmu/D/h/wD4Ri88LQaBqNpd65dRPrc1nfz3sETn7JHuit1S3K+YkVxE&#10;8zK1yLeFUIKphfaPe7T/AEJx0fqmKpU+rTufZ/8Awqr4Y/8ARN9B/wDBPB/8TWZQf8Kq+GP/AETf&#10;Qf8AwTwf/E0AMHwt+GWSD8N9B6D/AJg8P/xFLmbi7/8ADia/do+Kvjd+0/44+EPxl+K3hrVfCPgL&#10;TrTw7ZSj4beFtd/Z/wBbtl8QO1np/l3Y8StdLpt0kV3eS+daW8PnLDbyszIqPKuFBt5e6jW2r8tX&#10;99x1H++jHv8Aj/wxz/iT9sL40eDtU8U+D9R+HPwdu9Q+C6ajqPxX1CH4d3EMPiWwgnsHii0iF9QY&#10;6dObK7cu80l6iTRIm3ZKrrtgbZnhFiV3tb0v1+RyYzELBYmOHW7SfN0V7f5n0/8AEPxn+zv+zR+z&#10;n4o+P/xk8L6FbaF4b1XVJL+6nsLVTj+05oIYt8u2JNztFGrSukSZDO6KrMsVsQqcU9+ljsw1Jzqq&#10;L3fU+OLL/gsb+zjL8MfBQ1LxN+zNH411z4jvY+KDbeMLGTRtL0BfE39nM1nK0qvqV2bRklVk2R7F&#10;lvJEij8m3m6adL22NVOlrFLV7dNNzPGSlh/aRp6tW5V3737FX45f8FTp/wBnTwNf+JviJ4L+BVrc&#10;fELwvr2t/BOLXrBdFtdNTTL2WGS21ae4vG/tG4eE20kUFolvLLMz2+xF3XSceHrSxNatQq6ez3fe&#10;97WN4pP2clpz3uu1ktfxPYP2e/2s4PjX+29efCa18LfDS9+Hd7Ld2/ha6034f3CpqKw6ZZXi3ln4&#10;iNw+m6uXaa5R9PtoUuLdYmd2ZIWaXqowvgPrKV3bvtq1+Nvx8jgjWmsT7NKy197v8uljy39pf/go&#10;r8RPgz+0l4i+FPhf4L+BrvTLjxkfCPhC3X4Fa/qjQXPkWMr6ml/pryxa+0Pm3vnaNZwQ3cTWxWSe&#10;JUaZuLB1nWVG7s6nNd/y8t9Pn6o6q/7pSajdJLrvf8rfj0Psb4DH4ZfFzw34F8dW1p4X8QrqnhPU&#10;JL/U9M8DS6NBc3kdxZxTf8S67aWeydJRNG1vO7TQsro7blau6vTcKltmvmZUJ8yvseqn4V/DHBP/&#10;AArjQf8AwTw//EVkm1O9zYB8KvhiR/yTfQf/AATwf/E1QNnD/tAeBtK8PfCPWfE/gHUPhp4JvdMg&#10;+1y+J/HXgf8AtTSrC1ibzJ3nt4byxcjyw/zfaEVD8xDBSrYzlaaRS2PlPw9/wUS+HMfxz+B37Mnx&#10;J8I/Bzwx448VpYRfFXQtemh0/ULS7vtGurqytdN024ZbndLNHb73mDLD9ohtV8+eV2t+inH2mKqU&#10;10WnnZXZnV/dZb9Y63SXzdma3iL9uf8AZ2+IX7ZPir9jr4d3PwnW30bwN4nivYG1K0HiSXxFpy2j&#10;NDDZK6yW9vFDNcFXkXfO8EzxqkVt5txOCjGthKlW97PTz1sx170morfd/mjvP+CjHxF8X/sz+EfD&#10;niL4LfBXQBY3l7enxL4mn+DOqeMItLhgs3mhgbTtFeK6QXEihPtpZobfZ86N5ibeTEV6tKrFLVPd&#10;d/n0t+JrSpqrFp/8MZXwT8efFn4sftGeCLSPw58KX8DeLPhunjXXPCsXwtmg1vwpaXUMa2EE+pnV&#10;JIbiaa5NyFxYQq0Vhc8oyLv9GtRhGU1PVrZ9zhoYiWIoU5p8rlfTfY8r/aE/4K8fsf8AwZ/aq1T4&#10;H29x8DYdO0nTNV0jyfFHijT9NvpvFtvcWMccNzvbbpOmIk9xvurhGeZrebyEYQxfa+HD1vrVFtbN&#10;+79+uh3ui6bTvqtW+11p95R8C/8ABRTUvFfw+8L/ALRtp4F+DmveArDw94Ti8fWfhfwu9xeajrWs&#10;wTCVtNukvHit7e2ufIiaGWG4d8XKeajxbWvGVVg8fDDt6TtZ/wAphSc6mAqV2rNXbX81ml+p1fh3&#10;9qH46aD8Lr288b/Az4M+IPElpqvgK/vrzR9GuNKsLPQfEtyttsihZ71729tpkmTPnW8MyOkv7pla&#10;F+upR9jjlRls73l3tdbHNg8X9coOpDSXb/gn154M+G/w6n8R+LIbnwBorpDr8aQq+kwlY1/s+zba&#10;vycDcS3+8xrF80pXvsdMUlFx2XY6D/hVXwxJB/4VzoP/AIKIf/ialvVLqP7Li9gX4V/DE8D4c6Cf&#10;f+yIB/7LTeuj2RKUoNJ6/oKfhZ8MQP8Akm+g5/7BEP8A8TRGVtHo2VpLfqeSftja1N8AvhZp3j74&#10;XfAjwHrDv420LStaHiBPs62thfalb2clxCkVs/2iZWnTbGzwp8zO0v7vy3VNJ14UpaRd9e3y8xxv&#10;7KWmq2Xc9I1XwT4N8PeKvDV94f8ACemWE7a1Ihms9Piicr9huuMquccD8qpN3a6EpXO1J56VCV0U&#10;FWAUAID8xqGvdQHg/wC2PJ8ADol3ZftPW95ceErvw/5Fxa6Ta6hNqE922pWX2NbFNNVr03i3IhaA&#10;2g+0LMqPFtdVZYqO1WJpG/K0cr+z3+zf+wH8VPA3iOH4eeA/F9yfEGm3Gn+MV+JF34ptvEt7bXLR&#10;r/p/9vumqEOtlEkM03SK2CQuI1xWkqUI05QtpJptd2tjnU3WrK/xQ0XknudV4h/Yl/ZD8f8AiV9L&#10;l0zVYtV0XwrpujNa+HviTrOnz6baW7u1hOEs72M292oEyRX4VbrymmiWYxu6MTtUqe2mvff/AAR0&#10;acaFNRpvRdPUsfBn/gn5+zN8A/iJF8VPh5pnjU6zELoxyeI/ix4k1qAS3IT7RcfZtRv54PtEuxd9&#10;xs81+dznc2ahOcafItU9xShBbaM9vO0DK9uPpUXaWhoc18WUD+F7UEZB8SaNx/3E7WiaurDhK2p5&#10;BpX/AATE/ZD0GGeLw5ofjzSgLZrbSjpPxm8U2h0G1eVJXtNIMOpKdGtnaKFXt7HyIXSCFGRkiRVc&#10;b9dQk1Y6Hwh+wn+y54G8I+KvAuk+AL+7svHWhnR/GM2u+LNU1S81i13XTH7Rd3lzLcSSbry4HnmT&#10;zdrIu/bFEqaqTWqM7Wafb9T1mwtIrK1jtYN+2JAqb5GY4AxyzZLfU8mk3cShy2Xb9S5UmgHp1oA8&#10;F8afsB/sz/HPX5fil8S9E8V3Oqa74StdE123034m6/p2n6nYRRzCKC4sLO+itJwn2m4Ks8TMrSsw&#10;bdzWbh2Kc3JeQ8f8E5P2RPsfhixn8Aa1P/wiepXF9YXV34+1ua41CWe8ivZhqc73jSayj3MEMpiv&#10;2uE3RJ8vygVtGXIrLQwdPmldnqPgD4b+DfhlY6jY+CNGNomra3eaxqbPcSzyXN9dTNLNK7yszt8x&#10;wq7tsaIkSBUjRFV7bFVNalzoyDv47DFFyre5YfUrYHscNY+G9M8YN8QvCuq3F/FbapqxtLmTS9Tu&#10;LK5SOTSbJGaG5t5Emt5ApJWWJ0dGwysrKGqJw5ncqMrHmWg/8Eyf2TPCtn4N0/wtZ/EbTV8AWNxY&#10;+FJrD44+LYZrWznnhnktXlTVA9zbmS3gPkTM8arEqqqqNtaJq7d99/kKVpqz2PQ7j9mz4KX3gnV/&#10;hxfeD3m0bX/Ez+INbtZNTuWN/fNeres00hl3yRmVEHkMxh8lFt9nkKIqpt+6/wCXYi95OX836FTx&#10;d+yX8CfG/wActM/aP8ReFL2bxZpFvFDa3Vv4j1CC1kMS3CQyzWUU62txNEt3ciKeaJ5YfObY6VjG&#10;koVnUW7Lc24NdDmdB/4J+fsveEFur/RfD3im31a807UrK98Vv8S9fk12eG/+w/aS+rPfNfPJt0yw&#10;jSVpt8MdsiRNGmVa3UjQpOnf3XuOi3d6bmb+x0/7Lk+heG9X/Y+12XWPB19b+J3XXp9ZvtTm1W9T&#10;U7SK6upL7UZJLm+LTROFuHkkWRFQo7R7DWk4PlS6LYidGMa019rS59CcFcH61k17yY72vY4/42fB&#10;XwL+0L8LNa+C3xQg1O48PeIbM2msW+keIL3S7iaAsrNF9psZoZ0R8bXVHUOjMjbkZlOdWHPNNF0p&#10;+zicP8Ef2EP2e/2dPHV18RfhU/xAt9RvVUX0WsfGPxNqtlduttBarNNZ3+ozW0s4gt4I/PeNpdsS&#10;/NXQ5ckLMwinKpodp/woL4THwdL8P28LZ0qfxT/wkU1r9uny2p/2mNV8/fv3f8foEuzds/g27Pkq&#10;Uy6sfaybfW1/lsUfiP8AD7wnp+rzfE+00ny9d1S/8Oabe35ndvMtbfVxLDFsLbF2vd3B3BQx3/Mx&#10;2rtrmdrdBVV7WMU+m36/keiVJYUAFTygeOeMf2F/2bPiL44174gfETw1r/iG/wDEej3mlXtv4g8e&#10;aze2Nna3UaRXIsLKe8a20t3jRVaWzihfr83zNmeR2stg63Msf8E5P2RBZ+GLGX4f61OfCepXF9YX&#10;V34+1ua41CWe7ivZhqc73jSayj3NvDKYr9rhN0SfL8oFaU3yLTQzqQUnfdnqHwuQf8I3chu/iPWP&#10;/TldUqiUtx001qZ//CgvhL/whsvgE+Fs6TN4o/4SKW1N9PltTGp/2r5+8Pu/4/R5uzOz+Dbs+SqT&#10;cdim7VpVPtO34KyOT8L/ALDP7MHhT/hOl0P4f3nlfEiyurLxVBdeKNSuIWtbmS4luLe0imuGTTYZ&#10;JLu4laOzEKM8pfbuAIElrpuEX+/jV+1G9vmZ2vf8E7/2SPE/ivxb4w134aajcTeNtH1DTPEGnt4x&#10;1Yaa8V/bJa300FgLr7LZ3NxAgSW7t4orh9zlpS0jlpot0aDoR0i9/P8AXqEW4SUktVt89zj/ANoz&#10;9iX9hTw4Ne+P3xU+FfxBupL29hubqDwDqfi/UJrTUGltduo6dpWhyyPZ3xe2gZ7+ygjuMLIzy7Xl&#10;LYU2qElSitOj7BKnzpLovxPQf2c4fgzbeFPh637OwZvBdz4Lv7jQZpJbp5po5biylaWd7sm4e4d3&#10;d5nuCbhpWkaXMjOa661+u5lQWh7HWb2NVuFDVwSscL8fP2ffhl+0v4CPwx+LdnrEukjVLTUY/wCw&#10;vFOoaNdRXVrMs9vKl3p08FxGySojqUkX5lHpWfJd3KTsYfjL9kL4C/En4Q6f8CfiR4d1nxF4c060&#10;vLa3i1/xfql7dyJc2V1YT+dezXLXU7NbXtzHvllZhv3KwZUZemU2kTGfsaborr/w5f8AjV8OvB11&#10;4X1P4hXGk51bQvA+s6dpl59plHk2tzFC86bA2xtzWkB3MrMvl/KV3MGmM7K3TsKEFRjpq2cl+2Je&#10;fsg+Jz4V+Bv7WHj2ewj8W319Lo3h+HxZqWlx6zFZ2M1xfJerYzxLcaclsH8+K83Wbb40lVmkiVua&#10;bpcrq22sn5XOiEakaEpRWi3/AK3+48w1T9pj/gmz43+FHjG9m0Pxvqmk/Fy4Tw34o0Cx+FnjGXWt&#10;Vik0Zlhih02Ky+329k2nwyyRzW8KWxPnyo/mPK7dNWU4yjCo9728zDCtUEp0nZw+drnRePP29P2C&#10;/BnxetLvxXrfixPFnhnTptG0j7L8MvE85uHvjp0s2l2YgsWi1DUOLF5LKHzbuBYpWdIliuNuUXzK&#10;17c/6Ep8qcv6Zzvhiz/4Jbal8XPhvf8AhC31W91uy8B203hy1sY/Ek+l6ZolrBeQW1xrcC7rKzeJ&#10;Xv4YZtXVJldbiJG3o6rNSFNTkp7xtfyvsac8p4eDj8Lvbz7nBadH/wAEe9X/AGYrnwdpU/xXtfCl&#10;7440mSPQba6+Itn4n1PUY7RJdMS0tVZNavLOO2hWe3it1eziSzaWNVFszJvNtThGe+vL+v8ATM6U&#10;YRVWcFtbm8ux9San8YvhB+zn4A8ffGD4w/EOy8LeEPD2pW0upa94mv3jS3i/s3T40EjztvaV2ZEV&#10;TmR3dVwztgxUcYVU3u/69DSjR9s0oPmbLHiX9rn4H+D/AIp+HvhL4k1PxHa6r4qt1k8O3j+A9ZOl&#10;XztDNOtumpramx+0mOCZltTMJm2gBMsu5Ti41VG9vIzjUUqHP07nG6P/AMFMP2TtXv7ewGq+PrGS&#10;TXotGv8A+2vgv4q08aPdzC3MI1I3OmRjS0lF3AY5bzyYpQ5KMwV9tcrnJre+3y3CcuSzey3frsdA&#10;/wC3F+z/AHFt4vvvDk/jXxBbeB9UTTdevPCfwp8RazC935zQPBaSWNjKuovDKrxzraGY2zI6zeUV&#10;bE05qpTUls72+RVVODcZR1Vm/mcn8WPGv7BX7cuheF/gL46+MM1+3iXQ4vHuh6BoHjnV/DupSada&#10;Srs1Cf7BPa3UEMU7L8lwUVZ4fu+bb/JlJKPx6Shv5X/zLhNyipRd4y207Fn9mr4lfssfFu+n+Iv7&#10;L93qlwdZ8c2934quNb0vV7K7u7hfDiW9tdGLVUjmeKSwt7Py50XyZlXzVZ2Z3btk6igoy26fr+Rz&#10;wqQg3CGr7H0MFBO4AfjXO9NuhrZJ67j6oYUAIByTUN+6gPBf2xPhhr/xctj4F8L/AAn8P+Mb640V&#10;poNL8R+Pb/wxHDJHfWcqXUOp6dZ3V1Z3MLossUkMaurqrK6N81Z1IuVSJcXZHx/q3/BJH9qTUtM8&#10;e3uq/Cv4K+IdZ+IGmabBc6t418Yt4k1jSrO01Bpf7DXVvEPhfU31K3ZEtrj7bfW8zq9ulutsqxw3&#10;UOtNyg4wfnd/zdtOlvxMILlqTm3pZcq/l769b/gQa7/wRc+Od18MbPwtYeEvhGuuv8PvDula54kW&#10;6svtmonTJplfQJTdeGbmzl0qWFrSTzJLJolk063RdOVVilhxrwnVzJ1ou0F9nvp+FjSi1TpqElvf&#10;Xt29T1j/AIJef8E3fi/+xX8V/EPjnx14V8D2Fpq3h5bL7VpmsaVrOrTOJYmSEXtn4T0GW3s4Uj8t&#10;LRmuoVRYEgjtEt1R+ulKmqDh1buvx/r9TmlTqKW+h90BCD1rNaLU6Tm/ioQfC1pj/oZNG/8ATna0&#10;xJWOmJA6mgLJiHHU9qSVgbQDb27Uwuri0DCgDO8Kv/xS+m8dLCH/ANAWgLWNDGCTUyAReuOg61RO&#10;8biAkDJHWn0Bt8yQ8HIzS2KOb8E/8jR4w/7GWL/02WNK6Ekjotu05Jp6NCV7sQhd2Of8ik+g7WSF&#10;bk8sMVLVpXGmmjhv2ifgrZftF/BbxB8FNT8c6/4btPEVoLW61fw1JbLeRRF1Z0QXUE8Lo6qY3jli&#10;dHjd1ZSrVnVoupvsXTqKMrroeXfsb/s6eN/2X2tvh34++MGpeNLq51Hxhq1rqep29hHJHa3esW1x&#10;DHixsrOJW2OHdRFhZZZVRvKWJV6qkm6cUum5x8k4YupXbup2t8kfRACkbt3OKz15k+h0cvK7skAw&#10;MUxN30QgwR7VPxjtyiAAkEH8KoE7aHNfFY/8Uva5/wChk0X/ANOVtSbsJe7qdPTKCgAqebuAVQAA&#10;B0FAk7nNfC8A+G7nP/Qx6x/6crqgL62OkyAM7efSgGrgNr8kUm7AlYaRjgHj1qbc01LsEtU7nB/t&#10;F6V8T/EPwj1fw98I/B2l67q2owm0aw1b4haj4UXyJPkldNT020ubq1lVCSjwxh9wXa6feGdROpLl&#10;fw9WXF8t/wADkv2WPhJ4u+Bnw/8Ahn8IvHWp6Zc6r4f8B3tndNoqMLWErNY7YIS6q8qRLtiEzqrz&#10;eX5rqruwrpq26GFK+tz2yoexotwpjELAggc0uZAIygDjtT3Fb3rnN/GME/CLxUe3/CN33/pO9PTl&#10;sJX9pd7Hz3+0B/wTt1z4uftSaF+0ho37QXiWOzGvW8nivwNqMOjT6VdaZBpGo2Qs4DPpU12scr3r&#10;iSL7SsW27u5UCzFGHG6FGLtKPNF7r02/E3q15zwjo0pWf/B1ueJRf8Er/jnoHw11y58IeAdKh8W6&#10;3rNn/wAI5af8Nb+PIl8DWdlplzZWslrri2zahqPzXt27WLJaWqpOIl3bDK/TjPa4ilFQlaUb2dr2&#10;v5GWGcaUp8q0dr/3rfkV/HX/AASv/ad1343a18SvEll4T8eCXVRrS61J8bvEng+512/+zafbwt9k&#10;0uwni8PXFv8AZS/9p6dI11dJbxQTbY55tuSpt4elG1nC+ve7d2RBS9tNyldP7NtvmSfDf/gkd+0v&#10;8EPGOjP8IPjw1kt9o9l/wlPjW6+JHiGQ2t8n2172H/hHJ2m0/Xre5e5ws2oz/aIPMll3zOqLTxUK&#10;lfFynCVo6XVt/nuioSUMDaSvNXsuiu9zA8N/8Eif2rfDfw/0SfTDoen6r4Z1CKDQ/B2i/tK+MbK2&#10;itRo32B7xPEUFimqQt5iwmLSzHLZQwxPGjL5rFd8bUliZwVN2tfovdXl3vsRg6bw6nz63tfpzW/K&#10;x9UfEb4QfHfxd+xv8T/gF4S1jQvFfj7VtAXw9LrXijUJdJs7+7m0Sxtp72Z7e2uXh4eWcRLE+5gq&#10;bkVt65Y6LxFW1NWT69isqbw0Y+0equZZ+Gn7eGtfFf4fat4w+FXwoufCnhDw7bzRafB8WNUjk0/x&#10;Ebae3nuzH/YONTiSOQRQK8lqq+fPK8Tyi3MF1W1OVS+vRv8AH7yYU17OMLXSbuu+t19x5zdfsp/8&#10;FBviX4KtPDPxZ+GfwpsPEWreP9O8T+LPH+j/AB2168Ed5aPb+XLFo3/CP2tte28MUISDTbmbyFaC&#10;CWV5p987VFKMoWVlFO3z3Jn7zkr72/AT4G/sKftk/s4af468NeCrnTPEOgalY32maVomrftIeLbJ&#10;daS61GWZdT837DcN4Wu7e2d4/K0pXS4lnaXfb+VEKww6UaLhLZvS1vdtf77m+I5qlSFRS2ve/XRW&#10;+7U29B/Yt/an0yT4O/DnVdP8AT+FPCfwm1zwp4v1iw8WX1pf2cmqLbrssLVdNZLuK2S0hjWea5gl&#10;n3tI6o6/vcsXTqYuVSN7J8uvew8LOnhcPF8uq6dNzq/2RP2dfjl8HvElr40/aIj8JQeIdQTQvDlr&#10;ZeCtWuLyyNhpGj6jHHdM89rbMk00l1cu0KoyRIsSK8jKzt6NWrDE/vErN3v9/wDwTgweGlheZS69&#10;T6kG4k5UdOK543WkjsTbfkPqhhQA0DIx6GoerTB7HL3fPxosAP8AoWLv/wBKbahWld9hJWOpGD7/&#10;AIU+XTzHcXrT2YhoQj+KlzDHU90BzHxU+Xwva4P/ADMmjf8ApztqnaCYN3dup0vHQD1pu9mJbARg&#10;8fhRryNCe6YmMc57cGko8tNLsPqx9WMKAM3wsf8AiltNJHSwh/8AQFqfiVu4OK5y/kYAAz705Ss9&#10;SFfl0AgE/wD2VJ3VmkVa6aYoxgg8e1CtK6QN8ruOp6NDOa8FceJ/GB/6mSL/ANNllRZCTR0Y6Z29&#10;eKOvoO1hFO3oKWvXUPi1ADacGiS3kxJ8zYFFY4zjFNyUvdYlpF+ZzWqR7fi5oYI6+G9UH/kxp1Vz&#10;q9hNfulE6VVzkH1outCp6oVjk47VF0l6Ba6aDA6hePUGmla7BtiY43ZpvV+Qk7JXOZ+KqE+GLTdz&#10;/wAVHo3/AKc7aiMuaIJfummdTQNaIKBiFSx5PFZyV42AF4Bz9TVXTlbsA0soXJwB/WiUFP1Ib9nv&#10;sc38Ldp8NXPPP/CR6wf/ACpXNOVrcr1Ksn7yOjIDEEDoKE3ZNBb3dOoEFmLA9qStqu4N+5ZbhtGO&#10;vtVRlZ2E1aDQAll5461CtZp7IE243a1MLUv+SraL/wBi/qf/AKPsKso6EgHqKBN2Ck9hhSTVgI2z&#10;1LdOvvTuo6vS5PxTVuhznxkCn4ReKWJ5Hhu+/wDSd6FqrLqCSU1J62OlKkcjn60lZP1G7taCA4GM&#10;dalaWW43rsBzjgfWqclFXfQm10KcKvI+lNNvcctLsafl4qYvmk0/+HE3JXaOc8Ff8jP4x9vEkX/p&#10;tsaaleLYL3W13D4raf4v1b4aeIdN+H98LXX7jRLqLRrhhxFdNC4hf7y/dcg/eH1FcePpznhbRe1v&#10;+Cb0OWNROez3Pyo8Ifsz/tRXmgaNqX7J/wCylJonwr0LxH8PL/U/h74um1jwbeXHjWzvrD+0dXey&#10;XRJn1O3WPylmumaK3MtvNeqt08EUi+rRqwWP9q37iT5fud9P8zhoqcYKMvjv7y766Wf+RdX9kDxf&#10;4H+JXje4uPhzf+Nvg5YeKrBfixbwfs76xp2rePJH8SNdSNqEEzzTeMXtEw731vZiGeGd1iWbc6w8&#10;eWQhTqS9prC0rNvrrbTffudGaKWKoKdJ2qJq8V2067HfeDPhNpml+Kv2ebqD9mzWbbxr4de+kvdT&#10;j+AurR6tpnhGZdTGmWEniT7OtvbQ2dhOiz6MzS3E0qxwrsbd5sVPbV68oy0T3d9rbffov+GIpez+&#10;o2S1S0Xd31/Vnpf/AASc+GVl8IPAv/CvvD3wL8O+H9F0nxVZ2mmeMNF+AOofDa58WeXoU6yXF7pW&#10;pO93PcRPkNevtSZpTsQeWzN3VGrEU+bZn3OFA6Vgnc3FpgFACHgE1F0tAPGf2hfiXpHwp8beHvEW&#10;uatrdpFqL2mhwyaFBayzefqOrWFlCXFwrJ5QlnRmI+ZVU7Vb7rZwm/r6or7Sb+5DZheO/wBrD4D/&#10;AAu+JWpfCH4mftb/APCMeI7We0t9H0rxJrnh7TZtfubmISxW+nrdJH9okbKx4+X5mA/2qXto+/bV&#10;pq67BJS5orvf8CuP2z/2VrDWNV8LeL/289F8N614d8KWHiXxNo/iHxPoFvLpGmXgj8m6mk8owtEW&#10;mhUypI8QM8XzfvYi28vicTOk3KnGS1vcTSf2vPgj45+PvhX9nr4Rftg6R4y1rxJok+sXVr4b8W6D&#10;eXenaeLSC5t7t7aC3d2t7hJ42SU7UZXRlZlZarkVh31Paf8AhCvEn/RXPEP/AIC6b/8AIdS9tCjl&#10;Pizomt6R4PXVLn4oa9cRQa1pbtG9rp//AD/2+CMWy/Mv3lydu4Ddlcisa0lCk77q34sqnF1KnIt0&#10;eT/EH9uLwL4A+Dvw0+Mf9vfE3Vl+LdlYS+B9A03T9AS+uri8W2+zWbm48q2hmdrqJNzzCJW3bpVU&#10;bqqs/Y4v6tL45bfJa/116GcZc9P2iWi3NbUf2nrzwengGw+MGjfFnwRrPj/xE+lWfh/XLfwxdXOl&#10;qskcKXl4+my3MC28lxPZ26tFLK/m30CsibmZNYXdWMFrdP8ABXE/hm+1j2xPBXiTH/JXfEX/AIC6&#10;d/8AIdKT971LfxMd/wAIV4k/6K54i/8AAXTf/kOmAf8ACFeJP+iueIv/AAF03/5DoA+ef2if2uz+&#10;yDDo8vxP8L/GCfwzfaWPs3jbQLDwzc6b9uFpcXCab5LSi+WZxbGNHa2+z75YlaZdzFcW5uTpwV5L&#10;4V37+WxMnGjT9pN2it326L8exiX3/BRnwfpJsbTXdH+MlhqEV1eRePtJubHwuZvAMFtdWttJd6sU&#10;naMwZu4JVaze7ZoHMu3YrMu9C2JourB3itG/PX/JmVWv9Xq+ymrSdml3TOz/AGcv2qNL/aS+IWu+&#10;BPDl78TdFi0sXcmka5rtn4fNnr8FtqFxp089r9k8+aDZc27I0V5HazfMNsR2ybM8PNVoSa1aev42&#10;/I2xF6NSMX9r9LHtX/CFeIc/8lb8Q5/69tO/+RKUbQlZbMl+9BN7ok/4QrxJ/wBFc8Rf+Aum/wDy&#10;HVrQpq5xlva6j4Ti8eeKtT+JHiv7Lo+pG5u49J0S3vbq4SPTLSViltBZSzTy7flWKFGd9oVUZz80&#10;VJtPQqMdDzS//bGij+Enw9+Pug6H8YdW8CeP4tOlbxRa6f4at08PJe3EFvbfb7W6eK83PJcJ8ltB&#10;cOu1gyq21W1dOUKsqdXTt+fQyc5Okprd7lHwt+2xeePtQ8RaP8Nvh38afEGpaUs1x4c0+0i8IWze&#10;MbGDUX0+6vdNe8uoY/Jt50G8Xb2spSWN0R1lTdzwqrExc6W0XaXle9vvsyqjVKsod/h8+r+66Mvw&#10;l/wUV8BfEDxDoel+EU+L13pusafozXniL+zfDcdno+parE76fpVyJZFma5mZEjWW3imtA88W64VS&#10;zLpGbeKdF72uvNJXf3A2qdJTlst/LovxfQ7j4G/tI6j8Xn8fw+P9O+J/wtf4avAnik/ECfwk0MHm&#10;WovC32jSp72BPKtzFLIJZEZEniZl2urU5uNKh7Zap/o7Cp80qqi91+pY/Z++LGn/ALT66D8VvAfj&#10;LxzY6feWviOzth4m0Sxsr4fYtTgs3YwNbboklaIyKsqrKq7A6RPvQazp6DldYhwfQ9e/4QvxJu/5&#10;K54i/wDAXTf/AJErNXRV73Rxf7Q3xB0/9mj4L+I/jt8Qvib48udE8MaY9/qcXh3wxb6neNGmN2y3&#10;t7F3b/abaERcu7Iiu64Vp8rS7l0qfPLlW5zvh79ovwDrvxP8U/DG4+L3jjR7nwZ4O07xN4i1XxB4&#10;fsrDTIdPvEnkR0u57NY7gIsEplkiZ4omUozh1dF3q3Sn5W/EyT51Tkvtt2+R5mv/AAUj+G134d8P&#10;+MNLb4yXGk6xPqsmrXknh3Q7M+GdLsNXXSpNV1KK88qaG2aZhIqIkt0sQd5IIvLdVqmoz5op/Da7&#10;7XV1+oYqSwlT2M1eT28+5ueB/wBqfQfj54m1L4e6Pq3xD0trLW7Sfw9qXiWx0WOz8TWUGvJp9xe6&#10;f9m8yYxQ3KKMXCQv+9t32Okqs2eGanGTa1i9V2ve332IqSeHrRlPVS289Ff8z6HHgrxJj/krniH/&#10;AMBdN/8AkOrNRf8AhCvEn/RXPEX/AIC6b/8AIdADB4L8SHr8XPEQ/wC3bTf/AJErJrmptvrv8hx8&#10;jwXxh+1/f+CNf+IsGp+DPjHJ4Y+GKTJr3jy2i8Jtpt1eLY294tjbQtci+kmdbuGNCbVIvNbazhRu&#10;qKVWE8L7dvR/knYJqW3V7HM3v/BRrwdpS2Ftruj/ABjstQiuryPx7pNxYeFzN4Bhtrq1tpLvVSk7&#10;RmDN3BKrWb3bNC7S7disV2oe0xkVWoW9ntfz1+fRnLiK1PCyVKu/faul5Pby6nuXhiyk8N/D/VfF&#10;viX4z6lo+l6bqes3OpX1ydOigt4Yb64aSaWSS32ou1S7EkKvP3VGFmdSNKXPuu50wjKtBQas30PH&#10;/CX7ctx8TV8IH4N/Dn46eLG8XSa40VvbaT4X0ybTLTStUTTbi7vItWns5I0aWVHSJFe42H54UcMg&#10;0hH2spSTslZfNptdyKzeGrzoNaq1iH4m/t+eG/gZH4+i+O2jfGbwnd+CNMj1DT9Pu9K8N30/i61k&#10;lu0jfSxp8lwrFvscrsly1s8UKtNKsUUcrpGHk68GlvHf+v8AI3VD2bjNap3t6rVnSfD39rfw58Rf&#10;j5dfAvStY+JdpCms3uiaX40v7DQV0nVdXs7Vbm806AIGu1miiMpLzW0UL/Z5fLlfC7lD9/hfrC0X&#10;Tz3X6M5XWU66jHdb+Xb1OP8AiH/wUX8K+APiFqPgCDQPjNrjR+Lz4Q8N6pouneGBbeJ/EamDztJs&#10;vtM0UkU8Qmd2lvEtbYrbzMkzqq7oo1I16ML6Od2vPlvf8i8RVVFrTRbvtfb7z1j4R+MYPj3beEPi&#10;l4R+I3iu3tdZ8N6nKLfVLPTkvdOmjubOKeymSOBo1limDxSqC+2SAhXxu3dc48jsyKU1NXXU9K/4&#10;QnxJ/wBFc8Rf+Aunf/IdZpmslcD4K8SDk/FzxF/4C6d/8h0DOX+K0nxK+HPgq78VeEofiJ491CCS&#10;IReGvCh8Nw3twGcKxR9S+x2wCAl23zKdqnaGbCnNv3rFW0ueYeGP2yvhr4w1H4R+HNJ+I/xEGq/G&#10;GzN5pGlSaBpom0SD7FcXW/Uz9n2WoJtJoEUM7TSpJ5Qlihmli3jF+0lFa2M6r5cJ7V6K9rk3xL+N&#10;Hiay+IfiD9nfxb4Z+KWltd+DNYv/AA94q1S38OyaJ4gS0t4TcRRGzeS8gK/aUH+kwW27a+xm+XMU&#10;71KLqPS24Tkqc1GOtzT/AGr/ANoV/wBlTSdDu7+f4leM9R8Q311b6ZoXhGHw6l0629lPe3E2/Ums&#10;7fbFb28jbBK0rfwI+1yvNWqqnNObtHv5msKcpJqO7Mzwv+07rfiT9oLw18Ej4K+MdjZ+MdIu9U8K&#10;+Ob2HwodL1Cyt7eCaS48iKd9Rt41a5t4s3FnFtlnjRsb13djjNU5c9rx3Ry06kXJOPwy2+Q74qft&#10;Tr4G+Nc/7O/w9h+K3xI8aW3hqXWrvRPBVp4bjW3jSeziNu91qbWdstzsvYrjyPO3rDh2C+bbrNhC&#10;TqQlO3uK2p0SSi0/tdjF8C/tsH4ma3o1t4M8GfGm60O98F6d4n8Q+LZ7Twta2XhizvPtWxL6O4nS&#10;6eRPsU+8WkFwvyqVZ1bdSrVfYzae2mvmwpx54qT0fY5m2/4KW+HLzwfDrlj4A+O83iK6lhmsfh/H&#10;pXhX+2rrSpdNl1KPV0H2j7N9ka3hlwrTrceahh8nzfkqq86WCs6trvffTtczw83jKzVPpt/ePefg&#10;5s+IdtrPjnwX8Z9YvNJ1S+tbzT7+1t7ErewS6ZZyRz/Na/xI642hV2qvy7tzNdSnUoWVT+tTOhiq&#10;WMpuVM7X/hCvETc/8Lc8RdP+fXTf/kOobU6d+htdp2Qf8IV4kz/yV3xF/wCAum//ACJVJpRv0Bq6&#10;uH/CF+JBjPxd8Q+3+i6b/wDIlS1K75dEDlyuzOB/aC+Kuk/s0+EtO8Z/EH4k+P57XVvEum6DaDw/&#10;4Xtr8x3d7cJbQPMYrEpaw73XdPMyRL8q7t7oj0mnVjBat/iOSt7y6bnW6j4f1nSvFPhm6vvHGram&#10;v9sSD7PfQ2iop+wXXzfuYEbP445o1vqJJX0O2pSdgTuFUMKAIw2RjHQ1MkptrsNbs8U/ar+CWo/t&#10;A3Ft4B8P+Nl8OazbWMGsaBrk+mfbYbTUNP1bTr22ea23xfaIfNgQSRrJGzozqskTbXXOCXt41eqv&#10;b5ji3yM8r1z/AIJkeOviZqPxF8efHD9ovSda8Y/Ejwbc+H9S1DRPAL2Om6bGxsRbtZ2k9/cyoiCx&#10;WR0e5kaSaV3V4lVI1z+qUPY1Va0qji3L/DsrGFaTrVaTW8FL53K/xh/4JeeNviRpFh4b8O/tKwaJ&#10;aaV4Y8N29nJBoGqW14Na0dZ4YbwXml6zY3Mdo9vczq9rDJFNv2MLvYHgfbExhWxv1mS2vZdr3+/c&#10;rDR+q4NUFu73ffVP5bFz9iz/AIJy/GX9lbxdoR8UftI+GPEfhfw/qWu6rZ6Rp3gHVLbUZdR1Zg9z&#10;LNqeo69qE1xGHMrASq8zeYN877cttTnzUIpra/5v/MxVPkrya3dj68B+UAD9OlZ9bX2Oiyi7I5b4&#10;wWdtf+DI7C6j3RT6/pMci5xkNqNup/nWFXD+25l0dvwKUrPTc+XF/wCCa37Q8nw90D4VeJ/2lfhj&#10;4p8O+BPCk3hfwLoHjL4FT6hYT6XMLeBhrkH9uImqzra2yRI8P2KJWlmdoH3IkXRVarNu2/6FKVlY&#10;xvDv/BFzw2vg/UNI8WfHO8sL+DTJl8C2nwxttU8J+H/B+oS3bXjS2ej2uqvDNZedDpsv9n3LSxed&#10;ZPLndcNt2hUcGuXddTnnDdvbr5n25Yx3sVrGl/cpJOEAlkji2B2xyQuTt+mTWMpRnrHYcItb79fM&#10;uUzQKAPkv9pf9hT46ftTeJLXVo/2jvCmmeEl8JwWuieHtY+GdzqN7oGo7GZtVsrtNXtoRcsxhXfN&#10;azMkUUkUTRLcz74p2jUlNbMcknRVNrRGJrP/AAS4+Ifia81DxBr37SmiNrHxBkvoPjdPZ/DyaK28&#10;R6fPc2jLb6dC2ps2kvHbWgtVlkkvTtnlfb5hDq8H/slKVFL3G7287Nfqc2JpLE141usdPut/kdb+&#10;xp/wTyuP2S/jD4w+KcvxI0PVU8RRTRRJongo6Rf6mZL6a6a+1+6F3MuuakodYkvTDbsqef8AIfPb&#10;asMlhsL7N973+/8AzNsX/tNeM+3/AAD6f5DEjtTvy07oaerQ5PuiqB7HC2Fr4nvT8QrXwbq9hp+s&#10;Sats0m+1TTnvLe3uW0my8uWaBJYWnjV8M0ayxMyqVDpncuNanzWZcXY+d7T/AIJ0fHu//Z4+Fn7N&#10;3jT9oz4cahpnw7vLSaTxFbfBa4j1pHtZlMFzpNzLrcqaReC38yBrny7hv3rsixg7K3dT96qj1fT7&#10;rGc4qpSdO+j3JtJ/4Jy/FDw1ZeINN0j42/D/AFmybQr/AMM+CNF8dfCCbVNN07w9f6i15e2OpWya&#10;xANVdwLeBHDWyJFbqGhcu5OFGlGlTnD+dpy9Ve35hUXtKkKj+xe3zSX6DNB/4JUeGI/iF8HvGPj7&#10;XvAviA/CPTbM2mvyfCqBPE93f2zXDwxRau91I1lpET3AaLTood8fkRL9qZN6PspcuIlWWjat96t+&#10;pnOHPhfYtu17t+jujt7P9hGy1T4awfB74rfFG+17w3rVtqt58TLLT4J9LuPE3iC71Czv4tVivba5&#10;W704WzwXEcNvDMQsU8Kb9tsm6Hycrp20e3lrd+t2dMZJ1XUXxOyv6Ky/At/stfsveG/2SNStfhp4&#10;X8YeIdcgv7vxZrf2vxL4j1HVLhPtuq2lwsXnahdXExCI6Izb/wB66vMy75XLbtt0oxa0XX7/AOvk&#10;c7pxWJnUT1dtO2m5722ByOnWs07rU0fuxdjzr9qz4SeM/j5+zr4y+CPw/wDHemeGdS8W6DcaQuu6&#10;x4fk1SCzhuF8qZzbR3NsZH8p5An75VVyrMrqpRubEQc5RRtRqezmp9vxPFoP+CfXxO+InxA1a/8A&#10;2nvjd4V8VeD9e+HGjeFtX8O+EvBWr+G755dNna7hvYdSg16WW3P2qWWTYibgvlJ5uUd5emVp876y&#10;t+H/AA5h8FOjFf8ALtyf/gX/AAy/rbmF/wCCQcfhnTJfCfw4/aJ1S30TxHdaza/EO38XJqfiG81j&#10;Rb/WRqK2dteXuqNJZXESebB9qb7Qr/aZ5/JE0jPU0eXCub3U7X+SaX5mWNo/XK6qXs42t5dzq/hn&#10;+xNrvwB8W/8ACbeJPixaeIdK0i+tdG+HWkWXh17CTQ9KvPEcF/PBdTG6mW/k3LbRJIsVuqRWoXYz&#10;O7l4eKw/O1q57/K6X5jxMFicVSsrKF7erSv+R9Wg5GaZsFAnsRhRkn2qZWSbfULPkSPkL41/8Eux&#10;8cfj34w+N2reMvh94butd8O3mn6Zq3gn4RCw8QzTulr9ml1nVWv5W1mK2ktIZY7cQ2q7oovm/dLW&#10;VGHLl8qD2l/mE2/bRl2KGsf8Et/iB4ku7/X9e/aV0RtY+ID30Hxtns/h5NFbeJNPuLmzdbfToW1N&#10;m0l47a0Fqsskl6ds8r7fMKsu+CawND6vD4b3++/+ZzYuhHG1o4h7pJfdb/I981r4MfD/APaE+B+u&#10;fB/4p6df3ehav4h1P7bDp2tXWnT7otYmnjZLmzlinhZZI0ZWjdW+Uc1lOnzPka93+mddKo6bVSO5&#10;88a9/wAEf9Gk8P8Ah3wJ4e+IXhy703RPH+peJ18SeP8AwhqHirxdpMl3qyX+NE1vUtXd9IkCRRRP&#10;MIpmldTcFVlds70ansqinulfT1Ma0fbVaj/m5dPQk8f/APBJzxH+0FdePdT/AGo/2gbLxBq/iOx1&#10;a18KeK/Bmk6/4X1nR4rxXiitLqay8QtDqVjbwFEWy8iGF2Esrq0tzcPJlGmoUlBdL6+p1RrWrKS2&#10;XQ6G8/4JkWtt8etR/aN8DeMfBXhnxZpvge60P4feMdN+GMVx4js7ybTorJdS1rVry7nn8QSQrF+6&#10;jl8hNrus3ntskTenV5KUoNcye3l6er3MKEKVFQdRXte/S99vuMz48/8ABK8/GL9qRP2wPD3jD4a+&#10;F/HXh25tb7wR4h0z4LRf2k97H9lSVtevVv0uNZhMEEtvFBC9isUV04ZpWSJ05qEVRlHyvbyvo/zZ&#10;NWn7Slao7r8+33HtP7PvwZX9n/RvBnwrHiL+2Lux8P61PqusG0+zrf39zf2t1eXCw7n8hHuJpnWL&#10;e2xWVNzbd1b1m5PmZNCHLGyPYOCKh7GvUKPIZ5p+1J8Lvi98Zvg3qHw7+CvxktPAms39xAs2u32g&#10;T6ijWayq09t5dte2UyedGGi82G5iljVyyOrhWGUoXd+hSeh4V47/AOCU+meLP+EZ+JHhb4x3XgP4&#10;oeH/ACpx4i+H0mtad4d+12uj3Wm6fLD4abV5bGOO3Wa3PlP5olit3gdminkWuiNT2dSVRdd/yISU&#10;sE8NPVLby1udV4m/Z6+P/h/4rfEb49+OPjl4R8ReHtR8IX1hoWhzfDy6g1bRLP7Iv+iQah/arWyx&#10;PcRG4mYWKyzny1eUpbwLEU/cpOnfRmUoSlGLerXQtf8ABQT9h64/bd8KeHtAsvF/hSyfw/fXU66d&#10;8Qfh/wD8JPo1x59q8AuDYfa7QpfQMwe2uhNmEtKNjebleWdCM5xaeq/U66dSUIST2Zr6R+yf4x8N&#10;QeMNf8MfHzUV8X6n4Cs/CfgTxfrOkrqNx4at7W0ZY7qVJ5WS/uXvpZbuaR/K88LbxOp8hXbqqVYz&#10;ptKNnL4td9/LS12ctClGlKPtPfUL2W1r+m55Z8ef+CUcXiX4k/8AC6/2Yv2hfEPw38V3p1Ztdk1H&#10;XvEWsaTqEmpXNnJeMunJrdpDZiWO2lib7N5TK1wkqMkttC64UKboU/YQ0p9Y/jv6mi/epzes318l&#10;p+RL41/4Ji3fxZ+IfgLxd8U9V+DNva+DPD8WlXF74E+BDaRr81qltdW7afZ6nLqtybDS2S6KtYrD&#10;LuTzE83bK2CrShOr7SV9bfhsKNSqsOqalvf7upmWP/BL3466dZ2/jiz/AGv9B/4WZp9lBoVn4yk+&#10;FsrWR8PQ6XPYLaSWH9rZe73XD3TXXnqjTKn+j+Woip42P1yrGc973fn1M8HRhg1ek9tvI+j/ANnX&#10;4d+HfhH4Zv8A4V+EonXS/DdzY6XpizPudbe30jT4YwzfxHYg5roxFR1G29fIzwlD6vR5I6WPRGwD&#10;wOlYxtGNl0OnWTt0Dcu3k/Spkre8tWgUl8huDsO1RgdBTcvcTgSlzyfOeR/tm/Ab4qftIfB2P4Y/&#10;Cj4raB4Pvz4k0vVLnVfEXg6fW4XisryK9SFYIb+yKs09vBufzSNiuuzc6uid4SUlv1NYSUbp79DY&#10;03w38RfD/jOC98f/ABKh1+HUfF0dxodnBoiWSaPAuhGCW2Uq7vOr3MVzdB5WLr9q8rJWJWO11KKa&#10;MZe4rrfqejHK/L2rHlvTsaD60AKAGBc59ql2+ISfvM+Yf+Ckvgnwn8Q/h1ceFfHF3qyWEmnQzta6&#10;b8LtR8aQXzw6nZTra3+iaaj3Go2ErRiOeBditEzbpU+8vNJSWMi1qrM0j/DZ8a/DLxV+1T8BvCPx&#10;CT4S+C/ih4J06+07TP8AhXXhT4Sfs9XXhXwolv8A2k8V5rUemT+FddvdGvHZdj2Ekd3cSpcNdNAs&#10;DJcWnY5ydOF93fmX8vbXrf8AA56S96cp6Jbdeb/Kxval8ZP+CoGjeCv+Fiaf4s+M8vijxB8OfC9z&#10;qGgy/D6YadpkCzXFvqOoQSp4SvJINV3palrT7A8rpeTS/wBloiI9phWnWjjlBR/drd9tPxNKH73D&#10;qctJK9lprr+Gn5Hsf/BLz40/tyfEz4r+IdL/AGrPEHjnVrGLw8smmzaj4MvtG0m2dZYkRCuqeDdB&#10;uZbx48u8kM9zCzrcMbaxVreGuiEVySl2a+e5jKratG60dz7oVgO1ZL4XJm1/esc38VR/xS9pj/oZ&#10;NG/9OdrVX5dAtqdMQCMGls2xjeF6Hr0FD95AKcY6cUWtqgFqgCgDN8LADwvpuD10+H/0BanmUJWY&#10;pJtGiR9PahJ8ocyTGttA/OnKKnoxL3INgr9c9ABRZPQG7RTH0m7NFHNeCAB4n8Y/9jHF/wCm2ypt&#10;qwHRn72c9uKLa3J6WW4pXPJOKE2k7g90xmRkFT0pSXNZhG0bp7niP/BRXwz4q8bfsNfFLwd4L8Pa&#10;lql/qng+6tEstJs/tdwY5V2Sulqqs17siLu1kqlroIbdeZRWGLlKeGaS1Z0YRKniotvQ8u/4JdeC&#10;9S8CfD+w0U/DaDwvpbal4ql8P2Nj4AvfCFlLZtf2Deda+Hr5ftOiQtKZdtrKzsxVp9zLcLt7pO+G&#10;hG9mlqvm+vzPOhTqLMKtRrR2s/kj7AJ5yef61jutNDpfuxbeo8kjoM0boG7MapzlsfhRfVrsJefU&#10;RuMAemaau9ynpdo5r4pjHhi0yP8AmZNG/wDTnbVMFO7uNtJ+Z1FUAUAIAoBH51Ls9AEIwcDqc8+l&#10;UDAKDyQM44pe8pa7CveNkc18LSB4buRuxjxHrH/pyuaTk6j02FGPs43Z0jgZ+bnihLl1XzHpe/YT&#10;avBBGRxTb1S6MlxbfN1ADIIJ7elTGPLtt0XYppyhZ9TxP9vvVfhppv7M2st8W/2X2+MOlz3dnCvg&#10;Z/ANx4lgubh7hFhnuLK3tLuVreFyJ5JI7eV0SJmRHcKjZP8AeySenZ9v+HLgmoau5F+x74T8P+Bf&#10;hD8JfAnha/1u607RPhtcWNnceIPDN/o10yQtYR/PYagq3NmPl+WCYbkTYvzAbq66tuhhRluj3Q5A&#10;4rPdami3FzxkUn57DE3ZOMGmncloaeSBjjNNL3m2K7ilY5v4xgf8Kh8VAjn/AIRy+/8ASd6mzUbI&#10;q6i+ZdD5f/aP0v4BeJ/+Ch3gO68Sfsy67b+JfCloNQufizpfwR1nUpdVgltL+2TQU1iwsJYYrYCa&#10;Wa4S5nVPmhiSKVp3e3ypxpynJptNbrv5lVXUUYro+t9vl5nxl8av2frLW/AGu6b8Lf2QZbH4WTfF&#10;a+1XRdMH7IWuHRfMbw09rBbDwT5Ud/FcBiP+J/tSEXS7tio3lVFeWKkqMZe8482u179+1i8P7GHt&#10;XF25rXv0t+Zt/F39n0J+0VFr3jn9jdfHel6pqugap8aft37Mmtal4i0mwtrTR7WXTh4nlR4fFlmZ&#10;YFklsrG0d5VS4ZhtVlPSpSjjKcaa5qdpXlfrZ2033t6HnxjXeFaWlRvReV9dfQ9p+BWial8OfjB8&#10;A7Txh8P/AIu2TL8JPF2nLbweCvE97pHh7SLnUIbjQrG5iggewsr6KxieBw+y6XyI4ZWb9yrZYqNT&#10;FVaqlom1ZnXg70Y05SV2v89TxfR/2Xv2oLr9gD4gfs+/ss/sy+Ah4LtNMntfEWqWPws1/wCEGtfE&#10;BYdFQQK2mT2V/fX8y3O7znf7Ol+zLArLF9oWXedSo68W17q63v8Ah0NsJVjHE1ZW1e3kfW37Vnhb&#10;XfG/7Ok1r8VvhFJ4h0OH4leGbv4qeB9B0W58RreafHbaa1zAlrFbefqUEU3lyPGLZnmigdfJG7av&#10;PX5Keb05t/u0pa+dny/jY8+CrVMvnCLtU6fem/wufMPgH9kz4q+G/jb8IPH2j+EtSl1RUsL+50/x&#10;B8CdVuNR8GeCbO61J4tJtPELzRW1hHLpzwWU2h+TcXTzTszJtZpY9G4U8wqVKmsXe/ZaNR/G2x0c&#10;9SeVwpr41t3eqvftoup5lqvwK8NeMPjLo3xF+AH7CniDwbo97qq6j4a+HNx+y34isLTQdUe60ZEi&#10;sLt7C2h8Lap5OnpPPraRS2W64kh3TGzW4l2wEvq9Som73vytvdWd/u03MsWuZR5NvteT0t+p0fxF&#10;/Yy+KHhjWviRpng7wXJ4j+HaeJtOj8b63ffsu6zJP4jvv+EnF+bnW9JkuDc+PhbxxmF7u0hhRk1H&#10;zonfyXWLiyxOhUiqivH3tb9ddPK76nbj37WMZU/ie8fK29z0j9m/4K3nhH9oL4C+Mrn9lnS9Y8QJ&#10;4P0fSLnTPFX7Nusm68HaXbPq0sWo6d4nutlnoIEVzCzaK6PdQqsdnuVxvXsrT58yqTXwvd320006&#10;3OGmmsuhT3knp5+8r/cfQf8AwTeu7CH4XyeGdP8ADnxH0220/wCNfiiSx/4Wb4d8Q2WoXVlczalc&#10;Ws3m67El1eBoJYj5jM7L91mVlZQ42dCHz/Nm1b3MdVl0ajb7lfbzPr0MCfwrJ6SSLtZjqoAoAKAO&#10;Wu/+S1WH/Yr3f/pTb0rIDqML6CmAuAOgpNXAMD0FMVkFAzmfin/yK9r/ANjJo3/pztqBJWOlJ9D0&#10;61KVtRMNi+lO6KDYvpTAWgAoAzfCrD/hGNNGP+XCH/0BahvVeYr6vyNDdz0z6VS2bE+g4cjND20K&#10;ChKyAKYHN+Cf+Ro8Yf8AYyxf+myxoA6PAycnrU6fcAg5wcUk9WAvyk+4qr62Jstw+UcetJJJX6Db&#10;1t1Ob1I5+Luh8Y/4pvVf/SjTqd0M6TZzkHFMAIGc56UCbQgC5GDQMdgZzipabA5r4qjPha0/7GTR&#10;f/Tna00rAdLTAKADAxjFTygFUJuwUDOa+FwH/COXPH/Myax/6crqgTVzomPJPQ9qT2BPVJigqVxz&#10;RbVi5rpPuDDjr0oTuVrcCOOD602uZkq0Ys5/UgB8VtGwP+Zf1P8A9H2FDfRjsjoqB7BQTyhS5UNu&#10;w35QOT6UdbDOc+MYUfCHxUO//CN33/pO9ClzK5PLZM6PCgkjrQkkNu9hSik570m3oJJXY3cuc7af&#10;L7lkK/7ywuVHzEe9Jp8pV/esG7IJx6VS1FJ8qujm/BLf8VN4wJ/6GSL/ANNtjRZNajekl5mtrn9o&#10;nSbkaXxdeS32cDb/AKzHy/e4+9jrXHjJzpUJSpfE7W+80pqKlrsflZqf7V3/AAU7+E1g+r+K/E3x&#10;11HUvA1lo8Xjnw54htfhd5a+I7+ayS2tblrAIz6PdmV4oFsZG1NZS/mqoa3D+jhoKdVqa0tp9zv+&#10;JzV3o11PefjF41/bh8N/F/4o/Av4VfFj4ra/em18P654UtUsvAy6yNNk1nbqzaG09tDZLbxWri3Q&#10;azuuHlRmTeq+a/n4WpLEVtVpH4r7dbfl0NsS40lTaervovl+V0ct8Gv29PiN47+PPhez1P4kfGVf&#10;hnp+j6HpsviW60XwUDqOt6u1zAra8Y/3w2XKR2sLaPara+dDM0k80W7Z0UlKWMnBtNO3Lv0Wv/Au&#10;RWapYFV+sb83zaSt6XPfv2R9T+LWrRSar4z+OHiD4keFLnx+W+HHjPxdoul2d/qmm/2I/mTqNLtL&#10;S3ltTc/aPIn8hGmiw6tLE8Mr9E4cqsRGpzq66n0rWRqncKBhQAUAebfErxcPBPxQ0jVGutFgFxpL&#10;2Ub6/rv2CF5ri9tYoYkfy33SPK8capjLM6qvzEBjd2W4F6X4ieL4JdTt5NO8Fo+hwiXW0fxu4Ono&#10;yGRXm/0L90pQF8tt+UbulJSTdgeiLGj+KviVr+l2uvaL4Y8K3tleW8dxZ3lr4wmliniddyujrZYZ&#10;WUghhwwNME7lHVfij4w0TxZo3gfVvDnhyDVfEAuf7Htj4iu2Nx5CK83zLp+1NqkH5mXd/DmgWm5u&#10;/wBp/F7/AKEjw3/4VNx/8g0DOY+KGsfEyHw1DPq3hTw9DBHrulO0qeJZyAV1CBlzmzXau4Lubd8q&#10;7m2tja2c2lNdhXvsZ/iv9pjw94C8B2vxU8ceO/hXovhi+07+0bLxLq3xOS3sLiz2K/2mO4e1WN4t&#10;ro28Nt2uDu+YUq8uRJLd9C0k1foVvA37WPgj4oeHdB8Y/DP4nfCTxDpHirVpNL8M6toPxWivLbVr&#10;2NJXktbWWK2ZLiZEhmdokLMqxOxX5TW/KQ2kd/8A2t8XP+hJ8N/+FTcf/INS9Auhf7T+L3/QkeG/&#10;/CpuP/kGgYf2n8Xv+hI8N/8AhU3H/wAg0AeY3v7XPw6+H3iiy+DnjT4sfCPR/Fi+G/7WXwxrXxVh&#10;tNTbTooXke9Nq9t5ggVIpXaQLsVYnO7apNZc3xO22w2rJPox1l+2p8J9T0fwj4i0741/Biex+IN+&#10;9l4BvIfi/A8Pia4STy2h09xb4vJA/wAjJDvYN8vWtoxvtsZymk2nuja+Hv7RukfFjxH4i8HfCnxb&#10;8MfE2seDtR/s/wAXaT4e+Ji31zol1udfs95FDas9vLuilGyVVbKP/dNJe9sOfupX6nY/2r8XCOfB&#10;HhvB/wCppuP/AJBoloEWmhf7T+L3/QkeG/8Awqbj/wCQaCjnPB2p/FJPEXitrfwdoLMdfjM6yeJJ&#10;1CP/AGfZ/KD9jbcu3a275fmZl28bmTaQGBr/AO118P8AwjrfhPw14t+Kvwg0zUvHknl+CdOv/izF&#10;DP4hbeibbBHtQ14250XEQb5nVf4hSirtp9RSdjHn/b7+AFtovifxTc/tG/AmPTPA2ox6f4z1GX41&#10;WiwaBeSStElvfSGDbaymRHRUlKszqy4ytS23y267hHRFyX9tn4Sw+OPDXwvm+NvwXTxL4y0631Dw&#10;j4db4vwC/wBcs5wxguLOD7P5l1FKEYq8SsrbW2k4qpK9ZxWjW4lJRoqb2exo6B+1N4T8XeGfFHjX&#10;wn8RPhRqmi+B7u7tfGmraf8AFJJ7fQJ7RN9zDeypbMlq8KfNIsrKUX5m20qs1Gk5rZBBWqqD3exW&#10;+HfxuX45634Z+KPwa1vwD4v0LUdA1YaXrnhbx7/aGn3iJd2cczJcwWrIxSRNm1d3zBwxUphtJQ0T&#10;Fzatdj0U6t8XQcHwR4b/APCpuP8A5BqVsWZ+ueLPiP4b0a61zXPDXhSzsbK3knvLy78XzRQwRIu5&#10;nd3ssIiqCWY8KBS5h8vM0l1ON1L9rr4f6H4l8QeDdX+K/wAILXWfCvh/+3/E+kXXxZijudI0rYr/&#10;AG+6ia2329ttdW891VNrK27mjm0T6MS5ZPTd/oc5H/wUd/Zjl0XQvE0f7Vn7Ph07xXqEtl4Yv/8A&#10;hetl5OrXETpHLDaP5G24kRpYgyJllaRAfvCqWt/ITaR23jnxn401nT59Hj0rwpLcaX4k0aPUbay8&#10;XSTTWsz3lrLDHKn2MGLcGjbn5tj71VuFY6JhdHYf2n8Xv+hI8N/+FTcf/INAw/tP4vf9CR4b/wDC&#10;puP/AJBoAP7T+L3/AEJHhv8A8Km4/wDkGp5gPNb79tD4WaR8TdW+C2qfGj4MW/jHQNNl1DXvCc/x&#10;egj1PTLOKFZ5Lie0a382GNYWErO6qqoQxO35qnnvqtiuUSy/bU+FOpaP4Q8Rad8a/gxPYfEC/ey8&#10;A3sPxfgkh8S3CSeW0OnutvtvJA/yFId7Bvl61so8yutTFz5ZWejOo+G2qfFJfDt0LHwfoMiDXtVJ&#10;afxJPG2/7fcblwLNvlDZVW/iVVbaudqp2SuWnd2OR8Zftv8Awc+HT6RD8Q/jr8E9Bk8RapdaZ4fX&#10;WfjFb2p1O+tbn7LdWsAlt18+aG4/cuibmSX5GVW+WpSbf5jkuW/dFT4hf8FAv2efhLrOseHfin+0&#10;r8CPDOoeG7+3s/EFj4g+NdpZTaZcXETywQ3KTQK0EkscbyIj7WdUZlyqk0k3ZN9R8qu12/U6Hwl+&#10;1B4W+IfxGvvg/wCBfiD8Kdb8WafpUGqah4W0j4ppcalbWMyRPDdSW0Vq0qQus0LLKV2ssqMp+Zc2&#10;0rXWxmnZJPc5/wAZft+fs/8Aw38ReIvCPxG/aR+BGgat4Siil8WaXrXxrtLW40VJXiSNruOWBWtg&#10;7TQqplC7mlQD761F3fU0lZNWOs0fxr4x8a+KPDXjDwpYeE9VsNT8MXl5pF/pfjCS4tb20kexdZo5&#10;ktNrqylChXKsr7t3A3aTgrGUJts6/wDtP4vf9CR4b/8ACpuP/kGoXmW7W0Aap8XjyPBHhv8A8Km4&#10;/wDkGh6CTucr8WPjs3wE8FXXxL+OeufDnwX4bs5Io7zxB4p+Iv8AZ9lA8jrGivPcWiRqWYhVyfmZ&#10;gKz53exokrGJpf7X3w51/wCIGi/CbRfiz8ILvxT4m0aLWfDXhm1+LMMuo6tprxtKt7bWy23mzwMi&#10;O6yorIyoW3YU1tbmk49UYKfLH2j2f/DFLx7+0V4e8SXXjj4B6f41+G1z400PwldXniHwfp3xGWfW&#10;NLtHtwy3E1ktsJkRlliKs4RW8xPm+ZWqaUo1KTqLZFz0kqfVmt8a/wBqrwh+zTo1l4l/aO+Ifwo+&#10;H+n6ldNbaff+NvikmlQXMypvMUb3Vqiu+0E7V5wM0m3crl0fkN8E/tU+EPiV8QLn4WfDj4k/CfX/&#10;ABRa6TBq914c0T4px3d/Bp08cUkF29vFatIkEqTQuspXYyzIyswZa0S92/Qzc0ml1f6EvxZ/ac8O&#10;fAnSrrXfjn47+FfguysYbea8u/FXxPTToYEmlaOFpHuLVFRXkRkQn7zKyr8wrFScqllsauNoc/U5&#10;bRf+Ch/7N3ibxVoPgjw1+078AtQ1zxZHFJ4V0ey+OFnLdaysrskZtIkgL3Cu6OqmMNuZGUZ21pa0&#10;7Mzu+Tnsb/gz9rrwH8Sfhlqnxs+HnxS+EOveDdBe4GveLdF+K8V3pmnNAgknE91FbNFF5SMGfey7&#10;VYM2KpxafmVBe0k4rW3/AA5veCtX+Jsuv+Kp7HwfoEvm67G027xJOqq32CzwEIs23rs2Hd8vLMuO&#10;NzJqzsTGalHm7Gvqb/EvWtOn0nV/hz4XubW6heK6tZ/EszxyxFdrI6tY4YMCVZTxj1rKVNTilULi&#10;7SbW55n4H/Yu+AHwwvNA1D4cfsDfArw9c+F9Rur/AMM3Gh6Pa2j6PdXCJHPcWhi0tTbyypFEjum1&#10;nVEVmYKorW/vJx22J5bwZDL+xD+zrceH/EfhCf8A4J7/AAFbSvF+pR6j4t0t9CtDba3eRu7xXF3G&#10;dL23MqO8jK8isys5ZWyzVk0oaJarb5g7uDk+pe8TfAT4NaHqegfErxd+yj8FLW98IaTHoHhfX9Ue&#10;3jk0WwmBtVsLWd9NzbwOsxhWBGVGEuwL822qqRc+Zxd27X+Q4KMaapvbp1JPg5+zv8KP2cdY0jw5&#10;8Ff2Wvhj8NNK1PX3uNRt/h5p0Nit5Oun3Sq8sUFjbq5C5G9mJGcVbk7ByJHuVSncYUwCgBmcAY9M&#10;UrJ/MX2kfOv7dPw++InxAsNNj+F/hF/EGt+H7zSfEdr4eivoLebVU03xDpd9NbQy3EiQpM8VvIsX&#10;mukW9kV3iVi65wioY+nXeyUl96sXa9OXyPn/AOKH7OH7cfx/+KPxE/aS0jwP8SPhlPeeGPN+HfhC&#10;z+K0Om3h1mzWwS2k1WLSdTksbreUvgsMs1xb+Qy+aqyPsTmjQr06OIqQfvyceVdkr82/fQzqzU60&#10;Iy+BJ83q9jI+O37Jf7dq6pqHi34TaB8SD4q1/wCG3hCDxRrunfEyaS0uxZK8Wo6WloniXSnXUWkN&#10;vOl3DPar5aXP+nq08tvcdGJcqmYJwVoa3Xfe3pbQjCR9hgF7TWbv/wBu6r79L/ea3/BP39n/APbO&#10;0L4/+EPG37Uvwm+MDavoVvrkN/418afEm1utDbTpYoYtNtbbSIvE2qm3u0iRUlnZZZZWSR5r24eV&#10;nfrjOLoJLR9fPV/pb7jJQfNd6pbLsfoYBk7QRx1rBSvfujqe3qcd8adOOp+BP7NWTyzc65pMW/Gc&#10;btRt1zj8a58XTdajo+q/MulaFVytdPf7j4U1T4DftSeM/gv8H/hF4+/Ys+KOm/8ACivDNvaHXPBf&#10;i/wg2oanrlp9gisNR0L7bqfkPbxPaS3TjVIrdmQwobWYvKke2JjTr4n63tOG3VaqzXYz9lGEZUYO&#10;8Hv+ZP4p/Z0/4Km/HSw0/wAeeJL22s7z4aQSav4EsvifoGkXfiHxHcf2nBdxWtzPoGp2+mabfoum&#10;RQfaooZrZrfVihTetwzXCccOniN5bW8noyXFS9x6J9e1tj9CtPlmntkurm2lt2dAzwSspZCR0JUs&#10;Mj2JFOolb3dbbCptyjzSVm912sXaDQKAPhX/AIKK/DL9pT9pq30v4IeFP2S/E/iHwnoehW+uaF4k&#10;03V/DyWWp659nni+xXv23U4Lu2tlgd4maG2laV7xG3xJbus/PaSqSqLdfD81qFWMauFVK+st12s7&#10;o4Xxb+yV+114y8Q+MPG9n+zVrdkvxqOr2FrpN54g0Xz/AIY+fqGmOmpXnlX7RS+b9klv3GnvdSrP&#10;HCqruZ5a3y1LCYB0b3u27/f/AJnDjqMsVjFVXRJW9Lf5Hrf7Ef7IXxL+Dn7VXiXxzInxD0j4deHt&#10;AvvDvgXw74/1Hw9OcXOrNezTWP8AY6NN/Z6qkIhbUp5L0+bIHSLaWlywUI0sPPTWbT+667+fQ6sY&#10;nUqUpfy3/FL/ACPsUAYx6Cqcm6tjRLkhYfxk5NU1eSFHY8413TNJ1nwz8UtI134anxlY3VzNFe+E&#10;Ps9rL/bkTaPaK9jsvJEtn85SYtszpEd+HZV3NXPi6bnFWLpvofI+i/C39q9/2A/gn+yhpf7H/wAQ&#10;/D2saHJosOvWMmueEBoNqmm3kJWHVnj1Ka5awYILhV0xWuGECIzIrPE3bNxnV527JLVfIxqOUaTU&#10;d+n6nVeK779uHQfjl8UP2j/hf+yB461S7vdA0rw74a0nxbrvhQzxBL6US3Olw2uqxRSWKRSy3bxa&#10;hdQ3c80kcSPDGv7rlw9P2VKSlo5O7+Vy6yVScGvsXt80v8jlrT9mn9qHw14j8HeEP2UvAPxi+HGn&#10;aj8PLLw54vn8Z33gabw/bWlvbamEku0sJ7jU/wC1Emu/MX7AyWTO6bm2K61GKpVMVNqLstPw/M1p&#10;1EqV6mslf+uxzXwt+BX/AAUVtf2JPF/7Guv/AAH8TzeGZfhkNL8Ly+MPEvhKz1fSb+0is4pLHTho&#10;CRWrW8yPM+n3VzsliuLJ2vFWOWKu3GShisPJw0n89f8AI58vU6eKSq/Av69T3/8AYG+Hvxf8CxK/&#10;xv0DXNP1nW9Q8Tamo8XPpLa9cQSXemqk2pnRZH037U2wkfY9sQg8hWVZRLS2wUKT3S/Vv169TBRf&#10;9oVZrZ2/JH1JwM4rKLWq7HWeH/8ABQ/4XXvxp/Yi+Jvwn0r4Hf8ACyNQ8Q+FLiy0nwhs05vtV642&#10;283/ABMp4bZfJm8u43vIrL5G5NzhFPPik3FQXxPr2OrCVVRqRk9lv/kfJn/DKn7SXxCj1fw78Qf2&#10;UPiHoemSt4j16/1jRfEfhZtX1SHVfD8Gmpoltv1J4FvYZDuY3H+g7dLtm82Zm+XsfL9SjRT96CVn&#10;3u23+f4Hk0qU6eYPEfzt3X5HSz+Bf+Cj99F8PviAuh/GT/hYmnatqdjY61qd78PPsieHrnVrKX7P&#10;4sSDhn8q0znQIt4iCr5vmlmp4dUlfm2lu/NJ2NMRGcovl1atyrt3PRvgT8PfFfw5+NHx3uJ/2UtT&#10;+H/hzxd8YtB13RNaeTQ1tPEMm/TbW6vBHp99NcLLNcW8twzXMMTus6s/7xnRc6E28BTg91fT1ZvW&#10;ScrrVO136H1zVDCgBjjJwfxqVda/eK/vI+Df2iv2ef2v/HfxS+L3hX4J+DfiCvgvxhpN5qGu6T43&#10;1Lwmvh3XtRitdOitotHNmzatFJcLZeRL/aLxW6o8zKqsUZcsPBU8tlTe+tvm2Kbk8dCfRb/docd4&#10;t/ZJ/a68X+IPGHja2/Zr1uxHxpOrWFrpN54h0Xz/AIYmfUNMdNSvDFftFL5v2SW/cWD3UqzRwqq7&#10;meWt8ptgcH9Xlrq399/8zizTDSxOLjiI9El91v8AI+x/HHw++JPxT/Zv8U/Dv4R/FNfBPiLVtW1W&#10;Cy8TNpcl4LMHVpjL+6iuLaT54g6bop4pU370dXVWrnq05S9xbHp0KiUlNq9j5C+H37JH7c37PHhv&#10;wLoHwy8O61b+KvD/AIw8R2ujXvww0Twxo/gm18O3/iKC6+z6xaatfX+orbvFB56DS/8ASIopBAzL&#10;Im9uyhUp+0kpq6fxebSaVjjxSnPF1ave1v1OK079lr/gpN8KPM8I+E9C+PN3/wAIt4i1/WfDOt+F&#10;Lr4Wxwy+IL2fUFTULX7eqzNptxb3s7Xi6hHLfJNLB5G8JK55aDk4WluvwOqvedZVV8/u0PXNI/Ze&#10;/an+Hn7Utx8d/BPgTxpqNv4U03W/F934R1DxP4ctvDfivxhfaLHbm10SVIn1W3hluGn82TU5IoYn&#10;WNo4ZVbdF1U44ejhXSvt8K+9vX+tzlpUo18XCrP3XK/NvpbRaHS/H3xx+2vL+0Nq/wARvBH/AAT9&#10;8Z67deC9Mm0X4YaxYa54UfT54tQayOo6rKLzXLW6llQRBYbJktUZbWTfcbrlPsvNTVSrQ5ZqzfX+&#10;W353Npc0a0ZP4Ve/n2PZ/wBmPwPZ/DXwL8NPAGmfD/XfC0OjeA7y0j0DxTNp76lbbJbBW+0tpsst&#10;m0rHLt9ndotz/Lt+6Nat7Wp7f13FT9pZuZ7OmfbpSfNy+Y1yX0FHAx196E7jex5r+1R43+Ofw++D&#10;l/r/AOzj8HLzxz4saeC2sNHsbqxjeGOSVUlu9t/eWcM/koWl8hrmEysipvTdvXOUbyVy47Hy5408&#10;AftKeFfC3wU8Ifs7/sS/E2ez+FGnnV4PDvjTxX4Ns9H1C7j0+6RLa9msr6e6TUt/yQvap/Z6S3vm&#10;y70iURa0kvrkpOVklaPzWvQmEIToKlLZ7/J3X4i+J/2Rvibpn7XHiP4q+G7P4g6F8P8AR7HxN4n1&#10;Kz8R6n4dl0TUtc1LR1tW/soWiPqwGXnecX00UKyRx+RE6srRLAOFHASg97+797buYzUp4qNW2uz+&#10;Ssj6W/a18I/Ez4m/C1fg38M7O4iXxlqcWkeKddt75YH0XRJA7X9wh3rJ5z26PawtFueOa6il27In&#10;Zcp041qkVP4Xe/3afibqtKlFzgryjay76/pufNbfslfGT4O/tg6l8VP2cPhb46fwb4Gtde8TaL4G&#10;1nxD4YstA8SeILzSUtYLLSHgifU7WN2MonfUJYreB0i8iGVNrQ74af8Asjp1Ps6R9NX+v4mToQeL&#10;jV2T+J/LTQ6Hx54J/aQ8I/tp/Fr4o/s8/sb3mnaj42+GWg6NZfEx7rw/Hp93rUE9wn228Rb9b+4j&#10;tIL2LO+Dc6afJFH/AMsfNihBKU4N8qdrPfb/ADNalTnnhpS95Rcrrtfb+vP1Ot1v9jSy8R3Pgj9m&#10;zVvCd9cfCD4feDLiWWS51NDc+Jtbngmso/NZZBIzwwvd3UskqqJLq9tJkffbvtzxcJYmc6klqrcv&#10;6hCXsKfsVqp3u+y3/E+UNd/4Je/tufFL4CfENdO+Jut6faajokGneHfhn8dfD2gazqGrQabpcsOm&#10;i5fw1eWGn20sd1NI9u0kt6q+Vazz5kiRIeic1Vq0sRKTUo3uumr/AOH/AK0FgYxwVWpCFuVqy69N&#10;dz9C/gjp/ifTbDWtP8YanZ3urwalaJqd3p9i1tbzXA0qxEjxQtLK0UbNkqjSOyg7S7Y3HSu4zrOU&#10;VZM48JSlh6ajPdXO/Y4GF9K593bqjqvZX6CfKTx+tCVvdDm0v0YEEDBFDgmlboCbvZ9T5x/4KZfD&#10;HxN8UPgFpGm+Bf2Yr34p69pPxF8O61o2macdGS40qSy1CK6kvopNWvLWKKQW8U8CtFJ5u66C7djS&#10;sqi2sTCpba9/maqKVJxb/wCCek6d4r8d+JvGcMHjH4XT+HLPT/GCQ6Bc3OrwXD6taPoRne4KQM32&#10;cpcy3NqY2Zt32XzVZklWq09kpdXfTsRa2ifyPRwSR/L3o7gLTAKAIyuCD7UWJfxo8G/bLX9oOTTQ&#10;n7Mkmor4mOjgyHRDpq6obBdRsvti6edUVrD7c1v5oh+1r9n343sq/MuEp8yUO5qtaUl10Pm/4R/8&#10;FF/2mfBWn/EnQ9a8DX3i+DwDc6bploPivq5j8ZXWvXcztJpk1l4J8O6haXEaW8csqSafHcMqQr5u&#10;d0z2u8pLkpy2U78r7239Lee5y0pKdSpT3cbcy7X2163NA/8ABXb48WehP8SZv2UtFutA1XQvDaeG&#10;dLsdc1+fV11zUVuWltbmytdBuLw2qfY7r97Fatcr5UW+zXzZfssVpxp4tYfq9n8r/I1px58M6nbd&#10;dtUj1f8AYi/b8+KP7VXxH1PwL8U/2ZLn4YG10Zr3TLTxEviO11HVDFLFDPNBBq3h/T4ZbRXlBWSO&#10;d51SW2+0W1q83lJtCHuPq1v5X2M5TXNZ/C9n3PqNOeSeawjfkut2a6ta9DmvisP+KWtDgf8AIyaN&#10;/wCnO2quVTXvaMEmtE7HRlR1qYSk4NvX8A6cq0Q4gc/hVKTb206Ca5la+wuAcDJ6U1poO2t+w6mM&#10;KAM3wtk+GdOOOfsEP/oApJJKwt5P8y/jJA3dqzveq1f5DXurURW2g5HarbtfsK3v+oZHT1z+FPl5&#10;Vd9BL34sXqQ3rTGtjnfBJz4n8YjH/MyRf+m2yqbqSsC0Z0eOBlaSVlZ6g1diAjdjOe1Naxb3Bu3z&#10;Dbg7h170Oytd2SE00211EwD8xHIzVO2w37t/M5zVNo+L2iEDH/FNap/6UadSm+SDkJRu1LqzpVwc&#10;5FDSi2wTvYRlA+b8qnSSuVfoJv25Pf0q0tWiVLmsKxPUnNFtLIpK8mjmfimSfDFrtXj/AISXRv8A&#10;05W1TGydr/8AAJXvJvtsdTVFBQAxsHuKnRrXqS1b9BVx1HHbFElZWBPm1FfJU4pO01oNaPXY5r4W&#10;5bw3cZP/ADMesf8Apyuau/u2e4uW07rY6RiB8lTflafcG+Z2EC/MNwo0Sb7lc3QMDIPJHSmkoon4&#10;9UcL+0NoHjnxD8Idbg+G3jXxpoetRWhubK6+HsWitrE7R/P9ltv7cglsA8u3ys3Cqq7874vvrhVd&#10;TmU4O6W6Lgr+7P7zgf2NfiZ4r+MPwh+FXxD8ceJoda1zUPh/ejXNSgt0jWe9juLKK4yI0SPesqOr&#10;GJViZlZo12Fa6a3Le9HRHPRdWzVQ94XGDnFS+bl8zVct9B9L4SgPXpTauA1iMkYpWkxbfM5v4xkf&#10;8Ki8VAD/AJly+/8ASd6FGVg2t5nyZ8aP2mP2gtA/4KS6d4B8OfELxHbfDzTdT8NaPq1pp+l6NPoa&#10;3upJfs9tqKyxHWftcimye2nsn+xLn/SNgjm344erB4p0J7tNx+Sbf5DxjSwkZ0dJJ+8/K6S/M4n4&#10;5/t6ftbfCD9hzxXq+oanqWq+P18VeN9MX4jeC/g3qeo6T4et9Iu7lY5WsLRL0wO6RxRQteStCjGS&#10;eeWVYDDNrNyUabe8r3+TaOijGEsynCesIqLS7txvv6nd/Ef4ifEXxL8Sr/xf4M/bx+KfhzwFJ4Vi&#10;uPFttZ+BfD4m8MatcHTn0nS9NivdEe6fU7tXm8zT7lLudVuol2W7zWu+40ZUk6duZvZ/medRrKv7&#10;8dN7/oWtS8U/tkfCvXv2eNX+Mnxu8X2tx4sFroHxJ046X4Y/sCLUHsbjazpFbvqP9pzXLQ7Pskz6&#10;ejW8rOqRbVlmUoSx0qMdmrx+S1/I2cvZ4SU5brd+rt+p498Rv2rv21fhn4x1T9lqy8f/ABi8Q6lD&#10;8R50m8QWek+AW8ZW2gwaKt6rQmVbTQFW5limliEsUt4tpHNvgWRkMGNTE06TpKa5b3ut/TVGlKLq&#10;qpDd6cr/ADPffij8cvEviL4K6X4o+BPxR1Pw/b/E34i+FrC08dW2mWrXmn6fqNlpr/aUhvLaWBbi&#10;VCIU82B0WW4Xcny/LdelWhm0KO0WpN9vdTt+KOWjiFLL5156uO3nql+Fz58+DH7cP7XPxE/aB8G6&#10;brfxf8St4T0/UtJ8LeINW0nRNAOjajez3WrWouL+F7f+01u7yOLTru2m07/iXJ5+2ZVSKXe4P/hS&#10;nSltryr0TuXVmv7NjUW+nM+12v8AM6/w58Qv2t2+MOs/AnSv2zvibd+OvCvxM0+LQfBnijw54NuZ&#10;9e8OObB73UNXfS9MSO309YRdvA9vNaXK/aIEm3XE9vb1tQ5aq5u10127a9bhWco307WffuQ+EP2m&#10;vjlr2l+JPEXxR/bB8b6Domr+Cdc8ZTz+E/Dfh57/AMENpevS2SaRZpcaXcJc/aYyYNt0lxM9xYy+&#10;RL8+1OPCzqVKVayu4OKXne7/AAsaVnbE0aa+3f5WSf6novgX4p/tnfAnxZ8JvDf7Q/xDm8Ypd/Bj&#10;xLrvjXw9png63n1++1qyksp1iSez8i3uCkV59lSK3s7fzZYi7M3mqkXViKkKca0o7K3L+o6NGVRK&#10;Tdkr/MT9gT9qr4oftQeJ/GEvxXTxBbXuifFSEaZoer/DHVfDseg2Fx4aS4j01DqlnbTXksUjzebO&#10;673ZxKqQwTW6DX2aWGg+uuvf5eRHP0t8j7CAyTjisO5adx1UMKAADHAoepKVjyv4z/BP4O/H3xpa&#10;/Df47fCfw1418PT+H7ia40HxboVvqVlLIl1asjtBcI6MVPKtt+U1lya3NFKysZmo/wDBPj9gfVNC&#10;t/CepfsQ/CG50u00UaPbabP8NNLa3i04Xf20WSRmDasH2v8A0jygNnnfPjd81avVct9zJ2Uubqv1&#10;NC+/Yj/Yy1TR00HWP2R/hjd2MPhVPDMVlceAdNeJNES4FwmmBGgwtms4Eot/9UHUPt3DNQ1zS5nu&#10;/wBCovlXL2/Uu/BX9kL9lH9mvUL/AFj9nX9mH4feALrVbeKHVLnwT4KsdKkvI48+WkrWsSGQJk7Q&#10;2Qu7itE2lYzcLs9KAxwKl7aGpzXxV/5Fa0/7GTRf/Tna0wOloAKACgAoAKAKHhT/AJFbTf8AsHw/&#10;+gCgC/QAUAFABQBzfgn/AJGjxh/2MsX/AKbLGgDpKACgAoAKAOb1T/kr2h/9i3qv/pRp1AHSUAFA&#10;BQAUAc18Vf8AkVrT/sZNF/8ATna0AdLQAUAFABQAUAc18L/+RcuP+xk1j/05XVAHS0AFAAABwKHq&#10;SlY5L4u/BT4P/H3wbN8Nvjt8KvDfjXw7PPHNcaD4t0G31KyllRg0btBcI8bMrcq2PlNZcjuWnYra&#10;V4b8P+CfGXhfwf4R0Cy0nSdL8KX1ppemabaJBbWdvHLp6RwxRIAiIiqFUKFCqAFraUlYyhBpnbAY&#10;4qVsW9EFMYUAFAHN/GT/AJJD4q/7Fu+/9J3o2Ay9c/Z7+A/ij4u6X8f/ABP8EvCOo+PNBsms9B8b&#10;X3hu1m1fTrdhKGhgvGQzRRkTSgorqp82Tj5mzEUlJvq/0Cfvw5exQ+GX7Kf7MHwZ8G618O/g3+zd&#10;4D8J+H/EjyHxFoXhrwfZWFnqhdPLc3MMESpPuj+Q7w25ePu1b1t5bfMpTbfOmc944/4J4fsA/E3x&#10;bqnjz4lfsM/B7xDrmubf7a1rXPhnpV3d6ht2bfPmlt2eXHlx43M33F9BWcbwa12/UmSTL/h39h/9&#10;i/wj4l0zxj4U/ZD+GGlavo2ito+j6vp3w/06G5sNPZHRrOGRIA0VuySyq0SlU2yMu3DGm1vZ6sSV&#10;k10ZFH+wb+w9D8Jz8BI/2NfhQvgd9YGqt4LX4daYukm/2bPtf2PyPJ8/Z8vm7d+35c1bs7dbBFuK&#10;8zXvfhZ8Nvi3p3j34ZfFX4faJ4n8N6lr0EWpeHvEWlw3thdxrp9gypJBMrRuoZVbaw6qD6VM023L&#10;qTRVrroR3H7JP7Ks3ivQfHc/7Mfw/l1zwr4f/sPwvrL+DLE3ej6V5UkX2C1mMW+3tvLmmj8lGVNs&#10;rrt2swOdecoxlO3M3vrZlwinBR2R8G23jP8AYOPiz4W/DvSv+CU/7LXgLUta8Z+JbLRNE+MGraB4&#10;eu9N1HTdZs9OaPTUsdK1CG81K4d4pFgt5l/1CDznO1l3wsvbRdSnez7dScZ+7qOm3eyT+86LxJ+3&#10;p+y38CtO8Y/E7xl+xN8I/CS/EjW7bXPBWv33iPTtOg8cXNpr32ODVdfvJ7CJNNe3uWtb9Z2a+dIp&#10;fMiLzx+SebAVXVlKjF25enz/ABCuuRwqpXvpftZbI6HWv2zv2RfiN+2D4Nv9Z+Bv7PHi/wCJug/D&#10;WDxB/wAJZZfEDTdR8ReVNaXl5BY+EN9gLzXAUSaRnVrGIJdIyl2eVEKs3h6lVwi7qy1633XyQ5Td&#10;ahFXve912/4c7r9gn9u34fftt39zrXhrw38OrLXbLX9O1LxDL8M/HkXiWynF7ot2tuLq9S0tWXUI&#10;ktTBNA8TGJYolDurLt76lDkpQk3vfTsc0a027NH1/wAKK5r+9Y6d9WLVDCgAoJ5jhPFniGw8O/Fz&#10;Tru/t76RX8OXaINP0y4un3G4t+qQI7KvH3iNtLm6Dauav/C1/DHQaX4kz/2Jmp//ACPRbVCTTuA+&#10;K/hfqNK8Sf8AhG6n/wDI9JNWVhtWuH/C1fDGd39leJP/AAjdT/8Akem3YE7i/wDC1/C//QL8S/8A&#10;hGan/wDI9C1QznPiR8R9AudBt4YdO17/AJGDSXHneE9QjXC6hbs3LQAZ2j5V+8zYVdzFRTA6P/ha&#10;/hf/AKBfiX/wjNT/APkegA/4Wv4X/wCgX4l/8IzU/wD5HoAP+Fr+F/8AoF+Jf/CM1P8A+R6AD/ha&#10;/hf/AKBfiX/wjNT/APkegA/4Wv4X/wCgX4l/8IzU/wD5HoAoeHPih4bi0GxhbS/EWY7OIHb4Q1Fl&#10;PyL0K2+DQBf/AOFr+F/+gX4l/wDCM1P/AOR6AA/FfwwOuleJP/CN1P8A+R6AD/ha/hf/AKBfiX/w&#10;jNT/APkegA/4Wv4X/wCgX4l/8IzU/wD5HoA5vwh8SdAg8Q+LHbTdfYT6/G8OzwpqDkD+z7NfmCwf&#10;I24HhsNt2t91lNAHSf8AC1/C/wD0C/Ev/hGan/8AI9AB/wALX8L/APQL8S/+EZqf/wAj0AH/AAtj&#10;wv8A9AvxJ/4Rup//ACPQAf8AC1/C/wD0C/Ev/hGan/8AI9AHN6l8SdAPxT0e8XTdeEcegakhDeFd&#10;QV8tPYFcJ5G5h8h3FRtX5d2Ny5AOk/4Wv4X/AOgX4l/8IzU//kegA/4Wv4X/AOgX4l/8IzU//keg&#10;A/4Wx4X/AOgX4k/8I3U//kegA/4Wv4X/AOgX4l/8IzU//kegDnPiR8R9AutBt4YtN17P/CQaTJ++&#10;8KahGu1NQgZuWgA3bQdo+8zYVdzFRQB0f/C1/C//AEC/Ev8A4Rmp/wDyPQAf8LX8L/8AQL8S/wDh&#10;Gan/API9AB/wtfwv/wBAvxL/AOEZqf8A8j0AH/C1/C//AEC/Ev8A4Rmp/wDyPQAf8LX8L/8AQL8S&#10;/wDhGan/API9AHOfDr4kaBbaDcQS6br2f7f1Vj5fhTUJBh9QnZeVgIztPzL95WyrbWVhQB0f/C1/&#10;C/8A0C/Ev/hGan/8j0AH/C1/C/8A0C/Ev/hGan/8j0roA/4Wv4X/AOgX4l/8IzU//kemTzB/wtfw&#10;ueml+Jf/AAjNT/8AkelzIbVzn774leHz8SdKuxpuveWmiX6EN4V1AOS01kRhPI3MPlO5gNq8bsbl&#10;y3HuCa6HQf8AC1/C/wD0C/Ev/hGan/8AI9A9w/4Wv4X/AOgX4l/8IzU//kegA/4Wv4X/AOgX4l/8&#10;IzU//kegA/4Wv4X/AOgX4l/8IzU//kegDm/it8R/D198MPE1lb6fr4abQbyINP4V1CJAWhccu8Cq&#10;o5PzFtooC+p0P/C1fC466Z4kPT/mTdT/APkek2lZCSfM2KPir4XB40vxJjnn/hDdT/8AkenfcErR&#10;aHD4q+FwONL8S/8AhGan/wDI9LR3GB+K/hbodL8SZ/7EzU//AJHqW1GyAQ/FfwxnJ0vxJx/1Jup/&#10;/I9NXTYr6nO+EPiToEOv+K5ZNM1/E+vxPFs8Kag5A/s+zX5lWDKHcDw2G27W+6ymnfbzHblV0b7f&#10;FTw0QQNK8SegP/CHal/8j0pQ5rqOjE5ckE97ny7o37EHhu08LXPw38S/tnftEa54U1bxddeIPE3h&#10;m/8AA2kQW+ty3F6t7NDPNaeGobmKF7gOxFvNC+JnXft2qpRbpcsFrZP+vxY8QlVk5vS9vwJG/YM+&#10;Akd3qeq2XxZ+M1pqH9p/a/AepQ+F0M3gH/iZPqUsWk79IZDFLPIVkW9W73xKkWfLVVrOjSeHnKpS&#10;0m9G+6fT7jOtTWLjGnL4Fqo+en+RN4R/YS/Z/wDBPifQ9d0T4lfGBLHTr2y1TxDoDeGc2ninWrO6&#10;nvINYvf+JV50d2LqczMtnJa27+VFE0DQIIaufso4h1be8728tNRu7wypdHv30f8AwD0T4H/Czwx8&#10;LPFkN3/wsPx5408UeKfFH23xD4w8faGtrdXqwaZcQQQgW9jZ2cMUUYASKGGPczSysHd5Xa5upOEV&#10;fQcVTWiWp74OV55qdE2N36C1QwoAYMkEkH2qdG0JbHz3+2p8UvFvwg1Dwt4t8H6+mlSz+JvDulah&#10;dyRROn2G98T6RZ3KHzVZV3xTum/5WXfuVlbaaiDf9o04Ne61K/qloWo3wU6j3TVvvPJv2hP+Cinx&#10;p+EH7RnxV+GPgX4e6d4t8P8Agbw/bat4gvn8WJpV14ctVtrJrlbSL+zrpb+8K38NwkNw0UW1drOu&#10;5VbjWKqf7Q5q0abik/8AEKpHklTa1c07L0K3i/8A4KdftAfCSBtUvf2ftJ8UaBd+FvCJ8Kz2+vat&#10;c63e6zq9tLO0V5Z6ToV07QhLa5Yy2UErqyR4ttkrm178T/s+M+r+tu2l/wDIwwT+s0HOT1W/9fM0&#10;v2a/22fj7+1j8e/hz4j1X4Kr4C8GSS+JNMubO58V6muqXeq2UEMdxFdaVd6VZtBbpMJjBJcMtw6b&#10;He1tXkaJNKdK+G9pL4un3tfoRKvy4j2cdUt/I+1M5xleeahK8dTobtJJbM4744T30Hw+e408sZ49&#10;Y0toNqbjvGoW5XjvziuXGVJ06N6e6a+5s0oJOu1Pb/gHyJ4u/aY/a6+JP7Mf7OP/AAoH4jXN944+&#10;JPw6i8QeKf8AhHoNGXVdTtILfTX1G40/+0Ijp8V2v2p1iW4CWvnTxrJtX7vVjFGnXaj8K3MqKk6D&#10;cvi/4JyviL/go544+Fa+CfCq+PfjHf3nhDxJc3Pxp/4Tv4Z2Gp6lY2i31va/YdTuvC1g+ladbi2u&#10;by/ivUkRG/svynmLfaEWsLCeLUZrSm72ff5PVW/Empywi4ydpO2vb/O5+iaOrDcHBB6EVE2qUU+w&#10;Rbm23s9iaqNAPTpQB8Rf8FAPi7+0N8IrfTvFv7Mv7SWv2t/pXhaO48ZeDX0DRrzQtA0iS2uIF1y5&#10;kls/tkVwty8DQx/amSZbOYraypFcMuLcUpST9fLsFdyjTTju9F566k/gz49ftU6D4y8EfDq8+OcP&#10;iLR9L/aH1TwN4k8Qa74UtP7V8U2K6LPqNu/nWa21navbzq9rN5Nr+9a3XDQssqveDm69ClUmrOak&#10;7drcyX5GMmuTERX2OWz9bX9dzT/Yf/aB+OvxD+N32D4k/FS98Tad408M6z4gTQbjTLCCPwVNY6/J&#10;p8enQva26SOjxMyN9qlmk87TpmR9rMqRg5KvSq828JJX73v/AJCxM3Tq0V/Pf5WSf6n2ApOMMatz&#10;vU5bGqjaGrHcHkGqtZjTujhbGDxPct8Qbbwdq1hY6u+q7dKvtU097u2t7k6VZeXLNBHLC08avgtG&#10;ssTMqlVdM7hjXm1ZFU0j5V8RfHT9qCX9hj4H/tey/HLxNaarJFoMvxBGhaN4fTQLuG6ubcXd5qUN&#10;5bS3y26p5sUcWmSrcF7iNdrLulj6nKFHEfvPgt06O2nrdmVbnjRbh8Sa+ev+RzvwN/bB+Jfxf8P+&#10;OLz4/wDx7+Mnwp1DX2utU8EnSvDfg6e1ttPstZ/s4Wmiwrb6neXF48stpazQanF58txcbbWCFspH&#10;zYROrRfLrKL1+d+/l+JrinCGISp/DNaX6NJX+85zxH+2N+3h8Hfi74dtfin4t8S6jF4P8J+G7Txz&#10;pOiaJoD6Tea9eWN/PPY6lCkT6muoTYsfIm0x/wCzldj5uxEk3Z4rEU6OM5FreyivXcqNKU8Lz81m&#10;rtv0Zu/DD/gon8XfDX7EvxB8VeNPFXijU/jjZ+CrTxfpfhbxvbeFY4ls9QWBIb3SYtHvPJm0aGWU&#10;ndeXjXCKo+0zossbt2ZjRqUqDUbXW++mvX8dvxOfA1qeKxF/s/18z3v9iv4ma/49j03RvHOu/EHU&#10;PFXhSPXNH8W/8LQs9Bh1mC9Eul3Hlyjw9/xLSnk3EDobdn+R1V2MgfFSSnSVSKsn/wAFdfRkU582&#10;InTXT9T6PBUHrnjmueMJRTV7m903YGO4jB4H60pe9Bx6oXK+ZPofEzfF/wDb58Nf8FBZvgp4jvNX&#10;tNG8bN4i/wCEIl1TTvD174UsNLs9Oge11CGC1uYdeluUu5IYrtLl0tW+1FYXi3QtU4WcpYCTn/ET&#10;X5/5WKqxviYzj8KWv3f5nE+OP+CjP7RfhP8AZv8AgDq2oW/iv+2PFVt4T1r4hePfD/wc1bWrG/gu&#10;dWtbW50u2+wWdxb2VxMkkrEzMrrFsigWWe4SWHspJSx3smrpLbvp38hSjCFLmb1fXt8vPY9d8NeM&#10;/i94c/a48cfAr4hfFnxdruhuvhvXvClr41stCRwJNcC3Dae2kW0LrYxb7e3xqO66eVHZcoplkxwv&#10;vYeUnunb03McRUlCvTj0d/wPrWmbhQAxvbjIrJvRrqwPgn9qb9pD9qf9nr4zfE+XxV8SfiXoFjqW&#10;lXj/AAeM+neDrjwiYI7DTlnuSqRPrYubSWa8um+0lbVlg2/PuSJ84e0hgnFpc+vf/hinZ1o220uc&#10;l4t/a1/a88HeIvF/gm1/aU1u+HwWOrX9rq134e0Xz/id5GoaYiabeeVYLFF5X2uWwc2CWsrTyQsr&#10;bleKujLE8Vl7xE1ZXa5evX/I8/Mq7w2YRoQV7pO/a9v8z7H8c/FzUPgR+zj4p+K2k/DzXfFt5o+r&#10;atJaeHvDmk3N7eXsj6rOiKsNrFNOyKzhnMUUrqiuyxuyhGwnOXI0lqmj0qVNe0UZvR9ex8EWf/BR&#10;T9r/AMWaP4W1Gx+M3jdpPDGo+JLz4i6hp/wotdAgjih8VxWdm+o6Zr9muoPpK2nn2+zS2bUUlhZJ&#10;meXc6dGETqV6s6n8NWS9bN/oc2a1o0JOGHW9rfqe6fG74pftV3dh8ctFtf2qNb8P674T+JWn6N8K&#10;7P4c+F9Gtm1GXU9MsG07Srv+17TVd4Fzehri7RYyqJJKqRRo0Sw1CVGnGn8b5nrs7d+2h0+5Cm5T&#10;W9vkbPgD4q/HP4F/td6h4W/bO+PvxDtfDL6FPceFNa1aDwZZ+DNWttP0ewl1C7kNun9sWdwk/wBu&#10;uHNw0VoqLtVtuxG0hJywnNNJSW/Xv8jmpwq+1UF7zdzU+Llt+0f4w/aE8Vab8AP2tvipfeH9O8LX&#10;Nx4n8P8Ag/RPBzNoOqqLKbT9N0m61TTvLa8uYhcvLFfTXCRRXMTu1r5tq7c9KMo0favXt56/oayc&#10;OdQel7nd/sZ/EzxT8YPhD8KviD458Txa1ruofD+9GualbwJGs97HcWUVxkIiR71lRwzRKsTMrNGu&#10;wrXVWj20MKEro96JAGTUG3UKAauebftQ6taaR8GNT1G9+O3iX4dCOWAQ+JfB+nWF5qnnNMix2lrb&#10;X9leQ3E07lYEiFvJLI0qrGN7KaynG80aKLa0PnPxZ8Uv2pf2c5vgH8T/ANpj9oXXNG0/VbaDTfi7&#10;HrNr4Yt/C1lOun3DvLcukP8AaEd9LL5Z32050+L7PM7+VEFEmseWeOnQtdW91Lrpr92/mYrn+pyq&#10;L4lv9/3G/wDEn/hdd/8AtVeLNC8J/tS+MdX8F6R8NNS1jxt4N1PSdBOk6fLeW7waVZWs0GmRX+9v&#10;JvbpzJeSsiwwqylblCrofDOD+JNJCqK7p1Uvdd7/ACRc/wCClPx6+O3wsPw8+HnwJ0/xuk3jDWNQ&#10;bXdW+HNn4dl1q3srGxe6aKz/AOEkni09ZXYKW81Zn8iK48uLfiWLlnVVPFRc/hW/q9tjopxhKhJQ&#10;fvdP1M3wN8WvFHib9p6y+LXhr9tPxVefCKx+GA8aeONM8Xad4fs9E0m0vbdTpkaTppcF5C5jivL2&#10;YzXjeSsUQZNlwhTrUZ04VoVF7y+Frrvf7rWOWkpVoU6sPtX/AAPCv2vf2wv2zfDHxYS3+EHxw8Tu&#10;PGHxxk+HunfDrwtp3hhL/TLC1t7G8fUNNudWtWia+ljE3/H/ADPaMmowoqwyhHbzsLUlXlheZ6zU&#10;m/8At2/9aalOparVclaMLfe1/mX/ANnn9vn9o7x38W/CenfEnxV8Rk8NaLpGj6Lf6vpHh3wxFZax&#10;4i1OW8tYTrguG+3L/pEUNuj6RbRWhukuXM72+1Yu3GOCzCrh6Ss9OVdkldu+39bCpSlDAxqy6X5v&#10;PXT8zAP7X/7bnhDwj4e+AfibxJ+0Nc/E+61xP+Fmxtpfwxk1zRIINEbUGGivG0WjtDcyB2UXjXN4&#10;tva3GIFZklV1pOlWhLTkV+Za/Lz33sdFDlrRq6Xuly/qffH7Onj3w/8AE/wzf/Efwjq099pfiC4s&#10;NR0y8uIfLkngn0jT5I3dNq7GZWBK7Vxn7oq60HRm093sjiwVb29Hnvc9G2heT2GKhfizps5TuCgF&#10;cse1FradRtPmuIWVeMY45NQ3NystF3JTXN5ni37dPj/4y/C34Nad44+DHjHSdFuYPHnhy01qTVNB&#10;N811pt3q9rZzwQfvkW3mZbgFZ3WZVVWXytzK6VTlF4uMJbM0tek+628juNT8VeGte8W6XpOgeJbC&#10;+vdE8UG01m0s7xJJbC4bSpp1hmVWJikMM0MoRsNslRvusrVTg0+boZxXOuc7QbRyD1qZFC1QBQA0&#10;BjyT0qXG7uCdz5x/b7+KnhL4ReA9S8S+P/hf4c8Y6HeeGm0nWNF8a3i22gG2vNQs7eWbVp3t7lLf&#10;TokkMk8zQSiOJWZkK1lOraEY/aez/M1jHmoOfY8i/ZZ/ab/YNl+HGu/CzTf2S/BdlpugeG1ub20/&#10;Z0+Gmp+OPB19pmo3u0w2F/pehRR3xeZQ89ulvwySN+8FtM8W1SEJx5Hre116beTOaDk6yfa9v19D&#10;c8SftHf8Epfin4j1PSfHX7N8fiDyfhzpFhDf6l+zrqWoJquhXk3n2ug2yjTZJbh0lj81tJCeajwS&#10;t5G61uDDFROOIknu/i7+RVKKdK8Nlex1H7F2kf8ABL7xB8Tb3xV+xZ+yh4c8NeItK0s2lz4s0n9n&#10;q78NCKH5El09dRn0y3jaaJwsU1ksrSwvE8csSPE6rsneHOno9/8AhjO8YVFB79PI+pmw2FBrN+9H&#10;Q0TtLXc5r4rDd4XtMH/mZNG4/wC4na0o2jo92OTunY4G8/4J9fsHajH4ittQ/Yh+EU8XjK8S78YR&#10;zfDXSnGuXCTGdJrwNb/6VIsrvIHl3MGYt945pwTWrG5XbOn8E/s0fs4/DXwhd/Dz4bfADwT4f0G9&#10;0j+yr7Q9F8KWlpZ3Nhunf7I8MUao8G65uT5ZUrm4lO39424nyybcuhKu7cuiOzs7O30+1jsrO3SK&#10;KJFWOOMYCAcKAB0Aq+Z3bYowjSilFaFykWFAHkGtfsbfsh/FrxBpnxe+Kn7Kvw38T+K4tEitI/E/&#10;iHwNYXuoC28lk8kXM0TSiPZI67d23DsMcmsoQdO8nrcJSurdESXH7Ef7F994e8I+Frz9kP4YzaT4&#10;DnkuPA2my+AdPMHh2Z5VmeSwjMO2zdpER2MQUllDH5hWkXzVOZGbX7mWujtfzOp8DfBD4L/C7xX4&#10;g8bfDT4R+F/D2s+Lr4XnivV9C0C2tLrWrlSxWe7liRXuZF3v88hYje3rUpOKUI6Ico+1fO9WtvI6&#10;4Iqn04q3LS/QeijyIf8AdAFDd2EVZHD2Phbw544b4g+C/Gnh2w1jR9X1Y2er6Tqlmk9re20ml2Uc&#10;sE0UisssbxllZGBVlYqaipTUldji7Oxy+h/sGfsOeFp/DN34c/Yz+E+nyeCbt7rwbJY/DrTIW0G4&#10;eVZXmsikA+yu0oEhaLaSyhvvCq5pNWpvQJ2k+V7dCXX/ANh79i3xYnimHxP+yF8L9Sj8c6jDf+Nh&#10;qHgDTph4huoXd4Z77fAftciPI7I8u5lLsykZNKKipJ9V+oTXMnJ7/wBfcW/Df7HP7I/g/wAVeGfH&#10;nhP9ln4daXrngrSTpfg3W9N8EWEF3oVi3nZtbKZIg9rCftFxmOJlU+fJx87ZHzzm+brbUTjCdJU2&#10;7r9RfBX7H37JXw20q/0b4ffsu/DrQbPVY9Qj1K10XwRYWsd2l8sC3qypFEocXC21sJg2RKLeLfu2&#10;LtcmqtNwe2mnoEE6VVNfE+ovgD4RfDD4H+JvDHw1+C3w00Dwl4a03w9rA0/w94X0eGwsbXzLuxkf&#10;y4IFSNNzu7ttX5mZm6k0e0lU+LRr8hKkoVpVO56YFzzu4pXi9R2asG1gMYH1qXpquu5Vk9zhZ/2b&#10;P2dZvEXi3xbcfATwY+qePtNGnePdUfwtaG48SWaxGEW9/IU3XkQiJj2Sll2ZXG3ilyOPurZ7g3eX&#10;O90O8Afs8fAL4UfD23+EXwx+BnhDw54TtL9L208MaD4ZtbTTobpJ1uFnS2ijWNZFmRJQ4XcJFV87&#10;gDWvNZq2+v8AVyIqd2vxObT9nT9n74EabqeufBD4EeDfB154o8X6Nd+Jrzwr4YtdOm1a4GqQt590&#10;9uiG4k3SSHc5ZsyN/ebMw92nyX0X4A3FtT3bPX6osKAGcHk9fWps0nbdiaV0zzq1/ZQ/Zds/HHiX&#10;4nWX7NvgKHxJ4106XT/GPiGPwhYrfa7ZyKqyW97OIvMuonVEDJKzKwVcjgU1FRh7NbBJXrKT3WxD&#10;Y/sf/smado/hDw9Yfsu/DqDT/h/fPeeArKDwTYRxeGrl5PMafT0WLbZyF/nLw7GLfN1pxfLLmjo0&#10;KUebWWvmdP8AC4A+G7ncP+Zj1j/05XNQ0ou7W3UalpdGH4u/Ze/Zo8e6x4f8ReOP2evAut3/AIV1&#10;yfWfC9/q3hKzuZtG1Kedbia9tXkiJt7h50SV5U2uzqHZiRmnBum3d2v+I3F63V77/oVvDH7I/wCy&#10;r4J+I978X/Bf7Mvw+0bxdqmrvquo+KdL8GWMGpXV8yTo13LcpEJXmZLm5UyMxcrcSjd+8bco2hFK&#10;G2oOdSppIWP9kj9ln/hMvFHxHj/Zo+H6eIPHOmy6d4015fB1j9t1+zlVVktr2fyt93C6ogaOVmVl&#10;Cgj5RTipUo8kfh6ruNSqKals0YPjj/gnj+wH8T/FmqePPiT+w58HvEOua5t/tvWtc+GmlXd3qG0p&#10;t8+aW3Z5ceVHjczfcX0FCjFSstuxLULprZHZ6T4a8PeCPGPhfwd4R0Gy0rSNL8KX1npemabapBbW&#10;dvHLp6RwxRIAiRoqhVCgKqgKoqpzu7EwglqjtqT2KW4Uwbscl8W/gp8Hvj74Mm+G3x3+FPhrxr4d&#10;nnjln0HxboNvqVlLKjBkdoLhHjZlblTt4NRa7uPmtocXbfsF/sNaVqlpq+n/ALGHwnhu7Hw/LoNh&#10;dQ/DvTUkttJkililsEcQZW2eOaZGgGEZZXUqQzZqN41G09WKLtB+X6nS/Efwj4U8NfDTx1qnh7wv&#10;YWF3rOjXd3rNzZWUcT386WK26yzMq5ldYYYYgzbiEiRfuqq0KfLdLpsKMfcUenY8E+P/AO0D+zH8&#10;d/2ydN/4Ju/GH4V/BbxrawWttrGsaJ8VfFmnfbXuZIbiS1XSNDuLW4fVJkjid5ZC1skMUysjytvR&#10;MabjWnKUl70dvPS7+41qNUaUXF7uz8tTC1v9sceLPg5ef8IF+wVo934k+Ifi3xRpHiz4deN/ENjY&#10;rf2uiQS2d5NqNxZW1/BcSPb2dtarF+9iYSwxNMsa7hWJxSo4eFaXwv8ADVodOLhiZUIbxSa8+ZJ6&#10;feef/G/9qP8AYv8Ai58T9LtPhv8A8E6Ph18V9Q+MnhKzsT4u8aaVY2dnrtyt5pLw6LeTtYXc88Vp&#10;Dcw3c7eVKls9rFEiSzJKttpSpqnifZRfvNNr5K7t20Oe6qZd9ek7KDtJdruy9bs6DTvGuheKvE/w&#10;N8ceCf8AgmN8CLtNUgm8D+Gbq68RrDrng/7JFf2+q6fZwp4ekiTS7Zba7i8xLqFJkcKsStMkTpwX&#10;1mXtOu732+ZMJ8+CU7WXbvd/0zmNVi0rw1+zJ8UvAN//AMEgv2UIfA/wq8VLe+IPCNr4yd/Dd9qC&#10;aatxNNaxL4P/ANI1CJZLa3wLU7nlMSzb4niA5OUadSOqd7d10237mtFuNWcFo7L53PpLxX8f/iF8&#10;JPhfL4ns/g7YXPjvxX4z0TR9K8D3vidrW0g1O80/T/Ngmv4raZlht1E8jSpbOzJAdsfOKK9SMMZC&#10;infmvZ9rX/RHPQiqeDnNLlUd/vS/UxfC37cXxr8V3Xwx1zT/ANnXwyfDvxD1C68P3EjfEmb+1NJ8&#10;RWkWom7tvsn9l+VcWUU2nSxm8S5Dsh81bYqu1racZuK6bG1GbeGdR9Lfic3a/t7/ALZeka5rUnjj&#10;9j/4aDQvCnj/AEfwp4l1Hwz8db+9mku7+WzQJp8Nz4ctUvZoftsXmRtLCu7MayO6uqOjGNeFNx2l&#10;e3y7/cyHPllKPa34mz8a/wDgp14c+B3hD4oeJfH/AMLo/DNz4C+Imn+DdFTxz4407SrDWbq9gtp7&#10;e/nvVeaLT7FkufNZ33zrDGzNb+bi3rJTjJ04bud/lY6XSfs3UeyW/fb/ADOP8a/tK/Bv9sX44+A/&#10;2Pfjh8FP2XfiBpPiHwno/jCPT/FXxct9ZN/LcpqG6fw9p1xorpraQRW0rfat9qfLmY7UXdmZQ58R&#10;KOt4eWuqM1KUcIquyk7P77HrX7LnxO8M/GPw3Y/EDQf2fv8AhWt3J8TNW0zWfD9ytj9se4022vNL&#10;WS5eweSB5PJsoUXbLKqRRRIrsqLjROX1SEm91+rX6EuXs8ZOh0ST+9J/qfQW70Wi2rKvt5jqYwoA&#10;KBR2PLPjH4C8WfEbxnbeGPCPxq8S+Ar6Xw9cPH4k8JWmmTXkKrdWrMipqdneW21/utuhZtv3WU81&#10;i4plp2VjwzxX/wAEcfhL420XxPonir9pD4kaivjqW1vPHJ1XSfCl9B4i1S2uXnh1K8s7rQ5bOSVY&#10;2+z+T5C2mxIn+z/aI0uFuzVKMXtG9l2vvr1MoRVOrOpHRyST87begmvf8EYf2cPE/wALbD4Lat8Q&#10;vFU3hnTfDOl6VBod3onhq7sTdafNNJa6m9pcaRJbNcIlxcQ/Z/K+w7Jc/ZPMSOVJxClWrc73jbl8&#10;u/rcqk3TpqmtFrfzvrudf+xh/wAEw/gh+xF491T4j/DPxNe3t/qujLpksK+CvCug26wK6Pl4/Duj&#10;aaLl8ou1rnzvJUyLD5Qll37QnJ02ujaf3E8ivc+luGOD2rL4qnoUlY5z4q/8itaf9jJov/pzta0G&#10;dLQAUAFABQAUAZ/hT/kV9M4/5h8P/oC0AaGB6CgAwPQUAFABQBzfgn/kaPGH/Yyxf+myxoA6SgAo&#10;AKADAxjFAHN6p/yV7Q/+xb1X/wBKNOoA6SgAoAKACgDmvir/AMitaf8AYyaL/wCnO1oA6WgAoAKA&#10;DA9BQAUAc38Lv+Rbuf8AsZNY/wDTldUAdJgDoKACgAwPQUAFAHPal/yVbRf+xf1P/wBH2FAHQ0AF&#10;ABQAUAc38ZP+SQ+Kv+xbvv8A0nel6AeZfED9iTwJ8Rvj9bfHK/8AiP4tsIBfaXf634K06eyXSNbv&#10;9MkkfT725L2r3azQu0Z/0e5hWVbeFJ1lRNjY0qUIV1Xkves0vJWt+RniYxxVF0ntdN+dndfkcPb/&#10;APBMDRU+H8ng25/bD+Lz6mfGOreIrXxcD4dg1S0k1SK4j1K1jMGjpB9nuPtMrNuhaWN9jQyxbE2u&#10;tSVeiqEl7i389W19zbZvKblXdV7tJLysrf5DPHn/AAR6/YY8SeLNC+JPwz+EOl/DHxj4btwuh+Nf&#10;h34Z0i01S3uEmtJYrt5p7KYXMyLZiJftCyI0VxOro/mfLvTqVIVvaQdmk16pq35HM6MZYOWHkrxd&#10;n663/M9M+Cf7H3w1+BuvaH4h0PWtb1O88O+DpNA0ubWbiGQxC4uzeajfZSJN13fXAgkuX+4zWsOx&#10;Ivn3zGcU5xgrKbvL1V/8ylCTowi94/iM0j9jz4aaZ8NPCHwlm13WrzSfC3iuPxNeG8uIGk8S6qlx&#10;Lem61ErCqyu2oSLqDeUIc3METDCBo2u9q6qr4kml81Zmk5Jpp/FK1/l2G/Ev4E6N+0Lo3izwZqPi&#10;/W/Dt1aeOtO1XRvEnhp7b7fpV7a2unTwzwi7gngY7kAZJYZUZHdWUhqwcIKtGpb3le3z3J5HGnKm&#10;/hlv8v8Ago5P4e/sCeHPgh8R/D3xY8H/ALUfxG0+08L+GV0y60K+XQbjT9Rh86S6vLieW40t7m3l&#10;u7h/tF09pPbrM8UTMoWJAtKolVqVGrKTV1r6d/66ijCXKqd9V17nkmgQ/wDBPTxHrPwfn+CX/BXb&#10;TNPu9J1jU7PwpD4Z+Ing3Uv+E01y8uEn1G4dLyxuhPqU0l2Vd7MQyoupSomxbja10lWVadneLW3Y&#10;WIlCU+dq8urLPjDwv+wrPrnxq8feKP8AgrElldW/j7S9W8VahL468HQj4Y67butnZKhaw/0SRo7X&#10;7D5Oo+f5yRyI6u7Ss2FOKjCEo7q9n66P8DTEpcvs6mie8e/U7rwb+yj8C9KtvhvrcH7Z/ifWPBeh&#10;RN4t8PeGbnWdAGk+IbtWlvJ/EMlxb2Ed1PumvTdssNylkrPHthSLala4ltV5V5K0l+F1bVeZhTh7&#10;bC+ygrR0v52d1+KIv2GZ/wBm2HSptJ/Zs/b5g+PVtP8AEe91jXNUj8TeHdUfS7y/tb+4ljLaHa26&#10;RLLK0sqrKrMOVUhFCrau6cYvZf8AD/qayadWU/tNK69NEfVeQMhah6peY07yY8dOtUMKACgDlrzj&#10;402Gf+hXu/8A0ot6VkK50/QYB74pPVB5AMFuR1octvMLWT8wbIOB3qWrSSBO4vGeOtPz6sZzfxV/&#10;5Fa0/wCxk0X/ANOdrVgdLkeooAKACgAoAKAKHhT/AJFbTf8AsHw/+gCgC/QAUAGQehoAKAOb8E/8&#10;jR4w/wCxli/9NljQB0lABQAUAGR6igDm9U/5K9of/Yt6r/6UadQB0lABkeooAKACgDmvir/yK1p/&#10;2Mmi/wDpztaAOloAKADIxnNABQAUAc18L/8AkXLj/sZNY/8ATldUAdLQAZHqKADI9RQAUAc9qX/J&#10;VtF/7F/U/wD0fYUAdDQAUAFABQBzfxk/5JD4q/7Fu+/9J3oFvsdDkrxUtXWgtrABlicjA9qHdNND&#10;auIx56Yo0cbsFq3fZC7jkZIzjNDacLsIxdrvcUgA8gdKd23ZCaW7OZ8DoR4m8Yc4H/CRxD8f7Nsq&#10;d7vYTVqnM3oa2r3F5Y6Vc32n6XNfTwW7vb2MMio9w6jKxguyqCzcZYhfm+Y45rKtKpCDcI3ZpFQ5&#10;lrsfA2teEP2xfjJ4NvBrP7DPxT8K+N/iB8R9G8QeM3v9c8DDwykdg1kkFjevb6xc6hPp8MdujNLb&#10;It3cSwO22GGVbVdqcKcZQkpWSTu+9zKs58jSWrtYz/gR8KP+Chn7MOp+O/G/hn9mHxP4m1O3s7nS&#10;9A07Utb8MS2sEl/4huLuabw8F1G1kfSoYZXuGtdXmiu3f7LBFLEiysvLg4ONGSb1k7t+l/0fQ1xS&#10;VSvHkXupfoeifCz4Da58Mv2mv2fvFfgL9hTxhpml+G/hFqnhfxN421e78KC/0mOee1ktrS/e01Iy&#10;T7HtbmZ1s0mt0e/Vox80qxdalGEqmlua2u+xHPzYeLk7tPZHrX7Pvw08b+GXt/i38ZNINj43+IXj&#10;efV9e06S4SZtIt1066gsNLDxPJG32a1SJH8p2ie4e5mT/XVLlKWHhT/lv+NyfZf7ROa+F2su2h72&#10;vck//WqYtNGj30HVQBQAxgOCB29anlvJN9AXxHh37U3xH8P/AAu8W+GfEPiLwBZ+I4tQ1HTNCWzv&#10;HQJC2o63p1h9oG5H3GL7SX24Xdt27l3blUKiniYYV7yUn9yuPl5qEqnVNWOG+Lv7af7HvwJ+MPiP&#10;4LfFT4d2Gmanpdpa3GnXMHgu+1C1nimSLdcXs1hp86aXbRTTwRPc3B8pfNVi3VaxjXThOK3g0n89&#10;glF0pxm9FJPXvYfB+23+xLZeILrwj4r+GWp2+pWHhfRtaM+jfCPVtTsdTGox77e206a308vf3GMs&#10;LdIhcMkcrrFtguPJ3qtUansur2X5mVCf1iiqnR/oM8Dftdfsu/Gv9oPwl8Gvgb4Bh1Sy1S11KXX9&#10;U1L4TarYW9rLbW8T/ZEvLqzitvtkUkpjuLQs1xA6PFLFE6OFqFHmi6/T8hSqars9vP8A4Y+jB8K/&#10;hiOT8N9B/wDBPB/8RUqTb13NXqrHJ/GLwN8PNA8ENrFn8PdFRoNW0wkRaXAhdft1vuQnb0ZcqfZj&#10;XPicQ8HQUkrq9reo4Uvb1HTe3+Wp8+fGX9uH4a/Cz9mb4WftDRfst+E2f4neHrLU2h1zWYrDTPDo&#10;uIrNmm1C/WxmMFlCt1unu/JxFFEXZMZC9OIj9XxCitX3JpOVSk6r3/pF3Qv2u/h8/hX4YeJNT+Bv&#10;wl8RR+P9YnTUdY+FHjmHxHoul6St5Bp66jFftptr9s/069soHiEcexZZn3v5DKzhF1ansaend9uv&#10;zuTJ8tNzerW3n3+4+oR8K/hjjJ+HOgfT+yIf/iaH56sE3O7l1Hf8Kq+GP/RN9B/8E8H/AMTQWH/C&#10;qvhj/wBE30H/AME8H/xNAHy7+19+0Ve/saad4Z8TXH7IHgTxT4P1+BdOsL638Vrba5Prb2N1cQ2/&#10;9nvprRPbvJBHG1wLtpV89m+zvs+aE3Lmitu/cVZqnB1eq6ersWPCP7UeiXOveD/h94//AGK9HsvE&#10;Ws/FK+8DeL5dA1SxvtH8O30GnvqMLi5ngtbm9S4thE8ey0XazOspiZFDug41YwqRek02n6X/AFTI&#10;lK1OrrrC1/Pmtb8z0v4G+MPh/wDGT4h/ErwDqP7Mlt4Yk+HXi2LRVk1a206ZtVR7K3u0vYltmlWK&#10;F0uF2K7CXb99ImyikX/s6qd7/g7Gkk3Z2v5npv8Awqz4Ydf+Fb6F/wCCiH/4mnKSh8wbdt7in4Wf&#10;DAYx8N9Bx/2B4f8A4mh+9qJXtY4yDwh4M0UeO9Y0/wCDFpr8+lak0mn6JpunWQubxl0yzkW2gNy8&#10;UKO7khfNkiTc+5nVctWdWr7Oy7lQjqeF63+1tpVn8E/gz+0Pp37Kfw5i0L4rXmkWl1oPiDxnFZ6/&#10;bXWoTRJHaabaRabPDq9wkbzSvH9pt1VLZ2VmUM67qHPifYt7K6ffS5nKfsqftFo+v32PIZP+Cyv7&#10;Lmjw+K7LxX8HPhFpuradeNbeHNIufidp8MtpL/av9lmLxOZ7KIeGpVZo5nj/ANM/crPs814lifnw&#10;k/rsbxXLLWy9DTE054WtaSvGX2vl2PU4P23Ph1a+LdBudV+AHwpuPAJtfD0Pjf4jeHfHMN/p+l6j&#10;rEUrWa2BOmxJqViuLffdvJasqXkbrAyh9t+1tjFh5N3a0v10u15GXN/sjxCWi39LpX/E9G+APxl8&#10;C/Hvwx8RvFmhfsjNbxeDNfez8PaTJZWKaj4mtW0uzv7e5SG48mOza5W7CxRXEyFUMbTtAzPFFdSE&#10;qeDjUkt76ejNKb524qXurZ+pf/Zz8R/Dz9ovwf8ADf43x/BfTNAh8YeALvV38P3NrbTPaM8lgyxy&#10;Oi7HdFcruX5fmO07TTnDuTF2Z68PhV8MDyPhvoP/AIJ4f/iaiJbdxo+FfwxHP/CutB/8E8P/AMTU&#10;SklDnTFazT6nyfa/t4/AnT/2v/Hn7Ofjj4LfD3S9F8BwTnU9Rh11LnxDbeXaWFxHc3OiLYKYrK5a&#10;9SC2nhubh55vKiWEO7KlUpe3wH1paLp99huLVeNLdvqWof2nfFmofB3wz8d7H9gjwZZaLffEGfwz&#10;4r0PXvGMNvrulSf8JD/Y0H2a2i02a2vbhj+9eA3UCoymJJZvldtIw561pOza0fyIxE1CU4pXStf5&#10;2M79n79rrwL+1X8QfG/w0sfgD4F0qPwb4xtLGS40DxJFqeoWTw+Im0+Sy1m0NjbnSbuVbYyJbrJc&#10;rLCzt5u1VZ5w169FuWlun3/5CxcvquJjSvfmX3bf5n1z/wAKq+GP/RN9B/8ABPB/8TTLD/hVXwx/&#10;6JvoP/gng/8AiaAvYb/wqr4Ycr/wrjQun/QIg/8AiahzcU2unQW8kz5F8c/t0/D/AMHfGj4u/C63&#10;+BvwTvx8K7LcugRfE6EeL9Vne0sJLdjon9llbezludRgtftRum2t82xmISohWVTCuvZ8q3Vhz9yv&#10;GPfqZ+s/t62nhq6v/DviD9ibwOusfD976f4229n4tWW28OafBc2arcadK2lK2rPLbXYulikjsvlg&#10;lTd5oCNthX9do+1g/c2v59vwOfEV44esqT+N6pd0z274p698PfgF+yt8QPj/AHfwo8Nas/gy18R6&#10;qLPU/Js4Z0tbm6dYnufIl8iPagXfsfYo+623FZ1p+zhzSV/60OmhCc58r0fQ8Pl/b10C28G6J470&#10;/wDZv+B/i3SBo134k8b+Ifhl8Vl1zSdL0CDUYrFrmwuhosX9pXYf7WzWpW3VfsUqidnwlXQvia04&#10;U5WcLX67ptfkc+IrLCzjGe89vOx0nxb/AG4fhZ8K/DnxgkuP2Mml8T/DXWp9O8PeEZm00XHilIdM&#10;g1KTUVeHzks7FLeYSvLKWlRNqtD9olitXzjVU6cG1q76drf5nfQwzlU5dor7RD8Lv26PgV4+/bjv&#10;/wBjTUvgt8OdNuk1O90vSrMeKLabxMbi0sUvXubzQzZo1np8sRk8i7E8vm7Ysonmrt3oR9rgZV4a&#10;W3j82v0OCVeVOtGkldO930KN9+2XqPib9rfxr+yP8D/2SPg3rOueE3kQ2nib4mtpWoRJHbWF019f&#10;2UOh3TWWnyx3pWC6R7jzZURGSLc7RYYacsVlyxNRWs9t+tjWtFUaypxd2/w0ue0fs+6p4B+Png74&#10;cfGO5+DGkaCPF3gGfVp9D+z29ykDyNYMuJUjCzoA7bJdq7kfdtXcVG1WPIyaU20eq/8ACq/hht3f&#10;8K30H/wTwf8AxNT8SLT1F/4VV8Mf+ib6D/4J4P8A4mmtNgaucn8XPBFz4e8C3usfBn4C/D7XvEML&#10;IbbS/Fup/wBi2Eke8eY0l5BYXrx7UywxA25lVSUB3Lm5vmsUk0jwfwT+1bY+JfFnwNt9V/ZS+G2n&#10;6T8bNEjurC0TxvDP4htZlspbq4lh04aYIrzToVjh3XoukbbcRM0Csyo2rjfESp326/19xKbeHVbr&#10;1X/BN3x98cvhLr3xm8Rfs3+BPgVYXFnafD3xDf3vjyGC3jtbfVbE2aS6ZAipvnmiW9R5pVZUifZE&#10;GeXzlt1QSrwlWWltn36fIl3ouKXXddu2vmSft4ftM/AX9iXRvCseq+CPhTDrHjfW5NP0SX4leMLL&#10;wpocAhheeea61GW2nMSqgCIkUEzvLLEu1VZ5UxnU5ZQpO9nfXtY2jTXs5VFuradXcrfD79o3wj4z&#10;/aTT4R337Mng+28G6hruoeHPDnjWx1WO6n1HWrGxjvbqBrL7CiRW2z7WiXAuHZ3s3Voot6Z6oRlU&#10;wvtXs9vPVr9GcUsQ1j1Sjv18tDP+Lnx08eeB/wBpXUP2cvBP7KfwH1u8HhO48R6TPqnxYlsLi20y&#10;CS3jku9Xtk8P3B0yB3lmSCRGuVme3Zfk+do+RVoyhJz0ta/z2OqUXUlFx87HI/DT9ua/8cTeFL/W&#10;v2E/BWj6XrEWhW3iW+k8Vs8uk6nrf2j+yLeGFtIR7iGRRYvNJL9nmtxqKf6O/lvjTn5Ma8Ind2uv&#10;Oybf3GTrWwXt5bLp21S/U1rX9rDxn4V8PeLtW+Ln/BPvwaX8LfErw94Nubv4deNoNX09ZtSkt1mu&#10;ZZ9R03TJPLtWvLVHW3huGaWfYMeVO0WkYRUoNvSd7vta/T5FXlUUqa6W073PpDwZ8N/h3P4i8WQ3&#10;PgLRZFg8QRJCr6VCVjT+z7Ntq/JwNxLfUmolzwV++yKbjNcuyR0P/CrfhiDn/hW+gnGP+YRD/wDE&#10;02moJMLbdmKPhZ8MOM/DjQf/AATw/wDxNDb5GugXvG7EPws+GXJ/4VxoOM/9AiH/AOJoUm7OL0Fr&#10;Ncs9uh4x+1t8Q7D4BweHdB+D/wCy94Q8b+KvEcmoTWui6vqsejQR2VjZvdXUxuFsro78iKJE8oK0&#10;twm94l3OOXF4iWFtOS917y7dtPMunTUk4xeq2Xc7XwDqHwt8ceHfhz8Zfhl4VsrSx8TiLUtOnh0t&#10;LeZrS40y4mQPhcrlWUketd9RSptxOTDYlV6XtUvi/Q9RJCnBIyaxfJDV7HTabgSVQwoAZjbjI7UX&#10;T9RWftLnz1+3RZfB6/8ADL2vxx8YeIfD+lDS4JtN1nwhp813rNnq0WrafLp0thbQW1w91dLdpAUg&#10;WCdZWGx4pUZkOHOqdSMn/E1sape5KfRbnnvwR/ZC/Zn/AGg/DnjrxPN8cPi14o8SeOvD0+i+ONY+&#10;Ivh9fD3iBrab7PFC8mmTaVYfYgsenokJWziilVZJNsru8rVLDQdKaf22m36bGEqsqtWCvpC9l67m&#10;v8X/APgmF+zT+0HDN8K/EnxW1ye00rwloOmXvhOS18P6nbwTaeZhp2rT2uo6bch7jy3uYlSZWtHV&#10;nf7OZY0lSq/72uq7+JfC+19/zFhqaoUPZrbqu/8AVjU/ZR/4Jj+Av2Q/E+i3/gf4/eO9T0Hw7/aM&#10;uh+CL/SvDVjo1jc3+37VcQw6To9m8RdgWESutuhdtkS/Lt2VRqDp7r+n+rIdNJ3Wl/xPp0MCeB2/&#10;KsXFp3e5u42Vjlfi1bw3XhKC2uIkdJPEOjpJG4yCralbAipnGM01LVdV+Q4yabaPCfDH/BNOHwLD&#10;pMHg39tn4zaf/wAIlpMmkfDdh/wjdz/wh2myvAZLS0FxosgulaO2gg83UBdzpFF8kqNJK7006ifP&#10;r3Ffli7bGbdf8Edv2SfFMHiPVPjVa3/xF8UeIrSQN458a6To82raXfu8rNq2nvb2EMWn3zB4F8y3&#10;iRcWFp8m6Nme4ynSoKjRfKlt1/MhxjOSlPW2/S59T2EE9nbJbTXslw0SBWml273wOp2gDJ9gBRNR&#10;m9rPuKKnBJy2LtBoFAHzP8Y/+Cfei/tG+K3+IfiH9pX4kaPZ6z4Fh8O33hbRU0NrBbTG9mglvNLn&#10;vLSR5fJldreeLzXs7XerCFFGUIfE+jHOXPBU306k0n/BO3TWtfB0tr+1P8T4NV8K/EC58Z6rrywe&#10;HjdeK9XmiNv5uob9IaIIlqz2qJaJbKsTDqyROlUlGioRj8MU0l2ve/5sxcf3VRdZ2u+9rW/JHdfB&#10;n9mR/g18YfiJ8Xh8cfGfiNviNrEWpX2ga/DpIsdKlihS3jW0NpYQT7Vt4oYf300xKwqzMzl3Zxv7&#10;BU30v+LNZPRK9vI9VA/X9KcrS+Qum1hxXOOelDdgWxw9lo+p+Im+IOg6X4nv9EuL3Vvs9vrWmJbv&#10;c2DvpNkq3EIuIpYWkRiGUSxuhZRuRlyDlWpe0sVCSuePaP8A8E4oNN+B/hD9mvUP2w/i3qXgfwrF&#10;Fb3ug3cXhuMeIbSK4jnhtb2eDRo51jTyxHm1kt5GTO93Zt1a3c6vNLX+rETXNGy6ml41/wCCf/hr&#10;4i+I9d+IHjH9oT4iXvi7UNRs7jwt4v36PHeeDYrW7e6gtdMhTTha+WHllR2u4LmaeNgk8sqogXGh&#10;TWEm6kF7zun5p/loFVPEL2dT4Vrbz73MTRv+CVXwD0nWtJudR8beLdZ0O3igk8WeDNbOm3Gk+MtQ&#10;ilvJ01LU4mst5m+0X88xitnt7UsIl8jZFGi6Sd8XLETWv2fLTWxHKo4T2F/d6+avf9ETeH/2CP2X&#10;v2NtR8d/HH9nTSda+GEOs6DqH9r6J8IvBloYFL2tlFFdQaTZ6dM17dW32J5baNobjbLf3v7p1uWS&#10;iUpqg4zlpfQ3pKzuloS/8E/9O+FWg/C3wF4R+C3xk8Y+OPDvh/w/r2kWepfELQk0zWbNra/soXsb&#10;u0WwsHt5IWQx7JrZJdqqzbs7m3m219xhFrmZ9MVine5qRsOcYHTtUyV6bit2JpOSvufOWr/8Eyf2&#10;efFnxb1Xx/8AE+71Pxp4Y1PUNQ1KL4UeMNP0rUfDVnqV9HEl5epHLZG6keURufLmuZYEaeRkiT5N&#10;k0af1fBLDR26PqtW/wBWOT566q/a2v3SVl9xl+Gf+CVvwa+FOt+Gb79mv4m+KPhRp/hjxDrOtWvh&#10;rwHoXhqLTLi61K43zyPb3ekXASRIP9Cinh8qaK0d4Fl2u27WnNxm0tV27EVEpzlPrK1/Oxb8BfsK&#10;eAv2a9cf4gaF8S/F2vkX+maT4W0jxLLp723hbS5degu5LGye3tIZ5IjIY/mvJbmULbxqrr826cOl&#10;hYTa1ctW++6X4MMTFYqvCpLTk2+aV/yPpqrLCgBhA6g8GpkueLTFezSR4B8Yf2B/DP7QHjPV/Evx&#10;m+PfxB13TrvRdQsPD3hd5NKtbDww95DHDJdWT2unxXMs6qmUa8muVRmLKnTbMYONB03q31FJc1eM&#10;+3Q52/8A+CWnwq1YWN1rvxu+Il/qE13eSePtWuJdHE3j6C5urW5ktdWVNOWMQ5tIIlWzS0ZYVMW7&#10;YzKawz+pYf2VJWhe9vN31v8AMyr0Y4iuqsl7y0T7JHsek+G9X8W/CnWvC/h/x5qvhm9vdY1mK18Q&#10;6FDaSXmnu2o3H72FbyC4gZ1/6awyJ6qaicFUj7zszoheMrydzxmX/glh8KtQjsJNb+OnxHv7ya8v&#10;ZfHepXNzpPmeOoLu8truez1NE09YUt2a1ij22KWjeVvTdtkfddBywrUaWkXe67uz1vv1Zz16KxVR&#10;VKmso/C+y7W+QfEX/gk5+zf8cNd+Jms/tI3978TY/iRcT3EFl458L+HbtPCM72iWazaPKulpPbSJ&#10;bxW8avLLM3+jxuxZ97soQUY2lq1szrjXlGalDRdV3Ou1r9hPwbrmr3d4fjF4402wtvBV34a8A6H4&#10;em07S7XwDb3NpHaTXGj/AGSyikjudkSFJbl7jyPmWARI7o2ntJxhKm9ebc56VP2CjGGlr+d7nn3x&#10;n/4JJfDT4yeKNS8QT/tM/FbQLC/1u41my8NaNJoM1hp2oXQhW+mQX+k3Ek8d2kcqT2tzJNaul3cI&#10;IFV1VccFTWBoRowekb2+bv8AqXJJV3Wivfe77209Foe9+EvCms+CvEnhXwv4g+IOs+Kryy8LalFc&#10;eINegso7y+b7RYfvZUsra3tw3/XKGNePu1tUfOTCLs2d8V+XaKnZFLcWmDdjzb9qL9n2z/ag+EN9&#10;8HdR+Jvibwja6hdW0t5qXhVLB7iaKKZZGtpYtQtbq2nt5cbJYZYXSVGdGUqzKcnB3uUpNHnXxS/Y&#10;F1T44aXpWhfE39uT4z6hp2k2BW3trCbw9pkh1MQTxQ6v9osNHguI7yFphKgikS3WWGJmgYKytpCT&#10;jiXU3fTyurP1uSrOj7Po/wAdbh8S/wBgf9kXw5471r9rrwx8AfCWlfEGy8IeIIbnxLpnhawhvNTm&#10;vYE866urlIPtE1xthZFkaTO24uFbd5lOjJ0ISpx2f/DkuLqxSe5Y/al8NfAn4+fF7wt+ztP+09qn&#10;gX4q2OkX+vaDH4Ku9OfWxozp9ivGkgv7S7h+xymVU3Sw/NLCpjYPDuXmq0IV4uU/hjuvyNYOVJJP&#10;rs/60PAB4D/4J0+APhLqP7SHwp/ad+Kdx8LZrHV9A8O3Pwr0u81/TfB98umLpN7rtld6ZpdzeW80&#10;VtZOn264nltI2aV1w0rM3XKvU9jFStZr3fJK/wDwTKnRjRxUrq0lvfrdaGn+0i37JfxC+NepaF+0&#10;B+0j+0L4kji0aWTQ/Amm/CC+utJn024awW/TSptN8OedrkU1tKlvc7Lm9aG3vblswsPNiim1Ri1U&#10;s31v+A+eUakeTbU0viL8S/2BfFH7Qfgb9ovWfjX8S7HRvFcGhajZWtn8NtT/AOEJ1q5gW5bSru/1&#10;N9HeKzuLfznbymvbYI8EXnxbohiJL2VdPaSVk/8AErP8CKkI1KDTfuPfz1/zMXx38Q/2H/Gn7CVt&#10;4G8L/tHfHTwt4U0HxRbax4k8W+Hvg5qM+v3V15r62dU1O1vfD1z5Fpc3Ob9r77JDayOhVJVTfEbq&#10;wnRxEJN23sunn+JrTqRlKfJukrv5H0nq/wAf/hP8AvCPiH4k/EXxpf3emXPibT7PT7nSdFuNWvtZ&#10;ubjT7BIVtrPTYJJruWTO/Zbwt8od9qorMpVrRp4iNGWjd7L0McOvaJ1E7pblKx/4KG/smat4s0Dw&#10;Xo/j3Wb288Sadb3mnS2PgXWZrSIzLO0Nrc3SWZgsrx/s0yLZXLxXTOmxYt7Kpdm6jh2LlPlw8a/2&#10;Xt99mVPAX/BSj9jr4h/Eaw+D2n/EfWND8YapqYsdJ8IeOfAmt+G9Vv5mt3uMwWerWltNPGsMTO0q&#10;K0aZTcymRA1Rhdq3W/4BeXs5VEvdha/z0Qmq/wDBSX9lTw/ruveF/EmqePdK1Tw/FHJdafq3wY8U&#10;2s98JL2OxjGnpNpqnUy9zLHGi2YmZ925Qy5aoptVlaAVZKlaU3ZPY4n9ov4hfso/tb3Hw58KWvxx&#10;+KXg/UtetpNR8C+OfBXgPUIoLqG9sLqKbTv7RvdKuNPiuJbdZw1o5S9R4k2LHKqVz1Kbqy5KmsVv&#10;Hv2NIVFCPtIddn2On/Za8VfArxI7QfAPxL43/syw8aW9rL4P8c+G9V0SXwskHhtbeCytNO1W1trm&#10;2tHhgjuF3IyPLPcOrncyjuqylWipNf8ABMaCo0aTox+z+up9Fth2woyfesPdlo9jRufLoSVQwoAC&#10;AeooA8F/bE+F2vfFy2/4QTwv8KfD/jG+uNFaaDS/EXj2/wDDEcLx31nKl1DqenWd1dWdzC6LJFJD&#10;Grq6qVdG+asXG7v1LjKyt0Pj/V/+CSH7Ump6Z49v9U+FnwV8Qax8QdM02C41bxr4ybxJrGk2dpqB&#10;l/sNdX8Q+F9TfUrdkS2uPtt9bzOr26W62yrHDdQ025OMFvH4n/NfbTpYwpwdOvUqS95SSUV/Lpq/&#10;O5Brv/BF3453nwxs/Cth4R+Eaa6/w+8PaVrniRbqz+2aidMmmV9AkN14ZubSXSpYTaSebJZNEsmn&#10;QIumqqxSwziP3uPjVjpFL4e7t+FvxNaL9nRUN99e3+fY9X/4Jd/8E3fi9+xZ8WfEPjfx34V8EWNp&#10;q/h5LL7VpmsaVrOqzSCWJkhF7Z+E9Blt7OFI/LS0ZrmFUW3SCO0S3CP0xqRalfdtfqclSnL2idz7&#10;nwSTj1rJ/EmdLvy2Od+Kv/IrWn/YyaL/AOnO1qhnS0AFABQAUAFAFDwp/wAitpv/AGD4f/QBQBfo&#10;AKADAHQUAFAHN+Cf+Ro8Yf8AYyxf+myxoA6SgAwB0FABSWwnscl8aj8YB8LPEB+AEPhyTxqdKmHh&#10;hfF1xNFpn23b+6Ny8CSSLEG5bYjNxUTTehcbI8z/AGWPh/8AEr4Z2Xhvw38XfCWjaR4ibTfEF3qp&#10;0bxtca+uo3FxfWE817Ldz6dp586aWR3aJLZIoshIgqKqLvKVzC1me8gYGKzWxqFMAoAKAOa+Kv8A&#10;yK1p/wBjJov/AKc7WgDpaACgAwMYxQAYGMYoAKAOa+F//IuXH/Yyax/6crqgDpaACgAwMYxQAUAc&#10;9qX/ACVbRf8AsX9T/wDR9hQB0NABQAUAFAHN/GT/AJJD4q/7Fu+/9J3oC9jy74pfDb9obW/22fht&#10;8WfBvhHwbc+BPC/hnWdP1++1Pxjd22rCbUHtWzb2SadLDMkX2GLl7qIt9ofhfKXzYi7OVOW0tvkK&#10;dnTjPqjxiD9nn/go7b/s+678JF+F/wAHSfFnxP1zVfFml23xm1i3F/4f1G4uLt7KLUF8ONJbTNJM&#10;tvIy27M1usjRSwSujwrZUqd9I3v+LX5mlSXNiZV11SS+SsavxT+F3/BT3WPiVrfjP4d/Dv4NWzW2&#10;kRaN8PL+T4u6pav4e02f7G2pBLX/AIRqeJr2VoZBFdytNHEsFsq2qq10s93TSUle7959+xgo+/GX&#10;a9v1O48F/speJ/Ed34C0v4vfD7wppng/4feBJrHRvAOmeJ7vW7ZtYuoZbKaWW6vLS3kuEh08vBHM&#10;6b5f7UvfMRWRGfLExlOVSbfNzctlta25rSly04pPvf8AQ8N8Jf8ABPn9r34S/DfxRpPwp8G+Cz/w&#10;sLVdP03xf4I1/wDaG8U6hFYeFLCynhj06y1/UdMvLxWmlml8wJa26QW87xW+yVVu66faKdGnCa2T&#10;uvUiC5aspbX69z3j42fA/UfjZ8GvFXgiL4R6JrWu2PirTL3StFb4mat4WgsL2Cw05vMtta0q1e9t&#10;WiG/ZLDCrOPkZUV228leCrVac1ra9n27hh17Km42tfp3Pn34I/8ABKH48/Az46fD/wATaX400TVd&#10;M0OLSp/EHi248b6zHerJBLqN1eWX9jzx3FrrAmur+dotRvrn7dardy7GZo0ZtlKax8q3S1vN3TXy&#10;tv5kVYKplyowdrO6XbW7/qx6brn7KX7U+kv8M/FfhzQfh/r3ig/F258ffF3UtW8aXunr58thNYR2&#10;mn+Xpdw15HbWs8dvEZvs7NFpsAb5pnaIpQjGpBxfuQ5rL/Ff/M0rXeDqwho5Wv8AJp/oa3xV/ZI+&#10;Nfie68R/HHSrjwtqfxKl+JWlaz4a07VdXuLbSxoekzOllpMt3HaSywb4Z727ZxbzeTd38m0SpEj1&#10;nC8K1KrBXtzJva/NdbeQsRBYmjKhLZ2s+zVn+hynhf8AY4/as0HVPhDpw0XwPHa/D/WdR8T6v4jT&#10;4k6sxk1TUZby6vrGHRW0z7HLEZbo28OozTNdQQySvHEruyvT5aWJlKLdluu99uuljJQk8IqGzez7&#10;Wf43X5nb/ssfBT42/C/xt4g8c/GrRvDuiXfjr4jf2tB4f8PeOdR8UR27ro88Usr6pqVra3Db2QKl&#10;qsK29rFBGkPysVXbl5KUacfhV9O19f66lJyVd+0Xaz7/ACPpkHKkgdfSs0luupommPGcc1QwoAKA&#10;OWvSP+F0WHP/ADK93/6UW9KyC/Q6Ztw60tEr7dyd219wbQSPl/XpStr+Q/PsLuG35ab91rzBO4vA&#10;JJNC2TDfQ5v4q/8AIrWn/YyaL/6c7WqGdLkZxmgAoAKACgAoAoeFP+RW03/sHw/+gCgC/QAUAFAB&#10;QBzfgn/kaPGH/Yyxf+myxoA6SgAoAKADI9aLXB6HN6p/yV7Q/wDsW9V/9KNOoFZHSUDCgAoAKAOa&#10;+Kv/ACK1p/2Mmi/+nO1oA6WgAoAKACgAoA5r4X/8i5cf9jJrH/pyuqAOloAKACgAoA57Uv8Akq2i&#10;/wDYv6n/AOj7CgDoaACgAoAKAOb+Mn/JIfFX/Yt33/pO9AHQYVWyfyqbXs7ar9RN+75IcWA4AGKL&#10;Kz7gtdegMATwM+tJuS22GA65/r0pt6aCStoITzkfj6UvhV5DTurI5zwOAfE3jEAY/wCKki/9NtlT&#10;fu2USYt3bZ8PftpeNv2m/hx/wUV8OzfA7x9pnjbXtT/smbw/8KbL403+malZaTDFeNqJn8OJA+nX&#10;Vpc7GVdYvpImt55IYkbdHEj81D20cZJ7x6r5b36W8tzXEwhLBx5NJrZ/P8dLo+eLn9o79qiD45+P&#10;dJ/aR+IHxV8CeOLPU1v/AIReFNe8e2lhaa54xng8Puug21no+q3FteWkSzRrHp8zzLJb3800u6db&#10;iZe3BxoU6VSCd2np5JqV/wAbHNj6lT2VKcI2i9JLvZpfI9u+Jf7UXhe/8S/Hv4beIP28p9R8NeHv&#10;2gPDVr431G0+Itrpt74J8OTw2K3NqtxpbW0umWiX++0e4LpMi+f5s7So7Nxxk608N1j73M+7V+X8&#10;bG2K5qGHlKGk3ay3tqr/AHq5wHw9+N3xp8V+MfCGiQftVeJ9O+JF6uiWXwY07UfGN1NB4g8HXFxq&#10;8U/iG50ySdYNXkTT0S7lu7iN3R7W2bejTeU94m7zTktan9prrZaWM4y/2H2q1b+H1ur/AKns3/BK&#10;DxZ8V/Ev9sWniD4iaZ4u8I6T4k0y00DxVoPxl1bx7p+r6oui3rapPa6vqlvFI8Rc2262i8y3tpln&#10;iR96yono1IxnRhUi1yu7S6pJ216+l+xlCMvrEpVlrZa9Pkv+GPvYbcdPpXJF9F0Oh8qtceM45pjC&#10;gBowMk84xSdr6hueWfF/xz4U+HfxI0PXPGPjO40S0u7VNLt7q1tPPaS8vdRsrS2hx5Uu0PNNGu7a&#10;FXduZlVWNTzc9WNG3vO7+S1Fyuf7zov1NeHxPpF1rHiHw5ZfFDXp7/wtFC+t2cGkQySQCWIyxhAt&#10;ofOLICQse9s/Ljd8tTOSVN21tugjrUUWWvD9/ZeKGe10P4ralLdR2dvdXOnTW9rDeWsc6s0TT28l&#10;uskBYK/yyKp/dsNu5WrVxV2n9xEZppyjr5lLxH4sj8L/ABB8NfDbUvGXiNr/AMUrenT5YrWxMSC1&#10;iWWTzCYgV3KwC7Vbkc7amKteNtENtOSSev5nTDw3reOfiDrHv+5s/wD5HpJtya7fiaaNHLfFrTb7&#10;T/CMeoXvjvUzFFrWls4lt7XaB/aFv8/ywZ3L95f9oD5T0qalaNGPPLZ6eglH2k3CO5x/jP8Aa0+A&#10;HgP4Z+FPjF4i+PviI6J4406G78INp3hSW9utZSZYmhW3s7ewe4lnfz4dkCxeazOFVGbcKqovYT5J&#10;bsULTg5LYfpn7UXwe1HTfB+paj8VfG+hnx74hk0Xwrp3i/4eXuiXt1eojuyva6hpkNxboQhCyzIk&#10;bs0aq7NKis2paKGjf6bk86jGTavy2u+1/wAz1UeG9Z5x8QNX47eTZ/8AyNRy21tq9yr6tXH/APCM&#10;65/0UPWP+/Nl/wDI9UMP+EZ1z/ooesf9+bL/AOR6APEfib+1/wDAr9my60zwh8cPjT4z8PSXGhfb&#10;YdWuPh9etozhLWe4aBNTTTXs2ufKtpmS089rh9gVUZmXdmpaNdUE7QvUb0Zf8Lftgfs5eMR4Nh0/&#10;9pfUbHUfHutX+keFPDviDRV0vV72+sVdryA6deWUV3A8KoWkEsSbA0e7b5qbqhFVGn/Ne3y3/Izc&#10;lGjKXSFr+V9jX+Fvx9+HXxi+I/iP4SeEviZ43tvEfhRUk1fSfEvgW60WV4XmmgS6tv7R06AXtsZI&#10;JVW4tjLC23753Ll2c6d1ohydqif3eZ6N/wAI1rWdq/EHV+P+mNn/API9OV1TskNvmnp8xf8AhGtc&#10;PI+IOr/9+bP/AOR6T3Q4tWOMtrqx8Ejx94x8YfFebRNI0XVTd6vrGpT2VvbW1vHpVnLJcTyyxbIo&#10;0QHc/wAqqqbm/iapqTtZBFXdzBvP2oPgFYfCzwX8a7j9p2c+GPiNqumab4F1NLWBxrd1qMgSzit4&#10;1tfMffu3524SJHlcqiO66KEliVSa999O2lw0jD2u8Vv+RzWuft5/s3+GdQ8SaN4l+MXxE03VPC99&#10;aWt5oWofCfV4dT1B7m5ltYG02ybSBPq6PLDKFksUuE2xM+7YC1ZqUZO0Xdsc4uM0+jLGnftzfsz6&#10;54y8P+BNE/aB8WXt74nsLe602W08B3clnEZ1naG1u7tdN+z2F4/2eZFsrmSK5LoEEW9lVrd6L5Wr&#10;tboiUk8P7b7Pfv0Nj4cftR/Cf4qeAvFPxF8GfEP4jSW/gqVovE2iX/wt1Ky1y0k+zx3Cp/ZFxpaa&#10;hKzxSo8YjgYyhvk30pp0oqs9U9ilJVpci3JPhP8AE/wj8ftd0Px/8MviV4kubGTSdatpBrHhxtKv&#10;rKeC7soZreazvbOGe3dXU5SaJX+VWX5W+ZqH7lSeif47k+1TxEqa3XQ9Rbw3rQPPxB1c564hs/8A&#10;5HqY6X8hyabSXUD4c1tBj/hYOsf9+bP/AOR6IrSyG9ItnhvxM/bn/Z0+Dfj7Uvhx8VPi58R9Av8A&#10;Tra7na81P4TavDpt0LeDz5FtNQbSPsd7JtICRW80ryuyxIruyoZUksLKovhju+12XZucYrdlPXv+&#10;Cgf7NvhrwZY/ELV/id8WE0e9nmt57uH4Ha9MdJnjmWF4tSSPRWfSpN7phLxYWZHV1UoytW0IOaXJ&#10;rf8AEwlUUKsoPpb5XNqD49fD34sa7rHwx8L+P/Gseu+F/EOjjVNL8U+BLvRS8barHAl1atf6fbre&#10;weZC+24tmlhZlHzMrLuzpxUqF4/eXN+yqcstW9j2b/hGdc/6KHrH/fmy/wDkeqKD/hGdc/6KHrH/&#10;AH5sv/kegBreG9aHX4g6ucf9MbP/AOR6nSz7CaTkjxzxB+2H8CfC3jLxh4I8QfFvx/by+ArKa68W&#10;6u/wy1I6Np6xWkV48Z1RdL+xSTeRNGVgSZpWZ1VUL/LUwqRrYd1k/d/HR9twl7teKtq+hnJ+3v8A&#10;swfZfDF/P8f/ABlB/wAJZqVxY2Frd/Dy+huLCWC7ispjqcD6WsmjIlzPDE0t+tum6VPm+YVdK9WP&#10;uLX+upE5xhPXZbnaP4p0f4Q/BrxJ8WvH3xL1iw0Hw5d65qGrXNrpkd00VvDfXTSOsMVs80r7VLeX&#10;GrMzNtRfurUycYxu3ZGsP3svd+4xtA/a0+BWvT+ENNvvjh4p8Pat8QNZutM8G+G/G/gy48Pavq89&#10;tEZrjydP1PT7e6aNIwGabyvKG5fn+Zc1bllyx1fb8zOXN7Nzeytf5uyOO1L/AIKTfso2A1OS2+MP&#10;xT1SLSJZxcXHh34H69qcM0EEksc17bSWeiypeWSPC6NewNJbBio83c6bs41HODktu/buayglU5Ho&#10;ztPhv+1L8IPiv8Q7L4X+Evip49j1bVNCTWdGk1r4c32l2Wq2bRQTb7O9vdMitrxlS5hZ44ZXePcw&#10;dVKOBu6fJGVRLRbnP7aElGL0bvbzKvjX9r/4K+BPHPiD4cTfEb4l67q/hO3gl8SQ+BvhJq3iNNPe&#10;YxeXbyy6VpNxEtyUmilNru85YZFmZFjO+uenU53eGqN5RcdHo2dJ4G8U6J8Xr/wj8Tfh38UNT1HR&#10;df8ACV7e6VqBsoYXMLy2LKDFLbK8Tc/NHIqujJtZVZWWtqkHTd2ZU6ntFod7/wAIzrhGP+Fg6v8A&#10;9+bP/wCR6TtJFL3WL/wjOuf9FD1j/vzZf/I9CVhtXOY+LHi+x+DPgu6+IHi/xf46u7C0kiSW38J+&#10;CJ9evWZ3CKUs9NsLi5kG4jcUjZVXLNtVS1Jz1sg5NLnB+Gf2xPgP4u8QeCvD3h/4zeNriP4habb3&#10;3hDW2+Hl7FpF8s0UsscLam+mLZQ3TJDJ/oksyXAK7TGGKiqcXKvKmlZrfy0J9pGOHVV7fnrYi+I/&#10;7QPw1vvEvi79m6X4jeNIPFlr4Q1O9hsdb8B3dhYarBDboZjZ6hPp8Vpf7BcQ7xazuyb/AJtu07VT&#10;i53e6X6jXuWXVnS/Hb42+Bf2b9L0jVvih8QfHkv9u6o2naPY+E/h/d+IL26uRDLcFUtdK024nwsU&#10;Mrs+zYAh3H1ynV9nOMFu76d/maKLipPp+Rn+Bf2lPhp8Sfi3qHwR8I+OPiXca5pap/aU1x8KtTtd&#10;NtJGtYLoQSalPpSWSXHk3ELNbtN5ql9pRWVlG/LHlb79bmcvcatuct8W/wBvz9mr4D+P7j4cfGD4&#10;wfEnQdShkeO2n1D4PawthqUyrGwtrC9XR/s2ozuXRI4LaWWWaV1iRXdlSojUU4XgNwk53jp+p0Ef&#10;7VHwkXx74Q+Guq/EP4k6RqXjy0jm8My+IfhRqenWc7ywSzpayXl1pUdta3nlwSn7FNIlwNmGi3FQ&#10;blFQ92X5/wCRLmpLn3j18v6ZFZftmfsq3/ws0z422X7ZmmXHhPXPF6+FvD2vQXtk9trGrtdNarZ2&#10;bLb/AOlyNMkir5O9Ssbup2KzKR/eNJddvkOqnSk421ja69Tu/BWga1J4l8WqvjnVFKa/EpKQ2uX/&#10;AOJdZtubdAeeQvy7RtVeN25in7qj+JTilJvudP8A8Izrf/RQtY/782f/AMj0AN/4RfW/+ihax/35&#10;sv8A5HoWgmk9GJ/wjOtYB/4WBrGP+uNn/wDI9TbZLQHojzv9oT49/DP9lrwxZeLvjT8YfE9hZ394&#10;9tZx6R4UfVrqVkgluJGFtYWE03lxwwyyyS7NkSIWdlXmpnOnzKMtJPYKcZTTlFWiuh0k0IuNY8Ja&#10;7Z+NLrVrO71N3tXcWxjdWsLplkRoolLfL0O7G1qqopUFyJeRNGUK9NzR3Ib5sjnIppW0KveN0Opj&#10;CgBvykccZqW0nruFrHgX7ZXwj8dfGmOw8PfC+50lPEmliw8Q6FDr9xLDZXVzpmt6bfpazyxRySQR&#10;zfZ/KaVI5TFv3+VLt2NnF+zrwqv4ldffoUmoxdPo/wBD59+Lf/BL/wCNX7VXxA8cftA/tE+EfhTB&#10;4z1rwtLbeAtMs9Vu9Vt/Bmpw/wBnLZXttqE+n28jTbrWeVrlLaGWHz1hRXUPK+Kw8qcKsk/ek4u/&#10;awqlX2k6UFooKV/O/wDkY/7QX/BIr4qfESKSTwX4P+Fn9p3vw68K6Xrnie5lto9R1abSQ0M+jT/b&#10;dA1K3l0ydfs9x5txDcfvbCBGsm2pND0YtyxGLjiKbsle6/mv+VtPuMcDD6rhVh563vr2/wA/+Cav&#10;/BPP/gmb8cv2XvjX4c8ffE34NfCGCbQ7fWY7n4i6H4pa+8TahaXSwpZaRKIvD2mQLZWccSwwrEYo&#10;UighSK1hUbV3TSp26mfsrNLddPL/ADufoCpOMbv0rO6b0OhJ2OT+M9hBqvgddNmdlS413SImZeoD&#10;albr/WuetR9vT5Nlo18tS6b5KnOtz43uv2Hf20vEfwq+H/we+Jfwj+EHiTRvg/4XXRPC8dr8Xdc0&#10;e58STJ9kgttXe8ttFNx4eubeO089EtHu386ZdtxF5CvLtUlHFVHU2fT+6+vrcI2pwcFsVm/4Jp/t&#10;o+PfDz6p43/ajvfDep+GdMlm+GPh+w8YnxVb2l82pRagtlqera7pL6jfWiXGm6VKt0jQ3a7rmLds&#10;jhrbCyWHjea5pdXt6aGTSVkvdT36n3nZG+e2ifUEijn2DzkhcsobHIDFQWGe+B9Kmau/ddkTC8or&#10;mV2ty7SNQoA+M/20P2Y/2xf2pNRsfCfhLw78OrnwBp/hq2uvDFxrXxA1DT7yx8QrFJm8urKDSbhL&#10;+EIUgSI3USKk9y7pK/k+Vivd52vRP8wrJVIez69V8xp/Za/bPg1bwd8QbfwX8MJtcvPjtc/ED4h6&#10;Y/xG1KO10uFtLbSILTTpv7GZ79/spErvNHaL5sRRV2y7orw8fZQpQT0gnr3vzflcylFuGI71OVW7&#10;ctuvnY9S/Zp8A/tTaX8a/HnxL/ac8FeBUn1pxa+Hte8J+PL6/dNKt7idrOxOnz6VbJZ7Y5nllkW5&#10;unluJpPmWJYYoapO9P5lVEnUVvke8YzkgAVK9+NmrDslLT5j8jOKrdjSscLZXHie1b4hXHg/SLG/&#10;1hNV3aVY6pfvaW1zcjSrLy4pp0imaCNnwGkWKVlViyo+NpxrxejRVO3U+QtN/wCCXn7RPjL4AfCz&#10;TvHPx9u/Afj34dafoujNpvgPWtP1jQLmys9bs76a7SXVvD7XMF3JHbI22JYkZ7e3SVpY0Zq6qVX2&#10;WKdeOvMtvkSknFQton951Xiz9ln9q74xQ/ETWv2hfgD8M/Euu6hqtlL4E1HRf2hPEWgvbWllfSPY&#10;xJPYaGlzo0kUM00zz28t1LcXE0qMyQGJIeZRjdSa5ZLrve/zsVUleXL9nt2/4c87+FH/AASj/aQ+&#10;Bfxf8EeKvB3jLw9rUGhWOmz6r4o1Lx7rUFx9pt31K6ubF9JlgurbVori8v5imo3s7X1ml3M0bO8a&#10;M+05TeLdZbJWt30tv0IcVUwDw8nbql0Wqfzv+p7R+z54F/4KK+ANO13W/ib8MPg9deIdfs7/AFHx&#10;HLp/xS1eY69rmywgsFjnbRIRpFhFbxXMPlJBdSqqWz75ZWuJZJqKDoSgm12j0V3rr/XqFDRvmVm+&#10;vobP7FXwJ+I/7PlhpPgn4ntpcGo3Z8TanHpWk+I73W49NiudQsZRC+q38UV3qkpYvK91cosrvKy/&#10;dRap3lhI0nq0l73zey+a+6/UzceXEyqXun0Po5R14BqW1K5olZJMGUsMsO1C016jdnFo+ffjJ+yj&#10;qvxv8W/Ejxf8VPCmg+Kra98Ff8Iz8OfC114jutOhjtpBHdXk099b27T6dPc30dsrS26zNDFpdpNH&#10;+9Z0GKgpUJaWc7cy9Nv8za654yW6ucJ+zx/wT8+I/wAP/DXhjwZ8Q/EdrPo9x8Sb34g+P9Nn8Zat&#10;4gmn1SLyV0bTUv8AVVa6v7a2aKC4e7naKV59Nt9sCRSvFF1RqKlCPeCaT2vzXvou17HNGlepWqXs&#10;58una1vzsbPhf4JfH3S/2j/G37RHxY8P+F/D+n+Ibvw5pen6ZofxA1PxHLfrb6wjQ3Lm+sbZNIRY&#10;3/48bNXheWeaV3Z/nbHC/uoSe6lql23v673FWUp1acltG933vb8j6nAwMVoahQAxgf7vt1rPvfb8&#10;yW2mrI+J/j1+wV+0X8W/jP8AETxR8Pl0XwVofinRrp3k/wCFweINWg8VamsVitg95oE1qmm6QqSW&#10;UXm3FobieWJNjblllVpjGFPDult2Xr5lPWtG+qXXsc/4j/4J3fta+MtW8U+MdS/4V1aah8aF1HTv&#10;ixp8Pi2/mh8NWE89ikUukTPpqtqMy2do6uk0dkjzyo5bZEEO2AmsBg/qs9Vdvm6630/E4sdh3jsV&#10;HEQduVJJdJWtq/uPp7xv4Duvil+zP43+G9r4KsPELeIJPENgdD1bxNdaNbXqzX1yjRPfWcU09mrK&#10;T++hjZ0+8q7qyxFPmhy2vc7sPOUZ870seE+Hf2Wv26fDXg34Q6G0Xg7xDL4R+Ll/4o1u18VfGXXt&#10;Tl0XS3guraDT7XVL7S7i81l1S9ml867+zbWjSBfkKtFrRioyjKpq4ppy2ve/TyuZzvUpVlF+7K1l&#10;2ta/3tXMLSv+CWvjq6+MHijXItO0bwh4H8R3B8PXvhOx+KWv+IIpPC82oyajqQgg1CJLbS3v3hs7&#10;J9Os40ght5bt1uJX8lEnBR9hTcZL3Xd8vnrZ3+epVd+0rwlB2lD7XdNLS3lY9P8AiR8Ef2wNf/am&#10;vvjz8OvDXw80L/hGvh/rGjeBbvWfH+sarHrF1PEjWcV3pP2KG20eEXKCSe4s5prqaKCKJm2hQijJ&#10;qjPpKfTe9r2J5aXt4O14xvd9rnmGu/sK/tl+Af2hvG/xI+C9xpWr+HfF+salqGq2WqftH+LfD41W&#10;HULOKCSwNlaWN1a6RLbzBp4dUsdt0y28MBVPMlmqMPCNPBLDyW2776t+v/DDqe0qYt1k79EtNLK2&#10;/U+hP2WfhJ4v+Bnw++Gnwj8dalplzqvh/wABXlndNoqMLWIrNY7YIS6q8qRJtjEzqry7PMdVd2Fd&#10;NZqexlQi4Xue2dBwKzWiNXrIKY27Hmn7U1n+0pqnwc1HS/2T/wDhHYvGNzcQRQT+J9al0+GC0aVR&#10;cvFPFY3vlXPk+Z5LPbTRLLsZ0dQUbFp8yLTR89/Ef9mL9tXWLP4W2nwY+E/wm8EXHws0Z5/Dl1qX&#10;xi8Q65ZQagthcW6WUumtpVvFfxOxhjbU5pVvIoprlokV3bf0U5R+tyqTu7rXz0/Cxiop0PZr/htf&#10;xOu8Y+A/2q7z43+PPif8X/A/gO68F2PgjU9N8BatpPju++36Xay2sT3Hm6U+lrC9xcXEI3zm+YJD&#10;BCkUSsbhp4oycabclZvfz7Cnqklt+Ruf8FB/2fPij+0R8NNI8N/CHwbp954g07VJrrTNbuPjP4g8&#10;FT6DO9pPbreQ3Oh20s92Qs7q1q7RROrHc/SsKtN1LSi7S7728reZ1UqnJTknrtdd/mefaJ+yx+2l&#10;4F+P/iT40fDPUfCmnX8/g++jk1LVfit4i1DT/HPiE6ba2tldaj4d+zRWGiIJrVHlnsXmuGRNitiR&#10;666cqai0o2XRf8E5KMJKouZ37v8ALQl/bS/YL+LP7VXiu/8Aile6rpc+r+GL7RV+GeiWvjrVfD8f&#10;2SGWO51Tz9U02L7bp013NsUPbibYulWL8+ZPFXLCDo4yNenrdNSXTVWT+X4m9Waq4X2OzTvf+u6J&#10;fhL8AP29PC3j/wCF+k/GOHwR4y8F+CLAXP2y6+KurNqunapMbtHkYT6TK+ufZLSeK0gmubq2ab99&#10;dXCNO8Xkb6SxE5Pbppt+JlJqnhkoLbdd9Tn7r9mj9vi6/ZP8UfCs/C/4Qp4q1n41jxbZwH4saq2n&#10;rp7a8utsj3P9geYtwrxx24QQMhVzLvUr5LTCfIqMu17/ADubP3sXUrNXTUbedlb9D6q+G8t8+r+K&#10;pNUiiiuW16A3ENvM0iRv/ZtjuVXKqXAOcMVUt/dHSqnbm5X12MoS5ry7/gdkCD0NBYmR6ihaibS3&#10;G8ccd/Wo5VJqQ2+p4J+2h8D/AI7/ABHuvCPj79nK18JXniPw1Lq1q2m+N9aurCxltdQ0+W2ecS21&#10;rcv50UnkuqeWvmIJI/Ni37q5MZRljUqUdEnrLqrdEjWlXjBO61exqfA74Y/ED4KeHPCfwd8Uano9&#10;7oPhO/0/R/A17p6yi7n0y18NrA734f5FuDdpdkeV8nktB/Hvr1K1SFR86v1PPwtCeHpuDe57OMDH&#10;PQVzp+0V0dPwRsPqigoAQjIxSXmB8v8A/BSXwV4T+Inw6uPC3jW61dLCTTYZza6b8LtR8awXrw6n&#10;ZTpbX2iaaj3Go2ErRCOeFditEzZlT7w55wbkmWnZHxt8MvFH7VXwG8IfEP8A4VN4K+KHgjT77TdM&#10;/wCFdeFPhH+zzdeFvCiW39pPFea1Hpk3hXXb3R7t2Uo9jJFd3EqXBumgWBkuLTodW6hFavqv5e2v&#10;W/4HLRi3iavOrRSVn/M7beVje1L4zf8ABULRvBP/AAsOw8W/GeXxR4g+HPhe51HQJvh9MunaZAs0&#10;8Go6hBKnhK8kg1XelqWtPsDyul5NL/ZaIiPaZ4mUqeMjCCvDq+3b1uzWin7Jc+jd7Lv69tD2L/gl&#10;38af25viZ8V/EWm/tWeIPHGrWMPh9ZNOl1LwZfaNpNs6yxIildU8G6Dcy3jx5d3hnuYWdbhjbWKt&#10;bw10wUeV67MwnOXPdI+5yuCSBWNkpo6JSbgc58Vv+RXtP+xk0X/052tUM6agAoAKACgAoAz/AAp/&#10;yLGmf9g+H/0BaANCgAoAKACgDm/BP/I0eMP+xli/9NljQB0lABQAjAkj0qWryQl8J4h/wUY8MeK/&#10;Gv7DPxQ8G+C/D2papqGqeELq0Sy0iz+13BjkXZK6WiqxvtkZeRrJVLXSoYF+aUVz42LnTtHc3wcl&#10;Cqmzyz/glx4L1DwL8P7DQ1+HEPhjSzqXiqbQLCw8AXnhGyls3vrBvOtfD18v2nRIWlMu21lZmYq0&#10;+4rcrt75yvg4Re9tvnLr+PzPNjF/2hVl0dvyR9hKRgDNYS2Z121FqhhQAUAc18Vf+RWtP+xk0X/0&#10;52tAHS0AFABQAUAFFrgc38Lv+Rbuf+xk1j/05XVAHSUAFABQAYHoKAOe1L/kq2i/9i/qf/o+woA6&#10;GgAoAKADA9BQBzfxk/5JD4q/7Fu+/wDSd6APjr9p74aaL/w8w8M/FXTvgjpPjbVLrQtP07Up9Y/Z&#10;t1fUrvwvZW6apM+paZ4t3fYLORftK77FEluJmjRE2vKrLwR5lOb57J7u3w22VvPY0nUSppWv2Xf/&#10;AIY+QfEf7Mt9afsvaP8ACzQv2O9An8GeHPFkif8ACWaf+xDr1pH4suE8NS28J1Lwe7vqct4JpnMe&#10;vMywxTcbNrPv6sXKb9npdvz3/wAvRjw1XklW63S17enc9s+L/wAF/h54o+O1jr0v/BOGz8eeI4/h&#10;Z/ZfjjQPEvwIvZYNQ8RyLp0VjLq/iW8sxa+JbeK4FrFmFGNqkd3eu+yLZFvOnzVJcklZ25X2tv8A&#10;f5nHhIOVOHtHZu913/yNWw/Y5+Gn7JH7WXwn8MeAv2ePD/xEHhvwbpei6n/aX7L+o3Mui29uuq3V&#10;1qul+Jkxpmms813JI+mRRPLI2yGJU8xNuFSpL63KpNe693/LZaaa3v5G1R8mFjCHxRvZX+K71u/I&#10;4rxP8Cfif8VP2HvippH7Cn7KkPgbwl4xuNU1Xxp8FdU8JeJfh5cWkSaNDBY2VhE2iFNQmle38+8h&#10;tI4oZ5WS0+0Sxea9xvVmr0oxV1G+ve/deRvgqnscQ6nVq34WPpb9sD4UTfGL9kzxFpXxXtoNPn07&#10;xnoOq654dtfhpqnxC0u/nis9NZ7C60awSC61ey8xuipDtMUU7qixMtc2Lip5pSqRl8N9Nr3636W3&#10;OPLk6WGlGW7v+Z87fAr4AeM/hV8Z/gv4t+L37OGieOPGEfg+yste0XVv2X9UuZvBekxS6zeRHSvE&#10;zXM2n6Wbe3u4LdtLV7qZ/s8cCOzOr1viKkY5jUmvglu+zt23a9C6Sk8LGEXte3nr1PINV+BPhvxf&#10;8ZdF+Iv7P/7C3iDwbpF7qi6j4a+HFx+y54isLTQdUe60ZEhsLtrC3h8Lap5OnpcT62kUtluuJId0&#10;xs1uJXlkZYWpVc3zX+FvTSz/AOBoZ4lKpTXIr9+ltfxPUdW/Zb8IauPjN4fh+Dujr4e/4TGHxNqf&#10;jub9h/xI134hupfEV1dNoOs6bvW78aWf71HW4sxDbwfZ4ZW3Lt28WHUo8tSUrKLdv73Nf7rHViK3&#10;NiVGEb3WuuistPLUj+G/7OPx1+H3jv4Waw3wI8N+Jvi5J8PotMtrbxJ+zXqefAUStrd1Yzaf4re4&#10;m07RltEvLWB9OVrqbbapAjszK9b4+U3i5Sw6+K15dreXUnD+yWHjGq7JXst767eR7h/wSU8OeNPB&#10;Xw7tvBfiX4L2Xh+K28RWVzeeJR8IdV8Gal4g1mbRrv8AtFtRt9Wubm51O9idIjJqyzPDdtOVRm8l&#10;2PfiuSnRg4Sve99n+C2vvqclByq1p86s11Pu0DGQTniuOTfLodKXu2eo+qGFABQBy13z8arA/wDU&#10;r3f/AKU29Kyeoa2OmyCu0c1PNGMuXZg0BwOx96NJS8wX5i/KOg57U7va+wlFb2DpnA/SlytWC6Oc&#10;+Kv/ACK1p/2Mmi/+nO1qxnS0AFABQAUAFAFDwp/yK2m/9g+H/wBAFAF+gAoAKACgDm/BP/I0eMP+&#10;xli/9NljQB0lABQAdaCb2dhCBnLGotz6Dvyo5nUlUfF7RGA5PhvVc/8Af/TqqOkeVaJC5VZy7nSA&#10;kNyOaS9B9WPqhhQAZGM5oA5r4q/8ivaf9jJo3/pztaAOloAKACgAoAKAOb+F3/It3P8A2Mmsf+nK&#10;6oA6SgApXQBTAKAOe1L/AJKtov8A2L+p/wDo+woA6GgAoAKACgDm/jJ/ySHxV/2Ld9/6TvQB0JA2&#10;nPWobtsrvsJq4AKDyM+9P3ZqwPRthgkYHp2NJuXNotEK1013ECjGAfTNVzNay0CLUVyrdCklhz0o&#10;clEqP4nOeBxnxN4wJH/Mxxc/9w2yqOVqV2JK2258/wDxZ/a7+N3gn9q1vCWgW3hZvh7oPiPwv4d8&#10;Safd6PcvrV7e67JLFDdW10tykMMMDtZ7ke2l80NcbZUaIK2VOrH69HDSXxKTT7cqb/GxNefssNKp&#10;bVW073aX6nN2P7W37Z/ij4f6B4/tIvhbo2tD4wX/AIO1n4bRaRqesz64sGttZuum6mLizaF4bKC5&#10;upZpdPlTbEzskKRu1dNGLXLzSu3fTa1m/wDIKyaxFSjskou/e6T/AFK/gz9rj9pnxcPi1b+Lf2gf&#10;h78PNS8DTanqEGneOP2bfE9qmlaFaahdR/2g91c61aw67C9pbo5uLExxRPKhbO5EbGPvYd1V7yT9&#10;OvY0mowrRp7Sle3XbzLOl/tRftmfDnSfhJ8Qf2jvFPw0tdP8ReHbvVviX4Msfh7qdlq2h6db2d1e&#10;XGreeNVvEt4bdfsEE0DwSr9om8pbpmlhU3ialOk5KafKrXfa/wCepEKcqtG9J3a26X11WvZGj+wr&#10;+334e/bw1rX9a0Xxd4DvbXw18Skt9BsfBfiq31ae30ifQGuLZ7+W3leP7S0j3KusX7qJ4ngVpWge&#10;Z+lYZ4bCQk3fmvr8/wABKbqTlGKslbU+tUyFyTxisPidwWkEkPplhQA1jk8dqizbTYWscZrc2pw/&#10;F7Tv7Ns4ZZP+EYu9wuLho1A+0W/dUbn8Kc3FU/Zp+89hXamoLZm99r8YEAtomm/jqsn/AMYpuNO3&#10;Mx3Sm19wv2nxgWx/Ymm45/5isn/xiiyirkp3TXUz7rxZqGn6xZaHe/2FBe6j5v2Gzm1xkmuvLG6T&#10;ykaHL7VILY+7nmlvK42ruy+Zord+MOv9iab/AODWT/4xSb9/TZbj0a02Oa+J114pPh22+2aNp4X/&#10;AISLSPuam55/tG329YV/ix/9l0qoKM23LboG7dt0dJ9q8Xggf2Hpv/g2k/8AjFTGTSfNugSVmkAu&#10;vF2cHRNM5/6isn/xinH3o37kt2aT6CG48Xr10PTOf+orJ/8AGKbsnboGnTRsk+0+Mf8AoB6Z/wCD&#10;aT/4xTKD7T4x/wCgHpn/AINpP/jFAGR4QuvFo8M2DnQ7AZs0Kq2rOTt2jGSIOu369OrdamDVSHvb&#10;9uwpK1ST6dzUe58Xqu7+xNNx/wBhWT/4xS5eVtx6ik/dfYT7X4vz/wAgTTPp/asn/wAYpxfNB3B2&#10;T167Ci58Y9Boem8df+JrJ/8AGKFdxV9ym/vFNz4xyP8AiR6b/wCDaT/4xVCWxzfgy68Ur4m8XbNG&#10;sCf+EjjEpbVHG0/2dZ9P3PPy4/u9/qYvyvUIrmZ0f2zxeOmhab/4NZP/AIxTk1zpX1YRS26IX7T4&#10;v/6AOmf+DaT/AOMUJpTa6sGtNtthv2vxeCSND03p0GrSf/GKNVfqKS+0tRftHjADP9h6b+OrSf8A&#10;xinJqCXLsNPnVnoc3qV74qPxU0Rjo+n+aPD2phV/tJ9pHn2G7nyf93+H16Y+a2rA3yxaW+h0guvF&#10;+f8AkB6b/wCDaT/4xU3sFlzPswNz4yztOh6b/wCDWT/4xUTkrpLd/gFv3nkJ9o8YY50TTMf9haT/&#10;AOMUOa5W18gSfO2/kBuPGBGToem/QarJ/wDGKcYrVvRsHPlTtqc18Sp/FX/CO2wvdH09R/wkWj42&#10;am5IP9o2+P8AlivG7H/2XSm1ZW3TJjJRppbPqdT9p8Y/9APTP/BtJ/8AGKZYfafGP/QD0z/wbSf/&#10;ABigBDceMcc6Hpv/AINpOP8AyBS06gJ9o8YdBoemnj/oLSf/ABihO+r3FZLRbCNdeLwOdE00ev8A&#10;xNZP/jFS3PohJq157HN/DS68UDw7cLa6PpxH/CQ6vkPqjjLf2jcbv+WJ43Z/+x+7WloQ2eg07+fc&#10;6QXPjAYDaJpn/g1k5/8AIFTaN20Emk7LZiC58XYydC03A9dWk/8AjFTH2bi0lp+Y05W8wF14w7aF&#10;pvPf+1ZP/jFXFRUQSg03fcX7V4w76Fph/wC4rJ/8YpQlFxXmKStd9tjndRvPFR+J2js2iaeZP+Ef&#10;1LGdTk248+xzk+T9P4e56Y+aZucH5ChPmR0f2vxhjP8AYWm4/wCwtJ/8YqtJR1Gt9R32nxj/ANAP&#10;TP8AwbSf/GKYw+0+Mf8AoB6Z/wCDaT/4xQA03PjDodC03n/qLSf/ABis21zJPqJq5zfxeufFR+FP&#10;iZbnRtOWE+HL7zWTU5GYD7O+cDyRu/76WtWroHJbdzpDdeMB10TTT/3FpP8A4xWbdlp944ruILvx&#10;ecgaJpn/AINpP/jFPlSei07kc9xDceLgR/xI9NHv/a0nH/kChcvM+rf6DcZT9UJ9p8Y42nQtM6df&#10;7Uk/+MUJt1Wlshvl5lF/CxxuvF4Gf7D03j/qLSf/ABiiUVKad9rg/cT7HN+C7nxV/wAJN4t8vRrA&#10;n/hI4/N36o4wf7Os+g8nn5cf3e/+8W/gv1fQW7S6r8TmfFX7LHw18afHXSv2lfEPw2hl8XaPBDFa&#10;3UPjXU4bOQwrcrBLPYR7bS6mhW7uRFNNC8sXnPsZKlUo8/Mtyp2q03Tf9dTzrwz/AMEtf2bPBfia&#10;x8Y+FvD3xBs9VsNQvryC+g/aX8b+YZLy4huLwOTqH72OaaCGSWJ8xu67mVmLbrhUdOm4smrepU9p&#10;vt+B1dh+w38FrPUfEes6n8O9T1y78VT2r6xc+Kfitr+sO0Vve/borSE30sptbP7QAz2UOy3lX5Hi&#10;dPkpQlGiuWHUcn7R8z3Rqaz+yn4I1v8AaDi/agn0PXbbxgtna2k0mlfF7xBZafeQWxnaCK506CVL&#10;K6RGuJiomgf5pWNOHKk2/iJlz1UofYRuw+CbDwr4+tfENl4XtLK58T+Lft+uXNvq005ubpNGktUf&#10;Y6BUAgtoUwm1fk3bdzMxmNWp/Bm9tvmP3KavDY9GBx1Hah2jr3Hukx9UMKAGFdpBz0/Wk307gfM/&#10;/BQjSPEmoaDo/iHw74T1fXG8NazoPiHUNM0LTZL29ksbDxLpF5dtBbRK0lxIlvDJIsMQaV9m1Ed2&#10;VGxhGVLMqdeT91KSfzVi48qpuPU+e/il4m/bH+LnxX+K3xv/AGa7X4oeFfBUvhIX2i6Lq3wiWF/H&#10;N9ZQ2EJsrqw1rTTewW8omvYPKVLaaXyjKj+Wqs/PKFdUa9Te8o8sfK+pE5Q9vRgt7S5n+RS+MXjP&#10;/goJ8JYptU+D/iL4rxXWpfC/wbK3hWx8AY0PQrZUeLU7qye28Nao1rqUUyQJ9hW3un8q6mf7AyRJ&#10;Pa9uKl7PFLl1i9327etzDArmw3LLSWtvPX8DT/YN+I37WPxu/aT8B+Kf2nPEHxfn1vRLfxBDeaHr&#10;fwdvdI8M2NkIYIbK/i1O68N6ZJcXtzGoeZHaJfNebZY2qKsSbUow9i31f+ZPO27PRLZ9/wDI/RYb&#10;sZK459awVt1t+Z0J3Wuhx3xy0+W++Hz6fa7fMn1jS403dMnULdR/OuTGxqVKHs4b3X3J3NKLUKvO&#10;9mfnP480sfGj9l74Lfs9+N/g98VdCHwk8DwWfxHfW/2dPEevaYuqWyadbw6ZLp0FqP8AhJLG5mgn&#10;Wb7BJLC1vE7NcRLLE7duLca+I9rDVLbz8vKxMV7OnKm3q+o3S/CX7VuseC/CeqfAX9hnwloXhz4G&#10;3tz4t0y38PeCtX+HceuzPfq32rSfDs2n3Mq3stjaarZS6fcTxOy6rHL5v+koqVQjSlKNXESs1st+&#10;W/mt7/h+JnKTUJQgueMrX6Xa/K34n6hWN2l7ZR3UUciCVAwWaMowyOhVhlT7GiSlHRa2FFxkrxdv&#10;0LlI0CgD82P+CoHgPwH8XPiBpnh3wx+yp4nl8eaF4Lju5fiX4b+DOs3974hsJrS8t5PDVtrVhYvD&#10;bxvbz3bzLc3KIrPbxJDM07vBz8/NKcuq/FtDxEObDpJ6P8LMd4X8O6H8OtW+DviDwX8D/ir4e8EQ&#10;/tH6xf8Aw68IeHPhj4ptLLQfDU2lPayvf6Ra2qxadE2pyGaBb+FGiiuHeIRJ523XCRqQpUfaazSl&#10;zeTfNb8LGEm3RxL+y+Xl7tq17fj66Hr/AOxr4N8FaN+3n8YPGfwY+A8vhTwrrOkWSajqFr8GdQ8E&#10;29zq0d3dNM0/22KL/hILuaSWaX+0YUWJIvKj+dpPNe6DcqEk+j0/vb3flbb5lV7xq0nHqnzeWisf&#10;YOefl9KFfRy3K09m7bdCUZxzUP4kEdjznWjoQ8OfFL/hKv7c/sz7RN/aH/CMfb/7S+z/ANj2m/7J&#10;/Z3+mfaNudn2b99vx5fz7ayxUuWMWjSnufAkPw3/AG2/id+xd+zzafC34Ny6n4Y8Bv4RfWfCnj7V&#10;/EnhbX18QWevWavcXlncaNPNf2kMKGTzJXRFZpbtluGgt2TqhJQzL2zejXu/droTKKnSjGWzeq72&#10;2OR0D4J/EPV/Avxa+H/7RnwU0iW+1jxNbaz498bXf7HvinxFPqOp2fiT7RZ6beolxLJ4y06W3RxF&#10;LYmG3sbeKJHSLzUiXnw0bwVR3vFuyvrK97vyt+vkPFVHKvGXdWb6Ky0+/wDQ7qx+BP7c3xB1v9nz&#10;xBefs7+E/BHgPS/9C0XR/AOt6n4auPBcN3oGqwX2p/2DFpdxFZ3DeaHt1lvGe1ZobT909xdTPGIw&#10;6xtapGrJxTtZ7v3dd/P8B08R9XymUaUeZvdvff7yf9g74dftV/BLwD8R/hD+zL8PbDTB4n0S2/4V&#10;jr938FNS+HPh4Xemx2dvqV/f2N41/dWeo3S3qiKea123cukzSmBoY1abtr1FiMKnBWcfvev6L7jL&#10;CUlDEupVd9tD3b/gmT8Ofiz8JfAOnfDz4v8Aw2g8LX+n6948aysYvFl9rb3FtL4iinW6kvL+ztp7&#10;hpWld1mdWaZGSZm3TMiXN3ijOc75jVfR2t9x9bgqCTurnsmarTQa+V+4B070rq3MNp2dtz8/v22v&#10;2Nv+FjfEn4wftA/s8/s5aX4V8aeFPh9c6fY+OdC8CiDXfFeralDE2oTRXNqLe8vvs2lqIIPKuV82&#10;4vbiJWSW1R0yu4ZfOEdVNprurPX0ubqMfrNJt6a37baHzx4s+DPxI8Rn4VWmifsWaVp+h+E7m/sv&#10;htF4W/Zf1zRrPU7l9b0uf7ZZ2crS3Xw9v1aKVW1XUGdLlFkn27VRl68BKEqsp1/ifS+lrPW/3aHD&#10;i3U5fY4daaXl211XmfVf7NOhfBO//aI+KnxK+FX7N+ufC241LxPoWn6jo03we1bw1b67La+IJGk1&#10;y4up7K3stRubmS4co0LzyrbpG7y7p2hhzpaU5KLvfp23LxMYPEwk91173PuCg1CgBhx15GP8Kh35&#10;ZWFpzI/Mr9pv4G61d/tOfHPU/hH+zvZ+MtT8YeGNQuPEfidf2ctW0nxBpNtHp+m28mnWXim5byNb&#10;iu7eCeBLKxiZ1e4LMzLEyPjC/wDZ0uV3etn/AMDccp2x0G/u6aI4zxH+z3q15dfafAP7KHiq08LX&#10;t9rI/ZV0yH4S6jaL8PtYfU9Kdb2S0ezD+HUe4iubpJrlbdFt1mT7swgrqymdWGA5sT/Gu/u1+XY4&#10;sxVerjl7L+HZc3rofeH7QngzSfiN+xJ8Uvh7r95eW1nruneJ9Oubix8H3fiKWJJru8iJGmWame+x&#10;uH7iL53GVUj71c2KjCpTtsehhXCjWvHWx8aX3wx8I6t+zt8NNF0z9gzw7onjjR/imL3wFN4E/ZC1&#10;fw/9p06PVrdnubV3SX/hBpbhoovMm1CZneG3kfyv3qND14erOMozjo7O8XbzS1/H8DjqylHnilo2&#10;rP7r6fgcL8WP2YP2jdf0/wCPnw6/ZR/Zr8Ga74d1uw8Rap458V3Pwf8AEPwx8T+IZrm71G6g0VtS&#10;mtLybxUiyuj/AOjR2sEyQRQPP5Vy8b8mHdXk5dlr89/usevHE01mEZJe81Z9o6JX7ans/wAPNF+I&#10;fwr/AGvtc+O3iv8AZZ8WN8Q9Cm1/XfiJrXhHwfe3qeIfDA8P239n6Fpuqy20MWqSLeJbJBZKySrL&#10;Z3ErRW/msr9NNNZb7Nv30tfvf6NHh0qVR5g+Z2g23F/nft13OO/aJ/ZBnvP22PGHjiw/Zv0X4x2F&#10;7Nfar4m0rxx+zpe+ZqF7e2dna6No13r9472us6dDevDOqW1q6aZDYSPPLE0S+bhgKPJgVQk/fWzf&#10;rf8AU7nO9dSa0fT0PuL9mb9n3wh+yl4I+HP7PPghLcaf4W8EX9pvtbCK1inmNxZPPOsMSrHCHmeS&#10;TykVUTftVVVVFddaqptt9f00Mqa3Z7RgYxisXoi/tBTKCgD5U/4KwaT8H/GnwDsfht8W/wBmi8+I&#10;H/CS6pLYaPqkHwi1Hxevg2d7aVW1v7Pptnc3MUsMbOsLRKjPM8SebCjPNHjJyco26/gbUrKMpPp0&#10;73/yPM9c8E/D4ftuX/xB+DHwP1W1kT4Oa3Y+PfF9x8EtW8OXd7K1natBc6lr97BFHr5ZYbeKK0i3&#10;S27rNLI7bNkfXHWM2tL2suxwOLjOEd7X+dztv+Cv3w50L4gfCHwhfat4C0rxbd+HvFE+qaT4S8Rf&#10;s6at8StM1i5/s28t0t7iw010+yZa4DJdzOsUbquc159dyjUg4q8lfS9r/wDDHfDl9lNS20+X6s4/&#10;wRq3wf8ACP7YGv8Ax10b9hHxb4C8X+A/hbew69aeB/glqYuPHNz9hsLhrOHV4LOHTdRjtEtEs7SJ&#10;7l3muC4RIUgRrj0XFKjKMXdPptb/ADOOlGU5xc1Z6nmv7fPwZ/bJ1v4tfEX4ofFj4UahrXhjWPg9&#10;4y0Pwnqvws8ZeKbnVtPtJJtJfS7NNL0rSVeC7mu0RrjZdSrcRNc+a/2azS3rhoOVDBzg9aja+ev+&#10;R6GHlTliYt6JJ28n19fL8NTc8W/A3xb8Rf24Pg98dvg1p+rSatqtp4ZvdWufF/wD1u11PwnoVnHc&#10;i8t7bxFePbQ6XFcrmGbR2glupZLppWjVHZ4ulTVHMKk1rFrXy00t31seVCM55LGm/jvo77+8r/h1&#10;+48y8feDvGfjL9mfQ/C3h34VeOdS8B6D8dfGN9r/AId+Mn7PXjnxk2sRzS3tzokt5pNw9tqOrWzB&#10;w32iV7iOC4a2aVN0e6LGTbdGUfjV9L23b1b9LHelatXvopKOvayW33dD9Iv2cdS8Vav4XvtT8beD&#10;U8O6zcz2EureHoLhZU0u5bSNPMlqrp8rrG2UDL8p28V11owVR8rv5nn4KdSWETmrS7HozLuXg59a&#10;5uZwiup2RVp3FClc8j6VbabJirRsIxyPvYpRUXrYbnGGjPkb/gqv4C8OeNdC8Cy/Fn4F678R/AVl&#10;fax/bXhfw/4Ju/EE39pSaTcR6ZdG0tYpZMJKZEWbaqwzTwytJFs3jgxtOvU5ZUnacXp59zei4xi7&#10;/Cel/s++IviLdeDPBnw++Lug67B4r8HXWnaR4l1nVrPbb65qB8NLc3F3ZTBv9Ih8y4eJpdq/voJ0&#10;2/JuPrYlKp76td9uh5+X050sK/ab/wDBPbg4Xn2rB+6tTo+xckByM0ygoATaMYFAk7ngv7ZQ/aDf&#10;Ttv7McmojxN/YwLtojacNTNgupWRvF086orWH25rfzRD9rX7PvxvZV+ZeectdTSKPm74Rf8ABRn9&#10;pnwVp/xK0TWvAt94vh8A3Om6XaL8VtXMXjK61+7mkMmmTWPgnw7qFpcRpbxyypLp8dwypCvm7t0z&#10;2vRP4I32ls+9t/SxzU5KWJqQT1gk5L+W60163L//AA91+PVloEnxKl/ZT0a68P6tofhuPwzpdjrn&#10;iC41ca5qS3TS2tzZWugXF4bZPsd1+9itWuV8qLfaL5sv2WMTJUMbGg3q9vPS7v2sXQ/e0XNaWv8A&#10;LX8T1f8AYk/b6+Kn7VPxI1PwL8Uf2Yrr4Xm10ZrzTLTxEviO01LUzFLFDPNBBq3h/T4ZbRXkBWWO&#10;4edUltvtFravN5Saxi5Rcuzt95nJpv1PqQ4Ugg5rPms1HubPVX7HOfFX/kVrT/sZNF/9OdrVDOlo&#10;AMD0FD1BaBQKyCgYUAZ/hQD/AIRfTeP+YfD/AOgLSsgL+0eg/KmK2lhcAdBSVloMMD0FMAoA5vwT&#10;/wAjR4w/7GWL/wBNljSaTA6SmAUWsAg2k8Y4qftCTujgf2nD8Yh+zr43H7Pn2z/hOv8AhFr3/hEf&#10;sX2Lz/7R8lvI8v7f/o2/zNu37R+63Y3/AC5rOtKysi6dr6nln7FXxE1T4i2Ng3iTxl8RNZ13RZPE&#10;mk+IU+Kdv4dTWdPvILvT1e1mPhyNNNcKpRlaEvw+133hlXpa/dprZ9TmhK9Wa69j6QU/JyKyn8aN&#10;YfCh1UUGB6ClZAGB6CmBzPxW/wCRXtP+xk0X/wBOdrQtAaudNQAUAFABgegpW0sK2twpjOa+F/8A&#10;yLlx/wBjJrH/AKcrqlZAdLTCyE2r6UB1uLgegoAMD0FAHPal/wAlW0X/ALF/U/8A0fYUAdDQAUAF&#10;ABQBzfxk/wCSQ+Kv+xbvv/Sd6NegvM+Wfif+1Z8WdJ/4KJP8Kdbv/iF4f+HHh9dB0hb3wppfhuTT&#10;L/V9aE6QPqj38j6n5XmiGG3/ALPt1jWZJmuJXQMkXPRVR4iUalm38L8km2a1nGGFVbt8S9WkvzPH&#10;viN+1b+2n8M/GeqfssWPj74x+ItSh+I9xHN4gs9I8At4yttBg0Rb1WhMq2mgKLmWKaWJZYpbxbSO&#10;bfAsjI0JKrKDpSnpe/Mvy2+8yppNVKb1dly/qd98Yvjz44t/i/4V8RWX7b3xY8IfDT4reADrHhnV&#10;4PDnhK5LXuLGS0sNFtm0e4v3vJkLmWO9hmR2vI4rb9+yJF0ypS+suk3qtvPv9xlQquvQjVastb+X&#10;+Zy3jv41/wDBWH4MePvhjZeNE1S/v/E9n4e8P6barb+F08N3+sz2l0+pNrKLL/ay30XltcL/AGXu&#10;svKtySu3zGXCrzvHShTlo7W8rLX+n8jaUYUcDGd7tb+d3oUPhz8d/wBubxR8LfiF8JPH3x0+L3g7&#10;4o+E77R7Twomo6T4AvdY8QeJr3SZbh9EaLTrW6sG05CLa73/AOjXUVtK8txNFEnmV2YmnyxpSp29&#10;69/kzGk5e1m5/Bpby7n0d+0hL+1rb/B7xCf2dxqsviv/AITjSR4mfwMNHXV/7P8AsVh9sbShrzf2&#10;cLj0+2bk8rzdv73y64cTOpTx9Pl/hu9/Lt5muGi3SfP8XTzPLP2afjp+1H+0LY/Bb4j+Evj34qm1&#10;bV9JuLvx38PrvRvDsul/2Ag1KCz1q8ntbZpYL28kismiW2vWtZWWZoIHghmdNMe3TrzWHV7W+SYq&#10;Lao2q/Frbzszlfgx8U/2wvEP9h/CvXf2sPjfp3x30XxFon/CVfCzxroHw9urG9tJPsU+o3byaHYO&#10;YdKS3Nzsl+2Q3SvLCjbpZ7WKXoi4TkpKzS+Ja3Xb+kZTnOrzpKzVrHsGn2X7SXjXxD8YI/hx+1n8&#10;VfEnhCytoT4b1XQdC8HR6pba7DdXb3ujaNPeabFY3ECxi2tXkvkl2Tb0+1rLFceVywqONF1LX10X&#10;fXVnRUg1Uglo1e/3aHhfhD9rj/goUfFHwX8d6vrniDXvDnjlvD3h2zl0K18LpoWo6jIl2mstqIm2&#10;at/aNu0E06PpyfYGS03lPKMhVKcK2YypJ2g9Y73VleRM/cy32l7zW/36eR7d+wJ8Q/jP4l06LwL+&#10;0z40+Jt78S/DOv2K+MNF+JcHhJW06e40S4mD2D+GIlge0lbzSi3DtcqE+dUVl39lX2ab5NV89PvM&#10;ouq0rn1wwOOP5VjaTW5peK0aHUygoAKSdxJWPLPjP8FPg98ffGlr8N/jt8J/DXjXw7P4euJbjQfF&#10;uhW+pWUsiXVqyO0FwjoxVuVbb8pqXDqPmtoZep/8E+P2CdV0GDwpqf7EPwhuNLtNFGj22mz/AA10&#10;treHThd/bRZJGYNqwfav9I8oDZ53z7d3zU1FKq5b/oS0+VtOze/n8y9f/sRfsZ6ppSaDrH7JHwxu&#10;7GHwqnhmKyuPAWnyRLoiTrcJpgRocCzWcCUW/wDqg6h9u75qUoupNzk7v+vmNWhZLS17fPcvfBb9&#10;kT9lD9mzUr7Wf2dP2Yvh94AutUt44dUuPBPgux0qS8jj3eWkrWsSGQJk7Q2Qu7irUlC8L7kSjeV+&#10;x6QCuTntxUW5mpGj2t3Od+Kv/IrWn/YyaL/6c7WrA6WgAyM4zQAUAFABQBQ8Kf8AIrab/wBg+H/0&#10;AUAX6ACgAoAKAOb8E/8AI0eMP+xli/8ATZY0AdJQAUAIAFOB3qWrsSVkYnjvwD4F+Kfg/Ufh58S/&#10;BeleI9A1i1a21XRNe02K7s72FvvRTQyqySof7rKRSqQur3CMuV2OR8CfC74a/BbxP4X+Gnwg+Heh&#10;eFfDem+GtXTTPD/hrSIbCys1e7sHZYreBVjQMzszbVGWYt3q5zbgnLV9yIw96XbsekINo6USeqHF&#10;WiOoLCgAoA5r4q/8itaf9jJov/pztaAOloAKACgAoAKAOa+F/wDyLlx/2Mmsf+nK6oA6WgAoAKAC&#10;gDntS/5Ktov/AGL+p/8Ao+woA6GgAoAKACgDm/jJ/wAkh8Vf9i3ff+k70bgY/ir9nb4A/EL4jaf8&#10;Y/HfwJ8H614t0ewmsdH8T6x4ZtbnUrG0mSRJbeG5ljMsUbrLKGRWCssrqy/M2cowpwm11e7/AK/Q&#10;cpvka3t0ObT9gn9h6P4UH4EJ+xx8Kl8DtrA1Z/BafDzTBpJv9nl/avsfkeT52z5fM27scZqm5znF&#10;rZXsiabdGMpLd7jPGH7Av7C3xC1/XfFPj79jD4Ta3q3ihYh4l1LWPhvplzPq4jZGQXUksBa42tFG&#10;y7ydpjQ/winGyjeL0Jkk52Wj6G14K/ZO/Zb+HXiPTfF3gD9mzwDoOraL4eOg6NqmieDrG1ubDSi7&#10;ObCGWKNWiti7s3kIQm4s23LUTdOcXza3/QfvJpXvbbyv5GNrP7BH7DGu/DPTfgrrf7FvwnvvB2j3&#10;81/pHhO7+HWmSaZY3Uu7zLiG1aAxRyvk7nVQzbjk1NpR5XHaOxafMn3/ADL03wO+C/xT8N+Mfgr8&#10;TPhH4W8R+D21u0hk8Ja54etrzTGjh07T2hRrWVGiKoyIUBX5di7cbRTqJScZy3REYuFktjyb4taJ&#10;+yE37XENh4i/4JuaX4s8QeEvCmn3mrfGL/hEPC7Q+FdLlF7FBG897dxaj5apaXPyWkEyqrbR1ZRl&#10;LEQoSlUquy6vvfbQ0UXGknTV79Nra92fPvhv4y/8EkZNb8M+B7X/AII26bpd7p6ReJ7bTp/hJ4Lj&#10;k8M6Rdy6ckHiIRpelmhme4txizWa9VrVllt0dEVuukpyqypS0cN+yv8A8Mcc68J0/dd3L4Vtfvqe&#10;v3fh/wD4I/yeLfjT4Nvv2LPhk9t4XtdO1D4lauPg/pstl4ivLi7uvLtIiluz6vex3ls8ZjRJW+1y&#10;rAjNcCWKPC/7lThqnsu+p21qcvcjPRyv8rdzV0X45/8ABPK01z4N+N7D9mTTLLxJ8SPhqlp4bkg+&#10;Hti2oeGfC39mXN+ljeywb/slo0dtNBHaRO6yypIsSOkUzxLFWo+0qSe3Lzd9dvMUaUpYRVlqo7fq&#10;Xv2C/iR+zH4w8F6To/7MH7JA+C2jQ+I7fVV8LweH9D0+C/h1DRZp7bUoholzcWsgmh2j5nWYeV86&#10;Iuzd1VqNWjFSlqnt5W3OWliKU3Zbn1URxweK5moVlubtyvoh9aDCgBrHIx7UlsT9o5S+Zf8Ahden&#10;RFuf+EWvDj/t5taXOm+V9Q5f3nMdURn8smm9En2Bvm90AVYgenFCS37jvq12DBAzn6Vmo3quXQpu&#10;44crzVpasl7HM/Ffjwva4x/yMmjfj/xM7amrJpPcElLTodJ1G4jFTflt+ILXVjWALAhegP4Vbty3&#10;ewr2fL0FGOQD1NZxk5Lme3QLcj9SQDAxWhQUAZPhKaO58K6ZcWsquj6bCUZejAovNTJKKckJ/Dy9&#10;TSIb74PahSurpA9I2YuFIzk4FO7SuJrmsKFX1oTUkVuOpPoBzXgb/kafGX/YyRf+mywpydlcDoWJ&#10;C9+vNJpT0Ert32AOAxBFF4ttJ6hG8tLWsHc8/Timm/uFyt313FBBY4IwO1CVtELmjLzOa1N0Pxd0&#10;P5v+Zb1TP/gRp1TzXk4Jaod0o83RnTZBzkcUaR26lCseODTavoD0EO3I6DrSSvq90JuzS7iZ4JB4&#10;FU1rZ9SrWSRzfxT/AORYtef+Zl0X/wBOdtST5kmRazfmdPVFBQAz5geBjNF4p2Jd3FW3DL/nmldX&#10;t1G78ytsKOgAGfrSu5XTC6epzfwtP/FMXRx/zMmsf+nK5osnoxR95nREA8EZ4/Khy97lRVvd94RW&#10;zhlOcnpTk3GLS1aJi1UimugoABAHXFGkndrVDtd8y2DvwvTPWkrOLctg3Wm6MDUXX/ha2jLuGf8A&#10;hHtT+X/tvYU7KKE3zbHRHHU9qY07i0lsMKH2AYChOD+VC0VhX5ndbo5v4yfL8IfFZI/5lu+4/wC3&#10;d6Er2QPe50ZkXBJbim2k0urFJ8qu9hUYMvykn3qVZS5ewKSlHmXUQthSKdowXkNLq+oKMsSQM8c0&#10;O0kmtAatquoobGcJ06VDcr8tibrVnN+CVA8TeMDx/wAjJF/6bbKqfSRb10XzPCP2lP8Agnrp37TP&#10;7S/h/wCNPjG/+H1npWiWf2Z7qx+Fq/8ACY3EDW91BJYjxA98RFYSfan8y1Wz+dWdN/7xjXM6ClVl&#10;J7Nr8CpTcqHsrux4zqn/AARa+IPjX4haF8Vfih+1B4P8ReINH03S9D/tu5+Drpe6XpWnPbtazaLc&#10;nVml0jWG23PnakGmWQ3CbbeJYFRuyhVccZOvvzHLLDRlQVHov+HPStJ/4I3fsl6Z8Q73xRDq/wAS&#10;YtGk0zTYdF0C1+Nni+A6Nd2lzfz/AGm3uE1cPCD9tKLFHsSLbLt/17isacVGpz9r2/U6sRKVVRj0&#10;W/n2Mfwz/wAEWPgP4Q8N/D638OfF/wCJ+ma94OW1GseJNK+KfiWN9Xe30i506OZbd9Ue3t5U+0I6&#10;OUl2xRfZ9rROVqcRH63Pm77/ACL9o1RdPp08jqP2Jf2F7n9h6xt/Dtz4t8I3ba34mt2j0/4f+Am8&#10;LaNAtvpF1AbgacLy6Rr6c7pLm6V08/bF8i+Uu7srYhzoKD3Sa+93/A44UuWvKfex9UkfKc1ilZGt&#10;/eFplBQAwZOVHpRorL1EvjZ8+ftqfFHxZ8IL/wALeLvB+vrpbz+JvDul6hdywxOn2G98TaRZ3KHz&#10;VZV3xTvHv4Zd+5WVtrVjRSnjaUXs1L8tC52WBlNb3PJv2hP+Ci3xp+EX7RnxW+GXgb4ead4t8P8A&#10;gXw9bat4gvn8VppV34ctVtrJ7lbSL+zroX95t1CG4SG4aKLau1nXcobljiZN13U0jBxSfe4VIcka&#10;cus07fIqeLv+CnPx++Etu2pX37Puk+KNAu/C3hL/AIRa4t9e1W41u81nVreWZoryz0nQ7p2hVLa5&#10;ZpbOCV1ZI8W2yV2te3Fy+r49Yd7u9u2l76/JnLgZPEZf7V7q9/v/AOCan7Nf7bPx/wD2sPj38OvE&#10;uqfBZPAXgqSXxLpl1Z3XizU11S81ayggS4iutJu9LszBbpMJjBLcOtw6BHe1tnkaJNaML0HJ7r/N&#10;g6t5WPtUDBx27Vn9o33RxnxxlvLb4fNcafkzx6xpbwbU3HeNQt9vHfmuLGynDB80d01+f+RvhknX&#10;UZbWf5HyH4r/AGmP2uviT+zJ+zj/AMKB+I1zf+OfiT8O4/EHikeHodHXVdTtILfTX1G407+0Ijp8&#10;V2v2p1iFwEtfOnjWTav3e7HQ9njrR+Fb/doc+Hu6F5b/APBOW8R/8FG/G/wrXwT4Vj8e/GS/vPCH&#10;iS5ufjWfHfwzsNT1GxtBfW9r9i1O68LWD6Vp9uLa5vL+K9jkRG/svynmZvtCLeFpPHSjUelPW395&#10;2f3Wf3k1ZeyhydXs+3+dz9FEdWUMDwe/Ws2+aSt5jppuPqS1RYUAfEP/AAUA+Ln7Q3wih0/xb+zL&#10;+0hr1rf6V4VjuPGXg19B0a80LQdIktriBNcuZJbP7ZFcLcvA0MX2pkmWzmK2sqQ3BXns/aTTei1/&#10;Amspxwy5fi6ffqWfBnx4/aq0Pxl4I+HV18covEWj6Z+0PqngXxJ4g17wraf2r4psRos+o27iayW3&#10;s7V7edXtZvJtf3rW42tCyyq+tCopU6Mmrc6lfyte35GdaS5a8FvHlt/29a/5mv8AsU/tq/Ez9pD9&#10;r/4leB/GugeMPDujWXhXSdQ8KeD/ABN8KNX0WTSIhfalbTST3t9ZxJd3Fx5NvLiKRoVUGKDzWtrm&#10;4fSglUwjk97/AOZpjJLD1aUY63Tv9yPrkSYALHtmptywFF/u+Zkq9B9KZT2OFsIfE1x/wsKDwdq9&#10;jY6w+qldKvtV097u2t7k6VZeXLNBHLC08avgtGssTMqlVdMhhjUdmjSKufHeqftGftaXnwE/Z9/a&#10;L8d/Ev4jaf4O1PwZDd/FjxT8LdK8IJAmp3F1p0VvLe22tpNcLYlZLvKaaj3HzAfM2yt4Q5MfVvpB&#10;8vLe/bXYzrc1JKmtX1ZjaN+31+1L4Ann1281jxV8QJviLo+p3ml6Npnw0l1qH4aXMGvT6dH5tpoF&#10;idQurRIS+9JWmlluNOdEniSV3h48HUnVnVpVFbka97vdvRIVaShKjOL0ldNeiX+Zr+F/2kf2sPEP&#10;wk/Zt+P/AIO+NnjK6l+Inhy10rxBY+NfCekaZ4autbfTJ1he5t2sIdajubu+8lomtmWyEUTu2xCn&#10;m7Zhz0cY6NHRuzS8krvX0NKSg8PKV9Y7/ev8zd/Yf/aA/aD+IVv8UP2aP2pPjN418G+M/Dej2F0m&#10;veLLjwT/AMJDp9w9ik+pvaxaQlzpr2lt59hKjXEDyomoxfaAd8RbfFuEMEq9FaLST1a3/r8bGFCU&#10;3iZwe2nL+p6X+wle/GXXvCHhrx38aPiv4h8Xv4lsdf1XwtqHi3SNOs9Th0Ka60/+zkuU06zs4Vme&#10;3VJ3XyEeNrhom3GLc1zSp01D7XX8f+AhJ2qOT+F7fqfS2T/eFZKxpqnd7CSHjKjtUa+1S6Ck/wB2&#10;2j4++O/xY+PXwW/ak8TeOPh/8XPih8QvDHg3wZJrXi34U6b4U0q9tY7q9dbTSbC0/s/Rm1RjuS6v&#10;Zz59zLDDAjeRKs6LWVOrL2NRvVprl8+/3G3s71ad9E7nK/s7/teftRfEnwH8GPEmo/FUXI1f49eJ&#10;vCPxCGt/B+/0C71OGH+157JLOK/8l7KCFLSJGV4Z5m2hHmSeK439cuVVqa6STf3JmVeWuJ5fs8vL&#10;5Xtf1O68N+L/AIv+HP2t/HXwK+I3xZ8Xa9obDw3rvhS18aWmhK+JdcVLhtPbR7eF1sYt9vBjUc3T&#10;yxuy70DSPlhnzUZOS1i7P8bfkTiJJezt9q/4WPrSqNAoAZlwx5FS/hfcLaabnwT+1N+0h+1R+z38&#10;ZfifN4s+JPxL0Cx1LSrxvg8Z9O8HXHhE28dhpy3F0VSJ9bFzaSzXl032krassG359yRPz03Ujlsm&#10;7c6v3v8ALoE2vaxS2e5yfiz9rb9rvwf4g8YeCbX9pTW74fBZtW1C11a88P6L5/xO8jUNMRdNvPKs&#10;BFF5X2uWwc2CWsrTyQsrbleKuvKmsfgfb2s7tfcn/kcWZVnhsZGktmk/vsfYfxLb4wL+yd8QW/Z8&#10;N1/wnQh8S/8ACI/YPsXn/wBofbLzyPL+3f6N5nmbdv2j91uxv+XdXPiL1IXWljvpxSkk+p8by/t8&#10;fGjQPFnhjwffeOv2g28OeDU1bWfi/reqaL8PJPEFi9lqVvbPY35t9lg+nQxSGWb+yIbm+Zbi3VZY&#10;nDI+2Xt42pKcEnBaJu6u7O/npZnPjascHUVKT95q69P+D5mL40/an/b41DWNF8TeGvjR8UtX8Oa9&#10;Z+IPFnjvS/hno3gaLVPAmmabe6hZJZWz6/bJbSQs/kLL9oee6Z9NuGhdkZ1TlwleXs8RPEq3s2kn&#10;/Ne/bskbVeWUqNOmrSqN6drJfnc9c+Dn7YvxCufj9Z/EHxX+0nPe/DjVdd1vRrjQvEOn6XY2miaT&#10;p2gW2qR+IZ7hLWKeKWXG+bzZfsqpqcO2KBkCt30qS+pRqvWclf01kvySOD2lWvjZUIaKH/k2xe/b&#10;C+I3xd+Dv7RUsWs/tnfFfwV8P9d8D6rrcV1o+h+DryOK7sFt5RYaKk2lXF49w0STtL9uWWJ/tEUV&#10;u5ldVi5EppNPdW+f+Vj0m1WqxjFau9/K3qe5fszaP8b/AA/4K+HOmftI+MZ9e8c/8IRfy+J9SuoL&#10;RJBdSXFk7Qt9jgggcxBxD5kUMSv5W/Yu7aOjEcqfu7HNh23FnsxPJ4pP4blx+NoVPuigp7Hm/wC1&#10;Fqtno/wX1LUbz47eJfhztmgEPiXwfptheap5zTIsdpa21/ZXsNxNcOVgSIW8ksjSqsY3lTWTl7yL&#10;im1oeB6X4y/aZ8G+JfhLqnxY/ap1G31rRPCFvqXx+8I6lpegReHtI0pLG8M2rX90lustldvdJEqi&#10;K9+zu1tO8Vu0EM7p0p03Vm3slt20/EiEJvCOC+N7d3r/AJHDW/7T/wAf/F/7YvxG8E698QvEM/w7&#10;u28T+H/Dlm2l6M/h+5ksdGtZ3jtWgi/te31GGcXnnPfP9hlQf6OxaSFV58sftco9rN3nJ+6/K7Wv&#10;3GNedsUqcVt8Xlpoeq/8FWf2tfiv+yz+ztqFz8GNG8S2+v6po2qT23jTRvhzqPiS18NpaWpmMs8F&#10;lbzBJZTiOF7lVtkLPNKzrAYJp54rExUtur/L8T0sDSpzbnWd4rp1Z534M/ax/an8Hftt6aPjxqXi&#10;TSvhj4wsNb1nTbnxHb+HtN8OaX4ZstKt7pdRCO0WvWd7FO8UV4NRRbaNrplRU2xV1UKT+o1VU/ix&#10;tr63+W1jyozeIr0nS+F82nex0f7Rnin4qad8XvGvinwh+3h8TNG+Hvhbwleaj8QIvDnhjwtdx+GL&#10;5Es5bDT9MmudImlnvLmPz3e3m+2uEuIf+Pdp7XfxxlOhh+dq8ej6vXXTyOxw9rP2a6/ocx4Y8Xft&#10;4fB74qfC/R/2qPjF8Vm03XfDuk6cdU0Ow8DNod54quG1KWXT9VBtE1NmCiyt0m06GGBvKMr+UpkZ&#10;axkYqvJYd3b+H5LX8CYyjDLo1JfEr8y+dkcXZ/Gr9u/TvgDJa+JviP8AtKJ428Ca/aXXxysbe2+E&#10;/wDbWj6a+g3Fx52nO0X9lPYPdrG22VnvgkR+VFYb7xM/ZKlOSSWvNa/yv8+xVBRqyqQ66cv6n2/8&#10;AfEOmeLNC1PxPoniK51az1K7sbm11a+iWOa9jk0jT3WZ0RI1R3BDFVRFBbhV+7W1em43i9/yOXD1&#10;fa04zWzueh5+bg47VmrWszoumrIUt8ucilFJSfYVm1bqNDZ4Pak5W1XXYI63T3Pm/wDb++JHxb8O&#10;TeCvAHwv+OF38NRrra7e6l4xstL0+6kRdO0me7jtNuowTQqkjp5sjbFbybWVUliZg9cmNrPCqNRK&#10;6vqvU1w8FUfKzs/gp8Y7f45fDr4ceNbqexttenSwuPFWg212Hl0W/utCe9NpMh+eJ1S5icI6q2x0&#10;bGGBr069LkrPscGDrutRTe+p7AORyCc1inc6mrO4tMYUANGCCPpml8KJfvaHhH7Y/wAQPhd8PbBm&#10;+MXwufxzo3iDQz4ePgdLCyuf+EiuNR1Cys4bDy7+SK1YSvMqN9okSLDfMwrmm+WSpJ3lLbpt59Da&#10;N+TmeiXX/gHmfwu+PH/BLP4Y+Ftf+BvxA+Gfwm/Z9vPCuhNJ4t+FHjqXwrpj6PpN/cpiWePT7qey&#10;+zXMzW7MqzNuaWDzVV5EDbShzUHFq97XXmjBJLEJ33vb9fQ2PGPxT/4Ix/EXXdb0f4keKv2dNWud&#10;H+GGnf21N4kOiSRReDZ5oLizUzXA8t9KaV7aRFVmgDywN8rSRlnV5le+j0v3HSdox5dtbfqa37LP&#10;hD/gkfbfF2e7/Yk8Lfs5x+O7Dw5DNdS/Cuz0FdWttIuIoXgdzYL5yWksbwMhP7t1aMrlStbe8oNL&#10;qZu3tI/M+lBncBjFY8iTutzbRo5z4rDPha0H/UyaN/6c7WlUhzINjz+7/wCCff7Buow+I7bUf2If&#10;hHPH4yvEvPGEcvw20txrlykxmWa8DW/+lOsrvIHl3MHYt9404J7tgdR4H/Zo/Zw+G3hC6+Hnw4+A&#10;HgjQNBvdI/sm90PRPClna2dxYbp3+yPDFGsbw7rm5PlldubiU4/eNu0c3a3QzUNbs7S1s7bT7eOy&#10;s4EihhQJFFGuFQAbQAB0FSmU1poWqZQEZGKAPIdb/Y0/ZC+LevaZ8Xvin+yp8N/E3iyLRYbOPxP4&#10;h8C6fe6iLbyWTyRczxNKI9kjjZu27XYY+Y1Fmp899Bt3JZ/2If2L7/w94S8LXv7IPwvm0rwHPJc+&#10;BtMm8AacYPDkzyrK8lhGYNtm7SIjsYgjFlVj8wq72fNci2rfc9Gi8PaDbeIJvFcGhWceqXVnFbXW&#10;praoJ5oInkeKF5ANzIjTTFVLbVMrkD5moTKepp4HoKACkthPY4ay8LeHfHD/ABB8GeM/DthrGj6v&#10;qxs9X0nVLNJ7W9tpNLso5YJopFKyxvGSrIwZWVipqJw5ioy00OY0X9gz9hrwtceGLvw7+xn8KNPf&#10;wTePdeDWsPh1pkJ0G4eVZXmsikC/ZZGlAkLRbSWUN94Vbk1byIcU3qdh4G+B/wAFfhh4q8ReNvhr&#10;8IvC/h7WfF96Lzxbq+h6BbWl1rdyu4rNeSxIr3Eg3v8APKWb529aUUoqy6A4pmNYfsl/ss6V8RNM&#10;+Lumfsz/AA/tfFui6QNJ0fxPB4NsU1CxsFiaJbWG5WLzIoFjd4xErBNrFduDTV5Nt9Sm1ZpdDPP7&#10;N37I3wa+Fd/pOgfsweDtM8KaT4f1aCfw94Y+HMMynT7tVk1G1hsLO2ZplufJjMlvFG7XDIilHYKK&#10;iVdUqDTei6FUlq2t2HwV+L/hD9oKz+Hvxs8A2V/baH4p8B3upaVBqlmba5S3ll05kWSE/wCqfaRu&#10;RuVPHrW1WDg7vcwho7HrCjBIqPiRqLTAydI8KeG9AvtU1fQPDen2N3rd4t3rN3Z2iRy39ysEcCzT&#10;uqgyuIYYYg75bZEi/dVRSsrWA47x1+yf+y38T73RtR+Jf7NvgHxFc+G9XuNV8O3Gu+DrG7fS7+4n&#10;W4uLu2aWJjBNJMqyvIm13dQzMWGaSTjZ32FL3k13/QyE/Zz/AGffgPpmp658EPgN4N8HXnijxfo1&#10;34mu/Cvhi006XVrgapC3n3L28aNcSZkkO59xzI3945uL5VbsTJc7u+v4WPXqRYUAN2DkZrNRtNy7&#10;ged2v7KH7L1n458TfE+y/Zr8AxeJfGunSaf4x8Qx+DrFb/XbSRVWS3vZ/K8y6idUQMkrMrBRkcUK&#10;PLFw7gQWH7Hv7JumaR4Q8O2H7Lfw6g0/4f373vgKxh8E2EcPhq5aTzGn09Fi22chcby8Oxi3zda0&#10;cmpJLQjku7vUvaR4B8DfFP4Wa18P/iV4J0vxFoGsazrNtq2ia9p0V5Z3sLalcbopYZlKSof7rAio&#10;rpyikvI1TsZsX7Gf7IsOi+EPDSfsrfDhdO+H2oG/8A6dH4H08QeGroyrKZ9PTyttnJ5iiTzIQjbg&#10;GzkZq1JxacdGu3mZOMZpqWtzM8VfsAfsJ+OdX1PXPG/7Ffwm1u+1rWhrGsXurfDrTLma+1BQ4F7M&#10;8kBMtwBI6+a2X+c8/MaUOVQ5eiHO/M5Ld2/A6TUv2Z/2cdY8Y6/8RdX+APgq68QeK9BbQ/FWu3Hh&#10;W0e81nTGRYzY3czRl7i3KKFMMjMm1QNuKceaMWouyZUVqpdUedfH74cfskfs5Qap+0zF+w34e8T+&#10;MvEOu6NYXT+EvBmhx69rt7JqdmliHur2S2jcxXSWkqvNcKI2t43VtyJWUa0YYmNJaNp/hqPkvep1&#10;X6no3g/xTrXjLxH4X8T6/wDDzWfCd7e+GNSkuPD+vzWUt5Yt9osf3cr2VzcW7N/1ylkXn71bVFy6&#10;3uZUp86O+wBzUr3kP4RaGrlJWOS+LnwT+Dvx98GS/Df47fCnw1418OzzxzXGheLdBt9Ss5ZEYMjt&#10;BcI6MytyrbflPSs+R3uUnY4G6/4J3/8ABP8A1C907Urv9hn4Oy3Gk6SNK0qeX4Z6UXsrDa6fZIWN&#10;vmKHbLKvlrhNsjjbhjWsJOE3JN3f/DAnyyTRofEf9nj4C+G5PHf7QXh/4H+EbHx5rHgy7sNV8b2f&#10;hu1j1e9tFtlVbea7VPOljVYYQEZmX90ny/KtKCVOk6cXZPp0E9bXKHx4/aN8JfD74h6X8FfjN8Bv&#10;ENx4O8ZxyabJ44vBo8/h55WtLqeSxuYHvvtzboLaXcfsbQbWG5wu4rzOrFzcZOz2S7lWnTpupFXS&#10;38keUap+0H+xX4X/AGfPH/7cvxF/YhvPDmm+NNLFnetqvgLSG134naWLMtbgW0E8s9xA9sHKwaj9&#10;neCFJXuIreKN3XrkpQapS+J7q/67E4WEa8uajtHVP13MH44eNv2JPgb+0ufEPjf/AIJSyXfjzxPc&#10;W0ng/wAf6b4B8JTXfjbUUutOWOG2vDfLcQTxSzWziTUPsiL9kZ1k/dITlCThUWHjpPV8u+i1evkj&#10;JVWoPEPWK+12b0WnqdB4R+LX7L/7SH7RGj/EvwZ/wTf1Dxb4wuPBts+ufE+fwv4VW88M2t01/Zvp&#10;V5cXeoR3xdJLS9t5YbZLiJTuXcyk1UoxhUcIu99/+AVGTdCNRu77HB65ffsKeH/2evEel6t/wRJi&#10;t9B+FviabUfFnw3m8FfDyKPwzMdMiu21lg+rrpvzWpjDSQzvcKFAdFXaTbbajJO6V9Ow6cHVc6cV&#10;Zu3zPe9e/ar0L4R/CrVPjZqnws8WXtx4h8VaHZ6N4JtIrCDVpL3UbLTIYLJ/td1BaQTCSUK/m3Ko&#10;GUqrszIrZVKsVjVhmryd/nbV/cZ0ZRqYWVaPuxW/lrb9TF8D/wDBTb4YfED4keFfh/o/wY8fxR+I&#10;LPTH1XWrm301bfw3eX7XsdvY3sQvmuXkaWwni8+0hubTcu77RsDOtpQ9vKm9JdPOxUpqOGVa+iev&#10;zdkXvBX/AAUp/Z18dfEHTvh/4Y03xjdvrHxEuPB2ia3D4TnbS7+5g0uPUmu0vFBhS0eGXEMsjI11&#10;sd7dZoV841GFWcYyel76ehpUTjKpJ6KNr/P/AIc1tC/bP1rx34e8T+L/AIQ/sjfFDxhpGgaudP0f&#10;UtLl8P2cfid47iS3updPGo6rbP5MEsUgaW5W3WVQHtzcIysclKENdktCp+5U9mtZHB6z+1d+xv8A&#10;tf8AhD4ReBfjJ+zLceK/+Frzzax4b8EeNPCml6sulLbW17Pb6heN589lAJltJhaSpM7T7y0W5Ene&#10;KqlGarPk95x/C4oKdPCupU0SdvvZ2nwM+MHhT4u+L9Ta0/Z6174Z+KtL8fpF410PxLb6T9tuLt9A&#10;LW91LPpN5d21wWtPs0anz2lRIURlRQmdPf8AZxcne9zCDXt5K3Y984Jye1QtjSSvYdTKCgBgA7Ub&#10;a9x+fc8Y/ae+F3iv40+d8LvCl14FEuseFrq3v7f4leApPEujXVqbq282GfT0vrMzh145lCjjcr/d&#10;rFrnXPe6XTZv/hhpqG2jfX/gHzz4V/4JM/HX4beBvE3gX4PftceFvBmn+LTZ3OqaT4O+HOsaHp9h&#10;d217PKsGmJpXiS1udL0xoZiGtLe5WVrjdK1wY5JbV9ZXqum3tG+hzwg6MqlV6uVvlYn1P/gkR8R7&#10;n4ZaP8NdO/axhto9J0DRtmow6BrlvePr2nTXhjvfttn4ggvktHgvp43txc/amfY7X7LvikVaKq4z&#10;6xs106bWN6Uo0sP7NLe/zuzvv2Cv+CffxE/Yx8X6zrOtftAW+t6NqtpLnwxosPiZLNr+a48+fUJR&#10;r3iTWf8ASHkMhL2/2dnNxK07XDeW0dwmrSutW0c7pPnjbzPqjPHDVDdp3exo4tRsc78Vf+RWtf8A&#10;sZNG/wDTna1SaY22kdLketF0NX6jUzilZDHAg8inaxKdwoKCgDN8KjHhfTdx4/s+H/0Balq8bAlY&#10;0COMgdsYpcvuWE3YdVjCgAo2A5vwT/yNHjD/ALGWL/02WNK6EkjpKWmowp6XAacbuB7mkpWuuwkl&#10;v3MnxVZ+Jr3wxqFp4L1ix0/WJrGZNKvtT0+S7tra5ZG8uWWBJoWnjV9paNZYmZVZQ6Z3DCrS9pQf&#10;n/mXCST9Dx/9kz4G+Pf2a/Bfw5+BHxF+I+keLL7wt4M1Owg1zRfDMujwz2yXGnrFm2lvLsrIqgBm&#10;Eu1m5Cp92uqpP2j+78DPZ6nvFStEUFMAoAQkd6lq9xaHNfFTH/CL2o7/APCSaN/6c7aqt7zYrrQ6&#10;agoKAEyASSamWwAAAMUPdMBQMDFCXVgc18Lx/wAU3cj/AKmPWP8A05XVNO4mrnS0wduomQMACkkl&#10;sMaxyQG4Oah6yve1iW7adzzL9qr4IXv7RfwV1H4T2mnfDq9XUZ7d7iz+Knw6PivRJo45Vk2zab9s&#10;s/NYMisjecNjqrbW24pTpfv41FpYtPWUO5l/s4fA6L9mrwl8OvgTD4kbV4/C/ge/sUvksVtYm2z2&#10;HyQwKzC3t0zsigVmWKJETc2zceivU9rK/cxow9mj2PIPFZ/CiviFyM4pj5tbBSuhtXGljgEU0le4&#10;pNpM5v4xsD8IvFWf+hbvv/Sd6VkloNXbaPGv2mv2KPEX7UXxn8O+J/Gfj/wrZ+D9AtbmFbTT/Aci&#10;+KXjubeSC7tYtdN/tt7K4Bi863Sz3SrCFaToV5Xh/aVJT77fItVWqfs4vXr2PEPBP/BCX4Oaf8Gv&#10;Enw68a+NLGw1fUdDl0rw3qXwd0jUfAenaaHsDZve3OnaVqgTUby4BQ3byusNytvAnkRKh3d1es8T&#10;Tjy6SjfX1/r9DPCc2FqSd/i3Xp/X9M7Lx7/wTp/aO8R/E5fHOjftXeEDb+HrjTJfhq/ij4Y6nq+q&#10;eG47EQYtHvn8QJ9rguWjma7byorq5Mqb7g/Z4dmdL3JKra9RXTl3T026GcqUXg5UX8Dd7fO4zw7/&#10;AMEttR0H4n/Dj4jp8QfhsdR+H6vet4uj+DZTxZqGpTPe3F0q6x/aZNtpc13fzyPp6Q/6p3h8/Ds9&#10;NOMa8qq2fTsVGLWDjSb0X+Zv/D3/AIJ7eM9P0LXNH+Jnxg8KzW3jH4kWfijxpoHw++HL+HdG1KO2&#10;XzTAlo+oXTxzXV6kM95dPNKbqNGhZFV961dKKgo6L8b/AOQ4JxVWbd3NKz7Wt+ex0n7UH7L7/tcf&#10;Dvxf8K01vQrQxePdN1L7H4u8KLr+han5FlYObTU9MM9v9utm+95XnRbZUhl3Hytrc9SnFYmnXUrO&#10;N/x03Lo2hTaStfddj5+1D/gk38LvAXjnwJf/ABq/ac8IPpMWiw6LP/bPhptO1+4W3sdRludI0DV/&#10;7UWbSNGkt3meTS0S522tvMqzqpZ0qrKi68681dStp2Y0prARoLTlv73e7vr+RyfgTwd+wXoHxd8L&#10;3f7Hf/BX34P/AGW++MGn6zZeF/GHxOuvHF1qVzBo8OkW+lWM114m3pMyTXDblSV2M9mmzZaoj70p&#10;YipyylqoqVkuz7kTcY4SpStZu15fPt12/rppfs3/ALJ/7F2leJvjD4C/Z0/b5+CUUtzol/p/iux+&#10;Fun6dZ63puhyar5+oS+ILm11J3vL6GDzbK31F4rVrPz5XdJ3c1lhXCODaqJyi3fXTvb8x1JOWYUq&#10;kNJJaeeiPXvib+zX+wf4i/bH8DzeCP2j9M8I/F2yvbTxFpfgDT/ivqMQ1qzs9HvLKzdfD9vqkELw&#10;JGQzSpAfMhtpYWYpLIaceenVcoaS2f3WE37TDOnPWEtvLW/5o1P2IvBfgzw74k8Ta94b/aS+F3j/&#10;AFTVvivcHxbZ/BrQYdI0PRNWj0y5W5ilsE1C/eLUpZC0t1JLP5srNHuRdnzaNy9nFNWepnGPLXk1&#10;tofV4G5SfWs1sa31HUxhQA0Lhtvai9mS17qRy13g/GWwyenhi7/9KbepkuVc/Yb0kmdTxg5ANJJq&#10;NluFrsQgseRx04ol7yaHtuPyM4zVPYAoW2oHMfFVR/wjFrj/AKGTRv8A05WtUtG2J7PzOlA3HOcV&#10;KtFB1aDYM8jn1qd42fUVtb9gUHBos3DUfYdVjCgDN8Lgf8IvpuTj/QIf/QFp7tons+xf5PVsYqdr&#10;FIUnjcD7VNrzuAgIxz0PenZ84m1FD6ejGc34IIHijxj/ANjHF/6bbGnawHQMoPHWos0+Za+QmuZW&#10;ewuQG9+9U7pISlzOzFG0ZwD0o0kr9wT6dhCQRyOaWsnYb9zU5vU1J+MOiZ/6FzVD/wCR9Op81lqE&#10;o8yXkdKFO0j1p9At7zYFcDAFK9mPqIUO/OPWne2hKVkwJCuAF/H0pW0b6lWUlfsc38Ux/wAUtaFe&#10;D/wkmjf+nO2pJtJJ7iupu509UMKAGEY4Hak0pNruTfliBTOMmk5cui6jWsLMXIOMjqKSXMk3uC3u&#10;c18Lww8NXWB08R6x/wCnK5q2rqyCVt1udIccDPJpa8jsHKpa9gAXqfTpU8vupAncVQCMnvT0ejDb&#10;VCkDGcZxTTv6C2Wm5z2pYHxW0X/sAan/AOjrCplKzRUV7tzoQOSR3qpaomKs2BYY4NMaVhRnHNKy&#10;GMJA+6c9aau0S17y7HNfGLn4Q+Kvbw3ej/yXelfl9B3tUcux1AxjinuJ3uN+XbnFT8GiBJTQNjG4&#10;GlK6Ttuyk+VaiDpxx25ND91rsFrC8DORketXql5kr3m10Oc8Ef8AIzeMB1/4qSL/ANNtjUP3X6jX&#10;bqj5s+Pv7H37T/jP9vP4cftSeFfih4R1Pw14f8UxBdC1nwJPJqPhrSm0m9hvVtb3+1oo9t3O8Qfb&#10;aNLvNsztLFZrFTw/7qbe6ZWJm6uAnSjpJWa89V+h4X8cf2Mf21/HHxb0/wCPMHwv1+bxD8RraYeK&#10;rDSNd0R9O0mJ9UsGtNI8QRXtxvm0y2sLO2LPorm5a7XUXRtt0u5ZfL6tiq9Nu8HZpvro9u1r2Msd&#10;FYmEWtLWt5bX9bnsn7VP7M3xB+OXwN/aH8WfED9m9vHPiPxn4fn8I/Dn4fyT6VM0Wl2zMtnck3t0&#10;lmkkt+76m0jSpKsMVkjL59qqVEotUo8q95v3u27t9x1UasaeJjzbQ2fe61X6Ff4oaH+1B8e/EHgL&#10;4Vaz+yJ488L6Do/hdb/TPF6ap4XuF0XxNPp13ZI18q6wZ4obFZzJ/oMd008sse2VEgdLhYyksVXn&#10;OL2acfLuYYZfVcPGEnzXvzLyvpqT/wDBNn4aftQfBv4e+HfhX8edE8T6VoHh2603TPB2k+ND4aN/&#10;bPBo92l4sDeG0S1bTNwh+zNMq3pZbgzKqmKu/EVYVYqp16nLh+elJwa0Z9jAnGeMfzrmsmjr0TsP&#10;pgFADFJycjoOKmUkrvsTd89jw79qT4m2Xwo8W+GvEl9oN7qC6hqWl6EsFlr01g0Z1LW9OsPOLxfM&#10;4i+0+Z5fR9m3cv3liM/a4+GH7qT+5XNKitRujiPi5+27+zR8DfjD4i+CvxV1Hxbpmp6VaWtxplzB&#10;eeJdQtZopki3XF9NYQTppdtHNPBG91cN5S+arbh92s411Oc/7jS+8Uocrj3lf8BYP25f2U7HxBde&#10;EPFVx8T7fUrHwto+tPPo2h+LNUsNTGpR74LbTZreAvf3GMstuka3DIkrrFtguPK6Z/uq3I9GZ0p+&#10;2pxn0d/wG+Bf2xfgT8bP2hvCXwc+BuseN9Vs9VttTl1/VNR0jxXY21rJbW8T/ZEu7pYrYXkckpju&#10;LTc1xA6PFLHE6OqtK+pPtE5WPo0/Dfw6Oupa/wD+FXqH/wAfqW7I1WpyHxh8J6Jofgj+1YLrWpDb&#10;6tpjmObxNfMrL9utwfvSnDY+6fvKfmX5hXNiq6oUfa+aX3uxVJe0rOHb/I+fPjJ+3ZoXws/Zl+Fn&#10;7QsXwwvnf4n+HbPUmh1v4sajYaZ4dFxFaSGbUL9YpTBZwi7LT3fk/uoomdk2/Ku+MfscQqO5lTbn&#10;Qc+xe0P9sXTJfCvwx8RanoOgeIYviBrMyahrHwo+PeoeI9E0rSVvINOXUor829r9s/069sYHiWKL&#10;YJZn3v5DBtYQ5pNLZ7+T6L5k88rN21Wy79/uPqJfhz4eI51HX8+n/CV6h/8AH6zk1zpGjtdpDv8A&#10;hW3h3/oI6/8A+FXqH/x+qGH/AArbw7/0Edf/APCr1D/4/QB8s/td/tL+Of2MbPw34jl+CKeJ/B+v&#10;wJp+mXVp8aNSs9ak1l7O6uIbYac9q0P2ZngjjMyXTOnnblt2VNrZSm03ZarYVRqnheZ7K1/my54S&#10;/aw1O78QeDvh/wCP/gJ4ksvEWsfFK/8AAvi+XQPirc3+keHL6DT31GFxczta3N6lxbeU8ey0XaXd&#10;ZTEyKH1oOFalCcXpNNr5Xv8AkyJO1OqusOW//b1rfmaP7HX7SFl+1Z8QviB4ajl8G21n4H8Q32jz&#10;WPhb9oXUdb8QWssGoXVmh1XTPssA0rzltJJUBnmLD/dZqKSvT1Kr3pteZ9D/APCuPDp4/tHX+en/&#10;ABVeof8Ax+og3ZsprmiKPhv4dIz/AGjr/wD4Veof/H6pKwnscXa+F7LRY/Hes6Zo/irW7nTNSM1n&#10;o2leKJorrUHTTbR1gjee6hiaV2+RWmlRASFZ0RdwynU95ItbHzjqH7fem3EXwHTRPC3hTQLz44eH&#10;G1a1sPip+0dfaBPA/nWEK6dZCK1uxql8zXvywIYgxiO123bq2o3eKqULP3La2vurkVX7DCqqtW3a&#10;39eo34zf8FK/g78KIvHuqJ4bvl0Lw9/YFn4O8X+KPi9NoukeJr3U729sjKbueRlstOt5LKQvetva&#10;VY5nghlUQtcYU5+0xCj0f6G2JovDUIzWt/wLfhn/AIKBfDXxX+0B4Y/Z68Pa54D1LVb7wPaeIdbX&#10;Sf2mLi4uNRa5tZ7iC28N23lLN4gGyAyPO62USxSxOrOxdEeIqewc01a1t9NzBprDQrd7/h3KHwF/&#10;4KJ6D8ZP2JviT+2RJ8P7O6tfAWhf2rDF4I+Nupa1pl0n9nreNb3F61rbSWdzb7yt5B9mla2VVZfO&#10;b90vTjYSwtNSfUdFrEYmVJbK3+Z6X+yF8VtM/as0TQfihPaW9qk1rr9ql74L+Kl94h0bUVt72ziW&#10;607VNts11bPkgt5MX71HXa3lK7OULRT7mUajdWUH0PfF+HHh4nnUtf8A/Cr1D/4/WdrbGib5bif8&#10;K48PDk6jr/8A4Veof/H6zk7VOXuNfDc+W/2kv2oPiz+zX8W9Q8J+IP2f7HWfDi+GNS1rRdS0P476&#10;02qyrAbeC2S7sZdOSC1+0311b2qbbyZvmd1R1ilVVTmnh6tR/Y/G/YclepFLqcJ40/4KVXnw78f+&#10;F/g/41+Cunaf4yvfE1/ovibQ5/j/AKoiz3NtdabH9l8PSvYr/bl49tqttdLayrYttYru3K7JpgIy&#10;x9CWIjt0+V/u2Ma9X2FVQ7W/Gxr/ALO37fHw8/ax+J+ufBOHT7LTNV0rVYLuz0rSfjFd6zqtja23&#10;iCHT5otcsGSE6JfbmidbffccM7LLuh+ZYR/WsM6trcrt+f4aBip/VcZTpfzp/hb/ADPsv/hW3h3/&#10;AKCOv/8AhV6h/wDH6o2D/hW3h3/oI6//AOFXqH/x+gBo+G3h4gk6jr//AIVeof8Ax+pcuVN9iX79&#10;j5C8cft66X4O+NXxc+GFtofg+/Hwrsiy6BF+0dqI8X6rO9nYPbudD+xsLezludRgtftRum2sQ2ws&#10;QlYUajrYB1rPS/Tsy5xUMTGF9/1M/Vv+CgXiHwve3+ha/wDs+SLrHw/kvrj42wWnxt1WW28N6fBc&#10;2iLcadK1oras8ltdi6WKSOy+WGVN3mKqt14KP13Ce3jtdr7r/wCRy4zExwmLjRfVJ/fb/M9u+Kvx&#10;D+GX7MP7L/jX9or4h6jrraV4Rm1m8uooPF09sZvL1CdI4g8tykKM77E3ysq7m3O33mrmq1fq0VUt&#10;fW1vVnbQotVbN6Pv954i/wDwUHd/AXhz4g6L4G8IeLdMHh+68SfEbV/hz+0nqOuaXoWiQ6jFZNLY&#10;Xkdii6rdjNxI1uVtlU2cyLOzbd3VQTrVJxW0ba+qb/Q4sTX+r+zXWV/zX+ZifHb/AIKi6N+zt8bN&#10;Z/Z3+J+jfDTS/Ecer2sGiapqv7V97p+hWsEyXU+NcvbqwifSbz7LbRSpZQw3zubyH5lRvOrmoyUm&#10;23v+B11Ieze253Pwt/b4+GvxB/bfvf2ONTsrGwuv7TvdM0uGz+N15deIZJ7WxS+e7udG2I1rps0Z&#10;l+zXonl84LFuii80BdaUHWw/tdn/AMFnNUq+zrQgldO+vQm/ay/be0j9mPxZ448K6h8JNXtYfCFl&#10;4Wubfxd44+L0+jeHrpNZ1F7Bbie6ge8msLS3kjKyzy227f8A8svK/wBIrKnU9vi1Qju039yOupSd&#10;LDxrdG2j1D9nrX9N+PfhH4ffFu90jWNHk8T+CrvUZLCDxtfXscZaayw1vdb0M9s4JeKXZH5sTRuy&#10;IflXqr0lCTXY5aFbnR63/wAK28Oj/mI6/wD+FXqH/wAfrJ7GwD4a+HR/zENf/wDCr1D/AOP0wv0O&#10;S+LvhLxv4d8C3ms/Bbw9Dr/iCEobbS/FvxU1fRbGRN48wyXkMF68ZVMsuIG3MoUsqncMJ1LSt0Gl&#10;dHifgj9pH4keLW+Cvi+7+AotPB/xhtLSMXUfxv1KbWdM1GbT7q9ZUsfsy295ZpHbZ+0peI7I+/7O&#10;Nu2umcIxqqDfo/lczcmqHtErvt87E/xb+JHxi0L46ah+z9q3wc0iTw1qvgrXtXsfE2nfGrWbvUra&#10;ys7dAJ7zTJdOjt4hJczxQKgvZWYb2VXWOUJGHXtqNSctHCya737fmKq1FxitVLr2sdd+2l8a/Bn7&#10;I/wc1P4g23h7xP4r8QxaXeXegeDtP8aX0E2pfZYGnnkeVpWFvbQxgyTTsrbFwqLLLJDDLNOV8SqX&#10;dP8AI68NR9rZPoct8Iv2l7L4u/tl+M/2V7E+DLaHwWAby1H7QmoyeLXjaysrlbw6AtqPLs999HD9&#10;oa7+8p+X5gtOhJ1sN7Rprfp523OGM+WUV3bPPvHn7f8Aq+l/tKfEP9nbwJ8P/BEkvw9gmn1S68c/&#10;tMapodxp1rb2lheS6nqlsmm3P9naW8N6RDeiSdZZURHSHc7QxRnz4b6w9r2/GxvUV8RGn3V/wudN&#10;4X/a48UeI/E3wRguPhNp9rpnxs0JbrSrCT46at/wkFvcLYzXU0qaY1kq3OmxBIA979oR1W6jZrdW&#10;Ko2k/ZxxUqDeq1/C5lGbnhFUt1t+J5r8Q/8AgqM/wn8L3s3xC8B+ANN1TS/iBfeGNT1y5/am1KHw&#10;bHPZ6Yl7Narrk+nRk6nuc262LWqL5sUqtOrRstZTn7P2Ulrz3/A2pRcnVivsJP7z6s/Z4m8DfGbw&#10;dc/FTwxd+Ik0nxC+n6ppSXHiG9im+zXGk2E8fm7Z/mfbJ825mP8ADkqorqr0+Run1/4Jy4aq8RBV&#10;Eehj4b+Hs/NqOv8A/hVah/8AH65+Z8/LsvzOiz5bAPhv4eY4/tHXv/Cq1D/4/TXuP1Bu7t2F/wCF&#10;b+HQcHUNe+v/AAleof8Ax+htXt0Qa2ueLftb/FDxB8A4vDugfB/4Z3njbxT4jm1Ca10XVvipqOjQ&#10;JZWNk9zczG5VLpt/yxRInlBWluE3vEu56wr11hpKb+GWjfbsaUIqo3D7XRHaeA9W8FfELQvhz8Yv&#10;Ad7rE+meJhDqOmnVdZu5c21xpdxPGxinlYK+0r/Dlea7K1GVNOmmcmHrwxCc0tj1QHGPm/SoScdF&#10;sbv3tUOpjCgBuR1OCPWspJqW2jCx4P8Atl+FPg/4r0O+tvjv8VF8CeHLDw//AGrL45OtW2nN4eur&#10;PU7C6tb4XN2rW6NFcxQuomV4m27HR0ZkZTVOFSNaDtUWi66PfTzRcJJ+6tX2POvg1+xp+yf+0V4D&#10;8YfFTwd+13r3xi/4WZoV5oPib4m6d4n0S9/tKNjbQsIn0y0isYnt0soYlWGFEGHZ0eV3dnLDR9hO&#10;m1bnabfmtjKdV1K0VfSF7f8Ab25q/Gn/AIJSfAX46eHovB/jLx54nfQovC2i6QuhXWmaDqNibnSi&#10;4s9Vkg1LTLlJ7lY5ZoTFKHtGWUsbXzVSVFUtiMQ6037y28u/36hhaf1el7KK0/Mt/sof8Ex/AX7I&#10;fifRdR8DfH3x3qeg+HTqMuh+CL/SPDVho1hc3+03U8UOk6PZvEWYFhErrboXOyJeMdCqSVNRtddP&#10;Lr/mZexpupzx0kt/P5H02o7MevtWVlG9tja99zmPi5bQ3XhKC3uIldJPEOjq8bjgqdStgRUVKcai&#10;tLVPf5bFxbWp4R4V/wCCaUPgSHSYfBv7bHxm04+EtJk0j4bt/wAU1c/8IdpsrwmS0tBcaLILpWjt&#10;reDzb8Xc6RRfJKjSSu9pubcpat7+dthSfYzbr/gjr+yR4rt/EerfGy01D4jeKfEdpIH8c+NdK0aX&#10;VtK1B3lZtW097ewii0++IeBfNt4kXFhafJujZncJVcLb2Gi/ruRUtV0R9UWFrNZ2kdrLdSXDRoFM&#10;0u3e+B947VUZPsAKJONR32YQjyIuVRQUAfNHxi/4J96F+0d4qf4h+Iv2lfiRo9lrPgWHw9e+FtFX&#10;QmsFtMeYzQS3mlT3lnK8vkyu1vPF5r2dtvVhAirlH3Iya2fQc3zwUHsiQ/8ABO3TPs3g6W2/ao+K&#10;EGqeFviBceMtV12ODw8brxVq00TW/m6jv0hogiWrPaololqqxMOrJE6VR9xpJe7FPlXa97+e7ZDi&#10;nOo/+flr/wDbtrfkjt/hX+y+fAHxk1v46+Lvjr418d6/qmn/ANmaa3itdKhh0PTzcNO1paxabY2i&#10;sjOyZkuPOmxCg8z725UYqnF6ay1fna6X5k1o87i1vHb57nq+zJ3lRx0NOLcmnHbsaaRXruSjOOas&#10;T2OGstH1PxE3xC0DSvE9/olxe6t9nt9a0xLd7mwd9JslW4hW4jlhaRGO5RLG6FlG5HXIOFSnd3Rp&#10;Fpanjmk/8E4raw+BnhD9mvUf2wfi1qXgfwtFHb3vh+8j8ORjxFaRXCTw2t7PBo0c6xp5ax5tZLd2&#10;Qne7sd1dHvVIv2ure/8AVzOT5/fp7oi1n/gkz+xlbeL9Z+JXwV+FumfCnxXqcOmC18U/DLwzo+m3&#10;ul3Flez3a3cBexljaWZpvLnE6SxTRJGjodtZUn7Kf7vRbBVvjafJX2RST/gkt8BGS20TU/iP47u/&#10;DlytvP418JyX9ill4x1OGe4uF1S/eKzS5hujcXLyt9hmtIW2Ro0RiRYhnVoQxFaVSer0suzRmm6G&#10;FWHhour8n0KF1/wTO+CHw58BeLvEfxf/AGuvibe2Vx4Mk0/xB4q8U+ItJ06Ow0+zWzlsryX7JYW1&#10;qX0w2LSwXFxG+37Vd+eZkl2rvWr1K9KVOSTb3frqXhqP1ad4bdjsf2NfC/wQ0O00jxb8CP2g4/ix&#10;pvi+PxDrOpfEpNW0u+bX79rzT4ZpjJpMEFllPJS3xDEir9nAYF97Nq1OFJQStFf8H/NmMYx9tKez&#10;e69D6KVto+7WF4xilFm6u9xArdQKsZ5N48/ZC+GfxLh+Jf8AwmOq61c3HxP0e10rVL9bqJZ9Jsra&#10;FltrexYRfukinlubtfN80/aLqVmLJtRc3FNNPZj5ra9jyvU/+CUHws12VLzW/j58Sbu+1SSYfEnU&#10;p5tFMnxAge8iuhb6on9meVEiGIQodPSydYfk38KVWFdXCTdOnpTerT72a/VmVaEK65p6yWz7HfTf&#10;s46f4F8caz8cPEXxR8U+L/EGva5o9lZz+JWsVi0PTBrEUyadZxWVrboIVklJMswluZAkayzSLEir&#10;VBQpQfs9LvV99/8AMdZOvKMZ6qOqXZ9dfOx7lVlhQAmCRjNQ/vC1j5/+Mn7BHhr9oHxprHib4z/H&#10;r4g65p95o2oWHh3ws8mk2th4Ye8hjhkurJ7XT47mWdVTKNeTXSozMwTO3bDV1yPVvqD35lujm7//&#10;AIJafCvVjY3WufHD4iX+ozXd5J4+1a5l0cTePobm6tbmS01ZU05YxBm0giVbJLRlgQxbtjMp2w1S&#10;phIKhTsqe/L52fz6s58TQp4uSnUV5JWT9D1HWPhF4Y+O3wG8TfCLxlNdw2HiDVNat5rvTJViubR/&#10;7SuGjuIHZWCTRSBJUYqdrorYbFZVqcLqEVo9/wBTog5pWm7tHlN1/wAEsPhbq08Wq+Ifj58RtS1S&#10;+vrmb4harcy6MknjqCeaykex1OKHTUgS322FrFiyjtHMSurO3myl9MO54WPsqVvZvW3nZq99+pz1&#10;8NTxVZ1dpqyT7JeXyJPHv/BM21+I/wASZ/jT4k/bN+MJ8YxRzWfh/wATWw8NRy6Fpc4uFuNLt4Bo&#10;v2aW3lE67nuobifNvAyzIybjjGjZ3b3+Lztt6fI2k1VxEZyWsL2+aszpLj9gPwYztBb/ABt+Itnp&#10;ml+Ap/CXw80rTdXtLVPAltPZR2ct1pc8Vqty155cKFbi8munibf5WxZHVupVHUvJqzYqMPYNQp/C&#10;r6Pz89zI+NX/AATh0342fHO5/aAuf2s/ip4f1j7LpcWiWmgjw99m0aTT3keC4g+06RNJI5Nzeb1u&#10;Xmjb7ZKuzasIi5qcIUa/tYq8tU35PRlzbq4dUKusU27HoXwX+C/hj9nez8GfB7wZfXt3ZaN4Z1YG&#10;/wBT8o3V9PJd2c1xczeTHHF5ss0kkriJETc52Iq7VXqqTdRtvdmVOChotj1bAXmslexo3YWhq4zz&#10;b9qL9n2z/ae+EF78HdQ+J3ibwja391bS3mpeFUsHuJ4oplka1lj1C1urae3kxslhlhdJUZ0ZSrMD&#10;m1d3KR5l4o/4J8+J/Gfi1/HGoft9/G+31ObwM/hW8vLD/hGLeeS2cS+ZcwzJoYl065d3ikeSxa3V&#10;3s7VmVvITGtOparLS+wk+WUX2v8Aid54v+CvhrwZY/FL4uw6lf3+t+K/DC211c6hKj/Y7KyspVgs&#10;oNqKVhWSW7uMOXbzr2Zt21lRFd+ycWSlyxiu1/xD9q79jn9mT9sn4cXPgP8AaZ+EfhnxLaJp15Bp&#10;up67oFle3Ohm4i8uS5s5LqKUW0yqFYSKvDIhOdtZyUIS52tuprSqzhNqOt+h836tq/8AwTd8SaFe&#10;/F+H/grboVp4F0TSbvwV4Mj8N/FDwlpeifD26v8AT/s6rpl1YW0UsV6ttDK0CXM9x5YV2RBtG3T2&#10;vNBU5u7nez2ehjh6bpzulZRvdb7kHxT8BfsF+CPjr4o8YS/8Fe2+Geu+EtTn1++8NR+PvBRXwVf6&#10;klvb3N+U1fTrm4gN2soTbdO8O6/byUjZ4tudCnKhh1Rp6pbJ+v8AwWKahKp7VqzfVHoOj/srfATR&#10;tC+FLWX7cPiiTwTpyw3vw/8ADs+veH203xFqi2t1eprCXP2D7Ve3BVp7/wAuO5+yHyd/2fyUZKK9&#10;OMKvtrWmrpb6X0f4ChH2mGXWL3e3W6OHjtP2HtT+AfiL4l6t/wAFjpdU0Dx/4st9G8Y/Fg/Ejwbb&#10;rrpisWhTw6Lq1sIrO1Bt3lf/AENLe+y5dbhcKV1qU1OCjPVb273HSm+Wc4qzXXex9IWnjr4Mfs1+&#10;DfF/if4geN/DngfwV4c1aygk1fxDq0Wn6dp8H9n6fBCjzzuscY3NHGuWAZmVRyamtVjzxU/i6InD&#10;wg6V6Wxe0L9rT9ljxR480H4XeGP2l/h9qXibxVokes+F/D1j4zsZb/V9NkjaVL20gSUyXFuyI7rK&#10;isjKjMGwCaX7x1nGUbW3NHbpszo7/wCKnw20rRjr+p/EjQbayXWo9Ha9m1aFIhqMlytqlnvZsee1&#10;w6QrF98ysEC7iFoguZqMW25Xtp2F1alut/nscTN+3P8AsTWuj+J/E91+2L8LI9L8DajHp3jTUpPi&#10;Dpog0C8eUxJb30hn22srSK8apKVZnVlxlacYq7ne6YTvF2tY8z/ao8ZfsM/tM+I/BPwj1H/goHoH&#10;gfxxe7L/AMDN4M+Iehxa7q1pqdnLbBLSC9juFuLe6gmOx44WZmVHhdXRWrGpQjWaozV0t1+KL9o6&#10;EFiY6W2fzOw+A0n7PUWqS6P+zj8crLxfpGl+PRpd5oeleK7fU7PwfcWWgfYP7HgjhZvsQRLVJXt3&#10;O8TXEztjzNo7ZylVpxclbez6v19DnpwjR+DW+p7vkY57AVzqV5NG46rAKAEJOMg//XrPq7oD52/b&#10;j8EXXxA0630nSvh54+8SanaWkWo6JD8MtQ0a21mwvrbUrK4tr63Ot3EFg/kyxJI0dwzo4Xa0Uqtt&#10;rGdO2KhVhpJJq/k1Z6eZafutN3Xb/gnyHqH7On/BRiW4+JPxB1n4PfGnXvFPjjSdHttD1+8+KdlY&#10;3ljplpqDh7a/07w94r0OwbVtixSrJYzWtv8AZZJVa4aZ57W56adoTjZWve73v272MIc0KkpSd0vh&#10;X5kOp/sh/wDBR/TvBg8RaF4Y+KC+Pda+HHhi38Va1F8UJpYbmGymnivNJ+yp4vs5F1RlNnOt3FfJ&#10;8iXStqjvNLFdZ11KpmF6WlPrpvpp6F00nSTmry1t5a/joexf8Eu/g1+3J8Nfiv4h1X9qSw+JFxpl&#10;z4fWKz1X4h+JZMxSLLEIrW3soPGXiG1kVIUKtdPHa3X7pWlnvpLiaVeinyRw7i/iT081r/wDnlSq&#10;PEKaenVf1ufcwLKBnHfmsUowikzobvLTY574rHHha04/5mTRf/Tna1W9hnS0lZWQDQikcGm5JaCi&#10;uUXbwR1HpStfVhcWqGFAGd4UP/FL6cCP+XCH/wBFrSdmydrrsXgDnijQrp6inIPfFTJ7dhJbgAPv&#10;Z96Irlv3E/esOqtEijm/BAB8UeMf+xji/wDTbY073DY6LHoOnt1pX6EpagA3Vvyo0WpT8hMHn5sG&#10;kpRcmluJq1m9jx/9u34ZeO/jJ+yB8Qfhd8N9E/tLW9a8PSW9hYx3yWs8rblZvs0zsscV3sVjA8pE&#10;SzCJpfkD1z4qFSVFqC95m2Gmo4pSl8J59+wR8PvjF4Egjm+OGg65p+ta3qPibU0Xxe+ktr9xBJda&#10;aqTamdFd9N+1NsJH2LbEIfJVlWUS12JxpYaFKCsktVv1fXfrfU4eRvGVKnR2t8kj6iAGOvPXNZ8r&#10;Stc6OZN6DqoYUAMY4XgcUnaas+okrSSOZ+KpVfDFqMf8zJo2Mf8AYStqXKl7r2Yk7RfSx1NUUFAC&#10;clfQ1NnsAnAHy80kraLYBCBngDmhr7SWor206nN/C4f8U5cjgY8R6x/6crqrduXe4aP1OiZQFJ+l&#10;ZO/KpSdmgVozYuMngVo27qwraWYcdMZz71KheKvpYd9bC4weadlGLsF7yujB1L/kq2i/9i/qf/o+&#10;wpp3GdCSB1NMTVwoGFKyAa2WyM8UtmgOc+MeR8IfFQPT/hG77n/t3ekluugkXfEqTzeH76GOwubr&#10;faSAWlo0Ymn+Q/IhkZUDHopdlXdjcwFY16TdPl6dSoT5Krv8mfmp4q/Zi/4KI6l8GvD3hvSfh/8A&#10;G2bQfBGq3On+BrHUNc+HkfjuysJPDz2HkztC66HNpDO5jZWd9RyUlV1KLtrFr21Wi4apX5unp/S0&#10;KwrjS9qnpty9fU9M+KGm/t9eCPid4L8W/Br9jTxT4guvh18PT4a8r+2fC0XhxJrlbKOfUdCtpdWh&#10;v55E2HdDqc9ujQWflRtFJO0zdFb99Vkr2Ttr2/zOTCQdPDxUnqr3Xcg0L9hD9pbw58VvgZ8bfhy1&#10;rZ+GPAU1ta2/w88ceC7K48S+F9Mj0a+gvY01Cx11dNMt9cPG0nkQt+9ktmZ2gs1iVRapYqU4u91q&#10;u2ltLm1RyxWXSoS913v62a/Q5v4l/ssftV/Fe08c/G7T/gp8Z/D/AI61zxncHwLNL4h8Bf2zZW93&#10;o32GeLVg73mlJoabLeBPs0d1qapE7ssruxfkxGFjUjTS1abb1+7YvDVJxrVW0krLl+7+tz1D42fs&#10;1fGOy/ZE0z4NfCaLxJr+t+AvGXhJri/8HX+mW3iBotNsdLLXemvq7Lp5ud8aMyXv7mSFp0KlmSuj&#10;FynUzaGIirQXNv0vff7zlwNDkwEqE3v+Oqf6Gd8CvAH7UWmav8Efg38bP2PvE3/CM+B4o/EE3inR&#10;tT8NyQx67cfbkH9pq+qCaJraC53z/wBnwTJcXdwzQNFbw+VNpiHTrYuVWK0WzvtdalU4OjhEt23r&#10;8noeQeGf2AP2yfF3gbTYPhv8KNE+EWieCPjG+u+DfhX438EaTqNvaRz+KV1H+17CTRPEaW1rJDYy&#10;NA8UiM6otzFb7PtLO9YKU6DjOo+Z66Wta9/vudONca2Jm47NRu+7SXfU94ul/aqPx5+K/wAeNO/Z&#10;o+MkVtqnhCy8N+HI7fV/Ara5bSx3M4FxoaS6g1ktmoke7c6s73DyyxqsTRx+SvHTjJc0NuZ3v6f1&#10;0IqKM5w1ulfT17kHw/8A2UP2jPGfwV+GnwP8ceHYfBun+Afh1cXttcR6pFdNJ4qniuLPT/O8qQ+b&#10;JYQvLdTtt8mS7uLeS3Zvs3ymNpTqyn7OVmrcr79ysPNwpqNRX5r8y7Lp95Z/4JtfDT9qD4O/Drw9&#10;8LfjxoniXSdA8PXem6Z4O0nxmfDRv7Z4NGvEvFgbw4iWrabuEP2YzKt4WWdplVTFXoYmdOrTi4b9&#10;X37aM4sNCVFtS26H2MARke3SufmV7HXbW46mMKACgDlrv/ktVh/2K93/AOlNvQB1NABQAYHoKACg&#10;Dmvir/yK1p/2Mmi/+nO1oA6WgAoAKACgAoAoeFP+RW03/sHw/wDoAoAv0AFABQAUAc34J/5Gjxh/&#10;2MsX/pssaAOkoAKACgAoA5vVP+SvaH/2Leq/+lGnUAdJQAUAFABQBzXxV/5Fa0/7GTRf/Tna0AdL&#10;QAUAFABQAUAc18L/APkXLj/sZNY/9OV1QB0uBjGKACgAoAKAOe1L/kq2i/8AYv6n/wCj7CgDoaAC&#10;gAoAKAOb+Mn/ACSHxV/2Ld9/6TvQB0lABQAUAGB6CgAoA5rwV/yM/jDH/QyRf+myyoA+G/22NS/a&#10;V0j/AIKH+HvC/wAFf2jtEi1vxOmlR6DoEPxU1GO+8J6QIr1dR1C58JxW76fqVmdruup3skTRTeVA&#10;jblhR+DD05yxkrytB7q29l3vpfyLxHK8E+WN5/Z6a3Wt+tj5z+Gfx11fRLK1XV/2tdMvtS0rx14W&#10;tPAEvhL9sfxP4lbxbN5sH9uzaRbXawp4od3+xW/9nSpLZ2kkt2qzq6Swt6sFTqVYumrRd9+ltjgq&#10;e2oUJuu+aStsrX+41PiN+0f44tNB8SQ6R+07rT3V3rcCfHseIfjRq2kaR4K1ZfF5it9PudTt53n8&#10;I21xZJe26vZxJvWKxd4tszNL5uVydTMWqybhaXL3vr9/ozrxl/YQ9grVG/efZWXTbudJ8Of2i73T&#10;fHnwn8S638X9b8a6nrXw1sYfD3g/w3+0brVx4stJYF1mVdXTwvA32TxPp80S2hTUtQkV54Yo5pEZ&#10;32NtmUp0MROMO6s1t/kTh23l8XW1eulv13PWP+CNnxQ174ieCJYtW+Li+NVsdf0g3GtaT8WtS8ca&#10;V9vk8OzNdpDqWpt9qt7lnCyz6Yy+VZmWJUZ2ldq9PFU6agpLZ309H/VjmpSqObjbXufoJ0PPTtXD&#10;J8quda1FpjCgAoA4nxNrFl4d+Kun61qqzpaHw/dwedHaSyDzGnt2VfkVuqg/980AaP8AwtnwR/0E&#10;rn/wU3P/AMRQAf8AC2fBH/QSuf8AwU3P/wARQAf8LZ8Ef9BK5/8ABTc//EUAH/C2fBH/AEErn/wU&#10;3P8A8RQBg/EP4i+FNY0C3tdMurmeRNc0ydlXS7jiOO+gldv9X/CiM3/AaAN7/hbPgj/oJXP/AIKb&#10;n/4igA/4Wz4I/wCglc/+Cm5/+IoAP+Fs+CP+glc/+Cm5/wDiKAD/AIWz4I/6CVz/AOCm5/8AiKAD&#10;/hbPgj/oJXP/AIKbn/4igCl4d+KPg210Cytri9u0khtY45FbSbnhlXaf+WfsaALv/C2fBH/QSuf/&#10;AAU3P/xFAB/wtnwR/wBBK5/8FNz/APEUAH/C2fBH/QSuf/BTc/8AxFAB/wALZ8Ef9BK5/wDBTc//&#10;ABFAGD4T+InhXT/EHii6vLm5SO+1yOe1Y6XcfvUFjZxbh+7/AL8bj/gNAG9/wtnwR/0Ern/wU3P/&#10;AMRQAf8AC2fBH/QSuf8AwU3P/wARQAf8LZ8Ef9BK5/8ABTc//EUAH/C2fBH/AEErn/wU3P8A8RQB&#10;hah8RPCk/wAStJ1qO6uWtYND1CCab+y7jCvJNZMi/wCr7iJ/++aAN3/hbPgj/oJXP/gpuf8A4igA&#10;/wCFs+CP+glc/wDgpuf/AIigA/4Wz4I/6CVz/wCCm5/+IoAP+Fs+CP8AoJXP/gpuf/iKAMH4h/EX&#10;wprGgW9rpl1czyJrmmTsq6XccRx30Ert/q/4URm/4DQBvf8AC2fBH/QSuf8AwU3P/wARQAf8LZ8E&#10;f9BK5/8ABTc//EUAH/C2fBH/AEErn/wU3P8A8RQAf8LZ8Ef9BK5/8FNz/wDEUAH/AAtnwR/0Ern/&#10;AMFNz/8AEUAYnw++IfhTSdCuLXUrm5ikbXNTnVW0u4+5JfTujfc/iR1P/AqANv8A4Wz4I/6CVz/4&#10;Kbn/AOIoAP8AhbPgj/oJXP8A4Kbn/wCIoAP+Fs+CP+glc/8Agpuf/iKAD/hbPgj/AKCVz/4Kbn/4&#10;igDEv/iN4Vm+Iml6tHdXP2aDRb+Kab+y7jCu81myL/q/4hG//fNAG3/wtnwR/wBBK5/8FNz/APEU&#10;AH/C2fBH/QSuf/BTc/8AxFAB/wALZ8Ef9BK5/wDBTc//ABFAB/wtnwR/0Ern/wAFNz/8RQBhfFD4&#10;heE9b+GniHRNLubqa5vNDvIbeBdLuMyO8Lqq/wCr7k0Abv8AwtnwR/0Ern/wU3P/AMRQAf8AC2fB&#10;H/QSuf8AwU3P/wARQAf8LZ8Ef9BK5/8ABTc//EUAH/C2fBH/AEErn/wU3P8A8RQAf8LZ8Ef9BK5/&#10;8FNz/wDEUAYXhT4ieFLDXvE11e3N0kV7rsU1qzaZcfOgsbNN3+r/AL6OP+A0AbZ+K/ggLxqV0fb+&#10;yrn/AON0pKDVnsCT0b0uB+KvgcZxqNzk9f8AiVXP/wAboanLSG66E2VNvn36h/wtTwODkapc4/7B&#10;Vz/8bpJWlaW6Hayb3uB+K3gc8/2lcj/uE3P/AMbpRcpRdlZiXK3ZblC88W6F4p8UeHrXRZbmZ7bV&#10;pJpt1hNGET7FcpuJdAPvOo/4FTampefVBzQa8u52gODznPem9EPRjqYwoAKACgAoAKACgAoAKACg&#10;AoAKACgAoAKACgAoAKACgAoAKACgAoAKACgAoAKACgAoAKACgAoAKACgAoAKACgAoAKACgAoAKAC&#10;gAoAKACgAoAKACgAoAKACgAoAMAdBQAUAFAGFovjzwz4g8Uaz4M0u/lfUvD5txqtvJZyxiITpvjZ&#10;XdQkoZQ3zIWClWVsMCKURPY3aHsC2CmMKACgAoAKACgAoAKACgAoAKACgAoAKACgAoAKACgAoAKA&#10;CgAoAKACgAoAKACgAoAKACgAoAKACgAoAKACgAoAKACgAoAKACgAoAKACgAoAKACgAoAKACgAoAK&#10;ACgAoAKAOM8KfCNfCnxX8U/FcePNcvn8UxWUc2i3q2n2OxW2RlQweVbJNlt53ebLL/s7elJbCex2&#10;dD2BbBTGFABQAUAFABQAUAFABQAUAFABQAUAFABQAUAFABQAUAFABQAUAFABQAUAFABQAUAFABQA&#10;UAFABQAUAFABQAUAFABQAUAFABQAUAFABQAUAFABQAUAFABQAUAFABQAUAFABQAUAFABQB//2VBL&#10;AwQUAAYACAAAACEAiUD/TtwAAAAJAQAADwAAAGRycy9kb3ducmV2LnhtbEyPwU7DMBBE70j8g7VI&#10;3KgNiLQNcaqABBLcCHzANl6c0NgOsZuGfj3bExxHM5p5U2xm14uJxtgFr+F6oUCQb4LpvNXw8f50&#10;tQIRE3qDffCk4YcibMrzswJzEw7+jaY6WcElPuaooU1pyKWMTUsO4yIM5Nn7DKPDxHK00ox44HLX&#10;yxulMumw87zQ4kCPLTW7eu94Vx6fs6rClxrvHqbjsHv9svZb68uLuboHkWhOf2E44TM6lMy0DXtv&#10;ouhZ3675S9KwWoJgf52d9FZDptQSZFnI/w/KX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miq3NQQCAACIBAAADgAAAAAAAAAAAAAAAAA8AgAAZHJzL2Uyb0RvYy54&#10;bWxQSwECLQAKAAAAAAAAACEAI3ejg3XTAgB10wIAFQAAAAAAAAAAAAAAAABsBAAAZHJzL21lZGlh&#10;L2ltYWdlMS5qcGVnUEsBAi0AFAAGAAgAAAAhAIlA/07cAAAACQEAAA8AAAAAAAAAAAAAAAAAFNgC&#10;AGRycy9kb3ducmV2LnhtbFBLAQItABQABgAIAAAAIQBYYLMbugAAACIBAAAZAAAAAAAAAAAAAAAA&#10;AB3ZAgBkcnMvX3JlbHMvZTJvRG9jLnhtbC5yZWxzUEsFBgAAAAAGAAYAfQEAAA7aAgAAAA==&#10;" path="m,l7484126,r,9892624l,9892624,,xe" stroked="f">
                <v:fill r:id="rId10" o:title="" recolor="t" rotate="t" type="frame"/>
                <v:path arrowok="t"/>
              </v:shape>
            </w:pict>
          </mc:Fallback>
        </mc:AlternateContent>
      </w:r>
    </w:p>
    <w:p w14:paraId="62F7ECD2" w14:textId="77777777" w:rsidR="00715D4F" w:rsidRPr="00EA51EF" w:rsidRDefault="00715D4F" w:rsidP="00715D4F">
      <w:pPr>
        <w:spacing w:after="0"/>
        <w:jc w:val="both"/>
        <w:rPr>
          <w:rFonts w:ascii="Times New Roman" w:hAnsi="Times New Roman" w:cs="Times New Roman"/>
          <w:iCs/>
        </w:rPr>
      </w:pPr>
    </w:p>
    <w:p w14:paraId="5C452D39" w14:textId="77777777" w:rsidR="00715D4F" w:rsidRPr="00EA51EF" w:rsidRDefault="00715D4F" w:rsidP="00715D4F">
      <w:pPr>
        <w:spacing w:after="0"/>
        <w:jc w:val="both"/>
        <w:rPr>
          <w:rFonts w:ascii="Times New Roman" w:hAnsi="Times New Roman" w:cs="Times New Roman"/>
          <w:iCs/>
        </w:rPr>
      </w:pPr>
    </w:p>
    <w:p w14:paraId="64E4C3FD" w14:textId="77777777" w:rsidR="00715D4F" w:rsidRPr="00EA51EF" w:rsidRDefault="00715D4F" w:rsidP="00715D4F">
      <w:pPr>
        <w:spacing w:after="0"/>
        <w:jc w:val="both"/>
        <w:rPr>
          <w:rFonts w:ascii="Times New Roman" w:hAnsi="Times New Roman" w:cs="Times New Roman"/>
          <w:iCs/>
        </w:rPr>
      </w:pPr>
    </w:p>
    <w:p w14:paraId="373FAA69" w14:textId="77777777" w:rsidR="00715D4F" w:rsidRPr="00EA51EF" w:rsidRDefault="00715D4F" w:rsidP="00715D4F">
      <w:pPr>
        <w:spacing w:after="0"/>
        <w:jc w:val="both"/>
        <w:rPr>
          <w:rFonts w:ascii="Times New Roman" w:hAnsi="Times New Roman" w:cs="Times New Roman"/>
          <w:iCs/>
        </w:rPr>
      </w:pPr>
      <w:r w:rsidRPr="00EA51EF">
        <w:rPr>
          <w:rFonts w:ascii="Times New Roman" w:hAnsi="Times New Roman" w:cs="Times New Roman"/>
          <w:iCs/>
        </w:rPr>
        <w:t xml:space="preserve">  </w:t>
      </w:r>
    </w:p>
    <w:p w14:paraId="20794E65" w14:textId="77777777" w:rsidR="00715D4F" w:rsidRPr="00EA51EF" w:rsidRDefault="00715D4F" w:rsidP="00715D4F">
      <w:pPr>
        <w:spacing w:after="0"/>
        <w:jc w:val="both"/>
        <w:rPr>
          <w:rFonts w:ascii="Times New Roman" w:hAnsi="Times New Roman" w:cs="Times New Roman"/>
          <w:iCs/>
        </w:rPr>
      </w:pPr>
    </w:p>
    <w:p w14:paraId="68C140C5" w14:textId="77777777" w:rsidR="00715D4F" w:rsidRPr="00EA51EF" w:rsidRDefault="00715D4F" w:rsidP="00715D4F">
      <w:pPr>
        <w:spacing w:after="0"/>
        <w:jc w:val="both"/>
        <w:rPr>
          <w:rFonts w:ascii="Times New Roman" w:hAnsi="Times New Roman" w:cs="Times New Roman"/>
          <w:iCs/>
        </w:rPr>
      </w:pPr>
    </w:p>
    <w:p w14:paraId="58DEBBBA" w14:textId="77777777" w:rsidR="00715D4F" w:rsidRPr="00EA51EF" w:rsidRDefault="00715D4F" w:rsidP="00715D4F">
      <w:pPr>
        <w:spacing w:after="0"/>
        <w:jc w:val="both"/>
        <w:rPr>
          <w:rFonts w:ascii="Times New Roman" w:hAnsi="Times New Roman" w:cs="Times New Roman"/>
          <w:iCs/>
        </w:rPr>
      </w:pPr>
    </w:p>
    <w:p w14:paraId="73D4B991" w14:textId="77777777" w:rsidR="00715D4F" w:rsidRPr="00EA51EF" w:rsidRDefault="00715D4F" w:rsidP="00715D4F">
      <w:pPr>
        <w:spacing w:after="0"/>
        <w:jc w:val="both"/>
        <w:rPr>
          <w:rFonts w:ascii="Times New Roman" w:hAnsi="Times New Roman" w:cs="Times New Roman"/>
          <w:iCs/>
        </w:rPr>
      </w:pPr>
    </w:p>
    <w:p w14:paraId="42DFD833" w14:textId="77777777" w:rsidR="00715D4F" w:rsidRPr="00EA51EF" w:rsidRDefault="00715D4F" w:rsidP="00715D4F">
      <w:pPr>
        <w:spacing w:after="0"/>
        <w:jc w:val="both"/>
        <w:rPr>
          <w:rFonts w:ascii="Times New Roman" w:hAnsi="Times New Roman" w:cs="Times New Roman"/>
          <w:iCs/>
        </w:rPr>
      </w:pPr>
    </w:p>
    <w:p w14:paraId="2076055B" w14:textId="77777777" w:rsidR="00715D4F" w:rsidRPr="00EA51EF" w:rsidRDefault="00715D4F" w:rsidP="00715D4F">
      <w:pPr>
        <w:spacing w:after="0"/>
        <w:jc w:val="both"/>
        <w:rPr>
          <w:rFonts w:ascii="Times New Roman" w:hAnsi="Times New Roman" w:cs="Times New Roman"/>
          <w:iCs/>
        </w:rPr>
      </w:pPr>
    </w:p>
    <w:p w14:paraId="6AB82BF4" w14:textId="77777777" w:rsidR="00715D4F" w:rsidRPr="00EA51EF" w:rsidRDefault="00715D4F" w:rsidP="00715D4F">
      <w:pPr>
        <w:spacing w:after="0"/>
        <w:jc w:val="both"/>
        <w:rPr>
          <w:rFonts w:ascii="Times New Roman" w:hAnsi="Times New Roman" w:cs="Times New Roman"/>
          <w:iCs/>
        </w:rPr>
      </w:pPr>
    </w:p>
    <w:p w14:paraId="367B1CD0" w14:textId="77777777" w:rsidR="00715D4F" w:rsidRPr="00EA51EF" w:rsidRDefault="00715D4F" w:rsidP="00715D4F">
      <w:pPr>
        <w:spacing w:after="0"/>
        <w:jc w:val="both"/>
        <w:rPr>
          <w:rFonts w:ascii="Times New Roman" w:hAnsi="Times New Roman" w:cs="Times New Roman"/>
          <w:iCs/>
        </w:rPr>
      </w:pPr>
    </w:p>
    <w:p w14:paraId="2C0D23FE" w14:textId="77777777" w:rsidR="00715D4F" w:rsidRPr="00EA51EF" w:rsidRDefault="00715D4F" w:rsidP="00715D4F">
      <w:pPr>
        <w:spacing w:after="0"/>
        <w:jc w:val="both"/>
        <w:rPr>
          <w:rFonts w:ascii="Times New Roman" w:hAnsi="Times New Roman" w:cs="Times New Roman"/>
          <w:iCs/>
        </w:rPr>
      </w:pPr>
    </w:p>
    <w:p w14:paraId="0F2A853E" w14:textId="77777777" w:rsidR="00715D4F" w:rsidRPr="00EA51EF" w:rsidRDefault="00715D4F" w:rsidP="00715D4F">
      <w:pPr>
        <w:spacing w:after="0"/>
        <w:jc w:val="both"/>
        <w:rPr>
          <w:rFonts w:ascii="Times New Roman" w:hAnsi="Times New Roman" w:cs="Times New Roman"/>
          <w:iCs/>
        </w:rPr>
      </w:pPr>
    </w:p>
    <w:p w14:paraId="6D465750" w14:textId="77777777" w:rsidR="00715D4F" w:rsidRPr="00EA51EF" w:rsidRDefault="00715D4F" w:rsidP="00715D4F">
      <w:pPr>
        <w:spacing w:after="0"/>
        <w:jc w:val="both"/>
        <w:rPr>
          <w:rFonts w:ascii="Times New Roman" w:hAnsi="Times New Roman" w:cs="Times New Roman"/>
          <w:iCs/>
        </w:rPr>
      </w:pPr>
    </w:p>
    <w:p w14:paraId="3E909651" w14:textId="77777777" w:rsidR="00715D4F" w:rsidRPr="00EA51EF" w:rsidRDefault="00715D4F" w:rsidP="00715D4F">
      <w:pPr>
        <w:spacing w:after="0"/>
        <w:jc w:val="both"/>
        <w:rPr>
          <w:rFonts w:ascii="Times New Roman" w:hAnsi="Times New Roman" w:cs="Times New Roman"/>
          <w:iCs/>
        </w:rPr>
      </w:pPr>
    </w:p>
    <w:p w14:paraId="4BE37DD0" w14:textId="77777777" w:rsidR="00715D4F" w:rsidRPr="00EA51EF" w:rsidRDefault="00715D4F" w:rsidP="00715D4F">
      <w:pPr>
        <w:spacing w:after="0"/>
        <w:jc w:val="both"/>
        <w:rPr>
          <w:rFonts w:ascii="Times New Roman" w:hAnsi="Times New Roman" w:cs="Times New Roman"/>
          <w:iCs/>
        </w:rPr>
      </w:pPr>
    </w:p>
    <w:p w14:paraId="715E6CFA" w14:textId="77777777" w:rsidR="00715D4F" w:rsidRPr="00EA51EF" w:rsidRDefault="00715D4F" w:rsidP="00715D4F">
      <w:pPr>
        <w:spacing w:after="0"/>
        <w:jc w:val="both"/>
        <w:rPr>
          <w:rFonts w:ascii="Times New Roman" w:hAnsi="Times New Roman" w:cs="Times New Roman"/>
          <w:iCs/>
        </w:rPr>
      </w:pPr>
    </w:p>
    <w:p w14:paraId="4E87998C" w14:textId="77777777" w:rsidR="00715D4F" w:rsidRPr="00EA51EF" w:rsidRDefault="00715D4F" w:rsidP="00715D4F">
      <w:pPr>
        <w:spacing w:after="0"/>
        <w:jc w:val="both"/>
        <w:rPr>
          <w:rFonts w:ascii="Times New Roman" w:hAnsi="Times New Roman" w:cs="Times New Roman"/>
          <w:iCs/>
        </w:rPr>
      </w:pPr>
    </w:p>
    <w:p w14:paraId="0F595D30" w14:textId="77777777" w:rsidR="00912671" w:rsidRDefault="00912671" w:rsidP="00715D4F">
      <w:pPr>
        <w:spacing w:after="0"/>
        <w:jc w:val="center"/>
        <w:rPr>
          <w:rFonts w:ascii="Times New Roman" w:hAnsi="Times New Roman" w:cs="Times New Roman"/>
          <w:b/>
          <w:iCs/>
        </w:rPr>
      </w:pPr>
    </w:p>
    <w:p w14:paraId="458E4FAB" w14:textId="7258B2C8" w:rsidR="00715D4F" w:rsidRPr="00EA51EF" w:rsidRDefault="00715D4F" w:rsidP="00715D4F">
      <w:pPr>
        <w:spacing w:after="0"/>
        <w:jc w:val="center"/>
        <w:rPr>
          <w:rFonts w:ascii="Times New Roman" w:hAnsi="Times New Roman" w:cs="Times New Roman"/>
          <w:b/>
          <w:iCs/>
        </w:rPr>
      </w:pPr>
      <w:r w:rsidRPr="00EA51EF">
        <w:rPr>
          <w:rFonts w:ascii="Times New Roman" w:hAnsi="Times New Roman" w:cs="Times New Roman"/>
          <w:b/>
          <w:iCs/>
        </w:rPr>
        <w:t>Table 1</w:t>
      </w:r>
    </w:p>
    <w:p w14:paraId="4B5914BD" w14:textId="01F2AB38" w:rsidR="00715D4F" w:rsidRPr="00912671" w:rsidRDefault="00715D4F" w:rsidP="00715D4F">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lastRenderedPageBreak/>
        <w:t>Results - Country Info (Table 2):</w:t>
      </w:r>
      <w:r w:rsidR="00912671">
        <w:rPr>
          <w:rFonts w:ascii="Times New Roman" w:hAnsi="Times New Roman" w:cs="Times New Roman"/>
          <w:b/>
          <w:iCs/>
          <w:sz w:val="24"/>
          <w:szCs w:val="24"/>
        </w:rPr>
        <w:t xml:space="preserve"> </w:t>
      </w:r>
      <w:r w:rsidRPr="00912671">
        <w:rPr>
          <w:rFonts w:ascii="Times New Roman" w:hAnsi="Times New Roman" w:cs="Times New Roman"/>
          <w:iCs/>
          <w:sz w:val="24"/>
          <w:szCs w:val="24"/>
        </w:rPr>
        <w:t>Essential country-level information, encompassing population size, GDP per capita, and unemployment rates, forms Table 2. These metrics serve as pivotal elements in unraveling the intricate correlation between HIV statistics and economic factors.</w:t>
      </w:r>
    </w:p>
    <w:p w14:paraId="337D724C" w14:textId="77777777" w:rsidR="00715D4F" w:rsidRPr="00EA51EF" w:rsidRDefault="00496FDE" w:rsidP="00715D4F">
      <w:pPr>
        <w:spacing w:after="0"/>
        <w:jc w:val="both"/>
        <w:rPr>
          <w:rFonts w:ascii="Times New Roman" w:hAnsi="Times New Roman" w:cs="Times New Roman"/>
          <w:iCs/>
        </w:rPr>
      </w:pPr>
      <w:r w:rsidRPr="00EA51EF">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1450BC44" wp14:editId="5E47DA35">
                <wp:simplePos x="0" y="0"/>
                <wp:positionH relativeFrom="column">
                  <wp:posOffset>1079500</wp:posOffset>
                </wp:positionH>
                <wp:positionV relativeFrom="paragraph">
                  <wp:posOffset>43815</wp:posOffset>
                </wp:positionV>
                <wp:extent cx="4826000" cy="4159250"/>
                <wp:effectExtent l="0" t="0" r="0" b="0"/>
                <wp:wrapNone/>
                <wp:docPr id="5" name="Freeform 5"/>
                <wp:cNvGraphicFramePr/>
                <a:graphic xmlns:a="http://schemas.openxmlformats.org/drawingml/2006/main">
                  <a:graphicData uri="http://schemas.microsoft.com/office/word/2010/wordprocessingShape">
                    <wps:wsp>
                      <wps:cNvSpPr/>
                      <wps:spPr>
                        <a:xfrm>
                          <a:off x="0" y="0"/>
                          <a:ext cx="4826000" cy="4159250"/>
                        </a:xfrm>
                        <a:custGeom>
                          <a:avLst/>
                          <a:gdLst/>
                          <a:ahLst/>
                          <a:cxnLst/>
                          <a:rect l="l" t="t" r="r" b="b"/>
                          <a:pathLst>
                            <a:path w="5470271" h="9391159">
                              <a:moveTo>
                                <a:pt x="0" y="0"/>
                              </a:moveTo>
                              <a:lnTo>
                                <a:pt x="5470271" y="0"/>
                              </a:lnTo>
                              <a:lnTo>
                                <a:pt x="5470271" y="9391158"/>
                              </a:lnTo>
                              <a:lnTo>
                                <a:pt x="0" y="9391158"/>
                              </a:lnTo>
                              <a:lnTo>
                                <a:pt x="0" y="0"/>
                              </a:lnTo>
                              <a:close/>
                            </a:path>
                          </a:pathLst>
                        </a:custGeom>
                        <a:blipFill>
                          <a:blip r:embed="rId1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C17B706" id="Freeform 5" o:spid="_x0000_s1026" style="position:absolute;margin-left:85pt;margin-top:3.45pt;width:380pt;height:3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70271,9391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AqSwBAgAAiAQAAA4AAABkcnMvZTJvRG9jLnhtbKxU227bMAx9H7B/&#10;EPS++LKkTYw4fQk6DBi2YW0/QJbp2IBukJQ4+ftRcuwYHYYNRV9kWqTJw3NIbx/OUpATWNdpVdJs&#10;kVICiuu6U4eSvjw/flpT4jxTNRNaQUkv4OjD7uOHbW8KyHWrRQ2WYBLlit6UtPXeFEnieAuSuYU2&#10;oNDZaCuZx1d7SGrLeswuRZKn6V3Sa1sbqzk4h7f7wUl3MX/TAPc/msaBJ6KkiM3H08azCmey27Li&#10;YJlpO36Fwd6AQrJOYdEp1Z55Ro62+yOV7LjVTjd+wbVMdNN0HGIP2E2WvurmqWUGYi9IjjMTTe79&#10;0vLvpyfz0yINvXGFQzN0cW6sDE/ER86RrMtEFpw94Xi5XOd3aYqccvQts9UmX0U6k9vn/Oj8F9Ax&#10;FTt9c35gux4t1o4WP6vRtKhZUEtEtTwlqJalBNWqBrUM8+G7gC+YpC/panmf5vcZJW1JN583GaKJ&#10;akh9gmcdI/2rRhDmzSvUPGrKNjaNsWPE+DQx3zxyqLsOGP8aj2xhzv+PHAkdq3KhHQwFQuux0kQH&#10;Vp0TXonOPHZChO6DfZ0eZPPfOzbM5V7zowTlh0WzIJjHLXdtZxyqUoCsoEZtvtbZIIzzFjxHVKxo&#10;sPAvFHLAOjkQ4g1Wcpu4YFW6vsRBjPc47rG762qGfZq/oz3/gex+AwAA//8DAFBLAwQKAAAAAAAA&#10;ACEAlVrc8FQVAwBUFQMAFQAAAGRycy9tZWRpYS9pbWFnZTEuanBlZ//Y/9sAQwACAQEBAQECAQEB&#10;AgICAgIEAwICAgIFBAQDBAYFBgYGBQYGBgcJCAYHCQcGBggLCAkKCgoKCgYICwwLCgwJCgoK/9sA&#10;QwECAgICAgIFAwMFCgcGBwoKCgoKCgoKCgoKCgoKCgoKCgoKCgoKCgoKCgoKCgoKCgoKCgoKCgoK&#10;CgoKCgoKCgoK/8AAEQgCUgFaAwER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djWviPoei65N4eOnatd3cEEcs66dpM1wsavu2ZKKwXOxvyoAj/4&#10;Wrpf/Qp+Kf8Awmbr/wCIoAYfirpJOV8J+Juf+pauv/iKTTUbrXsS7tLsw/4Wrpe7/kU/E+O//FM3&#10;Wf8A0Cl70b327g3JSTWzEPxV0skY8J+J/f8A4pq6/wDiKlRjVuk7MqLXLd7ij4qaXjjwn4n56H/h&#10;Gbr/AOIq+eErW1JjeLs9hw+KmlgYHhLxR/4TN1/8RRLRlblaf4yeHrO5gtrrw94jjkupWjto38N3&#10;QMrqjOVHyc/KjH8DSnLlRUYaXLH/AAtXSzyPCfif8fDN1/8AEUle6TWolZ7MQfFTSuv/AAinifnr&#10;/wAUzdf/ABFUqajd3tciV09EV4vjD4cnvJNNi0DxG9xAiPNCvhy63or7thI8vgHY3/fJofPHzTKV&#10;6ce5Y/4WrpP/AEKnifB/6lq6/wDiKEpzWugoRV7pif8AC1NJz8vhPxNz2/4Rq65/8cpQUJrm77iT&#10;5aln12YH4paOQSfCfib0/wCRauv/AIiiEoVLTXQLezqNv7wPxR0ocr4V8UAnr/xTN1/8RTShKTl1&#10;QST3TtcUfFTSxx/wififHb/imbr/AOIqIynOVmrDXKrJaB/wtPSsEr4S8T9P+hZuv/iKtq++yBJO&#10;fqB+KektyfCXif8A8Jq66f8AfFNO68yd1yvZjj8VtJzg+EvE/T/oWrr/AOIoWug2rLmRWk+MXhuO&#10;7j0+bw74jWeaOR4YT4bud7qm3cQNnbev5igb0fKTj4qaUpwPCXifH/Ys3XP/AI5UqMVTumUkkg/4&#10;WrpYGW8I+Jvw8NXX/wARSjH2kPe0M1KfNawH4q6QyceE/E3Pf/hGbr/4irXMrJ7lKMuZpaNB/wAL&#10;V0rOD4T8Tk9v+KZuv/iKVvd5oitKzvqP/wCFq6X/ANCn4p/8Jm6/+IplCH4q6Xj/AJFPxR/4TN1/&#10;8RQBTtfjF4fvHmjstB8RTNazeXMI/Dd0THJtVtp+Tg7WH/fVKMk6jgSl7SXM9F0LQ+KelFcN4T8T&#10;n/uWbr/43SS5FZjdnK66AfippRGD4S8T/wDhM3X/AMRVXUVcUouUV3AfFTSgM/8ACKeJ+/8AzLN1&#10;/wDEUnZN36jb5pJoB8U9JwP+KT8TnHQ/8Izdf/EUrKSu+v4DSU9RB8U9KBJPhPxN7f8AFM3X/wAR&#10;VR5mrPcjnkpWa06Dv+FraX/0Kfif/wAJq6/+IrOdqTTet/wLWuxWtvjF4duri4gtvD3iSSS1mEdy&#10;i+G7omKQor7W+Tg7HVvowq0m7Xe+wtNic/FTS8gjwl4m/wDCauv/AIiiSjTVm7tjUFN3btbYUfFP&#10;TDy3hPxN7/8AFNXX/wAbppe83fQb5Vfleo1vijpBJB8I+J+eMf8ACNXX/wARUpqe+6IgrVG+rHD4&#10;qaUD/wAip4n/APCZuun/AHxVX5l2Ql8bvuH/AAtPS8Af8In4n6f9Czdf/EU9nce8eVgfippn/Qp+&#10;Jxx/0LN1/wDEUrq7aDlvC3UU/FXSyMHwl4n+7/0LV1/8RUPZSW7KSfKH/C1tK5I8J+J//Cauv/iK&#10;uStG5Mdde5No3xG0XWtah0OPTNWtbiWN2iGo6PNArhPvYLqBnmgFK7sdJQOyOX8Pf8lb8Tf9grTP&#10;53VAzqCMjFJq6A+NPjZ8Mv2wpv2y/FXj7Qfh3468TWLeG7E/BfWdE+KR0rwv4av4rW4+0w69pSan&#10;avfrLciF94tb7MTon7ny2rzZwxdOM3Seuln3+R0U3T91S+F3uu3Y8R8OeI/+DhLRtJGkSfD/AMTa&#10;pHfS2MVhqXiCfwGuo6di90Z76W/FnOlsYzD/AG2kH2ZJW8r7P5q+d81ejRcqkpe2VlpbzJqOF49U&#10;73fbsdLo/wANP+Cy083gLxP4++IvxAvr7w94wvH1O30PUfCFsL2yvPCVmy/b4VSKC4tLbXTfW6hF&#10;+0CLa6rKypcLrmDpwo05UNX9rfTX7tv6ucmF5ZTk6uy+Hy7nffszX3/BUTSP2rfBvwj/AGhfFupa&#10;x4KHwms/FXjXxNeeHtNh2eIpI3tJ/DqS2VqkBjSZxdq8cjSgQBWdkf5tak8HVrVFSVlC1uvNfd67&#10;adO7sSnNRp8+rne/9223rc+1gcjOK5mtTfY4f4q6PD4i1Lw5oF1dXcCX2p3VvJPYXslvPGr6beKz&#10;xSxkPE4z8rqVZTtZTmsqydroqE1sz4Og+D3/AAWn+CP7OmiWvw8+I3jjxX4yv/HevDxXfajqvh7V&#10;dSh0mwDWXh7yYdSuoLAW1za2kNxeCKWK7kuLxnZ4naUps6tRxprlV0nzfoaUKWFjUxHvaPl5N/8A&#10;t46nxnF/wWv8Tftc+INJ8E/8JF4Z+FmoeI7O3ttTu7rwbepp1gmpWiTXem4iW6xLYPdytBfRTPFL&#10;EFR3+XfOUKmoueOWtnp3ettenY4a9TERi1Ba9P1O9/br+HH7QPjX4x+GJvAHhH4geL/A2mSRP8Rv&#10;B/wt+IS+F9f1Lda3q2FxFetf6aGhhuMmWAXkO/fE22XytlYVVXjVi6PW+vY6KLq03Z6rp+p5fruq&#10;f8FwfBvxvur/AMFfD7xHrHgCx163DaFJqnhKfzdES605YItPnurlLyW8a0/tH7dJqE2GmVGtG2n5&#10;ngnWny/WNNdS8ZGlyf7K9f6ucz+0R8O/+C93xO+DGlad4Q8beKtA1i88A6DD4n07wlqfhOynOqNo&#10;V/Pqrw3LqXiuF1WDTrVGinSHZeS7fkXzouzMFQ9tP6trDotf+HM6DSwqVT41/wCTX/Kx23xO1D/g&#10;sJ4QfT9b8HeLPEd3H4r+Ltt4UtNF1vw7oFzL4e8L3OnwE+I55NMtZU+021ytyXSV1t2JVQm0pvjD&#10;1MOqNCjWXvyUnJ9mrtK221tfPyM5uUZVaj+GNrL+a9r+eh0n7engz9o79ujXvhv8Nv2Q/iP8Rvh/&#10;aafrWpy+OvFU+l+JfDMdjbvpVxFaTsEn0yTUSl6YHW3SV0LKvmp5W81lKk/aKcXtf+vma+09lQa5&#10;bt2/r5HGfEvW/wDgtD8KLr4wahpD+Jtf0PRPCOpJ4GuLLR/D18b+5jl05NKk0q3hVr+S8lh/tB75&#10;dQRoPO2fZ9qVeFqQngajrJqrdcqWyWu/9XvbpcUoqjXptPmj9r59PkcN8RdO/wCC+njzwPq3whm8&#10;A+K5tO1i+lOn+IrvWvB1lf2+kLFrnkw3kmnXUWzUXk/sEytaJ9n3LNsdULrTspYfXdfj/wAMZY2M&#10;pYar7PduPL9+p1P/AAiv/BaX4iaF4juvH8vxP8PW+nfFrwtrXhrTdF8SeCP7Xl0Zb66TV9OiubdI&#10;bS6s0g+yTot5HFNKNyPv+aJs6bbqUfLm5vP+X+ka4pweDqxju0rfhf8Ar9DDn8P/APBwD4Umm8Of&#10;Dqz1CC3jGo/2b5t54Vn05bSSXVJUlle4d71tW85rDy1Vv7PW1ZldfOVtukXeTG7xwVOUdZr4l3Ps&#10;P9lix/aL0rTPD+j/ALUmsXWqeKrG78W28er36WC3F/pSayE025lGnJHbLLLYC0d1REwzNuRGDKty&#10;skRJxWLqRhrB25X8tfxue8gkc44rG8WtC3oc18V9O+IGr/DTxDpvwp1y103xRc6HdxeHNSv4t8Fr&#10;ftC6wSyLtbciybGYbWyFPynpXJmFPEVaKVF2dzWlKPU/Kzw/+zJ/wVR8/QNI8Z/s9/tBt4bsp7c+&#10;KI/D/wC1C9truuXj6HqMM101y/ixolgj1N7WZfJ+yb4mXdZfuViXsx03WlTVN2enyta/Q5sM6mHh&#10;Kc1zSf49vSx9BfBH9jn/AIKR6r+194U+LXx8/ai1+x0Pwh4C8IR62mn+JLuWw8W6xFp97FrMKafB&#10;fRWUKSXMltK881i0h8pFgZNzsnRUnRhjajivctp59L913OZwrzy+lTWk2235K9/nofe49c5rE7Em&#10;lqBI6ZxQM+Ef2y/BH7emu/FTxKv7J+heLNT0vxDoN/4cNz4c8b22lxeHdXlvNKmj1a4S4uoHKJap&#10;dL5tss1wudiptfdWWXtLE1o1tE7cr+Tv+NiMzhKtTw06O8b8y+en6nnfj23/AODhbSfEczeFNU1f&#10;UdEvQb2VrCw8FTX2m3SXurrDZQR3EtrFLYvaw6S8/my/at91tiuExL5KoxlHFwjP4Fe779jrXsfY&#10;xl9p7o3/ANp2L/guho/xI8beNPgLr+pzeGra9nufDGgQ2fhaWF7eDUNCWOILLE14/nWM+vyMrSNL&#10;vsLdUZGYJcZQbhhIyr/Em/ub0IjZ41J/w7b/ANeZy2laf/wXB+JPwG8H/FSy0jxZB4vstTvLyztv&#10;Fk/hvT9XhsrrwzbpMs1naulg0q6lJe/YYrlGaLbbG9VdstduPpR+rRWHfvrft+JxYNueKTl8Guv/&#10;AACzoPif/gvfP4i1j4YXM+pxhfAeoeIvD+uapo3h/wC3rdf2hcWGnaLeTwW/9lNeNa+RqM7W8jIs&#10;yFF2wuqURnh6uHqKWk4Wt1vdfhb9TfESWGSjBc3M99rfLr8zRn0//gv3ofhvX9Cttb1HWluLq2is&#10;9YaPweNXtraPxBrNu8tkm2Cza4l0lNEu5Bdo0W6W4WJYn/0dOKX1mriE7WivxO2bwtOcWnzW3W17&#10;/wCRW8TfD/8A4Lm/Er4Q+NdK8SePfGGl6jrPw71BdFtfD9z4T0q9sdYt/wCwZbL7LJA8pt57str0&#10;Evm3U0MYiTbLF8kr+hSVGWXyctJu1o67X11PNqtyzRculJX+btp9zN79o74W/t6+M/2sfh/40+CG&#10;hfEjVdE0LVtIj8ZaXqvjG10fSy8o0hrq71CXR9esJDfW9tFKSkVjqdlMsrwLEqu+eTDRcMdPnXut&#10;Kz3tp29ToxMo/wBnRUdKl3fzV/0Rl+Fvhz/wWd1X9ojQfi/4n1zxtZS6bdWtn4m0WbUPCH/COXtr&#10;L4nsEvI7CKDddfY10cXd1FJc7NQWSIJ5reZ9nZ5LCnTq1ljNb+uu9n+PoYZnSjVjSeHlZp676bX/&#10;ACMPxDP/AMHFguNW/sbT9X8oXM8lr9lPgjP9rf8AEx+zxW3mt/yLHGneb9o/4nXzPsb71Kk6nJHm&#10;6t38lfQ9OpTwFrwettN9H/wT6O/Z38QfGfwD+ylJ+zx8V9I8bj4syR+IES7h0HVLu1E1ze3s9kya&#10;vHG9og8maDaWuR5PCOyMhVccxVWpQbwm6at+pwYK0ZKWI0V9fvPmT9nj4Sf8FxvCHwr+H3hBdb+I&#10;/h67s30qL4g3XinX/D2r3d9M99pNtqNwk+paxrjtHFYPqdxEYpLXfPbqWtPn8qb0U6cq659I2X39&#10;TKvzfVF7LWpd/d0KXxCb/gvN8X9Ah+EFz4a8Y2mrxfDjQ18YTWo8N6bost/Lp9/9t8m/R0uX1D7b&#10;Dp7L9jl+yRpLcLJs3QrUVuS1Tl2duUKqqPLOWH8W6/PXy2O41rx5/wAF0vhj8FfiX8TtR8LXeueI&#10;9D1nSLjwr4TuNO0S5j1yebU7y2v7PTv7KilnTSUtJtPuIpL5VvleCXzX8vdXPC7ULdL836HoVFRc&#10;rQellqM+Kvhr/g4I8M69rFz8IPiS/iIacFGgw6vZeE4dP1SS3vdAiQzBYkuUiubafxDPKqujqbKB&#10;Y2iZlSeW39RlOP8AEe33nPZfWoJv3PtMtx2X/BdXWP2X4IbTWvE+l/EODU9avJH1Ox8EJczqmgpP&#10;p1kTA9zZy2z6vvt/MVbe4ELHey7Vun66vJyU5R315l5/12CnyvGVOb4HblfY9x/4J++Cf2mfh38L&#10;/DPgv9rTxL421jxjZeJ/Ewl1TxtqmlXs11Ztds9rLBLp3ytbtCYyqzbZkbchRECIsHPB3kfUm9vW&#10;g2PlD9uT9sTTv2OPF+na9faV8NnPi7WtP0NdW+LPxMXwpoel7bHVr3zZ782N5sZ/snlJH5XzvKnz&#10;CsnVdOsor7X4WNPZKUHV/l6epL8LP+Cnv7Hfjf4W6b4/8ZRXOgTzeGYtV1LyfB+p6hpSTeUjyWdn&#10;qkNl9k1K4RXL/Z7d2ufKV3aBNkqpaUZ0p4iOsFa7OeM5OUaT+N9DQ1j/AIKZfsLeH9RudJ1e58Yp&#10;eWVqJrq0X4F+KXmDrbwXEluqJpZL3cNvPFPNaLm4t4Q8sqIkTsqco+wTTtFmm0nF/Ejqde/bT/Y7&#10;0Lwfp/jlvEzX1lq1hDeaNb6D4L1HUr3VIpbo26C1s7S1luLp2kRz5cUbvsR5duxWcEXz4qVFbpXZ&#10;Mpfuo1ejul+pz/wB/bc+EHxF8NfDyy+IfhPWNL8RfEOwNzpTr8LNdt9Iyz3Hl28t/LaG1s7kpbH/&#10;AEW4nSbfhdgZ0VrjepWlT6r9CZzVGgqvT/M+hR4e8Pg5/sSy/wDAVf8ACls21uyr3Xkg/wCEd0DG&#10;f7Ds/wDwFT/4mlfmK6WOH+NGnatpdpol98OvBGhalriapctpenaxqDafaXc/9m3pWKe5it7h4YmY&#10;Dc6wysv3tjY2mK1TkSuOEVdnzZef8FJPFmk6Fb6hrf7JXhhZfDw1m7+K72Pj4z2ui6Xp2s/2VJd6&#10;bMumBtVZ2S5lWKWOyOLOdN28KrPCz+tSmr2UHZrtdNr8jnxlf6lOMGr32NvwX+3D8UPide6vp3gT&#10;9lz4fQS3mkX2v/Du88U/E6aws9Z0Ky1JrK8u76aDRrhtNlUG2nSJUukeK4G6ZGR1WI1bxnfVQav5&#10;X2Nq8fY16cHq5p2+STf5o9N/ZG8fap8e/A+l/GTx58ItP8J6j4o8F6XqLeH4L976O2iknv2hcSy2&#10;1s582HypPngiddwR0VkxXXVpRgrp/wBWRlSqOd0eyf8ACN6B/wBAKy/8Bl/wrO+mhpFcrug/4RvQ&#10;f+gJZ/8AgKn/AMTQUH/CN6D/ANASz/8AAZP8KVtbg9Q/4RvQf+gJZ/8AgKn/AMTTAP8AhG9B/wCg&#10;JZ/+Ayf/ABNAPU+dv2nf23fhh+z7+0X8PP2YorD4bReIfHDG5lm+IHxCtfDkMVktzDbbbMPbzy6l&#10;fyyTYhtI41V/Kk3zQ/Jvyoz+sVJUle8d2grJ0aSnum7Jfd/meP8A7Sf/AAV+8IfBbxxqPhvwb8B/&#10;CF1oSTWcWgePfiH8QE8N6FrryQ6zJIsFwlheMuZNIkt7YuireStJsKosEtzMqnJaaVlr+BvVo+z5&#10;LvWV9O1vzJvFn/BWXTPCvxC+J/g9v2aNBKfDbwZfa5qGiXHjVU8S2fkaVZah52qaULFhYaY63nlr&#10;fRT3bboiq27NuRNal6eDWIir36bX1OSjV9rXhTW0r/KxP4g/4KR6NpP7OWgftYX/AMMfhri81m+8&#10;OQ6pF8VEbwOwbUbO3XVH8Rf2eNun7QU+0Gy3LcN5Gza3m0q81Qq0aV7+0u7r7NunzHSTvVaVlTt6&#10;u5a+GX/BVLw98V10Hxn4H/Zy0XV/A08umaV4q8R6L4vjvJrXXL6a7t7e006BLPytUtjcW0C/a2nt&#10;9yXtvKsTLv2Z1pxwmLdKe7tYmM1PDOu9lv5a22+Zk/Db/gr54T8d/sneJf2i7X4B+Ete1qwszd+G&#10;PDPw58fJrVpq6rpqX9xFPey2FqbCayiY/bkeB/s37tFaaaaKBuqvCeFS593f8DfCReLlKPRdfXY7&#10;r4Xf8FG/h14+/bjv/wBjTUPAXgzTbldUvtL0u0XxvDN4mNxaWKXrXV5of2VGs9PliMvkXYuJfN2R&#10;7kTzV2xRpLEYR4t6Ps/Vrf5fijnlWcasacVdO+vocZqf/BVWx0/wJ8TPiG3w++AzWPgHx3D4WniP&#10;x5Jn0WWXXpdJju/EqLojf8I9bP5bzK/+lH5grKq75UxhX+s1oQe87+b0OqrS+rXa1t173LvgX/gq&#10;78OvHPxG8O/DO3+GvgCz1a5+H8XifxHoF18TrQa1emW1uLiG18OacLXzvEO+O2MqzN9iTybiBxud&#10;nhideToVqsGrqFred97ehmm5YeFVa817+VjzD4f/APBeXwJ4/wDiF4Z+FuifCT4LanresxWl3dW/&#10;hn47xaglzb3E1lFHp+mONHQX+uIbmVpdLl+y7FgVlndXZouqhRdarKD0a/yMKtZU4yktUvxP0eg8&#10;LeGImcw+HbFDI2+QraINzdNx+Xk8CsrWZsncl/4RvQf+gJZ/+Aqf/E0DD/hG9B/6Aln/AOAqf/E0&#10;mk9wD/hG9B/6Aln/AOAqf/E02wSS2G/8I7oI4/sKz/8AAZP8KlK7aexLlprr2Pmr9oD9uvwp+zt8&#10;d/Enwm8ZfBGFtF0b4Zy+JNP8WpfARXmppBqFyujyxLbN9neW2066kjm3ur+TKmxWCLLjKtKLae6s&#10;o+d9/SxvSpOaclq1v5Gf+0X+3Bofgbwro2u/BnQvDuo3t7pkl5qtjq2kTstqkmjy6ha4K+Vu3qg3&#10;dfl3L8jV21KXsKvsZfFr+G/4nn0KyrJ1j6C8FaFoz+JfF6vo9qwTxDEqhrdeB/Z1kcD8zWDbdS/Y&#10;6fi36nSjw5oBAP8AYdn/AOAyf4VRQf8ACN6D/wBASz/8BU/+JoAP+Eb0H/oCWf8A4Cp/8TQtAD/h&#10;G9B/6Aln/wCAqf8AxNAB/wAI3oP/AEBLP/wFT/4mgA/4RvQP+gHZ/wDgMn+FAaniX7ZX7TWifsh6&#10;X4O8TT/BmLxFpWu+KTYeI57SYRy6HpkdlcXl3qYiWCRrpbeG2eV4VKMUV2VmZVRs7ydZJ/Drd9n/&#10;AME0pQVT3G9ei7lPw7+2Z8E/FHhvxfcwafptjqnhrxfeeHYbUWklzHc3SNP9lfekSriZIC/BKp91&#10;n6E8+MxDo0qfLrKV7L0CgpSxE6b2ha79f8ij+yF8c/Ef7QUeleOPFXhvR9PvLa5kt1j0S2eGKRJd&#10;I067bId33ESXEoHP3VH+0W9WrR9jRhN/aV/zX6HmUMQq2KqUf5WfSXHqfyrg9sehqfO/7R3wQsfj&#10;V8V7K+i+MPxA8B614Pu7HWdB8Q/D7Q7K9uY5ntNTspEkS+06/tyjQ3co2tFu3bWVvlpypOdZSTtb&#10;8blRqNQdO2j69rHifgD/AII7fsT/AA18fS/EjQdT8dzanfF7jV7+9+FuizajqGoTMr3OoSaq3h/+&#10;00lnl3yPHFdJbL5jpHDFFtiWoqEaMsOvhfTXT8dTG9RSVVu8l17/AKI921j9n34Kav4g1TxFcXfj&#10;sXGq3+rXVwsfh+52I+o6fBYzqg+ydFjgRl3btrM24suFGNTDuphFhb2S6/Nv9R03y1niersmvSy/&#10;Q8u8Mf8ABOj4UeC7OC28MftSfHy1l0UQJ4Cu18N6e8vg+OO5nn8qzL6CwuEYXM0TLfi7+R9q7WVW&#10;XeMbYl1vttWfmrW/IShy4dYf7F20vP1IfDX/AATF/Zi8OfHXwB+0Jc+PviXrOv8Aw/treLTp9a+H&#10;ulTzXkkK3C+a95/YK3tqrm5ld7ezubW2Zzu8nc773GTpV51n1/VWCpH22HVH7J9bf8LI8O4A/s/X&#10;uB/0Kmof/GKLNSbK5fdVthx+I/h0jH9na/8A+EpqH/xil8LDdHnH7Sdto3xo8F23wvg8X+PfCn9t&#10;T3VlJ4h8K6Lc22p2Al068Qy2ks1rIizLu+Vtj7eW2/LuWKsOZJlU5O7aPKdQ/YQ+FOt+H/CvhzxZ&#10;8efjFqlv4b019GvYx4I0yyi1/QTcW1wui3kFjoMECWaNaoqi0jt5tjyI0rI7LWsXFTlK1nK1/Oys&#10;vuuc9anGvJOW62fbv99i1pn7CfwAt7bxZpOqeO/ilqmk+K4JbCHRdQ0D9xomjXOpNqOoaNaFNMSQ&#10;2d47GKf7Q80xh2oksWxCuWFprCRlfVy1l52vb7k7GlRSeJp1n9i9l2ukn99ke5aV488OQfEXVni0&#10;3Wlj/sPT40RPDN7kbZr3+AQblXkbWPythtv3Wq5887DjTUE2jof+FleHiONO1/8A8JTUP/jFU1yI&#10;Iy5mL/wsnw7/ANA7X/8AwlNQ/wDjFBQf8LJ8O/8AQO1//wAJTUP/AIxQAf8ACyfDv/QO1/8A8JTU&#10;P/jFAB/wsnw7/wBA7X//AAlNQ/8AjFAHiP7S/wCzR8I/2nPE9l4l8QeMviR4fU6RLovibT/Dfhtk&#10;g8U6PJPFM+nX32nTppFi3RkLLbPb3EazzbJk3sazoR+rynNbS+Jd7JpefVmdeKrqPeLbi+17X/I8&#10;08cf8EsP2Hb/AOJ938ZvgN4b8S/BPxTf6MdJvdZ+EPwzsdPa5spFuxdRSxXGjXEMpuPtQ8yVkaUG&#10;1t9jxlW3zKn7Sn7JfA9137a+RvOblUhN/HG9n6j9T/4Jkfsq3Ru9GsvG3xas/DCW9w/hPwZa6Liw&#10;8J6nNDbwnVbCVtLa7+0r5AdUuZ7i1VpJP3G0qq6zcZYWNL7K0Xkrv/NnPSpqlilW+07t+Z2Xhb4C&#10;aX8OPD0/w78D/tB/FnT9f8Qyatq+v/E9fCFg2v3l9Pc6ezTGF9FOnD9xBHb/ACWIVUROkreY0Sjp&#10;TglaMf8Ah/zKpxTqTl1la/yVl+Bh3P8AwTu/ZSuNR0uzOp/E4eFbTRLLT9b8CtplzJp3iOWzW6W3&#10;vr+Z7Fr57tGu5JfMiuYleVIndXaNWCr0VisV7Wpq1a3l/n8whFUMNKjHRS38/wCvIzH/AOCYH7FH&#10;i34a+IfAv7Reh+J/i/qOvaVHptt4x+J3w0sb3VtFtYbI2lulg8GjQwwPCjO6TeS0zOxZ3k2qq71q&#10;ssQ1Oe6vr3vqxYWP1SDUdIvp2O61z9ln4W6/q11ej4pfFfTLC18E3fhrwBofh/w4NLtfAFvc2kdp&#10;LcaP9j0uKWO52RIUluXuPI+ZYBEjujJVJypvndr7+VhUaawsoOmvdjfR9bnPeLf2I/A/j/xNe/Ej&#10;xx+1D8dNW8YRT2kng/xbN4YsIrrwgsFy84isoYNDS1nV/MMbm+gu3ZMfMG+auehShQxHt6S1aab7&#10;q1rW6fIuq3Wp+zq/DvbzIvBv7AP7Pnw+1zw7f+GviP8AFiHTdIl06+1vw6PDafY/FOsWM811baxf&#10;7dK85Ltbmbz2+ySWsMjRRI8LxIsVa1Yyq4n27+Lp5dH95LjH6vGj0f49fkZmvf8ABOH4NeLvFV54&#10;58bftGfHXWtb8SCK2+I2pah4etD/AMJnpsMtu8GmXkKaItva20Qg2L/Z0dlKyzzM8ru5eqw1RYbm&#10;cNpO79dV+rFWp+3s5dPh6cvf1v5n1iPiX4dJIGna/kf9SpqH/wAYoNFsL/wsnw7/ANA7X/8AwlNQ&#10;/wDjFAw/4WT4d/6B2v8A/hKah/8AGKAD/hZPh3/oHa//AOEpqH/xigBrfEfw6ThdP17/AMJTUP8A&#10;4xSi7aCfvI8T/aR/Zf8A2df2pvCfxF8JfFCHxwtv8R/DenaNqU+l6FeQ3GmCykupLa7snNoxhuUk&#10;u3be28fIny7QytjUpKpOMk9Y6ryNaNWUNFo3f53OF8Jf8E9/glo/hJvCXjL46/Grxi5RILfU/EPh&#10;22juYLWPTG02G3H2LRreNkSBiVd0aRnO5ncfLXXVquvW9s173+e5yU6EKX7pH0H4M+IGhw+JPFsk&#10;lhrREuvxumzw1fM2P7OslwQsGVbKn5W+bbhvustY6qevU2irfI6UfEjw6Bj+ztf/APCU1D/4xVDD&#10;/hZPh3/oHa//AOEpqH/xigA/4WT4d/6B2v8A/hKah/8AGKAD/hZPh3/oHa//AOEpqH/xigA/4WT4&#10;d/6B2v8A/hKah/8AGKAA/Ejw6Rj+ztf/APCU1D/4xQBx/jzTPhx8RfE/hbxN4ksfE7SeE9Tub6yt&#10;o/C955M7z2NxZOkwa2O9PKu5ThSvzKvJXcpzqxVSMoW1Em1UVWLtY+dfhh/wTI/Z2+D2pwL8OfjZ&#10;8brDw4mty6td+CZNIiudOu7lpr14N8lxpEl5Elul6YIo4biJfKt4FdZGVmfFUOWUZ1fe5Phv0vv6&#10;msqv76Uoqzl8XmewfAX4QfDz4H69pHgj4dXXiSa1lea4lk8R6dJC5aOwtLRQGaCIN8lqjNgN8zN0&#10;VlC+jVryr0oRf2Vb83+pwUcMsPXqVr/Ee7YUfxfpXn+xZ2XZ8Ff8FafiUPh14s8Byan8TtL8LaNq&#10;njuytdduPEHx91X4a6bcwjRNelSK51zS1aeBfOiidYtjLLKiIfvblG28ZHm2V7G8YRnhKqW8bfie&#10;Cfs1f8Fg/wBqxtNsvg3ZHwTqV1p/hr7Fok/i7W9NudQvljSP7P4g3t4iTV9Y0+5X54m/se3MsNxF&#10;dNduqt5u9O1TB1a89JrZLpb5fcefGfs+SC+HqfRPjD9qL/gorpHi/XvC2lfEP4KiLSpNW06G8uPh&#10;dq5P2rS9JstRnvGRdeAaO4aaaFLXcrQqyStcT7Ghk5a+L9hlsMZa9+na7a/S5vB82MeGtZJLX1Sf&#10;6nK2v/BZG+8beANJk8OfGL4N+FtVGnWUfxF17xJNJeaf8Ob+bUZ4G/ta2S/t3gRkgECRzT2xaW4R&#10;/M2gRPvRVWWYzoyXu2vF/K9jKEnDAQrP4m2uX8jmf2Wv+Ck3i3wX8Uf2f/2VPD3xB8C+INJ8X6PD&#10;/bcdrplhb3N+90dRnS/02WXxL9se0PlROvk6Vewhd6Neh95h3ow9pj6lGWyTafTSLdu2tgxDnRy6&#10;NdLVvb52P02QnBOOe1ZN+87LU0ilyJof1PXpVdRrY8e/bM8Y/Cb4e/B6Xxx8d/GV54e8G6UL+48S&#10;63p2s3enXNpaLpd95kkNzZPHcwyBfuvC6yg42turGum2rOxdLXQ/PvV/jzFY+A/Bt14G/bW1fVhP&#10;pmt6j8CrPR/jtPrf9s+JX8Q2zWvh2+v7e8ca/cW9rNawPaXE12ipcXR3skKXFdOBpSnUqqq7tW5Z&#10;bXXLJvTydjhx9WFOrD2KtB/Euz0s/mzF+I/7R3ji00DxFBo37TmttdXetwJ8ex4h+NGr6Po/gnVl&#10;8XmK30+51O3nefwlbXFil7bq9nEm9YrJ3i2zM0vFldRzxU6dWN4WfKut9db+TOrFxrxpQVJWk/ie&#10;9lZW0+8+8/8Agm/4u1fxz+z14S8Wa3ruqarNd+AtMMep6tqTX8l5At1qKwzLeOzPewvGEaK7lbzb&#10;mIxzSBXlYV6OJ5VN2Vkc2GqVWrSPownA4FYbLU6rK4tMYUAFAAMdqAPgz/gph+0P47+Dv7Wfwwsv&#10;EF8B4Jh0mXU9N8N2vxk1DwjqHizW0v7WJbKwisbZ31+7jhlHlaPLPBDctdHesuwNDjgOaWNqRqq1&#10;krPfprpt9/8AwSMVK+Hj7N7vX8Leh87fEL9pb9m7wzr/AMTvhL8XP2yBb+LtW8S6kPA3xI8Gft0e&#10;Jl0XTdSuL7UmtLTVonurXT/Dz2duA7WKfaUlS0dVilkWGGWsNCNam0nyPXz/AOHuaVG6VeLlHmXX&#10;ofT2teD/AIS+If2jvE/xT1j9prxrp3gPwV8PGb4o+LZfj/r+m6BfanqdlE0CwrHqS2WlC3sf9NeS&#10;1jhZG1KxlidcODVRKFOataLty9bv/hzKPOvZpLmk73e1l6eZ5JaePPE/jT9gCy8Xad+1VoGkaLof&#10;jTWPtni7xL+0JqtjomraJHrtnt0+08c7X1J7Y744V1Hb5s0sDwYETVnONajWouo0073t5/D9z+/q&#10;afuJ1qsKOjsrPtp72nn+BR0H4+/EbR9N/Z+1u2+KV5c/HDUNGvpNQ+GEfxw1m91e80trbUn0ZJvD&#10;V0YobyF4jA9zrF7BDdotuHZXlc+VnmVTE4XGzjTinZq9tvRPpbqTQpReCSqvbZ+d9/P0OB+Hv7WO&#10;j+K/2fNCsPjf+0xrvh/w5Hq1xeeO/i54R/aY1vVLe/8AElx4euLi0006g0VgdIu0uYnkk0G3iS3i&#10;layh8iX7SYhtmqnTpU5YXd3srbd773/r0IwVSpVrypyXu6czf4W/4B7H+zv+1FafDL9qzXfGP7Vv&#10;xWstV1qD4cP4o8aWnhb4+67qk3w/jsvD+mvqNvq3guBWsNNj89bp47hDLM8s6KqbpGZeycaUcPKz&#10;+FK+msm935GOGji51oxesm3p2t+dzp73RPjlovjf4pfGj9iWz+Lvi/SLzWY/BVtZx/FmbWXtrhZp&#10;Ztb13TbTxRq66cj20vl6dBCjQpFPb3TPFNEiwtwWrUHCMFeMt3/Lb87nbN4b2qnL44Xuujv6dtzw&#10;r9m39pb4u+I/2lP2frLxx8SPGmm6rd+BvBVtbeE/E/xfuk1/VY5LLUft2pJoMFzNp/iHT5k2Sz6n&#10;cStd2bQS/KzxIibzlKrmtRR92EUtLb6fhqZ4mSo5ZGSV5337ar9DuPhV4r8G/tleCPD/AMMPh9+3&#10;J45+Inj9vjV4k06Lxn4N+N17Zvp/huy1hrm5v7210C6tLCcGy+yWsG+2aJX1G0ZYmiZla8OoRjTr&#10;RjZO97631dv0DFU7Vq0E72UWo7bpX/U/TgdOmKga2CgYUABzjigBmSDkqPzpJRu7bkSbXofAf/BR&#10;L4p/H74EfE340ftDfDrx94lm8OeC/gdZweIPCtnf3T29pHerre3W7WBGxFd2tzbWrPLEu9rVp925&#10;oodvI5yhOVldSau/5eh2YaFKtWSk9YptLv1/I81+L37aPhn9sb4SaRqngr4ieFfFGm6DpPlzar4X&#10;1UXe3ULjwrNPd288iSuFmikYAo2106N8xr08wgqNdRp7Nv7ru34HhYf206fvq2p+kfgb/kZvGP8A&#10;2MkX/ptsq55O7SPUkuWKsdNTAKACgAoAKACgD5p/4KDaX8bPEGp/Cbw/+z/8S9Q8N+JZPHt1e6el&#10;vqUkFnqstnouo3kdhfojL59nNJAkUqHdhX3rh0RlwqOUGqiV2r6eo4Rg5qE3aDerPmj4If8ABVW2&#10;8f2Pij4T6/4w0rT/ABF4n+JOo2nhrwb41vXh186VJPqcV4kVtLOryiznspbfMKtFF5RX5l2tXJjF&#10;LEexpwd4tvmfbqv8jopRVPF1pTVuVR5fPb89z2b/AIJjEt4MsVOcDVgfx/4R3Rv8BX0eI9nHC0+X&#10;rFX++R4GE9rLFVVLZPT8D7D8r/Z/WvN5IHq+0qdjwT49/tHeFP2bfiFLqfjDxFqNsfELafpmlWGh&#10;/DLWvFF7fXYhv7jZHa6RHJPhYYJnZthVVT5mX+LOrKnOSgt3+JrCnKOGVR7Lc7v4beMvEfxf8A6N&#10;8UPh18UPDuo6Jr2nx3umXY8JXcJlhddw3RyXYkifs0bqrowKsoZWWtakZRjydTmhaS5lszeOmfFb&#10;G7/hNPD2Mf8AQrz/APybUKnFQ5Ny5tJc2zGjTPiqWH/FbeHiR0P/AAjE/P8A5PU3KEZvlWr3/QTS&#10;qSU9ktjm/hR468c/GX4f2PxH8L+JtJgsNTWQ28WoeFZVmGyRo23Bb9gPmQ9DS+KN4aN7jdpuzXuo&#10;6dNL+K4Tjxt4ex/2K9x/8nVWkFqNLl07CjTPixk/8Vt4e/8ACXuP/k6h7ofQ4z4ya941+H+n6R4z&#10;8R+IrW6ttM1Ke5ePQvAWoahdbU068ZvLtLSeW4unKBgsUKM7My7Vb7pmqrjp7M87h/4KF/BK40/w&#10;xqi/Hm2jHizU7rT7C3uvg74hinsLi3vYrCddThcrJo6JdTQws9+tum+VBu+YVVKEa0uWmtVvqZVq&#10;9Ogm5KwzUv8Agoh8FLD/AISOKT48QTTeGdVh0y5s7T4O+Ip7jUrqS7ls1TSoY2aTWv8ASILiJm09&#10;bhUaGTcw2NWMKzqVFCL3v+H5GsoOlL3nv/w53/wk8a618Wrx/iP8O/iPod/pmseG9OurO/bwtdw7&#10;42mvR5bwy3KyQSo4dXjkCujZRkRkYV0VE1o+hFOpTa0O8/sz4sDr428Pf+Evcf8AydUvYdru6D+z&#10;Pix/0Ovh7/wl7j/5NpjD+zPix/0Ovh7/AMJe4/8Ak2gA/sz4sf8AQ6+Hv/CXuP8A5NoAP7M+LH/Q&#10;6+Hv/CXuP/k2gDz74p/H63+DXjDwz8PvG/xNsJNf8X3jW+g6HoPwz1bVruYIyLJdPDYzTPb2kTSx&#10;CW7mVLeIyx75U3ruypuEq0kndopuMI3asuh5/qf/AAUZ+EOkS6gl58StcLaf4hl0KAQ/s7eL5RrO&#10;oxTTwzWullIm/teSNra4ZxY/aNkcEsrYjRnV0Wqsk49b3W2wqlKVCSUnZR+e50mtfti+CvDHjvXP&#10;h546+LsHhi98P6Bda3qGoeLvhHruk6W1hbRxS3M0Go3jxWd55KTI0ggmdkG7cq7G21L4ZVV8EdH8&#10;9Bwi51VTSu3exk6v+1z4V0/wdoP7Rmr+M9RtPD9/Y3VppsV58EfEkGr3Ukl5ZQJDFozqupTySSFC&#10;myA7kUuFZPnEyahONOT1lsvTUimo1JSlT6b+RJ4c/b0+EfjDxp4Y8AeF/jja3V/4vs7S50mZfhFr&#10;62MBuFn8i2vbxmFtpt27W0yraXckNxvTZ5W9lVtbS9rKFryW/kTUly4ZTezej+fYl8Tft1fCHwzp&#10;eu6lJ+0JouqHw/46fwZfWPhr4a6xrF7Nr6W63EmnWtpYSyz308URLyrbJL5Qim37PIl2Q1NuEtlK&#10;9l6bmns3T5pdFa/lfb8zotD/AGjIvEXxum/Z5i8cS2PiiLT3vII9c+Dmv6dZX8KLC0n2O/umitb1&#10;0WeLfHbzSum5tyrsfbaSnSc0tt/IybhCUU9ZO+pzeo/t1fCXwvY+N9W+IXx80zwba/Di2S68WXXx&#10;A+F2t+HYYrdp3tkuLZ9SeAX0LzRmJJbUzI7lFRmLoGzVSVSKqRXu9X3NlD2lWNPeeu3U1/F37WHh&#10;bwH8R9C+FvjT4rQaVeeJ7MT6Jq1/8J9ci0WfME9wsR1hn/s+Ofy7eZ/IedZdqfc+ZcutUhQvzaSJ&#10;hJSiqnTv+GxxXh//AIKa/AzxEbCax+LGr29vqGq2lit7qv7OvjCxtrSS7aBbSW7nuIkjsre4a5iW&#10;G5uGigmJfy3by326UqNSKUGtXe3mRNqEHUPooaZ8WT/zO3h3/wAJe4/+TqkpO6D+zPix/wBDr4e/&#10;8Je4/wDk2gYf2Z8WP+h18Pf+Evcf/JtAB/ZnxY/6HXw9/wCEvcf/ACbQAz+zfix94eNfD3v/AMUv&#10;P/8AJtJJRe2oWUW3LY818T/tQeFvBPxR1v4L+KPjj4dsvE/h7wLJ4w1TSpPAuoM0eio7RyXKOtxs&#10;n2smGjiZpV3JuRQ6bs1OnU57bxtzPtfYrknOsknpLZf8Eh+OX7TF78A/DOj+K/FHiW1v7PXIrmWx&#10;bSPCDudsFo90xYS6im3ckZ2/7TKGx1rdp058stzljVp1KHu/1qdh4MsPiW3iLxWtt4t0NGGvxCZp&#10;PD87B5P7Ps/mUfaxtXbgbfm5Vm3c7Vz+2bq8UrnR/wBmfFj/AKHXw9/4S9x/8m1Qw/sz4sf9Dr4e&#10;/wDCXuP/AJNoAP7M+LH/AEOvh7/wl7j/AOTaAD+zPix/0Ovh7/wl7j/5NoAP7M+LH/Q6+Hv/AAl7&#10;j/5NoAP7M+LH/Q6+Hv8Awl7j/wCTaAOF+MHxzs/gPdeFrD4sfGXw7o7+NfFNt4d8NvL4MvpUutTn&#10;V2ht2eK5ZYd+xlV5Sib2RN251Vs+ZTrxpJXcrtfLcKcW4y62tf5mhpnxF13XvDWs+L/D/wARdCvr&#10;TQLy+tNRWHwjcq6XFo7xzxAPeLuKyRsufutj5Wwd1Y16saFB1I9dvk7MqlF1K7obvT8dUcp8A/j1&#10;B+0Truk+MtNuGNnbyT26xXGh/Y5Q8lhaXYbi6uFYeXdRr/Dyr/eXax73RnHCwlLqk1+K/RnHSrwn&#10;iJwS1WjPcijZ/wBYa5fYy7nX7SJ8l/t3/sx/F39o7x/4duPhJpVjqV14N8R2Osahp9x8Wtb8DyXF&#10;u+mazZYi1bRLee8hdXu0coqhXRXRm2ttZVYpTi4R769jWM6bw06a0btbqnY+Y/hp/wAERv2odA8W&#10;3dz4/wDEvg7U7XVtKe31G9t/FdtvjsZFTb4fmL+FjquqafbBEiie51kLK1vDcNaxOvlLpTUqeCdK&#10;pK7723/HT5HJJznXhNK3L07f53PbfFn/AARo+B/ibxfr2uL+z98JjZanJq1ta2knh2NUGmNpNla6&#10;VYPEttsa2tbm0Fwlv80MLpFNEvmqrLzVXiXgoUoStOO/nq3+TNabX1uVSWsGl+Sv95ydr/wTk/bL&#10;1TwHpXw++Kvw5+CnjHSfB2m2Om2fhrXvHOpz6d4+tIdRuLlk1eKXRXWyC+bDOsezUEae3Tdt+V11&#10;owpUsdPFP7aty9na17/iYRpSWAhhYOzi2+b16W9Bnwy/4JbftMeEf2jvgf8AFW78M/CPSNI+GWk2&#10;lpNL4XubJbzTbZUvRNptpJJ4Z+33Fvuu9ilNSsLfymZWsuGM3RRnKli5TezTX3p/l+hdeKq5eqSe&#10;vV99T9FcfKAOtZPl1TLjshw+8ap7jPM/2nD8Xk8HWY+AUHh6Txq13dDwwniy5mh0z7b/AGZe+Ubl&#10;4I5JFiDctsRmrOqyqVk9T5a1/wDYH/ay8Y+FLbRLrw18PtIn8YeGtS8LfFGeb4mahq1xFa3upxX1&#10;xrNnOdFtlur2UyX260aG0t42e3CP5UKwrrhIUsPWq1Lu07adrJr8bnJj4PFzhO1nHr3WnTysRP8A&#10;8E4PjhqWnXNj4+8A+CPE8HgexutN+E8Fh8Xdd8NXl8lxrq6i2o3mp6fpzXekXcMUFvGotGufOb7R&#10;vlVZiq8uEoSwtWpV3lP8Fr+dzoxEfbVKS5tIXfq2kv0PoT9ib9n27/ZZ+Gmm/A298Ry61f6L4Wsn&#10;1TVZbu4l+1Xtxfalc3Moe6llncGaaTa00jyMuN7s25q769RzdzKjC12e5Fht3dqxtpY2FpgFABQA&#10;UAfI37bn7E/x7+N37Qfhb45/ALxwdH1C08PPod3qMnxM1vQW0L/ToLmPUorTTUeDXNu2UPp1/st5&#10;tkQ81F37ssDCOFxNWrKN+e2vaya2fr+BGJi69OMU7cru/O9vutY8S+K3/BLn9rfxh8Z7z4t+A9M0&#10;zw7pdhrGpXOj+A7D9rjx7bW93cX7Xrz6vHe29oj6FKHnjY6fZwy20/mTLI/yxMMqdP2c0++393v6&#10;38zWpKVWak3dLdfzdteljuf2gP2AP2uP2krybQ/HfifwzAulfCufwzD41g+IusyXniy7ItJlabS0&#10;tIbfw8s11AXnurCea6eNY4t+1V2dFR+0pVHFWU7Xj0dtvu7WsYYVSpSjaV2r+92uQeM/2Hv2o/Fv&#10;7PWlfBnxTrGm6lrcfi6XxJY+EdY+NHiK9jttPtr/AEyWPTY/F8tv/bSSLNF9uS+WDzYnYWqr5Ch6&#10;hQlCpRqyfM4KSbsldyvbTy/GxUG7V0nZS5bPtbf7/wALnN+E/wDglP8AtU2XxH8I6t4i+JelafDD&#10;4f0uz1vxn4Y8f6lb6noENsmo7tOttOaw+wa5IrXpWHXL/wAq+iaWWdU81V3VON8ZKopWT3XftftY&#10;XPKOCjBq7/LzGeLP+CPfx78HeZe/C74+a741XSvFguPC+ka/8S5vAbW1g3hy10tpTqHhDSbaZLmO&#10;W2jCw+XLBLbxBW2Su8jOvUnWhSSVmr3lo7L08zahFUpSu7p20PYT+zt+3bH8Z7D4sWWoeAZtd8F/&#10;CnUPD/h7xZrnjTV75PFmpvbQeTLe6N9jittDie8j8+eaymuLiVIooi5RVVdFVUlUla1949NL2MKF&#10;GMJR9qr2vZ9rmP8AET9lP9tDx+3x78YQ+C/hzpWsfEv4dDwnoejTfFnWdUtbws08K3s1zcaSG0aO&#10;G3neRdPsoJYZppZWdw7edXLGN6Lpp25tl2tv63OmnO2Np1YvSF7+fY3PEvwW/b0+IvjTwfp/irwZ&#10;8LLHwvoXg9Ybeay+ImoXM+g+IpbS4tZ9SWzl0NY9aSGOULBDNNaJ+9neRGfyGhrGUvranB6Xaafb&#10;v1MKDVKgqVru7v56/geOfs7fsC/t/fAtNF8BJ8Pfhbd/DdNR0i41vwRP8evEN3MJtLitVtJotQvd&#10;BmuXtN8Rm/sndFBE1rbRpN5Ml1DL3PESlVT6JaPsZTpKgrxfNJ/K/wAj9Ga5zdbBQMKACgBh2kE9&#10;DS1i/Ulrm07HyP8Atz/8E/viH+0/b/E7xJ8O/Feg6P4s1nwPp+m/DvV9TErLZX0cGs213FdhY2It&#10;Li21QwPs3thmcLvijzhVpKU01pdq/nY6sPXUItNdGv6+Z59pf/BPb9sbxx4G+x/FW2+GehavBp1v&#10;p0Fv4e8Y6jqdtNFb6BJpq3Blm0u2eN3lfcYtjhE/5aO3y16OIrKviJVe/wDm3+p41DC/VqHsr3sf&#10;a3gc58T+McgY/wCEki/9NtlXJa1r9D0HsvM6aqGFABQAUAFABQB45+1R+zLpf7T8vhDw14wtbG78&#10;N6bqmov4msrqV0kntbrRr+wAg2qQJFluonBJXaELK25QrY17qmox0v17DpN8/MfLPwi/4J6/t8eB&#10;NZvvDvj3xN8MfFOl+IfH7+I9f8ZDxFqFjqamKbUUgAsF06WGeSaCe0eZvtMKxStOqK6KjNzTw/ta&#10;tOU9FC9vO5pGSoYitWhq5pJeVrHvn7JH7PnjP9nGDS/B/jnUtMu7q5vJJ430mWVo9sekadZtkyIh&#10;zvtpG6fdZe+QPZr1VWw0Kf8AKkvucn+p5eHo+xxNST+0z6J3L7fnXP7x3eyPjf8A4KHfGrxZ8GPi&#10;D4Yi8FaX4fa78V+JLPRrrU9a+C2r+PZbO3XTNXvWMGk6PcQXkrs9nEGZGZURi7LtXcvPJ8tSPPK1&#10;76d/maU6dVUJzaulazv3PLfgz/wWG/Yd8U2Nt4F+IHwY0W58fWGhMNZ0jwxbaAs15rUKK11psGkz&#10;6h/atnKv71v9MtooEMTxfanfZ5txl7fByrwWi6d9TGTUK8YN3b3Z6Z4h/bm+C3hzWtR8Ozf8E0Pi&#10;PcXumRTLNFbaF4SKte29lb3t5Yh21gIJLa2uQ7ysy2rtE8UM80pSN5dShKhHEylaL2evmvzTKU3K&#10;u8PHWS6euq++5v3H7YP7KF34R8NeIPA37Lmr+J7/AMaaVb3vhHwzovhjSY73VPOuZYVhVry5gton&#10;VYJp2aaaNFiib595VGKFSpVxdSil8KT+RnOpGphYVZuyk2vmjhPgT+3T+zyfEnwk/Z++OHwZ0yDx&#10;58TdIN3FLcXHhFJbWRpb3ZBNp0Oof2g5H2RomntrOa1Dc+eVV3XajHnxEqK3V366Nv8AIKzVDL1V&#10;W3z72PscfB34SbAw+Fvhz/wSW/8A8RWd5qFkaQ2Q4fB34SEnHws8N/8Agkt//iKp7jOI+Nfwk8OJ&#10;pWl2nw48NeDND1i61G5js9R1nwkl7ZQSf2feOj3NtFLbvcRq6I7RrNEW2/fXrWda9u5VPqj5A1D9&#10;qn4xaF4HtPFd78LvgrfW3hXw9rHi3xfrVr8OLqKDxj4dttaFnazaNC96TYNcWizXCTSy30Lf6Oy7&#10;orhZVvCOpiee65Zw0ce+jd7/AC/E5cbOWElGC1Uvtdtrq3zPQ/HXxk8fWutfEL4a6P8AAP4SaB4j&#10;074zaL4K8Ealc6NLrNilnfWlpeLf30QWyd5fJnlP2WOSJVl2RLcS/fbCMlWrUYOVnNSb8uVNpfOx&#10;vVk6dCpUSvyJWW17tL8Lnpv7Hl14Q+PXgaHxx42+E/hODVV0oWGsW2maJGtl/aNlqeqWF1Pbo+9k&#10;illtC6KzM4TYrszLXZXjyza3sZYeo5Qvtc9m/wCFOfCT/olnhv8A8Elv/wDEVF9DS75hf+FOfCT/&#10;AKJZ4b/8Elv/APEUFB/wpz4Sf9Es8N/+CS3/APiKAD/hTnwk/wCiWeG//BJb/wDxFAB/wpz4Sf8A&#10;RLPDf/gkt/8A4igD5Y/bA/aI8A/Ab9pDwX8DdM8DeEPD2k3Omf2/438X6x8GtV8R2lnp4u47aO1J&#10;0xY4dK80mdm1G9mW3t1g+aKbezRY4Kq8ViatFN/u7WXe9238vIWJkqNKMm9G2vut+dzzg/tOfFrQ&#10;b/xadX+Fvwour/RPiPYaS/gbxD8ENe8J3mm6Bd+JG0mPVbbUL157bxKWiNu3+iR20KNcBnmX5IZt&#10;MMvbVFG1073ltbe2m4q0lCoktG9lvf57I9I+Pfxm0D9k/wCN3iDXfjNZ/CXU/hTpXgm51zVLbTPh&#10;8bDWPCzefZ29gL3UJ76WznF7cS3ccW+GxVfIdy7JBM65VJShQba5mnr03ZcVfFQgvd5t/keTWn7b&#10;Np49/ZD0j9ob4c+Hfgzqnii88d6n4Xul8AeG5PGumWIXxDbWyywWGnTxXetzRacVuNlu0UssbvcJ&#10;EqfuW2ruFHE0aNN2U03f0VxSio1q9teXltHvfrfpYh+FX7bnjL4ifG34d+DLn4cfCGHR9d0zRbTX&#10;Z7X4U30lrd6netqMUuNW+2fZdCuYntrYrol8kt7K0/kJKztuROF8ZKhNWstetrJtff8Ah1MZ1Wst&#10;jXgrpuy89Un9x0mp/Fj9pO0lu/hXoHh39n/WfEf/AAmOrWei/ESP4TX1toGpWWmaMt5eW6WH9qSS&#10;faEv2Nk06X0qI0Vw3ks9tLFWOLxH1amqjT1drdX0v8jfDx568oR021O4+CHjXx58Yf2ifA8ekeHv&#10;hHefDzxf8NovG+q+G4/hPLba34YsbuGNdOin1I6pLBcTXFwbnaFsolaKwufmVkXf3VKXsozje9uv&#10;ffp8jjhUliVTqN25r6b3sVrnxL8TbH4rfFz4P674k+Bnh+Pwjodnr2h+NvE/wFv7Gw06xe4na4hm&#10;guNZi/tpIrcQB9QtJ7e3hmk2MjPuiTjozvQc7Xa69/8AI66r9+Maa+K9/K3+ZRj8Q/tP3Wq/A6Wb&#10;wB8F7C/+IWjRXvjD4c3XwdvRqdjb21p5+p3yXb6nGbWNXltIEt5bKWWKa9hid23M63iPccpR1UbX&#10;Xa4or22Hck7Se397U8X+F3/BQTxPe+OvC3w4+MVl8PdCvmsbXW/iZeX/AOxj4z0v/hFLd2t0/sye&#10;Ge6f7MHeaZhrlzLDYxranbFcbnaHbDr61VlGO0bWWmt0++1ref3EVp+xhGrNWb872t/mfpOPg38I&#10;j0+Ffhv/AMEdv/8AEVBad0L/AMKc+En/AESzw3/4JLf/AOIoGH/CnPhJ/wBEs8N/+CS3/wDiKAD/&#10;AIU58JP+iWeG/wDwSW//AMRQBG/wd+EmP+SX+Gx/3BLf/wCIqHdvXYl3s0t2fI37W/7Tkf7MPxu8&#10;aaPqfwD8ATeANE+F8WoWOtN4aU3Vn4lnj1Sazhuj5io9ncLpzwLsVHW4eFN7faV8qJTcWlLdtKP6&#10;+h00aXtE3D7KbkjL/aV/aV8NDwfol78HPAmk6FqX9jG+1l7nwjp0kcvn6DLqFssfmpL9xlG77vzL&#10;t3Oua9CvQlQrypP7N/za/Q8jD4v61R9r1Z9XeEPhX8MLvxF4qhuPhvoMiW3iCKKBZNHgYRL/AGfZ&#10;vtX5PlXc7Nj+8zetcad7eZ3vZeR0f/CnPhJ/0Szw3/4JLf8A+Iqhh/wpz4Sf9Es8N/8Agkt//iKA&#10;D/hTnwk/6JZ4b/8ABJb/APxFAB/wpz4Sf9Es8N/+CS3/APiKV0An/CnfhH/0S3w3/wCCS3/+IpgB&#10;+Dvwj6H4W+G//BJb/wDxFAXPAv25PF1z+zdYeBNY+D/7O/g7xGNU8XyR+K9HufDiS3lxo1vp15fX&#10;f2DYyD7aI7UtEHDo7L5W1TIrpi5qlLmm7QS1677fia06bxT5I/E7fI5P4eftdfs9fErwP4u1XT/h&#10;VoE82neN7nw/4f1fQ/DdpJZ3Uc32p9Pugzu29WhgVnbbjcw2oVPHNjK7jThHac7262S/4AsO5VcV&#10;Wpv4aaV76dr/AIm1+wD4v1X4jabY+LfFEGmnUhfGD7Tp+iW1kTG2i6ZcMpFvEgOZp5n5/v7eiqq+&#10;3Xo+wwlObfxJP73JfoeXhq/t8VUj/Kz6x8r2FcvMz0edHgfx8+APw7+P/wARZdJ+IfgnxpqZ0BtP&#10;1TRtQ8DePL3w5e6fd+Tf2zOLuwv7Kcb4biZCodkZWO4fdrCqr1IaXavYuEmqVk99/M5zwj+wj+zV&#10;4CCWfhD9nL4nWOmiBYpfDsPxb1D+yblxtZrq409ta+y3F27oJJLuWJ7iaXdK8juzOdGowpqmtbrY&#10;54xc537bHdXnwc+G2p6rea5f/s0eI3u9Tnv7i+kGuWql5L21jtLlsLqGF3wwxJ8v3cbl2sWY4yw0&#10;amFWHekF/m3+bY4Wp4iVaPxu1/lt+R5tpn/BOv8AZU0Ow1DTtG/Zo+KFnHeyQvam0+MepxvozR3D&#10;3CjSnXXA2kDzJZCy2LW6srsjbkZlrWi3GUpbNaX7ocqcZxSey1SNXwn+xD+zx4H8W+G/Gnhj9nj4&#10;nWt34U+znSrY/Fm+ksZpoEdIrq7s31o2+oXISQj7TdRyzEBNznYu2oJQnzLfXX10FKCrUHSey/4c&#10;91HjnxR3+DniPv8A8vWmf/JlKSV0lv8AkEH7jbF/4TfxMFJ/4U54k5/6etN/+TKJb2KTujzr9o/w&#10;tpPx78HWnwf+KXwV8UXPh7xFdXVhrGnwa7b2ct5byaddo8KT2t8ksbMpJ3B0+VW+bdtVpq6K5dKT&#10;p3tuclN+xT8AtRg8Mx+IfgP8VdcfwjfSXGk3fiL4w6jqVxIrXFvctb3c11rTyajaefaW8q2l200C&#10;tECsYq6Wk3VTs2YuKrRSY7Uf2MPgRq99461TU/gN8VZrn4i61a6t4lkk+MGoblv7aVJba6sj/bf/&#10;ABK5ImiiCPZeQyJFGi7URVXGlFJX6q/yua1bz0lqvzO1+E2lad8IJI/hx8Ofgfr1houieFtLsNN0&#10;xb+ylkhhjlvArPLLeFpWbJLOzu7MrMx3Hc3Q23U1MYpLDJo7tvHHiYHP/CnPEh7/APH1pn/yZWST&#10;jU9TT4kh3/Cc+J/+iN+JP/ArTP8A5Mqxh/wnPif/AKI34k/8CtM/+TKAD/hOfE//AERvxJ/4FaZ/&#10;8mUAH/Cc+J/+iN+JP/ArTP8A5MoA8v8Ajh8AfhR+0b4i0TxL8Wv2dPGV/eaGksdp9i8WiwhvLaSW&#10;GWWzvYbTU4otRtHeCEvaXaywPs+ZG+alQisLVdWDtLuRUiq9DlnrHscV4z/4J/fs2ePzrEvjT4F/&#10;GTUbjXdQtby+1Kf476z9sRre4e4ggguRr4ltbZLh/OW1hZLfzY4X8vdDEyRTUoVHNdTST5ld9Drf&#10;AH7Onw3+F/xh1f46+DvhB8VrfX9fmM2sw3XxZvbrTLuf7PFbee+mza09k03kwQp5vk7/AJFO7dmr&#10;UpJct9O1u/mZzjBzUrarYzfiH+z78KfiJBa/CrxJ+z34vh0qS91XX4o9L8WDT9Qt9Tm1K3vpL+1v&#10;rTUo7i0k+0SSndDNGwWYoo8tmWpnTpuUKslrG9vK+5s5VE5VE/ispL00X4GdpH7Cn7MWheJNE8Ua&#10;P+yx46tLnQNNgs7SK2+ItwltdeTFPFDd3lsur+TqF8izyMt9dJLdK5V1m3ojKThz4iVWWrdiItvD&#10;+xjpBdPXco2//BPX9mK3+E9r8DX/AGe/i3ceGtMuUl0izvvjfq9xNpyraPZ+Ra3MuvNPa2zW0ssD&#10;2sTpDKjFXRlp4i02py1a2FTjGgmqfXc9C1r4KfDPXfC3jjwTqP7MevSaZ8SdK/s3xjax6xax/bLI&#10;WK2AtkKX6m1iFuNqx25jVWeR1AeR3bWNWpOHO9wocuFacH7y28jhdd/YM/Zy8T2+sjxN8Bfi5qNz&#10;rt7ZXN3q198a9Vl1C0NndfbLaOyu21zz9OhS6xKsFo8UW9EbZ8ibeelyxSdPoJxU5KD2O/8ABnwk&#10;8HeBrwarofwU+IM9+fDEfh5dZ1rx22o366ekssoT7Vd6pLOJC8zM0+/zn2Q73byYtl1EpRaave1/&#10;lsOMmqcUto3t89zzWH/gnb+ykNVg1rUP2Zvifqmoi6M1/q2ufGHUtQu9Wib7Pmy1Ke61x5NUsf8A&#10;RIP9Bu2mtfkP7r5n3VRfspe1ho2ZVKSrUpQq7M+ix438T4H/ABZvxJ/4FaZ/8mUGqVkL/wAJz4n/&#10;AOiN+JP/AAK0z/5MoGH/AAnPif8A6I34k/8AArTP/kygAPjnxOBn/hTniT/wK0z/AOTKAIx458TE&#10;/wDJHfEfI4H2rTP/AJMqFFym23tsTdRny7HnPxc+B3wq+PHhvxr4Q+Lf7LWta5p3xD8PW+h+MLS6&#10;1S0CahYwNO0MfyXw8lka5mZZYtjhmDbtyJtipatBJ6N7L08y6FSpRqtpW8+9/I4zwP8AsF/sxfD7&#10;wvL4L0f9mD4hXthK5O3xD8TrvVpYkFmbJYopr3WZZYoVtmMaRIyoi/dVW5roqYio2oPqZKjSbuet&#10;eDvGHiGHxF4rlj+FGvyGTXonkjjudPzG39n2a7G3XSjO0Bvl3LtYfNu3KsrRWLlK2iOj/wCE58T/&#10;APRG/En/AIFaZ/8AJlAw/wCE58T/APRG/En/AIFaZ/8AJlACHxv4n3Aj4OeJP/ArTf8A5MpJ3ARv&#10;HPiZc4+DniTn/p60z/5MpcsE7thHXcb/AMJx4mLcfBvxHjHH+lab/wDJlVa6v1G1F6t6oB448TAD&#10;Pwb8R5P/AE9abj/0sqbqOr3fQjZ+5szF8RwweKvEWgeKNe+BPiS4vfDGoS32hzjUbFPs1xJazWrv&#10;hb5Q+YbiZMMGX5t2NwVg7KcWtyrKLSPE/Cv/AATv/ZE8BeLrfxd4D/ZH8a6JLBqlzqLaVpHxEuLX&#10;S7i7uLi7uHmn06LV1tLh1kvbkoZYX8pXCR7VRFXCFBJKT0tt1/E1q1XWlJ1XrL8beh6P8K/hx4N+&#10;FPizR/C3gP4T6p4X0+Q3M7R3+pRXKyulrBbrtK3UzDbFBEvOF+XP3mY10VqtSpQVOXT8tX+rOOjh&#10;6dKrUqp72PY/N/2v0qOZnTyRPgv/AIK0/EpPh14r8BtqfxP0vwvouqeO7K01248QfH3Vfhrpt1CN&#10;E1+VIrnXNLVp4F86OJ1j2MssqIh+9uXGfK8XDS7V/TyNacE6VRvpax4L+zZ/wWD/AGrZNNs/g5Zn&#10;wVqdzp/hv7Folx4u1zTbnUL4RpF9m8Qb28RJq+sWFyvzxN/Y9uZobiK6N26q3m7Un7bCTrv4uiS2&#10;t8jhVSUKkF3dmfQ/i79qX/gorpXjDXvC2lfET4KiPSpNV0+G8uPhdq5b7VpelWWoT3hRdeUNHO00&#10;0CWu5WhVkla4n2GGXCpivZZbHFtXv07atfpc1j7+YTwy0dotP1Sf6nK23/BZC+8b+BNKl8OfGL4N&#10;eFtWGnWUfxF17xHLJeaf8Ob+bUZ7dv7Wtkv7d4EZLcQpHNPalpbhH8zaBE+1HnnjKlGS91JOMu+m&#10;qM5TlTwkKtvebacfS1mcz+yz/wAFJvFvgr4ofs//ALK/h74heBfEGleLtHg/tuO10uwt7m/e6OoT&#10;rqGmyS+JPtj2jeVE6+TpV7CF3o14HDmHWgva4uVF/Ck3fzSbKxEnRytVkte3Xe3b+vkfpwrA8nuM&#10;1LTbatoUneCY7aMYxTvqC0R4/wDtl+MvhP8ADz4PyeN/jv4wvPD/AIN0sX9x4l1vTdZu9OuLS0XS&#10;77zJIbmyeO5gkC/deF1lDY2turCvNqxrRgpn596x8eI7LwH4NuvA/wC2zq2rLNpet6h8C7LSPjtP&#10;rf8AbXiV/ENs1r4dvb+3vHGv3FvazWsD2lxNdoqXF0d7JClxXTg4yqOpHlvNfDJ9VZt6eTsefmXO&#10;5wnRlaD0lG3VW1v5nqnxT/az8O6X8Lf249H0z/gpC9tq/gHUmuNG1mHxdoQvPCG7SbTy9NhRoPJt&#10;4/t/nWC+ZE1w0rOvmtcjzRxqpfLoTT5nd389T2KVNLGQhNWTW36/r/wD7A/Z78eeGvibpVh4/wDB&#10;/jCx8Q6bq/gbRbm01vS79LuC9RmvD5qTIzLKCc/MGOa7sRH2dW6PKws3VoNPo3+Z6ewzjHpWbV3c&#10;6Fo7DgMDFBQUAFABQB8Gf8FMP2iPG/wb/az+GNlr13nwTDpUup6d4atfjJqHhG/8W62l/aRCysIr&#10;G2d9fu44pB5WjyzwQ3LXR3rLsDQ45ZTnicdVpzdrW5XbbR3/AE3uRi5KhhoWV7t3S+VtenyPnL9q&#10;L9pT9qKy+PvifXP2srjXPhhp8FhpetJ4E8b/ALUcXw/0m8tok8Q28OmaNf8Ahi+vL27u5mNtcFXh&#10;R7qWzkEi28aWkC3CrH2XI1+8V/mdNeK5advh1v5noXgD9r/9pHTf2q/H2leEPhTrPjPx/LYy2Hw9&#10;+GFz8crv+1vDejx2FlNb3Wp+F7w21gsLq7ytqtxfS3E11cJaefFv2w6UoVZYKTbXOt/v0/DscdOV&#10;B5nGErqHRW7LXXzKXjD40fGrTv8Agn/p+o/FLxX478M6pbfFvW9F13xR8VviVF4eeawTxfAZjqOu&#10;+Hbq4Oh2jKpsvPtGVIpUjiSJrV134VJUpY+hZNxkpXS6NLT8TdKrOtiI7Ncri+iVin8KvjRrniD4&#10;k/B6CT9pGTVde8XfDqw0zwtpkX7Smsya9odyBrDx+IZfDELNa+JdKaP7HL/amoyq81rbrPKjOdjX&#10;i6M6mJqU6T5Wre9001sl6GNKcFhE6mvl8+5B8Err4hfFX9nXxf4E1D4ya14imvPE+h+Gvg74p+G3&#10;7VPjDXLHWfFdxYSjU75NZSXT7m8sraILez2KPNbW/wBivEibzVdE1moVI0lazd7Pfb/hgw8Z0J1H&#10;Vd0rXfrt+n9I9rT40/BH9mf9uw6XZ/tU6hr2j+C/hFq1z8WrVvjNrHiy/wBOOnWlo5vNU0F5JYNE&#10;RIIA63Vun2i8uLwo0S7maUjV9qqkoqyW3mRGjNTpU73nr5HI/FT9pHwf4u0n9p74dWv/AAUX8J3E&#10;vhb4weHZUbxj8fU8Fw6JpjJpktzow1TRohcaVEZUvbJXWJpmlV0ld5PMauanFxdKSd2ubmfe+2nk&#10;dknH2bcVZ/f6/eeZeG/2sfHt5+018MdZ+GV54sNxP4P8Pv4N+FOqftCa1Nq+u+ZbatLcvZ2WqOtt&#10;4m0m4Pl7tcvtl1apA0qp+7iRNJOdLMZ04rmVvRPTddrfiZVJUquVxqt2u9+1mt/UsaB+0zqV38a9&#10;S+Ff7YXxw+Ivwi+Mdz8YNL1LwwfHnxysPD+jWVibTQ7jUbGHTtN1u4sL+3VSLe2sporqWX+0UdmZ&#10;21C4h2oU6MaahQ1te73tfbcitGsqXtaqsnsl5bs/WYYxxUFrYKBhQAHp0oAjIY56DjvRGS5miWlz&#10;Xex8Cf8ABRD4qftAfAX4mfGf9ob4c+P/ABLL4c8GfA6zg8Q+FbLULp7e0ivV1vbrdrAj4iu7W5tr&#10;VnliXe1q1xu3NFDt5qs/q6uteZq7/lO3CKnXk1LdJuK72/4FzzX4vftoeGv2xfhHo+qeCfiF4V8U&#10;aZoOkiObVfC+qi7xqFx4Vmnu7eeRJXVZopGwyNtdOjfMa9PGRp0cQktrv83b8Dw8H7aUpKSsfpH4&#10;JIHifxj/ANjFFn/wW2NcTV5JHoR1bOmGcc1YwoATAHJ/Gpb1sBg/ECz17UPA+s2HhTxOmiarPpVz&#10;HpuszW6zLYXDRMsdwUf5XCPh9rfK23B61xY2E7JrYulqflD4Z+Md7p/7GvxMufil+134bsrHSbrT&#10;bb4V+NrP9tPxRNpviHxKmmynVJrDXXS3udV2h4HXRkW4tFuongVkbzGi7capunR9g7c1+l7JPr+V&#10;zCjRvXqQqpt6eV7/AJWPfv2qv2uP2ivHngD4Z+MP2dvh98UdV8C2fjDQk8XeKPDNxo+kajea1beJ&#10;7fS7vQdQg1G/s57aLzY545fsySJNK8aNKlss3ndFOko5r+9jZJO3VPR/kEYyp0FSved9fJf8E8Q8&#10;G/tbeL9ei8a+H/2gvihfaFLffEOyf4z+L/D37Rery/8ACDaOniJ7QaZe2aRWcPgx2UwRJJayb7m1&#10;iubh7p2j82TiwsuetFS+BKV/N2dvuY8wvQTlS+J2S8lpf8DjfBX7Vn7QWl/DrxN4s+Dn7Svi3xB8&#10;TrW08SxX+j6948vbmPSvh9Dptu2i+JjZT/aIoXZDZXS6n9kea5e6u1ZbjayIm6scrjOprN/Fp05n&#10;t8rGOGlzZpGlNe478vrbX8T7v/4J0/E/Rfih8K/DNx4df7XY6Lres6bBr9p8X9R8fafre1Y3a7st&#10;f1FEuNRg3SNEzMqLFNBNAq7YlNd9Rxhh1P8AmS+WrX6EwU3iKlN9LfifV5Q54xWB1ngnx5/aC+G/&#10;7PvxFl1X4j+MfGOnf2++n6Zoun+B/Al94ivdQuvJv7goLSwsbyc4ht5nZlRVVUO5vu1l7b31Tlo3&#10;sv8AglKEqkXLpD9TvPhvrOmfGLwBo/xP+HXxu1zUNE17T4r3TLz7BZxGWF13DdFLZq8b9mjdVdGU&#10;qyqwZa0nD2LaStcyhPnubw8IeIQdh+KWu4xzi30//wCRaVSMHTd1dDi7rz6i/wDCI+IM7R8VNd/8&#10;B9P/APkWmnHmv1W4cybs9mcz8JPED/GL4f2HxH8M/EjxRDY6msht4tQtNNWVNkrRtuCW7AfMh/iN&#10;TF865ktQur3fws6dfB/iDnHxU14YP/Pvp/8A8i1bXKtB67vqOHhDxERkfFTXv/AfT/8A5FqXHUIt&#10;NHE/GSS6+HlnpPjPX/iB4turTT9RuJ5otI8OpqN4ETTbtm8i0srJ57iXAIWJI5WbcdqM23aqjSWo&#10;4K92jzyH9u79l24svDGpf8NLeNY18Wapc6fYW9z8O7uK4sJ7a9isJ11OF9JWTR1S6mhhaS/W3TfK&#10;q7uRV0X7WTjT1tuZ13FJc2ljobz9p34KJoXjHX/DH7Q3ivxbH8PvES6D4vtPh54QbxLeafqhEbNa&#10;G20rTbiZ5UEqeaqI3k8+Zs2ttwTahFy+GV/wNpLW76G18HvEeh/GmSL4ofDL406vqmg+IPCel3+k&#10;6vFZWkbXEEsl2yZSS1VkK8/IyK6sXV+V2rvUg4O7M4STjZI73/hEPEW3I+Kmvf8AgPp//wAi0tGh&#10;rfUUeD/EeOfipr3/AID6f/8AItMYf8If4i/6Kpr3/gPp/wD8i0AH/CH+Iv8Aoqmvf+A+n/8AyLQA&#10;f8If4i/6Kpr3/gPp/wD8i0Aee/Fb4x+Avg14w8NfD7xx8bfF76/4wvWg0DRNB8I/2teTKjIsly8N&#10;jp8z29pE0sIlu5glvE0se+RN67sk+eq40mr9QcvZUeae3c5H4q/to/s/fBrxp4k+Hvib47/EPVdZ&#10;8IW9nceLtO8FfDG+8SS6Il3FPPbtdjSdIufs4aKB5P3m3ahjZtqyxF6qpwnGdklrdmkqMo0ouW0t&#10;vO25naf/AMFBP2TtTbVJrL9qfxd9m0bQX1a61GbwBcx2lxElrDdSW9rcvpQhvb5Ip4i9hbtLdozM&#10;jQq6squfLDDOt9lbu/c54OVTExgtL3072JLz9rj4HP4X074+H41ePf7EjN9pL2jfDi+GvLqH22xt&#10;xY/2L/Zf9oeezuh8r7L5vl7ZVAiJdlK0LLaU9vluUnGcpRj03/Q1PB/7YXwP+IHjPw74A8B/Gb4l&#10;6zf+J9JtdVsZdL+E+pT2dpa3LTpD9uu00cwaY++2uEaK8khlR4nV1UrirUeWo4NWkt9f1CS/2aMl&#10;s9mQeKv22P2dvDEepvD+0R431+TR/HU3g2+s/A/w6uvEVyuuQWX22ezSDS9KuJZWig3NI6KyRMjo&#10;7K6OizZQjCo1pK9vlv5mihzuUVvG3N89jX8EftP/AAg+Inxqm+AXhz46eOB4khtWkMeoeBJrKzkd&#10;IYJ5bWO+uNLS1lu4o7iJpbRJmuIv3m+JPKfa4wcsO5pXX/BMZSjCsoN6sr/EP9rH4DfC7W/F/hfx&#10;H+0j4qu9X8CNoy+KNF8NeEG1m9spNWkaLTrcW2n6bNLLPMwBWCNXlVHid1VJUZphUjKUVH7V7dLW&#10;3OipS9nFTnop7fIh0z9rf4Q6v450n4bWPxF+L51jWNGt9US3m+COsRJp1pO1wkL6hK+iiPSyzWs+&#10;I7xoX+TO3ay7lVk6aT2a367maipQ/uvYo/Dn9uT9mn4p6h4W03Q/2kfGumXvju+a18D6d4x+H114&#10;eufERW1+1PLp8OqaVbyXsCw4d7iFXhQSR7nUugbVwT9zq/xtr0JcnGjOb2ja79XZHui+EPEP/RVt&#10;fPp/o+n/APyLStYad0L/AMIf4i/6Kpr3/gPp/wD8i0DD/hD/ABF/0VTXv/AfT/8A5FoAP+EP8Rf9&#10;FU17/wAB9P8A/kWgBn/CIeId3/JUteA/699P/wDkWs01fzY7JRPNfFH7Qvwh8FfE/Wvgx4q/aR1y&#10;18T+HvA0njDVtKk0SFmTRUdo5LpHWw2T7GT5o4maVdybkG9NxzRba/l3+ewU4Sl7yIfjn8evCvwC&#10;8NaN4s8T/EPxrf2WuRXMtk+kadpbkrBaPdMWEsKY3IhC/wC0Ru29a1lCUqnspbmVKdOrF1Y7HXeD&#10;vC2vyeJfFqJ8StaQx6/ErGO3scyN/Z1k29t1sRu5C/LtXao43bmaG2526IvqdL/wh/iL/oqmvf8A&#10;gPp//wAi1Qw/4Q/xF/0VTXv/AAH0/wD+RaAGnwf4hIz/AMLU17HT/j30/wD+Ram6TsDaSKGu6Zde&#10;G9Hu/EGv/GfV7KwsbV7i9vrxdOihtokVmeV3a1CoiqCWZjtULms69ZYeN2VTXM7o8OT/AIKB/szv&#10;8Krz40p8a/iq+g6fcJHqjp8FdZa70+FrdrpL25sxon2m3sXgVpFvpYltWVW2ykg1tNeztzaX2/Uy&#10;py5qkrbrfyOm+Ov7UPwl/Z2sdL1n4n/Fz4lf2Zq9slxa634Z+Fl9rumxxM6Ijz3mm6RcW9srM6YM&#10;zpuVty8c0QjKVb2a1kgdSKg6q27kl5+058GI9D8Y614V/aF8WeLY/h/4iXQfF9t8PPB7eJLzTtTI&#10;RmtGttK024meWMSp5qojeTlvM2bWxlKbioTSunfX03LSc5yUuljl/B//AAUE/ZH8cXd4mkftaeJI&#10;rPT9Am1m48Qav4Nl07R0tobWG6uEGo3WlxWj3EMEyPNaLK1xDtkEkSNFIEptQoOtL4P8/L1FHlnV&#10;jTjq3e3yO8+FPj/Qvi5deEvij4T8Q+L7vSdThvxaQeMfBl1oV0AgVd/2S8srW5RWxlS6BXXay5Vg&#10;xt0279EtkSpJVZNbvf5HsW1fSpvMfLE+Of8AgoL8BfHHxz8f+Gbn4eXOiyXXhPxJZazd6bq3xk1n&#10;wHJdW7aZrFkVg1bRbea8idXu4nZVVVdFKM21trQ4e0xF1G9t32OiMlGE4LeVvwPlj4Z/8EiPjDoH&#10;i+7u/H/xd+G+qWmr6U9tqN9b+PbHdHYyqmPD8xk8MnVdU0+2CCKN7nWVWVreG4a1idfKV0eaGDnh&#10;5O779+vfS39eXJaMakKqW3Tt/nc9s8Wf8Eqv2UfE/jHXtcb4a/A02WqSatBa2klhaqg0xtJsrXSr&#10;GSJYNjW1rc2guEt/mhhdIpol81VZcZKtTwEKEPjW7+bf5NfcaQTjipVZawaVvuV/vOUtf2Jv2jNU&#10;8BaV8P8A4qWP7PvjLSfBum2Wm2vhrXfiZezab4+s4dRuLl11aOXR3FkF82CdY9uoI09um7b8rrpT&#10;pr+054qL1kkuX5WMXTdPLqdB6yi2+b16WGfDP/gn18W/CP7R/wAEPitd6n8DNI0n4ZaVZ2k0vhnX&#10;NNW80y2VL3ztOtJH8Nfb7i33XexSmpWFv5TMrWXys03RRko42craNPT1X+Y68XPAKin73f53P0TX&#10;4ifD7knx1o/OP+YpF/8AFVKcuZrsaaTgh4+I3w+HTxzo3/g0i/8AiqnmvIajZaHm37Snj3xRP4Jt&#10;pP2evFXgi48aRz3beHP+Ep1lotLS7OnXixvdPAskiwbym7YpbkL/ABVlX0s2aUuqPljXf2Sfjp4x&#10;8KWuhXOq/CbR5/GHhrUvC/xSnm+L13q88VreanFfT6zZ3DaNbC6vZt99utGhtLdGe32P5UKwrrQj&#10;7KpWnDadvlZNfjc5cVSeMdOVTaF/ne35WO71fS/22dB8RfHXxJ8J734I6deePvF2mXfg7U5/i9di&#10;dNOhtbXT7hpQ2hyx2V21taebEwW9iSaVVdJUi3SxFOUKcJ7K/wAzqnOM0o0tT2T9m288MfDrw7p3&#10;g3WofCfhqTSvBmk2P9j6J40fV7O0aGS8Xyor+6gt5rvauxmkliV2Z9zLltzdFZue5z0o2TPUD8Rv&#10;h8RgeOtG/wDBnF/8VUJWRp1F/wCFj/D7/oetG/8ABpF/8VQMP+Fj/D7/AKHrRv8AwaRf/FUAH/Cx&#10;/h9/0PWjf+DSL/4qgA/4WP8AD7/oetG/8GkX/wAVQB8kftu/s0ePPjV+0D4Y+OfwC+OOj6RqFr4f&#10;fRLvUm+MOraC2hf6bBcxajFZ6cr2+ubcSh9Ov9kE22FfNRS+7HCUfYYipNK7nbzta/33uRipLEUK&#10;aW0G213vb7tvmcppf/BPHVvCHj/xDoGkfttXPij4c+PLDTNM8b6d411XRft0+npqOpahqUIew0q3&#10;e5NybmO1Z7idnaHUb93Z3it62pO6lCpqtdDbF1alZ057TjsuiTsZ37U//BO+y+Pfxb8ceLfA+v8A&#10;gbwrpN/o2qvplnJ8X9avrPxVquoWEVnO95pDKmn6Dut/tlu93YrdXT/aluFaKSJkl5lF0culhrWv&#10;su2t/wBRxcfrEK0tWr6/gRa5+x98U9X/AGaNO+D2peNfBc+tf8Jvd+KW8MXHxo1eWAW0Wp6fcRWH&#10;/CX/AGVdZFyrwrdrqLQtcq6fZ/mgXcukqco4jD1Zyu6akr235ttNtPxt5mEac4e2vpz2s+1t/vJv&#10;Cv7F/wAZdM1r4eWUXxi0DwhPpfhaHSfG/wARvBfx/wBZF/PaBNRb+zItEazi02/eFr8xw6veMbvK&#10;m6aLz+KeLpvFV5zu+Xqu/wA76W/EFJ0MKqb1fTy13KGvf8E8vHHw/wDh54l+H/ww+PNn4+e58W2m&#10;oeBNX8S/G5/AV34UWHw7FpK3aTeENGtnuZeJYmtHZYZYYomZ1laVmvFXrYalCPuyV9d7X8jak3Rc&#10;pXunbTvbzNjwL+yf+0x8L/2lfF3x38NfGv4X6nrNzpWrXum+KdZ8dagIPEWrz6TZ2dnFf+Hkg+xa&#10;XHFLbIZtQsZ2u7iK3jR1/eOF0oTlSwKw6dmvK99W7vr1OaFCKxscRU89O2nfr8yO4/4J66n8P7jx&#10;nN4Z/aIm+LGleItH0VLLw146+LkPg+aPU7bWr3VJL7+2vDeirqEcsUs6SRS75ZZnluFndgsTLz0k&#10;oz5Gr22fbv8AebYp1MXONV6JX93oaPhP9mn9oTRPiF8M/F+ofE/wlJqnhvw1Y6f488cf8ND+Inl8&#10;QW8EV7t0afRZLf7HqCK115C6veSve7d9x5Xn4WnWhGdZytp1XfTT0s9fMinKUcJGN9Xez7a/j2MP&#10;4Zfsz/tU/DG78CWnhuf4V2/hXw18ULXXYPBetftLeIvEQ8O6dBo8ummKx1HVNKluLjzftUsotCtt&#10;b2/2ONEZvtMrxbx92tCb0ST/ABTQVFzYOrC1nK3zs0/0PvVPiP8ADw5C+PdGbacN/wATSH5f/Hql&#10;7jirRSH/APCx/h9/0PWjf+DSL/4qkUH/AAsf4ff9D1o3/g0i/wDiqAD/AIWP8Pv+h60b/wAGkX/x&#10;VADD8RfAGf8AkedG+v8AakP/AMVSSvtp2FyytdnyR+3N+x7L+09bfE7xL8O/jH4J0bxbq/gaw074&#10;davqeqblsr6ODWba7juwisVtLm11MwPs3thmfbvijzyVMPUU4Svs7+v+Z1YavGCaavfR/oefaZ+x&#10;z+0P458DfY/it4v+DehavBp0GnQweH/iJd6nbTQ2/h+TTFuDLNpts8bvK+5otjhE/wCWjn5a9bFV&#10;o4uqq0PP8W3+F7Hj4fByoydK+m59r+DPHfgaHxJ4tlm8ZaWizeIYnhZ9SiCyL/Z1ku5fm5G4Ef7y&#10;muTmTnZbncrRWvQ6QfEb4fAY/wCE60b/AMGkX/xVMYf8LH+H3/Q9aN/4NIv/AIqgBv8Awsf4ejj/&#10;AITjR/8AwZxf/FUklLVD5bozfE/ib4V+LPDt94a1vxH4ev7LULKW2vLG71GEw3EboUeJxub5GUkN&#10;weGPWuXE0XXsl0HTkovQ+E/CX7Hfx++Enw18T6T8Krj4Zk/EPVdP03xf4I179pjxJqEVh4UsLKaG&#10;PTrLX9Q068vA00s0vmBLW3SC3neKDZKq3ddc5qr7NTV7XuvPv+vmZpOMp20k7Wff5H0Pe+GviF8Y&#10;E8AaN8efGXwy03QvDni6917xBonhLXpZobv7Hds3h2zXz4k3pEpt7ueT91i7sIVjRopG2Xp7aVSK&#10;fOvhfrvcU4Rm501s7fI49ND/AGlNM8VfH3V7fwz8H7+x+JOv2k3haK2/aD1bRLx7KPT7fTZGnu7P&#10;RGm0248m2WdTbNMyvKUWVfLWZuWUfb4ONOWj1uzd1Y0/g1aPmPwh/wAEofjTb+G/EPgXxJ8ZPhrp&#10;0Gp+G7rOseHfilqyRajdtY2MFnph0v7OkOmxW7WcUEus2cy6jeQ26NKqvNKq6QjJZdHCJ3cba2Wu&#10;rd/xX3eZhCEvbKs1a+y7f53PsX9jPwF8RPhnpWk+F/ib8QbXVNQm1rVr2x0a3+JOo+MP7BspI4Vj&#10;s/7Z1SNL7URvSSbzLiNCn2gwruSFGbdz/dqFtUtXtf8Ar9DKlBwxM5t3T2PpU7s9P1rD2kO35GvL&#10;LufJX7eH7TXxa/Zu+IHh22+EOrWOm3XjLxJY6PqGpXXwi1zxvJb28emaze7odJ0O5gvJ3L2iIWVm&#10;CIzuy7Vystt1knKyey9NzfkqODny6R637nnvwX/4Lzfs5+J7G28C/EDS7q58f2OhsNZ0nwzqWkLL&#10;e61AitdabBpFxqf9q2cq4lP+mW0UCGJ4vtTvs82oP2+HlieWyj56nMuWjJQbu3+Z6Z4i/wCCotj4&#10;f1vUfDtx+xD8a7i80yKZZorVPDLBr23sra9vbEO2tBBJbW1yHeVmW1donihnmlKRPE60IYaOJm7Q&#10;e33tfmmaRSdb6utZLdeuq/BnQ3n/AAUi+FF14R8MeJfA3wt8c+KdR8Z6Vb3vhPwzo1nYRX2qeddS&#10;wrCpu7yG3icLBNOzTTRosUTfPvKo1waqYqVOOjSu/TchTToKstYNtX7WOE+A/wDwVK8I/wDCR/CL&#10;9n346aZfwePPibpRu4pZ/EfheOW1keW92QTadDqn9oOR9kMTT21nNahv+W5VXdbpxdTESpW1Wv3K&#10;4TmqNBVfsn2QG5zjApcqu7bjvon0FBwuTStaRSd0cF8bY/F82naLF4A8R6VpOtHVLn+y9V13SXvr&#10;O0n/ALMvdks1vHc27zxqeWRZoiy/xr96sq0tlYqEdz5E1D/goP8AteaD4Js/Fd4Phze2/hXw9rHi&#10;vxfrNr4S1GKDxl4dttZFnaz6NC+oZsGuLRZrhJpZb6Fs27LuiuFkG2HTqxqSmuVxsnHe+jd7/I5s&#10;XVeBnTpJ8yn9rtto15XPZX+P37TXiyz+OuhWI8H+DdT+GPiuC18PahB4T1bxqLrS2060v/Nm02yl&#10;sLq4u5Y52UW9sx8t8KrXW3c+dS1OnCvzWT3W50wVm4LVrZvQ6v8AY8+KviT44eANC+Lfjay0+31r&#10;XPAWjXOtW+lZEEV15t8syBGd2hKuHVoXd3hYNGzMyMx3qxVtDnoScr3PaPvLUmrdmLQUFABQAUAf&#10;K37YH7dGufAf9pDwX8DdL1ey8O6Vc6Z/b3jfxfrHw113xFa2mnfa47aO2J0wxw6V5rGdm1G+mW3t&#10;1t/mim3s0WeBbxmJq01pyW00u73d7vtboTil9Xw0am/M2vS1vzuePXP7fX7cWrfGbU/gV4Z8YeAN&#10;H8WSax4jn03w944/Z98UaWLHRtMe/a3mS+udWih1v7UkFsPtFkqxwiZ5GR8LE3NWxLw+HdVe8l07&#10;6miSnXhDbn+drf8ADnY/AX/goZ+0J8dfGeieM/C3gvwhL4M8fy3+keAvC2oR3Vlqltq9roMWqpJq&#10;GpLLcRrbTMt3CVisd8SiGVWuFcrXdXhGhgo1kuZySdu121+FvxOCjiJV8Q6UvdSbu97i/EX9uD41&#10;af8AsY/Cf9qPR9B0Sx8a+ONDsYri0sfC2o+JIrB7++00XL2mlWc0F9q3kxGWT7PDIkxSJ5dreW0b&#10;Y1r0cfToLVSu2/RXsehSXtKE6m7jsu/+RR+EH7eH7S3xP+J/w60DxH498HeFNE8XeEtOePUn+BPi&#10;TUdP1zXJJdSiubWPWE1GKx0SZDZwf8S68Mt0ks7W7M8q1vKnL61OlF/Ctn5bnNGsvq0asvn89Ecl&#10;8bP+CqHxu/ZN+EnxG1j43fF74Ka3r0Wt6honwm1ufRLnwjo+q3el2nm6w8yXer3rXK29wwso4YZk&#10;muLuGWEJGm66TL2kHGmo6KXNd9rf5nXhaPtcTUpydnFJ29Vp+f8AwT0f9n3/AIKDfEf40/tvXnwm&#10;s9a8JXnw7vZbu38LXWmeFr5V1FYdNsrxL2z8RG6fTdXLtNco+n20KXFusRd3ZImaXWnTSwKrN3k+&#10;20dWtfu/HyOB15066ptXTvZ/zW/Kx5741/4Kp/tIfD/Sor7W/DXhe/l+JzzP8I4NB8A65qVzoMEO&#10;tnTpv7Ts7Ga4utWlS2eG78q0itGZ45rdvK+W4Xjy+q8biHReiir83ffS3T7zoxN6NGNXdS05e2id&#10;7/M66P8A4KG+N9F+KHhXVfHPx48NaZ8L7jwPZ6nqXiy5/Zv8VxW+v6ih1L+0rWLUHv8A7N4fnh+w&#10;oq2F8s115kjRbXcqtdNa9CrNPePTt8+tyY2qYSMl9/z7GV+zp/wVn8YftMfEnS7D4Zr8Jdb8Lar8&#10;ZB4cuZfDfj9dS1PRtHn8O/2nYPMlp5tvNdyzQ3sczCaKK3aBoEW7aN5quEHelFvVqTfyTsaVWlha&#10;1VbQtZ7Xu0v1PvRDkD6UnuTF3imLSKCgAoAbnIzx71ne+u6C1j5D/a0/b7+K/wCy58b/ABnpGp+E&#10;tBn8AaH8L4r+x1p7ab7VZ+JZ49Tms4bo+eqPZ3C6c8C7VR1uHhTe32hfKzqVOSag/ik/dX56m9DD&#10;qpFyXRXb/wCB8zK/aW/b08cJ4O0W8+DerXuhal/YpvtXe4022kjl+0aDNqFuI/N837jKN33fmXbl&#10;1zXo16KwtZU+l2vudjx6GNnUbsj6r8Df8jR4yBHXxJFj/wAFtjXFyqnK62Z6DsnbudRWgwoAKACg&#10;AwPQUAFAHgH7c37Rvxj/AGb7HwJrfwe8DWHiMap4vkj8VaPc28st5c6Nb6deX159g2SoBeiO1LRB&#10;w6Oy+VtUyB05qk1h6im3aGt/XoaUqKrv2a+J2scl8Pf+Cjfhb4l+BPF2qWEbzzad43uPD/h/V9Ct&#10;4ntLqKb7U+n3Ss8zb1MMCs524LMNqFTxz4ytVpU6cWrTm3b0/wCGDDqFTF1Y/YppX/C/46Fr9iD4&#10;xfEf44aRpvib4o6+dT1CC/eGG5NnDDiN9F024dcRIo5lnlbp/Ft+6FA9+vQhTw1OS3lFN/fJfoeT&#10;hcVOeLqxeyeh9O+XF/c/WvH+o0e56Ptpdjw343fs4fD39pL4iXGlfEHSNak/4R1tO1TRtQ8OfELV&#10;/Dd7ZXRhv7cvHdaRPDcfNDPMjKX2lX6N/DpJKVVWj7y8+5pCVVQlBy0fT0MXwh/wTk/Zy8B+XbeE&#10;vhvrNhpq26xSeHovjP4l/sq5kG1jdT6e1z9luLt3QSy3csT3Esu6V3eRi50SpwpuCe/S3cw9yq1N&#10;rVdTu739nHwDqWr32t3nws06S61G4v7i7lPia8UvLeWsVpdHCphd8MMacfd27l2szE4zoqphlhp/&#10;Atvvb/NspW9o66+PRfdp+h5tpv8AwS//AGWNEsL7TdE+F+u2kV9JDJbtafGzxTHJoxjuXuEGlOt1&#10;u0geZLKSti1urK7I25GZa3j+7xDnHdqzdlt+ouWLpqC+Baos/DX9hD9l+w1jwr8Uvhn4YvbhPDqw&#10;Noctj8a/EN3pt1LbrLFHc3VsblrXUblA7p9puUmm+Vdzny12uDlTrSqX1f6qz+8VSKrUVRfwn0CL&#10;nxhjH9haYf8AuLSf/GKV1d23Ktol0F+1eMc4/sLTP/BtJ/8AGKT1ZSSSPOP2kvhhp3x58J2Pwa+K&#10;vhKC98O+Jby607VrGz8S3do9xBJp14roJ7ZYpospu+aNg38PQ7gqkE0mx05u7scpN/wT8+Beow+G&#10;IfEngzxDrcnhG9e40i68R/GzxPqVxKHuLe4a2vJrq5eTUbTzrSCRbS6aa3VogVjHNVB8k3Om9X/w&#10;xlOEJQSmtCWX9g/4Uya1458QWdl46sL74i6tFqXiu80j9oPxfZST3MWPLMBgvENkqoEi2W3lJ5Ua&#10;RbdiKizBcl47o1k5VFeTs12R1nwe+Hll8GLsfCz4Y+BNN0vRNC8K6ZaadZJrM0ipCs17tJkkiaSW&#10;Rm3s8jszuzb2Z2Zq0qTbZlTpqmj0D7V4wA/5Aem46f8AIWk/+MVL2KVpMUXPjEjP9h6b/wCDaT/4&#10;xTKF+0+Mf+gHpn/g2k/+MUAH2nxj/wBAPTP/AAbSf/GKAENz4x/6Aem/+DaT/wCMUAeYfHH9lP4Z&#10;ftF+I9E8SfFv4brf3WhRyx2psfHWq6fDdW0ksEstnew2flR6jaO8EJe0u1lgfYNyNlqijH2FR1Y/&#10;G9/69CZpyjyP4VscP4s/4JkfszeP9T1HX/HHw58QaxqmqXRll1nUvjl4qmvraNluEe0tbl7pprKz&#10;kS7uEks7doreZX2vEyqqqoqmrQWxVRObUnutjqIP2KPgzZfEbXfivpPwyk0zW/EGjT6Zdy6N8RtZ&#10;s4LWKa3gtpJ7O2gZIdPu3htreNru2SK42wJ+94rRuVSnKLdk/wBPyM6dOnSlFparb5nNj9hX4IaT&#10;4B8L/sr2XgLVf+ER0Wwu7zQEf4r6/JqWlTxXdlLHJa6s051C1ZG+VPKnXajOi7UZkbNQ9+M5atXs&#10;+1/zNea8ZJaXtfzNvw7+wt8E/CfiTwl4m0nwBqTv4Gt4YvC2k33xZ8QXelW0kaSIl2+nTSvaT3v7&#10;6R2vZYXuWkcytKz/AD1pKcp4jne73ZlaCpezei6I7DT/AIF+EdM+Bkn7Ntn8ONOTwbLoM2jTaSfE&#10;d27T2cyMkwe4ZPPeVw7s87OZWdy7OzsWqJxcrt7LoaxnOlUU1uupwuv/APBPn9nTxN4r8WeL9c+D&#10;YuJ/G2j6hpniGwPxG1oaa8V/bJa3ssFgHFrZ3U8CBJLu3iiuH3PulLSOzXRmsNhXTi7R7b/jv1FS&#10;ioTU18Sv+JGn/BO39m9LPxRZRfB+aBPFt/b3l9Na/E/XY5bCaG9e/jbTJElD6Ni7lkuMWBt1aVy7&#10;fNWShGm1JKwvdmXPDn7C/wAD/C3inwp4q0n4fajI/gtVPhzS9Q+LGv3elwXC+b/p0mnzyvaXF8Wn&#10;mka9mhe5eWQytKz/AD1tKblVdW/vP8ehm6ajSjQt7r/zuUvjt+zb+zNrnjTSvip8aRHoOq2vis+J&#10;NPvYfjPrWgxXGqQ2ENqbh4raeGKfZZ2iR7HV0WLzvlxLMXzpv2LT66/8E2qXqUXRfwvp6Hucd342&#10;BIk8PaWoDYXGsSnI9/8AR+KslKysiX7T4x/6Aemf+DaT/wCMUDD7T4x/6Aemf+DaT/4xQAfafGP/&#10;AEA9M/8ABtJ/8YoAYbnxeT/yA9Mz2xqsnH/kCpekr79ieVtdux518XP2Y/hj8ePDvjTwn8Xfg9ou&#10;uad8Q/DsGheMbO61+6VNQsYDO0MfyIpiZGuZmWWLZICytu3Im2KlJzj3Wll/wSqNWdKd1o+j7/I8&#10;0tv2IP2LvgJ4QXwr4j8PWtjpd20hgfxz8atcvX2Rae1s0cM2pXMsiQxWm9RGjqkSAsqry1bSnKo1&#10;F7mcIU6bc+57X4Ku/FP/AAkfi7ytIsCT4ii80vqTgKf7Os/u/ufmG3H93v8A7zJO0rMpJu6Z04uf&#10;GJGf7D03/wAG0n/xigoX7T4x/wCgHpn/AINpP/jFAB9p8Y/9APTP/BtJ/wDGKAD7T4x/6Aemf+Da&#10;T/4xQAfafGP/AEA9M/8ABtJ/8YoAPtPjH/oB6Z/4NpP/AIxQBz/iLwYfFOvaD4q8Q+D9PnvvDGoy&#10;3uhzf21Ov2aaS1mtXfCxAPmG4mTa4Zfm3feVSqik04N6smSl7RW69e1jxHw//wAEy/2Qvhr4jTx9&#10;4S+CY8PCx1C61aex0v4p69aaTLcTTXlxLcXFgkq2c7K97dMjSxN5SuFTYiIq83LTpNSaslsbynKr&#10;Nwvdu19Dsfgn4b+Dng7WNF0j4FQ6KdHaad5pND8TPqcfnCws44wzuWKn7MlswG7ldrfx5b0JSnKj&#10;Fy2tp6a/8E4acIe3morVWue17T/fNcPPWOvmR8F/8FavhynxG8V+A11P4Y6X4p0bTPHVlda5b+IP&#10;gHqvxJ022hOia/EktxoellbidfOliRZd6rFK6Ofu7WisuTFQlezV7eZrTkvqE2tW7Hg/7NPxY/4K&#10;v+ENOs/gtpGi+MfC+j2PhsaZ4W024+HeqOltpKRxCy1K2gl8KvbWV6yBJGsrzXZvs6PLbtZxTIix&#10;dUak8RhJSmrVVvtp2663XkcEPZ0p07O8ddO/+Vj6I8YeEv8Ago7H4v1/StA/a++LMWm28mradps0&#10;Xw78NSu0NjpVlcWl6kjaKUa5u7z7RG7MGt3R5IoYIZVSWLmlWdPAxrTV5dV83+hrG88XOO0Elb1t&#10;/nc5S1/a+/bd8YeAdK0fxDp/xs8Iz6Rp1ja/FbxBoH7P17PqOl3D6jcLJPpMNxpVxDqh2JbRsbSG&#10;+RIJ3lZFZfNTWiqjx1Vy1pNLl9ba+ZL544ClLaom+aPdaW127mL+zp8Wf22/AXxn+Afwb8OaH8Xo&#10;/Bb6Tbx+LY/E/gOe3s9QinF/K97dhPCeLK4GYN6Taxp7pKoX7AyMvn6wUHjJRfwpP8nb9Cql44KM&#10;vtPdfM/SpBlR6AVL1n6BT0pqw5du7iklK++hZ5B+2hqngvRvhBJqvxJ+Dt98QdChF+dV8Dab4XOt&#10;T67D/ZV9usksNj/aml+55W0q275vlzWdZxTVy6PU/PzWP2ftKl8B+Drb4d/s3+KJZLjTNbb4OWVh&#10;8FfEGm2Pw48ZXfiK1vVaCC/sIJNGtLeN4li1CSG0heKzuyqr5/2eujCJUa9WTle/w30uuV3/ABsc&#10;OZNYinGcVa3xK97aq3rfyPa7Tw98fPGHjn9pP4V/sqeG/FcF54g+K9jd6le/FO78WeHLbUNHbS7e&#10;31GLRtdutNvPKzdQzRRfY1dIYWL23kq1vKvK+d06Sirxi3ddddvM9GfLCV07Sa02a/yPa/8Agmv4&#10;Y+IHgr9mL4e+C/ih4Cg8L63pHwm8OWF34ft7qaYWQhF2iI5mt7d1k8tV3xtENjlk3Pt3t6GMqRnX&#10;vHZ/5I5KUJK7Z9GEZfHtzXP1NFoOpjCgAoACMjFAHwZ/wUx8J/Gu7/ay+GHj3RPg7pvxA0LQtKkm&#10;8I+Fdb+EOqeKrKXxKL+1Ku09pcR2/h+78jCwatexSw2y/aW3RfMsvLl/tYY+s6zte3LbTSzvr9xO&#10;LlOeHh7Pu+by2tp16ng3jP4a+H/htf8AxHuPC/7NfijVoH+LGjeII/H/AMOf2W/GPhnxFfXj+LJb&#10;+507U3gWWbxVZxWfnyLP5K2K+RArK80tvt6MJONKo4yVlrZ73ve+nQrET9riYzWy3XbTT7z1P9rL&#10;4H/DX45/tSeNLj4Y/CvXvC41r4S6zZfEfxron7Nuu2l3cOyWc0b398YIv+EuglSCG0XSLTdNta53&#10;S/dSLJqX1SrRg/dlbXqu9vUqnUSxdKbV2r6dP6R6x/wS1+GXxE+GPw+jsvHPh3TdC03UtY8R33gz&#10;w5ovw/n8J2mmaM9xpyQrBolxcXE2lJK8ct19llk81DdHekTlok64zUsFCMlaSWut+suvXSxxezqU&#10;cfUqXvGVrfcr/ifYA6D6VmdYuB6CgAoAG6H6VnNXg15DW5+bn7WfwJ/aW8B+JvjP8b/2e/hj4n1a&#10;6+IHxU0LSdb0LTdM8x7mO3h0FtN1+CN1xJHbXCXlvO6/K0MpZ9y2SqvKqtelk9KhD429H/L7zuvm&#10;rfebJYerjFKt8MFt3bWn3MT4t+PP2hf2u/BiaxD8KPiXPZ6XbPbwWev/AAo1TRbiK9k8NzLeYhur&#10;OCSVGun2LKqvEzttiZvu16VWnB17J+4/6+R5kJVlT5Kmslu+y6H6SVmda2CgYUABOBmgBmWKkA81&#10;DVpN/cKV76HwJ/wUR+B3x0X4l/Gj9qP4AeAfEOreIdO+CFl4eXR9J01pG8VaZdLrYu7K2XaVuLu2&#10;mNldxovz7kMPyrdNu5qvNFtRWknG/wAtrHfhpUZVI+00snb8/wATi/GXiv8AaD/ak+Fem/Z/hH8T&#10;JLTQdJS0t7HxD8KtV0W5hvW8MSpeKIbqzhklQ3TCNZVV4i/yxM1erjvZrEe2p+e3q7fhY+doRq0K&#10;boS11P0M8DknxR4wzj/kY4v/AE22Vcujjp1PUdrJ9jpqYBQAUAFABQAUAfNH/BQX9nnxP+0dqHwm&#10;8O+FJ9Q0/UtE8e3WtaT4osLNpR4f1K20TUXsb2TCsqxC78hGR/lmWRoW3LKVOFWFl7SCvJbfPc0p&#10;zUZ8stnv8j5t+A3x+/bEWPxL8JvHn7P3xO8Kav4x+J2oX1rpP/CsL6802HT5LjU01BW1WK0e2jie&#10;aFJIXmmillilt3iXbKq1yYylOoqEIaxV+Zeu349hUZOnWrVp9UuT5WXQ90/4J6+B/GfgLwxYaZ46&#10;8J6po11Nqm+O01XT5beQqugaTEzBXUHAeOROn3kZfvK1fQVpUnhYQh9mKX4v/NHkYSNWliak5faZ&#10;9Y9a4+WJ6/Kjwb45/tKL+zt8Vbe0034K+L/Hus+Mryw0bQvDvguTSo7l5ktNTvXkd9UvrOBI1htJ&#10;fvTbt2AqturBcsql2rtdQa5cO3sl+pe+HP8AwUD/AGQPiL4eh1R/j74T0DVk8Jw+JNa8I+JfFFhb&#10;avoOnS+X++vbbz2MEatNEhly0LM6bHdXVmp1YuEpQ1S3aMVDn5Lq0n8I6/8A+Cif/BPzTI531L9u&#10;j4O2wtNHttWujP8AE3SU8mwuGhW3u33XHywSm4gCSn5XM8e0neubspxsU707218jrfFf7S/7OXgT&#10;wbc/EPx38f8AwTonh60sY76613VfFdpbWcNq9wLdJnmeQIsbTlYlcttZ22fe4rNyjGXJHddBpJpN&#10;bM474Eft6/s0fG3T/BWmp8a/Aun+L/HujPqvhfwQPHFlPqOqWAecC6tYQyy3ULJbyyCVEK4R/mwr&#10;NVx1k4Ldbkydocz+E9tOcHFF0011CKan5D/mz04qUo3KOD+NWv6t4Yt9D8SaH4J1TxHe2Gq3E9r4&#10;f0WW0ju9QddMvSIYWvJoYFkboplmiTP3nVaKjkloEHujxeb/AIKjfC3TNN0i+1r4DfErT55brUk8&#10;ZWF7aaUJPBNtYalFp1ze6k66g0T26zyq2+xe7YxrI+3bG5WsOo4uMpQldR3e1nZva3kzPESWEcac&#10;lZy1S3v8zqfFP7e/w80nRvHd74Q+FPxA8S6j4A8f6d4OvtAsdBi0281LVb17RIVszq89nFLBm8hb&#10;7Q0iQuuXjeRNrNlTqSnKLjG6lez/AMO5rOn7ju7W+Z3/AMMPEus+MNeuPFHiHwBrPhW9vvDGmPc+&#10;HPEE1lJeac3n3/ySvZXFxbs//XKaRenzVtJXlczg1y6Hdt/F+FR9spO46rGFABQAEZGKAPLPit+0&#10;jpvw3+Kvhf4KaD8L/FnjLxJ4mWS5ew8KxWQTRtNiliim1O9lvbq3iSBHmiXYjPcS7m8qGXY+3OlU&#10;VSbimm47vtfZedwqP2cVN7u9vP8A4Y831n/goZ4j0vwX4o+KWlfsC/GjV/CfhTUtTt73xLpt54SM&#10;N1Bp891BeXcMEuvJdNGj2snyNCsz7k2RNk4V40ouU1ZfeVGMJztB3bLnxZ/4KLeBfgdruo2vxN+B&#10;nxA07SE8MT654W8SeVpUlr4pWP7GptrSJL9rq3mMl9BEPt0FpFvY7pFX5qupJUaUpT0a3RlD9/Ui&#10;1otbM634I/HnRv2gPEttr0Hg3XPDGqaLBrGkeJPCfiUWhv8ASL2OXTnMMzWU9zbOWikhlVoZpUZJ&#10;k+bduVbj+8oxqR1i9n9/+TJjXi60qP2luvXVfgz2IdOtI1CgAoAD06VMnyxbA+ftV/4KJ/Abw98Q&#10;/iR8NPEun67puofDK60qPVXvre2jh1GG9a1T7XZu0/7yG3e8hFwz7Gh3oxUrLEz5KopZcsV9m9vR&#10;3t+I6lOVKvGD1lNXS7pFr9pj9tbwn8BtKsL/AMMabp3itryK5kuLex8QJE9sqWEl7Cx2Ry/LMkZ2&#10;sdvysGXd0rolCXLy9TDnXMpPZ/hY93pGwUAFABQBHlcEk1DvzJLdCdoas8O+Kf7enwY+DPxu134D&#10;+OdN1u01PRPhxN4y/tJ4LcWN/bQrcPJZQStOpN6sVrNN5TqitEjurssUuyXVhPmXa3zv/kXGhOdW&#10;LjtLfysVfj5+3X4O+D3hbRvE/hLRrPxQdUs57mezt9fjilso10576IyBElx5qJ8vs25dwrd0pUaz&#10;oz3/AMjmp4inVoe2PWPA3Pifxlg8HxJF/wCmyxrKF1JtmsveSt1OnqygoAKACgAoADjHNAHk/wC0&#10;5+1r8Nf2TbbwjqXxS07WDp/i3xZDoS6rpsELwaQzxSyte3peRDFaIsR8yVQ5jU72UIruuUXJ1407&#10;XvfX0Hyvkcl0tp6k2k/tVfCzxB4b8UavpeuWkN54Y8QXuiXemalqFvDNJfW8kqCIBXYr5vku0YI3&#10;svzbOMVjicTTw9FVN272XpoyqUPa4p0Y9LNvtfU5f9nX9o5v2nbzRvHR8JnQ/sc89v8AYxqP2kSe&#10;bptjeb93lJ0+07MY/g3d9q+lUoTp4WFZ7SSf3tr9Dho4qnWxNSC+zoe6+TF/e/SuP2Mu51+2R8k/&#10;t6/sq+Ff2sfGOmaF4j8XfCyyPhXWrDW4dH+MHw9TxPomq5sdUszFNYNqFnvKfa/NSTzPkeJPlalK&#10;nKco1Fsr/M0VSUaEqS1TtbyPD/hl/wAEiPAnw8v4LC8/bi8NavoEVxNqX9j3X9tRw2Wozpi4aysV&#10;8Tf2PaWnzSRQwf2c8sVuyxtcSuvntrC0MHKhHRNf10/U5qkPa1o1Fuj6F1/9mP4OeIvGuseMpfj9&#10;4aSbU9a17U4t1vbs1vLqejW+mBg/2jlo44Sd/wArOr7PlXluOph5VMuhhU7OPXvq3+v4GlL91i5V&#10;l1tp6W/yPKvBX7BvjTwJZaEdJ/4KAfDK4uvh8trH8L5r34cFksYobq5kZdTRdcX+0GaK7eJWt2sd&#10;rKj/ADcq3TRpwoYuWIa1krfhYy9i3gY4ZPSLbfd3LvhL9hXXdH+MHwy+IHiP/gofoWp6J4A+y3N5&#10;4at4tUs7W+u4xdNI8FtH4h/s6KN3ud+65sr25TbtW627Fiun+7xkqu976drpr9SqsVVwHslpbr87&#10;n2YPir8LsDPxH0Dj/qMQ/wDxVJv95YcP4Yv/AAtX4XE/8lH0Af8AcYh/+LotyvU0tpc84/aU8SDx&#10;94Jt/C/wb/aJ8PeEfEl5cXUWk+LJoYNSTRpn068RLo2xniWXazjCs6gll55qKsOZJjpSV31PANR/&#10;Yhk8Q+E9E8K63+2L8LbKGbRLnw58Q4/Dfgi4gj8RaHNfxXzpEbrXrm4t9Qdxd+bfzTXbStfzStEJ&#10;T5laUZxw3NVprSXxebs0vTc5sVSeJlCVSVnHb52v+Rt+MP2avEXju4+Mtr4y/aQ/Z38V6P8AFXxN&#10;p2p2Xhj4gfBx9Z03Tks4be3iiu4H8QImot5NpbsrqLfbMrS7NpWJMqUHTw8VPWzbT9Wdc3apaCsm&#10;j0/9k/w18NP2aPAej/BVfjHo2rQeG/BmladHqX2i3tIJGSa9JSCBXZbeFN4SKBWbyoljTc23cd61&#10;ec5Xsc1Kl7NNtnrn/C1vhcOP+Fj6Af8AuMQf/FVNuVamqfMxf+FrfC3/AKKP4f8A/BxD/wDFUwD/&#10;AIWt8Lf+ij+H/wDwcQ//ABVAB/wtb4W/9FH8P/8Ag4h/+KoAP+FrfC3/AKKP4f8A/BxD/wDFUAfK&#10;/wC23+xR8Cf2wvi54Z+Lv/C4Phvpup6NpbaXe6l4g8LW2s6jZWv2uK6S60W8a8hOi6lEyS7LtVmX&#10;96GaF/KTGeChTweNq14q/Olf5Jr9ScQpVoxpro7/AH2/yPP/ABR/wT78RXnxV8UfFD4d/tcfs7eD&#10;18Yaksni7w14f+BbWuleK7QTXNwF11LfxHFNqly0k6M07TRJKiSxPC8VzMjVh/aUaaSd/L1DEe9U&#10;itbnpPjb9m9/ih8atX+MHxF/aJ+BN+bjwDfeGbPTYfhWFGpxXMKoLfXZJdblOsaZFIZ5V09Rarul&#10;/wBbuXcxOEatCdPq7XfoSrwkm9oX/E3v2M/gb8B/2LtA0/4eeDvG3gSP+0H1vWNek8JaTZ6HpC31&#10;3c2bFLSwhlkSzgVIxHFEZJX2Q5eWV98jbOtKeHjCSso6L73+rZKw8fbTxL+KVv6/A+gf+FrfC3/o&#10;o/h//wAHEP8A8VWZsH/C1vhb/wBFH8P/APg4h/8AiqAD/ha3wt/6KP4f/wDBxD/8VQAh+KvwuIx/&#10;wsfw/wD+DiH/AOKqZR5otAfKv7TX7D3wX/aR0PxBZt+1Npvh3Vdb+I9r4kh1nTRbSPBp/wBn0u3v&#10;dJdHn2zxXMemo3mHGyXyZVRmgXdyzwylQpYO3uR1a/m1bX3N/gVCrLC4mVe+rVl5aWf3nP6d+w1e&#10;+IvDdzZfGf8Abo8BazqrxR2ttqHh3wZ/ZkQtYtHfTI1eGXV7ktNhzK7q6Ix+VYk+9XoVarqS5+vX&#10;56nKqEaUeZdD7KX4s/C9sgfEjQDt+9/xOIeP/HqzOgX/AIWt8Lf+ij+H/wDwcQ//ABVAB/wtb4W/&#10;9FH8P/8Ag4h/+KoAP+FrfC3/AKKP4f8A/BxD/wDFUAM/4Wr8LVOf+Fj6Bnr/AMhiH/4uk2lKz3Qn&#10;zSV10PnL9r79k/4N/tZ+HfiXp11+0npPh/UvG3hTTNM8P6zZyW8s/hy9sxqSreIDOouFlTUpIngO&#10;xXiaRGYrMduNSl7RqT3i015f5m+Hrzpp2+Fppnn+gfsFzal4LbQfjD+3T4D1jUoraGxtb/w94M/s&#10;yIWkGjvpkQkhl1e5LzYYyu6uiMflWJOtd1Su61eVVrf9df1PNjhKdGjyR2Z9WeC/iX8ObTxH4smn&#10;8e6MiT6/E8LSatCFkT+zrNdy/NyNwK/7ytXNFarzOup7kVFI6T/ha3wt/wCij+H/APwcQ/8AxVUM&#10;P+FrfC3/AKKP4f8A/BxD/wDFUAH/AAtb4W/9FH8P/wDg4h/+KoAP+FrfC3/oo/h//wAHEP8A8VQA&#10;f8LW+Fv/AEUfw/8A+DiH/wCKoAP+FrfC3/oo/h//AMHEP/xVAHnXxr8LfBL456x4Tl8YfE3w1NpX&#10;h/UdQn1LR7m6glj1WC60m906S3Y+aNi7bxmY7W3bNu0ZysToxq0nFq99vIFUnSrJxdmtz5i+E/8A&#10;wTw1P4R6q2jWX/BQ7wtrfhO+8Vya9rVr4j8JpPrFzMkt/wDZUj1BNVSNAlvdQRStLbTPM1q0u6Np&#10;mC8vsFWqQlVd3Dbpv5GnNetVlBW57X6nu/7LPwc8KfAi90rwH4e+K2neKpJp5bqS5sY0jMapptja&#10;bSiyy9fs2/Of49v8O5vVrV51aEKbVklb7m3+pwYfCQw9epPufQ3nRf3f1ri9tLsdfsUfHv8AwUF+&#10;I/x98F/FPwZ4U/Z+1j4iW194t8XWmnatB8Kbbww+t3dpHouuXmyE+J0bTkVZbaJ3LlX2IVRtzbWz&#10;nKpOtCUPgV7m0YKGFlKW+ljyX9n3/gsv8aNf8Bf2Zrn7L/iDxdc6BYTaLqfjA2Gr2VvdeI7JlguU&#10;vLuDRG0O1haZZYvPtNQuC02xVtUST910KpDEYWVanoui6vv5nJrRrxg3o/wPVPFX/BQr9rzQPE+r&#10;+FbT9jLwHdT6QL60+0H42XSQtqFhp1nqF8p/4kLOtosc7xQzqrSyzRor28CO00WaqRjh4VpfDLr2&#10;1a/RmkbVcZKhHdWd/VJ/qaNn/wAFM/EPjLwf4EvPhR8CtN1DxD8SNNtp/DGm6/45axsUuZLy4haC&#10;6u4rG4eJUitZn3xwSsZdkWz5jKs0ZuvmFTDPTkV0++lzCFdvAxxKWjbT7qz/AFOP/Zy/4KKfE7Qd&#10;f+EPwD8d/DRPEMvimFLTxd4rs9Z1/UJNF1Sd72SO3ec6H/Zzpthi2/aNRtblopQ62v3Fk1p/vMZK&#10;l2vr6Jv9DSs/ZYH2yV79Pml38z7qQ4APrRJe+OHwC8K3saN2WeaftL3Wnad4Rs9R1f4rT+BrWG6u&#10;5LjxjatZrLoqLpd8Wu0N9BPbAouW/fROnHzKw+UxVqctkOnHVnxr44/aH/be+GvhiwuPEPx/8TW8&#10;/hLwprHjPSoNd8IaNbap4/sF8QQW+nafqcK2Krau9nJFG6WcVlcLLqFtuVZUeGtMK1KpVjVWkLfO&#10;6b/CxyY6pKnOnKlqpdezVr/ffqdb+0D+1X+2J8P7D4u+C/Dmsy67rKfG7QPCfgu58DeGNNtrzQ9J&#10;1Kxsbj92usXos575VneNJ7uZbd7iWJvI27bVueNbmqUYR1U+a7/w3Z2uMYUpVpvRLbtsv1PoH9kP&#10;4lWvxa8F2Xjez1vxJqMreF7Kz1C78ZW+nxas17aXuo2t0l4NNVbTzkuIZUc2y/Z2ZS0RZCprsrL2&#10;Tae6OajVVaN0ezgL1A61lJc6NUrC1QwoAKACgD44/bq/a2+LPwe/aW8JeCtLk8f6P8PtD8Lz+LvH&#10;3iDwDpvh64ne3ivYLcx3P9tS7/sESPI9wunwTXrebbiJovuy5YJ1cRUquStGFred0309CcU1Qw8G&#10;vim2vS1vzv1PBPiF+31+2l8XPjl4utvAtj8dvB3hLw9p9lruq+GfCPwm0rR9b0HRIY9dguLiS98b&#10;WaafdyTXEGnzOsDMFiVo7bzjb3U7kZQeHu9Et36vTQ6MTGnCVKC3d9flf9T0jxF8Yf2w7n4i+NNG&#10;8EfFf4xXE3jXwJf3n7OZaw8BjQPEDRaFZTI6h7ZdSg1H7TJcz/6cIbHorfKUiNSg6eGkqrSa33vv&#10;9xzYerTrVoOa913v8tj2v9if4j6p8RtGs28TeMviJrOuaNP4h0rxAvxSt/Dqazp93b3dir2sx8Ox&#10;JpzhVKMrQl/lfDvvVlW1OM8NCpT1UtV+K1v6Mi7dedPtY+j6DYKACgBG6Gom7QbXYa3Pz9/aV/bt&#10;/aL/AGYPGXxc8UeK/GsN54Kbx3pOgfD2SWxtYW0PVI4NIuLjTHk8g+amoW93dtFLNveKW3dFZvOh&#10;RMoYlLK4VbXm3t/Mr2+VrF06UcRjXTk7RSu320uvvNP9sH9sTxx4x0PTofh5f6r4WFppTX0l3o3i&#10;SVfti3fh24vIwTEqf6p9u1tzbmVXXbXXOk6OIlB6pdfvPNhiJVVFtW3uvyPvCoO4KACgAoAZgZGf&#10;xqXFPXqgcrHxB+3d+2J+0L+yz8WPib8R9P8AGMR+GvhP4R2pvNPk061DaDrV6urNZax5zRM7w+fY&#10;wWkscrNEv2qKXaqxS7+erXdKSg95tcvl3udNGlCpF20STb87GF+0x+2T8RfHPgHQJPCGsat4cubb&#10;w8t9dajo+vvEb43nhqa+TIiVAvluFK/e+YKy7a9LGUfq9eVJea+5tfoeHhJ1MTQdR6WZ9s+B8HxP&#10;4xPT/io4v/TbZVzNaLyPSUuZI6amMKACgAoAKACgD50/b2+IP7SXgQ/DNP2YdUjGs3vjS4l1Lw/N&#10;b27J4ksrPSb++l0oySo5t3uPswjSePa0cpjZiyB0fnqN0pKq/hV7rvfbU1o8jUoPd2s/zPJfgf8A&#10;8FNB8b/hr401jw9INbtY/iNc6FoOswX6W00VldNfNbsYliUpJbrb+UyOd5eN97KyGubH15SVKlT0&#10;c73fa2qDDRti67k9IKLS7vS/4nYf8E9fHHjPx74YsNT8d+LNU1m6h1TZHd6rqEtxIFbQNJlZQzsx&#10;wzySP1+85b7zNX0FaEIYSnKO7ir+t5L9Dx8JOpXxNSL2TPrHpXFzRPW5kfMP7aV1+xdb6lej9u3R&#10;fgfe+DzPpf2D/he+padbaYmo7L7b5H9oQSxNP5XndMPt3/w7q56jpRqqy957MdN1pUmr6LfsbPgj&#10;9lP9l3XLjQ/jZ8O/2MPgFdTSeHrO28N+LNFsLKRn0lYES0jtrqLTf+PZYBGsSo2zYqBcLitqjqRu&#10;ovfc5aapzpxdtr8p6BdfD2W6ubi9uvgR4DlnupLiW5mkviXleeNYZ2djYZYyRokbk/eRVVshaxdG&#10;E6PsG9F/w5vBJVParR9zhm/Yb/ZrNj4m0o/8E+/gO1t42libxnB/wj9ls15opvPia9X+y8XRSX94&#10;pl3bX+YfNzWjSg029ESpRbdvkVfhb+zr+y94sl8IfH34UfsWfBMXvh3TVsfA3iey0KG2vNGtIWlj&#10;W3s5W0tZrWJGeZVjTYq73wvzc0moO8eu5Ek5QcenQ9m/tH4rYJPgzw/j/sZp/wD5CpW5o2elyou8&#10;326D11H4qn/mTPD3/hTT/wDyFR1KbueaftOXOgXXgKEftL+DPh4/gZZ7l/E0fjTxCjaO1munXZm+&#10;2i6s/JW3WPezF9y/KN3y5YZ1b9B0jy7wtZ/8EzdH8MfCqfwT8N/2TbTQ7/xPNc/BE6Tr2jR2lzrR&#10;lRJpdC8uxCPd+akSs1r+8Lqob5lWrTnFpJXk/wCtWYvkcJNu6drmv8U/h9+wN8IPD3xE8ZfGn4F/&#10;sxeFtK8U30EHxZ1fxPqGl2UGr3M0i3MKatLPYKs8jvIJkFwSzM4deWzWalD2apxdm/63N1zOo5b2&#10;3O5/Z88VeGte0iy1D9mbSvhzqHgkeEtMtfDEvgfxSkmipYQzXsUSWclratCY02PHsQBE8sKvou9R&#10;z0uZU40lex6Z9v8Ait/0Jvh//wAKaf8A+Qqm11qVd3F+3/Fb/oTfD3/hTT//ACFTGH2/4rf9Cb4e&#10;/wDCmn/+QqAD7f8AFb/oTfD3/hTT/wDyFQAfb/it/wBCb4e/8Kaf/wCQqAPJ/wBpGT9n6PXfA3iT&#10;9rnwD8EF1K18VQRfDS/+IviC0+0Q647K0K6Y97ZblvS0SMiwfvWZBt+6KVFxjV5KTfM+3/AFP+Fe&#10;WqW6PNfjp8aP+CXvxlOpeJf2l9a/ZF8VDwlr1vo2rah468f6Jf8A9i6ohujBZTPdWrC3uVIvtkTF&#10;XXE5UffrOCilzNa66dynz1PcexowRf8ABOrx3+0Z4w+E1l8Ov2V9Z+LHi+wlsPiD4ai1/SLjxFrV&#10;oI0llt9RthZNc3MeyOKRkmVl2ojHhVrSKnKi5O9uv6GXNGNRNb7L9T0D4M2HhLwmvh/wj+zT8OPh&#10;rpXhbRrDWrDT9G8C6wkOl2ckN9BHeQolrZrFDJHdJLG8YXcsvmb9rKys+eU0u35B7OFGs4xVm9/I&#10;9R/tD4rf9CX4e/8ACln/APkKg0D7f8Vv+hN8Pf8AhTT/APyFQAfb/it/0Jvh7/wpp/8A5CoAPt/x&#10;W/6E3w9/4U0//wAhUna2oHmmsa98IfFZ8UeE9b8L/BvUm0fxNptx420298UW832LWSLV9PkvY2sz&#10;5V2dlm0LSgSfJAydEqIQhOEZrZX5f1E5cjblu7fM4rWfhx+x9+x14TXRp/2Sfgx4I0XWry8uxYaH&#10;4eWOC6uI7R2uJnitNKIaT7MjqzMNzJ8nzdK1dScku3UltVKjqTPf/wC0/ix/0JXh7/wqLj/5CpFi&#10;/b/it/0Jvh7/AMKaf/5CoAPt/wAVv+hN8Pf+FNP/APIVAB/aHxW/6Evw9/4Us/8A8hUANbUfiqBj&#10;/hCvD/P/AFM8/wD8hVDaUrdWCtJe9ojz3xlr/wAMvEGt+Lfht8R/DHwku9SvPByXHjvQdZ8UwyXE&#10;vh/dcIkl/BLZ7mscm7VWmXyvmmH9+lOMG1re277dioSqU02lbt59zgNT8CfsY/sk+CLeztf2Tfgn&#10;4N0HX5rq9htPD2gIlreTLZs00xSz0ohi1srK0hGWT5Ru+7WqU3eFR6oxpunWXtV1PXvBuofExPEn&#10;iz7P4S0N2OvxGdZPEM6hH/s+z+UH7I25du07vl+ZmG3jc06p+THF2bS6HS/b/ip/0Jnh7/wpp/8A&#10;5Cplh9v+K3/Qm+Hv/Cmn/wDkKgA+3/Fb/oTfD3/hTT//ACFQAfb/AIrf9Cb4e/8ACmn/APkKgA+3&#10;/Fb/AKE3w9/4U0//AMhUAH2/4rf9Cb4e/wDCmn/+QqAOU8feOLXw1r/hiT4l6V8O9P1K9137H4Nb&#10;XvGAhnn1KS3lXybLzbPc9w8HnjZF87R+b/DurLnSqcj67L0ErtX6LqcGv7PX7Md34nPx4tf2QPgX&#10;d654an1Hb4rtbC1nv9Nmae4kv1W4TTWkikaee6aZVbc0k8xbLO26ZulRo87enc0TdXE+y3en/ANH&#10;4B+Nfhn4613StU+D/hfw5p2hpLOsg8OQzQxtcNYWjoHjks7f/l2e22t83y4TjZhexqaoRvs1p6a/&#10;8E5KcoRrztu9/ke57j/cNcXJWOrlR8e/8FBfhx8fvGvxT8F+Kv2f9H+IlzfeEvF9pqOrT/Cm48MJ&#10;rdnaSaLrlnvhHidhp7q0tzEjq4Z9jlkXcu5Re1jXV1pZ3ZrF0Xg6iv72ll3PmH4H/sff8FafCepP&#10;4Q164+IWhaTc6TJaWo0LxHbx29rpUiobeylnh8WpbWmpRLtM91p+hIWuElVLuWCVnfWnGMcvlf4n&#10;63+Wn6nGueUoNx0T/D9T3rxf+wX8ftS8Xa9JpXxM+NMekTSarY6ZDbftD69EDp8Gk2Q0pQf7T81J&#10;DfwyO9wGW6lbetxK8Ero/NXnVeVRdHSt1++X6WLpc/8Aajcv4LSt5Oyv+Nzl7bwV/wAFKvEvgPSf&#10;B/xU+CPxlmtfDGnWWn+NY/Dfxe0rT9Q8bhdRuJJJtJvbfWoJrZ9htJHe4lsJWiR4FZlZo33w1OUM&#10;ZUnOXuNKy7O3+ZDTWDjTetS797y/4YofBX9n7/goP4F+PnwKg0v4T+OvDfgvwtpNrb+JDc/EJ7+2&#10;S1db4zw6ig8WfZp7tGniRnXSNRd2VJVvw3+o0oqEMXOT+Br8bO3426jqp/UVCPxf8E/R5Cdo49qi&#10;Sm5tPYuDThoPH3jVvcZ5l+0x4k+IPgrwZZ+LPhP8M5vGniTT7y6m0Pwnb6nb2T6tdDTL3y7fz7h0&#10;ii3Nj53YBRWVZXVh07a3Pi3xL+yr+014r8NodB/ZZ8YWeq/Ebw7rGjeJ7/X9Q8M2c3hTWb/XbbUZ&#10;tdeGy1a5RbMkvJHFbTXd2rabbK43s1w22CgsNTqRTtGWqW9tHfXzucuY0pY+vCqnaUdLLZrTf0se&#10;sfDXwV+0V8LfF/7TknwI/Y5vPBV9438c2+o+BdevZ/DyaZql7PaWmnXOtSQ2l+8zBJoptRlW4iim&#10;ni42tO5iEQ/f4SFN+4lfz6nW3H2l7cye72PfPgN8K/DPwLig+Efg/wA86b4f8H6TaW815N5txcMs&#10;t7vnmc8yTSvukeQ/M7u7Nya1q1ovc5qVCUb66HpZBPQ1D1RqtHYWmUFABQAUCex8Z/t0fA79sHU/&#10;2svBH7QP7Lx8Tz3Vj4RutCsG0QeGTp+lXU1/aTyPq41iNrr+zbiOJVmbSmW9VbMBVdnTZnlqdDF4&#10;h1XeE+W2/RPt5tb6fgLFNzwUVBXlFvT1sv0PFP2yP2d/24vjl+1Dqn7QPgT9nb4z6fp1hp8mj6e1&#10;n4n8Bxa0oay1K3WLTop7x7NtEm+0GS7+3v8A2l5txbtb+UsDKnOqU5Tcre7K11fe23obzqU5QjFb&#10;wvb5rqe/6v8Aso/tM/FWxn0t/GOmfDXUPBfw3sPCvw61fS7KS/sYL24ht31rUoLZL2K4WJo44tOt&#10;2eeG7gVLx1fE6O3diPZyjLXe3yscWDjOnRpLZwbvfW99jW/4J5/AL4r/ALMfgHTvhD8WE8KQSWOq&#10;+MJtCsvBXhZtJ0+20ybWoZbZY4GvrzYGV/MVPN3IkqRMpeJne6tVVsOm91p67g41HmNST1jKzv8A&#10;JH1FwOKyOgMg9DQAUAIeQQKmWsWkB8Afta/sN/tQ+IdU+JfxW/Z08NQp4q8afEXS7LULZ9fis11b&#10;w2keitHf+YJNqXGn3Vtdyxq6rIYpbxEXdOjNxSjVlltPBp2bd5PtZt/irG8KtNY5V6iuoqyXdtWf&#10;3FPxZ8Fv26/2j/CMmoeN/wBn/wAX6BcWlutna6N4v8ZaNdSmQeH5bWe5hNnqNzEsc124GWdJW++6&#10;L1r1alSEara2f4Hl06FWknGTuk7+tz9DMj1FYnYtgoGFABQAwAk43VNk36Ceux8Sf8FAf2MP2gPi&#10;z4l+K3xw/Z68MxyeN0+FVrongVpNYitE15ZodXh1LSJXLr5SOlzZyo8u1FuoLV922J8c1aFSLUo7&#10;Nrmj3t5nXhalODtNa20fb5f1ucNf/Aj9uz48fDi2h8cfs9+LvD1zpWmQ2Ftofi3xjoty4lXw5JaT&#10;3EJs9RuYljmu3xuLpK333ReteljalPE/vKejd2/vf/DHiYahVpN0m7pfqfeXgfA8T+MTnj/hI4v/&#10;AE2WVc7+FeR6FuV+p0tMYUAFABQAUABGRigDwL9tn9mC6/aqb4f+ELm2uF0rTPFN3f6jrVjdpDc6&#10;LIukX6WV/ASwbzob57SSNkDMrqrfdVjWNVSlFyg7SWz/ADKpVIwrKTjdPdeh8x/BP4Z/8FOPD11r&#10;Pw9+K3wI8Qq3i74jXet3/iTwv440ptCtLUT6kk6vBLfxXSLeZtrhYY4JlC3KJMyvE+3kxGGlipUe&#10;TSMb8y73NKTVCpWnJ3bS5fK1rfcke7/sPfBv4kfBDSNM8NfE7w2dMvri/eWKD7ZDNuVNF0y3Y5ik&#10;YZ8yCUdf4N33Spb6DE14Tw8IR+xFJ/fJ/qeNhMNUhiqs5PRvQ+nfMi/v/pXjfXaXZnpexl3Pnj9o&#10;74l6t4J+KkPhP4feBLvxT448XTWGneFNC/4TW60GyZo4b24uLm+u7dJWgt4oYmO5YJ3Z2jRIm37l&#10;2u07LV9R2vBSlp28zkfCn7XXgLwhqPizwT+2V4O8XfDTxL4Os7rUb+XStd8Yax4d1PTYbe3ne507&#10;WJdPs47+RFuQj28SecjxS7UdE31pBqvhfbR1XXy1InJ0qkYS+1sdHa/tafshXPhvQvFS+Jfiythr&#10;+tyaOl1P4S8bRDSb2O4S3eLVQ1sDonzzR7Wv/s6sjiRWZPnpRppqKavuHMqdSUZaJW/E4XUv+Cgf&#10;7NWn/F/WdDSf4sah4L0XQWmutf0HwJ491ITXS3U8TzW01rbyJd2CpA5N7bq9urbf3/7xA2WDqPEO&#10;tK6tFpLVa73033/z2LxNOVKrSh1lzX+STX33Pp/R/AXgfXNMttZ0jXtfuLS5iWa1ni8Z6iySxuu5&#10;XB+0cgqcitZQ9imjOnUVb3+xcHwr8MDH/E18Sf8AhY6n/wDJFDfLdspPmdw/4VZ4Z2g/2r4j/wDC&#10;x1P/AOSKn4tRpWVji/jH4C1LSLHR5/hzY3uq642pT/2Xp2u/EDVLK1uLhdOvGRJLqP7RJbIzKoaR&#10;IZWVS3yNuYGa1RQSKpxV2fNN5+3p4m0nQ7fUtc/Z5nWXw6NYu/iu9h8dtVntNF0vTta/sqS702Zb&#10;UNqzMyXMqxSx2TYs5kzvCq1Yaf1qc0tOTRr1Ta/I5sXWWDnGLV77fr+ZseDP2sPiT8T73WNM8CfA&#10;rTIJLzSb3Xvh5eeKf2htbsbPWdCstSayu7u9mg0+4bTZVDW06RIl0jxXC7pkZHVc4Vfdm3qoNJ+V&#10;72OivH2FenTevPe3ySb/ADR6p+yTrF98fvAOjfF/x14J1nwrqHiPwfpmpnQbb4gapeC3imnvGhb7&#10;RKttM6vCI5AksMTJ5hVkVt9dVajCOqd/6RlSqOd0evf8Kp8M9tT8SD/ucdT/APkiovoWo2lcX/hV&#10;Xhv/AKCviP8A8LHU/wD5IoKD/hVXhv8A6CviP/wsdT/+SKAPGv23PiBffsnfAzUPjh4Y0jStUsdF&#10;bzNZTxz8cdY8Ox+TtYJFaypb3v2i7lmMUMVuyxea8qqr7tqtlKqoVYwfUuMHNabo4D9oH9qTxz+z&#10;fq3iDUfHP7Pt3N4atfhhrXjHw9eaf8b9XfUzFpsVm06arYG1C6fEHu9rT2818VWJm2MzKh0kkqcp&#10;J6wtdd7+ZjRl7WUY9JX+VjzVv+CoOlInw3t/+Fb+Hb2fx7qmpW9rd6T+0vqVxp2vx2ep2Vkw8L3X&#10;2NR4guWF4sn2d1seYZFV3VWdbwUI4uUkm1yb9ejf/AJq1JYfmlBXatv5+RleHP8Agq9/wsr4pXvw&#10;P+DXwO0rxH4zLaxe2HhhP2l9RjvdM0zS3ulu/wC3oUs3fRdRLRQLDZFZ0drghriJYmauanXjLCOt&#10;JWUXZ/N2X4lVVGjiYUNnUvZ+iuz074lftn6v8O9GvPiWfg/FqHgXUvg1qvxC8Ca5H8d9YhvLu1s7&#10;WyuGTVbSWzVdLjc3oRZopr3bsG5F3bV6KkZUKFSUnZwtpve7JoTeIqwUNVK+vaxv+Cf2ivCWsfCL&#10;Qf2gfFN9oeuvrdrqlp4XsPgt8btQ8XWniO8FzbQQWlhqMkdkJZnkWVHTYkURid5XVIXdMqkqVJRi&#10;tZPZd++ppSk51ZqSso2u+3yKfg/9s3wl4xb4N6bpXww8Vz6h8R9Hgv8AxeLX4m38lp4Me40S61SC&#10;0knLq13cS/ZXVY0RNsSmeTyla3SbTEOnRrSpt6xt87lqko4V4mppbZdzhvAn/BSXw54n/Yx1X9qm&#10;Pwt4b8Uaq1hLceF/BHwj/aU1HxJNO8Nil7eQ6lcvbWqaU9pC6PcgrN5SsqrvllhhlqUPZ1Ywa1d7&#10;Bho/Wa7jN2gle/8AW57RoPxa1Gf9spP2WfEnhexFnqHhGbxDpF/4f+OGq32sW1rE9vGJdT0x7aEW&#10;EMssssUMqXNx5rW7fKvz7Eqamp8zs42uvX8zmhV5uRxWkr2+RwPgn9uPwxqerajH4++FXiOwtNa0&#10;+8v/AIO22gfFTUtS1LxvDb6k+n+T9mcW6WVzJI1rKiedNF5Nz5rzxJBNs5cPXWLc1T1nHdbaGtSU&#10;aE4Qm9JX17NWf6m34M/a48O6tD8NdS8c/BzxtoWm+O/gtd/EC/19PidPc2GmG2htZbjTE/0lJ55o&#10;1uQzSvBDFt2bWZmdIt8bNYRSm9VG3luXTg6lRQW738uxxHhv/goJdGXTPA/j39m7xJY+ONS1fwpN&#10;L4d0D4v6pf2umeG9dure2g1e8vJYrfyJY5ZpIGslid3mjCo7w77iLZU+fFewej6vtv8Aec0a/wBY&#10;jKUdbbdL9/Sx9GftN+L/AIUfsrfADxZ+0T4/1HxK+keE9GkvruFPHF5C023CpEJJ7pI4y7lEDyMq&#10;KW3MyruauTEVJUqKur2fzZ2UIKtKNO9k+vY8p0j9plvEH7KXhn45eDNK8KeL/E3jTxRb+H/DWkeA&#10;v2j9S1fw7c3s100RB1yK1DbIY0mkmMdnIyNC6Kr43VrNpYqnThrzqV3b+VX7/wCRzuU4qpKqrKFt&#10;fXT9UZHh39sO91bxT8K7K7+GNnDp/wASBqVjLp8Px71WTxFp+q6at4uprFpzWqxXmn209p5T3y3S&#10;f6+NvJ+ZFeZzVOvKnH7L+8cGp4dVbXX3HlKf8FZdCj/Z18L/ALQF/pnwhFp4r1aW0t7+3/bN1F9D&#10;0lodMF/JYajqj6Yi2msMrxxxaf5T723s08ewbjEN0akaclq728rG9GHtqdSUNo2+dzF8ff8ABb74&#10;IeHPFSaDpugeGrG31zUrKw8NR+Pf2m77Q9RtDcWtndDUdcs/s87aNpLQTu0N8j3XmusKtFF5+5Kc&#10;a0KsU1o738jlp1XWp8z0Z7F4L/a++JHxV0/4S+Ovg98ENA8ReFvipqD6baX8H7SGuG8gu7b7X9vn&#10;gii0yW3utPh+xSsl39pi85Hi2xK8qRNpUpSp1pUYu6W77fiEakp0FWS12tt1scz8RP2/PiV8HIL+&#10;x+M3wm+FvhG5s/iPB4QTxD4l/a/1yw8LtdNo8+qTq+p3OiROs0Spbw+Wts6PLcMnmq8TpWUnrTa1&#10;U72+X5X/ABNoJ+9bRq34n1p8MvAVjqtz4hl1yfV7a7XVYBPDYeM9RkiSRtNs3ZVl8xGnCs5CyOqs&#10;VVflUBVW5pNtL7zOnL2i5lsdd/wqrw3/ANBXxH/4WOp//JFBoH/CqvDf/QV8R/8AhY6n/wDJFAB/&#10;wqrw3/0FfEf/AIWOp/8AyRQAf8Kq8N/9BXxH/wCFjqf/AMkUAH/CqvDf/QV8R/8AhY6n/wDJFAAP&#10;hT4aH/MV8R/+Fjqf/wAkUAeJ/tl/Gvw/+yJpfg7xLP4H8U+IdK13xUbHxJcWnj/U4ptD0uKyuby7&#10;1MRK0jXS28Ns8jwqUZkV2VmZVR8ry9sk/hs7vs/+CaUoxn7l/e6Lv8yl4d/aY+Bvinw34vuote1y&#10;y1Pwz4uvfDkFr/wl2s3MdzdI1x9lfejqu2ZIWfglU+6X4DVz4yu6NKm4/FK9l6MKEZSxE4PaCV36&#10;/wCQ39iz4sa78bYtN8beKrcw3cV29uiQapfTx7JNI0+8Jxc3M2077qUZUrlVTrt3N61Wl7GhCb+0&#10;r/mv0PNw+I9tiqlFfZZ9ObU/yK8/20ex6HvHgP7Qnwk8FfF7x/NDrfizxr4Z1/w/JpuqeEfGHgOx&#10;ll1DR7xY72BnUNbXFtKjwzzRPDdQywurncjMismkldqzsxK3s1GetzwrwX/wSh/Zo8OfGXxf8f8A&#10;xp8dPjb4z8V+NrG9tvEGu+JPh9pKXswuIoIWIurHw5bXGxI7aIRW/mm2TbuWHd81VSiqeE9hBWWv&#10;5k1XKpOMpu/LsdH+0B/wTj/ZT/aJ+Kth8X/GfiT4jw39h4oOuLbD4cWV/Etzvs3/AHD6lolzPp/N&#10;lEGlspbeZwdrytsiEawKnhUlHW19/MVeMq75o76L7jj/AIv/APBIj9mb462kWjfEf4+fGzVNH06K&#10;W28NeH9Y+GmharY6BZO07C1totR8M3G/YJyqXFwZruJUCpOu6XfhSoRhNyjo38Xn2NatTmrKcvs7&#10;fNWZ9keDvFfgrwV4W03whpll4olttKsIbW3kn8IaiXKRqEUsVtgM4HOAPoK66r9q+ZnNRpew9zua&#10;3/C1fC3UaX4k5/6k3U//AJHrP49GbW5dAPxV8LkY/svxL/4Rmp//ACPS+HQDzr9pNtA+NXgq3+GV&#10;r4v+IPhQa1Pd2UniHwt4fu7TVLBZNOu0M1o81o6rMu/5Tsfby235dyzVhzJMqnLV2PJ9S/Yd+Eet&#10;6B4V8OeLfjt8Z9Ut/DWmPo99H/wgGn2UWv6Cbi1nTRbyCx0CCBLJGtUVRax283lvKjSsjstaQcVK&#10;UrWcrc3nZWX3XOetTjXmnPdbPt3++xZ0z9iD9nm2tfFmkan44+LOqaT4qglsIdF1Dww4t9E0e51N&#10;tR1DRrQppaSmzvHYxT/aHmmaHaiSxbEK54WmsKpdXLWXna9vuTLqKTxNOtLaF7LtdJP77I900z4j&#10;+GIPiFqksOma8IjothGqp4T1DcNs15/AIMgcja2NrfNtztbFz5p6DjT5LnQf8LX8MMCBpXiT/wAI&#10;3U//AJHqmuVBGXMx3/C1vC//AEC/Ev8A4Rmp/wDyPQUJ/wALX8L/APQL8S/+EZqf/wAj0Aeb/tHe&#10;G7b9obwV/wAIBp3xv+K/gGzuRLFq8vgrwRE02o20kTRvbSPqWkXnlIQxO+HypVYcOKwq0o1muZXi&#10;+hcZSprTfueU337DXwivbzxjaQfH743xeHfGOkWemt4UTwlbPbaPHZQxJpzWd2+iNqCC0eIXEMMt&#10;1Lb+dLM7xS+dKH2quVaDjPW/yMqFqHLyaJX073Mq7/4J0fAHUJ2v9Y+NnxtvL/W7mZ/iXqE3hC2D&#10;+P4JLuK6FtqcaaGsMMaeUsStp6WUvlMys7NhqMLKGEg6VPRS1t8mv1ZnWoRxNTnnutn2sbPxS/Yl&#10;+G3xf8d3vxZ8VftJ/HuLxjLcTw6N4p0/w3BBcaFpE0V1FNo9nEuifZhbOl5JumlhlvWKQt9q3QRM&#10;mHsacqDjLZ/Eu9tvuNJNTqxm1Zxvy+V9/v8AM0/CX7LXhv4Z+OPEvi74SftRfHDwzaeItFttLtPD&#10;9h8P9LntNBt7W1S3s47KS78PTXKRW6h5I4JZpbdZbidzEzSvu6Z1Z1oPm+/+tyKVFUOWMdEr6eoz&#10;Sv2U/wBlmXQbX4RfG7wLqnxh07UrvVtf1+6+LXw3XU5dT1aee0P2t7RdOitUZEHlr9nt4kjVVG1W&#10;fLZ+xpeyhCCtyfD5Xu399yqcZU605Sd+a1/lsZPhb/gmv/wTc8CW/wAOrvwX+zHZ6VrvwveCXw94&#10;xsvgzDHq8s0FpNbwyzz/ANl/vGR5/tS7VUfaIonx8u1qqupUr+15rNb/AHWLlGNag6MleL8+zuN8&#10;T/8ABPL9j/4t+DfFug/tVaX4u+NOveLoWjl8c/E74W2l1qmlD7J9ljNgtro0FrZPEmWV4rdXZzud&#10;n2rtU4c0k0rNdR0qs6VR+9ePY3tZ/ZS+G+t63JfzfHL40WGlWHhHUPD/AIB8M+HvCUek2XgSG6s0&#10;snuNJax0aG4SeOFMQm5muEiLFkRcLttSnNSVR3b3exjSpRwzjKmtFfTfczvDX7AX7FsV/qo+MXgf&#10;xH8V9DunlXw94R+Kvw1TV9L8MQTXs17NDYRNpana9xMWZ7hppVWKJFdUjVaxo0o0pyklZu133saS&#10;XMoq9krv7w8HfsRfs/fDq/8AhnafDvxp8TdA8KfDDwXe+F9O+H+lfD61i0jVbW82G9lvB/Yv2hpr&#10;hooXd4ZoVLRblVS8vmGJtinJ1VeMreW2xcJSpNKDs31Oetf+CXf7BOseG4bD44eA/E3xV1myvdI/&#10;sfxp8Sfhfb6jrGl6dpklu9rpNvMmkRrFZbYCjrs82Zbi4aSV3k3jop1Z0q/tr+91ff5HNGjGnCSj&#10;8P8AKfQ/xntfhd8c/hTrvwf8X6f4vg07XNOe3lutN8K6jHc2jZDR3EDtasEmicJKjbW2uittO2sa&#10;sJVINbXNqbjGyWtuh4lf/sR/CzVfD8EF7+0X8ez4gi1q41258XxaAiXd7rT3Gmyw6pNaJow05ri3&#10;i0uC1hVbNYlhmuVeJ3ndyQ5KfLGmrct7Pte9/wA2S4ym6rqO8anKmv8ADt+S9TS079kn4d6WfBei&#10;p8ffjW/hvwO0V7p3hFvCFuLO71hfPb+2bmVdFW7mu2uZ3unTzxbNNtZoNm5DNSEpYh1o25ns+2ln&#10;pfW+v3ijGKw/sZq6e/33X5IjH7Jnh658H+JvDmu/tYfH7UNT8cahC3jfxXJ4RsrfUda02K0a1XSj&#10;9m0GKC0tvLeT97Zw293udmW4VtpW6kPayV9Et/P/ACLov2PMo9dn2NbxX+zn4Z8QeL08Y6B+0P8A&#10;GjwzPo+krpvw/s9A8C2QtPBMDLAlx/Z8NxocqSvNHbrEz3wu2iR5Vt2h8xsnNNSlKSu3uTGChBJa&#10;Jfjc6D4S/BX4C/BrxHoPiHwjZeOpj4Y8FDwz4dg1Pw5qNwtlbyXH2i8uQ7WvmyXN3Kls1xJK77zZ&#10;wsFVt5cnKq6lTl0c7XfpsU2nBdUvxMTxF+zz4Quv2frD9nXwB8evjJ4N05WvW8S614f8F28upeJp&#10;LxpXvpb2W+0W4RZLiaead5LZLd98jFGRcKJnCNWKjPVdvxKu3JzW7O8+D+veAvh1a6v4N8MaBr9v&#10;pWnaha2umWy+GNTlaG3h0yyhRHLQswIEf8fzMNrc7gx2q1JTfNP5HPSgqUVCK91Hb/8AC1/C/wD0&#10;C/Ev/hGan/8AI9Sbh/wtfwv/ANAvxL/4Rmp//I9AB/wtfwv/ANAvxL/4Rmp//I9AB/wtfwv/ANAv&#10;xL/4Rmp//I9AB/wtfwv/ANAvxL/4Rmp//I9AAfit4XIx/ZfiX/wjNT/+R6AOQ8eW/wAMfiJ4m8Le&#10;JvEemeLGk8J6ncX1lbR+D7/ybh57G4snSYNanenlXUpwrKdyryV3K2dRKpGULXaF7yqKpF2PnX4Y&#10;f8E1f2cvg9qduPh38aPjrYeG01uXVrvwVJoK3On3dy0168G+S40d7yJLdL0wRRw3ES+Vb26usjKz&#10;PiqFpRnVd+T4fK+/qauq/bSlFWcvi8z2P4AfCn4cfBPX9J8EfDi68TS2srz3Mj+JdJmt5MpYWlmo&#10;RntoQ3yWqMwGWyxb7rAL6FXESr04wf2Vb83+pwUsMqFepWX2j3jCj+L9K4PYs7Ls+ZP2q/iT488P&#10;/G/wv8HPA3xYHw/f4meILDRLjx4lpaT3Nh5dlqV4lrZJfJLbfbLhrbykaaGZFXzf3TvsrXX266aP&#10;5/8ADDio35pa/oeN6B/wUb+KX7O3xc+KX7O/iPWLv44W3gm01G80LxrqbzadfyX1rY2E8miX01n4&#10;as9FWQSTysHtLieaNGiWWDcHdaotV8reJWjje676mUlKniFGWvNt5HV+O/8Agqf8TvhpfaH4Y8b/&#10;ALNGjv4ht/GD6N8RdJ8OeJ9f1eLQ4PtNrHBfW13Z+HHt3hliug4OpPpSb4pIld9jurwf+3U4ulon&#10;f8BYmf1Ock9XZP5M83+J3/BUr9or4ffEf/hdVh8AtG1Lw5rfgaS/8E+ErLxv4j1G61HTYbu5aTUb&#10;qz0fw1qH2G5VI4UcbZbdBLte9XCLJxYCtevWhVb5k100W60d9b77b9zfF0HGdKcXprf7kz9BPA3i&#10;i18b+EdM8YafbSQwarp8N5DHKAGRJEVwDjvgivRrL2TscmHryxCvY2TtA24zWcY8uqNr87sxVOST&#10;Q9yjzX9pa70/TfCFnqOsfFWfwNaw3V5JceMbV7NZdFRdKvma7Q30E9sCigt++idOPmVh8pzq7Dp7&#10;nxr46/aG/bg+G3hexuPEXx/8TW9x4S8Kax4y0uHXfCGjW2q/ECwXxBb2+nafqcK2Ki1d7OSKN0s4&#10;rK4WXULbcqyo8NaYNc86vtNFFpJd7pu/3o5cdKVOpTjT1Uuva1r/AJnN+Mv20/2zbSysNP8AC/xu&#10;8T6zq/xW1ATaX4e8P6P4bg1PwobfxUdPl0nSZr+zWy8+WxFztOrvMrS6VcKkqtKuzkwM5VsZOjLa&#10;Kvfvv+R0YpqlShUjtJ2a7aL8z69/YP8AiP4u+Lnwg0Px5478R3Or63deD7CHVdRvbCK1uJbmC81G&#10;CTz4oFSETK0ZWRrdVt3dXaD90UrvrcnO1BWMMPVqTj7yPewdoBzkVlZ23N+otUMKAPCP+ChFx8af&#10;D37M2v8AxE+A3xG8a+H9f8MWkupW8fgqPw8TfbInG27Ou28sK2aEiaYxFLjZE3lF32xvzVaipOM5&#10;PTsa04875EtX1PKvFPxj+JWjfH3Rb3xD+2D4t8P/AA6+JPwk1HWbfxJd6d4ah0bSLuG1tZhNo3m2&#10;LX0UsMK3F1K2rCa12Txou9zsi66nuqpBqzVuV/nc46EvaezqRd073R518U/21f2t/wBnn4efD7wb&#10;42uviXdz6j48sdQv/iPqXwNvdRvNR8Mz+JorW10y5j0bTjZWGpXFk++TzYbeVIvLiS3W8n3W7wca&#10;dbGKnWVuVP56P7rGlScoczhqpbPtY2vid4//AGzfh38RfH3jf4R/toa5r3gnwp448J+H9UsfHngr&#10;Q7lHvdQ1i1+32WmS6dZWDw/Z7S8s4vtFy96N81xEyLND5qrBOE5r2rvF3s9tr7/0h1oRdvZe6+v6&#10;bnWftc/tI/tLfB/xl8edO8O/EvR4bLRfgzpGr/DWytfDqQ3Nhqt5d31kFmubh5o55pbiGIRSSxR2&#10;sO9POidUld+apOao1XbVWs/J3Np8iqYdS2k5c3na1vzOU8J/thfH7wH8AZPEfibTPiJ4s8c6d4n1&#10;7wnG+tfDYa1rPh5muLGSO51iz8I2z296ttE4djpqeVLughaWJzNMlzknTpuH2t36N9Gc9JyWIqqT&#10;0jay73Xc439mX/gob+0J8XPGvw31Hx1r3xSt/C8PgXwpZajrNl4L0DTbLXfEus280S3GrwakqarD&#10;by3aRx2x0yzit9/mu8zwfLFeLjKOKlRha7ScfRK7dzR1KEaEZq+l+b57WM3Vv2gv+ChnhX9nu+ut&#10;a+JPx1i8U/D5xf8Axxg1O3+Fo1jQ4v7Ee6gnsnVU0ltHe4ErTLNK2oqsUe3ylZmfPFTcJwUGra33&#10;1/ryNMLT9vTmp6S05f6/zPRvgL/wUm+K3jz9qrwxonx88PeI/hp4VHwm1e/8QaT4i+GGrWGnnUrO&#10;PS7i51eXW7q1WzSyRZruKJYrhkVVV53Mtzbww93sacY1ql9rW8u/qcuFlVqwjGS1117nOx/tsftm&#10;ftJ+Pvir4L+DOhfFnw/e2ul+FdS8J+D9L+FMOjaxpWl/23eW+qSx3/iyzi0u7vri0iEqb5GtlVTF&#10;b+a9vNcP51JSvCcfhV7/AKf0joxThR5KUdW73fe35WI9G/bI/aY8Y3mj+Nvgf+0H4h1iHTz4U0PS&#10;/BXxC0TQkfxLeawb6K4vNVl0uzVkktJo/wDmHSxW5XSrltsqOs1ZYiVWeOp0aW0tb9kk2zGnVVPA&#10;SrTV2unq0l+ZwvgL9qn/AIKJ6J8UJtF/aG8YftCaD4F+Hp0yL4l+JLWz+Fct7putaj/Zzrb3wgWZ&#10;H0tIpXlRbGNtR2Xi+YrZhLerGnGU3J2Se2/TfYwjVnOm29Grfifen7cfxp8c/s9/sk+PPjJ8M9DW&#10;/wDEGh6G8mjW8sUbxrcO6xJK6ySwoY4y4lffNEm1G3Sxrl183GSq+x/dvW6+49DDxpfWIurszw5f&#10;2qPidpn7A3xFj8J/GrXtP+NfgXw/r9xKvxt0LQLnWkuNOhgu7lnsfDs8NhcRpb3lmqSWzukX2y28&#10;/wA2TfE+2Jmvqnt4L3Vvv3t95ng17TMZ0J6pW/FafmdL8b/HPx08IfGL4K+KtM+N3jPTfDXjm8h0&#10;PxJYjT/Dr6BbzTWU5hcB7RtVOozXDQ+T5TvZotu7Tqi/LLbjGePcFokm0vK2q3/4P5HPRqf7D7SW&#10;rW/fex4rd/Ev9ru0+1aTo/7f/jePwlr/AIv8QQ+EPiJ4m8MeEzfNBoOk3L3IAh0a3tfs1zfx3By8&#10;DM1rpZliuEFyrLy42s6WDjUt7yveP32OnCr2uMdGeztZ9trnJ3H7cH7ZHxG1jwB4jh/aH1XwIPi3&#10;8TLHwTqHgyz8OaRK3gm3bT9MvX1C2e6sJZmvZXlaD/SzcW6/2tbfuUeP5ulwdKtho3uqkZSflZOy&#10;frbyPLnjGuduPwu3rd/oaXhv9vj9qRLCL4ueKPj7JBYeB9R0bw9qHh648N2L2PjC3urrVbWbxLP5&#10;Fq10P3Vol8kVjLFFtsrlfKdHV148TX5Mzjh1HSbsvK3+Z30I1KmFnJvWKv67f5nJf8PIP23fhf8A&#10;sfeMrXxjqPxPm+IEvhq21m38Va58LbTxHJ4Rik0Zbt5i3hOxfT3t7mZHWxN2qNCvmzXzbUit5fWx&#10;Sp0MTTorV68z762/Dy9di8ulHETnOpqktF1en36H6OfA/wAS2/jGw1zxbaR3axanqVrdRJf6bNZ3&#10;AWTSrF182CdElgfn5o3RXVsqyqwKiK9JU6vL2OLAV518Kpy1d35HoNZHaFABQAUAFABQB86/t6fE&#10;P9pTwE3w0T9mHU4l1m+8azy6loE1rbsviSys9Jv76XSfNlRzbvcfZgiTx7WjlKMzFA6Pi0oVYzes&#10;Undd7rTXyeppTjGS5X169jyX4Hf8FNB8bvhn401fw7INatY/iPc6FoOswagltNFZXTXzW7GJYlKS&#10;W623lMjneXR97KyNXDjJ1o0qUFq5N3fbXQqjFLF1k9oKPzelzr/+Cevjjxp488M2Gp+OfFmp6zdR&#10;antiutV1Ca4kCtoGkysoLsxwXkkf/ecn7zNX0VenThhac47tK/reS/RHiYOpVniqqlsnofWHlL/c&#10;/SvN9nD+Y9Tnl2PD/wBou1+EF1p/j8/tIa18OrL4dLoOl/8ACWj4paXBc6M8Pnz7PtP2qaKBU8zZ&#10;/rNy7tnRqzrJVIqWzWxcG1K0dThf2YP2VP8Agnh4n0Sb4x/sZ/C39lrUNNv4Z9Km8U/C74X6TLBc&#10;x5XzrVrmwuCrrkJvjLYyo3L0rpckqeuiZjKLnW5k9j0Px/8AsY/B/wCKPijTfGvxO+CPwe8S65o+&#10;oHUNI1jX/hPb3l3ZXjGIm4hmmnZ4pWMEHzqwb9xH83yLiKfNRTVHSxc5RnP3tbnBeI/2Dv2FPGfx&#10;R1XwT4t/ZW/Z41jxNrq/8JLryal8A7OeXUZDNLH9tnlkdhLN5ks43OzPmV26M2ZpKlKUnDW2/lfX&#10;8R1a0o1Eqr32+R75pvhv4iaRp8Ol6b4m8N29tbwrHb28HhaZEiRRtVVVbzCqFAAA6VpJ+11JgqdC&#10;Nki5/ZfxSII/4TLw/wA/9S3P/wDJlJyT0Q0rO4DTfinkgeMtA/8ACan/APkyh7laWPNP2nNJ8PS+&#10;A4U/aY8SfDybwL9ouj4m/wCE08OINHSzXT7xpmvRdXRha3EYfdv2r90s2FIbOt5BT62PLfCnhD/g&#10;mbo/hf4WXHgnWP2TLXQ9Q8TzXPwQbSPCmjJaXGtGZFml0Py7vY935qRhmtf3hdV3fMBWqf7zkTak&#10;v17mTinFyavff9C14m07/gm+fDvxiPjDxh+yt/ZX9sWv/C/f7U8NaR9m+3/aP9G/4SHfebfO+0/c&#10;+2fP5v3fmrGG6XR3supbjH2jf2j1P4PaOttFaWfwS8R+B4PCsfgrRh4X/wCEX8O7dKGl7rr7Itml&#10;vdeUsIixs2NsKMm0Kq/N0Vea1pf8EmnVhJPQ78ab8UiMnxl4fH/ctz//ACZWaUeXQqzuO/s34qf9&#10;Dl4f/wDCan/+TKoYf2b8VP8AocvD/wD4TU//AMmUAeK/tkaV+yefDGgzf8FBfFn7P7aGmuBfDMnx&#10;j8M2BtF1Io20Wp1K82faNgf7nz7VbtWT/wB5ilvZlrWLvsYdr8M/2CPHfxv+I3gW0/4Zk1r4lajo&#10;Zi+LWjx+CtLuNcutMYQMy6xCLozyW5H2ZsXC7P8AVf7NG1B2va+u/cyp/HZ9drEHwp+JH/BPTwH8&#10;PfB/ws+B/wAe/wBlvRvCvjbXDL4A8N+E7TSbfTte1KC7jy+n21vfrHdXEV2sJJhVnWVU6OBWyUva&#10;qMVqkJtUm5J2uZXxp+Iv/BMTxZ4J1z4X/tC/Hf8AZJ1Xw74V8bv/AMJN4d8ZWeizWWkeJLmW8kf7&#10;Vb3V+Ug1CWQX7tvCzOy3LcnfWTgq0VJPa9v1NXeN+fd/jbyNXXfCf/BPmx+MXj258Uaz+y9H4+0v&#10;wK6/Ex73wppQ1iz8Mm0hjcamXvPPj042pgQifEPk+Wv3dtU7RpyaV49SFU1pxTu9beR0H7NFz8Br&#10;nwx4cH7EnxD+DUnw80/S9Zj0tvhXo1qdCtD9qtHuY0FheeQr+Y5d9rLhmYsrM2Vqs1KnefyM4pRr&#10;NQ36mVd2P7COrfEzwLqN94y/ZnuPF3/CDSTfDKWfw1pkmo/8I0baXzH0steeb/Z/2cz7mt/3PlGT&#10;d8u6ony0qsnJPS111N05zoq+zv6Hm2g+PP8AgixoPwks9M8O/HL9iGy8CaJ4yi1PT4LGx8ORaRp/&#10;iHymaK6jC3/kxX3lxkrIu2XYhwcLVzd6kZzb0vb9f67mEIqcZcqafXz7Ht2mfEz9nX9pbxtqXwl0&#10;X4/fA34geI7fwrKmreGLW1tNVvY9Ev0t2lWW2W/eRbO5RrQtuXypVaHduGyhQqXk+jKjWjG3JpLY&#10;xviRd/sXfHjQPiBo3xk+JP7OfjTTfBUMEPxUtPE+hadqMGgJaPPLbpqqT3rrarCxuXRbjbsZpWXb&#10;81ZJ8keaOq/IuSSmqc91qvn2Nbwr8Mf2a/E2p+BPi/4Kt/gVqN7aeEXt/hj4n0jwRZyyw6EsQVk0&#10;y5S6LLYiKYArbt5WyZeitzVaVOjCUql9d3+RMPffLHVdP1PG/h9q/wDwRn1nxP4F8P8Awm+KX7E1&#10;1rmj+IJIfhnZeHdF8OvdWOqvMkrJpiQ32+K5aZ4nZYcOzsjfeZa0pc6SUdOxNflacNl1PqL4jW+o&#10;2fw+168+LvjnwPH4STR7p/EsniPw2y2CaeIm+0G6M175fk+Xv3l/k2bt3y5rKr7NRtU2bNKcajkl&#10;DW+x4RdeD/8Agm1/wyRY+Mr7W/2U1+BFtBcafpurS+E9IHhGKC41GJ57eKU3n2NFlv7aFnRW2vcQ&#10;IzBnRcVU0qLm1b27DhanVc47/a7nTeFfgN+x34F8Q+Bfjd4G8Mfs8aLqd1oyab8MvF2k/D2wtp5d&#10;OFlPOtrpl0lyGaD7GJ5VjgbZ5AlbGzcaqXuSfM7N7mSSxEFJfCtvmc74u+JX/BN74o/s06NL46+P&#10;37KfiD4PaTr9to3hxtXtdIu/DNnqcEGbayti9+1qlzFFkpEm11T7qqtTOMFVU2vefwtml3KEoxu0&#10;tw+Mzf8ABOFPiF8Qh+0P8Qf2U18Ux+GrOL4q/wDCZ6DpH9oro7S2v2VNW+03vmC0aV7LyluP3e5o&#10;NvJSpjFO93dv+tCeRTacVqtv1NrSW/Yoj+NXw2sNF8efs4D4inwWg+EEVr4e07+2j4eaGXb/AGOF&#10;vfP+wmBJ8fZv3WxZP4Q1aTp3cpNe87XJiqcMOpQfurYwfCfj3/gm5+z18KfEXg7wL8dv2VPA3gXU&#10;PFt1oHinStIs9I03S7nXXhCXOn3ccd+kL3phQB4HBlKJtZdq0+acoxjK9ntf+tBrlpVHVhurXse4&#10;eCNN+IS694pTT/FGhRquvRB/+KfmZWb+zrPDKBdDaNu0bct90ndztWG3Gooip+zavDVfkdT/AGb8&#10;VP8AocvD/wD4TU//AMmVRoH9m/FT/ocvD/8A4TU//wAmUAH9m/FT/ocvD/8A4TU//wAmUAH9m/FT&#10;/ocvD/8A4TU//wAmUAH9m/FT/ocvD/8A4TU//wAmUAJ/ZvxU/wChy8P/APhNT/8AyZQByfjvU7Lw&#10;vrvhh/id8Tfh5Yane659j8GNrmiiGefU5IJV8myM19ua4e389dkXzsnm/wAO6svaKM1Tvq7iUHJu&#10;fTTU4Rf2Vf2YLrxKPjta/CT4GXeueGJ9SB8WWvwptbi+06dp7iS+VLhJ2likM8100yhtzSTTFvmd&#10;szWlSw0fatWT/H0NIuWIrOm9W7ad+xofATxL8MPFmuaPqfwcvPDsmiLJOkieHvCM2jp55sLR0YpI&#10;3z/6M9sFO35VVV3fLtXramqEZy2krr01/wAmcdKVN4icI7rc9y8t/wDnt+lcvspnX7SB8z/tV+Af&#10;iZq3xw8LfFz4efChviDH8O/EFjq+p+BItStba61CKSx1K1jubJrx4rVry2knSVEuJoU2+YVlRwm5&#10;fvI1Iuetr6jtT9i4x0bPmGH4Sf8ABTz4s/tUfF/4qaR+zN8QvhBoPjfw9qVrYQj4lW7S3Uq2WnW9&#10;ldyG18W3lpa3/wDozhWtNNt/KRFVruXc6vvRjCll8qL1b28vmZVXKdalJaKO+2qflY6H46fs5/8A&#10;BRPwt4z8JeB/gJo/xL1Xwt4Y+IE15oXiKf4sX+oXSaa91YTtFqMt14r097qBSLzYb221p9m6L7PE&#10;iosyyyVop4pe8r381rbT+u5GLhN1ZxpPRqNvJ21/E8r+OX7K3/BSrV9Z1TXPh18AvjaPFV1p0tt4&#10;l8Zt8bjPFqeoLcXskdxpFvaeONGaw05jKjeS32eNMxbtNmZd0HFgFWo+05vtPTRaavfTXf5HVinT&#10;rTp2s2r3e3RdPU/U/wCG6+KY/AmjJ46B/tkaTbDVslD/AKT5Q83lPl+/u5X5fSvRxEoqfuaq55+E&#10;VT2b5zeyxOcduKyUVz3Z0t+7oOGcc0+o1seY/tL+JfiD4J8G2fi34T/DObxp4l068uptC8J2+p29&#10;i+q3Q0y98u38+4dIotzY+d2UKKzqq+44Hxb4l/ZU/ab8WeG0fQf2WvF9nqvxH8Paxo/ia/8AEGoe&#10;GbObwnrN/rttqM2vPDZatcotmSXkjjtprq7VtOtlcb2a4bTBQpUfaxb9ydmu6smvzZy5jCripUqk&#10;dJw006rT8iP/AIYp/aA1Are+Lfgd8S9JvPhRb3cXhbXvhtr3hNtW8W6nN4lfUINWsk1W6ayVIrcz&#10;NKmpxRNu1K5WKLcqs/LgqdSlKVd6zlovJap/ejpxkYVYU6adoLWXnorfimfUf7AXwV+IP7Pvwf0j&#10;4WfFTXDqHiaz8M2tzr9yZ4ZP9LutR1S7ljDwQwxMEecxho4YkbZ8iIuFX0K/LUd+5nRpqkrLY+gQ&#10;MDGax2RpuwpjCgDwX/goVYfFrxZ+zbr3wt+EHwu+IHiPUvFlhPpjyfD3UfD1rPZRvG2TcSa5cRRr&#10;bS8wSNAstwqSs0QV1V15cTQVecU3ZJ3ZpSqOjHmWr6Hzf+19+zD+19+0y9z8O/DfwZ8SaJa6B8G9&#10;R8Oy3V1q3hxfDuoXE8dm80WgR+fcXwmu/KNoz6vEtrHbof3W6R2foxK9vCb6u1vk/L/gGWFUcNUh&#10;DeOt/O5t21h+3f4j+HfhL4J/HD9l34meM/B1/wCMxqWqape3XgRPEWn6ZY3dnPp9jqUNpf2enIXu&#10;Y5pWm05LgrZQQxBFupnlg1hKN0uqWr11v/X4GDhNSmujtyrt3PnLxX+wr/wUKtfHieINO+DXxWaH&#10;w3P4ht7abwr4o8D+dFJqcmrN9n0L7fcKr+HZRdDz4tWX+0ojLafZmXyJdvnUKNV4OUKn23qu9m7a&#10;9PkdmKcZYqlUhrGN/k2ra9z1bWv+Cd3xhPjTUNCt/BfxTs/BWneENWutf8OeEtY8Ippuq6/qWiQ6&#10;dMvhj7azX6BWa5lb+2rqOBHghVIpkbdF6cpReElCOjVlH0639PvOHD0KSqRqz0k73317Hpy/Aj9t&#10;z9o39n7SfhV8Wfio/hvXL7UNaku1+KnhTTNbu9Z8Nre2uzTNbtvDd5YWLPMpUSLZTrE0KrFJ5vmT&#10;BuOtTjP2co7K/Mu//DHRSlVo16l+tuV9u557+z9+xp+2V4Dn+G/w4+JHwugvJltvAGo6v8QdDlsL&#10;Sx8Mp4fS58/SHt21GW6eR0IgSS3WaF2v7l3eJP3NaurKtnDrpWhGLS8+aLX4GWJpNYKVGDu21r21&#10;T09bHtdx8Cfj/wCL/glr1vq/h+40vxp8d/GCf8LGvYNVg83wd4bZDELKORJvmmh02BbJWtmdV1C9&#10;ku1UoztVcqU4xbvFXbffdr07HUqioz9oldpJJfn/AJlbx5oP7RunftV2vxD+Dv7Kfim58P8Awv8A&#10;hvren+FtH1/xD4c0/QtXumgga1g0c2txLfW9xcSQxW7y6hGlvDDA2yNWdmdxmpxnKfxdEYxor28Y&#10;J2grtvffY+c/Hf7C37ZPjLQdMtrf4S+LfD//AArO/Rbqbw7rHhe4vviCW8VHVUvdPXUZZrJZLdUW&#10;7VdUhhBuLiVEVP8AWtx4CNXCYt15a8yafZb2/pajxUo46lGm1Zxbd++iXTXoexeEPhr+07J+0V8G&#10;vjD8Yv2SfEXiLxNafCnxHoXj34mafN4UhvoILy7im03T74pfQNJcxRWxacWcL2SXV4zQM0bOydWK&#10;p037alT+Gdmn6ajoSk8PBzs2r/L/AIc4PQPhT+3/ADfBSw/Zjn+CXxsvvC1l4u8Pt4Km+Ims/DtT&#10;ZaZp7WZez186NcBm01XiEsX9npLfObd1mlCOsTbxlGrNTqab3t1/yMKqlClJUvK3kfXn7d3wz8df&#10;Gb9kD4gfDD4baIdS1vW/D0tvYWMd+lrcStlWb7NM7LHFd7QzQPKwiWYRtJ8gevPxkak6L9nuduFl&#10;CNWLqbdTw34I/wDDafwS+BWr6Dq37M/xS1nUfGeqeItTn1/Ste8EReNNLmeeygspryCW6TQp7yVJ&#10;LucPbt9miisYEeF5ZWVumUacMPFQ05fnu2/1OSlGbxdWc9na3npY4P4afsE/tueDfGfwC+M+p674&#10;Rng8Avbwz+Bbnwm13q3hjTl0m/iu4IdT/tqG1luLySSBZ5EtmVrp4X3vbWqJVqaw9SdSGqlZNfLd&#10;ehrNutl7ptWkvx1/yM74mfss/tXfFW08c/G/T/gt8Z/D/jrXPGlwfAk8viHwF/bNlb3mjfYZ4tWD&#10;veaUmhpst4E+zR3WphInkZZXdi/DXwyqRpRk7rXmeq9C8PVnRrzc7WVuX+vXucv41/4JhfGrwf45&#10;8L6b8O4f2gp/Dnwqu4PEltN4W1fwBu1fxQ1jZWf2zQl1ZWmwSLme7XV5khGzbbwSs6NF1SlSqyjO&#10;C1p6RXk9Hc5IYacYpSlfmvzefb0IPBf/AATq/b18GeLPDvgqR9feXVdL0641rxVb6toVx4as7xf7&#10;XuJrjUIf9F1JtUtrjUClpJpsMVi6raedEqxMi44uk8Rim6crctnF/nodFOUaWX+yqRu9dPV6a9Ds&#10;vhv8JP2+/BP7BHiL9lzWPgl8Z7+zuvD1h4a8JaZZan8OLbVtICWLJeqZreW3sBokrCGCKQRtqiq9&#10;0xSJvIdezH8uLcHff4v0/DtoY4BPDqTstPh3+f8ATPtj4AaLq/h7QtS0LxDZ6dbahY3djBfW2i+Z&#10;9jjmTSNPV1g835/KDAhN3zbcbuaWIl7WopvdX+d2RhaXsKTXf8D0aoOoKACgAoAKACgDwL9tr9l+&#10;6/arf4feELi3uE0rTPFN3f6jrVjdrDc6LKukX6WWoQFmDefDfPaSRsgZldVb7qsaxnBv95B8s1s9&#10;y6NT2U1dXj1R8xfBP4Z/8FNvDt1rPw8+K3wH8QKfF3xGutbv/EnhjxxpTaFaWon1JJ0eCW/iukW8&#10;zbXCwxwTKq3KJMyvE+3kqU3mHsYtcsYX5l3v/wAEdJ+yxGIqyd3JLl8rW/JI95/Ye+DnxH+CGjaZ&#10;4Z+J/hk6ZfXGoPNDB9rhm3Imi6ZbscxOw/1sEy9f4M/dZWb3cRVjWwsKS2ikvucn+p5eGoOjiak3&#10;9pn075i+g/KuSzO/kXY+e/2g/ijL4B+KieD/AAX8HdJ8deOPGMljp3hLQ9c1NbCyUxxXtxc3F1eG&#10;C4a2t4oYWLNFBM7O0SLE27cuElVcYNq6lfXtYpOCWjtb8TmPCv7Y3wo8H33izwP+2T8AbL4Z+JfB&#10;tnc6ley6V4Y1rWPDup6bBBbTtc6brEui2cd+6LchHt4k89Hhl2o6JvrRTg6Htlql+BLVVyUVpfbz&#10;Ois/2wP2J7jw5oPiv/hFteSw1/W5dIS6m+CGvxDSb2O4S2aLVQ+mg6J88se1tQ+zqyOHUsnz1pGM&#10;6suaOr6fqRzujOXO7PS79djgtR/4KHfsn2Hxh1jRIvh34g1HwXoegme61/QvgB4m1ITXK3U8Tz20&#10;1pp0iXlgFgcm8gV7dW2/v/3iK3NhatTE+1eiSa5Xda7303/q5VWhLCzpRhu739LJo+otI8H/AAu1&#10;3ToNc0nwlodza3cImtp4tOhZZY3G5XB28ggg5961lCVOdp6smFaNek+UuD4c/D4DJ8D6Ocf9QuL/&#10;AOJp2fPdFR/dwsxw+HPw+PTwLo3/AIK4v/iaV7yGnZHEfGfwdBpNlpFx8NfhV4X1LXBqc/8AZ2m6&#10;xONOs72YadeMkU9zFbXDxRlwu51hlZdu7Y22pq2tqVTvd2Pmm6/b/utI0GDUda/Yt8GLL4dGsXfx&#10;Wex8aLcWmiaXp2s/2VJd6ZMNLDaqzslzIsUsdk22zmTO9VVtMI6eJU4xdlDf5pv9DmxtSphJxjPV&#10;y2X3f5nbeLf2r9O0+Xx34W8L/sdaenirw18UdN8DeGdH8VaxZWdvr9xe29tcrfvcWcV61nafZ53n&#10;/wBVLPsi+eFHYovPGq6qpQho581vJR1Z0VnGlCdSeytr/Xqd3+y34o8A/tCeH4/iZJ8KdL0ia60S&#10;2h1PRPJiuU07Uba+1K0vIEl8tBKEuLaSNZQi71jVtoGFHVWpVIzs3sY0Kqqxutj1v/hXXw9xn/hB&#10;tG/8FcX/AMTUN2WpqlZi/wDCuPh9/wBCLo3/AIK4v/iaYw/4Vx8Pv+hF0b/wVxf/ABNAHjP7b3xL&#10;sP2UfgZffHLwz8GvhdqljoZ8zW18c+L/APhHY/JwQkdrLHpl79ou5ZjFDFbssXmvKqq+7arc9Saj&#10;VjB7Fxi5s8/+LH7dXwp+HvjDV/DXhz9luPWbbRvAepatPqs32W1ik162n06BPD0X7p99wH1KBJ5l&#10;ykDssS+dKsyQdT92lUq30ha3n/lYyg/aOMdu/l2+85fWf+Cgz+HLu/8ADuv/ALGXgwav8P3vZ/jZ&#10;BZ+MPNtvDen29zZqtxp0raUras8ttdi6WKSOyO2CVN3mBVaMEni6Drx+G9r/AH/5HPjMTHC4pUN5&#10;NJpetv8AMwv2kf8Agqz8L/gv441Lw54P/Zq8BXOgJNZx+HvHvxD8bQ+G9D1x5YdZklWC4TTrxlzJ&#10;pElvbF0VbyVpNjKiwS3WbrwdOLhu7/Kx6dbDvDwhFu7d7rt1H+OP+CpvgbwX8RPiT4PuP2RvCRj+&#10;H/hqXUbzR7jxdDD4jsHWx068W51fTPsDJpulH7eEbUkubrb5DnyCyuiaSi45dLEW2t7vfV7M4qU5&#10;1qkaL0ve3lY7P4M/tw/An4u/DEfGu38A+CtXvdLvtW8NR6J8L/EFt4j07xDrSyae9va6TfmC2S98&#10;1J0/evFCsLfaPN2JDLKHNqFKFR7z2Xza+WxNK0a04z0ULa+pNB+1n43fTfgx8QL79j/4XWfg/wCK&#10;+l6fd397efEiRNT0BH0+S/1CU239ifZpbSzt43ZriS7gV/lXajyIjOtyU67p1HZdH8v1en4miUlR&#10;9rHft5X7/icx8Sv+Ck/gLwf4Un8V2v7O/wAMfC1jJ8Vh4S0XV/jf8Q4fCGm3No2gLq8OpzT/ANm3&#10;bWhuEYJDavH5rK8bSeS7NCkyhPCwpp7zv8rGlKCqylKPw6fN+m+h6N8NP2ntL8a/tGxfB3xL+zB4&#10;T03w5qGt6h4b0XxbpuuC9lu9fsLCO9vbc2jWEQS0VRdxx3XnMzvZOrwQ703VCMalBVn1289Wv0Zy&#10;yr2xbov4lv8AddfmYXiX9seX4dzfHWw8U/sheDfEl78GPDcWutpvwy8b2mqzz20rXDRw6gL+z09N&#10;LvPs0Iu2t99w3kuWRpW8pJcY1VKLqydkuh1xozliIU3vK+ozx3+3f8NPA37X3hz9mfV/gj8PrSy1&#10;fw3p+s6jfaz4vhs9YS1uor+R72y017Ix3tja/YT9quWuoWgVmYxMFTzdZJQxMqS2j1Of2knlkcR1&#10;bat2s7GLrf7cHxD1XTdc8Z/B79gjwRqHh/SviFp/hbT4/GPjmbR9Z1v7fFpstjc2tjBol4qrMt+J&#10;PLuJ4WihiEk/k/vUg0VJyqQpVHbnu12tHcqc6dOEpwd0kvx/4c+h/wBqDxL8Ov2a/wBnjxv8fT8H&#10;dH1ZPCHhq81mbTxaRQLOtvCXPmyrFI0caquXkWORkRWZUdlCNy1qro03O17G1GHtaii/keO+Dv2w&#10;9K8cfsraT8b/AAl+zl8N9a8S+JPHa+FPCmm+HfG8d74a1u4a7aIXdtraaaJJbNYkmleRbIurW8yL&#10;G+0O1ytGVKknfnTfpa7f5HNOrye1nL4YW+d7L82c98NP+Cg/g/4o/HTwz8EtN+CXwV0W+1Pwqmpa&#10;1ovin4qxWevtdR3GqWt/a6Rpi6U/9rpbS6VPun863VkZX2qtTWqKjKVNbRt+JrSip4WFd6OV/lY8&#10;/j/4K5eB0/Z38MfH29+D37NH2TxXq0lpb39t+0PC2haS0OmDUJLDUdTfQ0Wz1cq8aRaf5T728xmm&#10;jCfNeJnPCuLkm09tGVQh9cjKDesLfO/+RjeOv+C4/wCzt4b8Ww6NpfwT+ENjb61qVjYeGY/HvxZt&#10;dD1G0M9tZ3Y1LXLL+zZ20fSWhuHMN8j3XmusKtFF5+5HecHGMo2Uvw/4cwjWiqTUHddfVHsXhL9t&#10;XXfiNpPwn+Ifwz/ZI+Fmu+C/ihfS2K6nYfEh5dQtp7UXjajcW0EWivbXljCLKV47o3cPnq8WER5U&#10;Rli+TD1vZSemmqRVCdStglU5bNfZfrbqcFpP/BXD4R3H7Pfhb4y654K/Zetbzx34hTS/Dqp+0VaH&#10;Q9MkSwS9uota1WbRov7Ou4Y3ij+yQwXcrSzxL8qFpU0qJ060aetne79NuvUuCcqE2t42su9z7L+G&#10;vhDwTrF/4ku7jwhocq/2zAYhBaxTQxg6bZPtifYMpuZmB2ru3bsfNSmndxZnTlGpFW1SOv8A+Fcf&#10;D7/oRdG/8FcX/wATSNQ/4Vx8Pv8AoRdG/wDBXF/8TQAf8K4+H3/Qi6N/4K4v/iaAD/hXHw+/6EXR&#10;v/BXF/8AE0AH/CuPh9/0Iujf+CuL/wCJoAP+FcfD7/oRdG/8FcX/AMTQB4h+2Z8dvAf7Iek+D/E1&#10;x+z1pviHS9e8Umw8R3FpHHHLoemR2dxeXeprCsEhult4bZ5HhUoxRXZWLKqPKnaslLSNnr2/4fby&#10;LhCVSGm+ll3+ZV8N/tSfs4+J/DPi+6j8IaBZar4a8X3vh2G1/spriO5u0af7K+9IFGJo4DJwSqfd&#10;L9CeLFYqMaEWvik3yrvZl04+1xc6K2ik5PtdfoVf2NPi9qPxxj0zxtr3g7QNKvIbl7fb4f09reOR&#10;JNI068bcGdyxWW5lC8/dUd8lvYqUnRwlOo/tJP73JfoeXQqqtiqkV9ln0ztX2/KsPeO32p4V8dfg&#10;Vo3x18fXMA1rxdoGv+GpNN1bwr4x8FXlrBf6Nd+VewM6C8WS3nR4ZponhuIZoXV/mTcqMuNSLajU&#10;jur/AIj54tum1e54j4J/4I0/CPw78ZvF/wAf/GnxU+LnjLxX43sby28Qa94mtPByXswuIoIm23dh&#10;pdvcBES2iWO38z7NHtysO75q0pONLCyowVk/1JrOdWtCbd+X9NtDpPj/AP8ABKr4GftF/FjT/i54&#10;yPjaC/sPFB1xbYaf4Xv4kuN9o/7h9SsbmfT8myiDS2MtvM4OHlYJF5WeEX1XDKKeiu/vDEL21Tne&#10;7sn6LQ474vf8EVfhB8drSLR/iR8Xvi3qekadHLaeGvD+s6T4G1Wy8P2TvO32W1j1HRrjfsE5CXNw&#10;ZruJUASdd0u/OOHjRleOre7/AOAaVJ+8mtEtvmj7I8GWVz4K8J6b4P03wnrEttpVhDaW8s89oXZI&#10;1CKTtlUZ2jnAHPauqpUdau6nc5qFL2FDkZrDX9T4x4J1T/v9a/8Ax+ps9Tb4bIcdd1Q9fBOqf9/r&#10;X/4/S+Fg/eR5r+0v4S1T4w+DbT4XLqHjHwo2u3N3ZDxF4UvrK31Oy8zTL1DJaSyNKkUyqSyu6Mo2&#10;/wB7bWVePPb1Lpy5bnld7/wTo8O69oHhXw74s+LPxW1O38Oac+jXqfZvCdjFr+gme2uE0W8t7DTo&#10;IEske1jVfssdvNseRGlZHZa1jU9lWk0vj387Jr8Ls5alGOKiubp8L7d/vsX9e/YPXxF4h+IHibUP&#10;jj8Yftvjrxfp3ia0uIm8LL/wiupWLRLazad/xL/mCQW8NuyXn2pXiT51Z3d2zp0YUFFxldq9vnud&#10;Ff8Af01CWsXuvT/go9C/Z/8Ah9pHwHs1+FHg/wAN6/dWukeGrGNr3U57V7u9me5v5Zru4dHRHmmm&#10;klldlVdzu7bVBWt5ybq69TClFQwytselHXNVHP8AwhWqev8ArrX/AOP1krqoav30h/8Ab2q/9CTq&#10;n/f61/8Aj9WUH9var/0JOqf9/rX/AOP0AebftG/Cjxj+0L4HbwFpnxP+I/gGzuVmh1ibwWvh5ptS&#10;tZImje2kbUba78tCGPzw+VKCPlcVhOlTxE7SV09/021HzVINqG/R9jyrxX/wSi/YY8R6w/irQ/2R&#10;9O8M643hHUdAbxF4Z0PRrbUnF2lun217xla4lvIVtgIpndsedNvD+Ya29pUjGpSg/dlZfcZwhFcr&#10;nutSG/8A+Cafw91dbC617x98Vr7UJ7q8k8fatc3fh4TeP4bm7tbmS11YJarGIc2kESrZpaMIUMW7&#10;YzKyw98HR+r0l+7erj52av36szrUY4mr7feask+yX/DGX44/4JEfso6h8Tbv4y/AX4c6z8EvFN/o&#10;raTe6z8I9B8L6e1zZSC6W6iliubO4hlNx9qBkkdDL/osGx4yrb8fq/PBwlrB9Py1On2ntKiqy0lH&#10;aT8/I3vA/wDwTp8A/Czxo3ij4WeNPif4f0/TrS+/4QrwxaT+H7iw8JaheWcVnPqdgbq1lne4MaNi&#10;O7muLUGeXEGNoXplJOiqL2Wif6fizGGGpU6/tE7y1v5/5GnZfsa/AC70DSvgr8ZPgevxV065Or67&#10;rcvxS0rSdXl1jV5rm0eTUJomVbVJPmKqsUUSRIyJCiRrtWJ09FbRLZDpylPmlL7W7720WnkanwY/&#10;Yb+AvwO0XQ/Cfhn4S6hdaB4d+HB8E6R4b1K10o6fDp80vm37mCMIjTXzrAbotlJfssW1E+ffrU/e&#10;Np9bX+Ww5SlBxcXblv8AO5yo/wCCaHwU8DeHfF/hL9lzRfEXwO0/x9qSXPi21+EnhrwlYJf266el&#10;kLHFxYT+VBhXl/dbJVmuJ3WVd+K58RGNaMMPWfPFX7r8tSoSVOp7ZK0v66E8H/BO34b6V4k1nU/C&#10;Xij4q6Bp99ot9Z6BoOja9pkMHhe+utMh0ybWNNn2G7iv/s0IVJJZ5URnldIlaV2beNaajGk1pFWX&#10;ktf82ZUqNKjUVWK1d7/3iXxh+wjdeP8ATfH8PxA/aI+M+rap498LN4ZHiGd/CyXOgaLLM0txY2SR&#10;ackDCUHy3muYbi42gbJVYb65oUl7NqGjk1d97fkb0241o1L3cb2Xa5Vu/wDgnB4B8Q+LdL8RfEXx&#10;Z8SvFmlwRaY/inwl4hXw1Lpfi+90+CS3tL/UIls0dZUjdFaK0e2t5PIj3wv8+/RwSxjrN6paPXTT&#10;X+vuIUOTD+xht+d3c1fg9/wTn/ZP/Z9+MbfGD4Jfs5x+ET/bEmrR+G/DGh6Lp2lR3zadFp0dwsVr&#10;Gj74bcXgjDPtVtWvm2s0q7NvbTdKMZa2vZ9VcUXGUnHZO1+2h6j8dfhzpv7Q3wo134QeMfDPibT7&#10;HWrdY/7Q0m8s4rqzmRllhuoGaV08yKZEdQ6OjMgV0dCVbmqUViIW5rL8y41fYvmtex4vc/8ABObQ&#10;7vw1aadN8Z/jOuuwa7ea9c+MINT8Pw3l/rc13YXEerXFqlounyXFumnRWsI+yiIW81wjxO0rPVU5&#10;xpSSUbWuo9bX3+8z9mpRqc75vaWv0+G1vyNLTv2FLTSj4M0aL4ufFmTw54HaO903wk0vhwWd3rKe&#10;e/8AbNzKtmLua7a4ne6ZPPW1ebaWgKbkLqRjOr7aKtJXt5X308yYRjHCqlJXS389br7tBp/YV1m6&#10;8G+J/D2vftJfG3UNT8c6hA3jfxXLc+F7fUda06K2a1XSj9l0+KCzthG7nzbOG3uwzlluFYKVKkKe&#10;ItCe3Xz/AK8iqUpYWbqx3drP+U0/Fn7H2peIPFy+MvD/AMZfiv4Zm0jSF074f2egR+Fha+CYGW3S&#10;4/s+G4sZUmeaO3ETSXwu2iR5VgaHzGzU5VG2563YU40o0+SGn6m18MP2VfBHwe1TStW8E6J4vjm8&#10;P+BT4W8OveajZXTaXDLP9ovL1HnZnlu7uVLZ55JWkDtZwnYp8zeTcr1Jxdua1/l/XUpyi6UIzV3G&#10;/wA7/wCR59qH/BOmLV2u/Fmq/tCfGu4+IF7q32if4oPJ4TTVjaGxaybThAmnLpotDE5Zh9j81n2v&#10;v3IhXGrQhWqR5tlv522+4qlN002t3t5HsPwJ8P6V8KtE1P4beBfAOpW+kaBdWWnaXZm7hkNtbwaT&#10;YQxRF5JyXKoifNls923Zrqq1XWqNy3/pnJhaKo4dpbHoH9var/0JOqf9/rX/AOP1B1B/b2q/9CTq&#10;n/f61/8Aj9AB/b2q/wDQk6p/3+tf/j9AB/b2q/8AQk6p/wB/rX/4/QAf29qv/Qk6p/3+tf8A4/QA&#10;f27qn/Qk6p/3+tf/AI/QByPj7wFpXxH8S+FfE/iTwfrZk8KancX1japcWflXDzWNxZOkys7b08q7&#10;lOAyncq/eXKtnNaSuroSqOnJNbnzp8M/+CUPwp+DurQR/Dn4lfGXT/Da65Lqt34Kk1jQrnTru5aa&#10;9eDfJcWsl5Elul6YI44biJfKt4FdZGVmfJ4eEknUd2tvI1Umqs6kdHL4vM9c+CHwM8Lfs+a5ovgX&#10;wfb6+La4lnuXm12e2lZmisLSzVQbfCr+7tozgr1Z9vy/KvdKvOdCKeyVl+L/AFOGjQpwrzkt3ue1&#10;l2z/AKs1y+2l2Ov2cT5M/bw8cWHhDx7o9l8Tvijrngb4W6vren2vxP8AGug61caS+m2i2mpS2qT6&#10;nbskuk2c12kEct6ksLKzRxeaizM1RKfvxUut9Bq7WnTr2v8AmfKvwe/4Ko6d4K+O3xb+A37E37Q+&#10;j/FXwToOi6tqXhK78YeJX8QzWOo21jpzFU1WfxNeapqenNNLMd8tjbxB3dILp1jVG6aUefBynPeO&#10;z2/Axr/usVBLZ7rv+iPSPjx/wVU/aI/Zy8aeEvg/498XfDa88VR/EGXQ/EzW/haDTbTxFZm7sFjb&#10;T01LxTb3FpOIb0xvHbRa1IrosrRRo8aPGXuGPoxqT0jK912tf8wxTnh60qcV0i153V3/AJHivxy/&#10;4K8fEj4X/FbVfjRpP7RXwSk8Sv4Ylsf+ELTQrJpvCAjvLyQ6Nq82qeLtKjbUP3KDKtDMxjm8uwlG&#10;5ovPy2TpurJ35W1bzs2tFa6t13vvodGLpaUrrXX5aJ/jsfrN8N/FT+OfAGieMp9PFs+raVb3jW4f&#10;cIzJGr7c98ZxmvXr0lQxEqa2TaODC1XiMMpvc3QAMfjWV73R0u8mmOqd2PZHj37ZnjH4TfDz4Py+&#10;N/jv4yvvD3g3Sxf3HiXW9N1m7065tLNdLvvMkhubJ47mCQL914XWUHG1t1ZV5OFrGlKPOz8+9Y+P&#10;Edh4D8GXXgb9tfV9VWbTNb1H4FWej/HefW/7Z8Sv4htmtfDt7f29441+4t7Wa1ge0uJrtFS4ujvZ&#10;IUuK6cvpKpWqKrrJfDLo04tvTydjix85+2pew+F/FH7rO/meqfFP9rPw5p3wt/bi0fS/+CkTW2r+&#10;ANTa40bWYfF2hC88I7tJtPL06FDB5NvH/aHm2K+ZE1w0rOvmm5HmjjU28HGaV3d36X10PTw8FDH8&#10;k1o1onfTTX/P89D7A/Z68e+GvibpVh8QPCHi+x8Qabq/gbRbm01vS79LuC9RmvD5qTIzLKGOfmDH&#10;Nd+Jio1dO55mEm6lBp6Wb/M9PPzY296xtrc6dnYcBgYpjCgD5W/4K2eNfhv4I/ZUv9T8X/HjTvAn&#10;iAec/gi81H44an4IF3qCwv8AKkumypLqUiRl5E09ldJ3REbZu81OOvOrGoo01r3/AOAa0VTkrz1X&#10;U8bl+Pfx21n9q61k/a88M/E34c/CjUvhF4khXV9W8faR4b0eDT7c6Q/9u3dzYaul/Z3zvM8bu0cT&#10;Wf2iFIFH+l3D9lqccPVc1aTtpvZ3/U56bqVXGMNUr6916eWx51Y/tBeC0/Zq+G+uQ/tWzS+Nbf4v&#10;z23gm1039pjXL+bXtG/t2PzU0OJ51bx6igpZJJqMap807bkSJYneHg1GN3d2d39/QzxEnTnUf2Vy&#10;2X3X19Tz/wCJHxT8V+CNf+LPhT4mftv+GZm0LTtUeDxjZ/tm+J9OtL3xgdRuPs1qIIFih02/t7H7&#10;XI/hqzeeB2S0WVIVaGauXDycsNLnlZt+67bK+v6fkdOIhKWJg4axafMtuit+p6n+0d+0v8NNQ8Sf&#10;FG++A37X/ibRPH2h/Be+h8e+FNd+LN7Hdpqlzaae8M0fh9rx20aOwt99xfahp8Nv9nWd/KeaVJ/I&#10;2rc0cLUnSXu9Hvr+a/UjAQbqwjV96Wuu1iTSPii3ij/gn/N4i/4ab8P6Hpdj43v4NO8YeJv2pNXt&#10;NCvdPi17SpZrKy8dKG1K5tpUFxarduiy+b5kCoIokpR56fsfbSu2pX0tfezstNOxjRv7StC1rWt1&#10;t/w51Xwa/aH/AGbviP8AHP8AZ60TwZ+0Tr3gXx7P4btdV1nwd4t/aL1fUIdV0ea3v4ra0gstVvP+&#10;J/NczkXEV6bXz/stuksksLNbwy6zjGli5RvdJdvi0/CxfN7TCwnLdvR9tdb977K555cftbfD7xx+&#10;zjpx8f8A/BRzVdW8Fad8X/Hmna/8UdA+KMWnX0l3Amoy6DaTXmitbxxCVAssNtEqRXDRW0awSpLs&#10;bixrq/U6VWhG023913f8LG1pSzGpTatBRj+KX63PaPgh+2lpvw9/aa8XWP7VP7WMEeq6F+zZ4a8W&#10;+NfhvdajZO3hO8ht7ufVzBp9mn2onyhDcSLL9olxPFsYRtElep8UqvKrxVrP7/8AgHHRhXq4bCpL&#10;325X+Vrfr9xw3xx+Htw1r8Wf2hfhN+1prng34d6L4n0zQ75/id+074n0bQ9emg1DzdY8rV5bq6k0&#10;BBcvBp8T2McTrLZXluytFOu3zVKdKrTnJ/u530t11Sd/U7K3scRzU4aVY7y6eltvmeX/AAe/az/a&#10;80f4s+B9N+NVtdXniWXwNZJ8KfAknxx1my1e9S+Oo+Tqh0RrGJvFKRRJardz6jIstrFZyXDWqSu3&#10;na4jnji6tOnveOvRL+rkUKcVgYzqva+nV6/1+JxA+NvxWu/EWhaj+yx+2Zd+P7KbRdBg8HaN4l/a&#10;T16LWLnx5cLZtqq29hAt5/b8dsn2WS70q6ZLKw+1T/6lWlWLrw1OjSzCcIu8H8N9kknf/O5we0q4&#10;nL2pK018X97t6fI/Xj44N8P4fg54ovPiz4ovtE8L2mg3Nz4g1nTfEF3pM9nZxxs80yXlnLFPblEQ&#10;nzInRxjhhXHiNYOWzR6NBNcsI6tnxB4/1S3+Av7BOmfDb4o/tPXfgTxX8QtZPjfTrH4y/tCeItAb&#10;T9Dg1jTGn0SXxS0t3e2EiWl3Z2r7ZnZ7i4m8pfLZlTWCftYxm7uCfNpu3e33foJU1VVWrS0i7W8r&#10;b/fY3fgH+1P4Juf2jP2afDiftI6n4ZtvHnwY1ue3+EHif4krqz3VwLiza11JLrUVGqaqZlF79nuL&#10;h2WW3t96QRN51VUk/rNaMldpLl2S+5aEU7vCwqR2vr56nj8/7Wnw88b/ALN2nL49/wCCjerar4K0&#10;34v+PNO1/wCKGg/FGLTr57qBdRl0G0mvNFa3jiEqBZYbaJUiuGito1glSXY3DmFSu8DSq0Fabvbr&#10;1d79NrHXFQhmdSFRfu7Rv9yul+Kf4nIeO/2kfiBJ478Pr+0f+1L4v8G+MdQ8babZftDeGrH4m6hp&#10;Np4S8GtY6S8d+sEF5FHosMt9JbRNqcPkyt9vvE851iZk7Yyp050FL7UZc/8Ais+X01seI54moqso&#10;R+Frl8l19dD3T4EftSDS/jB8A/CHxL/bea0/4Sv4SeL30rwj4n8XWUJ1exg1GIaHr8plUXt1cXOn&#10;I8nnSyujrBNIiI4mZsMRCNSliKTd2nHl8lc78C5fVqVSS01vfqfPUX7T3iPwp+z54d8L2Xxn0LUP&#10;DGneM0sfiZ8VIP26/FM/hrxTeQaF9qt7S18Wy2ctzpU8s4kllsLNIYi0UMDXDec0LbVYqNWg+jvb&#10;Tbpr3+ZrTXt/aW0emp+pn7OHidvHfhW98ayeGdT0V9Xn0+8Oj62jLe2Jl0fT3ME4b5lmTO1w3zbl&#10;Oa1rwcZuKevc48LVVXDRaVk+h6VWZ1hQAUAFABQAUAfNX/BQXS/jbr2qfCbw9+z/APE3UfDfiWTx&#10;5dXunJb6lLDZ6tLZ6LqN5HYX6Iw8+ymlgSOVDnar712uiMuLjy1VWUbtJ6d7lwVOVoy0Tau+2p8z&#10;fA7/AIKp2vj2y8UfCXX/ABhpen+IvE/xJ1Gz8NeDfGt68OvtpTz6pFeJFbSzq8os57KW33Qq0UXk&#10;svzLtauHFyqY2nTpUtU2+Z9uv/ANoQVLHV6klblS5fNpL89z2j/gmMCPBlixJwdWAH1/4R3Rv8RX&#10;0mJhTWEpxXSKv98jwMHKq8VVnLZvT8D7C83/AGv0rzueB6vs6nc8l+Jfx0+Gn7PnijxD46+K2vzW&#10;ljPDo1hp9rpuj3WpX+oXcjXmy1tLOzjlubyZsMVihid9qO23arFYlNKSi1du42nOCtsvxOi+CXx7&#10;+Gv7Q/h288S/DqfW0i03UTY6lYeJvCOpaFqFlcCOOXZNZalb29zFujlikUvGFdHVlyrZpxX7hN7P&#10;/MmTTkrLVHb8FTtwMYwatKNNJJaCi/fbl0OW/wCFo6A3xdPwYSyu/wC018Pf2y04RfI8jzvJ27t2&#10;7fvHTbjHftWFGpTrOqoL4Gl83d/oOpKUK1NdJX/D/hzq0HykED8K1Tm17yC0PsjgBjP40muXYafc&#10;UHIyKpx1FF3Rwfxl8W6Z4AtdC8aa9b6ncWmlatcXN3Do2h3epXciJpl6zLDaWaSz3EnpHEju3RVZ&#10;qmo0lZjjG92cDB/wUd/Y8uLHwxqI+I2rxr4s1S60+wt7nwHrUU+n3FtexWE66nC9mJNHVLqaGFpL&#10;9bdN8qDd8wzVBqrJxp623IrOMLc7tY6K8/bL/Z0j0Pxjr/hjxpfeLY/h94iXQfF9p8PfC+o+JLzT&#10;tTIRmtDbaVb3EzyoJU81URvJ58zZtbbinKMIt/DK/wCBrKOrb3Rp/Bz4neB/jRfr8V/hj4ij1Xw9&#10;4h8HaRf6RfxxPH50Mkt8ysUkUOjYOGjdVdGVlZVYMBvUi4O7IhJONkeiEgLuxSaUkCvfUUZxzTKC&#10;gDz74+/tFfDf9mrwnH48+KMXib+ymmaOa58NeBNX137KFRpHmuE0y1uHtoVRGLTyqkS4wzgkVl7W&#10;PteSWjew4wujP8X/ALXPwB8D+MB8PNU8az6l4ifwVN4ui0DwvoN7rN/Nosc0UBu47awhmldXkmVY&#10;kVS8xWXylcQy7KSlepFrSNr/ADJhK6i19q9vkYPgH9v/APZL+I91oGi6L8UbjTtX8UeKL7w94d8N&#10;+LvDeo6Fq97qVlbrcXcKafqNvBdYhidHeQxbF3plssubj77jy9U/wB2tKpLZWv5dvvGfFv8A4KB/&#10;sr/BLxT4n8G+NPGutXeo+CbayuPGVr4T8B61rx0CG7hnnhlvjplncLaIYbaWVnlKLGhjZ9qyxM8O&#10;Ps6bb1X9XKlFpJreW3nYvX/7b37P2meP9T+GN1feL5NZ07w/ca3BDbfDPX5YdZsYEgklbSp0smh1&#10;l1S5gJisHuJfn+5lWAfLyxc38OnyuZxkrxXV3MLUf23v2c5vCml/tK23iPxDN4Yij1HRpYIfh9rU&#10;mrx6k2p2FkLJ9JWzOoJcfaCI/Ia23/MG27fmpSapThCX2r2/4cqEeZSa2XxfobcH7cX7P48W+FvB&#10;OsP420W98aWwm8PS+JPhT4i0q1ncxzyrbSXd5YRQW92UtpmFpM6XBCj92dy7lOUYVrN7fqOKc6ac&#10;FdFHRf8AgoR+ytqnwB139qa/8W+I9A8B+HLSG6vtf8ZfDzXNCSeCZVaF7WPUbKGS/Eu9Fj+zLL5j&#10;uiJuZ1U3JcklCT32+X5FUofWavJT1ktzp9E/am+Deu/Heb9nG3v9ftPFUeny31rDrHgjVrCy1KCM&#10;QNK1lf3NqlnfmMXMO9baaVk3HcF2ttcFzU3ZXS3MXVs1FddvluVPDn7Y/wAAPEer+M9Fm8T6roE3&#10;w+sZL/xW3jbwhqnh+K2sEaZXvopNTtrdLu0U282bq3aWEBM78Mu7OFnQc57I10VVQe7287blXwr+&#10;2/8As3ePfEfg/wAI+C/Gmp6xfeOPC0HiTRF03wlqk0dtpE8TSW95qEiWzJpMcqpKIjfNb+a8UiJu&#10;eNlXSolQ5lLdWv8APYlxbpKb0T2Xe25j+Gv+CjH7JXjSbQYvCXi7xNqjeLNXl0/wzHp/wz1+Y6us&#10;fleZqFtssT5+lL58O7VU3WA86PNx865pU6s9GrP1tb5ky5KcJSta27PXPHPjTTPh34Q1Hxz4gttV&#10;uLLTLRri6t9C0G71S8dF6iG0so5Z7h/RIo3Y9lrCo3Cz6Lf57fcaRaaUXuec+Fv23/gP4y+D2rfH&#10;Hwvb+Pr7RdB1ttI1ewt/g94mOs296rRho/7I/s/+0G2+ahZlgKqpLFtqsRUk4TjLpPb+vkzOD+KP&#10;WO/zKXhD/goN+yP4+8Z+GvA3g34p3Go3fizTLG90i8t/C2pHTo1vIpJbW3ur/wCzfZbG7mSJylpc&#10;yxXDfKoi3MoZuyxLpS1kt120/EHJqkpx0T2IdY/4KN/saaZ8N9K+Lui/GMeJfD+ua1faZo194G8P&#10;6j4hN7LZeb9slhi0y3uJJLaHyn8y6C/Z4+N0g3LuivUVHlV9ZXt523NFByqSg942v5X2M/xV/wAF&#10;Pv2KvCXiG+8M3fxO1e+ubO5itrebQPAGuarb6teSeRtstNuLKzli1a7UXMTPa2bzTRL5jOiLDKyO&#10;D54wb3le3y39DP2kYuy26s2NB/4KA/so+KfHnhn4caB8QtSudR8V2ltcaXcQ+DtW+wwtcCfyLa8v&#10;fsv2XT7tzbTKtpdyw3BdAnl7mVTc4So4iVJqzW6CLX1aNZ/C9n87DNR/4KE/sq23whg+P/hrxtrX&#10;jDwbcaleWKeIvhv4D1rxRbCS0eRLhydHs7kpCjRSL57YhYqdrnihySSbej28ynFrEyo2s1a67XV0&#10;dn8EvGXh74iwa34/8IXj3Ok65qVpf6bcSWskDS282k6fJG7RyqHQlSDtZVZc4ZQc1VWHspqL+Lqj&#10;OnUjVhzR26Hf0jUKAG4B5zgdKV9bA3ZGdr2u6R4Z0e78Q6/qkFlYWNrJcXt7dzrHDbxIrM8ju3CI&#10;qglixwAuayr1lQjdjpx5meEp/wAFR/2LZfB9v42Txz4pMV3ffZrfSP8AhVfiP+2JE+y/a/tY0v7B&#10;9t+w+QPM+3eT9l2/8ta0nam4t/a2JgnWlUS2hbm8r7HpXxC/aM+CXwo8L+G/GXj34mafZab4y17T&#10;tG8KXSM041a+v5FS0gtxErGXfnfuUbViV5XKojutQg1WVH7WuhEJpxdVP3f6Rxh/4KGfsm2nhzxt&#10;448SeO9Y8OeHPh9LcR+J/F3i/wADazo2ixvBdtZypb6jfWkVrfOLpTCEtpZWZ8KobcucXVXI59Nv&#10;0N4wkqsacdW9kaVx+2n+z/F4v8QeBNH1PxRrupeFdETVPEUfhT4d63rEdlG8UUqWxlsrOWNr5op4&#10;ZVsFZrtopUcQlGDVtKny0+d2VrX2/r+tTLmXOrO97/gQ/CX9or4YftMa5pHjX4TahrbWWmalqela&#10;lbeI/Bup6Fe2t7FFAzxSWupW9vOmFcfejw275T8rVTg+W7+ESqKTdNP3lueyEDPb86mxXOu587ft&#10;CfCL4ueMvjXpHxa+Asnh248W/Dq/s9RstC8YXU9tpuswXFlqNlcWz3UEc0llJsn8xLlYLja0RRom&#10;WVmXCf7qXtFqmUrSpRT0aPlq+/4Jift3fGv9pn4m/H74+eGfgf4fX4geE9V0T7N4K1uKeVrOe2s4&#10;YLS8uh4VstRvdrWxd5ri+lQZRY7WPYrLtRj7LBOlF3buRVd6sW9EjV+PP/BJH4zal428I6T+z34N&#10;+EWi+BPCHxCm1/wjpiW+n2M3hSKW7sLmUWIm8OahJAHe2nk8nTrnSysr72nl8z9yZc5UFH22tr/i&#10;TjEsTKSXVL52PN/jn/wRX/ak+Jianpnh74G/s6QSXkU8Ws+KZNUtJtW8Y3hmvXj1zUjq3g7VEgvB&#10;9py4TzrhmlfZfwqrLNy4WFShOTi3aT2/ls/XqdeIqxrTj3itPuS/Q/UL4c6FrnhnwJo2geJdRF1q&#10;FlpNvb310JWcTTJEqu+W5bcwJyea7sTUjKT5erPNwdGpRT5zeyuCuehqPgV2dGk5WQ8ADgVKldlJ&#10;WPMv2nD8XU8HWf8AwoKDw9L41a7ux4YXxZdTQ6Z9u/s298o3LwJJKsQbltiM3pWdd2s3sXSa1Plr&#10;X/2Bv2s/GHha10O78N/D7SJ/GHhrUvC/xRnm+JmoavPFa3mpxX1xrNnO2iWy3V7MXvt1o0Npbxs9&#10;vsfyoVhF0EqVWrOD0qW+Vk1+NzmxVJ4x03U2p3+d7flY7rV/hX/wUZ0DxF8dfEvwm8K/CnTr3x94&#10;u0y78HanP8StQWdNPhtbXT52mDaDLHZXbW1p5sRVb2JJpQrpKkW6WYxbhTpz2jf59TqqTjNKNPXz&#10;7HsX7N3g3VPh7oWneBdZ8D6R4auNG8FaPaPomheI7jV7WzEct6qol7dW9vNdfKAWlliR2ZizDd8z&#10;dFV85hSjZHquAVwOlZpWRa3FpjCgDw79vD4X/Gj45fALVPgz8HvAXhzWj4lhks9XfxJ8TNW8MpaQ&#10;lMrKJNLsrmW8XeAJLRmhimiLxu7I7KeStSlVqWTsl17GlNrlbPLPCH/BPf46/BX4/p+0d8N/2pdb&#10;8V6t/wAIl4gGoeHvGdvpFnpl9rl3DpqWke+z0hryHTw1iNyfaZXtkt7aKBWi3o3fUnGphpUkrXtZ&#10;9rfncwoLVKWtr38/8jZ8afsnfHrwL4Y+BPgP4EaT4R8Sw+AvHUviX4g6/wCMfFl1pN5ql5Pb3iXl&#10;5FFbaddpNcXNxqN3durPCiuoRfll3RZN3xsZx0ik/PdWCSdTBVIy+OVvwaffy7Hk3ib/AIJp/tj/&#10;AAi8ea8/7Ofxy/4WL4N8a6JbaV418NfFbxla6BeXlqbzVLu8WPUtH8NSz+ZLJeojXEm+d47i83Si&#10;X7NNDNJujNqaunt6+ZrVmqjpVY7xvp9x6xq/w6/4KHt8WvFHxF0X4WfBlpNN8GXGlfB6W9+J2q/Z&#10;tDllgt2kW7sE0NfN825iAe5W5LLb28KRQRM9w0uk5Jxdlq9/73/DGUUmlz9PwMbW/wBmf4069+zn&#10;pPwZ8Y/AvwrqPi2ebUNVvtOg/aC13TUvbwarp962qnxDp2i297b3ZuMzeXb2cUSHESFIgqrnUtKv&#10;Tklor/L/ADKjKScn1f4j/Af7Pv7fWj+Ifhl4Z+LWneAPH3hTwP4Zi332pfFTV7XUY9ceC6gmuJQ+&#10;kXL6sIbeZLWGaa6hd9891OjztF5KrUqdas5zV7Wt0/BCpO1KNtG73R5pL/wSY+Pnj/8AZ+8SfDvX&#10;/jZrfw1Npb30Xw08BeG/indeOdI0zztGGnYudR8VaVNciNsuqxW0EP2SJ5fIfdO9XOXtakak9Wr6&#10;WS/IvCz9lWmkrX6nsWm/Cf8Ab/0b4ta/4pudH+GniAaD4EutF+EHivxD48vRNb3LWkDGbVNJs9Gg&#10;heS7vYEaeaG6VYreJEt4ImabztlVhOLk1Zy3W9+xhhqUaMYQnqlfX1Oa8QfsB/tA/tCfG3xh8TPj&#10;N48/4VdZ6pJo8mnj4a+PT4oudTn024mltZp4/EWjNaafbJvST+zreCWFrhmuGcyortwxpuFKy1fR&#10;du/rc2qy54wgt1fXueZ+BP8Agkb+1L4J1Tw1oUP7Q+oTW174G0TRPG3jRPifq1pcWa2dpcWtzZQa&#10;BZ2kOkatbzQyJFFcXaw3Fruef99KqVdeHtsRd6Re63vbz6FSqTjScU7vppsc34D/AOCS37dvhHxp&#10;ovjbRviRa6Jc2Hh208OWKWX7Tnjm/Xw6IJLdzrdutzFjUUlZG3eHbv8A0FPs8W26bzpq7KFanDFy&#10;qyhpPpo+Wydl57776HDUo1pUlSVS6j5JXv8AlY/SLx1P41j8FaxJ8N7LTrjxEmmz/wBgwa1cSQ2c&#10;l55beSs8kaO6RF9odkRmC52qx+WuStTdWNk7eZ30+Xn97Y+fPFvwO/bT+CvwE8O/Bj9jDWPAeoXS&#10;aVeHxn4i8b6rc6XqOoaxcX1rPcanBNb2N7DFNcebq87GW2lVbiW2bY6LIjaTcZ1HBK0eiIpvnpzq&#10;z+N7dtDhR/wTj8T+JPjP8KPGs/wm8OeANL8IRaJfeKT4U+OHibUl1K50nz/sVg+nPa2dlqIRjbSf&#10;2reh7nEbxeR9yZCPuYyWISu2mul3dNfKxnWl7TBxoT1d9+1nf53MXxJ+wf8AtWfFH9nrWPBHxC+F&#10;Xw907xrdfE7xFrXhrxF4X+PvifTm8O2esyXUs1wtxp2mWdzdvE1wsbacWit7pYgzzxMFC4zpOVOl&#10;CWrV232u2/1sdMpqljJ1Yu6aiktnorf8E574gf8ABHi/Pj3S9Q+Hvwp0qTQPAVlaz+E9LH7S3jHQ&#10;D4i1lLS0sxqk0enWzQeHLiGGGdvOsIria8eRfMlhVpVk2nJVU57JbLsv+Cc1Kl7Og77u92W/gf8A&#10;8Eofj38Dfjn8P/FGl+M9E1TTNDi0qfxB4suPHOsx3qyQS6jdXll/Y88Vza6ws11fztFqN9c/brVb&#10;uXYzNGjNbqWxU60dVa1u+lk7+W/4BUjKtl0KC0ad/TVP8bfiem/D39lb9qzxT8BfEXwH+OOheANC&#10;0zxr8WdS1fxbH4V8aX2rC68M317cajdaepuNLs/3kzOlhICNpt555VdXVIqmlJQ9kraLmunrvdr7&#10;myqjca1aqviail8kk/wPpPwFDHD4k8YJEiqi+IogqhcAD+zbGhtp80t2RGlGkrR0T3R1dBqFADCQ&#10;vbjrUpKTugaujN8U6Dpninw5feGtc0q3v7O/spba7sbxcw3MboUaJxg/Iykq3B+Vj1rmxVH6wrFU&#10;5ch+fQ/4JFfEeP4aeILrTPA2k6f411/UrSy8On/hpzxzcL4C0eDTZ7NHttZ8uPUNUXfcSytpR+w2&#10;boyRb1aITP0V5e3o0aaVpRvd7/h+oU5OlKUrXT3X83r6HfeOP+CY3xh+IHw/8C2kX7TeseE9e+HD&#10;6boWgWXhVNNm0mXw7p/iG3ura4lGqaXeTxam2n2loZjbvFDLc26I+6AV1e0g8dPEdZdPvOeFOMIr&#10;Dx+GOqfr37kF1+xX+13aeD/j3onw/wDDvhPQrP4k+F9R0rw34J1H46+JNc0ufUL+6unudXke901l&#10;0IiO6lf7Dp9s8M0rbXkUKjr58qSeCdDu9P7u99ep1RqOGYQqS2jf57W9Cr+z3+xD+3F8E/jNrfxb&#10;0zVPDOny6nb6nq8+mr8bfEmqaXqmp3OmRQxaVPpU9jFZWtvFeosy6rbRC6MMCQtb/vJXbpShTwSo&#10;x0atrvfV3/ryOOCmscqktne600tt959G/Bf4Nad8BNA8BfDC01WXU7qztdRm1rWbqNY5tX1OdvtF&#10;7qEqr8oluLmWad8cbpjt+WtJzurN6FRi1J1F8T3PXs+3/j1YXXc25YnzV+034v8AFNj8atI+FHwt&#10;8MeEbjxh48urXTtH13x3o76hpujQwWl/e3Nw9tHJDJdyeXBsS3SeHez72lVYmFQ1d+zvZPqN25E7&#10;Xf5nkHhz9vX4cfBX4t/EP9mH9rD4e+B/FfjbwDo11rsWq/CzSNBt11fT47WzuDD/AGE+u3up6fch&#10;rl0VrtUglWJXWVfNRG1oS9vhfbbW6f5CqpwkovVS/D/M6Pxr/wAFHf2Qvhl/wh1j8Vf2Zrzwpqni&#10;nxfP4au/DviO+8HWmoaLex3FrGRJbvq+/UVZbu3nH9lC+bY67lVyqEoJYhxnCXuyTs+l1uZ1JxpV&#10;ZwnrJJN+jV0/uPP/AIs/8FRvgX8FPiDdfEb4gfsx6jpvwzfw4jeHLjW73wLo6+IpGuroLqNkdU1m&#10;2kaNo7YlbeUxXTbwVtT87Jy5fiI4r2kXLZrv7u67a3/A3xFJxnT17/PRP5WPuHwz4M+D3i7w/YeK&#10;dH8AaHLZ6haR3NnI2jQgtFIoZWwVyPlI4rsqxlSfs36GFGq669oaI+Ffww6j4caD+OkQ/wDxNQ1G&#10;Ksy9JO6D/hVXwxAyfhxoP/gnh/8AiaLWkC2OJ+Nfwy0gaVpdp8O9D8I6LrFxqNyljqeteFVvrK3l&#10;/s69ZHubaOW3e4iDgM0azRFsffX71ZVpPTqXTjqz4+v/ANrb44aB4Is/FV58OPg5fW3hXw/rHizx&#10;frVr8PLuKDxl4dttaFnazaNC97mwNxaLNcJNLLfQt/o7LuiuFlXbDc1WNSUo8rjZOO99G73+RzYu&#10;s8DKnRT5lU69trpr5nszeLfiX4rtPjtodj8OPhl4N1P4YeLILXw9qEHw81DxqLvS2060v/Nm02ya&#10;wuri7kjnYC3tmby32qjXW3c+dRKlCFfmsne63OiCSbhHVrZ7HXfsfX+g/HX4baB8UPHHwy8K2+qa&#10;14F0i71aw0zS4hb2140t6s4WNmdoDvTa0TO7xMvlOzNGWroqxuc9CTne57H/AMKr+GBGR8ONB/8A&#10;BPB/8TUK6Vja6i7i/wDCqvhj/wBE30H/AME8H/xNAw/4VV8Mf+ib6D/4J4P/AImgDxT9vBPEvwT/&#10;AGfdU+LXwJ8M+CbbUPD8bXd5p+q/By98TtqcaoypbRQabd20tqWkMe67fzYYE3vIiorOvJWryik+&#10;W/ZFwp86dnZvr2PAfH/7XvjTwR45+IP9peFfhxp9lp2gx3Hw08MX/wAC9Z+z+IXm0/TnjuovFX2p&#10;NLv4Yru9l8yC2h837PbyPuRVd166tPlwrq3u0rt7W8rdTCnNVaihtd2t3/yOY+IX7cnxi+GvxEsP&#10;g/r/AIA+Es+p+E/EF/ZfELX7L4RajLpepxx3ekvbBniv3XwrDLZ6k5+3ag93bedazBf9WFcyx08d&#10;hniJRa1aUertfXby2MsbP6ninRSukoty7cyTtbrvY1/2nP2iv2rPgJ8VvE3hDQ/BHwr8S+EdHnW5&#10;vfHfhb9mzxBri+GXa2vrldF1Cw0vULiWe4eGKydtQR4YrZZ0aa123MNccq9SnCL5b321XvfPpY7X&#10;TjNJLeXX+W2z87lnw3+3/wCEfDHibXviv+03ofhDwB8PrfwpZ654d8J6v8B9UtLvVILjS9MuAYPF&#10;N5dRaRcypd3zwPbrCrIsDPI0SRyyr31YOhSc0uZq3Nb7N+nn8jlwjljpU09G29+tj1r/AIJ//Gz4&#10;e/tm/D/S/ijeaX8KNSvItS8Vadqcfw3vLfVNJge01aKK3QXK7hO4tTC/nbU80T+ckcSSqi1OjCnC&#10;Mou6f/B/yFKvz4mrQitrWG/FX4g+IPCn7dGifAsaZ4J8K+CNV0jTv7LvNb/Z61rVItc1Kdr/AM6z&#10;TX7e6g0zTZVW2ttkFwjyytMFTLOi1y0+arUko62/A6Z2hTT2tueXfED48/tI/DrwJqF5qmn/AAo1&#10;Oz0j4pzaHf8AxV8Hfsv+IvEGljTYdGe4uZP7F03U5rlTDqMbWMt2t48COrq6o6OqlScVCEo6J3v5&#10;2Jox5pT17fK/5i+If2+vCnwW8UXnxb+O2h/CuX4OHXNS8M6bfaH4QW11BtSs9Nhuxfvd3F81stpd&#10;yi5ijjdIhEr20r3TxM7rcpWwMayWr2XbVr9PxMKdSpUzFYW+i3b66fhYfo37fvhzxN+wJD+0T4W8&#10;EfCbxF4y1j4o3ngqyX4c6Dd+MNI02f8AtSeKObyNISW81PytPjS6aOFYWuvlZfsqTK0bryjSxFGi&#10;npO9n6K7/wAtTeXu1q3KtKdrLbe3X5mp4b/aT1nxH8b/AAN4ZtNX+H58HeIfCmnS2+tSfsteJIYP&#10;FOuO+opeWEWovfLaeHrhHs4kWw1AT3SyymL5n2rSq89PESha7jbTt8zOnJVKSqN2Xfe/y/A4zwR+&#10;0H+1V48+FHh/xHoXin4IReO9S8U6ToOofC7xP+yN4l8PalbaheRRXDwY1LXopvJt7ZL24e+SCWJ4&#10;bKZokZomRt1SVKrFdJ3172/Ijm9pTlJq3Jv5X2+8+5/HPwg0a88Haja/DXw34K0jX5rVhpeqa54P&#10;XULS3m/hea2imt3nQd0WaIt/eWuarzSi9bM3jebTtdM+XPCPxZ+NOpfsm6H8Qr7w58Hr3xX8QPib&#10;BoHw88V2vwwuLXRZdGmu/Kg1ebTm1OWV1lt4p7iFFvk85J7X5o2dkBfnr0qKVpNSb8rJv8UiK6WH&#10;jUqwd4JKyXnZP7myp4L+KH7Q3xK8QfB9/CGn/BKM+NNV1LTfFvhOb4R3Ut1BHotxPa6zq8F+NYRY&#10;rT7RFbxwxvayur39sju25nS7U6k5L7Mb38n0+9k0W6+EdSWkunnr/kcL8Rv2s/2lfhpoHiDRbz4Y&#10;eAdUuPCXjm607XfHul/sveJbiGGzi0n7VHv8NW19NqMMM9ys0MerG4azZYGdUdWRm58VialOnBpX&#10;Ur9Ur/eb0KdOviZxb1Vvl/mch41/4KPftHReLtDs9C/ZH0jQrbx5eWaeHNLn/Zi8U+I5tB0x7K0v&#10;X1przTnS38QqY5Jo206yEFxbM6NI7rBKG6VSanGnJ3Vm5f3X0XzOWFecoXe72X81uvlY2Ph1/wAF&#10;KPE/jfx/4Qu7r4T/AA10zwxNpdpFr39ufDHUdNt9QvWl1aCSU61cTrbeG33WVtPFpeoQS3UsV5Gq&#10;OzSbk5a9f2WLnRV0k4/K/wCdzpir5eq27d/nZo1/hP8AtU/tD/Fr9k7xb8WLe2+DWieMPCq6Zew6&#10;L4q/Z51rTLnUmvrAPBoaaTPq4vFuJb0i3g1GJ7iG8ZmW3t5GTc3djKTw9WCiua99b72/rYwoT+sO&#10;Sm+Vxtfrb/hz7U+F/gHwhq9z4hm1/wCF+h21yNXgEtl9ihlS1dtNsneJG2Dcod35wu7cWx81KvCM&#10;Z3Tvbb+vxFSr1MRFc0bd/wBDsf8AhVXwx/6JvoP/AIJ4P/iag3D/AIVV8Mf+ib6D/wCCeD/4mgBB&#10;8K/hgRkfDfQf/BPB/wDE0ra3C9lqYvj3wL4T8PeDdX13wj8E9E1nVLLTJ59O0gWVvCb+dI2aO381&#10;kITe4CbiCF3bu1cWKr1KbS6F06cJPU/Om0/4KEftIy+C721uf2fPD8OpeHprS78YeLpP2Q/GSwaN&#10;FcaVcXKaXJ4eM39pbvOtnjbVhK1kEZD5W5ttdGMlWwvs/Yxunfqlf/Lv+BnRXtOeLdmum9v+HPXf&#10;2lf+CkP7OPwZ8LfB6CXw78J/CfiX4lW3hnX9Y0v4j6pZ2I0nw/qN9awXDQI7RPe3Y82VQqbY4Vgm&#10;uJ2VY0huOmFJTzR4eMr8t7/jb8jKjVn9SVd6N7Lfbf8AA6O58Z/Fqz+K/wAW/g/rnjH4IeH4/CGh&#10;2XiDQ/G/ib4E6jZafp9i8873EU0NxrMX9tJFbCDfqFpcW9vDNLsZGfdEnNBupzf3X9//AAxtUb54&#10;Naud/la35mf8GPir+0lqXxO8J+Cviz8G/hVNf+NvhLceIbDwrJ8LtV8MppurxQ27RWkus3c15HdG&#10;aQ3LvaQ2f2uxhUPKj7B52tTmpU5tK/K117mUHzVo30vf52PXv2R/GbfF/wCEnwi+OWsfD/QPD+t+&#10;LvCbajrFn4bt9ltFNJCjtEjsqu6KSdpb5j97A6VdWHL/AF5Fqetj6B8v3rPmKPEPjd8Hvhx8cfFu&#10;seCviX8LdV8RWttHpOo6Ze6FrH9mX+j3sZu1jurS9iure5s7ja8qLNbyI+x5U3bXZWmahJqbdpL9&#10;fzHrGmopXTPO/AH/AATX/ZJ+G2t6x4g0L9nT4pXdz4g+1trf/CRfGnWNXjuprtIkuLh4r7XJk+0O&#10;kMStPt83agXftq4TawvJLRPcmdp1VNO7idL8QP2MfgB8TfGrfEHxP+z34/h1SfU1vtRbRPiVdaZB&#10;qkqvA6re29lq8UN7ErQRlYbhHiX59qL5r7ooJYelGlSWivp2vuTWjCrNSqbv9Njh9T/4J3/sV6z4&#10;0vbCT4OfFK11y6sJ5V07R/2gdasJbPTppZfNt7WC28QJ9i095JXDW1usVqWVFKfuk25044bnlTpx&#10;Sta/5o1r1ZVKkZN69Pu/ysfSfhvU7/wvoVn4Z0P4N+IYLLT7aO2s4vtlg2yNEVEGWuyW2qo5OW47&#10;810VJSqPnOejT9iuQ0v+Ey8SHj/hUviD2zc6d/8AJVS+SauzW3K7Dv8AhM/EvT/hU/iDP/X1p3/y&#10;VQ1djskjzn9o7wnonx88I23we+KXwa8S3fh7xFdXVhrFhb65DZyXdvJp12jxJPa3ySRFlLfMHThW&#10;+bdtVlUgmrthTm03Y5G4/Yl/Z/1GLwxF4g+B3xS1x/CN9JcaTd+I/jBqepXEge4t7hre7mutakk1&#10;C0861t5FtLpprdWiBWNe9QfJNzpvV/8ADGc4QlBKa0JZf2N/g5JrPjjxFY/DX412F/8AETVodS8W&#10;XekfHjW7GSa5j/1bQGDXk+xKqBI9lt5SeUiRbdiKizBcl47o1k5VdZOzX9dDrvg/4f0f4LSL8Mfh&#10;j8D9a07RNF8MabZ6dpcd9ZyyQRpNe/M8kt4zSs5LM0ju7u+9nbc25tKk23qZU6aprQ7/AP4TPxEF&#10;x/wqbxBjp/x86d/8lUmtC1aTFHjPxIf+aTeIf/AnTv8A5KoGH/CaeJf+iS+If/AnTv8A5KoA89+P&#10;vwi8JftL+GoPBfxV+FnxJ/suJ5GltPDXxHuNCF2royPDcnTNVtzdQlSQ0MxeJt33TWcowqJT3fQc&#10;JOMX0scrrH7GP7PPiTxFq3iPxT+zb431RtX8PXWhjStV+INxdaZplhcQpBNFp1hLqrWuklo4kTfZ&#10;RQuFHysMtVyk6lJxvo9/kY06ap1FJaNbGY37Af7Lk0Ph+Kb9mnx/M/h65mmju5PidetPq/nXqXsi&#10;avMdY8zXImuEEnl6i1yn3l24ZlZ03UoOTg7N/wDDDnSjUk+bXb8CJf8Agn9+zcul6v4e/wCFN/GV&#10;9G1/VZ9R1rw3N8etcfSL2W4mnnuYpbB9eNs1vNJcTNNbeX5E28rIjrxUUuWNFcmi9L2NpVJzq+/1&#10;6nbaB8APhz4d+N8n7Qtt8FfH954lFtNbaedX8fy3+n6THKsaSjT9OutUez07esSKzW0MTMoZc7WY&#10;Np7ScaMoRd09/MyVKPOpdunY1PCun2Pw68Y2mleD/g1rtlBcR69qMtp9vtJHlub3UILq5mBe7baD&#10;NI7bdyqvmqqLtXCxTXsoKDfoDSjVcnu933Mj4g/s9/DT4q/FGw+LvxC+DXxG1LVtMjxp1jJ8SbhN&#10;Jt5BFLEtyulJqy2K3KpM+25EHnIzBldWVWWGoqVpO1/0NJe/BdTi9M/YC/Z50j4TwfAjTfhd8ck8&#10;JWxVYdF/4aI8QmNYEt/s62e5vEG/7J5R2fZN32cj7yZrSovaWct1sTSlacnte3mdh4J/Zu+C/wAO&#10;fjLc/HnwR+zN4j03xFcWH2QLB4lT+zrVDDbwM8GmtqJsrWZobS2ieeGFJXSFFZ2XiqV6dFxUtGR7&#10;KM5ObWq2fczfEX7IX7P3iaHxIuofsxeLLebxXJbS6xqGl+MmsrzzrfVbzV4JoLm31RJbOVL+/u51&#10;lt3icGXbu2KirjTjGnCMrXtfztff7zWq3iIay26W3K+mfsX/AAD0fW/Dms2XwG+JX/FJ2+zQNOm+&#10;Kl7Jp9vPtmU3zWT6y1vLqDNcTStqDxtdtK7TNMZTvq6knKo63V7t/cZ04qFFUtl/TL3wi/ZR+Cnw&#10;R8Zw/EPwT8AfHt34iie5ceIvFvxEuNfv5Gnihgcvc6pqtxJKVit0jj3s3ko8yxbFnmD3Gp7SCs9G&#10;EYKHM3pff9D0TxwH+Ifg3V/h/wCLfg94nl0vWtOnsNRjtdXtLSVoJo2SQJNBepLC21jtkRldT8ys&#10;pCtWU0nF83yZrTqunUtDRrY4T4u/szfBD43WuiWfxC/Zm8TZ8M6VJpnhq50PxMukT6PbPcWFz/ok&#10;1hqMMls6zabYsskTLKnkbUZVZ1a7ypuVVu7e5FOKp0uRbPc0Ph78D/hn8LVhX4f/ALPPibTvsvg+&#10;38L2U0fiOJ5bfTIWldYo3fUGdJGeZ3luFZZpnWNpHdokKk+arGSmt7X8+3oTa8IKP2b2+e/qcdb/&#10;ALDf7PL+A9R+HV78C/inqGm65q0eo+I5NW+Mep3l5rzJbm3W11G8n1p7jUbLyC0f2C5kltGViGiO&#10;TSb99Sey28i1H2M3y7vdmv4z/ZQ+EHj7xfq/jzX/AIPfFGPWdW02OwGoaT8WdQ0+XSrZWgZodMNr&#10;rMf9kJKba389bH7P9o8pfO82iKVO6Tvzb/LYScfa6aWM3/hhr9lZfFujeLbf9j/XrddB0e20210G&#10;z8TCHQ7iC2glt7b7VpKamLC+lihmeNJrmCWVF2bXXy02zPmrVZTmvee/nbYqyjSVNaRWy/MxYv8A&#10;gnL+y3Z+HbDw1p/wM+MFqNL1pNU07VbT4663DqtpOlk1hGiaimvC8WBLZ5IktxN5Mayy7EXzH3bV&#10;JutKHNur2/UmnF05TcdVO1/kew/DfWdU8PX3iDSNN+G3iSeGHV7eJftGp2txMgTTbJAJZZrwvK+0&#10;As7MzNuyzFs1m+b2zT2YoKEYJR0Z13/CZ+JP+iTeIf8AwJ07/wCSqooT/hNPEv8A0SXxD/4E6d/8&#10;lUAJ/wAJl4k5P/CpvEOD/wBPOnf/ACVU35HqF1NWIZvFfiG6heCb4TeIlVlOSLzT1Y/QreZFTWVO&#10;cPeJgpwloeKv+xX8Ap/hzd/Ce9+AvxKutG1XW/7U8R/bPitfT3fiGY2/2Zo9Vu5NZa51a2a3CQNa&#10;Xks1u0KRxGIoiqt83LCHM9Y7FwtCpKad27X07beh1+j/AAd+G2gfD5vhdpH7OGvW+gyeKm8SNpse&#10;rWwRdTfVv7XacH7duUfbv3/lq3lj7gXZ8laczUnUj8T+8ycoyrqVrt/16HCeIv2D/wBnLxeNeuPF&#10;vwO+LGpXviHULO7vNYvfjVqsuoWz2l2b22Syu21wz6dClyRKsFo8MW9EbZ8ibcKaVG80rP8AMqov&#10;aSUXqvyL/hj9jf4N+F/EU/iqH4Y/GXUtTm0C60e11HxN8c9Z1efTba4iSKZ7J77XJW0+4ZEUG6tj&#10;Fcd/N3M1VOKqUJRb0drgly1oyXS50XwG+Dvgj9ne08GfBT4XeBPFOh+G9Ftr5dKt/FPi6bWZIkZU&#10;byknub66n2L0VC2xFG1Qq8Vbm5pMFH3mz2zzPapsij5H/bt8KReJvHWjzfEn4Ra549+FVlreny/F&#10;PwdoWhS6u95ZfZNSW0kn0yBXm1S0ivTbvJaRRTMzeW/lOkT1z1I06lSLa2vr27F0+dptSs+3fvqf&#10;K3wc+J37RXgn46fFvwL+wD+zl8VfhT8LbvRdWuPCPh/UfgrdaTpdvqkdlpyQ6npul3HhOzS082VJ&#10;v9Hk1K6aZvOlezjaTenXTjKWBk5u0o7Lrv8Aj+hjJ04YqCS0fxeenr08j0f48fHD/go/8HPGnhL4&#10;W+EPEHxc8Vf2P8QZrebxa/gKJ4fFOktd2Dql+ml+EL23ykc1zF5qT6HE0SblnllSV4owEo16cXPT&#10;e/y2JxSdNy5eluX5rVHkPxw+On/BQbQvHeqfEv4f6l+0XP44uNElsdaEXwWns9J8OXaXV5INK02a&#10;HwRrJ1KzYiIpNtuAyxoX1KHeqz8OWyk6dWU1rJqz72bXfSyf9M68VTpuFOUNHG9/ml+p+rHw21fx&#10;Br/gPRdZ8Wae1rql7pNvNqNs0TRmKd41aRNjfMu1iRg8jpXqVoxhJ8h52DnOvRbqbnQFcn69qxu2&#10;tUdbfuguN3Uk0kpJ6sDyD9tDVPBejfCCTVfiT8Hb74g6FCL86r4G03wudan12H+yr7dZJYbH+1NL&#10;9zytpVt3zfLmsqzimrl0ep+fmsfs/aVL4D8HW3w7/Zv8USyXGma23wcsrD4K+INNsfhx4yu/EVre&#10;q0EF/YQSaNaW8bxLFqEkNpC8VndlVXz/ALPXRhEqNerJyvf4b6XXK7/jY4cyaxFOM4q1viV721Vv&#10;W/ke12nh74+eMPHP7Sfwr/ZU8N+K4LzxB8V7G71K9+Kd34s8OW2oaO2l29vqMWja7dabeeVm6hmi&#10;i+xq6QwsXtvJVreVeV87p0lFXjFu6667eZ6M+WErp2k1ps1/ke1/8E1/DHxA8FfsxfD3wX8UPAUH&#10;hfW9I+E3hywu/D9vdTTCyEIu0RHM1vbusnlqu+Nohscsm59u9vQxlSM6947P/JHJShJXbPowjL49&#10;ua5+potB1MYUAfKn/BWrwb8NPiD+yrf+D/HXwhXxdrV75w8GA/AjUvHj6fqHkuvnwwWMT/2fcmJp&#10;I4b6V444ZXV23qrRPx4lT54+z1t02v31NKN3Fxm7J9f+B1PAdI+FPx/0b9rfxn4m/Zn+AXg2X4ne&#10;KvDHnX3jT4hfBXVdJ1DwZdppmk2Zth43nguLXXI2WGcJFaWcqrM3myK8cbo/ZOEfqsqdOWmnXz7H&#10;LQceem6qs9bI5mL4DeI/DP7PXgH4b/E39j5f+Fo+Hvjlqt94Kn07wLr/AI01BdObxU91M0Pi2402&#10;2Xw/LcSkSNqN2zedaoZtu+b9zbc44lTg02k7r5aalY2XtsTVlV0UuWzXyvoS/tf/APBP34oeMIfj&#10;d8Zf2QP2QPAfhnR/EGi6z4Z1vw3p8Vx4R1rxXa2kcs8l9nTtKuJtQN5qjP8A6PLsW8t9Otds/kX1&#10;wkuVJ1KCjJOzd7re2/6HXTcaldX3hs+mqOk/aF+DfhT4ofHjxbcQfACfwvqeu/ArXNC+L3iTwr+z&#10;nr10Fvbm1tE82bU1s7c+NIV2QwW9haRLKuyaVmXaqRTiP4FSFJ3TtZ7f1c4MK6sJQb0mr37O/wDX&#10;zGXvwl8OeNP+Cf1t8PPFn7PPhPwFoyeJbu7sNH8Ofsh63PpOvwWmvaXcRXVx4EtnbUYYbgQeVLFN&#10;Lv2r57MqSKizVg6lShUm2nG/u3vvpvsu/wAzejLlnUvqnaz/ADOP0z4QfFG98VeDPEWk/sOX/h34&#10;m/2B4Xm+GjeDPAFxoOl+HdDgi1E6zpsN55UsHhprtHn3WVxMsu/UbVGWV7ZpV5sXTlWzCLSfKrc2&#10;t/T1+RCfLg5Ju/8AL63V7/jucb8Kf2efBWj/APBPzx58LfH/AOyh9tub2TSo/BV1/wAMVeIQDr8e&#10;jLDeXSeHhAz2Wp7MRNr/AJqWs1xKrBdts0T+lmtR/u40Vdq9td1f8LLWxOCdRVKs6seW9rq9+n4n&#10;vXwu0m4+Bn7bXjH49r+yZceLdWl8F3et+Lr+3/Z51JPFuhT2miadEul2Xi26dLTxL9oa2eFLWzRW&#10;aWVnaTajBlHlp0eWDuu9/wBNxUXOdSEHo1fT/NnBXHwk0Tw98Kv2r/D/AIY/Z31u6tfEPhnWb238&#10;f+Af2bvFXgrxjqGsXuq3k9vo811EzX3iRBLLDuurREtVhiImV4pW28aUqdL2d7Wa5Xe9++nS3md1&#10;KovrcZqz3uu3b79T6AsfFOh6j+258AfHWneB/i8h1L4P6vp9/NeeA/FcWj6aZpLJ7RbyOW2Flp12&#10;xt71WMyw3G1YllbabdW7qk4yxFaL1Urf0jgwqisLF1ujdvvPi/Vvhh4q8b+K/C1v4W/Zy+Kmq23h&#10;jxv4mbwdP8Tfgl4t1O+urq88V2t5ay2ur6jALjw3draRQv8A25c+dE0UskT/AD2ny5ZPzYbm9rq0&#10;9E+2v/A/M1zlTqYqUoO8XGN7bJpLa2/yP0y/4KC6H8WvEX7FfxH0H4GXl7F4muvDM0dg2m21xNdb&#10;Mr5628dvJFM85g85Y0ilidpCio6MQ458ZCFTDtT79PU6cFNQrRatp3/rofHl74PsvGH7A+mfs7+J&#10;f2cz4Q8L6b4puNa0E+E/2Qtfk8Ka7Y6ff6fiDVPBCzNqaC6uL+YrayvumbTZb9nWJVVt60J1PZVJ&#10;vWP2b330WvlucuGladeK+F2s++17emxpfAnwh8dPg145/Z/0DW/B/jEfEiL4IeK7BIZvCXiRvBmg&#10;3F1eQ3Oi2N2LP7Zp2l+VHHLbv++aaOGCOJpXX7Pu0xFetKtXUGm3a3YdGnSw0KcpaxV9eup5vr/7&#10;OHx68O2viuz/AG7P2Tbrxv4VvPihe6rrlp4QbV/Hcuva9ceDreC31MQ/2NautvFco0UMkUKw2c8q&#10;Rq1tFZI7cmYUH/Z1KOFl76vp673Z0YaUvrLlVfuu135eS9Dn/Hn7N/j6Px14ff8AaQ/Zc8X+MvGO&#10;n+N9Nvf2h/E9l8Mr/VrTxZ4MWx0lI7ATwWcqa1DFfR20raZD50o+wXj+SiylX3vB1qFldKMlPylZ&#10;8vrrY8edPFKVSnF6t+76Lf8ADudf8IPgP490D4neA9Q8bfs5+Kx4nt7jw/dfDPxFcfDu+nTwp4Ch&#10;u9VkvdDnult3Swm/syQWsunyuss73FsixSPFvTOT5czlUl8Fnzfc+X8bbHTCM3ltk/3nT5NX/C5S&#10;8Y/s6ftEeMf2X/jt8P8A9iT9mjR9J+FWv6vqV9ceFP8AhDdd+FcmqQrosSW1hp2iNplxcysssSG6&#10;kZLZNUlxErRwebAdZTk/ZvZRv87/AOR6OClCnWm5btK3lpr95+kPwLfxI2na0fF2k2lhq7alZnU7&#10;GxvXube3uP7K0/zIo5njieVFbKrI0aMygMyLnaNa3K5O2zPLwSqRotS7noVZnaFADM7RtPSlZSuh&#10;JNyMP4g+HZPGHgbWvC0Wu6hpT6lpdxarqmkyNHdWnmRMnnQsoysqZ3KRzuUVx4zDvEYVwuaU58tW&#10;x+QMf7DHjW1+AWr39j4J0y/8MaV4gtLT4Z+AP+GL/EEGk+K9XXRbi2m1W68NS6is+l3zzPFEuuXk&#10;tpCssDysqpIkz9mKcq1DD23jfT/N/wBaBh4Qpzq870la/l2t/wAA+kv2iNDf4k/Az4JaX46/Z18T&#10;eIPjN4Q8R2Gn2uua18DNR1TVZpdM1SC2vbiz8Qwxvb+HEvJrRbpNQuZdsto2/wArLhk2q1FDMHOi&#10;01rdeq0+44YUpUMM6dbVp6Nep5Pdfsq+M/hx4V/afg0HTPGOqeEZ/h3rOmTax4K+Cvibwv4o8YeK&#10;bjVZZ7Nrqa2ne88Szw/cfVLeCK0lhvXVmlia4WLgpqUcBOD3bVuve+nToep8Wb0ZprRO60stFby7&#10;+d/M9s8BeJfhBrv7SXxC1T4hfBb4vax4R8Ufs+eH4vEGmeMPgn4y1LSbqSA3n2ixhsbyweIP9nuL&#10;TzLG3RWlkaTdE0yzbeur7yqvppbp3/4BwUo1YUcOr35XK/z21+XX/I7z/gmh4O1HwJ8HvDnh2TwB&#10;L4a09PFniefQrFfA1z4WtZbKa7MqSWuhXX7/AEW2LO6x2kzM6qgdmbzaq98PDo2tY79X1+5/O3Qi&#10;8oYqdtnY+ut3t+tc/NH+Y6uU8D+Pnxktvg147urmzi8Y6rruvPpmmeGfB3gSz06XUdeumW8lZEOo&#10;bLeJYoIZpXlmmhiREO59xRWmpUqQlGCV73+QlGELtuxznwh/bX+DHxH1zxd4D8f/AB/1b4ZeNvAM&#10;TXHjX4d+P/EnhJNX0SyWG3nGoTrYSXUItCl3b/v1mZFZwj7XDLWsFCOH5k7rq+2vUmpzutFSja+z&#10;7nSWP7VH7Kl7p/hDUrH/AIKN+EJrT4g3sln4AuYvGvhxk8S3KTLbvBp7LFi8kWdhEyRb2DsF4Y7a&#10;KcbVOSCv3G/eT53tucV4k/4KJ/sheCfjlrfwj8Yf8FB/BukweHbQJr+tat8RPDdumm6sbiWH+yp0&#10;eBfIucQTN5bsr/un+T5Was8M/bOajGyi1bz3v9zVgr89BxUl8V/lb/M+h4fCHiG6iEsXxk8QsjD5&#10;SLbTSCP/AADrSSnSn7xnCdOvSvT2H/8ACE+Jj/zWDxF0/wCfXTf/AJDpycZKyLv+7t1Hf8IV4nBA&#10;Hxg8R/8AgLpv/wAh1Nop76lHFfGbT/G3hCz0fxDpGv8AjHxTeWmo3Elnoekposd5dyrp12yxQNdJ&#10;b26yvt2KZpUi+dtzLwylRyS0Q6d7tHiM/wDwUR8JabpmkXus6H8a9Onmu9STxlY3ml+GPM8E21hq&#10;UenXN7qTrK0Ulus8qtvsXu2MaO+3ajlXh+TFwlKDuo7vazs3t8mZYiawzjSkrOWy3v8AM6nxT+2F&#10;oWlaL48vfCFz8YfEuo+AfH2neDr7QbHwxpGm3mo6revapCtn/a0VpDLCTewt9oeRIXXLxu6bWaKd&#10;WdSUeWN1K9n5R3NZwtB3drW8z0P4Z2nj3xjqkmv6/qfjfwpf3fhzTp7rRNeGhyX1kxmvV8mZrJbi&#10;1ZhjP7mRx85+duAuzS5rszhJcump2x8FeJuT/wALf8R9v+XXTf8A5DrP/l4VF33Hf8IT4n/6LB4j&#10;/wDAXTf/AJDqxh/whPif/osHiP8A8BdN/wDkOgDzP9pn4m+L/wBmz4cXPxRGnfE/xrpmmRy3Gup4&#10;QPheOTSrKGF5ZryX+03s1aJFQ7liaSXLDbGw3bcpVI023PZdTSMJ1Umt/wAzldI/aZ+IHjDxj4s8&#10;M/DH4PfHLxRYeE1CS+JtOPgq2s9Ru2sLW9Syt4728t7pZmiu4VzNBFEr7laRdu6rjGVKg6k9L6pe&#10;X3WOanVo4hpR/wCGOE03/gpV4elggufEPgf456M0Gs6ja+KUv7PwfMvhi0sL2CwutSvJbW5lhktE&#10;up2ib7I9xMrWt1uiUQuRWFhHEwc6Tuo6Pydm7fcmKtOOGxXs6u7St5otfEX/AIKFX/wv+LVz8BvE&#10;/wAFf2gv+ExVZLzRtDtLTwVIda0iNbtptVtpvt3kLboLQkwTSRXp82LZbv8APs5pYqjGDlU05d99&#10;L7evyNXCcqkacX709l3tv6fMZrf/AAU2+Dmjw67r6eLfildeFdK0O5vtI8bW+meHhpniK5t9Pg1G&#10;TTrPzdk63ItrlHzcw29v+7mPnbYZWXonH2ND21X4Wk15rX/JkUascRiFRiry1uu1jr/DH7Suha94&#10;Qn+Nvj3xJ8Q/BKeGrTWbHxBofiXTdGn1Wwu4LqziFrGmmpdQXkszSQ+UltJO0rvFEn7xmiqeeEaC&#10;qxd4y2/J/kONRYmvLDx0ktxvhT9rq68U3/wtu28O/GLT/DXxc0qxuPDnjK+tPC32Kzu7qxmu49Ou&#10;YIpXvUuBHA+5ktpbdWx+/wBoZl0q01GtZuze3npf+ri+DCqe6W77a22OY1b/AIKP/Dt2u7X4YS/G&#10;Lx3dw+Lr7Q7Ky8M6N4ehbU4rPTINSutVtJNQa2insUhuYgsu/fcMwa3jmiZZWxqVlQw8atVWUrq/&#10;a3+ZulGrUlSi7tW09Tu/gn+0hqn7QfxJ1Dwx8MNL+K954TsFt/8Ai6EieFo9DuJJtPtL+OOKJpf7&#10;RYtDeQ/M1mqBiw3cbq19jKlSTb6XS7nNTxEMQvcV+j8jh7j/AIKEeH3i1uPRvDvxq1K6tNTt7Xwj&#10;ZWtl4Ujfxskms/2M1xphnnjRYYrwoHN49q6pLE6qyyIWww1SOJqOjH4o6y8lv/Vi5yVDfRPZ9+52&#10;+q/tNWXhvxr8O/hP4x1D4n6V41+Iy3DxeD5rHw/c3WhJHaXVyrajNa+baQCX7HNFDsnkMzq+zckF&#10;w8O3LVrSl7LXl3Ro4x+qOrP4V173PNH/AOCmWiaV451X4aeOPhv8efDuueFlW5+IVjqVr4MmHg/S&#10;2W1aPU7yS0vJo5rdxdBtlm11cIsUjPAi7C8YarDE1pQpa8mkt9G1f57dDOrejRi57S28+/ofRnxe&#10;120+CPwy134ufEH42eKbfRfD+nSXuoPbaXY3EvlqM7IoorJnlkY4VUVWZmIVQSaVSfs4uW/ka0le&#10;R534x/aR8VfD34G6J8XPHfgb4y6XrviXXrfRdA+GVxD4TbXru+nlKRRb0nbTotyK8+ZbxAqKVbbL&#10;tiKlKNPEU6N7uV/wV9zJPmozn0j1/Db5nJeH/wDgof8AC7XfFOiaMPE3xStdK1KO1j8Q+LL7TvD0&#10;Wm+E9RuHvIodM1A/64XLT2U8G63iuIVkMQaZVlRmK1ajSxX1ebtJ6L+9/wAN8jOk5Sw3t46pbrsr&#10;/wDBH3/7dtxYfCfRvixB8MPj9dReKdRnHg3QYtH8Kpqeu6ZDYvfPrEMEs6eRbfZ0LiK5aG9LFE+y&#10;73VGrFOGXx/fNJLd72fyNaLWJqfu36LuZPin/gpl8NtF8Rro3hRfjF4rs9U1G10nwTr/AIf0/wAM&#10;fYfFusTxWc40ywe4lhdZlgvVlaS5W3t9kFxtnLRMtO0nOFNq3tE3HzSV2/lYxeKw3vSk7cmkt/db&#10;2+8774b/ALW3gb4seLfBvgLwv44+KA1vxn4M1DxFZWd54TsYoLRLK4S1urG4uza/ZBfRXDmF7eOZ&#10;2RkLNtRkd3KMo1JcnvcnxfP7jSk4zjGpLZ3sctrf7cPjLw38NPF/xC1b4CfHuG6+Ht+0Xjvw3Lef&#10;D+O80K1XT0vxfTTvqa2LwGCQHbFcvMv8cSKVZnKcVFTto/w/zNadGdWUop2fTz/rzPXvgzHrvj7T&#10;9T8ZQeN/F+inUb20upNN1TT9OjvIWl0uxk8u5T7O6pMgcRsqHaNn8XLNVSlKPuN6rqY0MRDEJOKO&#10;6/4QnxP/ANFg8R/+Aum//IdI1D/hCfE//RYPEf8A4C6b/wDIdADf+EI8S4yfjB4j/wDAXTf/AJDp&#10;NqF2LaZjeNra4+H3g7U/Hfiv43eI7XTNF0+a/wBSuvsNg/k28KGSRtiWRZsIpOApY4wtYV6zo4bn&#10;W+n4mlOHNUPmS1/4KY6Be6ZpthbfDr48t4w1WNL6y+H32LweNUfR3sXvF1jzPtX2L7M0SOPK+0/a&#10;tyFfs+Q1a4ipDBtKo7J/gZU39dUpUNVG3lzff28z0rxV+0lqen+IfAWgfCLTPiv8S1+IPh6TxDpl&#10;94OTwtBb2WlK9ov2q4bVZbM7W+2wsqQrLLgN8nGDcYONapTaty2u/N3/AMjOFfmoe0et9l6eZ543&#10;/BSnwlLc6jY2Hhj42X14+vjR/BFna2PhPPja4Gp3GmyfYHa4CWvlTWsxddTaxfavyozBkXnpVoVs&#10;T7JK81duPbzuaV0sPBVZu0Xpzefa3zLfwx/4KG6B8YtZuNB+HXhX436hcBL2z0lpLHwpbJq+vWUE&#10;U99oEDTzoq31ukjhzN5VqzWtx5VxL5RNbOLnQdW94u1vPdP8UZU6sVNUZaNb+V9vvuegfszfG+8/&#10;aFv7TxvP4X8e6A+m+Idb0G60Tx2uhmaK6sysVw0UujzXEEqLMHgYrM+14JUZVZGrRPkpRnupbeW/&#10;+RScXUlh+sba+uv6n0Lhf736VyewNrs+c/2kvhxH40+LFr4t8MfHnSPh3428HTWWpeEta1yxivrG&#10;fzLe9tbi1vLN57d7m2eKY7lhnglV0hdZV2sraO7lGpHZXv5hZODUtz59j/YG+IfxC+LXi/4qftNf&#10;8FR/B/jNfFWlalZ2+iWGh6nZadpC3UEEAitbC58TXljFCiQFvktkuJGldnuGBYNtCSjg50o/a69i&#10;ardarB2ty7LudJ+0D+xLp3xh+IjeIfCP/BQPQvDnh698aN4h1fwsLjUkhncyWLEBdN1+wguHb7GQ&#10;xv4L2H94GSBG81p8sFCpg8NGje7V7PrqLEw9tKU9uZJP/t1WOI+Jf/BOv4g+OtHh8HaF/wAFQPA+&#10;h6BpOiz6D4fsdI0DV9LuP7KeS4dU1C50jxXYSX9wglUbh5Nq5R2ltJGZPK56WDlSqSk3dz1k/TbS&#10;xtWq8zpyXwq9vuS/Q+4fh543+EvgTwNo/gw/GHw5df2RpVvZi6/te3TzvKjVN+PMO3OM4ycZ616F&#10;at7WTqPq2cWGpfV6bgbf/C4/hHnC/FTw2MD/AKDlv/8AF1z6urp1OhpxgO/4XH8I+P8Ai6nhsY/6&#10;jlv/APF1T91j6annH7Sfi+x+IHgmDwt8G/2kfDXhHxHdT3UWl+LJFt9STRZm068RLt7Zp4llCu4w&#10;rOqsxXnmoqw5rMujNa9TwHUv2MLbxB4T0Twprf7aHwmsoZdDufDfxDj8OeDJoIvEWhzX8V86RNda&#10;9c3FvqLuLvzb+aa7aVr+aVohKfMragoU6k5RXx7r0TS/M5MXB14pt6rZ9u5ueMf2dtT8dXPxltvG&#10;X7Tn7OfirR/ir4m0/U7Hwx4/+EDa1p2nR2kNvbxxXcD+IUTUW8m0t2WRRb7ZlaXZtKxJjSpypU4R&#10;vrG9vmdk5WcbKyf4np37KOi/Cb9mfwHo/wAGIfjfoGqW3hzwZpWnRaoLy1tYJWjmvS0UEKSFLeFN&#10;6pFArN5MXlpubbuPRVqe1ZzUqXskz1z/AIXL8I/+iqeG/wDweW//AMXWduVGifM9A/4XJ8I/+iqe&#10;G/8AweW//wAXTGB+Mnwixz8VPDf/AIPLf/4ugDxv9s/wzoP7UHwfn+DvhD4/fB7TLHU5SNbHj/wf&#10;F4miaNcNFLbQDU7NILmKYJNHO/nKjxq3l5XNYVaSlWTehUZ8icW9X8jzbSf2UPDHh79o6/8A2kfD&#10;X7VHwg0nxDF4KvND0PxPpvw/t4/EmpSyWdvbQ3XiPVW1QtryQm3SYQCK0VnVG3DYtdNR81GdFqzl&#10;bXtYxpwdOpFvZX07/MX4nfsZ/BnxBovhbwH8LP2qvDHh7w1aeCR4M8d2OrRRaneeJNF+1Q3L7Ltb&#10;2A2t87Jc7rt0uN326Z/K37XE0WqGJquC0na680ml+DZFWlHEU6aqbxbd/u/yOS+K37EV38fdF8Ze&#10;Ffj/APtZ/s2eOLPxf4ga7GreLfgZHqeraVaYuY7eK0lvPEEtrBNaW9yyW0otRFE7TTPbzPczF8Y0&#10;ORxUm3y309fM6o1Ze05mtOhJ4u/4Jz/CLX9L1f4a+HP2yfCej/DyK2vrjwR4SXSYJptI1O602DT5&#10;jd3LX4TUdOeFLlXsfIhMq39wrzt8hTTEOeIwiw76aJ9km3+phQpxwuLdfq9/M3vhr+xP+zDofw38&#10;P/Az4t/F3w7fWGm61q3iWyf4Va/feBtM8P3sk1sLeHSYNN1Rp9Nt1jaVvIW6ZXleeX/loVUqwp1F&#10;TUt4bP1vuEIODq1Ok7fgZ+n/ALBnwtfw78K/hH4n/at8Aal4D+GXhw6T5k1hcv4v1BJrV4L22TxD&#10;NrcslnYXe6PzLSKHPlRJEsqqqbCrGnXxTlJXv07aGkXKjRtSdk93uvuKPjr/AIJn/spax8NfGXwi&#10;8J/HTwJqWi+M/FNnqEsXxle5+IL6FawaQmm/8Sz+2tXlS11BQHkivnWVUVkie3mSGNVqtz1vZpvS&#10;F/xFQSw9OV17z+Rtab+xh4A8GfGzUfjP8Gv2lvgz4Av7H4fXfhjwZrng74a2UOvxb7G3tLOXWtSm&#10;1GVdchtPs0Usdq0FujPFFuOI1rZ4iShKDV3Lr2t5GVOnRw7i7Wir6evmZsv7DPhObw5rXhXX/wBq&#10;D4G+MtMi0yXRvAfh/wCJPwui1rStL0i41b+07iC/tP7ZiXVJvMitEhmVrZIVs0PlOxdm4sPQWHqS&#10;nB6y3+WxU+WSjdaq9vmW/Af/AATl/ZL+G8nw08V+GP2npLfxb4BvbO7v7+z+IeqWej6vLa6Zc2Vt&#10;F/YtrqsVlb28XnxqkSqx+yw/ZWd0kdm6JSqRxcqtP3W91a99LDhD2mClQqe8vutrc5TXf+CZ/wAI&#10;virrUmp/H747fs461Hq/jQa/4gh0L4JWlg9q4e3llbRnudYu20m7vJbcm+vT9olulZNn2d4llqMN&#10;P6viE4K6V9O7ff0FOEqsW72vb5WPqf8Aaq0H4B/tUfs9eLP2fvFHxe8Kw2nifSjbefdXlpeQwzBl&#10;eF5Ld3CXEayohaB/llVWRvlJrKpSliLwWi3Vt9DanNUqqk9X2Pn/AMOfsUeEvCX7Ptz8ANJ/aK/Z&#10;3uPD2qXOpXut/D7WPgtZ3XgZr2e606a2e10NtWV7SG3js7lvIW8ZZbrUZbpmGxIq2dSLhFW1Xwvq&#10;u5lTTpYirUk789tPT8zN8Nf8E0v2cvCOg6P8GfDv7U3hO3+FJ0/Sj4z8HR6ZaQXes6lp4uWhu7e7&#10;tbqKHT43lniklgS1fd9ljRHiQspxxdClicd9bmrSXw+Q6KawkqUNObd/NP8AQxfhZ/wTT8LfA7wm&#10;jfBf9tH4O+D/ABVbSi1tLzwp8K7XT9DbT302WxuJZtJh1ZVl1SfzIppb5Zkjd7K0U2uyJkfXH2zO&#10;nGlVjdR697/5E4Jxw85VU77W8rGtqX/BPPwhoesaDZfBn9uvwV4f8OfD7xJbeJ/hdoeqeHU1CTSt&#10;aS1tbOZr24TVIDf2ctvFdg26LbS77+R2uH2IoJTvWpSWns1KK9JJr9TBYKM4VNLqbT+47zwN+zzq&#10;Pwx+IHwv8T+Bv23vhl/Z/gHwzr1rrllqvhFri51zU9ZulvL++SePWYks4muoonS38mXYvmp5rbka&#10;IlalWnJK0Z9P+CdFKDVCMW7tdSt8Pv2WPDGmaFrui/E39rP4ZzW3jH4kWfinxr4f+H/hOLw7o2pR&#10;2480wJaPql08c13epDPeXTzS/akRoGRVfetr3PZ2Xw3+d/8AIXM1Gc2/edrP+W3+f6n0N4P+Knww&#10;tPEfiueb4k6DGlzr8Utu0msQKJV/s+zTcvzfMNyMuf7ykfw0m2011RThySbf3HR/8Lk+Ef8A0VTw&#10;3/4PLf8A+LoKD/hcnwj/AOiqeG//AAeW/wD8XQAg+Mnwjxz8VPDfv/xPLf8A+LqH7sNQWqINQ+LP&#10;wiu7OS1/4Wl4YbzIyuJdZt2U5Hcb+R7VFeHtKVhwfLI+GpP+CWv7L83wU8U/DH/hNP2XrW+8deJr&#10;e/8AEsmn/AXS49F023gspbOJtG0p9SdLHUEWeWVb65lvf3s8u6FomSFNKjcoU1UXwbv+a46dWnSq&#10;Skrpu3Xp/wAE6/4m/sV+APiZ4U+HXw/1v9pj4MXem/DvWJZNA8Q638M7K68UaFpyaklxY2uiamuo&#10;xJpM1vaQW1obr7NM8pt1nZVf5a2pVJPGSrp3b6GEqMHSdGiuVaedjnfCf/BOv4X+ELb4kWz/ALQX&#10;wB8Rr43QRpZ+NvhLDqFlqp/tV79r7xPbrrMS+JNSRSI4r0/ZWiPmPtfzGWuWnSdGnyLfv1s3c0xM&#10;oV8QpctlHftt/wAAv/s7/sCeCP2WYNP8K/CX9t/wZa+GvCltqmo/DzTJvC9os2jeJtQ01bGfUpng&#10;vore4tAzXcyafFb26q146+aVSPbvOS+rextq9n21u/W9zJU1/aCrvVvp30PpL4N+HvhP8OLTwD8H&#10;fhP4stNTsPDOjXFqjx6ml3cybY1zcTurFnllbe7yNy7u7N8xqqknKrcdO1OHJPWfVnsO1/8AnqKn&#10;mgbe72Pnr9oH4tfFPwV8Z9N+E/wPXw/a+LviFc2mnaZrni2ymu9N0iK3tNQvZ7iS2gngkvJPLgKJ&#10;bpPDuZ97SqsbbsZvllGMdE73fYV+Wm29+nmeYeHP+CpNz8Ffi38RP2X/ANq99H8V+NvAOjXOuxat&#10;8Lf7It11fT47WzuDB/YcniC91PT7kNcuim7VIJViDrKvmojaU17TCuqtLbr5inF0qkVLVS2Oh8af&#10;8Fbfgh8L28H2fxV+FXinwpqvinxfP4au/D3iPxN4VtNQ0S9juLWIiS3fWg+oqy3kEw/soX7eW43K&#10;rlUKw0IYmftKbunez6abkVJqNWUJ7qz+T1TPPviv/wAFl/DfwT+IN18R/iF8JfF2mfDKTw4jeHLj&#10;WvEvg3R18RO11cquo2TaprdtI0bRWx228pium3qy2rfOycuBqxxc6sKkldNW3XKtV266G2KpOjUp&#10;KDve9/PRP8D7j8MeINK8W+HbDxTo0pls9RtI7m0kZSC0cih1ODyMgjj3rtqUvYz9l2/Q56NT21Pn&#10;NJTz04NQ17xsnzQuBwp56GjdgcH8bo/Fsum6NF4B8SaVpGsnVLn+y9V13SnvrK0m/sy92Sz28dxb&#10;vPGp5ZFmiYj+NfvVFao4La46cdz5F1L/AIKE/tfaF4Is/FV5/wAK5vbbwt4f1jxZ4v1q18JajFB4&#10;x8O22srZ2s2jQvqGbBri0Wa4SaWW+hbNuy7orhZQ8I3Wp1ak48so2XLffRtO+3T8Tlx1V4evTppX&#10;jL7V9npdW+Z1fxw/4KDfHT4R6F8VdOv/AIaaHBr2hfFvSfBngI6Lpms+J1eC/sbS8XUbuy0+2S8u&#10;pIoJppmsrZF+aIQLcY3XKxGal7GEpWdTm/7dt07a+Z2yhalKSekV9+3+Z7n+zL8S4fi/oNn8Rbfx&#10;rYeIZNS8I6YbzV9O8OXWjQz3SXF/FOBp97LLc2JWVHRraZ2lidGRzuVq6atN0nructGr7VHrQAHQ&#10;VDfMjVKwUxgcY5oA8R/bv+J/xy+Cn7Peq/Fz4D69o9tqHh+Nrq8sNV+Gmp+J21SIKypaxQ6de20l&#10;qWlMe67fzYYU3vIgRWdeetV9mk0rtdO/zNKVJVKns27X6nkvwM/4KHePvjt+0b4t8AeG5fDFnY6f&#10;a3em+BPDeqeEddjg8V6za2UVxNJH4sWNtLEId5o/sttb3dx5Nu91u27oU3ir4BYi9777Ll1tbu/w&#10;OZTk8T7GatbZ9/l0OZ1r/go5+0rcfBrwH8X9G8O+CNPWH4RRfET4oaXd6Xe3n220a6t4n0/Spluo&#10;fIkCG7dbiVLhdyQK0SCXcChFVMXWjHVQt8203+gsXUjh6FNvebat2tb87nk/xe/4Li/Gj9nK78Y+&#10;Bfjl4f8AB3hjxreaDrep+BNI8f8AhXVfCOm6LJYXcqfZLnUtTuPI8StLAEeGTSvKWeVREqxJKJ4s&#10;cDUnXp1HUVlHZ73vfp0OudJqtTXSV/O1kux7H8N/2+/j/wDHr9q/Xvg18KviB8PLTw1qEV7a+Add&#10;u/h9qV9Yzyw6ZZXkeoQ6xFqkVjrqs01ykumWv2e6txEzvLshLS7U4P8As/20nv8Ahq/ztp6+Rxwr&#10;3qqnJd16/wCVgsf+CgPi34P/ALOGlftQftZePPhxPN4hv9Z0v4Z65BC/hPQ9bt5Lu0TTrq5lv769&#10;Wwt7hIZLvz2nf/RWjZYmmZYGzq1aVP2dOa9+XT0139LM6KNKft6jbvTVtfXy666G78E/2xv2i/jh&#10;o37P3xL8A/E74S+JdG+KvhqKXxR4a8PeGb2e6sp47Gd7/VLfUItUljSyt7wW1u1vNbbt8qwtdLLK&#10;i1rWw7p46cIP3bJ82mmnbzMlJywrla8ui2vr+i1KPir9pH9urw98A/iP44t/jN8ILzUvAXjD+ytD&#10;8Saf8HdWmsPGUr29vEmlWdk3iFDHd/2rN/Z/ni9miadWiZInjcLNVxjRjKOrd9O9tvQ1pRc5zjU0&#10;2+RJ8GP22/2sT+2rpv7Mn7SPgCx05NZmvdOtrXR/hdr1pbJJZ6VFeNq0PiC4lfTb+2uJFnRbKJVu&#10;LfzYlkd2jl3aUuWrhPbRWqWq7atW/L7/ACOWVSpGoqbV9dH/ADfLoefaF/wUz/bD1P4o3v7Pmu+B&#10;dH8O+NPEmsxW3hlfEfwh8QWNj4SQ619iZLq5ubuKDxMGtiZYrrT5rWGR49vy+ahrjy51MXX5aqs0&#10;pO91ra7tbp8zbMKrwMI1LXvpy7287o0/DP8AwU7/AGitUaDx9rOk/D+28L+ENX0zwt8RNOuLG5tp&#10;9R1y6vL2we9sr2W78qw0+K5t7d9s0NwzQyTbpUeEqyr4lYbMI4ZrWTtf+W3fvcmhL6xgZVov4Vd+&#10;eq0/Ez/gH/wUF/bl+LvhHSfFM3iv4aDUz4n8O2d38P8AVPgvr+ga9q0eppbyzW0EF3rDzWv2SAX8&#10;39o+RdWl1FbSyosUdtK7enLDRo1Er8yd9V/WhlDE+3pz5lyNWv1tf8z68/a/+PUv7L37NXjD48W3&#10;hiTWrvw9pRm03SI452a+u3ZYreDFvHLKQ00kanyopH2sdqO2FPm4iq6fvXstNfVndQpKtJR3tt9x&#10;4hqX7ZX7QUv7FNv8V/hlqth4x8ZweL4NE8X6tpvwB8U2/wDwjSNcL500vhF7ltaneOF4v3ImR3Wd&#10;LobYflO9aLhiKfKrQle8vy06XehzU5up7a7vOFrR9bdfR3+R5B4c/wCCtP7Wur6v4M8Tj4Bvc6H4&#10;jWy0vSdGi+FPiK3bxfqU1xeWUl3DrMrfY/D6JcW8bf2dqMT3XlFv3u5krHFTxCxzwtJa6atpcq72&#10;6/oOLX9ne2m7Nbre+tktPzJPhj/wUy/bW+KrN8EdF0zwppnxFijXVL7WvG/wP8T+HdPtrUaTcXs2&#10;l/2VqN9FdSXKTQpH9tSdoXinMqQN5LI1ZtUeAhCtR95apr+bs127/gGDcsZX9jUXJe3nb1LMv/BT&#10;/wDar+Id54M8WfCTTvh5pHhv4ueOLTwZ4GtfEvhq+ub7QL5rG0v5tRv3i1CGO9hMX2+NLSJbV962&#10;rC4dZW29Di3Vo03/AMvIylftypu3zscc8b7OlPT+G0mv5rvdeh0Xw2/4KMftOfEPxBpeqLp/gay0&#10;LRfEWj+CvHVmfDt5NeXviG+vrzTGv7CX7ciwWEV3FbOIZY5XliedfOieL5sHUU8w+qvdqT/w8qb+&#10;d7aHR7VrL3XW6tp3u0vwv+BqX/7Rf/BQXT/g98VPiDD8dfglft4D8Vto/hbVI/gxrMUHi6+ghaK4&#10;0q2tE8Ryy/aG1N49PilR5Wa4gnjW1dtjNrJ8sKbWrlfT0dr/AIG6inOVOTs0k35XVz6n+FN1q1/d&#10;+JbzXNNWyvJtbt2u7NJvMWCU6XYlkD7V3gEkZxz7dKqolCq4p3T6mVKpOtRvNWZ21I2CgBpIDY9s&#10;VNuaNhbIw/HmseIdA8FavrfhLwy+s6rZaZPPpujrdLCb+4SNmjg8xshC7gJuPC7s9q58VUVKkkXT&#10;XMfnRZf8FWf23ZPBl5Z3XgBINT0Ga1u/GHi+X9lrxwsOjxT6XcXSaZL4eNz/AGlu862dG1ZZWsgj&#10;I3lbm21ri3PD06coR51LrdK/3mdCVSsp+0921tLp2/zPU/2o/wDgpD+0D8JPC3w1+M3g/wCENxZ+&#10;C/EfgC18Ua2s3w11zxFJe3U8lr/xJReacyQ6DKsczFb2/SSGRmCqi+U+eiMG8ZOg918Pno7/AHNH&#10;M8RJ5fGulZt6+VvLzKWpftzftfw6L8Sre31zTIfE/hvxZDaaX4MP7KvjOe+0vRX8RNYNq6qmoK/i&#10;iEWSeezaYkaozoWZVZVbClL2qb2Wt36bfedk3KPK3o300Zl/sxf8FCP2qf2h/jhd/CLSPiv8N5bT&#10;UrK/tPCniWf4FeIdLsp7uDT7O6W9SS71ny71w8tzDPoaPDfWbW8vnSr5D79Ix9plv1v9dtWvxtp/&#10;wDGVWccQqSV1379X9x7n+xt8Uvjj8avBvhn4m/G/W/C2qvqer623hTW/CHhm50m11XRUdI7O9Fpc&#10;X166C4VDcI3ntuhlhbarFlXRKLoOXXQd5RrOKV49H+Z9HZf/AJ5n/vqsuWPcfNPseH/Gv4F+E/2h&#10;PFmseDPGfgCz1m0tItK1CwvP+EmvdGv9Jvo/tix3Vle2K/abS4CvKnnwyROEkdNzK7LWVX2TUL/E&#10;rmsXenZfCee+Af8Aglt+zx8Ndb1jxBoHwZ1O7ufEBvG1oeI/2hvF+rxXc10sSXFw8V/LMn2iRIYl&#10;a4C+btQLv21u5zjQcOnYxmnOcJfaX6HTfEL9hD4W/E3xq3xB8S/CMxarPqQvtSbRfjN4i0uDVJVa&#10;B1W8gsvKhvYlaCMrDcI8S/PtQeY+7PD8uGpqFLTe36lVFGvJzqq9rL7tjiNW/wCCZv7LGs+Nbyxk&#10;8B6naa5d2M0o07R/2nPGVhLZ6bPLL51vawW9ygstPeSV91rbrFbMyopT90m3KlSoQTjFK6307lTq&#10;znNVJb9Pu/yPpHw9ZePfCuh2XhrQvAegwWen2kdvawHxTcMI40UIigtZlmwoHLc+tbTqzlVs0Z0q&#10;NOnT0ZoDUfitncPBnh7/AMKaf/5Cp2SnqWneGgo1D4rZP/FF+Hv/AApp/wD5CpNajvZHnX7R3w21&#10;D48+EbT4NfFb4f6XeeH/ABLc3OnapZWPjS+tHuoZNOvFki8+2gimgBQv88bbv4f4twmotiqU9Wcn&#10;P+wH8MNRh8MxeIvhpqeuSeEb17jSLrxF8e/FWpXEoe4t7hra8muneTUbTzrWCRbS6aa3VolKxrzW&#10;kUo3T6mMqMKkkpbIW/8A2Cvhlqt9461XUvhtqc1z8RdZttW8SyyfHrxTkX9tKkttdWRD/wDErkia&#10;KII9l5BRIo0XCIqDKPLzxitle36ms6lScHzf0jsvg/8AD/U/gxdP8NPhr8OtFsdM0nw/YxW9pN4r&#10;u7hyrXF87TS3M1u81xNLI8kkkkrNI7szu7s7Gt5ylWXPPcyo0oRjod82o/FTH/Il+Hv/AApp/wD5&#10;CqLtRv1K2egv2/4rf9Cb4e/8Kaf/AOQqZQf2j8Vv+hL8O/8AhTT/APyFQB598e/gDL+0t4Yh8F/F&#10;fwrdf2bHI7S2fhv4ya/oK3iOhR4rk6Wtu11CykgwTb4m3fdqHTpufNuyk2pNo5uD9iH4aWfxA1P4&#10;maP8GLXS9T1TSpbJo9F+K+u2VnYmSzSwe6srOBUttPvfskSQC+to4rpUBVZVDNud/wB04rZ9NjKM&#10;IxrKW779jG0X/gnP8ENF8L+CvB1t8FZJtN+H7v8A8IxBe/G3xNdNFC1xBc/ZLl52Z7+0E1tA62ly&#10;0tujRJtiG2qhOVOXPHd/j/SFUVNx5bafkdZZfso+ErBfHrz/AAltdTn+JllNYeMLzX/ilrWo3FzZ&#10;SedusYZrpJZLK0X7TOyWts0UMTTOyIpYtShCnGHJHb/M3jKakpX1WxkXX7DHwsvPHviT4kv8FreH&#10;UvFemXtlqsVt8Xdfiso/tlulvd3FtZIotrK8liiVXvbaOK5bc7GXc7syjFfV3S+w916GcUo1udbr&#10;r6nfWtn4z8O+L9B0DQfAfhyztrDw3eW2nafba7KkMMCSWShF22fyKoCBQFxj02jJVSqNN7szhGMW&#10;4xei3R5zp37B3wx0bxrp3jzw58OdU0e/0nw1Y+H7e30P4+eKrKyl02zSVLa3ns4HS2uhEs820zRu&#10;26QtndzTcaU5Oe7e79DeVSrCKe6Ra+E/7EXgH4K+GtC8FeDfhve3OkeGNZtdT8O6d4m+N/iXXIdN&#10;nt7WS2t1hTUmmVIoopTsgX90rrHKE8yKN1bnJ1Iyb11/KxmoQhTnGO0t/PW/yL3jn9j7wV8TfE/i&#10;zxj8Q/hJa67eeNPDF54c1mPWPinrVxbQaZdwxwXdtYQOjQ6WJ0ij842aQtK0SM7MyqylJeyUlF25&#10;tWaQrTpPmSu1szO1P9hv4aa9Y+KoNa+Er31z4vvrO61bWb34zeIpNUtntLpru1Swv33XWmQ29w7y&#10;wwWcsMUTSOyIu9sxBe8ubS2xHv1E1U2ZDbfsB/BOy8Q+HPESfs5aE0nhbw/Do2mafcfEfV5dPubS&#10;GK4ii+22TxG21GZUvLoLcXcc0y/aJGD7mY0p0qVWcptXbJsqVJQh8KOb8L/8EsfgF4M8W6b458Kf&#10;DfxPYa3pUP2e01i2/ac8bi7+y/6Pizkl+0757QfZLfbayloV2fKi7m3awnKEXLq/mFRKdoLbqe6f&#10;EXwX4i+LXgLWfhh8RPhj4c1HQfEGnTWGrWD+K7pBPbyIyOodLNXjODwyMGU4ZSrDNYThGtSfPs9z&#10;SLlTaUTyu1/YE+Fttodtolh8NdTtbi3tdQhHiSy+PfimHXZhfXFlPdGXVo3W/nd202xTzJZ2dYrd&#10;IFZYsodpcyhyxenVERUKdeUo7ytzP02N7Sv2RvA+i+KvCvivRvgrpdqfAekppngzRofiTq66Po0S&#10;RSQJPbaZ5X2KK7WGeaIXaw/aAkrp5u1itTOSq1nOfxy3fUesafLbRHN6r/wTv+C+u/D1/hrrnwae&#10;7tJ9ek1i71e4+NfiV9bvrxrRrJ2uNXZv7QuENofsrRyzvGbdVh2eWqqqnGE6UIN/DflX5jTftHJa&#10;Pq/yF8a/8E7PgZ4+8Yan471/4A2MWo6qsBeXR/i5r+nx2E8P2Py7uwhtRFFpt5iwtAbu0WG4ZbdF&#10;aQrkUOUedd1sQoUnFN9DT8P/ALDXwm8J+OPCfxB8O/AfS7LUfBOkW2n6EsXxO1r7L5dulxHby3Np&#10;s+z39xEt3c7Lq5SWdGndldWbdTm4Kq6i1k92DhD2Kh9lB43/AGJPh/49+Hng34Xan8MLnTtK+H90&#10;1z4Sbwr8bPEmiXtlO0MsDzm907ybmeV45pg7yyuztPIzMzOzMpcs5p2u1s/zNXOUaTj0e/yO4+HE&#10;fj7RL7xFo+j+GNMmjtdYt4ma98WXU0i7dNskXMsls7znYELSO29mJ3Z+81SUfaX6mVJR5Er6HXDU&#10;firj/kS/D/8A4U03/wAhUyw+3/Fb/oTfD3/hTT//ACFQAfb/AIrf9Cb4e/8ACmn/APkKgCO4u/il&#10;dQtFJ4O0IBgQ23xTcKfwIs8is501MDxOT9gr4YT/AA4vPhLe/C68u9G1bWzqviL7b8c/E8134im8&#10;n7MYtVvHZrnVrY2wSBrS8lmt2ijSIxbEULXMnyJuyh8PzG20ny7mjP8AsZfDu7j0LT5PgxYppvh7&#10;xPfeIbDw/D8Udbj0mbU7vUG1KS4ubBUW1vSt6ftEK3EUq2zqrQLFtXDvOGKVeL1aav20sS5xq35t&#10;n09DOb9hXwRJe+JNUHhbxQNT8UtENU15f2kvGK6nDDHM062tperL9o0+2812ZrW2kihbgMjBVCyo&#10;KCai99kOok2pszvA/wDwTb+Afw4nv5PBX7P8Gmxaj4futHksLb4x+IvscMNzax2tzcQWzfubW+mh&#10;jCy6hCqXcrNI7zM8rszglGh7LaL3QlyqpGXVXt5HrmmadrGheL/Cvh6XwhpOj6bp9hc2+nWuk6g8&#10;yRRLEirGEaCIIFUBVC54GOKuU5Oo3FXXfb/gEwoRVFJO0V0/4J6J83939Kx5v7ppofJH7d3haDxL&#10;460af4lfCTW/Hvwqstb0+b4peD9C0KXV3vbL7JqS2kk+mwK82qWkV6bd5bSKKZ2byn8p0heok6ca&#10;0XLps+w4RcqLUN/zPlX4OfE39orwV8dfi34F/YA/Zy+Kvwp+Ft5o2rT+EfD+ofBW60nS7fU47LTk&#10;h1PTdMuPCdmlp5sqTf6PJqV08zedK9nG0m9Oikqs8tk6llNXsr62v+NzGq4xrQ5dnv8Ar9x6R8d/&#10;jd/wUg+DnjPwn8LfCOv/ABc8UnSPiDNbz+LG8BRPD4p0pruwdUv00vwhewZSOa4i81J9DiaJNyzy&#10;ypK8SwUnXoxqVlZ63X5DxE3RrSjTV0lG3k3uvvPIPjf8cv8AgoNoPjnVPiV8PdS/aMn8cXGiS2Ot&#10;iL4LT2ek+HLtLq8kGlabNB4H1k6lZsRGUm23CssaF9Sh3qs/FgalaLq+0jpJrlfWVm/PSy+86cVG&#10;nOVJxVrXuu10v1P1a+HGq69rngLRtX8WWTWmqXmk202o2zRNGYp3iRpE2N8y7XJGDyOhr0qvJGdz&#10;zcM6k6bTN4EA4zwKxacp3Oz4Iaj6olWasePftn6r4J0X4QS6p8Sfg5ffEHQohftqvgbTfDB1qfXY&#10;P7Kvt1klhsf7U0v3PK2kNu+b5c1hXm1ZI1pR3Pz71n9n3TJvAvg62+HP7N3iiV7jTNbb4N2Wn/BX&#10;xBp1j8N/GV34itb1Wggv7CCXRrS3SSIRahLDaQvFZ3RVV8/7PWuC56Vesqr0duTzXK+b01scGYKd&#10;aEXR01tLy2t+p7b/AMI58PvEt9+1f4J1v9k3xZ8UY7/4hWGoeFvCnxa+G2u6homtam9jY2UZgn1i&#10;2e3exi1JZCzWzNDa26NMipAqNWbgqmGpKGji38rv8bnpXjGfJLqtX3+4+kf2Rv2ffCf7KPgXSP2e&#10;vBSW66d4X8E6VaeZa2EdtHPMbi/eeZYYlWKEPM8knloqom/aqqoUV015+2nzx0OOjTnG92ezMMji&#10;s9NzRbi0ygoA+VP+Ctfg74Z/ED9lO+8G+OvhEvizW7zzv+EMH/CiNS8ePp9/5Lr50MFhE/8AZ9yY&#10;meOG+leOOGV1dt6q0TcGKjW5VOmrzXS9k/mbYflV+Z+693/W58pX3wg+NeufF/4z+H/jz8Eybzx3&#10;4K1fSNX8WXnwC17xRq/hbw5JotstnDaa7BM9vrtv9o2wy6JYww3ElxJc3DKyrJK/bV9/LnGMrzdr&#10;9Nb7W6201OOhJ08YpW9xXt5/5fiXm+Cv7afiz4AeAI/gr+x/8MtG+Hvhf4o6Zqlp4U8NaFrPwxbV&#10;7+HxNZtDrM3hr+zr+eC2W3Qs0N3OhRlkvXSXZarFpgqs6co1Kys0nZb8u/XrcqpKElUjHVO2vd/p&#10;Znnvj/4JeAf7W1bwh8Wf2AvEusaj4jttc0j4m+Mbv9nLXNet08U3Gq3kln4niNnp082oPb2LXxgu&#10;rRm2/brO1a4hXc9vx4KEIwqwquyfwPe+91bprYqu6kZ0ZQV2m+dX6WVv1Oj+MPwu/aIu/iP8eLG2&#10;+AF9401Pxl4T1PTLfxXd/BLWjr2jeFG0y0NobbXbyZ7XVIcgLN4at4Ibqe4e53qW8x5NEva5dKDl&#10;+8W6+bt+Fh0JzjmMXFe50lfy1030d9z6r/4JaeC9S8DfDOz0NfhrB4W0w6t4nl0CxsPAF54QspLN&#10;72ybzrTw9fL9p0SBpTNttZWZmIafcVuFx1Sk3hIRfxJfrLr6W/yOSMOXH1XHZ2176L8tjF/a9+GP&#10;7ZHiD9uP4ZfFKP4eeH9d+GvhvxQ6aPNp/i/VFvNGt5/D+qRaje3Wl2+lTRXEzM/lwStc/wAMNuiQ&#10;teXEref7ODpzjVdk7edrf5npVqs4YCcKKu3bT5/ofK/gn9nTwj4Y+Aml+AvGn7DcPij4VeHdfuLS&#10;4uvBH7JuteFb/wAWan/wjckFjqV/4euVuL+ee3uDLH/abokX2i8ilUwrbPKzzSFapTpfVW1NXsm9&#10;H/kvUzwcqaqSVf4Fa77bX9fkanhz9nP9p7XPGvxH8BftT+Fft/ivxP4En07xb8S7f4Da7q2paTot&#10;vo9lLFFaa1FcNb61Y3F1Cbefw7Yww3U73V27Bvnlfrr3qZfyJ2lZc1u9/wATnwbq0ccrRvBN2u9G&#10;v0+Z1fgf4K+J/EH7DPjD4GfFz4e3vhnw7pnjuw8a+FdJsv2V9ZvPCV/osuoSQQaQfBtteTXzRPLZ&#10;SX82nNIj232+0nlWJt8KTWXN7CcvjhdNLre/VabfkVGMnWq8srxnaz7Wtc1v2evg34WtfiN8Afh3&#10;+0Z+yvqemfEbwroTXupfESy+BuqyRPY3a6nDZ+EhqdnBdW1lY21tdgT293fNDEsUECrcea80HRWq&#10;UKmLk4adl30IhGWFwiot3v17a32OZ8T/ALGXwE8DaNo3xP8AhZ+wRo/hf4g+OfijpniHwT4f8K/s&#10;2XaXOgaFZ3ttFbWkerWdpHbeE764jgivLm5vCHT7RcQMjeVE8WWGdShKEHJNq/N2d9vuFiKUk6ln&#10;7rtZ9u/3n6m8DAOCMnNS0p7msbrSPzPhD/gpn4U+Nd5+1j8MfHui/B7TfH+g6DpUk3hPwrrnwi1T&#10;xTZTeJf7QtSsjXFpcx23h+78jatvq17FLDbL9pbdF8yy55a5LFVVVdr25dbdHfX7gxb5MLHk6v3v&#10;wsN/aXu4/i9+158O/iV+z9+ypqFp8V/DfiHWNPk17xh8CtVsXmtrZNSsbaWXxbFE1tBoxkEt01kr&#10;yTXkVxbbFhZyr50oVo4qck/de/lprp1ubYj2Sw7jU1krWV99V9x4fr/7OHx68O2niyz/AG7f2Trv&#10;xt4Uvfihe6rrdr4RbV/HUuva9c+DreC31NYf7GtXW3iuUaKGSKFYbOaVEVraKyR2WaRWIwdKGDfL&#10;UTfL9+t2ww828QpVNn8T8ltp6HP+Of2cPHy+OvD0v7R37LXi/wAZ+MdO8b6be/tD+JrH4Y6hq1p4&#10;t8GLY6QkdgJ4bOVNahiv47aVtMh86VfsF4/kosrK/Sp04VaLeyjJT8pNPl/Gx5VWnWnGag9Lrl81&#10;19Pmd18BPgL8StH+M3w4u/En7Pviq38ZQaj4aufhT4qu/A955XhDwNFe6m93otxf+QYtLlGmSi3l&#10;sppEllee2TY7Q+akNqOaOa/h2lzeTs+X8bHQ4yllXKn711y937yv+Fyj4z8BeEvHP7GEejSfB7xl&#10;rbeDfjz4r1nwz4S+N/7KXjbx8niGO4/tP7ElzbXiw3WHhvInTULiZoonUK7blZVVZ3o0ZR1kr6Xt&#10;1f6NM73USxdaL+FqN38le3zP0S/Z8gvLfw/qcOpeDbfw7cR3Vks3h+zZGi0xxpGn7rVDH8hSM/Ip&#10;X5cL8vy4roxCSm3F37P5nn4VSlh43Vu6PR6jc6woAQHIzQAtAHxt/wAFifgY3xe+EfhjVrLRl8Sa&#10;joerXv8AYXgjVPgrf+OdM1rULixnigM1nZ3FuthcRN/qNTuZ4re1aVy7DfuXz8VTlVrx5W7rona6&#10;9djoozjGnJT2dtex4v8A8E0/gl8av2PvitrviPxJ4f1jxXpdlpGn6B4217QPgdqfh/VvFHijUNej&#10;jk1C/uL+6Z/EgsUlmll1mKGKH7LPIyNMQ6R+rSlGTnTWkXblb8k79NDynTq1qtJvRxvzfPY8Rm/Z&#10;0+KMmn/Ey31P9l+/W21jxlZXvxGvLz9nTVr5FZfFtxerDq9gi/8AFyUVCU+26eyNDbuJPvNvrzcu&#10;jKnJSm7RV7PvvpboelmFpNOGsna0b6JWV3c6/wCBfwP+DXjb4feIvCWs/sk+L/g/4jtfgdrXhXW/&#10;ENp+zD4nuH8XR3sNt5c8y22nxJdWVtbRW6W+kSzy3SM8tqqxLZq9x6GIlz4epZW5radrP9TkwsVR&#10;q003zNX19f8AI+wf+CdOiXGg/Cbwxpa/ADwv8PLOLXtfXTLHwl8KbjwNZ6pbiQLHqI0G6d7nTXlU&#10;YMdwzSts835VkVVpOLw0W3Z9t7b9fx+ZFq/1lxS9zufVm9vWsPmb+6fOv7SX7S3wn/Zo+J9lqfxg&#10;tfEi6d4q1jSNCTVNCujFBpLSRXspvL4rPEUtEWE75VD+Up3sqoHdZcnKoqVvivr6Fq7pc+z6LuTf&#10;8Nk/sQaZ4nu/A/xA/aY0Twb4gtb/AFKCLw74y+KKaff3UVjPPBPdxQS3u97bdbTFZNu3bE+7btYC&#10;lNOn7SOqW5E17ObhPRaW+ZzOvf8ABRD9g6TwZqXj34Y/tQeFvFWj+GvFOk6V401Ww+LbLaaBBfSK&#10;sd9cT+eyLb7GZ1kLCJ/LkUSfI22VJOtSp20mnZ+ivt66CqRlGlOcfiVtPV2/I9O+IfxV+DngT4Az&#10;/tJaVrGu+LfDp0yC+0P/AIQ7xTNeya+LloxZxWDfaliuHuXlijh/eBHaVfmCndSxMnhrJrVeXcrD&#10;z+sRujkov24f+CdUOmDUtd/bc8D6O8ehWes3tjrfxhis7qwsbryVgnuYZbxXgV2uIEBdVG+VB95l&#10;zvKCmuV62M02m6j37G548/ad/YZ+F3izVPAvxN/bD8FeG9d0fT4r/WdF1/4wJZ3VhaPs2XE0Mt4r&#10;xRN5seHZQrb05+Zazi3Vm4Q1t2LU1Wp36EupfHz9lzwr4otfBnxL+Num+EtX1XxJNofhvTfEfxVh&#10;guNdu40gdktIlv2eVsXMH7plWYeYm6NVdC0Rqe0w6mtL/wCZVrTba0XX18jIT42fAP4v+DbD4pfs&#10;t/EOL4wWel+Irq2ktfhp8SrfUnuLyPTLqU2Uc736W0NwQ0Z2yzRYVxuZVbNOp7sFKS0YQdrxj03O&#10;El/4KG/BbTtN0m81v4J/GHTpZrrUk8ZWF5rFv5ngm2sNRj025vdSddVaJ7dZ5Qd9i92zIrvt2xuV&#10;qi/a8zTvGOjl59u/QyxFVYaooVVaT1j5ruaXhv8AbS8FePNT17Rfhp+zZ8ZfEmo6W08/h2ws/FGm&#10;W7eLLCC/l0+61DTnvNbgjMEM8QDrdvby7ZYXSJ1lVjjSqKq3GHR2k77X2++xdWUYVoQvdu9vuVzt&#10;/wBl7x34O/aY8NWXxy8P+HvGGhad4k8Laffafp2v68ftaxNc36o7vZ3k8MqOqCRGjmkiZHV0b52r&#10;rqwdLcmnNzbVj1c+AtE6/wBoa3/4Ul9/8eqPiiPSMtWL/wAIDoX/AD/a3/4Ut9/8eoLA+AdDx/x+&#10;63/4Ut9/8epN2A+aPiJ+2zp3ww1vxloXiH9i/wCOzXPgrTv7Y1ZbbxnoLLJoW68U6zGW8RgfZs2c&#10;v7p9l2dy7bdsPsyVeM4uV9I7+V9vUck4uNNat3t523/pnZ3/AO1D+z3b/GJvgjpk3j3U9Tt/AF34&#10;u1KfRRqt3FZWlv8AZW+yFInaeXUHjvIpVsYYpZtjIzonnW/nbctSFCdWSso28732IhKNSKUdn+hx&#10;Os/8FA/gJZeHvhz4u8O/Db4r63p/xD8MJ4lWey1VYJNA0Zrmztvtt7BealDM4El7CGhtEubhed0Q&#10;3IHVFSrV5w25LXfqrrv2ZNSXsUoxd29l3tv9xbf9t/4e6VpN54w8a/s7fG/RfC0fjtPCWi+LnvUv&#10;7LWNQbVn0vciadqlzc2duLiNt1xqENpFjYu7fIkbTRvWl7N6N3svTzNKidOWmqW5qfF/9rD4f/AL&#10;x5r3g74t/BT4taVp+meFtQ1vRPFa65Bc6f4kSzS3M1rZi31R7mK43XccaC8htldwdrt8rMoymsO5&#10;tarp1sKUlzxg9E9mHh39pD4Qa/4XufjP410rxt4Li8LW2saf4r8M+I9Yln1fS7+G4sVSz2add3K3&#10;E83mwGGK2lm+0fardU3s6LSjOM8NCpTd4y2ffVr8GmEWlWnTe6s7eqv+RjT/ALb/AIEtrP4ZeKbz&#10;9m/4yQeEvirZadNovjKfxXpiWdg13aS3jQ3cDa59tWS3t4ppZmhtpkRIndXZULLeIisNVdKo7PTU&#10;cVKtRdamrpbr8C1qn7bvwa8L/st6p+158QvhV8W/DfhqDL+FtP1W/ZtV8W25hM8NxYWVvqEsqLLE&#10;Hk2XgtZYYopZbhIIondXUjKk40ZO09dPTfX/AII8KljJyjDZdTuPh98XvCHxU+Nmv/CfwT8OfiLd&#10;6b4XCwa14/fXRFosOpeVFKdMTffrdzzrHPGzvFbPbqxZGnEqMiumuaj7ZWs9u7tpt0+fyOdVkqjp&#10;7vquxgXn7UHw51jxz4/+GfwZ+FXxQ+IuvfDuLTZNVsfC3iGK3iv5bue4geCzudU1O0tp3tmtJfP/&#10;AHqojAxKzzpLCkQmqsfar4e501ovD1Ixlo5K6RyHh7/gon+z54l8UeG9K0j4b/FdtJ17w9pWqaj4&#10;mXVUa00BtRivHtLW7gXUjeSyP9inTzLS2ubfdj99tVmWJ1vZ1bSW/wAP97/IlqX1b2r+fkVvg9/w&#10;UR+GPxy8TaF4A8Dfs0fHCXxJr0NtqUehvr+mubTw/cQ20sWvT3cWtvZraMLmILCs7XzMH22jKrNX&#10;TyuVWVPZwtzeV9vW/lfTUwddU1Fp3T+Hz7/d5n0t4g0LwR4P0K98VeI/E2oadp2nWsl3qOoah4uv&#10;I7e2hjQs8sjvNtRFUFmY/KACx9axbhTfNJ2OmnFya5d2eUeCf2iPDHxW/Z2H7Q3wU+Bnxa8XQyaz&#10;e6fbeE7bW4tM1iT7Lfz2Uk5i1bVLSKFN0DSbJpUm2Mu6JXzGqrRlhpKW0Xu+3/DkO31idFfFG34n&#10;CaT/AMFAfBWoeH/h1491L9lb43aX4U+JbxJo3i288W6M9pbM6XE7NNFBr73UsaW1rNdtLbQzx/Z1&#10;81WZQ22qjhSqKlNqz2fr/XUSjOrhZVoK7W/lZ2M1/wDgpl8Fx4Otdbh/Zz+Nkuv6hdI+n+BW8Rab&#10;Bqt1pkmlz6rHqqGfXEtfsz2ttcFY2uFud0EqG3DROFMT/sdSMKmm/wArBhZRxqlOjqtPmWvFf/BT&#10;T9mXwffeKLzV/ht8ZpvDHhbTbid/GGkx3N9Bf3EFjZ301nFZW16+pxSpb30TtJc2cNuqq7tMEVXa&#10;a0ZQwyqSdnLZd9fu6CoTp16rp09Wt12t/XQ7f4r/ALUXhf4RePfB/hjxF8BPivL4e8aXdra6f4+s&#10;/FunDTLeaaCa5dJYZdZTUP3NvBPNM0Vq6pFE75ZUYqVKihOVOqkk7Wff8NCoKWJpOtDpv+Wxl2v7&#10;ZnhHUPhloPxB0j9mH443dz431v7F8OvCq6paxar4qtfszXX9pwJLq6RWFp9nDyk6jLZSrtVGiWV4&#10;o30q0Y0qqg2m/wAhU5upRlUWytr36Hr/AID8JaXe6z4qluJNagK63CFhbxBdK6FtNsm2uyT7XYMx&#10;GdzdlDbVWlJOU3F7L8SYcrp3XU6v/hAdC/5/tb/8KW+/+PUzQP8AhAdDH/L7rf8A4Ut9/wDHqTdk&#10;B8taZ/wUc/Z91fStR1eL4WfFxTMQPh9Z/wBpJJcfEBf7RGnK+lRxakxiBuWiVv7Q+xMiTrLKqRLI&#10;6Y4es8VU5Kesuq2SXdthiIqhJKpons/le1vmez+JNc8QaB8HLf4naZ+zx8T9Y1me3t5Jfh5pvjGx&#10;TWYGkIDxPLcaxFp5eLcS5W8ZSEbY0nyg1XkqNVJu8er1/wAripv2sPdWp4J4b/4Kjfs3+KvDWo+O&#10;bP4RfGS30Wz8M3mp2eq32oxxR6pf2mmw6jdaJAjap5ovooJju81I7V2gm2XDrEzU1adBVlqnt0vq&#10;1+jI5+TFfV56SW67dvvOv+Jf7WGv/CH4faZ8SfHn7BHx/srK91KKyvbYeOfDU1xpks13BZ2yyoni&#10;ZvOa4lnRY0tjM7MdrKrMqtrGPMlT2uKUmm5voYdn/wAFD/gtqkeuwaV8EfjFcT2mrJp3g+2t9etH&#10;fxpMdYl0hhYH+2NtvsuoXV11NrF1XLbfkfZz4eo8Q5QgryjvHayXW/4mmIksK05uyez82SfCv/go&#10;Z8HfjRrEmi/Dn4E/GO8la2vINIefW7W2XVtdsrSO5vfDsJm1ddmoW6SOr/aPJtWe2uAlw/lMa0hU&#10;jUw31iD93p56tP8AFMyVa+JVGStLr5dV956X8Aviz4c+N0+hfEDSPCnizw7cW+pa3pOseHvF+pJc&#10;Xen3tnKbeaFzBdXVs5Dxt89vM6H+9uDKt2aw6q9H1+bW3yBVFPEypLddD3LevrS5C+dHhPxd+DXh&#10;L4v/ABwtW8bu82m6EiXGo6MdElvI9Wt7rS9W06S3kKf6tdt4WywbdsZdvO5YqRVWPIt+5pGq6M1J&#10;O1j5h0T/AIJH+OtA8Ia18IH/AGvJtY8G+KvH1t4q8Sr4l+Dl3ea5cXFnf/aLCGO/W9SNI0iitIZm&#10;ktpXmaKeVXia5ZUqinh3GUnfluk/XyM8yh9cUnT93nt52s/1PoS9/Zs1bVPGHiWbVviOkvhvVvid&#10;ovjbRdJX4cXq3lhdWf2dp4Zrtrlo7hJXtYmiKwQmD5t3nfKyxh6bp1KT35FJX781/wArkYqkq1Oc&#10;U7OfLr/ht/kQeJP2PPCPjP4K+E/2e/Enj3xPF4a0DxrPr+rp4bsdX0S61BTc3d5a28V3YTxXFkYb&#10;ue2m8yKTc32MLtVZDtqcY1MQqstWr/K/5nRCXs8O6dtWkr+jX+RwvwZ/4Jp+BPgv4UfwTpPxP1m/&#10;sLXX/FF7oMmqeDL25urC31XT00+3he4nleW4ktbaMRfaHbfMg2tt+YtjjaM8Zg44dO1uvfVv9TPC&#10;pYfHSxEdb293ta352OY8Hf8ABKG08G/tI+GvjFa/HzV9Q8O+HPF8XiiDwxq3h7xVK66n9mMUrwxj&#10;W10i3DMzsrLpTTIp2tM7bnbrpzVGqm+iat6pq9/xMK9KWIoSjfdp9tnc9NvP2UviZ4Z+PniX45/B&#10;X9oODw/P43mmi8UQ6x8Jr3UporErEIV0+ZLuAWtyjLM3nTJdROZI/wDR18pvN56EPYYH6nLVNt3+&#10;bdvxOmopVcQqvVJJLorLW/e/mcV8HP2Nvjl+z78OvEfhey/a7vr7x3441zdo/jq/8GeI9Q/saWPR&#10;by3jl8jXdb1K4vGVsyeULqOIfwxqobO+Jl9Zw8aW1uvzT/Qmgo0qjrPW+62JNR/4J9ePvEPhXRfC&#10;uufHTw7YxS6Fc+HPiFF4c+C2rwR+ItDnv4r50iN1q9zPb6i7i782+mmu2la/mlaIStvqaF6FSc07&#10;qpa/yTX6sxxNKni5RdVax2+f/DGj4f8A2APEGlWHiXw3e/tEX40q80K88L+C10n4b3tneeH/AA3f&#10;6r9t1K0edblvtF3LAEtYLtFtxbCCN1glffvzw9GnShNLVTab1te17fmzWtepiqVePuune3XdJfof&#10;RXhTUPCvhrxre6H4f0W6srGy8NaXbWVja6JOkdvFHLeqiKixfIiqAF42/LhfumtZy59BUqfJd23O&#10;r/4S/SSeLPVP/BHd/wDxujlsir3ejHf8JlpX/Pnqv/giu/8A41QUIfGGlEEfYtU/8Ed3/wDGqTV0&#10;B8YfFn9gP40/FzxX8QPFGrfGb4SxL8Q7e3std06X9ljUJra6ggkZ7S+u0fW/9N1e222ywX0vyQrB&#10;8tv83y506fs48q2e5VSTupJ2tt1Oy8L/APBPn4WfCb4yWP7QXwT+I3xCsfFOn+G9etS3i3W/FGta&#10;bfavqQtM6nc6c1/FbN89s0k0EKQrO8qvuieGJ1u7jQnSSsna3XYypK0VJu769LnmN7/wSx8XeJPB&#10;Xwl8M+Ov2hfD+r3vw10aPR11l/gRfrc2ltHewXEd9oTvqbyaFqxSLyZb5XuFdRE3kJ5SqdMK1hsV&#10;OqlrK19dNrfrcdVe3hZvRbf18i54v/4JqfEfUvEvjrxz8Nfi98LfAuseN9e0q+vm8J/sw6hZ2t+l&#10;hqzask+pxRa0kmpai1wIU+2tLEqxNcqsG643xZ0ZOh70Xt+oVEqs05LVbHb/ABJ/ZD+Nnxi8c+P9&#10;a+Jf7RWg3+leLPD39m+HEg+COqJqvhXYtvLCtrdtqrweT9ugS7lT7Ks07LEjz7baDyoULYeUW7uW&#10;77/LyQ+WLqwnJXUdkS6d+xN8O/FNvb+Fv2l/FOu+J/EGr+I9U8Zax4i8DRa/4OZdXP2G3hkslsL1&#10;ru2iitI44Nv2qTdtLOzNJSjRhHD0o0tFTvb5tt/mxLmjOq2789rryirI0PhR+wp8P/AngXwp8LPG&#10;fj3xP4o8OeDvhTceDNIsdQ0nVHlE14rJqOome4lnkLywpDDAmf8ARYvPRHZJ9iVi19bhVg38fL8r&#10;f5mkJTouHJoo3uu/b7jxvwT/AMEUvgVp/wAHfEnw88aeKZrDVtQ0OXSvDepfB3wbrfgPT9OD2BtH&#10;vbnTtK1EJqN5cDyzdvK6w3K28CeREqHdvWqOdJJrWK+bM8L/ALLWlWi21L7Pax0vhf8A4Jh6Z8Jf&#10;jt4j+N/wF+Kdj4S1PUdL1M+H/E6fCG5vvFcGp3emJZB9T1m6uXfW9PimX7atlcxb2uFiLXDLEqFU&#10;Z+zwsqHR7eRKpqVeNSWqV79N9jbsP+Cbvw/+FN14v1D9m/xXcWcXi/wVZeGbnwz8XNF8VeN/Dq2a&#10;XV5Pdo2mXmsQxtHMt15aQqyJBiXaGW4lRs4JU4+zXw9UaVnKvUpzl8cb6+qscjpv/BJ+K1+IXhDx&#10;fc/tFX8jeHvDtlp1z4jt/hddQeK9Oa3t7qI22g6ylx/xJNLdrhWbTvIuV2oyeb+8LLlWpKdWUujt&#10;8rAm3hVRWlrnA+Gv+CFPhDR/EFj4rufGvw0t9Qjht7C5m8N/swTacmm2sL2rJqOjD+0ZTpOvs8Mz&#10;vqqNKjtLEzWv7hN3bTq8lV1er387bfcc1enOtpf06W/4c+8/jL4L+E37Qvw01T4RfFLQ/EV5oOpm&#10;Jb6Gwj1XTZ90UqTRtHc2nlXETK6IyvE6nK9a5J0vaTu1oddKpKDvB6nhfhn9hjU/h18IdU+Avwu/&#10;ab8dad4V8SX3iOTxPb6zpes61f3cerarb3P7nUL+6lurWaGxS+tFlSTa818bx0aVNr7KXKvZ1Ne3&#10;l/mRFRhiJ1V8UrfKysejeLv2e/h5488f2+teJ3vm8MaT8P7nwx4b8H2nhS5ig0xbz93e3OdpR3a3&#10;jtoIl8pfJRblQzrcsqc2Iw8cUpqe8rNPtYqlJ4alHk0Svfre/wDkfNXj7/gk/wCK/if4Mtrf4j/t&#10;A+GfFXie0Wz05Ljxj+z/AHmpaDJpdlp0tnZPJpT6mGbVYHuLm4TUhcrte4mVYFRlRdMVGeOxEZy0&#10;cb6973/VkYOlDAwlCG09vIf4q/4JQeJX8TeNvEngL9pWztbzxV4TvtFj8VeJvg1qOp+J7uO9sbex&#10;mg1jVYtRt21m0ihime2tXji8iZrd2eVbbZLpF1Y4R0Ju701+fQMPGlhK0Xba/wA7nvUf7Np8c3ej&#10;yftC+PZvEw0r4Y3XhWKx0LwNf6XarcXg8vUdRRHnuGR5beO3hiUuzwL9p2yv9pZUzxUYYuNSlsp2&#10;+Vgoe0w8YtbK913u9PuPmG1/4IffD23+HVr4dbUfhLc6lp19EdP028/ZYdvCj262EllJc3Ghrfqr&#10;6vLuilk1GKeHcbWBVgVFdX1rylinSs7KF+u9+gqDeHVTq5207H2j+z/p2k/C7w5f/DyDV/Eeqx6L&#10;dWVhFqurafPcXl2INJsIfOuHWMbpm2bmYqu4tuA2laqtVWIre0Wj10McLhnhaHsm7rueif8ACZaV&#10;/wA+eq/+CK7/APjVQdIh8YaUQR9i1T/wR3f/AMapNXQHw18Uf+CQXwW+K3jHxz8VfEPhr4WReKPE&#10;muWl5oqWn7NZGjPFBqMl4/8Abtk1yX1+5uPNKTzvPbq2yJ4ooXVmfGhCphmnBu/X/gdiq8/aTUp6&#10;9up39h+yN8efAv7NA/Zx+DP7XP8Awj1jF4f02ws4m+D96bLT3TULy61FbSK1vra6tbS4t7m3sYLe&#10;K6V7C3s4/KnaU+aOjGSWMxCnLSL3XfTuZ0b4eMVHVrd97/5HLeFv+CdnjPRorrSfEPxU+H2qaBDB&#10;qd5oHgj/AIZ21GPQLLV9Q05NNuDNZtqzi40v7Obrbp+5GVrx2a4dVRVj3Vhvq3bbyV2/1M1SU8Ws&#10;Veze/n0O0/Z2/Yf0b4JeHPAvgzWPGdrcaH4N8Xax4pbwj4Q+FtzoehjVrvcLRbKyWaYWVjarNdyr&#10;as02+6lS48xHiCtcZcsbdV19SpJyqSctYztp6W/yPN/Bv/BLPVfh54p8Q+PfBnx10qx8RyeILXWf&#10;Cus23wUvYpLm9h1OW9+2eJfKv0/4SK8aGZ7T7UDYusU1xt+aU7ebD0/q9p9VdX7qW/5mmMSxVubb&#10;t3tsbHwR/wCCefxK+BuoR3vh39pix1OLS7/V/Efhy21z4M6jKlv4r1W1FvqF/c+VqMX2ixdpb6SO&#10;wTyWRr1t1xL5aY0SjSw31Zbflq3+pz06MlXVZvXr59vuPVP2SPgGP2Z9A8N/CdvEtjfTHUtZ1AW/&#10;h7wVJ4d0XTEnZXFppunPLN9itEyMRedL87u5b95tra6lQUEtuv39Pnb5GnJKNeVR636f8E+i/L96&#10;nnDkPlD9tb4h/tJeBPix4YT9mLVEGtXviKzl1Pw/Na27J4ksrTStZv5dJ82VHa3e4+z7Emi2skrI&#10;zEpvR8Ztxaq9Fe6732+43jGNSKpt2b69jxnwv/wWS+Juo+APF/xj+HPwe8P/ABD8D6B8SP8AhHf7&#10;b1Hx7/YmqLc6hqDQadaQ2CaZKjxRCW1jmmlnimRvPXypXgZXqnJ1LU3u7287a/KxjmDeBnVstIcu&#10;nrZP8TufF37TP7dvivwPr8niD4PeAdD13w38bfDnh/w5YeFvipqTW+qM8tm9zbX1y+lRNBbjz1Bm&#10;SGVpUZ1a1RkVZVQjzVcM3e0lNv5KSX5bfiTipQjSrxXRR19bP/gHa/G/9srxev7Cth8XNC0zWPCf&#10;jbxdqcPhu0tvC3h+48VXmjak169rfXFnaW9pJLqgtI4L26QfZv3qWoZ4kVmVTGNU8VGhHVN6S9NT&#10;XCNumqlba2x5T8IP+CsP7TnxQ+H1v4j8J/sf+GdSWKxvrOa88Q/Em80O4bWNLsba61VLqwbRZZbC&#10;NDJPAgzLN9oiEUsEKM00d4udOhhliG7J7Le2rW/yMsP+8xcsLRfM1u9t7W/MvXn/AAWC+J/i34zW&#10;/wALvgX+xfqGu2Gq+J08OaN4i8Q6hrulWS6nsDyNeXqeH7jTIrYYdQ1vfXVyzBA1qu5/L1o0XVnH&#10;n05ot93or7edhVKsoUnKas00n83Y9J0f9s/4nTfH3xd8G/DHgbRNSsfB2qXGoeN/EPjrx+NLj0XR&#10;gkG17GK00mU3Wz/SS0dw0W1UQm6fzdsXPh2q2C9vN2s2n+P+RpUXssZ7GLu5JNfd+Bz3wi/ba1j9&#10;q/4b6/q3xNsbr4KXPg/xBLFceJ7I6hGLGzm0K7uE1KP/AISnQNPKsilz++sZbfCKweVWZV0xUXSo&#10;Rn0YUZuriZUeqtoeZ+OP2hv23/ht4WsLjxD8fvE1vceE/CmseMtLg13wjo1tqvxAsF8QW9vp2n6n&#10;Ctiq2rvZyRRulnFZXCy6hbblWVHhpYJKbq8+ijZJeqb/ADRjj5TpVKcaeqlfXta1/wAzm/Gf7af7&#10;ZtnZWFh4X+N3ifWdX+K2oCbS/D3h/R/DcGp+FDb+Kjp8uk6TNf2a2Xny2Iudp1d5laXSp1SVWlXZ&#10;y4GpKtjZ0p7RV/J7/kb4lqjRhUjs3Z+Wi/zPr39g/wCI/i34ufCDQ/HnjvxHc6trd14PsIdV1G9s&#10;IrW4luYLzUYJPPigVIRMrRlZGt1W3d1doP3RSu+tyc7UFYww9Wc46o97B2gHORWVnbc36i1QwOcc&#10;VMtmB8AftHeOP2x/h58QfjJ4M8HftQfGJZPDPg2Hxf4Ns103wAZrwNLcpceU8unbE0W232wl+17d&#10;SdrWXyGlUfvueFdKg29oNJ+V9rdynyyxEKX817fL8jofGP7QXx08GfF+f40fDf43/Ef4neFNF+Gk&#10;HifxX8NdD8G6fcae9zqaxwaRaWCWeinWMMy3d7MWmuJoIYE3Qy+eir01JuCqQ5feVrefcxoJVZU3&#10;f3ZX19Dx3wx+31+1l40+Gx8YL8dPEFrq3gCy8T63qlrdfCj/AIR9PHNxaeKVs4NI+x6vY/are2S2&#10;kith5LJdCa6hV55ZopkasJTlWnWqVF7qskv+3W/zRnm1dYfEqFBaSt/27a1/vLlh+13+1z8WPhf8&#10;RfHkfxK+Ofg3xiljrHifwN4Y0bSfh2miPpOnX8+nukUt7HeXSw27SWsmofbpILsukn2SJMNb1x06&#10;0amCbnry/Fv1en9L7zur8jxkKUXZSXu+qSvftv8Aier+Ffi58efE37SGqaH8V/2lPir4M8LePfDs&#10;t/8ACjxFoGm+CR4Wms4tGsLie5gW7s7nWILqOV7yf/iYJ9lCKFbcSiN0VlChhLTaU16vW/lpY46d&#10;SVWulHWOpR8O/tBftJ/Bn9lzQfjN4p1/x/8AEnXPHFxqx8C6rf8Aw0fVtQ0PRru6tDp99qeneGdN&#10;hklRLaJbmSKK2RxLcJau6c3CqtOVLkwqjZveV72td/je3yOiFNe3lUbvFbR29TzD4Aft9ftR/Fj4&#10;k/CPX7z4zeNx4SufC/g7TvGOoy+CdI0/TpNa1G0vPtf9pWd3Ypq0VzNILWe0nsVXTgrK0yrErs+l&#10;bkjmssNsrLlW93a71/ryIxDVLAqqlqt38+x61P8AFD9sDwN+znrXxR8G/tQ3fjDw4fjB4atvCHjX&#10;x/4K0xtS17w3dXmnWV75A0uOwtkje4nnNtdvavvhVnVJUlt7haqpUsRTg1bfm6+gqabk3e6dreXc&#10;6mz+NPxR+E/7dnijTf2nPin8QPDPgO+tdQv/AACdUbwfH4LuNMsdKsp7x5J40OtW9xDIb2ZpLl4r&#10;YIn3j8itlRcpYV81r62+/wC77yqiU8SlS2SV/WxV+Ifx2/a40T4SftZ6l4f+LvhRdd+Gd0918PdS&#10;bwM8lpp2njQbTUhDLB9u3XU+2WVftDTKnmsH8gIv2czWcoYGlJ/FJu/36HRh6cKmJ/efC9juNU+J&#10;Px2n/ak+F/gVPiTYW3hDxn8Ktcvb+xtPDqf2kur2z6fsu/tckjx+UEvDtgFsu11LO8qsqJtXgpSq&#10;04aNWscGHlKVOm3rq7+fY+QfiN8c/wDgpb8HdS1z48eCf2gfir8SvhDp3iBtK8G311pvw/hfVdUh&#10;1C008pqoaw0+ZtNubt7m3t/7MV7t9glV2WWJKeCiqk37Ra9vS/mXjlKknGO/5H6DftMf8LjH7O3j&#10;c/s9i7/4Tr/hF70+EfsP2Lz/AO0PJbyPL+3f6Nv37dvn/us43/LmubEKo6DcNH/wTWi4Xin8z5G8&#10;Zftf/EXRf2Q9L8GfD744fFGb4taz8VF8NnRPF3/CDReOmEGpWyalbWQtYP8AhHmkit5VZZpQ8I+0&#10;JFJKk8qbCMo1sTRlB6PmvvrZffoC92NV1fspWt52sdH+zp8V/wBob4u638FPEPhr9qLxRrmpz6a7&#10;/FfwTe+F9FTTLfToV1C1N/fSRWMVxb6hLewwwoLa6+zTvb3D29u1tHK6dNZU44yfI7xX4afic0JT&#10;lg0/tPbz11/Ag1/4nftleJ/2DvHnxP8A+F6eIF+IPgPxx4qgW/8Ahf4e8Padb6jBp+o3drCk0HiB&#10;buOCxiRElm2TNdFIH2SyuVR+apUUMJCqno73+9r9DqcU8bUoLtG3ldJv8RvxL+J3xR17xHrPxZ8F&#10;/wDBQP4i6f8ADvS/h02ueP5fCXg/w1Nb+H7xoLC4sLPSTfaNLcPd3MRuJGtLn7XKqXMGRbtNa7+m&#10;UHCDqSV3pZd+/wBxjh5TquNOSu3e79DnPAXxq/bi+HnxG8JeH/jZ+0JqWpaz4e1HwVonijwRLomj&#10;FPEEmvveNd3U01rYRSGSzUhUe0NtE66RcvJDtl3Ji5J5kqdLWEk3ftypv8TOc5U8vlUWrTV/O8kv&#10;1Og8Q/FT9q3xP+xd4g8Vaz+1Rrej/ErR/ilr3hfw5cfDTwto1lB4j1EazPpmmWJttWs9V+z22/yT&#10;JIGeWONJZXlZUaqjCVZUowaUndtdLJv7rJHQ7UsZV5/gSjbyuk/zZ9Q/A7R/EuhafrOieNPFD65r&#10;FlqFlBquttbJA2oXCaTp6yXBiiUJGXcF9iKqruwoArScoTm1TVkYUIzhJ871f4noS9B9Kk3Buh+l&#10;S72YH5deOf20f+CmXwf+I/iD4C+MtA8f3XijxJd2SJd2lt4Hnh0BL3X5bO1l8Oj7VAPJuLRJ0gPi&#10;Bt/2qCLcs372F+fA1HKqqFR3krt+a+623a48xcMPKFZfA3b52X6/I+qdM/aI8B/E39j+HUrb9rHx&#10;54O16y020XWNXWx8P3HjOG5W/m08Qy2CWN3YTXNzfWd1aIttavFPKki2m75WrpxlO1dU1ZW6K9nZ&#10;eepNCE7Jy+1sz5u+A3/BQj9sT4datrur/td+DPizrms6NBN4U8P+EPCnhLw/caVreuWlhbXU7zxa&#10;UbzW/wC0Cr3Fw7QwJYrapmGCZ/KaaYz9rl0a8Y25tl13a/R7/wDDk3Glj44Xmulu+6avft16Hffs&#10;7/tfftRfEnwL8GfEeo/FUXP9r/HrxN4S+IY1z4O6hoF3qcEH9rz2SWcV/wCS9lbwpaxIweGeZtoR&#10;5kmiuN+jnT+sQg1dTT+9L/MeIlBxxMqeihy28rtX9dzgV/af/wCCivh749Xv7Mfxe8ZeMvC2p+Kt&#10;X0433i2Wx8I3Fn4Yt7zxE9paNoAtY7iT7Nc2yTQRf23BLP50SttbbLt5cBCpiq7p1JWspNr0u1/S&#10;IzGbw1CNanrFtK33X/Mm/Yk/bU/aK/aI8Y6/4f8A2gPjz8RvCunTXuteCvBXjTw5ovg2PQby50q2&#10;W4k1hzMl1epqU9vDcXqma2h0tbd0VInZo5JdYVYyy+OI5dZbb3WrX6P+t84Tk8VGn16+en9bH0h+&#10;xFefGbXfhz4R8dfGb4s+IfGEniXUNY1XwtqHi7SdOs9Ti0KbZ/Z6XKadZ2cIme3CXDL5CPG1w0Tb&#10;vK3NvKKUWo/FZX/r7i1KSm7/AA9D6Sy/YVn7WBNpnl+t+JPhJ4Y+Ocb/ABS1/wAN6dqd5Pplp4Mf&#10;Xby3jnuNTkhv1aGy83Ba4e388bYvnZPN+XbuqXNcyp9Xey9Ny5LlUqnTQo2P7JP7CvjPxlF8UdN/&#10;Zm+E+q+ING1C+gg8Rw+C9MnvLC6e5mkvIxcCJnika4nuXlUMGaWaQt8ztlxcKcHJaLqXWbqNwqat&#10;236mr4u8C/sx/DbxZd/FTxP8MvCthrvjPxBo1rqXiBfC8LXur6hE6waZ588cRkleFmCxSSE+Tn5W&#10;RamnNKpCmuqdl6K7/AjEW+rv2j91Wv8AerG14j0b4I/DTwmnjjxjpXhTQdE8Gtd6zFq2owW1ra6G&#10;Wjm+03glcBbXKTXHmS5X5ZZNzYZqJRVNyb1b7mlNKdo09V2DR/g58EIYpr7QfhX4WSLVLu71C5nt&#10;NEtlW7nvVAu7hiq/O86gCRzlpRjcWFEqc1SVKSv+hEJL2rqx37mMf2Rf2Tp/ivZ/HmX9mH4e/wDC&#10;c6fFDDZeMz4Lsf7Wt44oxFGkd35XnIqIAihWwqrtHHFUnyVW09X/AF+RNSNOtS5ZK6vp63IdY+Af&#10;7H/xu8Tw+LfEPwY+HHi/WPCniOae31O+8OWGoXOjauywCZ1kaNmt7kpFbByCsm2KLd91cRG7oe7p&#10;F7L56/iO69s+7tf5bHFeN/2af2DP2cPhcfC4/Z++EXgT4Y3+rXN54900+FtL0rQbi3GlXgkmv4vK&#10;S3dAiAM0vAVeTgVdVylTUXsvPYuC5qsmviSMjwpof/BHzR/DHwruPBGj/s122iah4nmuvgidKg0B&#10;LS51oyos0uh+WAj3fmpGGa1/eF1XPzAVSf7zkTs1+vcycbxbkr33/Qt+Jf8Ah0f/AMI98Yv+Ey/4&#10;Z0Ok/wBr2v8Awv7+1P7B+zfb/tH+jf8ACQeZ8vn/AGj7n2z5/N+781YQTvGPR3supo0vaN/aPTvg&#10;3B8NLSe3tvgrbaDF4Mj8DaGPCcfhYQrpo0/defZ1tBB+6Fv5WzZ5fybcbflxXRVUrWloTTqRldI9&#10;EGCMjj8ahKNtCuo6qGB6dKT21A+UdM+DX/BFD4iWfjzVNH+FP7Lmu2/hDXH1X4m3NroXhu6TRNRi&#10;8/fd6myowtrhMXO6W42uuJufvVMHGEIrddByUqk+Wzuz2rwl8Rf2ao/jL4i+EXgTx/4H/wCE/mhh&#10;1zxd4Z0nVLMay8Zhgghvru2jbzyDCltEs0q4KLEobaFFVfnp+S2ZEJxi4wW+tv1ON+IVx/wTmuJP&#10;BnjX4r3HwVZrb4gXVt8PdV8RNpBMXit7yQXMWnSz/d1NruKQSLCfPM0T7hvVqinFUsQoU07u+1xz&#10;jy83tF2v+h5/8XfCv/BES08a+MLj47+Gf2VU8Q2viWyuPHz+LbPw0t9DrNwkrWcmofaF3rdyo87R&#10;NN+9ZWkKbgWpwSUVGL3vb9RTVrye/byO61nwt/wTV8J/GrxtYa/4a+B2l/EbxL4Hub/4iwXlno8G&#10;tar4bICXFxqQZVnn0/bGFd5t0PyBWPy0+b2VNt7LfqEJJSjO9m72Oz8C/FP4XfFzU/DXxO+EXxD8&#10;PeJ/Ct/4c1V9P8ReG9YhvbC5RbmzQtFPAzRuAyOrbW+VlIorcujmvmTCLvaKuuv/AAxw02h/8Ezd&#10;W+J/w18QXmi/Au58Y674Wksvg9fS2+jPqeo6ILZ98GjOR5stn9muJdyWxMXlTvkbXbNeylzykt9L&#10;9/LUuUuaipvRLZHKfEX4J/8ABFb4HfCrV/BXxW+En7LvhDwNbeMbeHXdI8R6F4c0/SYvEP2NpYEn&#10;inRYVvvskzOgceb5MpZfkbnJ2qzpzb0V7fqOEJRk+l7X9DrPBfgT/gmTr/x38cfDz4ceDvgRd/FC&#10;/wDDrWXxJ0PQ7HRpNeuNJlSFGg1OGJTcPbMht12TrsZWiXGCtbxcuRxhouv/AAxEaqpSSi9Xscz4&#10;k0r/AIIx6Lp3xZ1Pxjpv7MVpZyavbWvx0n1OLw7HG1+900tvFrxfAM7XIZ0W7+dpVLL8wzWFPkjF&#10;cuq6FyU4y5paSX6l6yg/4JGaB8YfhlpWnW/7Odj8QIfDlqPg1bRJoEesJo8oma2GiqB54tHD3BT7&#10;N+7bfJtzlq0aftXKTtLr+hCa9lF2un/mT6Z8U/8Agk34q1v4a3ui/En9nnUtR0DV7jw58HprTWNC&#10;mn06/jWCKfTdGKsWhmVJLaN7e22sqvEpXDLSowcqjqQ1bWv9dCqlROMozd1pc9l+MelfCHWfhX4h&#10;svj7pvhy68EHSJ5PFkPjGGB9K/s9EZ52uxcfufJVFLN5nyqqktwKzruMY+9KyuaRu9EeZ+GPgz/w&#10;Tc+LP7Nmny+DvhT8EvEnwetdGvItJbTND0i88NxacbqO4ukiKI1qtv8AabOKWRV+TzbVHb5olK6z&#10;5qT5pbrb5mdDlSbp9b3/AOCc/wCJvDv/AASK+F3x68G6d4z0T9nDw78TtN0G0Hw8g1O00Cz1610u&#10;FJI7ZdODhbhLZESVYxDhFVHVcAMKn2klKV5XfXy/zFCHtIJ/Z6HAafe/8G8158Ndml3n7Gc3gyHx&#10;XC4WCTwmdLTXZIX8p+P3QvHhifaf9ayRtj5VNU6c4RUW99tPvKjVlOc5a30v5nqfxZ+Fv/BL/wCD&#10;HjjVv2l/jt8PvgL4T8SxvZajrnxA8W6TotjfozXKLZ3E9/cKsnNxbxCKR3/1sCbDuRcEajg+WN7o&#10;mVqlpr5Mv6t8SP8AgnL4p/aE8K+LtZ+IPwT1L4rf8Ik+o+CNUu9V0ibxCNBlhlle5sZGY3P2J4vP&#10;cvEfKZPMbO3dUzXslJyWul+noDamlfVfgzz/AOFHxs/4Ih/CPwkvif4D/F/9lfwxoNr4tjlj1Lwl&#10;4h8NWVnFrs1pPCjiS3kVFvXtTcRqc+a0TSryhatI3p8q73tp/XoDTxDqLW7tf5bH0Z4CZW8S+MmB&#10;GD4kiwQc5/4ltjSlzJPm+4UJqcEk7nVUFgcY5pO1tQPmrUde/wCCSOl+Afiz4d1nWv2c7fwrH4jX&#10;/helldXOgrYJq81xsH9vIx8oXLzxbR9rHmM6Y+8tRShCUVGmrpbIqbcpXl8S7mr4s8Hf8Ex/FH7M&#10;afEPxz4V+BepfBn/AIR3TbVNa1ey0abwz/ZNjK66fEJpVNr9mt5JpfJXdsiaV9mCxy6zm8TFVPi/&#10;EzhJVaajHZX/AOCL4G8G/wDBM/8AZwmtPjd8N/C/wM8CzXPw9kvLLxdollo2ltL4Ut/s7PMl1EqF&#10;tMj8y0ZnDeQnmQnIylaSlNScGrJb+XYIRUkm9Wr2ZneLNR/4JUfF+1+G3jLx5qH7P3iiDX/El3P8&#10;H9V1SXQ71NQ1ia6V7mTSJZNwmu3uQjSNbM0jSqrN81EXKM+WCuyZXqUJOppe1/O2xSufGP8AwR9g&#10;+HHxU0u+8V/s2p4PfxIP+F2W817oA01tYmn2D+3AzeV9reeIr/pX7xnTHLLWDjH2cfZ6djT3o1W/&#10;LUT4baj/AMEgfH/xeuvh58HdR/Zt1rx9rvghNBu9G8My6BcavqHhv7JEy2DwwbppdP8AsiQlYWBh&#10;8pY/l2Ba6Ep2lNLRWu+hlH2cZR5FZq9vnvqeyjXfD/ifxb4S1zwlrOnahpV3Z3slpfadcpLDKuxN&#10;rRumVZTzyDSk3JW6lNLlu/h6Hb719GpcrNeVny5+11+zDd/tV/FbQPCFxa3CaVpmqw3+pa1YXaw3&#10;OiyLpWspZX8BZg3nQ3z2kkbJuZXVGxtVjWVaDqOM6UuWS6+oRdFSjBrmj1R8lJ+yv/wVL1qLXrLx&#10;f8PPiZpHjTXfiDLd6V4s+G3xwi0vwtpejPqc7aj5+nJq0LS3d5D588EjWNxLCt5bI00L2zMhh4xa&#10;jGatGz5v7ze1n01M8ylWjKbpPmb5VF7WStf8D2q3/YF8U2UnxF+EGk+DfixDo+sfGDwvrUHizUPj&#10;dqN2NR0eH7K07WU82ry31ldReVMs84W3nmzEUlm2IyVhppLDOa1ip38m+blv3Wq02Jx0ZSo1ZQd3&#10;JRtG21rX/U73x18Av2rvHP7Hngv9mrT9UgGrP4sjtvEfiDx8n/CQx2+h2F7cXVo1/Gt/bT6p9pS0&#10;sLWXFz5zrdO8rMRLujFUpYnFRlLSGt0tPT9CsO3hsM2l76tb5tX+5XPDvhB/wT4/bYsvBU3h74w/&#10;E34n/wBoWDa5oUU3hT42atpGnXulWVhaxaDNa2dtqzf2f51zbidijrdZd4riV4XdHMfWrrCRdBXq&#10;dV838trBhVKnjZKbvSdrfhfz7mfe/sp/8FR/iD+17pT/ABb8bfEmPwTqWv27+JtU8F+N7jSLBtD+&#10;zq32LzbXxbE1tMkqory2ehxTOysv22VHd33w7pQqpVFq07vztp+Jz1o4hYdqkrO6svK+v4HsHjn4&#10;W/tb2f7Tt9408QfDf4peNfCy65dT/D+y8H/GL+xLDR7kJa7Z9XgXVbN7ywcptWDZe+X5Vyfsq+du&#10;l5MG5/2e41FaV3b0uzerBvGXg7Rsr+bt/mcp+x1on7fPwF+DPinXfiv8EfGXiDxNH4se/wDh74H8&#10;UeNVlu9Rm/sG5V7eK71HxVr/ANniaZMZkvkQfO628W5t/XiHH6pGFL4lv96DDr2uJlOpov8ALy0O&#10;e8S/sqftOeLfDaPoP7LPi+z1X4jeHtY0fxPf+IL/AMM2c3hTWb/XbbUZteaGy1a5RbMkvJHHbTXV&#10;2radbK43s1w04KFOj7VN+5OzXdWT/VmGZQq4qVKonaUNNOq0I/8Ahin9oDUCt74t+B3xL0m8+FFv&#10;dxeFte+G2veE21bxbqc3iV9Qg1ayTVbprJUitzM0qanFE27UrlYotyqz8uCp1KUpV3rOWi8lqn96&#10;OnGRhVhTpp2gtZeeit+KZ9R/sBfBX4g/s+/B/SPhZ8VNcOoeJrPwza3Ov3Jnhk/0u61HVLuWMPBD&#10;DEwR5zGGjhiRtnyIi4VfQr8tR37mdGmqSstj6BAwMZrHZGm7CmMDnHFS72YH5rftlfsX/tuftr/E&#10;j4oeMfCvhvUvCOhv4HfS9P8ACvxk0rRdYtvEt3ALk2UGmR6JrMP2W3SZ/tiz6pJK63UsDmHbaxLD&#10;jhqPsYublacum99/+GOilW5cXSb0Svr2b0+Z0N9+xh+3D4w+JF94D0rUU8D6la+JdZ8SSfHi0srW&#10;TT9WXUdItLF9Nh06DVE1GBw/mK26WNYUsLZ47qWbY6auLrYKFKXuuP46t/qeZh6bo5lPENaN/wCR&#10;wvgz9hL/AIKMfs8eJPBviH4YxRf2hoU3inR/Clr8MvDXhzSdA0K1vPEaXkbanba1dX10ul3MIEjr&#10;pUy3sMUEcOx3UPV4SbhiKvttYyt+C028+hrmDq1cU6lPy177XKXg/wDZP/4KF/CHxhBa3vwK8a/E&#10;3wl4dv8Axet14d1bVPBFpbapqOtf2iker6S0D2s727pO32xdXdrlftn7hLgpJu46lCVfL5Uqmkm9&#10;PLX9TprSjTx9KrT2XxLvorfjfYs+Hv2CP+Ch3wz0L4gfAfSb/wAReKNJ8QaU134h1DWLrwynh/xZ&#10;5GkWEFta20qquuJqLzWiWjtfO1l9lWVg6s0Sp6FWpGeWuDV5xSUV37+XY8+lRdPEJbQbu+vmv6R7&#10;Gf2VP2kvjV4H8QaGL2y+FN18RfG+teI9R8F+O9Ai8RQ/2Mx02CTSb+LStVhiZbuSD7VMtveMjLcP&#10;E/mq8ytxKjKnh8PFyuoX5l3u2191zspyksVVqWtzKKi+1kk9PM8t+BP7Gf8AwU9+CHjXwifDfi3U&#10;NI1vV/hn4W8Pav4k0fQvDD+FtAtbC1u4p7O/tbuefWJbi383zrb7BctaT3U+6ZYYvMroqTlWx823&#10;aLtbTsthVZezwajFXa2+bMXxh/wTs/b6+E+jazZaEkviyP8A4WBe6nZar8E9H0vQtc1CW88LRWNx&#10;e3I8T6xe2txbXNyZlvBK63jTr9qhZt6+VniVCqqVLl91N31+46aE4qE6k3ebSsfQEPhX9rzw78bf&#10;DHjPw/8Asua7fp8Kfg9qWl2ml3viTQbDwzrOqmzt2jh0Ix3M+pQSXFxElu02qKsMNvASqb3Z36ar&#10;pucqj36L8zz8NQtCnTk7RV7vc4b4dfDX9u34AG+8YeAv2R9Zv9d8IeG9R8M2TReIdBlHiyTUfEbX&#10;za3DHLqluHjtLcSTmC7ks3mmvZIk8pd0p5MJBUa1RvebT9LX/O5rW5sVCn/dbuu+yX5Fmy/Zn/aV&#10;8O+JfBvg79mb4c/GL4faRqfw9sPDXjRvGN/4Gk0GGwt7bUlVroWEtxqX9qpLeGRPsJWyLum5iiul&#10;GKhPFOSb0urfhc3pfu8PbTms9fP8jybVP+Cfn7W3xY12LW9M+B/xH+FGqeI/A3hv4earDpPiDwbN&#10;o0Om6asDXt/qJklvbtopAWjs1sFW6P2JPtD2qujRdlF06eY1az+Gdm/kmlb8ux5cMN/sUKf24Xs/&#10;V6n6GftZ/CzR/jZ+zf4w+GWtaH4h1OPUtHYwWXhO4sodUluIiJ4Psj37LarcLLHGyfaWEO5R5vyb&#10;q48RTlWpNR6np0Jck1zdO58gav8AsyftSj9hH4q/BH4ofs0eIfi7qPxhtfFGu3Fh4s1nwm2p6ZqT&#10;vp1rotpdQRfY9Le42Br6Wa2dYreWwcI9xI8TvUqcPqUaUNHHZ731bb110uLBudLMp15aRdvwVrfP&#10;/hz0HSvB/wC1kv7UHw9+JHw2+FPxV8H2ureHNF0/4n2XiLUPBkvhf7BaRX7mGYW9xc6t/aMT3RVD&#10;aOtozGPe7or7uipKMsU5SV10+Zxck/7P5KS5ZX38ub/Ig+KXw/8A2odP/Z81+7b9mTxJ4t8WfHfx&#10;Dcr8U7Hwxq2gvf8AhTw/JavbQWNuNU1G1s554rJIbXKTPCt1Pc3eydWaKbGspzUKV7xV7/md8eRK&#10;U4uzaVlbr1MTxnov7SfwM/am8ffF39lb/gmv4jvJfE3ww8LaJF4gtL/wlCl1e2k04lluI5dbt5ru&#10;S0tbuOJUkaJZWsGhWdIjFMbp/vXONR+67a9dLmM4ctCgk7uPNePrbr/W5u/D/wAC/FOx8a/BL4KT&#10;fsOfEjSvhl8OtKtNS03W7/V/CMs9trX2a6tf+JmINW3RJbxyvK32CG4E010m1oo4HinWixDm9Utn&#10;rpda+oT0wsoLW+69HfcZ8Uvh9+1Dp/7PmvXb/szeI/F3iz47eIrlfilYeGNW0F7/AMKeH5LZ7eCx&#10;txqeo2tnPNFZJDa5SZ4Vup7m72TKzRTTWa/dUnrCN7+r1X9eRtSlyuc72vblX56n0n8FrG30231v&#10;TrHw9NpEMOo2iQ6XcNG0lkBpNgBA5id0Zk+6Srsvy/KzL8x0rTnVm3LZficuHorDw5Yq1+m9jv6R&#10;uB6HFS9gPzbb9g/4z+GPFfi/W/DPhf8AaGj8IeF0g0z4ZeH9J1n4ePrcFwviOPVze6UbrFq2nRNa&#10;wbP7YnmvGWaZfJiZd0ueX03gYynBe9PSXp99vusLHRjXVOL2V9FdXdlbzPXPFug/t0+MfgN4Esvi&#10;r8CL7xN4i8CXPhLxRq6af4j0Zb3xNexahc/bNP8ALL21nFe2tvFZXbSrJDaTXEhSFlSP5qqxi80p&#10;1qXwJST+at/wTKpTbyv2Un78t7dEmn+ltDyL9nr9in9vv9lD4kWn7VGl+F/DPje9fwF4skT4dRaR&#10;Faa1pv2y8s7zTPCg1ifWms/It5DLskhtktovKu/ld7pZauk40cNUpSXO217219TWCUnBzdkl6/1c&#10;l8S/sqftN+K/DaPoP7LXi601X4jeHtY0bxNf+IL/AMM2c3hPWL/XbXUZ9eeGy1W4RbNiXkjjtprq&#10;7VtOtlcb2adngoQwka0U7Rk00t7aST182znzHmxs6U9nDfzWlv1PT7nxn+2paeMvif8AHvSP+Cf3&#10;jb/hPp47Pw34Mil1vwnJYHQob+cLdwn+3UkvLjbcTXzwXLWKMvk2qMjI9xLnSi/YuMnyt7y322/y&#10;OqsoSnCS1Ub2W2r/AOGNP4Lfs1avN4ZFx8Sf2YdfXwZ8PPhY/hfwJ8KvFdxoV7qOvSXdqr6tNdJb&#10;3b6Y0lwqw2KK8yRKft3KQXKtRWj+6nGOqla3yCk+aEHLRq/N59jo/wBgPwd4++HH7NHwW+F3xP8A&#10;g5qfgPWvC/hebR7zw5qV1p0zQG3hRFZH065uYPKZRlMSbtuNyo3y1viq3PNVO9vwX/AM6UY8sqXR&#10;bfM+l8ydjTsjLnmfL37Yn7TFh+zF8Q9P8T6x8PNX17StZ1XT9P8AEFxo/iS5sZNE0xLXUru71PyY&#10;FZrxbeG2eV4vlbylkZGZlVH5XdO89Ivd/kdVOnCUGou0ui7mNe/8FGP2L/COo67pXxZ8WeNNDbQf&#10;EV7pd3faXD4o1jTYjHcywW/n6hZQPa2txceUDFaSyCZ/NiVFfzU33CbrwXs9b3+ViJ82Hm1LZW19&#10;Sl4q/b9+CN74J1jxv8O/Dfxctrfwt8QdD8P+I18U+BvGNnPPFfzQqfsFu8aXF3c7JsCCJHnjfYrw&#10;r5kW+Y3nXou2k+a/lyp2v81/WpGJTpUKknpKHL1WvM1+jPT/AB38ZvhzY/swJ+0l8HIPEHjBdYt7&#10;WPwbos3ivVNLk1bULy4S1tLKXzz5lk5uZY4pfNi3wYfem5GWjGOVCo1PSa6d/u02NaElWXO3o1v/&#10;AF9x51ov/BS39hC+0eHU7/xj8Tors6THeXNlp/hLxlqeyRraC6mtI5bO2ljubmCC5SWaCFnlhhV5&#10;XVYo3ddYqmqca0HeHRv5rZ+hnGVf2jo1FaS6aM6Lx3+3P+w/8P8AxE3hfWfiV8QLmd7pLOzu/D/h&#10;zxfq1jqN66qwsbO7sreW3vb0KctaW7vcLsfci7H2qnJ15JRs5WbXold/gE3eHNeyXU1Yf2mPgJY/&#10;E+X4P+INW8YXPiObxFLp9tpng9PFeuNbRKtvtuNQNra7NLQmdR5kzLb5D7Z3ZJVSadRV6PPt0fk0&#10;EqiWIdJ7pL53K+n/ABa8C/HbRBq/7OOn+Kr/AF/QvEMtn/wj3xIfxP4RlN2dKup4VlXUrP7XbwyA&#10;pi6itpVZQ6rv2ulOrF00qvfYcZKrWlTeytfyPJbz/goD4r0nQoNT1v8AZ2ZZfDo1m7+K7WPxu1Oe&#10;00XS9O1r+ypLvTJls1bVWZluZViljsm22cybt6qpeFdPE86i7KG/zTf6Mxxs54OcYy1ctl93+Z23&#10;iz9q6/02Tx34V8L/AAC8Sr4q8N/FHTPA3hrR/FPxSns7fX7i8t7e4S+a4s3vWtLT7PM8/wDqpbjZ&#10;F88KOxRcI1Pa+yhDRz5mvLl3Oiq40ozlPZJanffsveKtC/aF8PR/ExtM1vR57vQraHVdJ/4S2+nN&#10;jqNvfajZ3luJ96G4SK4tpUSTaquq71Vd9dNWlKM7PoY0Kqqxuj1g/Drw8R/yENe/8Km//wDj9Tsr&#10;M2Ssx3/Ct/D3/QR1/wD8KrUP/j9MA/4Vx4eH/MR17/wqtQ/+P0m7ID4z+K//AAUKf4J+J/i18OfG&#10;Xwhttf8AFfgHRP7U8PeHfh38cNR1SW/hZbqfZqjT2tt/YskdpbpdzL/pQSGZNjSvLbxXCw/Liqik&#10;nZK/9WNY0XUrRjstW32/4c9B1v46/EWw/aW1H9mzRvhx4Y1C/uPAV34m8KlPj/q63gihNuiNrNqu&#10;ns2k2s00ssUVzE96XNu+IuHVBuKU5PSULaepxxrKvOm0tJX/AAPDPEv/AAV88BeCvD/g3xP448H+&#10;GtOsNcTVbnUNYf8AaMvBp+sW1lqy6c3/AAi072qf8JJO3M4hZbL5Nm1n8xWp4ZSxEpJ7r7tmzXEy&#10;eGi9L7aGloH/AAVDs/i14l1rw1+y/wDDzwb46v7XW9SttK0BP2n7mLV0sdOivGu73VbO3tbn+yfN&#10;e1VLSN3laf7QjTNaYdVwqYunDCe3mtHvpt2+81lTX1z2bd20reemtvQytS/4LN/BaHX/ABZDpHg6&#10;K5sNL8L6jq/hvSJfjVfReJ7pbTR4tW+16jo3kNJpulS27yOl8kl0zIgbyNzqldLj7DCyrW2s7epz&#10;UpvFYmFNaJtq/TQ9b+E/7XXhDx/8H9L/AGgPEmgyXFxcnWdJ8PaZ8OfildeIrPxZfR3dtFbx6NqL&#10;fZftiTEEb3jhRGjmaRlitzNU1FCCir+9LZfnr5Fwqupi507WhHeX/AOU8D/8FGV8c/G/4YfBaH4R&#10;2lhqHxC8BaD4im0q++Omoprcf9p2t5Lv0+w+y41KxtXsylzd+dC8Sln+zt8iy3KMY4qVFO7jbp5F&#10;yUaOFVeb0f8AnZF+X9sf42S/A74j/FDQvgf4C1O++FHia70zxeun/tNa/caNILeyiuJYrK/g0OSa&#10;6vkll+yyWbWseyYbFkZ9yLlNXUOvNf108hUm685RtZr8dDvfhv8AG/xzq/7U2lfsz/FX4YaXot5q&#10;/gH/AISZLfw78c9S1bWNICC1SQanYG1t0tYDcTTwQ3CXEwna2bai/OsesYRbk7/Db53/ADMITfuq&#10;2kr6drHF+Of2rv2gvh58Xtf+Cmtfsy+H7zVIp9ItvClzo37RGuS293d6nfSw2sF+0ukRmxP2W2u7&#10;yQQLeNEkCjafOiduehVhiKqpS0k02tN7K7t6G2Lf1egq262b7dNit4C/b9m+IPifRIdM+B19DoH9&#10;p6Z4d8davP8AF3UvtGheJr64urOPT4IEt2W9t0u7aKKS682FlS6jlWF137b5n9f+reTf3Jt/kY+2&#10;X1H2/Rb/ADaS/NGWf23P2jp9G1vVfD37NXw+15/C3xFtfBWsjw7+1Rr13DearcPZolpp8o0FVuri&#10;J7kpcpKLdbZoX3uVWVotKFP20kuayd7P039NmaVpexpuVtrfj/w59G/tU+MfDX7MP7Oni/4+S6T4&#10;g1dfC+kPfGwfxtf28b7doDTTmR/s9uhO+abY/lRJI+x9u1uTEVJ4eClBXS3XqdFGCrS5ZaHl3wL/&#10;AG2vhB8Yf2b9W+OSzrq2paT4qn8MW2kfC74s3XiWx8Q6wER4LXSNQ3Wy3vmpNF87xwrCwm83YkDy&#10;joq2jTpvfn6bdX91rHPTqTliKkWtI2v8zmPhB/wUN8CfGj40/D74C6RY+FtE8Q+KPh5pfiXX9E8U&#10;/tD3NnqcE+oWUt1DY6TYLE8+slFiLTzMLVEidHXzW3xJq4yhiJ0EtI9e+l393UqomsPGtJWb3Xbt&#10;f1IL3/goPB4U+CXxK8Z+LvhNDq/jfwHrV/pVl4V+GXxt1HXNO1m4srGK8vcalPb2bW4s0dlvGe2/&#10;0dkES+dO6QNmpQgqbTvzXv5WN8PRWJr8kpWUd36rT7xP2tP+CnHwe/Ze8bL4RHhK9vrCXTZraHxl&#10;4h+L0uh6EviFb3Trf+y5L24dgkcKX4nu7vaywKnlIlxcebBFnCrRlVVOL1ne2m9tzKlTdam619I7&#10;+Xb1udvpv7W/hXXfGXwq+Hfg7QR4rv8Ax6inxDr3gr4u3uoeHfD7S6ReaharHqJWNtRNz9kfytkK&#10;N5OZ3EW63S439nUhKVO2q6P+tCly/VHinstEu+tvwPHviH/wVHk+E3hi9l+IXw/8AadqumfEG+8M&#10;anrdx+1JqMPg6Oe00yO9mtV1yfToy2p7nNuti1oi+bFKrTqyMtc9WquWlpdTv8rBSpe1lNN2cUml&#10;3v5n1Z+zvceBfjL4Qufit4auvEKaT4hfT9T0pbjxBeRTC3uNJsbiPzNs/wB/bJ82Sx6LkqFrrrU3&#10;Sl7Ldr/M48LiHioObVr/AKHo/wDwrfw9/wBBHX//AAqtQ/8Aj9ZHUH/Ct/D3/QR1/wD8KrUP/j9A&#10;Ef8Awrvw+TtXUddyP+ppv/8A4/Sc1CyfUnlbakzH8eaL4f8AA3gvV/Gk9r4s1BNI0ye8On6V4hv5&#10;bq5EMbOYok88b5GxtVc/MxHNc+LxUcFT9o9UXSg6tZJ6XPiTwX/wVVsPiN+zb4v+O3grw/8AC3UZ&#10;/AMem3viqKz/AGrdSm0qGyv4JXtbWHUItLffrDTxm1bTXhi/evEqzv5irXZWp+zVOz0nf5WIpT/e&#10;Tjy6R28z3r9qf4p/GX4HeFvDXjr4VfAuz8TWGt32n6fdab4m+Nms6NqyX17dQwQWttbQWF7FcPul&#10;JcvNCiLE7M2xWdZUFLFeybs7Oz6Oyu/Qz9pH2Ptnv1XbWx5J8Fv+CqHwZ+J/jfxX4A1fw55eu6ZF&#10;eP4X8GeEPjFc6v4jvJ4dRawXTdU05lt/7G1OWTynW3eSaJY2nle4RLeV656VSdfCTlCOq6P59Tes&#10;1hcRGnPRPr2/z3OK8I/8Fi9O13TPEurap8AIYH8N+AE8QahoFn8e9Qn1rTJH0zTb1Z9RtGs0Wz0Y&#10;/wBohF1VJZuIWZrdW3omsoyjlyrvVL/Ow/Z/7VGit5XPov8AYm/ab8EftZWOn/EXwrfaHdXGj65q&#10;uh6xP4Q+JE3ivQ5bmKGCQPYai6RC6iMc8e5/JiZX3oy/JubedLloQqy2a0+9r9DlhV5sVUoreNrn&#10;05k+lIXMjxzx14M8DeI/j9beI/GcWtTS+GPs9/p1rp2lS3UFw81lqVlIlwEhk+TyruQgbkyyr1UM&#10;GwupRcHt0OlR/fRknZrqfPXhn/glL+zB4K0i58B+DvjV8ddN8G6h4pTxFq/gaPSkm0++v4bw3Vm7&#10;zT6Q94iW2LaGOKK5RPJsrdJFl2uz1QX1WMX2vZ9rkYpfWoVFtzWv8ndfke0t8DfhrL418Q+KLvxz&#10;8SZrDxB420nxWnhqTwuy2WmanYrErPA66aLkpceREZUmmlXKfuvJ3Nuijz0pUlDXlUlf/Ff/ADYV&#10;4U61KSmtHa/ytb8kQeKf2Yv2X/iJ8MvDnwa+KHg3xB4q8I6D4nvNcl8MeKPA8t/Y6xPcG8k8q9gn&#10;sGSeGKW8Msa4VllggYszJ81ThGrV527tX/EqlD2NF01qna/5nO/Cz9hr9ln4L+GZ/Bfw3tvHWnaN&#10;Lq3iG9sNHtfC0sVrpiatAsE1pbxpYKIraGNFWCLnYqhSXVVURiaTxWFWGk7Jde+rf6k0aSpY14lO&#10;zdtPS3+Rx/hX/glp+xl4G/aa0v8Aaj8JQeMLPW9L1WLUxaj4XaY73N4kIiaWTU30JtXZXySYVvlh&#10;H3UjRFVF2pTeHs49mkvVWZGIpOrBxbvd39db/gd54i/ZT+G+pfFLVviz4N+NPxi8IX/iW6nPi618&#10;NeHl8nXLV0iVbSU3WlTS28abHKS2j29wrXEv75sReXz0KNsD7Do22/N3ZrKd8R7Z6tJJeWljz74S&#10;/wDBPX4Efsy/CLWfgP8ABz4pfEvRIfiBrbvqfiTQ/AOl6DqWmsNHurVZbJNJ0OztVn24PmvbSys2&#10;52ZtuV2rt1aMYdh0oyo1ZVL7rY6LUf2E/hTrmgeFfDni348/GPVLfw3praPexjwPpllFr+gme2nT&#10;RbyCw0GCBLNHtUVfskdvNseVGlKOy1UZqlVlovf387Jr8E2c9SgsXCN+j919tr/kX9c/Y68EeJPE&#10;PxB8T6h+0n8bRe+OvGGneJbOeLwhYKfC+pWJiW1m07/iR/MEht4bdkvPtSPEnzqzu7thTpRocri9&#10;Ve3/AG9ujpr3rU+SWsXuvT/go9D+AGifDv4CWUfwy8JJ4purLS/DdhD9u1Lw7eyXl7cNcX8txd3P&#10;l26K0s00zyu4REZ3faq42jec37W8upz0oRhhlbY9Jb4leGwf+Qd4hx1/5FLUf/jFZq/tDZrnSHf8&#10;LM8Of9A7xD/4SOpf/GKsYf8ACzPDn/QO8Q/+EjqX/wAYpNNoD5d+KP8AwTt/ZT/aL1TxTr37Xlz4&#10;z+Ml7rug3Gj+H7v4ifDPT528G2s7Slv7JS30SFIpg0gIuJlmnHkx/Pt3bsadJYZ3SvJ7vv28tPIv&#10;2k56dFsvzOmuv2YPCqeNrbxdoX7Qnxe0i38O6DPpnw38PaP4C02303wKk0EVu0unQroP711hj8tE&#10;vTdxIsj7UX5duspOonKpq3uzClSjT5Yx0itkU7L9kL4cr4NsPAGvfHn4z6zo83iifxD47tL/AMNQ&#10;J/wnF89zFcI2pNb6RE8UcbwRKsGnmzidF2SpKjOrKk4YamoxjZK9l63v37g4KfM5a81tfQ4/xB/w&#10;TZ+Cmq+JYvFGk/tG/HfQ7rSG1GDwV/Yug2qDwnpmotOdQ0ux36K5e2m89Rm5NxNALeH7PLBs+bON&#10;CjGk4qN4y1ku9tV10s+1h1KcalanWho6d7PtdWf5HXfEL9iz4C/EwXGmeLfHPxUk0Sw8NLonw/8A&#10;DNn4cNtZeBlVLdRdaaIdMWSW4DWkDq9892qbXRFWKWWJ9qsquIoVISfxbhQjTwtSPKrNXfqM0X9k&#10;f9lhdJi+E3xz8DX3xisdXvdV8Q+Ir34rfDWDUJtV1WaayUXctpFpsNoHSJEiVobZAiRpu+Z2Z85q&#10;mqdOnBW5b8v33f5sqnTqSq1a1/isrbbKy/I5/wABf8E2f2WPhLe+GLX4TeKPiZ4Z8M+GItLl/wCE&#10;I0fwbAml6nqenQypZ6vOjaO0yXaNIJW+zywwyywo0sMmX33+9+sSrP4mrJ/y6Wf3hOnGpQdF7Pf7&#10;7/odd4T/AGU/hlpt5JrPxL+MHxc+IGrX3jPS/Eet6r4s8LRRPqsmmQkadaTwadpNrbLb28+y7RYo&#10;Y5WuII2d3VSjUowc41dnG9n67idvZ+z79e1v+GLfxG/Z18PfFT4j6v8AETxt+0j8bna40HVdL8J6&#10;Xp2gRafD4OfULVbaa902a00iK6+0qgby3u57lUZyyru27VTtGN5a+Y4z9nOMraLoTeKf2a/hH4k+&#10;H+v+EIvGHxK03Wtd8ex+MZPHdh4ad9YtdVhkha1liM+ny2zpBb29vZpHNBKrW8Co6yMzO2TSg6fs&#10;1ZQvb57/AH3B01UhKDd4y3Xzv+iOW8O/sHfs/wDhDxN4f8QeHfiJ8Wbe20a1spNS0X/hHVktfEOr&#10;WbXUtvrV/v0tpHvkuLuW6/dPFA8yxs8D+Wirbi54n2r0lrby01+8z5IrCSopaO1/PVNfdZGz8Lf2&#10;VPhj4B+LNr8dPHvxh+LfxG8VW17Jef2n408LxIHuTZixt5vI03SbO3R7e2e8iiZI0+XUblpfNYxN&#10;FpGSnFP1t+pbfsqUoPZ2/A9l8ZeMrHxN4W1Lw3o2veL/AA/eXtnLBba7pPg+4e5sHddqzwrdWU0D&#10;SISGXzYpE3L8yMu5azlF1LwWjNKNnFTauu39NM8Stv2Jv2TdZ0XSvCvxn8P+KvidpdlJqt9rek/E&#10;jwU2qWHiPV9Qnt55NXv7NtPW3a8i8gxwNFHFFbRXM8UUSIyqtRhC0Yx0Udl2+8VKTSqSbu52v6La&#10;39dDn/BP/BO39lz4Ur4W0b4TeJ/iV4U8M+GLHShL4N8PeDoIdM1fUNMMkljqt0n9kGVbyKaRZ2a3&#10;khjneGNbiKZAyMSlVjjHiJPVqyfZNWa+dzOap/V3FbS389b/AKEviX/gnT+yF8WvB/izQv2rNM8V&#10;fGnXvF0TxTeOfib8M7G61TSl+yfZYzYLa6NBaWTxLlkeK3Vy53Oz4XaTp0r89rNGlB1abk09Hay+&#10;ViLx9/wTK/4J96/4x0T4qfCr4KTfCnxr4at2XQvGvww+E1rp+pW0/nWbpcl30qVJpES0MCrKrxGG&#10;6uUZGWX5SDftHUpvXbyV9Hp5oz5Iyg6EldP8balzR/8AgnT+wRpOpeC/G5+Ccl1468F6xJrFt8S7&#10;74WQzeINS1B4rrN1d3J0vDMJ7t7pI41jiimih8pESJYgSliJV3Vjo3e+t/X7w9m1hHRm7p7fJl3/&#10;AIZH0K68H+J/D2vftZfHvUdT8c38LeN/Fcnhaxt9S1rTorVrZdKJttCigs7by3f97Zw293ucstwr&#10;BSszhSrpJ7L8f68i6cnQvLq9nvy/15nrnwt8ReCPBc2v+G/D3h/V7XTrXVbeHTrS18L3xW3gj02z&#10;iWPCwZTAThW527W+6ymtakp1LtvUypUlh0ox2Z2P/CzPDn/QO8Q/+EjqX/xipNQ/4WZ4c/6B3iH/&#10;AMJHUv8A4xSewDR8TPDmQf7O8Q/+ElqX/wAYpLWGoX0I7j4k+H5YWhjsvEMbFT+8HhLUMj3GbfFT&#10;OnTdNqQ6auz551L9k3S9S8E6/wCGU/a9+PUGs+Mr0y+OfGsPhDTDqevWotRax2Mofw+1rZ28UPyo&#10;LOC2fczys7SSO7OVL2tKFOo7pdNr/jcKclCpJrfp5HVfD34B/Bj4eN4Igh1/4mazZfDzUNavPCmm&#10;+ItMv72K0mv3kWNt72nmsLO1muLK0G/EVtO6N5rbHXepVdaqpOyetv1MaVOCUqUV7st/lruZOrfs&#10;ifsxfEzxb4j8Y/tR+Gtd+NL67JElnp3xU+GkOoafodlHNLNDZWVpFpcUKojzOfOlWW6cBFlndY0V&#10;eaFFUYNX957vuaznUqTUGvdWy7PrqcL8CP8Agm5+zt+zGNO0/wCCPxY+L2g6T4f029j8FaBD4Qs3&#10;tPDGp3lolrdaxZh9FZ2u5VSV2S4ea0V7mZlt1VlVbjOawrpy26P+vN9QcaUsW6z+Lr2en6eR7D8D&#10;fhp4J+D97oXgzwvrXinWby5u9V1XxB4j8X6fLDfaxqFwQ8t3MRbwQ72bKrHDGkUSKiRxIiIqu37m&#10;NBOyjst+re/q2RaCqTxNtZWV/TTb0PcNw/55n86d13NOVHyN+3Tpvxt134z+CvD/AOz98StR8N+J&#10;ZPFFte6etvqUsNnq0tno2t3kdhfojL59lNJAkcqHdtV967XRGXKX7tuqldpaocOWpNU5aLrI+V9B&#10;/wCCwnx7ig8S3Pw8+JPw90rU2+Jlzpnh74TfFXRb+fxXqyXGrT21xd2pTUoCljpjiWOWNLWZP+JZ&#10;c/6RErKyGGviYRine6bb7dVp17GeYTlhFUqNWa5Ul32X5anrvir4n/tXeN4fHHwh8cftS/CjXfHn&#10;g347eDrPRtO0/wCH09mfDsdw9nKl1e2K6zLPPaTs7vBG0kLt5Uq/aXVlaJUV7SeEm7ptTcvlzJL1&#10;sl9+3eMdJ06Fe0bxtG3zcb9O/wCTPRfjR+0R8ZfHP7CXhqxstA1nUPiN8Rdf/wCERktPhXqEGlX9&#10;zJb3VwurXOlS6hewpZSfYbC/ngMt1uhby1813CsyxlOpPEqFPSGt32t/mbYT3aftJa2S/E8c+C37&#10;d/8AwUe+IPgF7qHUfhnoF3pJ1vw/qGneMfAV9f6nYatoOn209/NdSWetpBdGWf7TAsUOxEDpcLcT&#10;Kvky3i61KllyxMdb9PnJdvK/zM8PCdXM54aWiVtfW3+Zn3X/AAVt/a+8b/tc6X+zJ8OtD+GvhKbx&#10;Hr9vpWnaf40tbG9v7CCS3WddX+zReJ7bVL6GVQdkX9lWsW2VX+2uq5l3w0eeolU3abt2sm7X2Ma+&#10;IjQoOa96zST73dtvI9U1z9uXxV8OP2n9a+EniT42fDr4eaFaeKbyZZfHljqWp3/jV0is2l0nREl1&#10;WBYLuJX3eXCt0v8ApUGy1X5ml48LVVXAe0ktU2rd9X1OipTlTxTjFXUknftp2OO/Zu/4KQeHv2o/&#10;2bfHfxS/au+J2gWvhDwN4hnTVfGHw+1SHSWi0yTQLqaTEugeI9Za3uUy+14b9J/mT9zCwVn6sbB0&#10;MKrbvfr1Vgor21eTWqS0/Xc8s1n48JZeBfBt54F/bX1fVlm0zXNQ+BVno/x3n1v+2fEr+IbZrXw7&#10;e39veONfuLe1mtYHtLia7RUuLs72SFLinl9JVKtRVdZL4Zd1ytvTydjmx85+2pew+F/FH7tb+Z6p&#10;8U/2s/DmnfC39uLR9L/4KRNbav4A1NrjRtZh8XaELzwju0m08vToUMHk28f9oebYr5kTXDSs6+ab&#10;keaONTbwcZpXd3fpfXQ9PDwUMfyTWjWid9NNf8/z0PsD9nrx74a+JulWHxA8IeL7HxBpur+BtFub&#10;TW9Lv0u4L1Ga8PmpMjMsoY5+YMc134mKjV07nmYSbqUGnpZv8z08/Njb3rG2tzp2dhwGBimMG6H6&#10;VMtmB+S/7Uv7Qnxe0rxz+0B4S/YN+Ini/wAdeEP+EIuL/wAXa/8AC749L4pvPBt1At/JMZTruoRR&#10;eHZ5Z/3H2TT5ZZYrWzlliiSZoWtccBOcHKdVXh0WzW+t92dHuQxEI297XR9dNu2n4nUfEf4o+JPE&#10;vx++LfhPSv2iNM0DxZr3gW81W1u2/ap1jzPhla2+k6b9ps/EOg2jPpnh+Nm+1qurwSzTRS3KSxKz&#10;Deus4tYGU4Svbr3u/wBNjz6EnKvCMldtv5W/O55DeftK/Hmwu/h/J4i+Ml9pWgN4g1WT4X21h+0Z&#10;r9y/iSD+2tJggbQ766it38ez+Yl6qWWpqsL215bPFK8T7n3ype3g1V1kr2dkrKzeq1+8nHqr7Zui&#10;7RSWnd6Xd+mpv/tb/GbS9O/aJ8fH9n/9tbS9T8GaVsubzwvbftjeJ4jqHiBo9SRLKK9tVvJ9O1X7&#10;QWW38M2avDeJa73VWiihHlxhWqU/awduytsvna9zvSgpQp21d+Z99NPQ9P8AgV8a/ihH+0FJp/x3&#10;/ar1jw18TYdO1iP4zaQ/jJRY+C/DcHhqzng16LTLxn0+yVL4wSLfPbbXe6uYn85I2VPSrckctU6X&#10;x2XN63d/wseZhvbvHqFRXSvyo0Zvj1pfxf8A+CVPws+KkX7ZvhU3EvhfT08R/EDxT8d5vCNtqNxb&#10;6rpLX9nc+IdMV5bC4mVJoW8ld299m1V+7lXUo42m4/BZ/O6/RnoxcJ05Rbs+/YwfhJ+0Ne+Kvjh8&#10;Lrnwz8R/Gnh7xNqcXgw/Dr4Zav8AFvV9Vh1zw3ctff27qLJfTq+uRJElxMmo3MTSoltYurRed5LJ&#10;Kqs4cfsKMubzfK+X01tscjdSWAclumrf+BK/4XLM37bXgi0/YA1P4j/8PR4buXwz+02mlXXjiTx3&#10;oAk1uwPic7NPupooVhhhfTC9xstFtm8m33KywearlOSUKUpKyfNdd9Xb9GdcqP8At1WOySi/TRX/&#10;ABudTof7U+heA/24fFnjvxf+0Pq8s+g6n4kv/iP4S/4Su8v9N0LwDZ6DbXlhrEOkpI8cSvMLZku4&#10;YPNne8uYt02z5Kw1Nyy6LWknfmv11l92ljntUq5jyQXNGyt0s7K/43PIb3446v4k8L+Mlh/bNttL&#10;u2C3nxpHxB/aM1XwppnhrWofF6rbaMmowvLN4bN3pyahAkVpFF50UEEjRLv3vz5dzRnOVb4VpFeb&#10;vdv0CvK6g6Wjle78lbp95u6X+0cY/ir8L/GHw91W817V/Evw0sB4I+Ey/taeKbzxFpuoLDq9x/aM&#10;2hy/J4i0u4YWx/tLUGRvs6I/lcLFTx0pUak3SV5aWdtPu2WhrRlF4ONSS2vpbfXuYn7LnixP2vfC&#10;vhT4Oab8X/H198TdR1+wv9X+IPgD9rXxZrOmLa+VBea5cTwRPp9tZ3cGyG0fSfsbW9jPrNh8myWV&#10;B6joxhONVJJO949v+HZxwqurTnB/GrWXf+kfe3/BRbxZ4m8D/sM/FHxN4O8Q3uj6nbeELv7HrNjN&#10;JCdNZhs+1SzQMsttbxBjJNcRMJYYUklT50WvJxjmqMpw1Z6mDipV4rZHy58D/wBpT4J6x+w9q3hL&#10;4qfEvxh4he61rX73wDbeAfjp4g1GTxDHZahY2sdlpHi+Ce3vdShe/wBTsrJHuZYnead4Nhig+Xql&#10;Qq18LCcPjS1ei6vp6W7nFQTnja1NKyVt/T+tjldQ8JftI/svftS/CL4Qaz+1nF4x1mbT9DGt6XqH&#10;7QGv/wBq6Jo6i9l1+7n0SRZotR09lFwItY1C5We2ZbaFJWeKEPF6dbMJxv7iWq87O2vTWw5xq/UF&#10;Ll9+/u+Wuvrpc5vxd+0J8dof2Xvjvof7EXijxt8QPAdnqupTp8S/hr8cY/GLeG9Oh0WKWOO01zxD&#10;qENw080qGW7S2e4awSRktg00qXKOXtVVpTa9z3uZeXQ6MG6NavUpN6q1vNtfod18Uv2k9a8RftWX&#10;mifsVeNvGN98TT4dOl/FP4W/8Lw0y71jTZru2spzcaZ4d1vWf7NS40+3Ri9xbtFb+deJ818qXUSx&#10;PmlN8mlF/a/4G5y4fWknP41dW/4J5x8PfjJ+2LZ+KvgD4x8FeL73xf4117wB4XuNP+Fmu/Hy6h8R&#10;rpkFpdDUbq90O3+1aZf29+Imdda1C5SWGa4hTcsqJE2uJjX/ALUk4fw7K6srPTvfT5LUt05xy6Kl&#10;rNXtL5/joSfEb49/H3T/AIbeONe/a48Za34Hv/D/AMaI9R1Lw38UP2lV+HY1pJvCMUraDol34Vvt&#10;Qm229xLDPDZKf3yvE0sstw1wy3WVKlh6Dgtfev169f8Aglw95z1te2m/4n6R/AHUF1fQdS1K30jV&#10;dPiubuxljsddeR7+3U6Rp5WK5MrM5mXO1y7M24HcxOWp1YSp1nZ3XU58PV9tG9rdutj0gYxxUHQF&#10;ACYBGVGfSpavHQS2MH4g2evaj4G1iw8J+J00TVZtKuY9N1ma3SZbCdomWO4Mb/K4R8Ptb5W24PWu&#10;PGwmqKcdbGtPV+p+T3hD47eG9G/Ze8YeGvj5+2HDpGm32vaZofwf+I/h39sPxFdaNqPiv+yrhtRv&#10;z4nvHsmlsYR5E01izXVpDNBLBCk1wfs9d9dOtGjODUVK9la7Sv1/JMww9J08RU9que1r9Plboeu/&#10;t2fHXx14y1H4a/E/9lT9qzQ/Edxci88OeDPDMPxX1Xw1f6z4ns9Zgs7rUbTS7C2eLxTbo8UqTW9y&#10;q2UMCPOsqxSvKph4/wDCjVpzVuZJxb6JJ3v26fdYyqwqLCqFOWsW7+d7WV/I5Lw7+0/8IfDUXj3W&#10;P2kv2nPGc+lDTrz/AIXJptr8b9U0mXwv4u/4SZ7fR9LtrhNRthoAmi+0R+Uktrbvb2sM86ohZ348&#10;LKc6tRVNk1yee/N+m5riXVpSpWWjvzP5K36nb/s++Dvhb4gvI/ib4o/be8Va14J+H/wlSP4t/Eu1&#10;/ae8QyeG9W1i/soljigul1FLW1W1swbp7uGKCZn1CynV1fzVbsxE1ShOLWjtbT+v+COnFShTdtdb&#10;+X+dz13/AIJpeObvx78HvDuqSeO5fE1lb+K/E9rpGsxeNLvxPYz2i3RaJLDW77/SdZto1IiW9lCs&#10;7wyLtVUUClJU8KurfX5vp+HyOe054uevuq2ny/pn1zt9WH51Nl2OvmieHfGL4/eD/gZ8YrSy8YfE&#10;vTfDbeNNT0bw5oJ1Pw9dXqXeqT/bGgg3wOiW+/YyrJKyozsibgzKrZwmpyjTfxO+nktw5FGk6iOw&#10;8HeKvFfxAtr+98JfEjw9eQ6bq11pt2w8IXcYiu7aVopo/nvF3bXUjcPlbqGZaIypzgp03or/APBM&#10;5yaqezn0tf57GR42+MOteCba2un+Ifh7UvP8WWXhydNJ8PNM1nf3MqIiTD+0Bs2+bGzL99VIO1si&#10;ohNSxMIRd1NSa/7dTb/ImpONOhUk3dwt+LVvzND4qfELXfgn8OdZ+LnxQ+J2gaZoHh/T3vdVu18H&#10;Xk7RQoMtsihunklduFVI0Z2YhVVmIFVWqwopKLt+NzTD89WnZrVmr4evPH3irw9ZeKPDfxE8M3lh&#10;qVpFdWN3D4ZnKTwyKHR1/wBN6MpBFVUUKa9nJW/FEU5KV5rV/caA0r4tkAt408OfQ+F5/wD5Oom3&#10;HVMcFzx99amdoOo/EjxAb1LDxZpafYL57SX7b4FvrXdIoUs0fnXS+dH8w2yJuRudrNtNRzR9inFa&#10;Mu6Umr6nOfGLX/G3w/sdI8a+Jdftbm30zUbi4aPQ/Aeo6hdYTTrxmMdpaTyz3TlA6rFCjOzMu0N9&#10;03JtavZfiTBqUHFaPseewf8ABQz4J3Wn+GNSX482sY8WapdWFhb3Xwc8QxT2E9texWE66nA7LJo6&#10;JdTQwtJfrbpvlQbvmFVRftZuNPXuTVcYJc2ljorz9rrwWmieMte8LfGfS/Fsfw/8RDQfF9p8Pfhj&#10;rHiW80/UyEZrQ22lS3Ezyp5qeaqI3lc+Zsw23FNxjFy+GV/wNZR1b6r9TY+EXjzVvjQYvin8MPiX&#10;4f1XRfEPhPSr/S9VTwtcolxbSyXbR/u3ulkjcfNuV8MrfKyoytnapBwepEJpxsjvjpnxZC8eNvDv&#10;/hL3H/ydSaUkNPXUUaX8Wsf8jv4d/wDCXuP/AJOpjA6X8WgM/wDCb+Hf/CXuP/k6k3ZAeIa5+3n8&#10;JfCGk+PNf8f/AButvC1p8NrRbrxU3jH4Q6/ozLA9w9tHNaC9aI6lHLOjRRvZrMsshREZmdAxDlqp&#10;OOz2+RUKcp1lC930/wCHJtQ/bk+E+i/EPxD8M/EH7QeiaZe+F9Nur3W9W1X4a6xaaNFHa28V1com&#10;qzyrYTzQwTJLJBFO8sa72ZF8t9uaqP6m66+Fbv1dtjOnKNarGCV27/gVz+3b4NFt4Rmi8UeKXl8c&#10;R3E3h7TYv2Z/GTXxt7eaGCWe5tVi86xgEk8O2e5SKNlkDKzL81a8rnNqLs1uEn+7c3tfcoeM/wDg&#10;ot8Kvh/eeILPxj4+8S2MvhaRv7dRv2Z/GhNtbKZw18NsDeZYK1tMGv03Wq7V3S/Om6U1UjanqxtW&#10;qqL37b3NfxN+3B8O/BfibXPDHi/4vrpk2ieHptdkvr/4OeIYtO1Oxhihld9Nvmb7NqzhZ4f3FlLN&#10;KzPtVC2VpT/d023038hU/wB5VUVvLZf8EzL/APbR8Br4Qsf2iR8Rbg6HbG80eaBfgv4j/tiC/fUL&#10;C1WyfRf+Qktw80kQVDArbXV9rI6vVNx54KWjle3y3JjP2tWVNbx38jrNA/aq8JeI/FejfD2y+Nmj&#10;2/inX/Cdx4n07wXqnw51Wy146RBIsT3MumXE6Xluu87FEsKM7gqisysKib5a02tla/W19tUWo81J&#10;Pp0+RwN3/wAFNvgdYaPqWta58V9b0ltK1CK0v9J1n9m/xjZamjS2s90rrYTxJdvCtvazzPOsTRRJ&#10;EzO6riiq4U4xctU72FTc5za6o9D8NftL6Z4s+Mb/AAF0v4ixx+IDppvrJ9R+EmuWem6pbqkLu9hq&#10;U7pZahtW4iLC2mlZcnco2tt1UZKHNJXXW3QUKtOUk1u+pzl/+3f8L9EPjGDxT8Zhodz4C+znXrDx&#10;D8F/EWm3VwtxdPZ2506C6KSass9zG0ELWK3AmlZETe0iBs4a/C7plOKi1GW+voO1r9t/wp4Z8U+F&#10;/CfiLxR4m0+68YfYf7Dmv/2bvGMVo8l2D5FvNdNEILS4OCGguHjljb5XRW4qlZVVSSu15r1FzRWH&#10;9o9UuvztsM0X9vL4U6v4bh8S33xzstBFx4207whDpXjD4Ra9oeqvrN8YzaWo0/UXgu8SpKJFk8ny&#10;vLSWUuEilZHSi5VFHdyvb5E6UouT1tv8z1Px34i+IPw98I6j428QeLLS4sdLtXuLmDQvhzqWqXjo&#10;vUQ2lncS3Fw/+xFGzt2WoqtR30RrD3ndbHl2m/t2/DbUPg7e/HRPincw6NY+J18OT2F78DPE1vrU&#10;mrMY1Wyh0iULqE8370HZFbudodvuo5UnPkdOL0c7287f8MZ07PnUd1uJoH7d3wm8TeOvDXw68P8A&#10;x2sLvUvFtpbT6VcQ/CjXTYwNcLMYLa8vd/2bTrt2tplW0u5YbhnXZ5W9lVqhTTxMordLVf8ABBy9&#10;nh1X3i9E/nbYg8a/8FAPgt4Fsdb1C9/aA03Vv+Ee8YXXhbWbfwh8J9d124h1W2tBeXUIh0155XS3&#10;gIM8yK0ULqySOjqyCXJU1Fvad+V+m5pClz1pcvxK1/nsR67/AMFB/hJoni7UPA9r8XrnXdS0y0ju&#10;Hi8HfAzxPrqXQeO1l2WkunLMl7KkV7aSyxW7SywxTB5FRMsB8iSh3+77zOM257aGxov7aPgLxB4k&#10;8H6BpvxZUJ4802K98L63cfBzxDDpF0skUsqQPqcjLZW93shl3Wk0yXCsm1olYhaqTlGo4W1W44NS&#10;pprYx7j/AIKE/Cy0+EM3x+i+JOrXvgyDUpLRvE2k/s9eLby0ljjhM7X0bwI/m6d5YLLqKbrJh92Z&#10;qmsnScV9yKpR9o5LqrX1/q56Z8OpPHmsXviTVPD/AI68PTQXGswSLdR+H5pI5w2nWbK6bbvhChTu&#10;3QtnnC7VIuL137GFOrSn/D0S/A60aX8Wsf8AI7eHf/CXuP8A5OqDcP7L+LX/AEO/h3/wl7j/AOTq&#10;AG/2X8WDz/wm3h3/AMJef/5Oqb2dh3sijrtz8QPDOj3XiDxB8SPC9np9jbPcX15d+HpoobeJFLPI&#10;7vfYRAoLMzHCqPxrKvWVGOvUKceZ3PD4P+Ci/wAI7r4Zz/F+x+JetXGiWd0keoNb/s6+L5Lyyje3&#10;NxHeT2axG5t7J4VZ0vpY1tnCnbKdprecFBwvpe9jJS5qkktEtztvif8AtNaZ8Gr3w3b+O/iNGln4&#10;rmhi0nXdL+EuuajpMbSyxRRtdahZvLa2CSPPEqPcyxK275Wba2CEL1nB6yX3hzqMU1pHucxrP7e3&#10;w38PyeJrPxD8S9Q06/8ACt9aWl/o1/8AALxVFqF+9zcvawHTbN1FxqyPNE6rJYpcJtXdu2/NURkp&#10;1NPl59zSajHSWtzL03/gpP8AAXULS6vrr47jTrW38Mza/Dea78EPE2mwX9nB5HnLZS3QjS/uo3uI&#10;YntLZpblJmMTRLIrIrrt0qUpW0ja/lcUVepCnF3bvbzO/wDg78Y9J+O2q+HvHvhjxamoaeJtTtJL&#10;W68GahoV9Y3EQRZIbq01Ei5t5BgHypYom2srfMrKW0jDlo67Pb8TPnjKs1HdbntGwepqOeXYfs0f&#10;O/7RX7MmmftQfFuz8NeMLWxu/DWmnd4msrqRklmtbrR9ZsAINqN+8Et1G4YlduxmVtyqrZ4iHtoq&#10;MXZrr2NVKVOcZrW3TsfHer/8EYv2rPGkmsaf8adG+CXjnWtf8ajU2+MGraheQeIdG0qPUpZZNKtL&#10;ZdNf91f2xP2lUvIYll1G8XypkVN+lC1KMU9le6/muvwIzJRxCn7LS/Lbys0e6Wf/AASu+Hunz/ED&#10;4YaP+y78GNI8A+KviX4a11U0rTY4n1vSbIQGbStQsE09YVhhaKQQRedPFKtxLvWDcyuqLa+rzcru&#10;mpbaayvb8/wJxiqVFNqXvT5fly2++9vxO31T9ib4oah+y94C/ZT8N/E5PBmk+HPGCXeo6r4Va3ku&#10;dO0myu7i90m20+K/sbi2bypotMjaKaHylghlRM4TM14zr4qNW9rX+dy6SjRw7it3bXtseDfDX/gh&#10;r4e0fw7f6R8X/Cnw48bX7Xev2MXiHX9IhnvtV0RrK3ttCgv8WKRubZrWK4aBU+zxXCLPCu9VxGI5&#10;54KNOirTjv13b7+TX3BQk6WYSrzd4O2m3a/5GJf/APBFv4xeNv2vtM+KvxzuvBfj7wrLr9vfeJ7r&#10;xFqWnyXWpWK26qdIntn8MvfX1pFIiFIrjWmt28qN/sse1Y16cLONGsne7Sab85Jo58TTdXCyhBbt&#10;NeVnc9j8c/sE/Fm5/af1D462Xwi+Dnj63u9curvw0PiLdz+Z4FuGS1VNW0+H+z7lJ7t2hAljV7Rt&#10;trbhbltxWLkwsJ0cC6cnq236as6pK+KVR7JLTvp3OS/Y6/Yo/bE/Yp+DHinw54X0H4WWHjPxL4sb&#10;UfBGj2Wp2qaDBfroVzAZrv8Asbwzo0cIaRFZvKspJWVFV5n+Xb14upGrg4U0rcv6sikkq7n0e5e1&#10;79gb9rPxj4VtdCuvDfw+0ifxh4Z1Lwv8Up5viZqGrXEVreanFfXGs2c7aJbLdXsxe+3WjQ2lvGzw&#10;bH8qFYRlQj7KpVnB6Tt8rJr8bmWLpPGSpuptC/8A29e35WO61f4V/wDBRnQfEXx18TfCbwr8KdOv&#10;fH3i7TLvwdqVx8S9QWdNPhtLXT7hpg2gyx2V21taebEyrexJNKFdJUizLMYtwp057Rv8+p11Jxml&#10;Glr5nsX7N3g3Vfh7oWn+BdZ8D6R4auNG8FaPaSaJoXiO41e1sxHLeqqJe3VvbzXXygFpZYkdmYsw&#10;3fM29V85zU4uKPVQAVwvFQtEadRaYwPSpeqaA/P/APaK/wCCYP7SX7XHxQ+I3xa8XfEmL4XX2oeE&#10;rrSfClj4Q8fN4ng1i5e2u7WGe/TXdEaPR4VhuHTyNNi3K15dyrPvdmfnownRot7t7L+XvrfW5t7d&#10;KcdLJdfXoYfxE/4JJ/tJ+PPHfxCF78TdKnsfE2nX06eMZvHep2974iu2sbCC1tbzR7SzisNIKtZI&#10;s+q6bIl3NFEi7E3sq7uXLlqpdVurKzd3r+K6dDjo0pUq3PfR/h/nc6ZP2C/2z7nS/B0iahYad4j0&#10;nxLdXOn+Kn/ae8Y6ndeCdKmvbGWTT0aezR/F8Un2MztFqzwxI84gVWiiVm0oVPZNprprLR3ettHt&#10;bYWIhUmpQjLR207W3LXxg/Za/wCCi3jf4z+M/iN4P+HvwpttC8dW9tofi/w3ffHXX5LjW9GgNxtF&#10;veyaDL/YW9XSOS0s4WRhc3cqzpcMlwuVCPsHNPWL2W3K+/nc3r8skuTScdpd01t8u5o/tUfsTftX&#10;/tR+LNcuT4V+HfhTTP8AhV2o+GLJT8R9X1mPW4rlbdn0+Syl02C30ON3SRH1KzaW9ZEtzt/dqiOa&#10;jKFRpXlO19exFK9KrTnty3v8yDRv2LfjfpH7On/ClfF/gHQvEmv6prWp67ZeGJfj74ksE0hE1PTb&#10;i3C+LoLBtZvLiN4VuPtEsKys7+Ru8qJDTkrVKd9XFPX18vwCEXSq1ai+3bT0Ox+GX7O/7aPgn4rf&#10;AfV/GE/g3xRpfgH4faro/jXxLqfj/Um1Zrq/e1bbbxS6dKdQS3Sygj+1XN1FNc+Y8sio6nzajLln&#10;UTV1K2vp5ChHkpxb3V7rtcyfGP7F/wC0xp3g7Qvij8OpfA2s/Fq61/XtW8cp4j1+9s9JuJNVsGs9&#10;sFzDZTTSCwhisLaDdAjS29ntZoWlZq4sXh3XoxwsNIrVPtrf8TaFSksR9YSsu3cPDn7JP7Wvw6+I&#10;ug698KLHwHZw/DH4O3Xg/wABaz4h8e6vqn/CQTJZwJZC90n7FDbaOn2mJZbi4s5prmZIYombYqqn&#10;fOsqinUi+Vy6dHa9vuOXCUVhpQpT1ir69dTmvi5+xd+2z+0XbeKdf+M/hXwFF4kTxdpeqeE9Q8Kf&#10;HHxDpaXum6feztbaS8lnpNvc6KoguZ5murea7me7fcwMCxQxc1Gk+eFaWsle66O+n4G1ZzqU5UV1&#10;2f8ALs/ne1j1L4LfswftBaFdfD3UPjr4w0zxI3w08K3tx4esJ/EV5fPJ4ivHuIg097dQefcJY6c4&#10;sYb5wZ7lby7mnhR9gbetUcOepGPNe1ujXcmlS5cNCi3rrfz7eh4ff/8ABKb9pD4p+OvEvx/8VfG+&#10;5+GfirWvG+j6na+E/BvjSLxZp0UFvqGnXV5cPqfiHQmvFuH+xIIbe3jt7eJbO0gO+BdiXgv9krJp&#10;3h27FSftW3azXXv8j7t8cf8ACbQ+C9Vf4cW2m3PiJNMnOhQ65cvDZzXvlt5IneJHdIi+3eyIzKuS&#10;FY8VzVk5QkloXDlc05dD5u+J/wCxl8RoP2e/DH7P3gnwb4V8d2GkWlxq2u33iH4g6z4P1i/8XNqF&#10;rdrq9vq2iwTTWBleXV7iYxJvZ5oYl2xPLi5RhKqpNar4fLvp5jjLnjJy67+dv+GPDvA3/BHv4++A&#10;viH4Vt9G+LUMemQaPYxa/wDEPS/iDq9rrOnyJ/aU13DBpU8F1Z6q8l3qNxLBqd/O17Z/aXZGdoUL&#10;zVg6uNlVTsna676dyOZwwCoPVq9l2uxvxE/4I9ftEaF4evPDfw3+NJ+IWmW/i37d4b0Txp4yXwdL&#10;Yw/8IzFo8d0NS8LaLDMksZEsTWXlPbXVuyeayvv3vF82KpU4ctuW+va/ka4ef1aMmno7XXf5nWXH&#10;7B/7Zvg3X4tH8OWHgDxjoGia1f63pupXHxM1Xwdquq3+o6NHpd1HI+l6TP8A2XHEJb6eKW0kZ8m2&#10;iRbdYizazmq+HjQaso2V+9m3+p51DDKjinW5rt306I0L79gj9qXxf4N+EHwN8SyeDdK0LwBoEtrq&#10;PjPQ/HuqPcWv2ixuLaaztdCawjsropFKltDqlxcfakTzpVRJJXVuPFUvbVXLm7XXe23od1Co6NJ0&#10;2rt317a7mF8Ov2Jv+Civwp/Z7ufgloK+CNV0bWLjT9M8QeENe/aB8U3qSaRb2MkF09lrGoaVe3Wn&#10;G+kMEb2MULRWtvA/2e4Wefz4u+pVpVoxaj6rt892YUKUsLKTjO7drOy/I+yvhPFewTeIrS/0m1sJ&#10;49YtluLKxuDLBbONLsd0cTsiF0VshWKIWUA7V+7UVHz6b2ClFwXw2T6HcUjYKAGEhe3HWpSUndA1&#10;dGZ4q0DTPFPhy+8Na3pNtf2d/ZS215Y3iZhuY3Uo8bjB+RlJVuDwx61zYqi66SXQcHyM+E9E/wCC&#10;cX7Rfgv4C/EfwJ4P+Gvhaa/+KC2Ok3PhrV/2mvGVza+GNGsLZ47WOHV7ixmvtQRppZnex8qytfJl&#10;Nv8AOm95emrOVSjTSfLKPXtr2Jpr2VaVRq6dtO56Z8Zv2e/24fi58KfBPwf8TQfDi9u9F8WR32oe&#10;ObHxjq2kJZwWWpbrC5/sKCyltdWlazSOWSzuZ4rRLtQyKyxxMuj5FjFXimmk9b3vda9v8/MylBcn&#10;s27p9Oxwfx//AGEP2uv2gfHXjn4lal4a8DaUmran4ektvCtv8Z/EMp8QxaXqD3ED/wBrrpsV14Ua&#10;IbJUj0uKVWuDIzsxdnbjw9N4bE+2eq1su176+ZviX9ZoqjHRp35u/lb9Rnwh/Yf/AGyW8GX/AMKf&#10;2q/hT8KPHfh2x8A3mheDFs/jJrNk9kk4iuGt5fK0FZWne6jijbWPPa6WKzgmSBbh7lpuurNToypv&#10;WUt/Pt6WM8PL6uoO1uW+u561+xb+y7r/AOy3o9hoXjLWnutf8UeKNa8Q61E3i/VfEAs5J4oI4rVN&#10;T1VjeXwht4IIvtEwRpGQssUKssSVJ+0w0aXWC/Nt/qYxjy4udbpO34L/AIB9MkNnjP51OhqfLX7Z&#10;v7QvhT9m34iab4o8Z/Ai08aaZquqafp+vXMhQy+H9LS01K8vNSSMwSm4WGK2aR4FZGZEdlZmVUfK&#10;MrSjC9kk7y7dvvNlCVWySu1sjCvP2/P+CenhDUdd074s+CbTQ30HxHeaZd3ul/DXUtY02Ix3MsFv&#10;5+oWWnva2txc+XuitJZFmfzolRX82PfVGUq9FVGrXv8AgZYiSoN66Rtf5/5bFPxV+3D+yteeB9Y8&#10;b/Dz9nnXLe38K/ELQ9A8SJ4o+AmtWc88V/LAp+wWz2ST3dzslAFvEjzo+xXgXzIt805SVWjTaspq&#10;T/8AAU/1QsQpU4VJ296PLbXvb/M9N8d/Ez9n2w/Zhj/aP+DvwV8PeMRrEFrH4N0WbRk0uTVdQvLh&#10;LW1spfPt/Msna5lSKTzYd8O196bkZaeIjLD1VHl1uXQmq9FTvp+R55o//BQ//gmpfaNDf6j4Qvo7&#10;o6VFfXVjp3wP1vUgkhtoLma0jls9MljubmCC5SWaCFnlihV5XVY43ddJQpKCnT1T2e17Pf8AAzjO&#10;ca8qc1Zr5nReO/2y/wDgnL8PvEJ8L6zo32udrtLSzuvD/wAGNY1ay1G+ZVYWNnd2WnS297eBSS1p&#10;bu9wux9yL5b7Zpqdabpw3ab+5Xf3Fc0IUXUi7RNWH48/sj6d8T3+D2u/DLT7rxHJ4il0600zwh8O&#10;NU1x7WJVt9txqDWumFNLRjOB5kzC3O19s7FJVTKjUlVwireq+5tFyuqrg+iXzuQab8Q/gd8ctDGp&#10;/s1/Bmxute0XX5rGbw18RPAup+DmluTpVzcQxXKajpguorZ8xlbhLWZPlbYrtGyrpXi6VGNV7Pbz&#10;7ipTcnKPbfy7Hkd1+3Jp2kaJb6jrP7CngJZfDv8AbN18V3sPFsVxaaJpenaz/ZUl3pkw0sNqrOy3&#10;MqxSx2R22cybt4VWrCOOIlKzs4b/ADTf6GWLqPAwi5auWy/P8z0nVfjHoF5onxmvPDv7JXw/0C++&#10;EHiWLT7qb4r+KrLQ9JvrH7FbX0mqyX1laah9jt/s8/mIJYy+1V81bdiypnUl7BKpupb+Vv8AM6Kc&#10;dfc07Pv/AMMdh+zFcfDT4/8AgzRPi/e/AjRNFTxN4F0XVhosmnwzpaNcG8ZtjtEm9GUJtl2IzpsZ&#10;kT7q7VVyvRmFGp7RHqY+DfwiI4+Ffhv/AMEdv/8AEVLfMjRLlYv/AApv4R/9Er8N/wDgjt//AIig&#10;Yf8ACm/hH/0Svw3/AOCO3/8AiKT2A+Gfj5/wUL8N/s//ABl1f4LeNv2cP2ZdMu7DxDZ6eviLxH8d&#10;E03RNOjurXUrq3i1a6k8Pk6bqMkNgjpZLHMGW6RvO27C+VGftZ2WtvwHUhyxu+p7vZeObbXvjD40&#10;+AOgfsX+FYPEvhfwBpXiHSb/AFvU7OHRtfuL03KeTDc29tcXMNvFLbPE081qkrFSy25Taz6TajGf&#10;Xktp6mfNzKkn9u/ytY8hu/25NN0jQoNR1r9hTwEkvh0axd/FZ7HxZHcWmiaXp2s/2VJd6ZMNLDaq&#10;zstzKsUsdkcWcybt4VWnCTp43ncd4dPVN/oZ4uo8LUjTSu5bHFeKf+Cr/wACfC3iLVvC+qfDD9lO&#10;wvI/H2o+GNJt9e/aFsdOfTXsrq8ikuNfE2i/8SdZYrJ2hji+2ySvLEgVU3zIqVSpUilU63+Vjtr0&#10;VGHtG7tWt/ev/keoeGv2tPD3xF/a38afsl/DP9lD4QalrXhjT7hrGC58dJHqDXMen2N5Fc39mmkS&#10;my0q4+3COHUInumdgo+zhmdYt4UPa4J4lPbp82tH12ORVb1lB9Sh4+/aw8M/D79nRf2j/HH7Mvwp&#10;8PalpniDUfDGrabr3juG08LxXMfiKy0hr59bOmFltUZnfzXsldcOjIv3qxnPnlTgvt317W/zNorn&#10;c0/sWt53NjxJ+1N4T+HOu/DC8+In7PfwHu/DXxH8P3Gpw6p4E+JS6xemK3sJ76e9sbR9Ft01DS4o&#10;Y4Ge+8+Lb9qT918yb5r140Jck12/EmEZVqCqLW3Tp955/wCLv+Civhz4feDtJb4q/slfAjwH4l1f&#10;WdLEcfxH+LcWj6Ba6VqOk3uoWdxcaq+iOYrtmsLm1a0+zsqyp8s7qys29eE8PUhCa1d/lYzws4Y2&#10;M5UdFG2vf/hj37Qtf1S1/ah0j4DfEn9kX4Y2ejeI/C17rGheIvC/igaldI1n9hW4W7sp9KtfJhMt&#10;5sjmimm37F3pFvwtwgpU566xtp3uL2jTUt0zxj48fto+IP2bfFvivw18WP2Hvgfp9hoTaOkHi1vi&#10;m8Wi6edTvpbe1bW7u48PRrpKNDBLIzRLd7GaBG2rcxSnkp1FGuqTuk9uqfo/+GOqrTcaTqLWPXv9&#10;xX8Ff8FKfgH420nSvirpv7K3gaX4a2y6faeOfGmn67b3baZqt3LdwQxWMKWPlalZiW3i/wBLM9u3&#10;lXsMqwsu/bWJqQwmMWGm7ye39454SnVwf1iOiV79420ZzF5/wVB0Twv8WvCfwM+JX7CPwr8O+KfF&#10;GnafrUGiXvxFjE+oaRfS2UdrDpatoyjUNXzcz+Zprtbqv2QslxKjl06qVKVTFSoy0cd/6/A53i7Y&#10;Z1YLR2t5n3L46+FHh3T/AAfqGofDT4F+BtW16O0ZtJ03XVTTrS5mH3UmuYrO5eBP9tYZSP7hrnlP&#10;kld9Njsp+8r99zwrwF8WfEHjD9lPxN+0JrH7JvwO8Paj4d1/UrULrvxGe18MXGn2Fw0Fzqbay+gr&#10;LDCrRXO1nsdjiAOr+VIstEv3cYTvq9+8dX/wPvCKk51KXRWt59fwKPgb9rn4P/ETUvg74d8Kfsi6&#10;LNqXxMsYp/EjkWws/Cbz6Pd6lZwyTfZt9zJci1YxosSMtu32iVYt8MU1Vk/bVISV7W1Wt7/5FwjG&#10;WGdduyW3n0IJ/wBpW68DeDfEup/F3/gn94T/ALd8KfFHQvB+sweAPFFjq2lWyamtgy373d7Z6fPi&#10;H7fEkkCWryh3i2qyM0sV2XNTipW5r/KxlTTm3G1rbeZjftgft5/BH9m/x3c+DfCH7NHw81TTrG1E&#10;epePfG/iO18OeHLLU11bSbCWylvTY3LKLdNTSaecRMkTKkC75fOW3wo1p1aiSV07697GypRS136r&#10;5aF34cftpfAr4g/tK+Df2Ybb4f8A7PC6zrXhWz1vW5LH4sWNybpLyGe4tU8OwNpyTa+hhhE8s7JZ&#10;xJFMjI0p3qmihF1Zws7q1tN9Lv7uphe2HjWbum7W7a2X3nN/Fr/gon8J/hf8F9D+KfiD9j7wD4Pu&#10;tY8d+IfDtzafF/xtpfh/T9NbSHuVaOfUre2voPt1wbf9xaoXSQ7/AN+vl5aJVOSNPT4r/Kxt7K9e&#10;pR/kUX68yT/U+kv2eNN+CXxo8IT/ABS0D4aaO+k+IDp+paLFfaJAskFpcaTYXCIVwwRv3xLKONzH&#10;61vWpfV6nK99fwdjlo13WipLY9E/4U38I/8Aolfhv/wR2/8A8RUG4f8ACm/hH/0Svw3/AOCO3/8A&#10;iKAG/wDCmvhEAP8Ai1nhwf8AcDt//iKlPldl1BNxRjeOfA3wg8CeDdW8bS/BLS9STSNMnvTp+leH&#10;IJbq6EMbP5USbRvkbbtVc8sRyK5cXiZ4azXUqlHne+58SeDP+CnXwz+In7N3i/48eC/2fv2btRm8&#10;BJpt94ogs/jZFNpUNlf28r2trDqEWhvv1hpo2tW014Yv3rxqs7+Yq121IRp+yW/Pez9DCnOrUqTi&#10;tErW8z339pz4oeHf2foPh94jtP2YPhne6N4y8Q6dot3YeIPEUel68t5ezxRx22m6eunXEWpXCo80&#10;rxG5t9qW7tuZVZllStjfqt7uzafR2316LQFL90qtrSW/kcX8FP2jdR/aOl+Jlh8EP2bf2Z9X1TwB&#10;4kutJGgS/Go/2jbmDU7mzZ9Zt7fw9M2jmWO0mniX/SN+3buA3OsOpejzTXXb52N6tKNGvd7tfoUP&#10;hb+0X8Z/i7rvgzTPDX/BO/4MRxeP/h7ceKtC8/4ozNPaQxQ2+w3wj8OPFBBLc3KRRSxSzPIm6VYS&#10;ElRNZJQjOSesLaf4u3yMXOUnFPVO9vkem/sf/ELWPi9b6Z8QvEvwC8IeBL2PxDrukQL4M1t9TstU&#10;gspFt2uobmWwsJHiaZJ1XdAoZUDozo6sznD2cedat2ugU37R0vsrY+lOfQfnWV13NDxjxz4C0nxj&#10;8fLbxJqnhPWdXfwsttf2cOmzWawM81lqVk8c63DqXRoruVlCfxKNzbflKqQVT3Xt1Gp+ySa37nz1&#10;4X/4JG/CXwXo1z4E8G698ddN8Gah4qXxFrHgWPxB4bmsL+/hvGurN3mnie8RLbbbQxRRXKJ5Nlbp&#10;IsuHZ6i7Si3vC6i+11r5feRiYe2cv71r/LY9ob9nNJvGniLxPd2PxKmsPEHjXSfFcfhp73QFstM1&#10;OxESs0Dri4ZLjyImlSaaVfk/deTuYGKajSnRdrOCkl1+JO/5v0FXhCtSlC1nK133ta35FbxZ+yX8&#10;JPiF8N/DvwZ+KPwG8QeLPCGgeKLzXZfDHieLQ7+w1iec3b+VewTuUnhilvDLGu1WWWCBmZmT5qqx&#10;VWsqkldq9te5dKTo0pR6O34f8Mc/8LP2A/g18GPDFx4L+HPwt8d6doz6v4hvrDR7a90SO205NXgS&#10;3ltLaNHURW0MaqsEX/LMKFYsoVaxxdF1sNGhe9tn823+ZOHUKNeVamrN2/D/AIY47wr/AMEnv2d/&#10;BH7TelftR+Evhh4ysta0zVItUS3XQfBTvcXiReU0supvanViHGS0K3ywjO1ERFVB1RqSozi49E1b&#10;1TT/ADMalGVSjKlJ2Taf3O533iH9j0an8UdX+LPg/wAQfGPwffeJrmc+L7bw1qnhvyddtZFiVbSQ&#10;3STS26JscrLaPb3CtcS/v2xFswpQcMH7B7Xu/N3f+Z0v/eFVvqkkvKxwHwo/4JxeBv2Y/hDrXwH+&#10;EeofE3Qk+IGtSG98Q6HYeDdD1Gyf+x7q1D2SaPZWtmk+zL+dNA7sVLM7MEFbV5SrUlB9NiaceSTa&#10;6m/f/wDBP3Tdd8P+FfDvi7xj8ZNTt/Demvo19F5fguxi17QfPtrhNFvILCzggSyR7RFX7JHbzbHk&#10;RpWR2Wpg4tyjs3bm89Hb8zOdP2ji3q0/dfba/wB9joNP/Zg+KWheKviR438H/tC/HnRtS+Jev22p&#10;3stlb+BJBojwRpAkVktxp8o8r7PFDAftH2h9kStu81nlaYQVOKpbpbG8qiq/Dojsf2ffBFv+z7ps&#10;Hwj8GfDrxfd2ejeG7CEXGrajp0t3cubm+lkup3W4VGeaSSV2CKqq27aiLsWtqsnUepz0aapLc9L/&#10;AOE18SAcfCLxF/4Fab/8mVLXKjVPmYv/AAmviT/okfiL/wACtN/+TKBh/wAJr4k/6JH4i/8AArTf&#10;/kygD5m8dfsPfEH4geKtd8a61+01+0Smqa/psujz3Np/wgcf2fRpXkeTS4V/szCwlnU+cQ12PKTb&#10;cD5t2EKUYzbtdStd97belvIKkua1t1e3lff+mXNe/Ym1C/8AGXiXxL4T+JXx18KWfiH4a2vgaz0P&#10;w1qfhaKHQ9NtkZYJbKeWCS8W4RpZ3WSaeX5p33KVWJU0lJy529edrX0JtyRpRX2L/iZ9/wD8E/dO&#10;1vw/4V8O+LPGXxk1K38O6c+jX0Ri8F2MWvaD59rOmi3lvYWcECWSNaIq/ZI7ebY8iNKyOy1tTqOn&#10;OTit9/OyaX5smpT9tTUeq2f8vf77EXj3/gn/AKz8SfiXN8afE3x3/aCPjGOKW08P+J7e58FxyaDp&#10;c6zrcaXBALD7NLbyrOu57qG4n3W0DLMrJubiWHjUjJS+18X9623pbyLaSqxqdYbeV9/X5lO2/wCC&#10;ZXgDw+bzS/hzrnxv8K6GmkX1r4S0DRPEHh0R+Ebq8sorK51HTbmaOW9W5eGNx/pFxNCjXErJErbN&#10;m7Sng/YbJWtvpZ3t+ZEYcuK9v16vudnpPwR+KvgzwB4e+BnhX40fF3TrnTNHvItJ8XWWk+BYdUtL&#10;NJbHZaQ26aeNMS3RIxHt+x7wrLtbjcHVfPOM3pbf+v8AIuCcOZd9jNsP2F9Hhs/BfgzXNd+Mmr+C&#10;PBaRy2/w91G/8M/2dqWoKs+7UrueKJL95nlnedo0ukt9+3bAqLsrGth6dWpGpy3cdV5P57jpylRo&#10;cie6afoZei/sB6r4X+F2pfDTwr8bfj/YPrMFvYaz4iS58Fzale6Nb2jWlro5knsZES2hjeVkeNEu&#10;S88jvO7uWroxM54+SliFd63823fo+5hhaFPBJxoKy6Lexq6J+xZqXhPxD401HwV8VvjxomleM/Cw&#10;0D/hH9O1Pwsq6Jax2P2K0On37W7anAbVS88CteOiTyzSsjNK+5yftE1LVdzWglh1GVrpdHqdrbfB&#10;jxB4f8D+LvD3w81X4o+Ftd8aeJX1vWPHmnS+GrnVxOxiRET7alxaskVtBBZIHt3ZYIE5aT96c5RT&#10;hGltGO333HG/tJSbvzbLaxwFl/wTv+EWmeJtCvtP8F/E6Pw7o+m2FtqfgeTWtFn0zxHcWQuvsl/f&#10;vO73ktyj3Uku9LmJXlWN5FdkBE16ccViY156yh8P93/McP3GGeHgrRd0/NaP9Dk7H/glP4Kt7pLn&#10;UPiF8e9V+1abZ6F4mj1TVPCcqeIPDtm1ubPQ7sfZl2WkPkybZbbybt/tVw0lxKzqy7QquOKnWb5p&#10;Td5dm0mlp82c8sPBYZUY6KPw+Xf7/M+pPHV94p8ZeDNW8HQeDPGuhS6rpk9pHrei3ulLeWBkjZBc&#10;QGW4dFlTduQujKGUblb7tYSpRqyU2tH+B00pKlJLdvoed+KP2f8AxBJ4b8J+D/gj4o+LvwpsfBfh&#10;iTQdFtPAd74be2FozWWwyW2qJeW8skSWQijkaIsiXNzt+aTcu05OpUlOT3t/SJpL2NF09/PqjiNO&#10;/wCCZ37I2nTeB/E8P7JFzL4x8A3i3mnfEe70bw5N4iv7tbW4iS4ub1yzOyy3JukVdiJPFCyKqRql&#10;RF+znKcfd/H87igksO6L1T/DqVof2CvFcX7NK/swS/tEftBS6XH4isdah1x4/AP9ppLbXH2wI8i6&#10;YI5zLehLqaeaKW4mmTc0xV5Ve51HKrGct9SoNwbk9X+Ro+Pf+CfPwX1/4s2H7R3ww+DWt/DP4pWt&#10;rex3PxR8CeEvBCa3qEt21v591cy3trdRy3DrAyeZ5W5UurhV2+ZwqadK6g7J/ZBP2jXNv3K/g7/g&#10;nr8PvAXiTwxqfh23+La6Zob6Vd6x4Zk1bw89j4n1TTpZZ7PVb9mX7St2k0glb7JNbxSeTGjxPEgi&#10;qEubESqpWaVl5XVn9/mZOEp4dUpO6b187NP9EWPD37FnjHw98Gtf+CDfHn4/3WmeKfFd9rXiLUHn&#10;8FQX19HftK99p4lt7GLyLeaSeSQvCIrqJj+4uIlVVqZ0lVjCMtUr/O+v4M3cm606kdG1HXtZW/I9&#10;f+Ft7c+D7jXvDXhj4O6zbWFjqdvBZ2drNYBbSOPTbNEhw10Puqikbdy7WX5t25V6atV1ZXlq/wDN&#10;3OalSjTUeRWiuh2X/Ca+JP8AokfiL/wK03/5MqDcP+E18Sf9Ej8Rf+BWm/8AyZQA3/hNvEYOD8Iv&#10;EP8A4Fab/wDJdLl15imuZEVz4u8Sz2rRRfCnxIj4IV1uNNyPcZusVnUVOtHlYqcuR2sfPWo/sbeM&#10;tR8E+IPDA+Onx8g1rxheGTxz40gm8FHU/EFsLYWsdlIr2JtbS3ih+VBZQWz7meRnaWR3Z1YyrUoU&#10;p6xj07/MI1OWbnHRafIl1f8AYyuNY+HOi/BFPH3xyt/AWlajNPf+D21vw5cw6xaPqH22HTp7u6SW&#10;+jtbcBLWFLa5hZbdERndhurd119Y53a9trbGMoRmlKGie5mfEv8AYT1f4vN4p1Hx78afj3qGqeJr&#10;a2sYtU83wUjaVpUd79sfSobZbEWlxaTOESdbyG5eaKMRM7Izq+FGLw8W4WTb95vW/wB+3yKqJTrJ&#10;PVrby7nd+DfgHrnhXS/GV3qeufFjXfF3jTQLbRr34haldeGotWsbW3t5YrdbVbNILSHypJ7m6UfZ&#10;2Xz7qRmVk2ot1lGdJ05bbvzLhPWLeyvbzOt8AeHdH8AX3gX4XeEvhtfeGdC8N6JLp2i2NxJamKK2&#10;hgiiiiTyZ3PyogHPpVubleT2ZnTUVHk6o9T3J/d/SsvZeRrZnyJ+3Tpfxs1/40+CvD/7P/xK1Dw3&#10;4mfxRbXmnrb6jJDZ6tLZ6Nrd5HYX6Iy+fZTSW6RSod2Ffeu10RlmtF0+WvFXte673/yKpKnOLp1N&#10;E2tfmfK+hf8ABYT4+RweJbv4e/En4e6XqjfEy50zw98Jvitol/P4q1ZLnVp7a4u7UpqUDJZaY4li&#10;liS1mT/iWXP+kRKysiw69rGML3T5m3/LbVK3XsYY6U8PUqTaty8qt3vZX/U9e8U/FD9q7xxD44+E&#10;Xjj9qL4T67488GfHbwbZ6Np2n/D6ezbw7HcPZyx3V7YLrMs89pOzu8EbSQu3lSr9pdWVojDclaeF&#10;mrptT5vkpWX3JfetO6x0/Z4etpdJRt53cb9P6sei/Gf9on4zeOf2FfDVhZaBrOofEb4i+If+ERlt&#10;fhXfwaVf3MlvdXC6tc6VLqF7CllJ9hsL+eAy3W6FvLXzXdVZjGRlUrexp6Lv2t/mbYVKnCVSerSX&#10;zvZfr+B438F/27v+Cj/xB8APcw6j8M/D93pH9teHtQ03xh4Bvr/U9P1bQdPtp7+a6ls9bSC6Ms/2&#10;mBYodiIGS4W4mVfJleMxEKGAWLpq9/s/OS7X6X+ZlhozqYyWDm7Wtr62f6lC5/4K2/tf+OP2vNK/&#10;Zk+G+hfDXwlL4j1+20rTdP8AGtrY3t/YQSW6zrq/2aLxPbarfQyrnZF/ZVrFtlV/trquZeilTc6q&#10;5pbpv0sr2/AzrYj2dKTSu00vxsep61+3N4p+G/7T2tfCTxF8a/h18PNCtPFN5Ks3jyx1HU7/AMau&#10;kVm0uk6IkuqwCC7iV8mKFbpT9qg2Wq/M0vHha054CU5rWLat31ZrUj7LG8rV00nzdFptY5D9m/8A&#10;4KRaB+1L+zZ47+KP7WHxM8P23hDwR4gnXVPGHw+1SHSTFpkmgXMz4l0DxHrLW9ymX2vDfpP8yfuY&#10;WVWfqxdPkwylB6vdfdYeHbq4yUIapLT9dzyvWfjtHZeBPBl54G/bY1bVln0vW9R+BVno/wAd59b/&#10;ALa8Sv4htmtPDt7f2946+ILi3tZrWB7S4mu0VLi6O9kgS4qcFCKq1Yz1npZ9Lcr6baOxz5jGrVcf&#10;qztF/EvNW1Xrqe22v7Tnxk1fx1+0j8I/2YPi9q/xn8WaR8VrGwbSvDvijwzJrPgbSJ9KtvtTWdpd&#10;T2dnm2uhc28a3LbvORmn+1PFKj815VaNJSjeLb5pXtbXTQ9GTpUtZbtaR7/Poe1/8E2PF3i3x5+y&#10;/wDDzxf48s/EcOsXnwl8NnUG8W6nFe6hcuovF+1TzxTzrK02PN3mRnZZAX2vuUepilTVW0Nv+Ajk&#10;pw01Pos9/wAK4rvnLSsOqxgehzUy2YH5CftY/tA/DDw7+0Z41T4aftseHb/wTot/DqureG7j9urx&#10;PpMOqXyQaslxpo1G1e4n0jUvtMsZh0Kz3QzRWG99jKkSYYTnmm5q0dOXy/zKrpqUXF2et1bf/I7j&#10;9rj9oPQPDXxA8XH9nH4/eJLHWbr4DarJ4t8NwfG3Wtb1PwlffZ7AQz63o8t06eFre2iIaXUrZlu2&#10;eeZ9qtGzy6V5Tp4epOGytbzv+ViMM1Vr0lJWbv8AL/O55NeftQ+Nk/4Vwmi/tEasdIttd1lfCb2H&#10;7Ses38HiC6/t/TUji8M6m7q3xAkiXz4GsNVWJFM4RdqIyv05VTq1KkvapOS2dla1m9Vt/wAE5sZK&#10;pLEtwdoq113emt+hzfib9on4qan428V6nP8Ataosdhq2s3ev+ENQ/av8TaHf3epNfatHpemS21nF&#10;cT6FriLhYvDlhDLa6iLWV22+RDDXmYaNepRl7OV3f3dF7urvvv8AM9HFQUcbBTVoNa/3tF9x6trf&#10;iz9sXS/in4r8G+P/ANrvwjbeJtR+GGqXvxN8QSftC6rp9v4Ejk8P2y2dvqekQ232DwqU1GSJodSt&#10;5Vu7hFmlVG/fbPTqU4ywTcPs25n1k3fbr93Y8+jGtOrCV7J3tG2y/U9Avfix4U8Zf8E/7Xxf4Z+L&#10;+g+BdNtfE13bS+LPFX7X3iI6HrMNvr2mfaEsPHNyn9om2uYYngSWKJVWUyRIrKu9sKylGpTcpXi0&#10;7q3XWz+W50U3KdSpFq1ralGb9p/9su+u/gN4t+Dv7N/xXs/A0kEi+FLeD4k2Ot2Piy+n8O6tOz6h&#10;f6rqSavqNvDNHHJbebbKssKPcNvla0hhWKlUw86sZ63ceVrp30WhvQeHqYFt/N9tdLepyPw1/bbs&#10;tH/YMuPHHjH9sL/hFNU0r4o+CbjxN8RbP4/t4k0vxRd311bNqOjvd6tZW40eaK3S4nu9HsIrVbSI&#10;RlWWN5krqqRp06lNfYalZddur337nBhJ1akKia1Vvea7+R33gX9rrTPBX/BS/wCJPjD4h/Hu7l8L&#10;6DBr+pazpVt8SNR1C50rw7ZaNYXCXd54W+a0sdP3o89pq1mr3F59qhRk/eys2OCjGWUNz+KN7+d2&#10;9nvtY6KsKs8XCMHdSWi7WWv3s4b9mj9pb9qrxN43+KOkfAO88X/EjxFrFxdJ4gs/DPxWh1nU/CEE&#10;muagiz3ekeI7y2sPDWsQ22IItMt5GtZTE87q6WyW78uFUqmEfMvcbVu61fzdzXFzpUq1OS+JX06S&#10;0X3WM74N/tnftJ2Hjf4Vy+OtE8Q6nr3/AAp3w7F8NfAuvfHa5tfEOuXt1p10lxrb6LZLLbeJ42mj&#10;R7ia8vmaxhgafyYpWfzdsTN/XakKL25dbaW6j9nGOHjOs/hu2u/YzP2f/wBsf4G+NdM8EfDT4gft&#10;j3Hh34uXXibR9Yg8eQ/ti6zf+H9SaSazn1aG5t7xrCyF8uwWzeHksXS3fUYRGkSPcSw97p0FVThs&#10;r3Xbt3vc8321SpGbmtdLdL/dtY/Rz/goJ45+Kfw1/Yt+JHjz4L3C23iPTPDM01jftL5f9nrlRNeb&#10;/Jn2+TCZJs+TNjyv9VL9w+Xi21QutbPp6np4RQliFz6L/gHyp4V/bn/Ys8N/sKJ4Z/aJ+KesaNpj&#10;alqEGg654W/aY1/V4/FLWd9p8TXOn+NpZ7GaW3N1qdpbu801tDE/2mJsQW0rL2ThzqEo6+XY4qFR&#10;zqVabVuW133vqjHPxV/bXm1/9nnwb4S8beKtf8GG1h0fSPjH4H8a6BrOgeKtQuPDWp+dqV/PPqEV&#10;5qMVjNGrojW2yb7HPcO00728UXLiZyhOrCWnNy8um1t/vOm8YZfemry69La/1c8t8M/GG9079jT4&#10;m3HxR/a78NWVhpFzp1t8KfG1l+2n4pm03xB4lTTZTqs1hrrpb3Oq7Q8DroyLcWi3UUkCsjGVoujF&#10;2lSpyoK172fVK/X8kY4Xm9tUjiHzLS+lr6bLt5nXft33OpS+JofjD8P/AI2/Evwrpugf8IzF8Vr/&#10;AMXfH3xT4X0B9S1WSzlGnag9nfvB4aSKwUvNNaW25LjV9OVdyPMrRFzhmcKcl7jUrLu0n+T6dRJu&#10;WWtw/iX+L+VJ9utzp/gv8dfC+p+N/wBlW40b9pPVb/xzrUCW3iTww3xz1PUdU1HRmgv1tbpfDzXD&#10;2upae6/6Q2vXKpdNb28M7b5ZSsVVFJ5jKPRXuraPTRX8jOL5sBGezbVn211MPU/2wP2ZfGX7COt6&#10;b8Rv+Ck02s+JZPjH4p8O+A/iLD8fE8NFNQ+1XxsZ9Qv9IuLO0S0hs9lz5DxtC8SRrFbzO8MTxKLd&#10;KhbRu+tr7N9PuO2SjDGVV9lKN16rp8z9BvgjdxX9treoL4li1tZ9StJE1i3KGO/B0qwInQp8hV87&#10;wV+X5uK1qq+IfLouxwYSVR0VGpq9de534ORmpOsKAExxxgetSm3e4GD8QrPxBqPgbWLHwl4nTQ9V&#10;m0q5j03WZbdJlsLho2WO4KP8rhHw+1vlbbg9a48bzrDXgr2/zNKSi5H5Q+GfjBf2P7GvxMuPip+1&#10;54csbDSLnTrb4VeNbT9tLxRNpviDxKmmynVJrDXXS3udVwHgddGRbi0W6ieBWRjK0XdiIyq06VWi&#10;1Hm2Vtlfr+SbMqEalLEVIVldaeV79PLzPqT4z6p4G/bQ8OfCPS/hR8UfifY+MfEOuXOnSX+jeOtf&#10;8LTaRaaPdquv3N/ptjd28E8sU0P9nqZopolur+3274WO7bkjSx3tOVW1ut+mn9feYU1B4WVKTvKP&#10;Tvd/ovyPE/jL8TfDmr/Er426X8CP25PD1n4H0a58Pan4ou9U/ax1xNHikGqzpe6de6/vnm8GXc0r&#10;iKGy07cJI7Pa2xZfKTzKDlVqupWXuLaPm7pPzOrEuCjGEdKj+1bpppY5T9ij4/atrWp2rftT/tM+&#10;KNE1+6h1+L4qeGPEfxp1nT4fC3gEaNBLo+pl557WXTpGkfT1XWGhtbuaW8ut7M6t5XbV51glLeWl&#10;9PN2/Cx59Byp4xU5qyd+Xr6n1p/wTQ8c3nj/AOD3h3VH8dS+JLK28V+J7bSNaj8aXfiexntFui0S&#10;WGt33+k6zbRKREt7KFZ3hkXaFRQHUl+4i0tX/wAE2vUjipxT91WPrkmXPUUuWJ1e6eI/Fj42/C/4&#10;L/GW0svij8V7zwufGeqaN4c8ONBpvnJe6pcfbGhgd/s0oh3bCqu5RN7Ku7c6LU021OMHq5XsvTch&#10;05OPtE7JdPU7Xwbqem+P7e9vfCHxd1u8i03V7nTbx/sNrH5d3byNFNF89qN22RSNw+U9mK0oOPLz&#10;x2f6XuE2uZxkrSVvx2Mbxt8SNA8C21tdT/FjWtTE/iyz8OTJpC6bM1pf3MsaIkw8kbNvmozL99VY&#10;NtORUwcqlaEErKSbXyV2RXqKlhpTnry2v82kvzNH4r+KtD+Cfw41r4t/E34ya5pugeHtPe91W+XT&#10;ba4aKJBk7YobN5JWPRY0VnZmCqrMVFFScIO8nov1NacHVt3Zr+G7STxZoNl4p8OfFrVrzT9StIrm&#10;yvIYLEpNC6BkdT9m6MpBH1rad6XutXMqc4Vqd479+pePhXXhlv8AhZGtkf8AXvY8/wDktWfLBPnT&#10;L1k+W1kZeiRX3iF71NO+IXiiL7DfPaTfbdEhtg0iBSWi86zXzo/mG2VNyNg7WODTi4VKKcNns/mT&#10;zqNRqXSxzvxiuZvh7ZaR4z1/xv4qurTTdSnnuI9I8PDUrzamnXbMYLSytHnuJNoKrGkbs275UZtt&#10;KrK1nbQuK9o5KOl7HAW/7e37LVxp/hjUx+0f4xiXxZql1YWNtc/Dy9huLCe2vYrC4XU4X0tZNHRL&#10;qaGFpL9bdA8qjdyK0pp1rqK/HYyrWpxTbs/zNfXf2uv2eNA8O+L/ABZbftOazrtr4D8WQeGPFUPg&#10;/wAPDXbqy1maSFE00W2m2E009zvuIkaKJHdGfa6qyttxTi3F30ley9N/6ZuoNSd1qlqdP8MtTb4k&#10;6vN438O+NvF1vZ6l4e024tk13w1/ZV8qNPersmtL2yint2G0nZLEj/Md3G3bVSnL2qlfQypy0aO4&#10;PhXXScf8LJ1vP/XvY/8AyPV6cw022O/4RXX/APopWt/+A9j/API1BQHwrr+OfiVrf/gPY/8AyNSe&#10;2oHz94o/b/8A2b/BPim78BeIfih8YI9ftdVGnx+H4PgRr8+oXj7bpvOs7eLQ2lvrXbZ3J+126y24&#10;2f63503Zwlzq0enQJ8sXeW5ua1+138BfD2r+K9Kv/jh45aTwP4ZOv+MZ7b4dXk9vo1t9nS4+z3M8&#10;eltHFfeTJFL/AGezfbdkiN5O1ga0coxpuT2Q7e0rRS36IseHv2q/gdr03g/Tb/4++LPD2reP9Zut&#10;M8G+G/G/gyXw/q+rT20Rmn8nT9T023u2jSMBmm8ryhuX5/mXclTnOpeL31t5IicovmaVrWu+1/8A&#10;M5DxL/wUi/ZI8Katquh6h+0T8QLm80fU5rO4stH+Euq6hNdmBrpZ7i0S10aRr+0ieyukmu7YS28L&#10;RbXlRmUNNOrTnHmWiLcXFcr1fQ6DWv2z/wBnTw54m1bwv4k/aE8Y6bJpHhe48RtqWp+BLq207UdL&#10;t4YZpp9Pv5NMW01TYlxCWjs5Zn+cDbnIqpQnGEqn2Vv8zGM6NWomnq9vkUNR/a1+CkPg7TP2ij8W&#10;/HT+G1S90qWOP4c3za1DqDalY2S2J0ddL/tFZ2uHRPKa28z7jYCNuaVanTjGbu5fD6dbMu8Ks5JP&#10;bfyNnQv2tPhP4k+IeifCvR/HXxcbXNd0u11KC1m+CetQx2FtcPPHC2oTPoyxaWXa2nwl40L/ACbt&#10;u1l3VFSVWVJvVa7r13FLkcVVWie3YpeLv22f2efCOleJfEK/G/4geIbPwd4pufDfii58C/DHUPES&#10;6XqVvbpcXEU39laTcbBEkqq8p/dJIrxMyyo6KptcinLSMttexooTdW1rfqbXwu/aV+EPxo8dN8M/&#10;hd8b/F+s6lFoVrq15cW/gqX7BZw3EMVxDDc3raaLW2u3gnhl+xSypdCKVHMQVt1bOLs7GKnFqPs3&#10;ve3y3OVuv+Cg37K1odeR/wBojxy0ug6jFZG2g+GV/LPrE0l49mBpESaSX1tftEboz6etyq7dzFV5&#10;rnhJTko97/P/AIY2qwlQf7xXb28jd0j9rn4D+J/E3h/wZ4O+O3jLXdS8TeH/AO3LKy8P+A7i/eys&#10;v3uJb8W+mP8A2WXeCeJEvfJeSaCWFFaWN0W5+7GcdnG1367EqMa1GM76O9n3sYvgL9vr9lX4jfES&#10;w+Dtj+0l4y0PxhquprY6T4R8dfD298N6rfzNbyXGYLPVtLtppo1hid2lRGjTcm5lLoGqFKSs+r/G&#10;3+Qe092UuXSFrvtfRfeerfE3XdM+D/w81z4r/EL4veILTQfDulz6lq13DpcFy8FtDGzuyQwWbyys&#10;FBOxFZ2PyqGOFrOrOMItS0XcunGVWVoK7e36mL4P+MHgrxl8Jr745SfFTxr4d8M6Vb3M+q3vj7wT&#10;L4Zls4IEZpp5rfVtOt5oolQFvNZFQqCwYilNxoQUnt+fyIglOpyLV9Uchon7aHwI8VeIfDvh7wb8&#10;Wfidrk/ijwpYeJNKuNB+EOq39qmm3qSvaTXNzb6M8Nk0qwS7Yrl4pfkxsBK1tJqEmn03XqNxlDDx&#10;lbSWz72Ziyf8FFf2Z7Twzr3i7UPiZ8a7O08L3FvH4ljv/wBnzxJb3OlJLDLcJcXNtJoKzQW3lQSl&#10;rl0WFAo3OrMu4kuWCk1ZO9u2goNS9yOrW66ml4w/bx/Zd8Aap4ps/HH7Svi3R9O8F2q3HibxhqPg&#10;O6h8OWQeCC4SI60+ljTpJnjurbZCk7Su06IqM7bajRr2l9On5BTTnJU0rt3/AAO7j+L/AMK3+K+j&#10;/Atf2l5m8Za54Yl8Q6b4XT7Cb2TSkkRGvWi+zbo4d7hFdwqswdV3MjbXO9Pmk4/Dvr3JUoNRjDZ3&#10;t8tzjdY/bg/Zq074KL+0fov7SHinxL4EOq3lg/inwH4IuPEdnC1oZVuJpH0vTLjyraIwS7rp9tv8&#10;v+s5FOKhyxfR7Gkqc41XRfxLddVfVfgd/wDDzTLvXtU8SapovxO1Ka3m1uB4bq0ismW6RtNs3WXJ&#10;t2DZUgArtUqq8Z3Mzkmmk9zKNSFZ3hsjrx4V1/H/ACUrW/8AwHsf/kakaB/wiuv/APRStb/8B7H/&#10;AORqAE/4RbXQD/xcrW8f9e9j/wDI1ZyXO2tgTujP1vT5fDOjXfiHxB8XtTsrCxtXuL29uxYRQ28S&#10;KzPK7tbhUVVBZi3AC54rOvXp4bDXkvL8RU6c3LRnj2l/tzfsv6j8DfE37SF3+0z4l0Xwf4Shhl1+&#10;78UeDJ9IubeOZVa3dLK+02K6mS4DosDRROtwzbYd7fLXTOlJRg3pfbbUVGNSrXlTpu7juvx3Oo+L&#10;Px2+HvwQ1Tw9pfxJ+Knjy0j8S3UcGn6vY+ALi/0y3eSaOFPtt/a6bLa6crvNEqtdywq247T8rbZf&#10;NzOMdWTKcHar06fkcjJ+3N8C7bxLr3g2Txt8bjrHhy1N3qGlL+z14ia5ntvtS2pmtI10HffR+a6r&#10;vthKu0b87Az1NOUaickrdx1LUZxU3dvb+kaPwg/bE+APx38a6b4A+Gnx28bzX2t6Adc0G51X4e3m&#10;mWWr2KpA8j2d7e6XFbXjxrcw+bFDI8sTMVdUKOq6NTVNylst/nsEpKU4w6vY3Pg78Xvht8ernwv8&#10;Wfg78XZPGXhy9n1i1sdWEESQTvaytbTPCywRebH5sThZF3JIoDozIwZibSpKT2Zc4Rp1ZU5fxFa6&#10;PZMr6VFn3HeR83ftM/AHwj+0L8XbDwz8R77R/wDhG7IGTxDY6ne+VJdWlxpGs2GIDt/1qyXcT7ty&#10;7Nu5W3KqtNSPtItJ2aCnUjTqrlWr3PjLVv8Agk18dvGsur6d8adZ/Z98c6zr/jUam3xh1XXriDxD&#10;o2lR6lLLJpVpbLp7/ur+3P8ApKpeQxLLqV4vlTIqbzD03T5bbK/u97+fQzx0JYmNRxdr2s+1v6se&#10;6Wf/AATk+BWnzfEL4ZaN8DPgLpPgHxT8S/DWvBdJFvE+taTZCDztK1CwSwSFYYWikWCPzp4pVuJd&#10;6wbmV1FqlPDyrO3s1JX85Xt+a+4jGxq1qc50X8XLfytb89zt9S/Zg1zUP2XPAX7Kfhr4/aR4M0rw&#10;74wS81DVvCup2clzpukWV3cXuk22nx39ncWx8qeLTImimh8pYIZUTOEzpiYzxGIdaXy8zWmlSoyh&#10;1dreWx4N8Nf+CN/wo0Tw7qGk/GE/CTxvftd6/YReItegtZ73VdFeyt7bQob/ABZpE5t3tIp2gVPs&#10;8VxGJ4F3qu3LERrPBQo0HyzW/Xq318mhUlN5jKvN3g7afJXMW/8A+CSPi3xt+13pXxX+OXjf4ceP&#10;vCkuv2994nu/EPiHSpLrUbFLdVOkT2z+Gnvb60ikRNkdxrTW7eSj/Zo9qxrvQnGjXimrNRafm2mv&#10;lqZYxYiVJwhom1byV7/iexeOv2QfE037UN/8c7Lwl8CfH9td65dXfhr/AIWJrT+Z4FuGjtQmq2ER&#10;sLlJ7p2hCyxq1o220gAum3bYufB05YTCOnB7ttPtqzWpH2+KdXaySt303b6HKfsa/ss/tIfsV/BT&#10;xboHhK8+DVn4y8QeK21PwZo9j4hsU0C3vhoVxbma8/sbw3o0UKPIqbtlk8rKqK8ztt29FeUXSjCO&#10;6HSjy15SmtGW9e/ZA+P/AIx8J22iXV18K9In8X+GtS8L/FGeb4tXerTxWt7qcV9PrNncNotst1eT&#10;b77daNDaW6M9vsfyoVhVYPlw85tXanv5WTX43/AyxVP+0KkJSjZwv807flY63xr8E/jj431f44we&#10;Lfh58KNa0jxz440fXPBcFj+0hrvh29UafDZ28c097p2ji406dfsMNwv2Z5vncxF9q+a/PRpt046a&#10;Qbs/U6pztDlT/wCCezfsn2OvfC3wJpPgb4x/F7TPEHiTS/BelWura0dee7EsyTXreULm5bzrrykd&#10;I/tE376YKssvzu1dNSfbX8PyOajCx68fHXgnp/wmOlf+DCL/AOKqbNrY0W4v/CdeCP8AocdK/wDB&#10;jF/8VTGIfHXgjHHjHSv/AAYRf/FUnsB+f/7RP7I/7TXxy+M/ir4zQ+HvhnpuoahFFa+HJ9N/a18W&#10;6Zd6fPDFeQQarHd2WlxS2gSG6dG0e322kz3M8ssrPtZuWNFqi1TfLJ7Pfl76Pe5dSSvHmXurdfzf&#10;5WJ7D9hP40+HfiR49ubn4peHfGnhrxjZapP4hh1n4+eIdJj8YT3+mw28unz6TbwTWWhhboPcLqtj&#10;vugkMUPlfvJZa64qnDCeyitV8766u+/yOWCqSrqq5aO9lbb59TqPD/wO/az8OeC/hHoTeKfh5r8v&#10;hH4uX3ijW7TxT8ddY1OXRdLkhurWDT7XVL3Tbi81l0W9mk867+zFWRIF+Qq0UUk3XhKTu4J3aVr3&#10;T6eVy5XqYevBqyna3yabfzsePfGf/gmp+0Z8Q9d8MXkev/CbUtP+GNt4h0jwDBD8atc8O32p2mqz&#10;Xb/2leX2nWDTWtxbo9tA1kn2qG8WW7aaZcolc9KiqftlRdnUav15bO+nqOcW1SduZQv87pL8LHrf&#10;j39nP9qP4pnxF4I+Ivin4Sanpdh4CXQ/hr4wi+IE9pNazRxWU7y3eiQ6Stupu760Tz3S8dIrVI4o&#10;IF3T+f2Yic50WoL3paPz8/kY4ajGjThBv4bu/Yt69+z7498Q/DPxDY+PfD3gHXfGvj/xXeeKtU8O&#10;aV8dNZ8O6ZpM8Nxo6Wi2viHTrBdQWWKLT4Jd62sTSS+YvyJWEKShTo07X9nfX1be3z/A2hTcalWt&#10;e3PZW72Vv0MSw/Y9/aFv/Ffw+uNV+O+n6JqWmeELTRvH3xX8N/tCa++rX1rHDfKLBNFnt/sN+8TX&#10;pjh1e+me7yv2ho/NCrRVhOWI5nK0eqtv222sEJ2wnsYq7f8A5LrubPw4/YP134YeBfGv7P4/axj8&#10;U+AvHfjPRhrKeJZ9Gt7qLwvZ6Ra293ZJHpel2cTTXb2iWMqt8i2TmVWW43+b1VPZzVK/2VK6732+&#10;4ukpUafPB3fT9dyHQ/2Xv2h/hF+0/wDEL4yfAb4xeEbew1ubXNb0RvEfxd167sdV1G709I7TTr3w&#10;8F/s+yt4b1EmbULOT7U8NusHlfvJXrHCpUsA6CXvd++rfqtGl8hTh7XGRrSeltuzt3OE8Cf8E8fi&#10;Z4btvHEnjm3+HPiV7u5+1+HrS0/aD8Q6MNW1Z9bn1FtZjubewafwhIqTSN9i0gy288txKHKrtasa&#10;NFYdX+10/up7+tx4irUxNWPNK615vPt9xd/Z/wD+CcPxM/Zn+NPhDxP8Pv2i7C4sFj0q78a+JJvj&#10;L4gikNxBLdS6jaroTvNZavDeNOUW5v5/tVq00swaZ1Ra6VJvFSqW0e/W+lr+VjGcZLAKinZ308tb&#10;v+vM9F1z4EfHbSm+Gfirw7f/AAs1/wAUH4u3Pj74valq3xDudPX7RLYTWEdpp/l6bcG8jtrSeO3i&#10;ab7OzRabAG+aZ2iVC9Kokn+7V7fO5rWanhayS1lb8Lf5H0F+0Eng/wCK3wK8W/Diyj8NeI5Nb0O5&#10;059B1TxzNotteiVCjQyX1lHNPZhlY/vYo3kTIZV3VliIwqU3CSun/X4F4ebo2knayPnHwx+yd8ef&#10;Gvwe8M/BP4vftYQ+GdFs/EWp+Ir2Xw58Q38V6vpd1Fe28ujacmo+JrK5GsWca/bJ5pL62EqzLZrC&#10;qJBTUPcg5u847Pa999PQzpNp1KjVua1l2t1+Zj/BT9jf42fCLx18F7m3+Legb/AvhXSdJ8cfEVfj&#10;dqaz65a2kN3nS28M2tja6RdQq920UN7cN9oiRt+xpVVm2lLmxjnFWjbbe+lr36WYVnUqYZU07vo+&#10;2t363Wh1Xj74OftD2vwAl8KeAdY+F3iHxR8R/Ft1q/x0TWPiTd6HHqFrPCYv7OsNRg0u8lWOKGKz&#10;09ZWto5WtLYsjQzusseLbhKFGX8OKdvnfz8/yNlOHt3OmrTaS+44v45fsuftJeMfGHxK8Q/Bi1+G&#10;fhWDxx4G1HR9R0uf9o7xDd6Z4gvLywtNPSWXSn0s2GkG2jhZ1uLSGWa4+zxxN5KzyslOlKVL2X2f&#10;xtuZ4eooYqE0tr38merWWgftEXn7QvwW+I2r6N8JIND8IeA9T0nxs8HxVu5rqC8vjZ7/ALFE2jol&#10;5FF9gi2vLLas/wBpf5E8pfNc6iqYiqre67WMqEJUMMkn1f5nnFv8Mv26Yf2fNd+EaeH/AIFH/hLP&#10;idrmq+LNLtvjrqdut/4f1Ge5u3sotQXw80ltMZJxbyMsDM1usjRywSujwzTSw9GnSmrqN7v1ba/P&#10;8Doqr/aKlZbyUUvkrH1N8KfFfh2yk8QLq2raLp07atbbrO01RJIImGl2KskUjLGZIwwKq+xc7fur&#10;90bSVpXvc5qML0dFyt79Tt/+E68Ef9DjpX/gxi/+KqDYP+E68Ef9DjpX/gxi/wDiqAGnx14IAwPG&#10;Gl/hqEX/AMVU8km7oEuZGX4o1n4c+KvDd/4b1vWtC1Cyv7KW2u7C7vojDcxupV4nHzfIykq3B4au&#10;fFxhPCtVFcqEuV2Pz7P/AASQu/FPwu8aXcn7S158OfFGr6XNYeFPCvh/4vTeM9IsbdNKmsLSC51H&#10;xVYXNzIn+k3bBra3tWtorySKHLbpZemUp1oUufXkvp6l0JKgpOm7OW7PZvjT8Mv2pviz8KvBXwe1&#10;zxd8MdUuNF8YR3178QJviXfafPbQWWp79OupdHtbD7HrVybJI5ZrW4lt7IXq70i2RxFLk6dTFXaa&#10;tt13OGEKkKTo25lf06nQ+OvBX7Q2kaB8Tvil8GvHnw4m+KnjvX7Sy0u51jxc9na6R4WtJmit7WC7&#10;FjdFLnyZby7UvazRR3uoyqyzxRLvyjLlcYNX3u+/Y6Z6ybeyty/qebaB+y78cfioL34UfHpfh34D&#10;8Bx+Cl8NeDdR+FvxxudV1Pw1p5S1e5hFtqvh5YNRkupLYRT3N3I4a3RUWBWluGm0qLmw8qb0btd/&#10;zW29AhVnTrQaW3Tseufsc/BDXP2dNM074b+KfjrcePruXxh4o1a31S7bThJBa3l7JcQIU0+ytI1Z&#10;kfzHURYWV5VRvKVFW5S9rhopLbr82ZSVsTOs/tWPpLK/3f1rD2kTXl8z5d/bE/aM+MX7N/xI0fW/&#10;g/4FsPEQ1XWrGLxVpFxayyXlzo1rYatf3gsNkqD7aI7YtErh1dl8oqu9XTOtUVKrGcnaCTv69DSl&#10;CpiLQtZvb7zi7T/gsT4H0rQvE3izUPgh4z8Y+GNA8ZSaNL43+H1rpkmmQNcXbRaVaut3qcV1PcXE&#10;b2jebDC9uv2yNneJd+yqbn7OCl8cuay72/BadzlrzpxdS7tGPLd9m7X/ABNTxf8At/8Axu1zwPrX&#10;iPRv2PfiL4Uv/CnxX8P+HTo11qXhq8vPES3ctuZ7ODytSkggnVZwjtNLHCokRkuG+cxFNOvOg3Zx&#10;qKTa/wAN7P71f9B4iccPRrRvZxUbOz+01/XzOz+PP7ePhbwD+w8P2rdG1nRfBtzq72umaOfindRW&#10;Vjo2rXN6lhs1N1uFjEdtcFzP5U+1kt5PKlZWVysXN0a/sIO8vLbQ1wi9tBTqqytr8zzn4a/8FlvA&#10;nxK8B2HjTwZ+yt8UfFNtdaGbqLV/CUnh+bTr+8gsbW8vrW1muNXiJFvBclzNMsUD+S6RyyTFInrE&#10;yjhqMcTWfLB7fitbejMKUoVcU8LTd5p+n9bkniD/AILd/sp2Xx4X9nD4e+DvE/jfxPdalHpmjaZ4&#10;X1vw2t3qWoNGsrWy2N5q9vfW4VCxNzdW8Fqdh2ztuTfpQg8Q00rcybT8km/yRdWtToO9TTWz8n/w&#10;T07R/wBtae4+Nur/AAL0X4ReLPGOqaVr8sWuXnh2x0ywtPDGnhYDFcXst/qqfaAxkm+a2V5T5Em6&#10;3QKjS5UGsRg/aLRJtX81f/IqU1DFOnN2bSaXdWOY+Cf7dvgr9vnwPc+JP2adTsfDus+GfFs+mLe+&#10;IdQ0bxNY2l02jXU8VxI3h7WZ7a4iw/zQi9hmGxg3lZRmuteNNNa3/AKTkq0o7Lr5nmmo/wDBQn9r&#10;/Q/A1n4qvB8OL228LeHtY8WeL9atvCeoxQeMfDttrS2drNo0L6gTYNcWizXCTSS30Lf6Oy5iuFlU&#10;w03WhUnNcrg0nHvdNp3+X4mWLqvD14Uo6qf2u211b5nVfHL/AIKDfHb4SaJ8U9Ovfhtodvr2g/Fr&#10;SfBngI6Jpes+J1kt7+xtLxNRu7LT7dLy5kigmmmeytkHzRCBbjG65XGEo3oqTs6vN8uX8NToVNwp&#10;1Z78qVul9v8AM9y/Zk+JkHxf0C0+Itt4ysfEMupeEdM+26xpvhm70WOe5S41CKdf7PvJZbmxKSpI&#10;jW0ztLC6sjtuVq661OUHy7WMKM1JHrfIBx+ArJp23NeotUMKT2A+A/2i/wBuj9tX4H/HjXvhCfFn&#10;hhtG06/t7258Y2f7Lfi/WDommSW2pTlW0+w1UzavGjQ2EUuqWzRWkMtwyOgdtkWFOUKlNtvWP/k3&#10;+Vh1Iyg48uqlft7tuvzNnwp+3T+1b4i/arl/Z5vF8PaXaeJotStPAeu3Pwc199MC22kpew+IDq5v&#10;k0/VrO4YSf8AEutpobiBZo1e4do3duh808E6slZq11fbX9f1OWE+SuqSV09n30u9PLbzOe8bf8Ff&#10;dS+CfgbwB4V+MPxJ+EFr418UeMoGudf1bU28P6Tqfg5vES6ams6dZ3l2888txbkyxRpcTQpEkl28&#10;zRCGK4MIvrGJUJKzXxLt2d9tTqnD2fNrdaW8+68rfiWfE37cX7aNv4Z+KviCy+JfhLStb8A3+oXV&#10;l8OtW/ZN8ZS395pUeoXlrZvBef2zDHqccyxWzvqNpEbW1WUvMqoyleXm9jTlKC5mtvP/AIYdlLEQ&#10;g3ZMZN/wV41f4c/HjxbqXx11vwlpfwt0O3uUtDZeH7uMXEsVhp06S2fiee8XSdWd7i5mt3soooZb&#10;XY0s0qxQO79NpRy9YrdO111V21t/X4GMb1cXGila99ejt+RZ8Mf8FCPi/wDGn9km1/aW+EGr+Atb&#10;8XWXijV9B1GX4ceHtT8f6ZpdqviWxtXlSz0meO81RotPaK4JhaLzQwmVEjdUFYmPJiKSjL3ZJt/J&#10;aL79DXnjLEVoRV1C1vO6NP4V/wDBSfxb8RP2hvC3wiHxb8MjQToemrrHi8fAjxTDaeIta1GGd7ey&#10;ime5Nr4beLFuGttQuLi6mmmNuscLqrO4wqSrzo2tKPS62te/3GU5RpYWNea0b1fzsjkPjX/wVy8f&#10;/sp/CH4kaH8bviJ8Lrj4laLrt7p3gK+8Q6He+BtL1JbbTYrqe4m0/U764uZI0kaSOAwzt/aT7Ft9&#10;kW+6THng5RSVr3u/Q6cLQjWxU4zloradrr+vQ9Z+Cf7cPxN+Kn7SWmw2up+CtS+FPi/xRqXhnwg+&#10;h2czaiLuy0lNS/tGS9+1vBPaTrHeKkaQIyr9mlEsqytt1pxi8NGu95627WbX6fieXLEynjXhVG3K&#10;9X/N109DevP2jP2i9b0748W974n+Gvwzf4TeKUWw8T63pN94l0/+whpdtqL3d5ClzpjrM0UxLIku&#10;yDbt33G3e3PUvGjTrvre6/A9OKU6vs0umjPKPg//AMFE/wBpLWPjH4S+DPx7Xw94S1KHw5ps3i8J&#10;8G/Ec0Gq61qkU9xZaVHfx3Umn+H544vsavHd3N29xcXDQQquEeW6rnCrOENXpZfmYzUfqca83aLb&#10;/B2LH7Of7fP7VfjA/DOw+IzeDdVvfFfjmHQvH2lXPwu8SeBdX8Gyy6JcajHbpp2sS3L6krvBKgvh&#10;Jbw4iYRpMS5h6XBPEKCejT172T+7YmpJxwlSu1ZxtZerS/U+p/2m/HHxF+GX7O3jf4h/CTw6dV8U&#10;aL4Xvr3w9pp0e51L7VeRws0Uf2S1ZZ7jLgDyomV3+6pBOa5MRdQdnZrZmtJe0s2r+Wx4zb/tafGi&#10;1/4J9eOf2lvB3ibwf8RPGfhHTtVuvs1/4G1zwBaxPZZaW3u9N1F77ULWaONHcJLs87MeDCkomGmI&#10;5oxh0v1/rYMLGNbHexcr+Xa+xzXxt/b++Nfwo+Itz4qh0Tw3P8PPCMfhqz8Y6N/Y12+t6je6zFMU&#10;msrlbkRwQwu1oGje2mMqm42yo8QVsMRXVLMo4WS+LS/YwozjPBVKq0cLu3fVafic237Z/wC3KPgV&#10;4s1y++IPwk0/xl4Y0Hw74is1tvhhqWo2etw67A8enaHbQf8ACQW7/wBoNfxG2W589op/PgKwRMzK&#10;vXi6aw1ZUYu7V/nZsMvr/X4qpNcqf4epwPxh/wCCpf7bPwv+K2pfC26tvBH2q38RWPhlDpPwX8Ra&#10;zGl4E0lr3UNOmt9SRfEhR7m/V9Fs1i1C1S3eWRpVtn87ClWpznRgnpPmu+zj0+fcrnnTU046rb+9&#10;fr5WNRf+CtP7SvhC/wDBnjT4j/DWwn8I6rpulQ3C+HPhd4guY/EV3cNdRXd1BrCSvZaI9tLCA+j3&#10;yS3atHIhl3lamvOpRx86NrK6SvbTz87joqm8v9rKV7Jv117HY2v7ZH7cdx8DPF2sX/j/AOD9h448&#10;MeH9A8T2Gz4dareafrdrrNnP9i0KCCPWVn/tBr63aBblHmWYSw7LQO+wdWLpyoT9lTXNJedr6tXM&#10;cvr/AFqLqVHywe3kfWvwoudWvbvxNe65paWd7NrUD3dok3miGQ6XY7kD4XcA2Ruxzjt0CqQUXa90&#10;OhKbp8842Z2tSdAUANO3uelRFpNpMV2kYfjzWfEHh/wVq+t+EvDDa1qtlpk8+m6Ot0sJv7hI2aOA&#10;SMCqF3ATceF3ZrlxVSWEw/NTV3cuEeZ3Z+e/h/8A4Kh/tj6t4DntNbsYtF1fQ9d0s+NPFdx+yL47&#10;uItCsbzR7+7aCXw8t4moMYbmzSJtRWb7K63KMqKVau6ooxlBw15uvf8AyMKDq1KlVzXKlayunb/M&#10;9k/bO/4KifDr9lXUPht8OU+MHwyHiLxdd6Bf6zqvivxBFpdg3h661K3s7m9sIpbjfdTOssrxRrI6&#10;QxRSzzOyxJFcTQjOtmrwuyitfufX5DTj9V9qnq9tN7b6dDx1/wDgq3+0/Pb+MIrVPCaXMniS2s/B&#10;9vD8Iteu7q0s28RS6c91aWkWoeb44h+xol19o0hrdY15ZGZvKXDDVY4nEOGy1fN3tfTy1RrjVLCx&#10;jNayejj6217Gp+yD/wAFJP2uf2oPidJ8OdQ1v4e6J/aOlahZaHdt8KdaFodRtdOs7j7dFePqqwai&#10;TM90k+gRNFqFj5UiTz7rZ3l2ipzwP1lrR767atfO9vx8jL21OOKVO973s++mvpY+gv2P/jf4/wD2&#10;gPCnhzxl8VDpj67Y674h0u6uNP8AC95obTRwT7IJZNKv5prvS5JYVikNtcSNKqurNt3qq6QtHDp7&#10;X6ff/XzFKXPXnT7W/E+iqz9kuxr7RHnb+A/C3iv47z+Jdd0YzXvhmGwvdEuTcOn2e4kg1G1dtqth&#10;8wTyptdWHz7h8yqVcrSjaX/DicnzK626nmWmf8Emv2CtG1IXeh/Bi/021OtS6xc6FpfjvW7bSLrU&#10;Hu5b37VPpsV4tncTJcTu8UksLNDtiWLYsUQQoxhQadP/AD/4YMVFYxSdXeVr+dtjvdZ/Z7/Z18Ne&#10;LtX+IfiSGe0uvFvizSNRu49S8ZXwsJdYtDGllJbWclx9mt7h2SIMLeNGuWRPN81lWpot06kYR0sp&#10;KPo7835v0JrKFaElPbS/y2N3TfgB8KNKtvDVpYeFWji8Ia7d6z4eT+0bki1vrlLpJpSDJ+93Le3Q&#10;2vuVfN+UDau2rxlUc1v3HCPLQ9mtn09DA8N/sZfs0+FF1NfD3wzS1Gr6zrWrX6R6rd4kvNWXbqEg&#10;Blwvmj+Fdqpn5FSssTTp1MGqFSN4Lp82/wA2wg4xxPt46Tdte9v+GMzS/wBgz9mbRfiNp3xN0Xw3&#10;4jsb3Sb2G9sdKs/iJrkeipdxpsW6bSVvBp73BXlp3gMjsS7MzktXRFSoxXI7WTXyasyatKFSVnr1&#10;ZN40/YT/AGafiB42l+IPiDwfrMGq3d1cTarPovjfV9Nj1cTJEslvfw2d1FHf2xWFMWtwssK7pdqD&#10;zZd+NOCoUfZw+He3my5T/fKolq1a/ocrqf7A37NHhrwLJ8CoNC8W6h4d+IGrSWfiseIPid4g1S+u&#10;7ddIvIVhF/e30t3bxiMbAkMyBdxwOWzVaUpQSey6BSSw0nKG76m3cf8ABPH9l/UYPDEXiLRfGWuP&#10;4RvHuNIuvEfxX8RalcSK9xb3Btrya6v5JNRtPPtYJRaXTTW6tECsa04pK67kTo06klzbIdqH/BPj&#10;9mPVr7x1qmp6P4xluPiLrVtq3iSWT4reI8i/tpUltrqyIv8A/iVyxNFEEey8gokUaLtRFQZxceaM&#10;Vsr2/U1nOcoNSOs+Dvwx8FfBfVJfhh8O9Eex0fSPDWmxWkMt5LcyOzXOoO8ss07vNcTO5eSSeVml&#10;leR3d3dmat5znW96e5lSpwitGejEsRwo/Os2/dK2dkLlv7v61RQHcQRt/Wk1dAfPPif/AIJm/so+&#10;M9V1jXvEsXxLvL3XSYtXvJPjx4vEs9qzSs1iHXVAUsS0zs1khW2Y7d0XyLtzVOnSmmna4VJSnZrp&#10;8jZ8afsFfsu/EC58QzeLfAuq3qeJfCr+Gru0fxtq622naRJFDFNaaZAt0I9ISVLeAS/YVt2m8lC5&#10;YqK1u+RqT917+dtgioxcJvS17fM6Xwv+zJ8KPC3wzg+EIHibWdDg1u01WMeLvH2sa5eC7trqK7gY&#10;3uo3U1yyJPBE6xmUp8u3btLKWpuUezREaap1ZTT3sef+J/8Agmb+yf4w1XV9c8SW/wAS7y917dHq&#10;t4/x48XiWe1ZpWewDrqmUsWaZy1km22Y7d0XyLtxilCHNDW2xpJuXvvodV4A/Ym/Zr+GHxim+OXg&#10;H4fXGl65LDIkVrb+I9QGkWbyQxQSTWuktcGwtLh44I0e4hgSVxv3O3mPu2jOpCly9HuuxmrO11ot&#10;mQ+NP2a/hb4jntPhMieJtI0jUhrmsXcnhLx5q+iXhvLnUba7ndb3T7qG6RXnmkdo1lVMNt27dq1j&#10;KNOVWDk9Ve3zNG2lOS3dvwRnWP8AwTw/ZE0rW/Dmu6R8N9QsZfC2lW2naVa2PjTWILSRLZp2tprq&#10;2S7WG/uoZLiaWK7uUluIpn85JFkCuLU08RKa3e7Mmr0VTqP3e3/BNjwF+xh+z/8AD34d+LvhjpPh&#10;zWtQ07x7BLB4wvPFPjnV9b1LVYnt/svlSajqN1NebFhyiIJgsW5tm0sxJKVPSDe+xpTisNWlWp6T&#10;dtfTYz/FP7A37KvjHxb4v8beJPhzc3d7458O3mi+JbeTxVqYs5rW8torS6aK0W58i1uJreCGJ7q3&#10;jjuHWIBpTTh+6pckdkTTlyYiNbqr2f8AW5Jpf7CP7Nemav411keHfE14/wAQ9YsdT8X2mr/EfXb6&#10;0vri0milg221xePDBEvkwxNDCiRPAi27o0A8qiFoR5Y7LoEr81+q2Zp/EH9jz4AfE/4wWfxy8a+F&#10;9Ul8RWVvBCkll4u1SztLj7O0zWss9lb3CWt1NbvPLJBNNE8tu7K8TI6qyzGKpzcorVjlJVaXI9kc&#10;Zbf8EzP2SbbVtI11tI+IFxqeieJF1601m9+Nniue+n1BIlgjlurmXU2lvUjhBiSK4aWKNJp0RVWe&#10;YPVOcfae7uv1FyReHlF7P4vO239L9D2vx34K0r4ieD9Q8EeI7jVILHVLU293PoXiC70u8RD3hurK&#10;WKeB/wDbikRh2alOPPKz2KjNxS5fkeQah/wTb/ZB1n4et8Nb7wN4gewm0rV9NvNQT4ja6uqXtvqt&#10;1Z3Woi51Fb0Xly9xJY2oeSWZ3aOLyt3lO6M7KC5ej6BSth60qkFZvc09O/YP/Zg03xt4a+Ib+C9Z&#10;vtW8J6PBp2lTav451m+juIYI7iKB72G4unj1GaJLu5WO4u1mmQTttdc1NSPPifat6vy10Ig404+z&#10;Wi/z3HfC79hT9mL4OaTp+heBfAN+lvpXia316xGreL9U1NlvILRrO23PeXMrvBb252wWrM1vAyI8&#10;UaPGjLpP44zvdq6+8FTpRvGHW11tbsY/j/8A4JqfsefE3x7qnxN8WeAvECavq1+NQafR/iVr+nRW&#10;OoboS+oWEFnfRRadfP8AZog93aJDcSq0qu7LLKHxp0KdPl5Va17eV9/vLk5Tlap02N7w3+xB+zV4&#10;W1vwnrNh4K1O4XwRpJ0/wxpmq+MNVvtOs8pOj3Zsri5e2lv3S5nV9Qlje7kWeRXmYO24nUWLcpt3&#10;vv8AIly5IqFtDlIv+CXH7G1j4S07wbpfhTxrpsOk6+NX0u+0f4x+KbTUbW5Wx+wIEvoNRS6WCK0L&#10;W8duJfJiiZlRFDEVdWdRxXKrtBBOFOUXsz1n4Y6Za6HqHifR7OS6MFnrlvFE15eS3ErKul2KqWll&#10;ZnlbA5d2ZmbJZicmqnZq8ugo+yh7sOp2mW/u/rQWGW/u/rQA0M44wOnrUfYv1AgngFzbtHICAykH&#10;a5VvwI5FTOMK1K09hU5T5jxC+/4J2/swaj8Prv4XXGn+O103U9Wk1HXbiH4x+J49R12drdbcjUr9&#10;dRF3qUX2dEhWG6mliWKNEVFVVUX73PBvaPwji4pylDd2udj4b/Zf+BPg74ZJ8GvCnw9t7DwxF4mO&#10;vw6PbXU6xRagdV/tbzUw+UUXv70RKREvCBNnyVpUrVHWU95a69fmRDkk3Jqz/rY4E/8ABMr9jPyt&#10;atYPhvrkH9tX0V3HNafETXYZdEliu3vF/sd0vlfQk8+V3aPTjbI2drKygLXPTiqTTp7O/wCO/wB5&#10;rWtXanU3E8Ff8Ex/2O/hzd3N74D8G+K9HludKmsB/Z3xX8SRLa+dFFFcXlsq34FrqEyQp52oQhLu&#10;ZmlaSd2llZ9IwUKDpfZf+d/zM3ZVU7arY6z4b/Az4bfs86j4a+Hnwq0K9trB59Wvrq61TW7vU7y8&#10;upijyz3N5eyy3N1M7E/vZpHbaoXdtVVq7814taK1mTGFpSmt3ueqbG9KjnqfymPsl3Pkn9uf9nrx&#10;N+0Z8ZvBXhvwnPqGnajonii21nSfFNjZmUeH9SttG1t7C9kwpURC78hHR/lmWVoWysu05VYSk41Y&#10;fHG6S6a73O6nUjTtBq8Xv8j5Y0L4z/8ABSyC28TR+GdB+Nvwz8Y6t8Tbk+HPAOk/BiHV/D11YXGr&#10;zrquq3eqz6VOkUkX+lS2wa8t1migs3W3m+07XrBpzgqVTRK932er+ephmcXTnKdJ3fu29NF+R7Rq&#10;Pwg/aW1dfH/wa1f9pf46a/rVh8avCM+keItf8DaeY9J0wtau2o6Zcx6LFp9w52zmZALiC1eFN9vD&#10;vdZXQinPC1JaNKd/mpKz+VvPX7pxbdOlXlFX5lGy77X9P+Ad38Z9N/aj+Lv7Cnhv4Eap8Om8Z+Mf&#10;Gev/APCNeLP+EsE2hWmoaRaXVxJdzalPZWM4sEvrGxMPmRW3ltLqKLGiK67ZxsVVrulD4ev5r8TT&#10;Bylh6aqz1klp530t9x4z8EbD/gq1q3gF9L8a/HX4m+DdQ0j+2/Dsuj6L4I0a+tYRo+nWv2S+sru/&#10;0Vprr7bdRTBbiYPFNDO6xwRTbZYnisQ6eWxrwjzz69Hu1t933meFXtMdKjJ8kFa3Xe3Xy3KN58af&#10;+Ct/xA/a80z4X6jr/jX4f+Hte1+3tNQn8PeBJby203Rnt1lW+t5brwlcWFvdsyhXNzrVwE8x1NhE&#10;+1ItcLCMqiVWX2ZNrztovvM6jlQptpczutfK/Y9U17x5+0N8PP2ota0nWG+Kvhzwc3iu8vvDVr8L&#10;Pg5bX8fjK+8qz32uqXf9lXQtIGUBUvJHst7SzhrxhBth5sHKUMvbkrzTdl3V2bVYOpmCUdINK7/l&#10;dunc439m745/Hnx9+zV471r9uj4N/EL4jaFpmvzGw8JeKPhrc3Wp+ILCTQLlp9OisZvC+gfbwZMp&#10;s/s913SOvnzLgJ1YnlWHjOO/VfPQMO1LFOD0S2b/ABPLtY/Z+0ufwJ4Ntvhz+zb4omkuNM1tvg3Z&#10;WHwV8QadY/Dfxld+IrW9VoIL+wgl0a0t0kiEWoSw2kLxWd2VVfP+z1ODU6deqqr0duT05Xzemtjm&#10;zFTrQg6Xe0vLVW/U9s/4Rz4feJb79q/wTrf7Jviz4ox3/wAQrDUPC3hT4tfDbXdQ0TWtTexsbKMw&#10;T6xbPbvYxakshZrZmhtbdGmRUgVGrJwVTDUlDRxb+V3+Nz0rxjPkl1Wr7/cfSP7I37PvhP8AZR8C&#10;6R+z14KS3XTvC/gnSrTzLWwjto55jcX7zzLDEqxQh5nkk8tFVE37VVVCiumvP20+eOhx0ac43uz2&#10;ZhkcVnpuaLcWmUDdD9Kl6poD8eP2t/ghL4h/az8Q+NfgV+zDBb/Ci61KKbx1pF5+xd4outI1nXIY&#10;tSe2bU9Gt3s5/FMj3Us8v9qRI9rbM1jvR2P2iuTCe2o1E90vhfe+++1kXWmpONFq6d+Z32stPW59&#10;N6BceF9W/am+JUnx/wD2YPiBqFn4h/Z38PyeNfBV/wCBdd8QeGnvrSO8uLzRrB5reXS52WKe2T7P&#10;aMFnm3/I83m7e2qkvbwjK6urdO5yUozq08K/htzXX3W/L+tDyPxn+wx4S/Z7sPgxfaH+yX4D1rxg&#10;+rahq9/8Jv8AhmW88RaDZX2r6ppk00VjqtkIdN8NSWUNslvHfXKsrpAZWRm37ik50a86cG3Fba2/&#10;F73NKicqbqTdr6P5aLTdFj9ojTvgd4i179oL4O/En9kX4p+N7bxh8WYm8OeJvF3wB8Y+K7Lw1NLo&#10;UVtda1YSPp9zI0dvNDdpbLYMsSu1ukT29vKsyYxaq04wjo1za9jrThQV+jtzK+5p/D/wjrvh39sj&#10;4m63+0P+zinxD8OeItM1C11bWfEX7N/iLVtWtPBw0u1axtotVlaeHU7eWRUhn0G2tUuvtU9zPIje&#10;XK76RjV/sxxlO0+v3u3rpb0ucSlN4xKEfcWzv5a/iV9P+Bukav8A8E8o/hd4z+G39haAPGep6lou&#10;j3P7MOu6tpl7Zx+JdPv44x4GtiNQstOkdHiWylfciL57sVes3yU6mHdT4kpe6n3v1116/PyLouMa&#10;leUNU7a/LX/I4Xwx8Hv2gbn9pr4Y/ETwZ+xZoPhDxdZ+EPD8XgrSB8FNS0/S9Kjjt9Waa4g1y0WW&#10;PwpYs9xm78P3G+4mXESurzszO9WOYzcFaMkrttO1l8rtlVXGrl0V2vbu3dfcbfjP9nz4naV+zZ8d&#10;Ph3+2j+zHpOueLPE3xAh1Twhr9n8P9f+LBvtcl8PWMV3f2ypo1n/AGcQqGG2ux5drZyu0Cp5VmqS&#10;7Yupy4SiqK5pLm0vbr1ZVBylf222l3t+Hker+HtB/bn+Ff7ZVh+1V8dv2eI9e8P6P8H/ABPHY2vg&#10;7x5qOt6tY6bCNJuINJi09tLitpNWmmgKs32xmvXaVvNWO1hhXWE4ww9WNvela772/wAjKlCNSUVe&#10;yV7eXqeb/Dj4O+C9Mi+IEnxf/ZM1HyLzw7qlr8XpPFv7Nes+KrDxX4ul8QzXGj6m2m2tqZPEEVvF&#10;58vnW7ssMNxbxNcIyDyuDCJ06VSne6bXK/vv+Nh4m7xVKt097mXyVtfvMDwb8Cvi/pt38Pntv2WP&#10;HUvxO0/wl4RT4Za/LoF1aHSPD9nDqC6tp0mreQ0Hh+W5gMitZTOjq1/ZxbHa13pOJnXhj04K8Vbm&#10;/S3/AABU17XL5x2v8PfddPvPB/hT+yf8RNB8V+EpdJ/ZRvri20u202HQJov2Tdc0CK/8RK+ifaJo&#10;EZGbwpqyLbJ53iiXfZXoaTYi/Yvl9WhNRzGpOySfwtvR6O/p6eZy11UdJRjuviXbt63P2e/aKsfj&#10;xqPwW8QWH7NNzoVv44uLNYvD9x4lvXtrSKRnRXdpVt7ko6xlyjNBMnmKm+J03KfNxMWqbae7R6NF&#10;wvGU+h8Gj4ZeMdF/4J9yfsj/ALSHwB1HRDc/EfxBrlrPD8NfEXxc0ae3sPF0F4sWrW0VraX+oNfP&#10;cuULIftFvBNdPKp3IvRUX1mrRrt2cE1bvdWE5zq43ESmrJ8tvu6HdfBT9kf4cfGfx/8AALxr4t/Y&#10;D8C/D/WvAHhS38T69r+k/Cy30WWCdGng0nSLIvG01lGXNxqE1ks7S2nlW0E+4XLb1zSp4mrUmmkr&#10;KOvNe6s3p2/yMn7GWHVKSupPR7Ws7njfjHwF4T8dfsXR6PN8HPGWtv4O+PHivWfDXhL43/speNvH&#10;yeIo5/7T+xJc214sN1h4b2J01C4maKJ1Cu24FVynzKhTlFXkr6bXu338jonKFPGVl0ko+92sle3f&#10;UzP23fhf8O/iz8VRP4X/AGAtT8Ca9o6aJYePrqx/Ze1vxHpniOHz9JvJ/t6adYx2niTS7P7HBZJa&#10;JcvcO7zTxLbpYo9wOnFY6nOErwd79LPovn+Byr2lTDNy+NbLv8/Q6jRPg1qsun/s7Wfwq/ZhvdC+&#10;LugeHZ4JNbHwO1ewurDTGstRisAfEs8EUGk2MMcvmtoErvcLvt7TcjRM0pmM6ssY1QSSbXM017q9&#10;OtzTB1YU8Go1VeVnZef9dTy7WP2fvG8Hw00RPhd+zBqHhz4NQX+jnxf8OvHH7NniHxFb6r4tt9Cn&#10;W5u7zw5YtZ3OoW7z/ZEfUCJbZ722iuNsu37QvRjakvrcJUNUr8uu93u+1ltsY5aqvs50q7338u1u&#10;/wAj9S/2cdQ8Tat4Xv8AVfG3g2Pw7rFzPp82reHoZ1lTS7ltH08y2qunyuI3ym5flIXjirxPs1V5&#10;Yu9/8/8AIywbXsOZ6NXPS6yOwKAG5C/Lg8VO8bha2phfEHw5L4u8Da14Yg1/UNLbU9KuLVdT0iYx&#10;3doZImTzoWUZWVM7lI5DKK5MbSnWopU90aUprmR+Rdl+yDqvhT9n/UZ9T+FHhzWvCGjeMtOufh34&#10;Kv8A9gvxNdaV4q1C10G9tLu8vfC4vGubC4nku4UbU7treKWaxEvlFGSV+7EzU6dGUdZ66Xt+P9aG&#10;WHioVqsZPSVte3oe4ftZeH/F3x1vPA3ie6/Y68Y6Rrlt4QvtA+EunHwFNeR+BPGVprdpbrqAmtY5&#10;YdOtGS2jng1B2hieyhk5bzvJLoctLF1uZ3crcvyi7/jY5MWqvsqNJKyi25W9Vy+vU80+EPw5074Y&#10;TfGbxF8ev+CfF98QbDW5pV8R+Grz9nfVn+26vceJrqezTVZFsrxfGX2ZZWm/tuygc29tB8sUstyu&#10;7kwfNyulUfIuj3vu36HdjY82Ip1Keq6rtotfzO9/Zp+EH7G1j44l0+X9jPxhPZeC/gtc6F4lvdZ/&#10;Zc8SWNx8VYvsVjK63P2zTxDcW8MdolvaafdTTXLSs0SpEtujXHXVcpUJ8ut7abNW7fmY048043d7&#10;X1Ppj9h39mHR/wBlb4a+EPB2n/Dfw94O1HX9Q1bxH4i8NeFdOhtdO0y/vQkr2VtFbqkSxWyeVaqy&#10;ovmLbq7fO7FqqqMoW+yv6/zFSf7+pJ7PY+lMH3/OsvaxM/ZyPG/HXxH0zwd+0ZpPgi+1zXbG58cX&#10;NrpGktpFraPGk8djql+zzmdWKp5VnKq7Ax3su5dp3KRbgry8zqcG6Kl0T27HK6v+27+ztovibVvh&#10;xq/7VEVl4z0vU72zt/A2q+JPDdjq+qfZeZp7aC7aLfCqh33syDbE57VnhLYjCKrTXu63dn0uRWnC&#10;nW5G73tddr7FzUf23P2MtEn8V2/iT/gof4T0eTwJ4hi0Lxiuu+KtEsRpGoyK7RW05uIkCO+yXZ/e&#10;aCVVy0ThSFRVKVKS0Ur2fe2jKcXCco7tWdu19ix8O/2nPhr8W/2j9f8A2dPhT+0fZ+KL7wpo/wBq&#10;8UTeHvEWkXs2kXn2p4DZXcENsxt5cxucOyt8rLt+XNXh1LEUalW1rNL1vf8AyMKtT2FanDfnv8rW&#10;/O/4HDT/APBRT4V+G2uPF3xS8QeOfAfw1HiW58PWHxn8Z6n4Rs/Dt/qcF7JZPbIouWv4ibiGdd89&#10;nEirA7syptYzTkqk1BfE72XextKDjJz6LdnVeK/27/2JvA9jrGpeK/8AgpD4Mtrfw74jtdC8Ryr4&#10;v0KQaNqNw8qQ215sib7I5aCb/XbNvkSlsKjYcHzSiorWV/w3HUaSbtorXL3iH9tH9jLwjrepeG/F&#10;H/BSXwHp2o6NrUOj6vYX/j7w7DNZajIJTHZzoyBop3EMu2Jtrt5L7R8rVVKXM4q127/h6Cm/Zq51&#10;XxhtfF3hCy0nxHo2peLvE95Z6jcS2eh6QNHjvLyVdOvWWKBrpbeBZGxsXzpUi+b5mX7wiV25a2Q6&#10;f7zU8Tn/AOCjXg7T9O0i+1vwr8ZtOmmu9STxjYXmm+G/M8E21hqMenXN7qTrO0Ulus8qtvsXu2Ma&#10;u+3bG5WqL9rzNO8Y6OXn2tv07GWIqrDVFTqK0n8Pmu5peHf24pvH2peING+GXwu+NPiPUdN86fw9&#10;YWaeEbc+LLCC/l0+61DTnvLyCPyIZ4wri6a3l2ywukTrKrNlRqKq5Rgr2dpO/wAN72++zLqtQqwh&#10;e7d7fLf8zuf2YfiVJ+0z4Ysfjj4d1zxpoNl4l8Lade2Vjr9vpH2tYWub9UZzarPbSRuqeYkkMjq6&#10;SqyuylcdNWDpsmnNzurHq58I+IhyPirr3P8A07af/wDItSvejoD916sd/wAIf4h/6Krr/wD4D6f/&#10;APItBoIfB/iHH/JVNf8A/AfT/wD5FpN2QHy78SP+Chdx8KfiNqXwd8WfBD48nxZaq11pHh3Trbwf&#10;dXGuaWqXryarbNHfGNIESwlbyrhobp98apbu7Mq4RrRdFzey+L+7fb1v5EyTjVjFat35f71tzuvD&#10;v7Uvhjx/4o8S+Bvg/wCIviT4v1jw94E0zxVBbad4e06zh12z1BJZLNNOu9QgtrW6d1iILiYQozbH&#10;lR1dU3mnCEpSe1r+VxU6iq0ac1op3t8tzmk/bf1GPwRovxH1P4S/G+x0e78Vy+HPFV1d23hIN4Q1&#10;BdTTTVS9Rbtnug9xINj6ct6rL/tfLRSXtOVxejTafe3/AAwVZJNxWslbT1/As+PP217Xw1onxD17&#10;wN4H+N3jSH4V+IpdK8cxaN4c0PTprIRWKXst5FFrLWTXloInXbJbiVpt4aBZUZXMSqxhSjWb9x31&#10;7W8tzVU/aScftLp3+ewyH9t7TNZ+Jup/DLwH4Y+Luvz20dxDoGq2Nl4atrPxJqkFlBez6TZteTQu&#10;l2lvP5n+kpbwt5FwqzM0TKLi3Uw6qw1T289f0szmVajKuqSdmt12/wCHG+AP2stA8b+DtQ+PXjc/&#10;EXwFYeFX17R9UsPFNpod1fvd2l3Z28kNsuktewXjvcn7MkULvK9xF5Krv+Rs5yVOCmtZS/C2hulU&#10;niHRStazb9dUZfiL/goNZeGPDXw9+JOvfDL42W3gn4iaVZX2m+M/s/hJ7fTxcWMt+8NzaLeHUGkt&#10;7aGaWb7PazKqROys4Vmqqs1hW41d9PxKjGU4ScVdLfyKkX/BRG6n+D+s/F21+BvxzkHhrTYNZ8R+&#10;H5bjwNbXmmaHPayXdvrErz6klq1pJHDMqhJ2nVoHDwpjNFeM8PBTlaz3Xb8NTHCzji5OEOnXv8vI&#10;7z4I/tG+Mvjp8Rb/AMEaD8K/jLo+l6SkEeqeMPEEPha3sbS8l0+1vhYvAly9+s6JeRI3+i+UHV13&#10;so3HXkjUw6nezaut7v8AT7yXVkpKKV9Wn5HC6V/wUp+G+raVqGrRad8Xw0zf8W+sho2gSXHxAX+0&#10;hpqvpUcTsYwbloVP9ofYmjSdZZBHGrunPha0MTenS1kt12RriLUFGVX4Hs+7sn+qOn8fftZ+MfhN&#10;4q8E6H8TPgl8atE07xrc2tqviOe68EyWmkXktvPcTW93HDfvcs1vDbzyzPbQzxKkTuruqsRc5KMr&#10;SdltfuVTjz0VOKv3XY48/wDBSnS45dAuLz4P/Hm107xLaNqun6lfaZ4Uh2+Hxc2duuvPbPdrdfZX&#10;e+h/cLC1+q/ftELIH6IUm68qT1lDddr+noc8q0acHJaqXwvvbf7vM+m/EOnzeENDvvFfiv426pYa&#10;Xp1q91f6hfjToYLOCNd0kru1sAiKoJZmOANxz6c1SoqUG39/Y6aUHOqopXfRHjem/tmeB9c/ZnX9&#10;p7RdW+KV1Y33iOfQPD/hb/hGdOh1zWNRTU5dOht4bWeJBE000W5ftLQ+VE2+4+zqkuypfxI0JO0p&#10;bdNtXr6akP3KtX+5bm/r5l7W/wBovx14R8d+BvB3jn4O/GbRYPHUcUFlrtwPCVxZ6dqjWtxcDS7o&#10;Wt3LcLcbbZ1aWKKW03Mn+kbSzLMlV9pKMdbbeemu4uaPs1Uey38r6I4jV/8AgoRN4b0W+tfEnwV+&#10;PVl4v07xHJpdz8OBp/hKfVhHHpX9qSXqSwXb2EtutqcsqXTTb8RrEXZVZYivRw1FVJ/C932HSjKr&#10;WdN79PMp+KP+Cnfwx0jxKuieFdN+L3iyy1TUbXSfBWv+HrHw2LHxbrE0VnONNsHuJ4XWZYb1JWku&#10;Vt7fZBcbZ2aJlrRKMXSjfWabiu6WrflaxzvGUouSX2XaT/l7fedd4X/bFh8W6z8O4rbwn8XoPD3x&#10;Gk+x6f4zmsvDb2OmasqXTS6TewxSvexXMT2U8Tuls9uso2+f/Eq2xDhff8bLX0sXCcnh1VS/4F3b&#10;5lLWv249NT9nbUf2oPhx4I+NHizw1ouq6xa6/Fb6T4e0O90mHTJJ0urq5g8Qy6e8UKtBJ8rfvuha&#10;NearVcumjv8AI35HPEzox0mkvndX9D1L4JnXfHuman4wi8TeLNFOo3lpdPpmrWGnx3luZtLsZPKu&#10;UWB1SZN+xlVtoKfxfeZzpexlbqjnpV44iCaWh3f/AAh/iH/oquv/APgPp/8A8i0jcP8AhD/EP/RV&#10;df8A/AfT/wD5FoAYfCHiA/8ANVNewP8Ap30//wCRan4XcL2Mjxq3/CvfCGp+O/Fnxg1210vRdPmv&#10;tTvPsVnJ5NvCheR9iWhZtqKxwFLHGBWGIqfV/e7jhHn1PnLRP+Chs/ivRtJTw58Evjve+LNd1Ozh&#10;034ewr4Lj1OSzutOutRttR82XUFsltpILO5wGuvODRMrRK1dM4+xnHbzXb+n2FRftIucdUuvf/I6&#10;345/tiaJ8AfF+j+C/GMHxPu57jw2viDxbcaXa+Hmh8G6SZ0gN7qBleNpUWR3VlsVu3UQO2zbsZ4o&#10;Xq1qlOOvLa77XTenfYyqVPZ0ozq6NuyW97fh1OX8cft/6r8N/HWt/DLxx8BvjrYa7pf9mDSbN5PA&#10;8i682o6mdNsFgli1JorU3EqStH9ua03iCRVy6+VSozjWqqk371m7eS1ZvNrD2qyXuPS/ZjtC/wCC&#10;iHhl7BPE/wARvBvxr8F+Hrnwdf8AiHS/EevaN4dubfUUsRAt5ZxRabLdXIuYpLgRKrwok7ofs7zK&#10;yM9zl7OnKp0VkZ005V/Z783Xtb/M9d+FXiXxl47u/CXjXxx4N8a+Fby+hv8Ad4V8dnRjqFiqhVVn&#10;/smWeD51w2BM7KGG5Ubcq6yheNyIyXtW+qPXSIs/eH5VlyFe18z5y/aa+Geo+Pfilp/iPwT8cvDn&#10;gHxf4K1PTtc8M6n4r0f+0tPnZrTUrCeK5s1vLOSeM295LtMc8TJKI23MqsjxyudSM5aJX073N1Ub&#10;w7h369jx7Wf+CeHgDxZ8OvHOh+Mf2zfDV94n+IfiXSte8QeIY9Et4oIb61vru6ZLa3N6zx27C6MM&#10;UTzO8SJ80szMzHWgvq9eiqWkKfN7vfmPNr4WdXD1pJ61OW77KLVvyLP7Sf7C8Hxw8eaz408L/t0+&#10;GPDit4om1nw1a276zaS2Ru7G3tNQhu7vRPEmmXN4j/ZIHhVJbdIv3iypdbkaLBU1GnTg9oc34tv5&#10;bnc21UlUjvJJNd7KyOq/YU/ZqX9keTTNK8b/ALXPw58UaL4X8D2/hXwfp+geGG0ea0sorh5g11NP&#10;q979rl5VdyrD91mbezEjWmnBVX9qbTb7WTS0+ZyulFypJbQvZetv8jhfH37BbeOfj5L+0nZ/tQfs&#10;7eGPGNpriatpWu+D/gq1heapNHdQSRxeIZ18QmTXIEihwsYa12zCKZSPKERWEh9VkptXspL/AMCV&#10;nbQ6MRTWIfK/h009NhPDn7C3jLRfHXiz4pal/wAFG/C2t+JdU1LTb3wve+JNP1jUrbTntNVOoj7T&#10;a3fiaWJkdT5flacNMhXh1i2qqCsHKOGquW7akraaX7af5jxMpYiLpbLS69DkNL/4JTL4O8e2Hif4&#10;ff8ABRDQdOt9Eupk8NajNrPjGXWdIsJ7hZ5reB08aJpib2SJmjXTRZO0Efm2kqLsqcK1hneSul5L&#10;W4qqVVWR9e/tHeJU8c+Brfwl8Hv2jPDvhPxLdT3UWleLZ4oNSj0aZ9OvES7a28+JZdrOu1WdQzMv&#10;0OdaKrya2SsVRXslZngWpfsRt4h8J6J4U139sf4V2UMuiXXhr4hx+HPBE0EXiLQ5r+K+dImuteub&#10;i31B3F35t9NNdtK1/NK0QlbzK1oXo1Z1Fqp2uvRNfqznxNKGKlF1d47fP/hjQ0D9izQtKsPEvhy9&#10;/bb8ODSrvQrvwv4MXSNJSzvNA8N3+qm91K0eddQb7RdywBLWG7RbdbZYI3WGRt++MNQp0oTUVdVG&#10;nLzte35s1rXqYqlXXuune3XdJfofR3hPxr8IPDHi260nRPF3hyy0yz8N6Za2ENtqVukMSRveARIF&#10;bCqiFOB91WXtWlSXPoKlTULu251B+K/ws6D4leH/AMNZh/8Ai6ajy9C1LmejF/4Wx8K/+il6B/4O&#10;of8A4qkMP+FsfCv/AKKXoH/g6h/+KpNXTQHxb48/Yh8XeMvj7rf7UWift1fB7wv421CKewt7vw38&#10;KBBa3WnzWtxayNqcTa40mpagkLWwhuzNEkX2MA27o2xedYaMcO6XR6tBNt1YzWjV7ddzrbf9nDxn&#10;4E8ca/q3wC/bt+HXhLRX+D2meA/BVpd+Cv7R1HQBYJL9lvpbp9ZSG8dZLi4Yx/ZolK+Uu7KO8vVN&#10;+0U0/t2+Vr/5mVKkqNGnTWqhf53M/X/2VfEnjD4TeBfg54p/aw+BEOm+EvEaavd6toPwuuY9WjuV&#10;uhOt7pl7e+JLp9P1F1e5WW/l+1yyvdSucMzbh3dRTk9Ve3zVipxVROL67lT4mfsw/Hbxr48+IGua&#10;H/wUG+Ctr4c8e+NrTWtQ8J6v8KLq8t7uxt7BbKPTL54/E0DXkLJBaSS7PJSd4pUkja3ne3rOnT5F&#10;FQeiv+Ju63s4vz28jesf2aLvS/izqnxN0z9tTwHbQR3Wr6/4P0uPwumdF8U6jpiWM+oSSNqjC6s1&#10;JuZkstkR3Xj77h9qMrcW6Cox0jHb72/zbOaFGhHE+1mrt7+Z0PiT9mv9j7xV4J+Hv7PviTxvcyeH&#10;vA+lyz6Pqmi/Ei90fUY76NrZEu3v9Nure4NxLvnd28z967yM25s1NWEcTUVeK1jsbUpYqFCdOpK6&#10;drv02Gfs7/s1/B74C2Hw/wBGvP2l9O8S6d8M/h0fDfhe11nV3uWS9nf/AE/UZJbq9neQyxxQQww5&#10;/wBFiW4iR2jn2JrXqrEupdau3ysZqDpShyuyV7rvf8rHD/BL/gn/APs//CXwpq3hyH4t/CPR4/GH&#10;jnStd+IOj/DDwHZ+GNG1Ox02PNpptvZRX0xgR7hIprmSaW5a4VrmLakcqLCc8owpxn9m/wA7/wCR&#10;U7SUmtG7WfY2vFf7LWk61+1J4q/aq8FftLfB3wP4m1LwpqmleHvEfg34ZWcGvie5toYLe41rUZ9Q&#10;lGuQ2zQpLHamC3QukW4kRjM0/aUsPKnJ3b69vkVB0vbxm1dLp3v5nnfxI/4JXfswfFfxZ43+KXin&#10;xv8As8p4s8Q6xaXej/Yvg5YJosiQX73kja7YNqLPr9zceaY5p2nt1+SN4ooXVmeMOvqcU6ejXn37&#10;dhVXUq0eSo9E/uPUPhP+yL8EPBvhXQvh/wDEL9onQNf0Hw78OdQ8NaNomm+Tp1pYS6nNK+pT20a3&#10;MvkQLCbe0s7f5msbaN4hNN5zMpjofXnUlLTntbyt/mGGbpxhGO8b38+33Hzz4P8A+CM3wq8Ja/o2&#10;taf+098C7Aac1pA0Xhr4MWulHTo7aS1YatpJg1j/AIlHiGYQPHc6sgdZlFsq2sX2Yb+nC1ZYavKq&#10;9W0l+Fte+5z1aaqUXTT0b+4+7PjVp37Nn7Qvwz1T4QfFHx1pt5oeqiEX9vp3jKTTrjdHKk0ZS4s5&#10;4p4XV4kYMjq3y9a5qtONWFrXZ1UZypVE4uzXU+XPHn/BNv4P698F7T4E6J+1t4c1Tw5ZeNtY8WNo&#10;Hxatn8bafqOqXOqwXln9tTU9Taee3t7YXlq8InT7Q9610zJOiszvKc41pXcoXt/dvoQlapVa057X&#10;+Vv8je+En7LXjP4MeJ/AieFv24vhReeFvA3h6Wy0fwzq3w7dxpF7O101zdaUYtdihso9s6WsEUsF&#10;01rZQLbxy7Zbh5tasq06s5w05rX8v+HJSSoxpS/4f/hjN0/9kT4rQ+BLAap/wUG+Ez/EPT9Y1C5k&#10;8f2nwzkRtVj1Cwazv21C2l8QSm4uW220kLpNFBb/AGO3iW1aCJIl5cXQpYmhGnUVoL7Pf5/iaUZO&#10;jVdV7u3ysZeo/wDBObw5oWs6Da/Bj9uDwb4f8OfD7xJa+KPhfomqeGV1CXSdaS1tbOVr24TVIGv7&#10;KW3iu1+zottLvv5Xa4fYija6l7FrT2acY+kr3/M43g6UpTa1c3eXy2O1+Ef7N3ib4SfE/wAD+Iof&#10;21/hlrfhfwpp8xufD+ueCne5Gr3k91carqtjcR60kNnNcy3bqvm21y1vDvgicLNOZatF1pzirX6d&#10;jaEakcNGktbPV99dNCf4b/s4ahp/wvu/hL8b/wBsr4d+I9K1b4sT+MNeg8NeFW0hdRtJb2bUX0px&#10;Pq94fKa/aEs+Sr2sUlu8bea0ocWqfInvG/zvf8rl1LyrVa0dG0lftZW/FHvng34l/De28ReLJZvi&#10;BocaT6/E8DPq0AEqf2fZruX5+RuBH+8ppSe0nsJQUbxirPsdH/wtj4V/9FL0D/wdQ/8AxVBaD/hb&#10;Hwr/AOil6B/4Oof/AIqgBD8WPhWMg/ErQCPbWYP/AIup+N2HbmRBf/Ez4WXdpJbf8LI8ON5iEYl1&#10;aFlJI7jf8w9qwxNJ4hcgU3yM+FLz/glb8BH+Dfif4eaX4v8A2U7bUvG/iCPUPEKv+ztZHQLBIbOS&#10;ztn0nSV1hPsV4izTSm8mnunaWeT5VTZEm8+erTpLZwvr1b8/6+ZNOEqbnKLb57eisd98Zf2H/hb+&#10;0T4M8B/Dj4//ALRHwt8e2Pg/Wrua58TeNPh5p1/4mOmnUEubSy0/UWulTTpFt4IbS5uvImlukQyL&#10;9nlIddY1/Z4uVa261Xd+foZOmo0VRlont+psfHX9kz4a/Gz4Z+MvD+sftIeBNQ1/xl8QbbxFqE3i&#10;/wAP2+saBe2dm6JZaNf6S17F9ssYrWJMxi4i3Xe67XYztFXMqX+0U6y09nza7fF/kdN5VJTT1i0r&#10;L+W1tvVnmfhT/gnVen4Z+I/gd8Y/26PhZ4x8Kaz4JPh/RYL74dOLvw9CvlTx2lm0+uz2q6at5EJW&#10;smtmaWFLe1ed4rWDZpWk8VRlC/vN3uvJ328jOjy0KsX0V7L8z239i34AeDP2Z9K0r4X+FvHngvU5&#10;LvWNW1a4034ceHItD0DSjNHCog0/TEurn7Bb/uxIyGaXfcSzy7l83Yu8qvuqPYypU/Z4mpW/nt+C&#10;Ppcxpn7pqPaeQvq0e54B8Y/ij4u+H37XHw38MaH4hjsNN8Y+MINJ12OSGJlvYl0HxBeRw73Usjed&#10;aQuuxlZtm37rMrYtclRJdU7fI6uTnoOa6NfmfPnjr/gp/wDHXwtf/FOxsfh9a614P8GeP20S58ca&#10;d4xt7HVLCSa9urOC2tLCTSrm3uUiubJ4JpZZVdVlLKkrIyq8FevhqUp6VJc2n+G/6HnYvEzw+IrO&#10;K9yHJ/5Na/4nSfFv/gp3+0f8FPHHifwXqn7LGjeJp/8AhYF9onw/j8Mar4kv572ys7K3ubmW/ttJ&#10;8P6jc28irdW4QxQzQu0jrI9v5SPcZYepKtgqdSW8r/g2v0O6pC2LnCOyUXf1Sf6nV/sZftU/Gn9q&#10;b482/wAS/Evw+i8JeCvEfwwh1fwZoo8XXF7eTW76hIqz6jZvZwQ6deKgVHhilutp3L5vy/NphILk&#10;xE2/eTirdtJbfcjlxFRyq4eUNnzX/D/gnlnxL/aV/wCCg/7O/wAedJ0TxXaeK9X17xt8RZdF8I+H&#10;fFuq+GbL4eahYSX37o2V3pWnXXiC3uorIwljfosPm/aNvnYhR5wNTnqqnW1bUnddOVX9DpxkY+zl&#10;Om7Wt+J0Gof8FSv2ifFnjrW/hz8F/wBm/wAG3d/ZeLtGtPD2q674l8SWOl69pV5qc1k9wl1d+HLd&#10;WfckTJJY/wBo222V281tiLNeDX1nEqnJ2SUm9ul/8vK48ZfD0HLdq34mNZf8Fofi94i1b7f4W/YZ&#10;1dPB9xfyGDx34gtfGdppVjp8cjpLcX93D4RntoH4EivbzXVksSTPPe2+xBMYZfXGuR6X7rX8fwIr&#10;SdKN0fW/7SN9YWHgyz1bVPitP4HtIbm7luPGNpJZiTRo10u+LXaG9hmtsxj5syxOny/MrL8tRiJK&#10;F4tas1w8vbK7R8c+OP2hf23/AIbeFrC48Q/H3xNb3HhPwprHjPS4Nd8I6Nbar8QLBfEFvb6dp+pw&#10;rYqLV3s5Io3SzisrhZdQttyrKjw1pglzyq8+ijZJeqb/ADRyY+cqdWnGnqpde1rX/M5vxn+2n+2b&#10;Z2VhYeF/jd4n1nV/itqAm0vw94f0fw3BqfhQ2/io6fLpOkzX9mtl58tiLnadXeZWl0qdUlVpV2cu&#10;BqSrY2dKe0Vfye/5HRiWqNGFSOzdn5aL/M+vf2D/AIj+Lfi58IND8eeO/Edzq2t3Xg+wh1XUb2wi&#10;tbiW5gvNRgk8+KBUhEytGVka3Vbd3V2g/dFK763JztQVjDD1Zzjqj3sHaAc5FZWdtzfqLVDA5xxS&#10;d7aAfnP+0B8av2u/h7+2vqf7K9j+2R448J6FrXh++8U6L4o8T6F4PuJ40s7LULp7bThDYbE04OLd&#10;H/tGP7Yy2Fx5UqL+/fjVaaw1So1dwtzLtd6W7/IqSg8TRgnZz5kt+lt+25zvjD/gq7+014j11Ly3&#10;8KeL/hzDe/BfU57PStY+DurrbQ6yp0hm16TU7yy+xvaW63l0IoopWTbEGuGeS6t7aL0vZQdCc4vZ&#10;J/4f87nJRqT54e0W7afmWfjH+0//AMFGPhFBquteHPG3jXxr4S+GfjO78PL4p0uw8HwyeKdVkvdN&#10;+yW+updJa/6M3219OX+w40uWuIpdy79iVnlyjUo+1qac17L0ur/evuHipTWIlSp62UX96u0W/wBs&#10;P42/t+/A79oDxr4Q8D/Gz4sX3gjQvDknjDUryG1+HaarZWEUV8zy2DXsFvajRYZTbQzi+b+0maHd&#10;AzIssr8LqzjHmf2N/nt3ueh7OlUcad7SlsYDf8FRv2u9L8M+O/jJ8Q/BXjrQ9VXQ5ND8AeD49G8N&#10;t4WXXYtLs72d7kvd/wBs/a08y7uM3D2Vh9kiRWbeyzP3V4tYB146Kyf3vt8mcGGrRjivYVHdptS/&#10;TyPYbb9sT4lfD74CW2qponxf8UfEPSNS1Pwlrc3jP4e2mt6toWoStp9wLy/sfBUEsFxaQ28sUirZ&#10;hi++GGWWJ2llixrSvOm6cbRqdfTun31RrRvz1Kcndxtp5NXR5X+z7+3j+1R8YPiX8I9Zn+MPjhvC&#10;934Y8GaZ4tvW8FaPYadca5qVrei7Go2V5ZJrEV3M4tJrSexRdN2srSqsSuz9NaMYZlKhHRWuuvS7&#10;1DEyWHwCqQ96V/e+9L8BPjX+1F+258NdQ1/9nPwz8evirqviTRvHt/LHMNM8Cjxe2gQeHnuUvXdr&#10;NNDaxa9CS+QqJqX2V1bAdWhrkxVVUKdKT0TvzdbdrGmGjzOpJ62S5Vt6n0T8IvjL471j40wfF+b9&#10;rK81z4awfDRtY+JtprWjabYeHPCl49pY3Fp9kums7a+gkaA3d1NBeT3DQQyxNKtv5tvv7q0YUIyl&#10;Jb25Thw0qtWULre55bf/ABK/b0nvviV8KrPxz8d/+Fj/ANtwav4b0DT7b4amCXwk3iVonuvD8sqb&#10;BIumhEZdakVyz7kRmVivnYepOpWXW3xeV/h9fkehifZ0669n8L2XotTjtF/4KC/HL/hcPhbxx4N+&#10;KvxZ8V/DjRtJ0C1163n8LeFrqW+1O8i1J7nTdTtrC1S9l1Z2W0jtJdIb+zS6jzW2LK8ujqpYpw5b&#10;rolftq/+HMaiccB7WPxrf0ujM8H/ALd37Y/xI+JuufEPx/4z+NnhX4c+F/GSJ4sHg/4V6PocXhiO&#10;9t9Bewsb1PGOnRX99bxedqImlsI3u3dxKsUUU9pEvTQUpRbqJW6N31+S7BiHTdFTpq0nuu1vPbXc&#10;/UPDHqKyai2m+ga8um58tft8fED47/Cv4h+BfHuk+Nfid4c+FdnFOnj3Wfhxb+EpltLqW+06KzfU&#10;E16KW5e02Pdhl01HuCWGFLbKjDe0+s1PaWtpb+kXVt7G0fi7mX+1H8U/H8Hx08NeIfgF+2xrVppd&#10;lb6xq/jjwzaaboepeHNP0jRBJFqD3Lrpkuo/aHvjBZtDFeRupW5ZF3Wzo3LWrywcJ1/ihFq62avp&#10;8/6uaKmpp0m+WbXuvvseI/Cv49ft2+N/2MviF4r8Q/HH4vWHxB8FaRo/iODTxp3gFr947zSvMbzb&#10;lbFtKl0XzkluF8rZqiwwSb/neGFu/MJQw6g1onfm3focuBqKvJq9+z1XqZvxk/aS/wCCqE3x00Pw&#10;p8NZ/iHqmm/Em+N/oMngG08CR2B8I29tYXEuoaGmtyLfRanulWKcawrWi/bHWJVf7PWcac4ShTb2&#10;vzfPYaftpOdPboQ+Dv20v+CnOuwfCr4sW+ma/caV8QZNP0PwJb3SeEjoGtSSNqKy3mtiCb+0/tzW&#10;9vHfKdIZrDyk3D5PMKutB/2n7KErJ6q99Eld9/x+Q1JwyznrfGvit62Vjd+HHx4/bl8U/Cz4g/CX&#10;x98dPi94O+KPhK+0e08JpqOk+Ab3WPEHia90mW4fRDFp1rc2DachFtd7/wDRruK2leWeeKJPMrpr&#10;0otR5PP52/KyIoSk3Lm+HSx94fClNaS88SjxM9u+of21B9ua0VhEZf7Lsd2wMzFRuzgE5xioq8q0&#10;hsthUOZq89ztag3CgBuTuwDxUJxUboDF8dnxengzVn+Hi2D68NLnOiLqhf7K135beSJtnzeXv2bt&#10;vzbc4rmxMq6ppxZdOyep+Yunftwf8FGdG1P/AIZm8XaX8bDrttrln/wlHiK2svhtN4pspF0OXUb7&#10;TrIrdJoYj4tJ4jcJLe/ZZrjdCW8qZOyvyUZ0asrcr5r777LbX/hjGkpyq1YS3duXy7/15n1z4u/a&#10;k8QePJP2efij+zR8ZNC1P4e+PvG0mk+JH/sVbm71OM6Vfzxok6yqlk8U9o6zxGBpN67N0HlurVUp&#10;yo5gqM+qbt2sm18iadWnUy2pUn/EVrP/ALeSenp/wx5T8ZfjN+1H8Mf2k/En7Nkf7THjmxsvF+ue&#10;F18NeI/EWj+FprzRrW91WWO8m0gWlh5a2yqbawj/ALWhmna4fequiNK/FhK7xWK+rSWqUnL5Jtfe&#10;PGzlhsMq61TaSS89/PqePaN+21+2v4M+HHjXxx8XPjN8SrPUtV0TXLP4J6hJpHgoeFPFM1glvYx3&#10;cQgtn1O3v7i5866R7sJpimZC26Dajaz5oYJtfEuvV6/5GlG08ZCMvhe/3H1l+wz8Tfil8RdBtLH4&#10;xeIfE2o+IPDni/XtJvD44sNLg1q1WMRPHBfHRkTTJ5lSVP3ljuh2NGrM0qy10SlFYWNRLWS3+b6f&#10;1scsKspYupTeytb7j6g8tDztqTp5pnh/xn8HfC34qeNdW+D3xm+Gfw+8Z6N4mg02GLwt8RXhlt9S&#10;uYReXSpFaT20yXLokDz7du5FgL/wsy58inKM5aNXsU5tRaRWT4f/AAC8MfDG80AfAb4H6f4M0L7N&#10;p+o2Y1C1i0zTjZyYt7aVPsAii8h5DsRgvlM/yhS1Up+0tVvtt+TMZqlzunJaO1/0J/iF+yJ8Ffi5&#10;ea5qHxX/AGHfgr4on8UXNlceJpvEGmW16+rTWcTxWkt2Z9MY3DwRO6RM+5kV2VdqsamSi1FLZbfP&#10;c1Um7pvUo/Bz4O/AP9nj4s6r4V+AH7Jnwf8AAvivWdHTUNbbwbpiaZNqFqszIjTzW2loJQJC2FZm&#10;YFmbb3pwl7WdSF9I2T+af/BM3y0+WLWrvb5HnXhn4Y/8Eu/GHxi8ZfAHwX+z5+yHqnxC1mKYfEDw&#10;Vpl7os2s3yJcxXUn9o2aWBnkC3CwzN5yHbKqOfm2tVUZckEqb0RVRuNZTluv1PRU/Yf/AGc7az8V&#10;adb/ALAHwIS28cyJJ43gj0GzVPEDpcfaEa9UaXi8Kz/vQZd21/n+9zRD91Zp69B6SnzbtEOqfsE/&#10;sva/4/l+Lmt/8E7vgBeeLJtWTU5vE114aspNRkvUk3rdG5bS/NM4bkSFtwPO6ppx9hb2bs9fxCX9&#10;42f2mbnQLrwFCP2l/BXw7fwKs9y/iaPxr4iRtHNmunXbTfbRdWfkrbiPezF9y/KN3GWGUk9fadLW&#10;saQVk+U8u8K2v/BM/R/C3wruPA/w0/ZLtND1DxPNc/BFtK1/Ro7S51oyok0uhGOx2Pd+akSs1r+8&#10;Lqob5gtdKknU5E2mlpbzOaSvByavfe+noWvE2p/8E5f+Ed+MX/CY+C/2U/7K/te1/wCF/DVPE+kf&#10;Zvt/2j/Rv+Eh32W3z/tP3Ptnz+b935qwp68q6a2NXGPtG7+9+h6r8H7k2sNpB8E/BXgSHwrH4K0Z&#10;PDMHhjxBt0pNMU3P2T7Gbez8oweV9wIFRUCbdyt8u9RNq0tCadSEm0d4NU+LJXI8E+Hf/CouP/kG&#10;otFR0ZW7Hf2p8Wv+hI8O/wDhUXH/AMg1Qw/tT4tf9CR4d/8ACouP/kGk9mB8jand/wDBIS00Dxlb&#10;ap4G/Ytj0qPxtbJ8Qo7rxLoAgXxGHuRbjUQ1jtGoB/tmzzv327ztvO+soNJRa31/p/oKcZurZu35&#10;/I9e+Lvx7/Z80jxLqngP48+IfgZa61pfgi8vdb0fxb8Q7SO5tPDdwyR3U00Vxa700+Vo4kld1WF2&#10;RVbO1a0n7RxctUtLipqmpx5FvseS6D8fP+CSfhbS/h7rfhnxT+xlptr4ZvL6D4T3Wn/ETQYotKnd&#10;0+1ppDpagQOzyJ5q2+0lnXd94U6dKTxHuXd1t/kKUlGk1LQ2fij4A/4Jo/s62974m+NfwI/ZL8DQ&#10;yeNbXUNT1LxRf6NpiHxGsUtzb3Esk9gg/tBYpZ5Y3Y+dtkdlO1malGUIuMdkjTlqzpt3v3Nf/hP/&#10;ANg/xZ8X/HfjEWX7MepePYfAcn/CzNUHjLS5tXj8MNDC7f2nKLNpl05oTAW88+Ts8pvu7acknCSl&#10;rHS/byJ5v3iUPi6f8OdJ+zxe/CfTfCXhGb9j3wZ8JYfh0NB1aTw6vw08RQLoBiN7btcPbtZWnkD9&#10;/vLbFwztIWZWHzFd81Ne020t+hEFDmcor3nujibvx7/wTg1H40+BbfUtN/ZRuPiHP4YtrD4ZJL4y&#10;0h9al0W7iljt7fSw1n57Wk0U0ypHb/unSVwu5WbM+z5qkoTja9r92VWm40PaTd0tuxhzp/wSRtv2&#10;axo1x8Ov2Movg7H488hbSTxDoK+Gh4nELLs2Gx+y/wBoiHIx/rtmf4aG4Scbu+/Kn+IKVuZxV9rn&#10;a6f8OP2HPF/7S3i3w1pHwD/Zp1P4w3Ogyjx9Y2t9psviaXTLqGKJl1BFsGumt5oJYkPnfI6SIvzK&#10;wrSl7WnRdruK+4E4RqRlTeqvY5K90X/glbY+B/ijpeo/CX9jyHwzpPiC2f42W0+t6GLKy1Vbl0tz&#10;ratYeWlyLhpVT7TtfzWdV+YtWUJQnKKhqntYp02qjctGzr9Auf2JdQ+M3wz1bwx4F/Zsm+ITeC42&#10;+DtzYeJNNbWW8OiCXY2jMtl5/wBh8h59v2b9zsaT+Fmq27VpxfxaX7+RCadBJ6xe33mF8dPiJ/wT&#10;e8O/HjT/ABH+0pF+ylYfEzSNdjbS9Q8ceNdIi16x1NIbRl8l7q08+K4ERsGG1lfY1ueF2UUedtOi&#10;rXvddwrxlPDqFTZf8OfSral8WNu0+C/DuPX/AISif/5BqPfc207WHJR5LPY8d/aAj/Zgj+MXw91z&#10;9qL4dfAJfH8uqmD4U3fj7xDZf2u14ssTMmkPeWPnecsjwNtt/m3NH3K06Cp+2k6V3LrYdaTVGz0R&#10;e0z4j/AL4VfHST4PaLF8EPDfxN8Sae9/N4WtvG9rZ67qln595ePcNbLaLcTx+dNfzs5Vl3y3L7tz&#10;OxJunOMozd11Vipcs5KtLfozwm117/gihefCKOzt/Df7DcvgG08ZrJDDH4s8ONo8XiOa3wGA+xeS&#10;t+8EPB/1zJF3VeNpSndRldrpf8SLz9nNT2e9jtfjJrv/AATctfGXxK0P4/eEv2UI9en0vTbr4xWn&#10;jHxTo4vJbNHtl0+XWUuLLe0KvLaCBrn5VaSHZyyVnSdOULp6MIw9+KjvZ2/U6QfEP9jq1+NXhzxN&#10;HY/s6J8SNZ+Hxk8H33/Ca2A1u+8LbJJd1m/2Pz5NN2RSyZj3QbUdv4TU1Ixc6im9dL9/8xQcXCCj&#10;8Cvbt5nH+A/DX/BLj9pH4LDwD8Mfg7+yD49+HXg7Wo5f7F0HV9F1TRNE1K9cojeTFYPb21xO7sqt&#10;tV5WbHJNN0pKMdXpt5lKaU5Jb9f0PePh1B440C+8Q6F4a8AeG7S1tNXt4YrK21mSKG1RdOskSKNU&#10;s8bFjVMfKu37u3aAzVzXk+br+JKiuWLWi6+Z1v8Aanxa/wChJ8O/+FRcf/INBYf2p8Wv+hI8O/8A&#10;hUXH/wAg0AN/tT4slwT4J8Oj/uaJ/wD5BqLy5NUPoR3V78T57d4brwT4beNlIdH8TTkEd8/6DUVn&#10;R9jeb0FTbUvM+dPCvh3/AIJ2/FX9lW/0jwT8Hv2V/EnwP8Larc32pWuk6xpN54U0m9hRpZ7iVUsW&#10;tLeZFlZ3dtrKsjMzfNW3LJKLtr0HBzdZ8u/Uk/aJu/8Agn38PfEPg7RP2tfA/wCy3omqQ6vdaz8P&#10;rP4ieJNKtriO+ubpJrm905LyyVlmluSksksPzPLtZmLYNRRjKOJkrty+d0Q3SdN8uzKkdr/wTb8M&#10;+EPi/oEfwz/ZP07w/b6hEPjzaLr+kR2cd2ZnaL+30+xBFl84uV+1/NvLbfmzSU4uCcduncqSTneW&#10;/nsUPDWuf8EtvCGv+Lx4Q8H/ALIOlancfDlJPHw0vxTosE83hKW2twj6gI7JS2lvby2m0zfuGikg&#10;x8rLWk+b2PeJEFCdVTi9dbfqeg/soeKv2afEGh+FdN/Y7h+Ea/DvSpNUttMi+DGuWd3o1tcNtmni&#10;RbKCOCN98u91HzbpSzL8246XcaXM1v1JdSMqsqdtVa59CnrzWdmbc0T5n/an8N/FFPjp4P8AjJ8K&#10;vhNqPjqb4f8Aiiy1TVfCuhalY2moXtpPpOt6cWtX1C4trVpI3vYpGSWeJWiSXazOFR5acrLpJO77&#10;FxUPYSX2lZpd9UfOviD9kD/goF4iXx78evC1r8QPCPizXPFtpqfgzwZpPxea1tLDT7m7vVvory0t&#10;77+z5737I9qZXbzljlUfZpm2b2nBRWFq0MPa8Fzc0u978unkzy8VGtVVasvifKox7ctk/vVyD9qH&#10;9kf9uTT/AIifEW5/Zt8L/FG30zxB8STresXWkfEm6mj163n02IWx022Txjocth9luEuVuVa5tEl8&#10;y2VYr5Ik+z40oyjTo0v5Oa/zbav30Z6j5JVJze7UUl2skmel/wDBNL4KftR+Efi3dfEf9p34XfE/&#10;TPEtx4Dt7Dxd4o+IPxEstXs9e1j7bLNLLpdla6xfJpdttbd9nihtYl3Kqo2zI66XLD2vLpGTi0vR&#10;O9313POnGpL2N9ZRcrv1tY8y+NH7L/7V/irXovBnww+BH7RkHwu0T4hnxLqfgPUPiH4R0pbrdqwu&#10;JW8O6ho+rwarHO8s9zdbdUvkhWJnVFSVbdEwwkYvGU61R25FJeV2mldW119TqxHtZWp03ZPd72S9&#10;e5m3H7LX7fPxB8WfETWvjJ8F/i1P4a/4TPRNd0fwn4f+Md1aXN69vrcryrpd3P42ufK22cxcNt0S&#10;JvLT/RVdIki2wSSxKqVeilbqrtPdW/zHieV0uWirXteXaxzdz+y9/wAFfP8Ahaz33iqT4r68P+Ek&#10;86/i0rxhc6foGrsJn8qc3UHxIt7qzgSNypW00q3hZXLyaXdPFAkawPs4te2XV2fa79NfJO/qTi4t&#10;tcjvdH6LftKeJ/iJ4L8G2Xi74U/DGbxl4m067up9E8Jwanb2TardDTL3y7fz7h0ii3Nj53YACsq6&#10;ktFrfZfmbUneGulz4v8AEn7Kv7Tnivw0raD+yx4vs9V+I/h3WNF8TX/iDUPDNnN4T1m/1221GfXn&#10;hstWuUWzJLyRx2011dq2nWyuN7NcNtglDDQqJPSTul20a331bOPH06mLcJ/ajvbS60/IiP7FP7QF&#10;9svvFvwO+Jek3vwpt7uLwtr3w217wm2reLdUm8SvqEGrWSardNYqkVuZmlTU4om3alcrFFuVWfjy&#10;+lUwsqla3vT0s+i1v95viYQrRpwb91Xb89F+Vj6j/YC+CvxB/Z9+D2kfC74qa4dQ8TWXhm1uteuW&#10;nhk/0u61HVLuWMNBDDEwR52jDRwxIQnyIi4VfRxEozleO7/r/Mzw9NQ0Wx9AKcjrXPHn6m+l9Bas&#10;AIyMUne2gH5zfHn4L/tieP8A9s7Uf2p9M/Yw8e+JdB0/w7e+Gbbwn4v8TeEIppBcWOoWsdxpi29/&#10;5a6erSl52v5WvGXUX2ROsSwpw1cNKrgqkU/fnb5WE3fMKNW1407v1v8A8MaH7H37N/7f37F/xZ1/&#10;To9O8W+ONFOnz6lr091e+FodH8VywaFZ21lDZSnZrMWq/aLaK3Zr+Q2K28Urh1ZokX1atdVcvVOX&#10;xpJL79fL9fwOalRlHF3Wid2/0PZdP/ZY+JZ+H/w+/Z/8UQRahY614km8YfHjxTFOixatqEc6Xx0+&#10;KNn87ybi/eEKu14k0/T5LV2XfEGyi5UasWn7sU0vO6/Ru+psp06rlKUbTdvlb/gI8H+JXwD/AGkd&#10;C+KHxc8SfAD9jX4xeBdUu/i43ir4feKPhhf/AA5hg1S+k8PtpdzfXcWrX0y+RcTedLIz2y3bLcI+&#10;PM3ovPSlU9lGlNe6m3b59zeTh7WT3bS11O6+Mnwo+PP7UvjbxB4R/al/ZD8e/YvDPw/u9M8IeKvh&#10;3rXhf7NqF/NDZXV1eWj3+pi5iuXu7SKC1gubVLVBA73LyrOq2+mKjTlhpKP2unb5mWGdWk6fNbS9&#10;2+vb7jI8D/sPftU+LPgjefD3xZ8aZNF8SfEDxfrXiTxLb/FDwzp+vPe6M0unwLo2qQeH7jTLRjNF&#10;BA1ytnKsLFpoWa6R3klmpSap4eEHZU73Xe7b3d3pcii40q9epON3Oyi+ySs9PM6P4U/sj/tOeKvg&#10;J8Jv2e/jjFp+l2/w5+FG+41DR4o7e3uPFElpLY2MKwi6um26dbmWR3ZmiluJrSeHaYGRKzCDx1aV&#10;VO3wuPy3NqUlQpRpNXjO6l5Ldf0ux45q37FP7U3inwGfihpH7PfxJ8AeO7Dw9o/g/wAI6H4Q8S+D&#10;nW2aDQ57G91G+Ooy3tn/AGVcNLbwFoo5tSWGwiZYRnygswpU8bVjJdb3W1tX2t+BllkHhKUot3t8&#10;Pn/XmdZ8Lf2HP2hf2ZvjVpviL4NeGviL4h0D4W+F9T1m28P+JfEvhq20bxn4on0GCySLS5oo5NUt&#10;xcSiVriTUpY4YpdjRQyo26LujWU6Mo7JJKK9L7nPhMIqdSKk9Xdyf5HE+MP+CfH7U+neJ9T8VfCL&#10;wz8Y7Pwv4J1WxtfBfhm88SeCv+Eggh/4SAancXXh2VR9lMERit/KXXriWWaGW8ieKJtnneZgKUMv&#10;rqpFazTUm7218vn0sdWMh9boxg9Em3bv2136G14A/Yr/AG2rCy0LwBF8NpvDWreIH8Ma5/wtIXGk&#10;XK+CrjTJdQme2vbRb3ddXkvmoHFmj2ksupXv72KBURrxNOFbOVXTtGN7f3rp3uZ0o8mUOl9t7+Wq&#10;tb7jsf2d/wBgz9qz4f8AiPXfgB8W9R8K6t8OvEnxMtvFfijxN4a8Oy6UdcjstM05mjuI7jV7+5nm&#10;v9TSN7hpeJUsNR81mW9hVe/2tKDhKno43+dy5wVSk4t3m7a9rH3pz3H0rjkuVcy1ZSbTs9j47/4K&#10;SfshfEj9oPxroc/wTT4haXrfiTR/+Ea8T+JfDuo+HY9DtdGF/b3Mg1NNTSW+3Kone3OlxrK0uFll&#10;iQrKkYCKpYmc5qynv12T/O5OLp+3w8Ydnp87X/I0fH+r/tN/GX9ojw3oPxY/YP8AGUHgnwhrmo6j&#10;o/iDw54n8M3sN9erJqVjZ3VwbrUbe5tYvsLx3SxRW0shmvYkeVFtZVuMqsHKUtbarl8vP5m85KCl&#10;SjrFpXf4/meX6N8Pv25dD/Yk8Z/s4P8AB34/arpWpQQeHfh7a6prXw4i8UaTpaadHFLFfTWtxFpq&#10;6dIyfZ1eH7RqIR533I/kunRjVHExSn1vf1McLNwqSi1ZK1v1/pnG/GL/AIJ2/He7+M2keKvB3hT4&#10;36Xo3gbWF8Z/2X8O9X8BG0ufFk9pZ27SeGl1pTceSjG6ecazKkSrEq28MrOjRJQguVw09npFd0/i&#10;/P8AyMnh3ODlfV/Fvrbb0+Rr/CH/AIJr/tF/D7x38KtHOtfEK3uP7Y0jxb8Y9cbV/DEvhm9vLK7v&#10;bxbVQtsuqNfq80Fv/okVlYNDuf5WXyX2caKzGeKeyVo/NNPy631CpCdTLPZaKbau1fo0/wAlY739&#10;of8AZp+Lni39mS4+JHif9ku9+IvxW8W/GHw/4zm8OafeaE9z4ShsL6B7WKG41K+gto5LbTLdrVnt&#10;pm33V5cun7u4lcZxqSo1KTSuo82vqdCUJuTnpFpWXou/qfWfw3uJ7zWvFd5c6XNayS69A8ltOyF4&#10;WOl2OUbYzLleh2sy9cMa0laOq1ZlBynFxkrW2OyqTQKAGtg5JPSjW5Pwq5hfEHwfonxA8C6z4E8T&#10;adLd6brOlT2WoWcMxR54JYmR0DBl2llYjOR16iuPF4d4nCukt/6ZpTnGk+c/NLXv+CXn7bnxP+A3&#10;xDj074na1p9pqWiW+neHfhl8dfD2gazqGrwaZpcsOnC5fw1eWGn20sV1NK9u0kt6q+VaTz5liRIe&#10;6U5y9nWXxxvddNR4Lkw9SaXwvr2vufXOs+Bf2kvj74L8AfCD40/Di00TSo/Et3dfEu8sdQha21Oy&#10;0m7/AOJdDFEs8kkSanKlrdtbs0yxWsdzazys7qz1KpSqVXiL666d7/5HFh6NSlhp0eq+GXz109ND&#10;5vsP2Rv2t9I8SaD4rb9m/WLmP4Q6uPM0621/RRL8TA/il9SF7Z7r6NInhhBu1W/a0P2q5lRVVNzP&#10;wZbCWGxc6z2kmrdt7GuYU1icJTw97JO9+uy/yMz9hX9kn9t79mr4x6h458Ufs/8AiqfT7O88U+Lb&#10;PwtdeJvDc2gwz6jZQfY9M0d4rhb631JSEsp2uv8AiWhYLh4GXzUdtsNeOVxpTXvR2Xf3m9X5XB0l&#10;9djKOitq/Rdj7H/Z7+EGr/BbQvBvh3xfqUWoeKtSk1XWPG2rwK2y/wBZuys93Km7lYVkdooUJ/dw&#10;xwxj5Y1ronKz5FsEJ+0XtpKzen3aHtRCZ+4fzpWfc09jE8Z8e+N/BPh/9ozSPBfiyLxB9r8b3Vrp&#10;GjSaNq01tHFNHY6pfu0/lTxHZ5dnIqna7b2AwFLMub9y42pRi29lb8TkNT/a5/Yz0PxNrHw71f41&#10;vZeM9M1K8srfwNqvxejsdX1T7N8009tBd6nFvhCB38xmTCxOTjbRRn7XDqqlo7/gZ1akaeKdJ7pL&#10;/wAmV1+Zc1H9rf8A4J36LceLLfxL+2p4a0d/AfiGLQvGSa78Y5rH+yNRkV2itpzcXibHfy5dv98w&#10;Squ5onCqnONWnCS2lez9NzRwcKnL1Wr9HsWvh38d/wBnH4vftI+IP2dPhT8U4fFF74U0f7V4nm8O&#10;/Fq6vZtHvPtT25sbuCG5ZreXKOcOyt8rLt+XNTQhUnCpN/ZaSfe9/wDIivWjSqU4dZX+Vrf5nCXP&#10;7d37NPhyabxh8U9F8f8AgT4ar4juvD2n/GXxn8S7Oz8O3+qQXslk1sijW2v4yZ4Z1Dz2cSBYHdmV&#10;NrM6FRVaqpJe9K9l3tuXN8kHJ7Ld/wDAOr8V/tkf8E3/AANZ6xqfir9uTwlbQeHvENroXiOVfjPL&#10;KujajcPLHDa3my8P2R2aGf8A12zHkSscLGxUi5TnGkneUr2S/u7/ANfqOUXGm217q3+exe8Q/tU/&#10;8E7vCetan4c8Uft1+CdN1HSNZi0bV7C++OywzWOoyiUx2cyPfhorh/Jl2xNtdvKfA+VquKlO0Urp&#10;3+dtyLqmuZ62Oq+MXhex8GWOleINA8N+M/El3BqNw0OgaP4wmF5fMmnXjrDbveX0MEUjMgUM80S/&#10;MQzqrNWclGj72/6dyov23w6WPE5/2+PgZpumaRea18GfjVp0811qSeM7G88SoJPBNtYajHp1ze6k&#10;66w0b26zyht9i92zIrvt2o5W8PL2/NOmrwW789Xtv0OfFTeFa9q7Slay7o6jxN+1V8BtI03xw/h3&#10;wl8W9c1XwR48svBknhuDUNR0+91nWLoW7QxWP9p3lrFLEVuEYXTyR27IrukrptZsoyU3CdPVzvZe&#10;S3/BHRVahGTqK0IpXfra23mzsP2ftU+G/wAfdPT4m+E5fFtrY6p4dsZfsOp+J76O9sbhLm+guLS5&#10;2XT7ZYZoXidA7Iro+1myzN0VNNFuZ0ppxvHY9KX4U+Fx/wAxXxIP+5z1P/5IrP3ramgv/CqPC/8A&#10;0FPEv/hZ6n/8kVYB/wAKo8L/APQU8S/+Fnqf/wAkUnsB8u/Ej9ubwD8KfiPqXwc8VfsqfH8+LLbd&#10;d6R4d0/xfYXM+uaUiXryapbGPXzGluiWEreVcPDdOXjVIHdmVed4qKpub2j8T/lvt63BpSqxpP4p&#10;7edi74N/ba+BPxO8WXnhz4UfDD4t+KLGX7ZB4R8SaX4yijsPFupWtkl7NplgbjWYpUnELsVku47W&#10;2fyn2Tsu1m6pLlp+1eievyOelWvUUUtdb+RYi/a58Dp4G0T4iXX7Nnx0TRrvxZN4c8WXI8YWkzeD&#10;tQj1NNNKX6Ra673C/aJB8+nLeqqq27ay7ajDqVWreG0lo/Tfc3dSXtGrWa3Xa+33ozPFH7cnwx0V&#10;LnU/DP7N/wAevFGnPrt5pvhnU9C8SQCLxN9hiun1G5sorrWoZjb232SVWkmih89mi+yi5DozZzrx&#10;hR9rV0j18v8AhympyqulS1m7WRBe/wDBQn9mtdT8UTaH4C+LuteHfDWg32o2fjLSfFqvYa7La6Za&#10;6lJY2qNq63aTm1u4nR7uC3t3/hmO5C+3sav1P23fVLurv/J9TGFeFSsqcXqr83l/Xkd+3xB8MaF4&#10;Xj+M/wAcvhx8Sfhpa2Giam95oPivxet9qh2XFmkKwjSNTvUlkmeQJFBDK0sztGmwvsWoqShGEU3q&#10;+hrTjOrU5IrRficj4I/bh+A/xC8c+CPCGhfDL4wC08Y+H9A1SbX5/FAS20BtZguJdPtL2H+1TdtL&#10;J9lkQvbQXECN96ZdsjJo70sT7CVk2rrz0u/SwpSccO6rV0t/LWxKn7bP7PfiG01FfhF4G+L3jvU4&#10;vHz+E/D2h+GdenSbxJcx6fDqM17ZS3upW1t/Z6W8pb7XcTQxS7P3LSrLbtNEaUqUITb0lf5WKjBw&#10;lJrVK34nffD74jeC/ih8a/EXwi8I/Dj4oy2HhTbBr/jmXxXLHo1tqnlRStpaM2pfap7hI5o2d4YH&#10;tlbcjT+ajIrhF1KKqpqz287Oz06a9/0MnUUqipdevl1RwPgj9r7wT8UbvxPp3ws/Zj+OniK70Jpj&#10;odrZeONPiPim2g1OfTrm5smuNfiSAQ3Fu++K/a0uCv3InZXVcqNRV+Z31i7SXa+35GlZSoS5Jbvb&#10;z7mh4f8A2pvh54luPhvqFr8CvjTD4d+KVlA/h/xZdeLYo7S31CW1uLgaXcW/9s/bUuVW2kVnS2e1&#10;VsN5+zc63zL27j1e3npr0IXL7BT+yt/LX8Tirv8A4KK/CTRviFJ8KfGP7MXx70PxLpdxnxfot74z&#10;06aTw3YE6eq6jObXX5UuYW/tO3Pl2LXV0vO+Bd0W8wn1fFTnCm7uD18m7v8AQMRN0EpS3l8Pnbf0&#10;PoD4+658LP2c/g/r3xq8cXHjO503QrMSyWel+K9QkuLuVnWKG3hD3SJ5ksrpGrO6IrOrO6IGZYr1&#10;nhqbklexpCn7VpHnyftNfCC1+CGp/F3Wvh98V7DWNI8UR+Gbn4aN4lluNfbXpZIlt9NQW+py2bSS&#10;rPBIsguvs6xS75ZY0R2S4ypyhTcHfnu49Nr3+6zI5+atJP7O/wA9i3rfxq0/wj488EeC/Hn7NHxq&#10;0OHxzHHBY63eePLGa1sdUe1nuBpVwlvr0s/2gJbOrSRQy2oZl/f7dzKX5arildy2Xey19LDUvZ0X&#10;WbtFb9d3ZficXrX7cfw38PaNeW/iD9mD4+W3jLTfEUmlXvw1j8WWdxq8appX9qyXnmwa89g8K2hD&#10;7VummLMiLEXdFaatX2FKM6lra3fYKcVVqOjDV9PO5S8Vf8FFf2b9I8Rx6L4V+GPxj8V2Wq6jbaP4&#10;K1/w94qT7D4s1iaKznXTbB7nWIXWZYb1JWluVt7fZBPtmZomWqlTbrQUtHNNx80t3+ZzyxSppylo&#10;o6S8m9vW50+i/tVfDnXbzwJPYfAz4ytoXxCV7XR/EreMrcW1rrKRXby6Jcw/219sjvInsriJ2WBr&#10;VHX5p9qs6ualGrKineS287as1U17FTekVv5X2MXUf27/AIMeC/hz8RvH/wAaPgZ8bPA1z8NLq2tL&#10;/wAM6v4ut9Q1HVbyeya9S0sxpGtXkMsy222eRJJY/JhdZ5fLhDSra0UIyaTd9PQ1pQeIbhHaKvc9&#10;28A+AfDera14nnTUdfCJrkQh2+KtQQ7Tp1m3zlZ/nbLH5my23C/dVaJQlTqSv0MKVZV4xmttTq/+&#10;FU+F/wDoKeJf/Cz1P/5IpGwn/CqPC/8A0FPEv/hZ6n/8kUAN/wCFU+Fif+Qp4l56/wDFZan/APJF&#10;SpXbXYJe8rGR428O/Dr4feEtU8e+LfEXiO10vRdOnvtSuf8AhK9VcRW8SF5H2JOWbCKThVJ/ujNc&#10;+KrvDYZ1ba6FU4qr7h87Wn7cXgbUPhBrHxdsP2Vvj0x8OWVtq3iLw2/jnS0v9N0K5tJbuDWnMniJ&#10;bZ7R0hmUJFM90rRMrW64rprXo8vtGk3vbp0tt3MqUlXUo01d9PM9E+NPxc8F/BWx8LeLrj4U/FbX&#10;/CviG5sbe88XaJ4x22ug/bLm3trdryC81WC8be9ynFtb3DrtbcqttDFrYiVGas/zE5udDmg79zmr&#10;X9qv4c6N8QvGXgD4xfBD4yeAl8FeHE1251jX/GcF7BqNrLdvZ2i20ek61eXLTXc0cq21vJDFLOyM&#10;iIzrsqFVh7Ntbrp6mnJN4mnTtdO9n003uYmift0fBCTRdO8bfEH4LfG/wZ4Y1v4cSeMvD/inXPEP&#10;2q21Wzit7Oea2ih03V7q6S7T7bHH5U0EfmyKyxNL8u663NTTT+JW09R0k3UUE7rXU9e+EeoXviu5&#10;8JeONa+FXjjwTe6jDfibwx4+1+G+v7QIF2F/st/e26b1G75Jmbayq6q25V05XGk4vfuYKarVG1se&#10;x/8AfNY8su5sfN/7Tnwv8T/ED4oWHif4a/Ef/hF/F/gnVNP1zw1ql54CvfEWnl2tNSsJ4Lu0tJre&#10;R0e3vJtuy5hZZFRssqujqoneLXW913/ysa86jRcH1tr210PHdZ/4J06d4u+HXjjRfGPxz1u+8TfE&#10;PxJpev6/4ii+D+oxQRXtpfXd0y21sXZ4rci6MMUTzO8SL80szMzHSglha9GUfgp83u9+ZP8AzPMx&#10;OD9vhqyv71Xl17crVvwX4lj9pL9hHxR8cPHer+NPDP7R+s+HUk8Uz6z4Ztbf4deMbOSyN5Y29pqE&#10;N3daJrOmXN4j/ZIHhCS26RDzVlS6yjRYOko0qUEvgvr6tvtpueg5rnlbeSSfyVjq/wBhX9mXxd+y&#10;S+l6Z44+L8PijRPDHgeDwr4PsPD3wS1rSJrSyjuHlDXU097e/a5PmVdyrD90s29mzW8HG1Vfam02&#10;/RNLT5nHLDKlUpJbQv8AO5wnj79gTxd43+PU37Sll8Rfht4Y8Y2eux6tpWu+D/2Tda0+81SaO6gk&#10;ii8QTrq5k1yBYodqxhrbEwinVl8pYjlQawTjO10lJf8AgSszorQjiG09tNPTYPDn7B3xh0Txv4s+&#10;KuofthatrviTVNT0698L33iP4U+L9RttOks9WbUB9ptbvXJY2RlPleVpy6ZCvDrFtVUG2EjHC1HN&#10;K9010v7179PMnEJ46Cheyi9el9jj9L/4JQeKfB3j3T/E/wAP/wBrTxHpsGiXc0fhnUZfCXxIl1nS&#10;bCa4Waa3gdPFaaYm9kiZo101bJ2hj82zlRdlZYV/VqaU9dx4lKbSe59fftHa94m8c+CLfwl8IPHW&#10;teDvE91cXUekeKbz4d31+ulzvp14iXAtHSIXRRnDeWHXOCx+VWpV4e0g5ehrQTowu9UeBal+w54u&#10;8QeE9F8K638bNLsoZNCufDnxDj8OfAPX4I/EWhz38V86RG61S5nt9Qd1u/NvpprtpWv5pWiEp8yt&#10;KU40JSilfntzL0TS/Bs5sTSWIs6m8dn+ZueIP2Y/i54i8bfEXx7J+0Hp0N/4j+ImkeL/AAG8f7P2&#10;ukeHrvT4oLWOG8zqf/ExilsoFgl8r7EzNLK6silYkzhSjQnTl1jzJf8Ab2j/ADN6svrOHcfsvp6f&#10;8MepfsveH/Dn7PnhqP4bSalr+sXFnokE2qat/wAIXqFub7ULi+1G8vLgW+x2gSW4uZXWPcyqG2Kz&#10;eWa6KknOd31MIQVPDxt0PV1+KHhsMT/ZniLn/qUNS/8Akepk7LU6G7xVh/8AwtDw3/0DPEf/AISG&#10;o/8AyPSEIfij4cwf+JZ4j/8ACQ1H/wCR6T2Gtz4s8e/sN/F7xn8fdZ/aj0L9o7w74X8balDPYW93&#10;4a/Zi1aC1utOntbi1kbU4m1NpNS1BIXtlhuzNEkX2QK1u6NsXm9jBYWdPdStdejJbti4SfS9ja0L&#10;9gf4eeAfjpb/AB7+F9h4N0fWvCngdfD3w71Fv2b9Ql1JP+Jfb2Hn67qCXMdzrgjt4DFFDE1kqJO6&#10;v5rKjp2zqOpRqU3qpW17W7epnRpOEYd43/Eq+C/2OvjB8NtE8DeFfBP7QXhq38PeF/El9rmq+Bpv&#10;2Z9aXw8bx7pJbb+zLC31WH+zobRUcwQyvdxrcStdbWlSIxRSc6Gj1XR7W/zKcXXnKSdm9/O3qcD4&#10;Z/4JOwfCb4m3fxW/Zy+L2geBdXtzq1lo93pn7MWoede6ZqLXHnprkkV5EdavIRLCLW7byPK8lzLF&#10;dec1cyw0Fg50JttS7+Tuiqko1sTTqwVnG/4qx0fhX/gmR4P+HfxJ13xV4C8W6Jc6Vd+F7vRdMtPG&#10;H7PWqanqF7bTafbWEena7fJdw/29o8EUB8nT3ih2fuf3zeQu7rc1PB/VpeWvpfZf1sY06SpYiM7/&#10;AA3+d/M6f4Z/sJ/Ajw98LvDnwA+KK65cWWmazrHibT4vhb4Y8Q+BLLRb6a6gZE0m10u5FzYWyK8v&#10;7pbmUM8ru7bpVWsqqVWVOpJe9C9vn/wDSClSnVaek7XXocN4d/4JLfC3RfE3go6r8TtZ1vw94b8J&#10;6foeq3GufDPX7jxXLBb2t1BNZad4he8+06Xpl39oJnsdk6srSokkSyLsUl7TFSrS1jK3Xay+80m5&#10;1MP7KDs0HxS/4JB/s7+I7fUG8C6rf6lLJ4pXUNK0345/DzxP8RdKsrVtFg0xrf7Nqt/v84NCk8d3&#10;FNE8WyKFleKJUp1Y1K6pJy0hfyumVQnGjGUIK17fgavw6/4Jp6L8E/i5rPxb+CXxjm0DWJtBv4tE&#10;8ayfAW6ufFx1S50qKx8/VdWdtusWKTIb5bGW2T/SBF++2QqldEarp4V0I7dPLqctKnyYlVamqV76&#10;739Ct4M/4J3fET4Ww+PL34QftPweHNZ8ZBLaTxBp/wCz3rNveatavqMl5cza/Na6jDLq+pSxP9lX&#10;UomspoUkuGTa8u5MKEI0KSgtV18/6ua1b4iqq3WOz9fLyPRr/wDZ2+JHiTxz8LfFGu/EPwTptt8L&#10;LJV0geDf2Y9Z0zUYpVheJrS0u31Of7FpUoFss1ikbNLHb7PPUMrJUab+sOs3v0utP6/pDVOPsVTl&#10;1/4c8g1n/glrqvjP4or8WvGnxp8KpqV94iOpanb+Gf2XNV0620iZ57OabUvD+dRlm0XWrhreX7Rq&#10;rS3Rm3Q7ol8hd6wXLl+Im47S6eia1fzM8RH6xTvJ6dH/AMA+1fi3qvhv4nfCvxH8OToDXJ1zRbiw&#10;MHi34Yajq2lymWJkxd2W2L7ZbnOHh81N65Xeu7dWNelKpGSvo7G9GShFTXT7z5F1b/gl18PJf2e9&#10;I+APhzXvDdnpFr4mvfFmueFbj9mKWbwnq3iCe9s5YJDoysnlWFvbQ3VolkJy7JdJK9w00CytrbWM&#10;39j4ddVff13ZMbXq952u/Tb8jqfBf7F3iPwdefCizsPitosekfCeCabRJdP/AGd9Vg1iC5m895rG&#10;zv8A7cy2Gis8sMf9mJCzfZbWK3a5bb5tXWrf7TLEyW/T5WMYQ5sJ7Bt+b763RkQ/sL/EjTjqfj7w&#10;9+0Jo/h3x9qvia+1Ka88Lfs16rZ+HIoL/T3tL7ZpP295Pt1xIyXUt694++aCEvE6oytzYnCwxNOF&#10;N6Rjdvzv/kbUp+xm61vfez7WKWqf8E4LjQdW0G0+DP7Qt/4f8N/D/wASW3if4XaFqnwT1fUJNJ1p&#10;La1s5mvZ0uoGv7OW3iux9nRbaXffyObh9iKN5OpVq0py/wCXacY+j3/M5HgozhJt353eXm1sdj4R&#10;/ZA1fw54z+Feoaj8U7O40r4bXdzqb31p8BNVg8S3+p3ks9xqIi1Zrp0stPu7mbfLZJatuijWJpmX&#10;ay05J4udZL4unb+tzV0X9SVG+1vzJPib+wH8AvjN+zzJ8Lfij4l+Ic/jO4tfEE1x8QPD9l4o0WWX&#10;VtZU/bbmS20+eHz7Yt5aJZTSyxLDDHDuZVycpwVSon0W3lfc6YVvYTlJbTsmu9lZHuPwd8QeFfAd&#10;pq/hSwj8U3NtZajbW9rNfaPq17ctHHpllGpmmnR5nlOzLNMzSNnezNu3HetUdSo3Fa9Tlw+H+r0l&#10;T9TuP+FoeG/+gZ4j/wDCQ1H/AOR6g3D/AIWh4b/6BniP/wAJDUf/AJHoAavxR8Ng4Gm+Ih/3KGpf&#10;/I9RJwjHUFtqV9Q+I/hm6tJLZtM15vMjK4l8G6k6kkdx5HI9qirRdalZPQqm3e58U6T/AME3dG8H&#10;fBXxv8MPh4fhLoN98S9Zt7nxpDp37IF/H4ejgtIdll/Z2kRX6LbXUUmboXVxPds1wxZVVRGiXVlK&#10;MYOK1j+P/DCpShSqyqRvd207He/Ej9mj4pfFDwH4M+F3i39o063p3hTxS2qN4m8TfADUbzxRAI75&#10;pbNtM1FLiKPTr2Gzb7G181tcSy5eVtrOy1q5xWI9u4pabdFcwdF+z9mpaN3/ABudPr37LHwN+JcH&#10;iO5+Ol54913VvEPj8eJo9a8N2niXw5daebeJrXTba3uNOliuIkt7QhG2zKks0lxPsQzsi8zoqVJT&#10;j8Svr6+Rv7SSlKN7RlZJdrWv97R4b4J/4Jo+INJ+Emufs8fET9otfGfgm++H8fhjQB4m+BfiK+1f&#10;RYY0gkjiS6vNVnhltDfQi6mtXtszoIrd5fJtrdYta0ZV8K+d2m7a+m2m/wCQRn7Kv7WKslsvXc9y&#10;/Yq/Z+0X9mHTdL+GWjT6Xvu9Y1bVpdN8LfDW58J+H9OM0cK/Z9M02eSf7HD8gldBPLumluJfl83Y&#10;u8sRN0o0eiVr/e/1OaOHi8ROtf4rfgfTm4f5WuP2lH+U6rnz38Y/il4t+Hn7W/w38L6J4ijsNN8Y&#10;+L4dJ12OSGIi9iXQfEF5HDvdSyN51pC67GVm2bfuswbacowhZ7u9vIHBzoupeyTX4s+ffHP/AAU/&#10;+Onha9+KdjY/D211vwf4N8fNol1440/xjb2OqWEk97dWdvbWlhJpVzb3KRXNk8E0ksquiyllSVkZ&#10;VnAwlicPSpzfvyUv/JbtfgcOOxLw1as0vdgoWX+JK/4nS/F3/gp1+0b8FPHPifwTqf7LOi+JZh8Q&#10;b7RPh+nhnVvEl9cXtlZ2UFzcy39tpXh/Ubm3kVbq32GKGaFzI6yPb+Uj3GVGpbC0XL4p811ppZtf&#10;N6bfn07ZwvVqW+yov71c6n9jH9qj4z/tTfHq3+JHiT4fReEfBXiP4YQ6v4L0VfFtxe3k0D6g6ibU&#10;bN7OCHT7xUCo8MUt1tJK+b8vzXQouNXETe6cVbotH163sctatz/V5r7XNf5WPLfiV+0t/wAFB/2d&#10;Pj1pOjeLLLxXrGu+NviJLovhHw74t1TwzZfDzULCS+/dfYrvStOufEFvcxWRhLNqCrD5v2jb5+IU&#10;kMFNSxEcPW6qTuunKr+n4/ca4pqlSlVj0svW/kdBqX/BUn9orxZ461r4c/Bj9m/wbd31l4u0az8O&#10;6rrvibxJY6Vr2lXmpzWT3CXV34ct1Z9yRFJLH+0bbbK7ea2xFmrCXxmKcY7JSf8A4Cn5+XkVjLYX&#10;DKUd3b5X/wCH/UxrL/gtF8XvEOrfbvC/7DWrp4PuL+QweO/EFr4ztdKsNOikdJbi/u4fCM9tA3Ak&#10;V7ea6sliSZ57232IJnh4rFQu+77BiJOjtqfXH7R99p9l4PstV1T4rXHgezhuLyW48Z2klmJNGjXS&#10;75mu0N7FPbZjHzZlidOPmVl4pVXyRaLoWqRutT448c/tD/tvfDbwxYXPiH9oDxNb3HhLwprHjLS4&#10;Nd8I6Nbap8QLFfEEFvp2n6nCtiotXeykjjdLOKyuFl1C23KsqPDTwzjJ1lNXdNpet03+Fjlx9SdJ&#10;wVJ3U+vZq11+J6r8R/jr+134c+FX7Wt7o/xa8Kp4g+GV3Jc/D3UJPArva6ZYjQrTUlt5oPtoe6uN&#10;ssqee0qp5rB/I2L9nbGs3HDwne71v+h6eHpwq1YxtZPofQ3ww1O91vWDq2ozF7i68IaRLO+ANzs9&#10;4zHA4HJ7V2VVyK6PMwtT2tCz6Nnc4xzjmsfiR0baC1QwIyMUntoB8E/HH46/tifAn46+Nfh/4b/a&#10;J1abTYdX8IalpsXxH8KaHezXGmX/AIgSwv4dHfR0tfstui3dtAsuqJcXLPDLsRl/0ipwVSFaTpyW&#10;sd/nsTiFyTp2+1f5WPTPjT8Rf2xn+M/xw+E/wk8Y2d1cWvwUsNa+FOk6JoNpb39jq076lbkyXOoT&#10;vbXUjy2iFDKkNug2K6Nh5XhXjSqRfS2vrc1quMatGPR83N8rW/M+a/Gv7b/7Smjar4Z0PwH8dPjK&#10;6+DTqV18VYvGOg+BpdT0a4h1qwtVi1xNNtfs93pvkG7CjQWa+VnAdmZlEW2WSpYmVWUtYKyW+9n+&#10;q66HJmE/qyjyv3nt+AmoftZfti+Kfil4X8GRftsan4XtPiPoXi/xRdTReFtAkbwYdFm1JINHgM9g&#10;6tDKsY843fmzH+yLrybiLe2zzlXrvDYiaV3Sasv5uZ9PQ3qPlr0KT2q3u+1kn+pp6Z+2H/wUJ+MG&#10;jf8ACc/CHxhdx+KvHa6noemfCJtK0mJPDEtt4es9S/tC2lurdZWvWdnCC+ney3alZrKkW1lf0sZT&#10;lRy32sfjaT9NXf8AI5MFioSzF4euvcTa9Tqfhz+3D+0TofwE1Hxj4l8B/EXXvE2leNPEPgvQdW1r&#10;wPb+IdWtFjnsA+o6tY+DEmguFtJhcwulgqh2toonaF3llTKrNeyo8uqn8T7WbWz72OuEJxxdRVH7&#10;sbWXqro8/wBN/bw/bs8P+F/g3+0V4o1/xhc+C/Fvhnw7aR6lfeE9DsdEv7trG6l1u91awuEh19bu&#10;LyJruFdMj+yNb26NtZWkapxs40MbKi5Wg+Xl/Xp+ZU4uOD9pTV5L4vS+hzFh+25/wUEn+FuleAb3&#10;4sfFRfHN68OuapYQab4DbxJbac3hqW7e4trlrX+w7jSPtoidYmVdV8kuzbTtibbMr4SFOytupdb6&#10;2/r/ACIwPJilVmnqkuX9T6p8LftC/EXwZ+0l4K8Y/E79orVm+Gvj74UXfiK6l8TWWi2Hhq0uLe1t&#10;bhzppW3i1a1EUK3F1O+qSNCkU6IrGT5YtpQipVItaq1v1OXCVp1aNJx3d7r0D4i/Hn9rnRfhL+1n&#10;qWhfF3wouu/DO6kuvh9qR8DPJaadp40G01IQywfbQ11PtklXz2mVPNYP5Gxfs54ZzcKEasvi10PS&#10;w9NSxFnpF7In/aU+I/7Tfw/+IHwl8d/DL4sa9Ha+MR/Y99oeuWGhnwmdQk0+4a1E+y3XWvtdxdtb&#10;hPs832ZEgkaXygMSGK9ssW6MN3ql5LV69LWOPDSjWwLqzduXr13tsfHmk/t6/wDBR/wx8eL/AOCv&#10;xA8a/FfT4/htoulaz4/vNcsPh7c3FleXU2n+ZDqcOlJL5+jCJpWiTTNmrD7UnmKyvC69uBlhatSp&#10;KTuo2TWu9nt939Mzrurh6EZ1Fq/h89db9vmfo1+3b8UvGfwZ/ZB+IPxI+G+sR6f4j07w7Kvhy7dI&#10;mI1CVlgtlTz0eFZGmkRUeZWhR2VpVMauK48RUksO5w3O/CwjUxUadTSHc+c9A+PP7YPjT9lG48C+&#10;BviF4zvfinp3xIurPVNKvV8HW3j9PD9pd27Xv2dJVTw7dXkKXlorTxq1osNyis32qqjP28KOIpfA&#10;r82+r1S81r6HLCU1iKsJbq1vR/8AAPPPhv8A8FOv2tPiVL8DvDmk+FfFei3HiC4u7K51XxD8Jr++&#10;sfG1zPpmrNpUz6ppdtLpdrbhreyuLlrSfLPLKyeTaWrtPpiVOpUqwwyva3L+u50U3Ro5ZOpWfvvZ&#10;rpr263M7wN+1Z+35rOsah+zX8UvjZ4/+Her6NKbrXfHfjDTPBF3qcGow+HLjU59IQaVFc6b9jytt&#10;dr5kSXn2ZpFd0LRPWOaVPYYGFfD+9LVOPf8A4YzwVOpWqunWVlK3K+3e4T/twftk/ETWPAPiSH9o&#10;bVfAg+LXxLsfBOoeDLPw3pEreCYG0/TL19QtnurCWZryV5Wg/wBLNxbr/a1t+4R4/m6FCpTqUIVN&#10;qkZNvs0m0vm1Y8ueMnShUur8jSXnd/oer+E/j7+1JPb/AAK+K2ofG7xbPpvinxDf+E/Ekdzpfh0e&#10;HNUktpdRtLS/ZEtV1MXuoSRW08X2WX7AgV2dUj2+bzVZVfrcqKVn09FuejCEo4Lnk7tavzv/AMOe&#10;Zar+0D/wUM8Lfs9X95rHxH+Osfin4euL/wCOMGp2/wALRrGhRf2I91BPZOippL6O9wJWmEsjaiqQ&#10;x7PKVmZ3jKjoOm4Wsnrv1/robYaMa0ppvXTl/U+5P2UfF/iz4g/Do+PPH2gLpWu61Hpd/rWmIpC2&#10;d3NounSTQgNyAjkjnn5a7MZQdKu1T21/No5MJX9tTu92eq1kdIUAMIIGWPFZq0Ye8GljG8dt4vj8&#10;Gaq/w7WwbXxpk50NNUL/AGU3flt5Im2fN5e/bu2/NtziufGLETpJ0GXSS6n57fDv47/tz+KPhb8Q&#10;fhJ48+Ovxd8H/FHwnfaPaeFU1HSfAN9rGv8Aia90mW4fRDFp1rc2DachFtd7/wDRbqK2leW4niiT&#10;zK9GrFvD0501q73Xp/wDHDwqVMVU5tIaWfb/ADueoftuft+fED4RXHgLwp8M5tbkhfxTow8d+OvB&#10;3ww1bxNpkoXXoNN1DQoJrC1uoLO7Li5WX7Q6yxCNYYke4nV7fKg4VsxdN/Alt/No/noT7Nww753a&#10;XR9tf1OW8Fft0/EP49fFj4veGPiB8Vfiv8GNFsPDOg6h4PsrX4Kz2GraQW1K/s2hEuu6NcW+p32o&#10;PHbKkEMUqtv8i086SCa4eVF1aF6fxK+nz0N8VKlQ9jC173u/NWMfwt8QP+CnHha51/4c/Gzx58V7&#10;b4leIfhzet8JbCzsPh8PDuranbaHYvKqbUe9i1JLt7qRjcsmm7l2qzI0SMSVR4VuVub+vkRBweJi&#10;3qnufQf7G/xF1X4jeHNFbxL40+Ies65oniLXNK8Qr8VLfw8ms6fdwbFe1lPhyJNOcKuxlaEv8r7X&#10;ferKui5ZUFVez/za/QzU39YlSWyt+Op9H71/55msvd7G3svM8U+Mfw7+Enxi8aax8HvjdongLXtH&#10;8RQaZBD4W+IPh+DVLfV7mFby6RI7a4dUleJIHnwFdlWIv8uxmoqU4y5astlcTuoNR6kA+D/7Ofhj&#10;4YXvh5NH+C2neDNBa20/ULMeCrSLTNPNm+Le3lj+0CKLyHk+RDt8ov8AKBuodW6VeG/f8DN06ThK&#10;lLrb/P5k/wAQ/wBif4CfFu81zUfir+z38HPFE3iq5srnxNP4h+E1revq0tnE8VpLdGaVjcPDG7xx&#10;M+5o1dlXAY0rKrCPle3l3NHUcPc6FH4P/s+/s6fs7/FbVPC3wA+FXwl8C+LNZ0dNR1xvB3wnj0yb&#10;ULNZXRHnmtpEEuJCxVWcsNxO3ndV06qrRqQTva3N872/U55whDEU4vrfl+W5534X+B3/AASt8XfG&#10;bxj8APBvhn9knVPiFrMUo+IPgvTPAuhzazfIlxFdS/2jZpcNPIq3CwzN5ynbKqOfm2mig1GF10+8&#10;3m260ZSPR4f+Cf8A+zFbWXivT4P2Xfgclv45ljk8awR/BuyCeIGW4+0Ib5d+Lwif96pl3bX+f73N&#10;KjLlbUX6dAk07Sl0K+rf8E6f2Tdd+IE3xc1n9kv4D3fiqfVk1SbxNd/Baxk1B71ZN63TXLP5hmDc&#10;iXduDfNmlR/dWVPRK/yFU9+CdRmv+05pnhR/AsMf7S2vfD+XwIZro+J/+E00JP7HSzXTrtpWvRdX&#10;JhaDYG3CTao4Zm+Xa0VKcb3k9ehVOTvaOiPL/CnhP/gl/o/hj4WT+C9T/ZRtNEv/ABPNc/BA6T4Y&#10;0WO0uNaMyJNLoey52Pd+akYZrT95vVd3zAVtDn9ryvV26dvMylKl7KTkrLrf8LGr8Vfgl/wT4+Fv&#10;hv4j+Mfjf4Z/Zm8O6R4i1C3Hxc1bxT4E0mzttTupJkurddXluLhVnleeWOdPtBZmd1dfmZWrLmpw&#10;Sprqby9pdTbvbb8j0X4JeH9F0SztNJ+AGpeBbLweng7SG8MReE/DqppP9ns141v9kS2uBGIdpDKU&#10;JRlZdoXq29W5hRd02ei/YPiX/wBDVoX/AIIJv/kuoe2hovMPsHxL/wChq0L/AMEE3/yXTGIbD4lY&#10;OfFWhY/7AE3/AMlUna2oHy1oPwK/4JWfFuw8b+E/CnhT9knxRaWPi23l+JOm2HgTQ72ODXTLPbwP&#10;qcaXDBL0yTXMSGcebvllVeWYGFBypxnHZfiF26snLdmh4g8D/wDBNbXvi14+sfFNz+y1feO9G8HP&#10;H8UIdR8K6PLq9hoMUECuuqq10ZorFLcW6kXG2JY1iz8oWrUva0+f7PX+vUlNwnGmtWr2+e5g3fij&#10;/gkLofhD4WXmp/Fj9ju00DSb24vPglLLYaBHZ2U63ii4m0MtebI5Bdxrve1wRMg3fOKqnJe0ajv5&#10;f8AmdqcJRet+nY3Pjz4I/wCCZfwy1HXdG/aduf2VfD194r1yw1fxJbeO/CmjWcus6m5uhZXlyl3c&#10;qZ7hvLvfJkfc7bJ9jfK9ZQ5I1Eku9v11NJxlVprn26M7vx/8GP2abLxR41+JPxO0L4Iw6zqXgd4v&#10;iJ4g1/wRZrc3XhsIwdNSnluN0mn7bcgiZvJ2wN/c+V1LSpzjfS6uTHlioNaPXl/UwvDHxr/Zh+F3&#10;wr8L/Fb4bftF/BDw78HNK8NX1ro3ijQ5rKz8LWVul7Z23kwzxXotEUT4iUK6hXVk2lm+V1NaqjNa&#10;PbzHe821rbc3Phh4H/Zq8T+JPCfxx+DsvwQ1HVr/AMJPpvgbxl4b8KWU1zcaDC677WwuoLku9kjO&#10;MpE/lKXHy/NROMYycGtxxm60VPtc8r1HwX/wSO0v4G6v4Q1e5/Y9t/hppXxENvrulXPhTQU0Oz8W&#10;iLymS4ia6+zpqYizHtdVuNvy/dpc8Pdi/O1+n3lXcFKX32O28K+AP2GvFf7Q/j3wN4Km/Zz1L4r6&#10;roL2nxT0fSfCemS+IbzTJkiVotViS5Ny9u6Pbqy3AZGDR/3lqqSm6Ds3yvcxcqVGrGS31tYo/Ev4&#10;H/8ABPL4W2PxIvfjJ4X/AGY/DlprNrZan8YJvEvgPSrOO/iuL12srrWDPcKsqS3sUvlSXO4PMj7G&#10;LqajlppKnDRvbqatclRT1u72/UxdEn/4JafDb4yeDf8AhH/HX7JmgfEF/DNrbfD37Ho2iWusto1x&#10;DItvFp2LxZzaSRPIEWH926OduVY1bVR1nGpdt79/+AZSlyUU18F9O3n+JV8K2X/BJrUvAngLxL4G&#10;8V/sgT+G9E8cNZfCy/0nw/oT2On+JpminMOlSR3flxag7pDKUtyszFY26hWp0qc6btB77f11HUfP&#10;zc2ytf8AQ+iPijYL/wAK18Rr8aPFfgf/AIQ/+xbo+Kv+Em8PH+zRpvkv9p+2efd+V9n8rfv3/Jsz&#10;u+XNZ1FTcH7TVI1iqtk6bs+h4k3w4/4Jva9+yRa+Moof2W7z4E6VY3cFhqn/AAh2jy+EbO3l1GJ7&#10;lEk+0/Y0ja+t4WkAIVriBGb50XDbnSk4vRStbz+Qouzavr1Z6Fd/E74F3mqfD3wVffHX4PSXniW1&#10;OofCrSJobYy6rClqwa40mJr7M6LazON9uGCwytzsbl1fcvGb1VtNjOmufD8y+F7HlMc3/BKe+/Zc&#10;tbCPx1+yPL8FdP8AGAgs4V0TQ28LW+vtmQIg+1/ZEvvnL7R+9+dm/ipSXJKnrZ62KvdSUXfvY2Pj&#10;LZf8E4v+Fh+Pv+GgvFP7L3/CV/8ACKW3/C0v+Ex8P6R/aH9heZb/AGf+1ftN15n2LzPsmz7R+63e&#10;Tt+bbSl8Lgr62/pGbUJTjJJdbfqO0Lwz/wAE8NT+OvhLTvDGr/sxzfEy/wDA8SeBILHwxpLa7ceG&#10;2tZUjWwVLr7Q+nm2Eyr5X7nyt6j5d1W4SnKak29rjjOE6cZrTe3bzNC3/Zo/YW8DfDPVfDFn8NP2&#10;cdH8G/DfxN/b2t6ZF8OtNg0zwtrMNpHP9vnjE6xWV2ltJDL5zhJFidG3bWU0mnOKk1dq9v1NIw9+&#10;UY682/y2PU/A9v47k8ReK5bTxPoxB16IvJ/YkrCRjp1ngjFz8o27ePm6Ft3O1alKTipduhMYwUFK&#10;J1IsPiVj/kadC/8ABBN/8lUFC/YPiX/0NWhf+CCb/wCS6AG/YfiTnB8U6GB6f2BN/wDJVTL4dA0s&#10;RXel+P57do7zxPoTRspDq/h6Ygjvkfaqmo4KlaQ6bqKV0fJWs2//AARy1v8AZ30XS/EHi79jO8+E&#10;1h4snsvD0F9oPh6Tw7b666NJNDbK939mS8ZHLuifvWVix4arlGajCPXoZqbdWo5O70ueofEH4ifs&#10;h/sq6TofwT+K/wAb/gJ8N7HVr3+0PDnhTxDbWGkRXtyt4tz9ot7Wa9jEsi3bLLvRS3nEPnfzSUva&#10;Yhqn8a38g5+Wm6k1dPqYfxp+In/BPn4reF/HKftE/G39mXxLovha/sdI+Ja+NrbSby10i5juZhZ2&#10;mp/ar1kgkS4efyoptrLK0uxdxapcIVJRmvPU0lL3nCXTVf8AAOX8LfDb/gkr4PTxbo3gqD9kDSvt&#10;Hw+jvvHFppPg/QYPN8JukEqTX6R3I3aY0f2dw8v+jsvlsONtaPm9nJa8qsZRnGdSFtJa2PV/2c7b&#10;4HReHPAbfss6t8Nrn4bG11P/AIRYfCrT7aDRVXcfM+z/AGOWS3Yeb5u7y9vz78/NuoqxbaUtuwoq&#10;2Ik3uz3Ljuw/Klz+TNbR7HzN+1P4Z+KK/HHwh8ZPhZ8KNR8dT/D7xRZapq3hXQtSsrTUL20uNJ1v&#10;Ti1q+o3FtatJHJexSMks8StEkm1mcKjxUjOajCPwu9/L/M0hyxw8lL4tGvkz518Q/sgf8FA/Ef8A&#10;wn3x58LWvxB8IeK9c8W2up+DfBmk/F82tpYafc3d4t9FeWlvf/2fPe/ZHtmlc+cscqj7LO2ze2mD&#10;VOgqGHavCPNzPve9vPRnl4uNet7epH43yqC/w2T+9XIP2ov2Rv25NP8AiH8RJv2bfDHxSg0vxB8S&#10;Trer3OkfEe5mj163n02Jbc6bbR+MdDlsPstwtytyrXNokvmWwWK9jiT7PzUYyjRoU/5Oa/zbav3V&#10;mtL/APB9N2dapUkrqSikuzSSPTP+CaXwU/ai8I/Fm6+JP7Tvws+J+meJLjwFBYeLvFHxB+Idlq9n&#10;r2s/bZZpZtKs7XWL5NLttrZ+zxRWsS7lVUbZkdFBqNOsoaKTi4r0Ur3fqzhnCo1RctXFy5n5O1vy&#10;PMfjP+y7+1f4r1+LwZ8MvgP+0Zb/AAu0T4hnxLqfgPUPiH4Q0pbrdqwuZD4dv9H1eDVUneWe5utu&#10;qXyQrEXVFSVbdEzwMYQxEa9X4kpLyu1ZXWzt6G+K9pJclOyTtd/8OZtz+y1+318QPFfxF1r4yfBb&#10;4szeGh4y0TXdG8JeH/jHdWlzevb63K8y6Vdz+NrnyttnMXB26JE2yP8A0ZXSJIrwUbYmM6r0Slbr&#10;q07X0/zHjIxdC1Hd2v8AI5y4/Zd/4K9n4qPqHiqX4r68o8SedfxaV4wudP0DV2Ez+VObqD4kW91Z&#10;wJGxUraaVbwsrl5NMunigSMwSjFpVNNX5219CcSpTivZ6n6K/tLeKPiH4M8F2Xi34U/DKbxn4m0+&#10;7uptE8KW+p29k2q3a6Ze+Xbie4dI4dzYBd2Cgc1jXpyTvHbqbUWr2nofF/iT9lX9prxX4bU6D+yx&#10;4vs9V+I3h3WNG8Tah4g1DwzZzeE9ZvtdttRn154bLVrlFs2JeSOK1murtW062VxvLXDb4ONOh7RR&#10;dk9l20d9fNnJmdOePqQmo25fx2/I9H8M2P7T/wCzz4q/aQ8S/s8f8E8tegufGHxIstW8LPa3vhWG&#10;21ppbS1sr/VlgGswmWTfbzXrR3T2klz5iKzxu7+VnCc5U4UmrWvd72/4c75uDble7sj3L9kDwPp/&#10;w18A6L8P9K+H2veFotG8B6NaLoXimbT31K22S3yn7S2myy2bSscu32d2i3Odu37q71XfU5aKsezV&#10;D2NFuFMYN0P0pO9tAPzm/ay+CP7S/wAcPix4s+Lkv7AXjvxctpr/AIQPg6x8Wap4Ja+0uXStaN3J&#10;d6Ns1RI7e0a2W63S3c3255r+JFVIFlWKMBL6rWdSWre6HiLVYQgtldnU/t1/Bn9rD9qn4h67D4C/&#10;Z18a2+l6b8MtY0i0k8WeIvDdtYzTXf2V2k0I2V3LeJqr+V5ay6lssomtUKqod3fKvSawlTlfvu1v&#10;1/AqjPkxlNy+FXv+hs/Av9nP9pjxd8ONE+FPxp8D67YaB4k+KGo+K/H2oeMbvRTrl9p9pLDLZWWp&#10;jRZ2snu7y7SF3+xp9l+w2bwSqksvz9MEqNGnGOigmmt73v1369bnLaUMTWdruXLyvorWvp+B5b4p&#10;/ZN/4KF/A34mfEaOTwhafGzw78ZfDdlo3j/xV4A8JaVo2vNEZdV8+ZxrfiVbe4nS2misk+VIYknt&#10;mjg2WTWs2dNJYNYdvmitU9nvd6nXiWpOnUhurpr8jp/j/wDsx/GDxd8TfjdY/Bf9hrWdEsfH3wJ0&#10;PRE8WRat4ds21S/smndoVli1Frn7fFa3EVrbXFxH9nW4s13v9nVHd1bzo1Y7N2t573IhK31e+ii5&#10;X8r7ev8AwSfR/gX+0D/wzZPpHxE+HfxkfxfqXja/8S6Uvhm88EL44Uw6tpVxbXt81xP/AMI61xvt&#10;lLJD+6+z+UvlebvpclOlOhGntFSXXS97+fXuyI8ylUv9q1vO35WLV18E/wBrrxb8WfhN428f/s66&#10;k3j+4+BfiHwr42+NOnv4bWTSLm+a3axivDFeQTzPbtbyyzLZ2z2qz3Ra3Xaz7MsVTqc1aFF+7Lls&#10;/Q1ws4ctOdXeN/dPN/hZ+zb+354A+EXg7TPFP7OfjPxpoHgDTZvD+gfDjxPqvgi31OBrnw/cWM9x&#10;BLpj2unvpUchhij85vtzRXF4zwP+6Sts2SxlJKK1fxPXpt/X6HNl0XhqsnLbot+t2ev+Gvh7+2D8&#10;PPij4N1TRvgJ4v8AFrfBv4K3+h2lz4o8U+H7TRvFWrLY2yo+kvBcS6hFc3lxAkUs+pokEUMbMiB3&#10;Zn3qyjOUpXtfZdjLB0Jx9nCTtFX5nv6Hnt5/wTu/aq8JePvH/wATfib4t1Px3eajbeHNf0fxH8Gv&#10;CGj6N4svPEtnqWoFZTJ4i1m506Y21pciBlnhS3a3khjt0ia1VG4o0Y0qkL+8435Zdr/Fp6Hdi6ss&#10;Zh6cJaJXvH8tV3Z6x+zp+yv8f/A3hD4U/D74z6RPrOn/AAx0O/8AFupv/alm517xdfXN28FkvlLB&#10;H5dik9y2Wght2mnsngVPszKnTiJqlOrVpLmlpy30vfSX9eZz0YRWHjhpbS3/ALqTuv68j5+b4D/8&#10;FGPFX7T8f7aXhn9nL4meAPiD4isJLHU7N7z4fXGk6bdvLpyIl073l7dS6N9ls4Y557J4dSle1d0g&#10;VZYYrd5dRpYarN1J3U7N76WXS3mLGTdWEVBaR2+8+4v27Phn46+Mf7H/AMQPhf8ADXQzqOt614fl&#10;t7CxjvktZ5W3Bm+zTOyxRXW1SYHlYRLMIml+QPXNiFVnBxp6NnXhfYRmlUei3PmDRPhN+21o3wb8&#10;Ow6n+zL4p8TzRfFq48e61b+IPEfhq38S3sdpqVgttbXsdncppMt/NHLd3cT201vaxLpdrFJtllbO&#10;+GhSh7O2nIpKz1vzX/zOGrQdeOJvK3Py8r9Lf5HGfB79hr9tv4efF+Jb/wAOeKh4d+IuiWdp4x0m&#10;1vfCz6Bo+gSXWqT3nh29lf8A4nC3FvDeulpJpkv2RriVd+yJHdsZYeFXEVPaO8G79dfLfozfmayy&#10;KjpUWn4r5bEHg39in9rn4dXsnx0ufg18SfiNagN4b0T4afEDX/BkWu2mlp4fvNOgvbl9Oa20rYJr&#10;mSBlWa4n+yS7282T/R4jNYfX8NCMHZu/N5au1vUWAoxwNdqOsFb5vdkNx+w9+2T8N9Y8AeHIf2ed&#10;V8dn4SfEyx8bX/jOz8R6RE3jeBdP0yybT7ZLq/imW8ieIz/6WLe3b+ybb987SfLuqslXoScf4cZR&#10;fnzJpP5X/A86WEapVbSu5tNeVmel+Bfg7+18lt8OPgN4l/Zu8S6FpPh2LUPEmh+OtJuPDepWXhnx&#10;DqL6m1tb3cFxqkU722kw3qJstIJlupVTY8UMLJPlVo+0rzcZW1vGXburdb7ano05OnhIwa5rr3o7&#10;bPTX8Tzrxd/wSj/bzvPgH8XPhDbfGv4YX9hqeu3Ws6foP/CprtYPHGovoFnEt/ctL4mZ47v7fE8i&#10;y3ckq/bUN46P+58reT5pUpp2cL6d79zfBzVGvOT6q3ex9+/A/T/FGmWGt6f4w1O0vNYg1O1j1W60&#10;+xNtbzXA0qxEjxQtLK0SF8lUaR2VSF3tjcarzjOaklY87AU6lKhyT3uzv6zO0KAGlcqMnGKlPljq&#10;CujB+IHg7RviB4G1nwN4i06S703WdKuLHULSKUo88E0TI6Bgy7SysRncOvUda5cZQnXpLl0aLp1I&#10;8x+fXgv9nb9tD4U/B7xxoMfwJ+MPjfSfigdK8H3Ok+Ita8BN4n8OeFLDTJ4JJjHa3NhpEs0zzvbw&#10;fv7h0i8q4n81kNoeurKlOFOVRa/a9en/AATOhD2FWpOD2tyr89z6V17wT8Zf2gfCngH4SeLPgNce&#10;AvBqeJ7u78Z6bdeIbK9c6RpN3/xKbFjbyn5r9ks7iWNfNiS3gurWVy0qM+jk1ifa311+d1+hlGm6&#10;MHRgvSX4vT8DxH4Vfsv/ALQf7PXxK8efED4e+A/jvceFdH8MX3hH4ceF49W8Ayaxate6q93NqGkm&#10;Z4rY2MISB4P7YuZrpi8qvbrt/fcdCm6OCqUVvN3v2tdd/PobV25YmnLRqN/ndL59Dlv2Lf2Xv2wf&#10;2cW8MWnjH9lTxEp8CajrfiqTVPD/AIm0K4uPECX+iwWUGiIZ7+LN/E7AzvMsVizaZGySy70ZdKEF&#10;SyuNBv346Lz1bb/E5nCpVzSWInopfdGy/U+iP2G/AHxY+HvhLS7T4xeF9Y0vVtW8XeJdWVPFN1ps&#10;+uTxXM4lE2pvpTnT1u3YuzJZ/uETykUBlatGoLDw5He3+bNIJxxM29mfTJxn7v61rcXs5djxH4j/&#10;ABH0Pwf+054Y8C6x4BtdZbx5qdvo0V5cyqP7P8rTNX1EyhCjbw32Ly9uU+/uydu1s4uUbqOi1Ohx&#10;fs3WhstPv0PN/FX/AAUW/ZL8F+KfFfwy8U+EbHTPE3hvXZtOEN94V1WTSSoZzC11qlppc9tZSXCw&#10;z+VA7M8rxbEDs1ZYJ/WcHGtBWvfT0b+fQ5a9dYarKM9o8t3/AItvzOgvf28f2MtG8Q+LfCev/D/x&#10;fb6n4O8Ttod3ZWnwT1y/k1GdYRLJNYpZWMzX1vGhBklhDrCHiaXYs0LSqjUVajTqy+3e3nZtfoby&#10;5qdWdOO9k/vVyX4F/tV/A39pP9oXUvhz8GPC9nqvhfTvCg1FPEU/gG/srbUZ2vHg8ywvLqCO21K0&#10;ZUJWe1M0THDCUqy5rC+0lGpzdGrfO/3bGOImqUqKjtPmv8rf5nlMH/BUb4R6J8VNY8MeP/gx4Ch0&#10;rS/FUugzeGvCOv3viL4h2Mv2/wCxW91f+FLPRjLZ2krKJFlFzLuintmRXadEow0pYjlctJO/4f8A&#10;AN6yVC9SXS34np/xE/bz/Y1+Gl3qOma98M/Hc19pPiKx0i80u2+AniH7XI93cS28dzaxPpyvqNsJ&#10;IpFM9mJ0+ZFXc0sSu6L+sVFTp9U3f/Dv/TFUUqcXUlsrfiS3H7e37Cf/AAk0fgzTNJ8SalqFzdNB&#10;pcWh/AvxJqCapGjFZLqykttLdL2zjbast3btJbxNLCryoZYtzpycrKD0d/wCb9jG56T8ZPDA0qx0&#10;e7+Gvw38Najrg1O4/s3TNZuf7Ps7uYabeMkU9zFbXDxRs4G51hlZcbgjFamTSk2tx037ZanzXd/8&#10;FCNT0jQoNS1r9jbweJfDv9s3XxXex8bie00TS9O1n+ypLvTJhpYbVWdkuZViljsm22kybt4VW0wr&#10;jiZyadnDf5pv9DLGVHgYR5tXLZfn+Z6Tqv7RMt5onxmvPDn7NXg3QL34QeJY7C6l+K/jS00PSb6y&#10;+xW97Jqst9ZWuofY7f7PP5iCWMvtVfNW3YsqZ1H7FKre6lv5W/O5tCDk7Q2/P/hjrf2YvFXhP4++&#10;DdF+Mdz8KbDRF8UeA9F1X+x5IknW1M5vH+R/LTehGCsmxGdNjMifdXarHkdzGjU9poerjwD4Exx4&#10;L0j/AMFsX/xNR8S1NEuUX/hAfAn/AEJWkf8Agti/+JpjEPgHwJj/AJErSf8AwWxf/E0nsB8j+Lf2&#10;6Lz4c/Ezxp8NPF37H/hHXJ/Cfibw1ptzd/Djx3aapHpVtrWpPZwS6yt5ZWT6fcKnkTtaQLeuy3Eb&#10;Kdh82s6EvbNRTs1e77DqwcGlBXb2W1yDxZ/wUk+COmfF34tfDbwh8Ovhhq//AAqvTpoZtFf4i2cP&#10;ijWNYUW6rDDoqWsrxWDTXcFu19NMjebuC27pskducauF+sata/g7ClNxrxpz0b69uxnX3/BQttJ+&#10;KHhH4C+KPgP8CvDHjbWPEeq6H4h07xr8aP7Ms1v7WfTVjtdHnOiO+sXFxb6rbTpCYbV+qN8ytteE&#10;q/XKHtaafI9E+9tzGrUjTrSprVpK/wA9i18YP2tf2nfhV4q+IWiP+wt8D7zTvh34aTxBq2qj406k&#10;i/ZJnuFtbcxp4Udvt8y2zFbWLzfvIpf97D5rtUhByWltrdb9jeS5KkKa1Ur69rf5ndr8Xv2g4Pij&#10;pvwj1b9ib4Y2mpeJvAV1rvhaP/hZ0kjxXloth9otNTRdEzZwie9aJLq3N7uaNWaJPMwukvgqOGtr&#10;fO5hTqSqSjKe7v8AI848T/tuax4M/Z5l/ah+JH7O/wAJ/Dc2n+Jr7w1ax6p8UHg8MXUX9t6bpZ1S&#10;XV59GieC2SZ5/naybckW5GZJVesJSbq0Y/zp3VtVbZb9f1OiMWo1Y9I2+d/8judP/ak1K2+Jfwc8&#10;I+Ivgl8FL/SvjBYmTS77wN8VW1e9kItJ7qS7sLV9Gt01HS0jS3L3wni2/ak/dHKeZqre1lTWjX4m&#10;PPfDKslo3Z/fYxb/APbe1PXvhnpeu/DP9h/Tn8Zar4t8TaT/AMIL4x8T2WnNaWuhtci8uJbuyt7+&#10;HzGaCNEjTfEXuEDTouXrmxFd0acKk9YS69rNr8WjeUIrFSop++kmvO6T/Uvfsp/t9/s+/tiftCav&#10;8KvhD4e+GT6NpGiQ3X+neN7RfFV1M0FrcM6aBHbPIlii3aRNdzTxN5yOqwMm2VuyVG1J1tdtNNPv&#10;/wCHOWnXpzato3e69DzTwR/wVn8A/ErxnrHwm8Efs7fDXUfHFxq/2DwZ4Pt/iRFJeQv/AGt/Z0sX&#10;iKJNMaXw9cIv+kNAiXu6NJdrMyfNzYOo8e1Fp3Sb+Ud7GmMlTwNlU2fUn8Pf8FZfhZrfxt8K/BrU&#10;/gL8PdCvtfk07SbnSPEHj+C21qbXLq4urJotM0/7AzarptvfWpt5tQSSIpiV1t3WPDaQdSri5Ye3&#10;w39NE2/yFKUaeEjX6Pfy1svvNjWP2xv2svD8/iFb3/gnx8EbyPwx430vwndNpHxu1CdtS1W9+y7L&#10;WwD+E4/tEkQuo/OZzFFFtfdL+6m8rShTp1owakrTvb/t2979tnuRVqSp8ytqrX877H2fH8PfAMeW&#10;i8E6QN5y2NNi5P8A3zU7Gyd0P/4QHwJ/0JWkf+C2L/4mgYf8ID4E/wChK0j/AMFsX/xNACHwD4D7&#10;+C9I/wDBdF/8TQGp4b+2J8SviV+zxY6L4j+E/wCy58OfGel6lq9lpdxBrfjSbSNRkvby6it7eCzt&#10;4dHvI7nJlLM0s1uqKjMxCBmWYr2tT2b0vs/TVk1Z+yoynFXa3X5Efxu+NV98Iv2l/AnwOtPgX8Nd&#10;U074gtcW2jSN41Nv4ga6gtp7iab+yf7MdHsIvLhE12t1ui+0D9yzbFkmE41qjp3tb8fQbXJTdR/1&#10;c8T+Iv8AwUU8d/B631Cw+M/7MX7O/hG5s/iPB4QTxD4k+P8ANYeF2um0e41S4V9TufDcTrLEqQQ+&#10;Wts6PLcMnmq8TpTk2vZ21jO9vl/wxUE1z20at+J9ZfDHwpoOo3XiCfXvBmhxXJ1i3863tUS4hhc6&#10;ZZMyRSNEhdA7NhiiFs7tq7ttXNKTsunUypzU1zI7H/hAfAn/AEJWkf8Agti/+JoNA/4QHwJ/0JWk&#10;f+C2L/4mgBp8A+BAB/xRek/+C2L/AOJqVLlaS6heyMbx1p3gXwL4M1bxrN8NodRXSdNnvW0/StHi&#10;lu7oQxs/lRJxvkbG1VyNzEDPNc2KxNSha3UqlDnl6nxh8LP+CnD/ABx/Z08a/Gv4Pfs7/ArxPf8A&#10;w50y11vxfYaJ8cVutNt9JnsZ7lETUIdEYf2mjW0kUtjNDCkbbG+0FWWu+tRjRpwmnv8AgY01KviZ&#10;UXols+56L+1p+2x4S/Zo+KPwx+GsH7PnhC5n+IdqbuO18U+J4tG1C423dhbvp+lQLZXKapqQ+3LJ&#10;9kaa2VlT5ZWXeyRQjLFY6pQ/kS19UKpiHDDqq9G9LfgcH49/4Kf6H4A8Iat428T/ALL3gHR9Jv5I&#10;bn4d6/4h8fC00u+0tvEEeizajrNyNLk/sSJJJ7SZSiXqMl3HudNsuzmo1PrWIdJbx3XY1q2oRi3q&#10;nt5vR/qaf7In/BRG0/ar8ea/4P0r9nf4QrdeHPDv9qXHg/QPjBaX/i/UP+JfZ3STWmlT6dawvp8z&#10;3kUUF9NeQI6tG7rFv2LvUdqLq2en/DGcKrqyiu9z3T9nL4l+Hvjp4D+Ffx80b4cp4Vbxh4Zk1GTR&#10;i8Ty2glhR/JkkiUI7J93I+Xrtqpw5H/XUqKsj2/YvpU3RR4Z8av2d7D9oD4gTR2/xI8T+DNd8K3O&#10;l6x4Y8W+EXsvtum3Rh1G1col9bXNrKklvc3ETxzQSLtl3KquqOstOpOM4uyV/wAS+ZwwjpLr+juc&#10;e3/BLP4GXvw18S/DrWfiD471CXxjrFjrHinxDealZfbdS1G2u57w3TbLVYY2lmuZN8cUSRKqokSQ&#10;oqrVUpRoV6Thpyc1l013uceIw/1mjOM/ina//btrfkUv2lP+CTHwF/al8Qazr/xL8ceIbhdR8RDX&#10;NL0m98N+F9asNEvGtI7W6a1ttZ0e8if7SkMBdrlZ2iaIfZ2t1eVXy5LRjTjooXt53bdvk2dUZLml&#10;N7tJP5LQ639kj9gjw1+yLqMMvh746ePPFen6b4Zh8PeG9F8VRaJHbaFp0crTLBbDTdOtHK7m2/vn&#10;l2qqqu1RWydqc0rXla/qrpfmcrpc1am3tG9vnv8AkY3xM/4JyXfxi8VWfjT4lftq/F7V9R8Pav8A&#10;2r4CmlsPCkQ8J3v2iOTz7NYtDTzz5SG323n2pfKlfjzNsq54b/ZqinJXaTV9dmrM6KvJVdp/D1j3&#10;tscx4F/4I5/BD4beIfGfjTwL8aPHWk+IPGGo2WoHxHYaL4WhvtPurXUTqEc3mx6MDqU3mEo02qfb&#10;pWR2+fexerw6jhZpx1dmvk9/vuFXnrLlm/d0uvTY5h/+CBv7HcPi+48TaFrWoaVbza0NSTT7P4a+&#10;AzPE/mtLtTVZfDr6ur7nbbdfbftaH5knRwr0YZywzUr7XFVSqq1j6b/aU+G7fF3wXY/CpfHviTws&#10;dfvbuw/4SLwrdxQanp6yabeqZbaWWOVI5Qudrsjbf96sq3726huVQTpqx5df/wDBMvwZrvh/wp4e&#10;8XftDfEbU7fw5pzaNfRfYvDdjFr2g+fa3CaLeQWOkwQJZI9oir9kjt5tjyI0rI7LWkWnKS6u3N56&#10;O35mU6fO4t7xej7bX++x0Fj+xf4w0DxZ8SPG/g/9tr4s6NqXxL1+21O9lstP8KyDRXgjSCOKyW40&#10;SUeV9nihgP2j7Q+yINu81nlaacFTiqe6RvOaq/CrHWfs9fB7w18ALeP4PeDrvVLqw0Pwvp0SXurX&#10;AluryR7nUHkuJnVVRpJZXeRgiqis/wAqIu1RtWm6j1OejSVJbnqILdBE3HuKlrlRqpczDL/88m/N&#10;aBhl/wDnk35rQB8u/Fj/AIJoD4x6jrHiLxt+2r8Y5NZ1O7sGs9XtofC0cmlWVnf/ANoQ6fbxf2J5&#10;LQ/aktpWeaOW4b7HEnnbGlSXGjTVJuUdXL4vPp8txzk5Ti46OOsfJvf8i142/wCCYnwi+I3ibXdW&#10;8ZfFjx5daTrQvrqHwst1psVjpWs3litlca1aGOyW4S7ePzH2PM9qss8sq26uVZaShTwvsErR6eWr&#10;b+9tmcoOVeNaWsuvnZafcSXP/BOvSNQ8GReA9a/ao+KV9pN/rsusfEG0lXw+j+OrpriKXOpTRaSk&#10;sKhIIbdU097JVhjVO26nTjTVFUUrwSslta7bfXu7k1Ie1qOS0k7Xfpt+Vjtn/Y8+Gt2ZP7X1vXdQ&#10;+3/FFfHevC8uLdv7a1CHb9hhudsS7raz8mw8hE2OP7MtN7y4l82qLdGnFRbfJdL53v8AmbudpO27&#10;t8rGRF+xtrFn8XPH/wAXNM/a0+KFpJ8QtOeyvdHgj8PGDSh9l+z27WVy+lNexC2LSTwxPcvCs08z&#10;tE7SvuTXtKXJU1X3efQXNGVTmj0/E1PE/wACVsNA8J/Aj4K/ErxD8MLLQ/CM1joeqeDLPS5rqwtL&#10;aTT0S3jXVLO8t9pRVQ7oWbH3WU/NRVlKpVU/vQoWVFwfU5vwt/wT88MeGr3wFpg+PvxFvvCnw8lt&#10;73TPBF7NpH9n3uqRec41K6nSwW+knaad52jW5S1342wKgCUc9qjmtHayXa6szJUuXDKituvnrf8A&#10;M522/wCCYOixeAJPB0/7YHxgfUj4x1XxDa+Lw3huHVLSTVIp49RtYzBpCQfZ5zcys26FpY32NDLF&#10;sTblVoLEUY0qnwq+ne+v4Ns39p/tTrr4mkvS3/DIvR/8Ew/hHpWt6jdeCvix8QvC2iSabfReG/Cn&#10;hnUbGztPCd/d6WNLm1XTJktPtkN39mMm0PcS26yzPMsHm7XXrhXcabpOzStbyX9M5qdClQxHtkry&#10;d7vv8jS8Y/8ABPvwz8QtV8QeMfGv7QfxI1DxXqN9YTeGfGEsukJeeEIbO9N7b2unRLp62hjEpIdr&#10;uC5lnTak8kqxoqc1KMaVX2lHSWqb8npY2xEKWKoxpVNUndLzNHwj+wr4M8K6h4Et5vi3431Lw78P&#10;0W50vwff3GnCwv8AW91w765eSRWaXVzePJczSshnFp5rCVbdXRHW3P8A2iVbr+V9H95j7KLwyoy2&#10;6+dtV9xseAv2O/hr4APgEQ6xrmpf8K+n1S/sv7TuLdv7S1nUfM+1a3eeXEm++bz73502Rf8AEyuf&#10;3XzJ5VQbg3ZWXRdr7/edNSopqTf2rX+Wx69lgP8AUn8xRexIuX/54t+YoATc3/PNvzWgWm4bm/55&#10;t+a0DOO8Z/B7w14++JXhH4leIrq/lm8EvfXGiaV5kf2Rb25g+z/bXXbva4it3uYYyrqqpe3G5WZk&#10;ZIT9m3frt5D+w0+v4nnMv7FB1T4j6N4y8Z/tRfFPxBoeh+LbrxNp/gTWL3SpNNTUZbq6uYWM62C6&#10;g0Vs1yEhg+2eSkVtboyOqNuSSjUUpayV7eSehNd/WoWWidrpdbf8Ek8RfsU213+z9Y/s8fD/APaJ&#10;+Ifg3Tg963iXWvDyaLJqXiaS9aV72W9lvtOuEWS4mnmneS2S3ffISjIuFBUjGtFRmrp9Px3KTd3J&#10;bu34Hc/BbwroXgRNe8D+FdPNtpmjaraWNhbeYz+TBFpVikabnYswChfmLFj3rarUlN3k79jClBUo&#10;KEF7qO6y/wDzyb81qTYMv/zyb81oATJHBib8xU8t5c3YbSktSK5jaaB44zIjYIDrtyP9oZ4qKkYV&#10;48rFTag7HzX4k/4Juw+JtKS5vP2wvi7H4pbxfbeJNX8c7PDU17q9xa2/kWUE9rPo76asFsAssMcV&#10;nHsuEFxuafdK1uU1yN7q4oWpSlpo7fh5i+OP+Cafgn4jzWUvjD9oz4p37OLy18Wte6jplx/wlumX&#10;GrNqg0u986wfybSGR3ih+xfZZY4X8pZdqptdL9xiJ1Yac1rrzSa/UVdRrxTa1W3l/mU7n/glh8Kz&#10;qd5r2l/Hb4lafqdvrP2/wBqdrd6Q0ngPdfzX00OmJLp7xyQzSzurrfpesUWNVZREm3CjQVCq6sfj&#10;d033X/DDqqNeChL4VsvP+kaXwp/4Jy6T8JLvTJ9K/an+KWpJ4c0XU7Twbb6nF4dWPw9fajGVvNVg&#10;FvpMX2i7d2llxd/aLdXnfbAqbUXoqtyi11fXsRCn7OSd9FfTv/wx1f7P/wAArL9lrwr8PPgFpfxI&#10;8T+LbLw7p99b6brHiyKw+2C2VECQubC1tYWCKQFPl72C/MzNlqqcnN6lRZ7ZkeoqLIo+Vf2uvjXp&#10;P7P37Qnw/wDih4/+KCeDfAtr4ztLfxzr+pawbHS4LWbRNejt11CZmWJIWvTaKjTMqec0K/fZKl1O&#10;SpGklunqaJRnhXPqmvuvqfNXiv8Ab9/aZfQPih8Tfhr4z8Ma78J7LxrbJoxv4dX/ALR1uz1G9u7W&#10;3u9N1ez1KBINPR7SKWLyoZVuYZX2SorK7Vl1NulQo1H78ua/la7X3nmYyvOlUrVor3Y8tvO9lL7j&#10;S/ak/wCCn/7UX7MXxD+Ivg5vi78LtSXT/iV/Z9pFq2gaZaS+CdObT4rqzi1J9T8U6RbS/bvMf7NK&#10;89u5+x3LJFdK22156c6nsKE5bvmv52bS/L+uvpunCdWcHorRaffRN/cdt/wTQ/a/1f8AbT/aTvfi&#10;3r/xh+GGs31z8Lbee68EfD4+beeBzJqUx/szVLkX9yLq5XbjzVhtFbYzLFtZcb0KUaUcQ905RtLv&#10;pLZdLbHnVKsq08PpZ+9dfceE/ET9rLXfgr8fbyf4Z/t2fDLVdaf4hSp4n+Jj/tA6r4r0rwzo02rI&#10;jR674Pe/s9L8PQxCaCxW6huWdpYwqrC9yzRTl8J4iqr6Rak2ursnaz6HXjXGEdY3m7JdLdzrLr/g&#10;rl8eviP4t+Inh/wP+0l8JfCWg+CPGeh7/G3iHwjYNbaNpU+ty6dNDqsMHiy5kgLf6P8APeLpM64k&#10;X7OjPuheAjLFYlSq6RipXW13Z8tm1+Vx4pqhh/cd5O1v1ObvP+C4/wC0/J8V38G6zP8ACjwpbnxL&#10;9kvdH1VvDd3r+igTPEtiNK/4Tu21HUbiUYcN9jtLpDEETTbl5x5Dwdq75ZPXW3nr5rS3zRFdygk4&#10;LTqfoD+2V40+EngH4OSeO/jt4vv/AA74N0xb248Ta1pusXenXNnaLpd75kkVzZulzBJt+68LrKGx&#10;tYNisK/tKc247Oxth5Ka8z8/tZ+OsVj4E8G3ngf9tjVtWE+l63qHwJs9I+O0+t/214lfxFbNaeHb&#10;2/t7xxr9xb2s1rA9pcTXaKlxdHeyQJcV04KEVVqxnrPTllbRrlfTbR2OPMlVqyj9Wdov4l5q356n&#10;ttr+058ZNX8dftI/CP8AZg+L2r/GfxZpHxWsbBtK8O+KPDMms+BtIn0q2+1NZ2l1PZ2eba6Fzbxr&#10;ctu85Gaf7U8UqPy3lVo0lKN4tvmle1tdND0ZOlS1lu1pHv8APoe1/wDBNjxd4t8efsv/AA88X+PL&#10;PxHDrF58JfDZ1BvFupxXuoXLqLxftU88U86ytNjzd5kZ2WQF9r7lHqYpU1VtDb/gI5KcNNT6LPf8&#10;K4rvnLSsOqxg3Q/Spk7JsD8q/wBoD9rD4VfCX4t/EzU/hn/wUS/4R/wpYeMfBklzdab8fT4ksJL1&#10;9fdNT0y/l1hpl0CR4WuW/szT5Eza6a8rOiK8K54SUpXc17tnZf8ABHXg51I8m/X0NzSv2iPDWs/8&#10;FEPido3xb/abuNM8JTQ67FrEUXx+1PS5tE0CPSdOaG7vdKFzFbeH7Bpsy2mv2Mi3Fx9sgVtnnSu1&#10;YXmqZI6jWqeqa1d5O1nv2ujOtNwx8IxXuyX3NLX1uzyLU/2n/G0Nn8LYNN/aP1ebTLfW9c/4RWaz&#10;/aA1qWLxHcf8JNZJbQ+G7+V1b4gywwl7VrTU9kTiVSu1CytWWe2q+1pyVp9JWulo+j/q5GNlUpVO&#10;fD6JWvH+Z+vQk8R/tf8A7ZmtfDn41eFPCOheLdZ8ZXGmeItT+Jfif4Y/HtdV1H4e21hcXiW2mzaN&#10;qrabZeF5DsjjV7I3N3c2tvczoZZtl2mWGqVJ8tRr3Ffm7vf/AIJ3N04Y1RSvJrRdNvuPqHwt8fPg&#10;B4w/bI8UJ4e/bM1T4b6/ofwy1A/Fbw14m+NdvdT6RfS2NlcpNa6Hf3l7YWTaZbpJPPewwLab5wha&#10;7X7UItKr/wBklVpq0HbldvPX0PPwvtJOPtl+8d7rov0Z6f8A8E0/jHp/x5/ZY+DPxHtfjFB49vLj&#10;4c3MOteJo9ZhvpbrUI5LFbjz5YTs85XBDrhdrcbV+7XRW9mppU9Fpb7v8zSKnJfvNkfRXiu7S18N&#10;aheTapDYpHZTO97cXHlR24VGPmO/8CrjJbtjNebi4yVOUYve2vY2p2lZtH5I2Xx58M6V+yJb3eqf&#10;tNeF9QbwV42t08T+I4/+ChHjFdH+JEy+Hp2e30jxCsX2lb5biWKeTR7SPyVbyQXZm2r114OLpzj1&#10;T07f5k0JKUpQmu2vc9W8LfG/wlf/ALS2t6X8Uf2ifF3hdpTrEPxK8GeKvjFqmkjwf4GTQLOXTtRm&#10;U3yHSZvtL2gbVE2XDzXl2jTy7GZCbtgItxvJ/Fp1u7W+Vjip1a0czlD/AJd/Z08tfxuYP7FX7Rvw&#10;M8e/Hv4b+AtK/bju18e6V4t1aa6sbz9pbVNa0PXPDry6lFZadpUWpXn/ABVJeV9q6g1r9oVdPkZ5&#10;YlW0im0oxajFvs09Pivt6W0+46K/KpTt5Wfbv63Ov+OPx28d+Lv23Phx8T/2fv2ltE1vQviDpnh/&#10;V/Dehx/FvV9KvdD8KPb3Uuo6jdeFltja3VnLAHcarfNDLbzNFEmHjiR+OdN0cfL2srR0ut+mnob4&#10;mEoYG0F7/wBn71d366Hy34b/AGl9c0Txp4P8K6F+0zJq0+grbW0niPwt+2l4q8Sad43103OjfvNA&#10;e8MVtr2phXmSfw7Mq2kS3luyyt5kqV35e6eKx9aEY2S+G60V031+Wvc48TzOjzR2Vubzvb7rH6sf&#10;8FBvHfxT+GX7GHxH8efBa5W28R6Z4ZmlsNQaXyxp6/KJrwP5M+0wwmSbPkzY8r/VS/cbgxslToty&#10;1V1p8z0MLGFSai9P+GPkuX9tn4Y6R/wS88daNof7SNz8O9d0/wAJ+J7rwl8QtK+M9x42tdX/ALOl&#10;slku9O8T65bML2OS61K0sfnRJUmlmhtlVoFkTrxVOcaMavRWutNL7Lz/AOCY5c418fLD21ju+9+v&#10;bQyPHv7bPiA/ti+HtctPGs3i3w/d/D7Rn+Fej+AfjLdpqmti9s7z7Xrdh4etYPsvitI5EIlN3dFL&#10;NLJpliQtvm5cZL97VVDRtxs/L/hjOi408sjUqK9m7rvr3PF/gx+0fHqHwJsbf42ftna1pvgBdUU+&#10;IPiD4J/aP1zWNPPiL/hFpZoLOLXrieK9t55blGnl0ZmaGKdbSFFuPtLrWmeynQw9NYaPvu9vLe9+&#10;+m1+gsuVStjJKt8Dtd/dt2t5Gx47/aQ8fv468Px/tH/tS+L/AAZ4x1Dxtptl+0P4ZsvidqGk2nhL&#10;wa1jpLx6gIYbyKPRYJb6S2ibU4fJlb7feJ5zrEzJUlTdTDJfDKMnPzkk+X8bHF7TFqFay1uuTyXX&#10;8D1r4NftE/BXxF8TPgn4f8Wftn6pofjyz0e51HVofEfxwvrSLxJ4NP8Aa0GjkaRPeeTql/eWwtrt&#10;ruO2+0IkDTyTxO1vFMT5XVlzq1t137a9LbnXh1V+owuvee3lrrf/AIJir+1l8APDP7HHiT46/BL/&#10;AIKazaX4FuPjp4Ufw0NX+Otv4gvodNeewiuNNv77V57y7s0u4or2/ay89LiKFPmMH+lW67JpOnfT&#10;e6/LU0pKb9pbdW1/4B+inw2v7HV9Z8Vanpl/Fc21zr0EtvcwOHSVG0uxKsrDhgwwQRxUSvzWejXQ&#10;IWabWqfU7GgsKACgAoA+Nv8AgsZr3jPwb8JPC/jXQvjTpnh6w07Vr0XHhm7+MGq+CLvxPfPYT/Yr&#10;ewvdJgmvL28WVWMelpGy3jNhlZo0U8NaMp4mLg9V/Xozqw8aTpyc1p/X3Hnv7Bn7TXhDwb8Y/FU3&#10;jj9oxfElrL4W8I23i3+x/ivqnjaz0zxhf35sJ7e6SZ5k8P3MuoXa28WnWn7hYbdpn8pVVIvThFYh&#10;yjFaPZdV316nj0vbSq0Yy3fNfz7FGz+Ov7FfivWvj/r3h79vaytfCVktvZXWgeLf2wdW0ZrfxHba&#10;heCS4+2Jfy3/AIbsJbh4bJUh8pJhbyMlo8PkPNxJSp0G46vou3+dz0K0OXEqMtP5tte3loeC/Ar4&#10;+fEbx58Nb61uP24dYsPiJfeDfEFj4sk8b/F3UtM0vQPCy+HLZtI8QnfM39nwy3jWTxaysIup/ts7&#10;M8zBtrpSqzyqEqivJ/E7dbu1vlbY41K+a2pr3NeVb9NfU+5P+CdfxF8OfEv4T+F/EHhOG5axi8Qa&#10;/aR6ivxf1bx7Yam0Mixm50/XdX23N9aNtwrbURXSRFVlXe3TNJUU+44Nyxc4PpsfVpDZ4UUtDfmk&#10;eTeIviBYeD/jzH4Vl8XWGmX/AIsFnpuiW99o090b26jttRvGQNFIixYt7Wd8v8rbNqtuZVOcrKbl&#10;a9htXUpbLQv2/wATdQ1HQ9a8R6L48sb+Dw/qsum6rHpvgPULmeO6jdEeNIY52klwXHzIrDndu2qa&#10;UXGvCnVhs7v11a/NMmThSqNS30v5X2+829J1PxV4gnu4NB+I3hi8fTrs2uoC20Z5WtpwquYpAt58&#10;jhXRtp+bayn+IGhKFSmqkOuz/Bic/wB64dt/0McfEHxT/wALbb4L/wDCR6d/ao8PDWPtA8OSCDyP&#10;PMO3d9u3b9wzjbt2/wAXapoVfbudtoNJ+d7/AOQVXCm4rrO9vlb/ADOL8Jftk+AvHPxDufhr4c+J&#10;MzXVvqMunrrt78HvENroN1dxXH2d7a21mfZp11N52YhHDcu7OjqoLIwW6XLXjz0tv6uVNOjB+06f&#10;qemazqHivw6tvN4h+JHhixS7u47W1a70d4xNcSNsjiQteDc7MQFVfmZunXFOMry5Hu72+W5TcOTm&#10;S2/U0fsPxLUf8jboP1/4R2b/AOS6XLBNK2pMrx16HE/GLxB4v8A2WkeM/EWvQXNppmpXFzJHonga&#10;/wBQuiqadeM3l2lpNLPdOVBVY4UZ2ZhtU/dKqTUU+dehajGavDQ8+g/4KHfAi507wxqK/HSOIeLN&#10;UutPsbe5+EXiCGewntr2KwnXU4XCyaOiXU0MLSX626b5VG75hWlKLqpxijGvanFNuz/M2fEH7avw&#10;m0Dw54v8V2/7QOha7beA/Ftv4Y8VQ+DvAep69dWeszPDGumi202Weaa53zxI0USO8bPtdVZWxknF&#10;uLT0ley9Nzo5HzO62Wp03ww8WeK/iRrEvjjw5rq21tqfhzTriGPxB4B1HSrpY2nvQqy2V7LFc275&#10;BysqK3I+Ud7nSn7VO+hjTejR3J0/4mFsf8JboX/hOzf/ACZT0uNNsd/Z/wATf+hu0H/wnJv/AJMp&#10;lB/Z/wATf+hu0H/wnJv/AJMpXstQPn7xn/wUX+D/AMP7zxBZeMvGniuxm8LSH+3Y3/Zt8Zk21spn&#10;Vr/5bdt9gptpd1+m61Xau6X503Z05ws3shtSjHuzYuP24fhhH471z4Z2Xxa/tXWfD2lSahd2/h/4&#10;Sa/qUd0iQ288kNnLa+bHqFykN3bytaWry3CpMrNEFyatJSpc6+EzpVITbj1I/D/7d/wc8QeA7P4j&#10;H422ujWGoeP4PBNla+KvhZrujahNr87xpFYixvzDdb/3gZm8rYqK7sypE7LcYVJThGK+K9vO1+vT&#10;Yd1NtR15d/nsZniH/go18DvCOv6t4Q8V/FXUbDXtI1GCy/4Rm7+BPilNW1WSZ7hI20ywaL7Tq8R+&#10;yXLGaxjniVIHdnCLurOHxNR3fQud6a5p6JdTT8SftyeCPCHxMl+EXiHXPFkOux2d3c29un7OPjGW&#10;HUUtrX7TMtlcpA0F9IsYz5du8rs3yKrP8tVb3HPZLf59yFOEopx3ZS1X9sr4eReD9N/aOf4i3L+H&#10;1W90lo4PhB4gfV4b9tSsbL7E+jKraktwbh4o/KMCuPvFdrKwU5KCjB6OW3nYI/vObl1tv5G3p/7Z&#10;ngXUPFmheAV+JFxDrOvaC2trpuofBzxDbS6Rp483Fzqwl2/2LG5gnWM6h9n81onVN7KwqZyhFTT1&#10;5bX+e3qUlKVNSj12+W5yg/4Kafs8t8O3+KEnxou4tOXU0s/sVz8CvFMepyb7OS9S5TTnjF49mbWK&#10;Sf7asLW2yKVvNwjbbqx5FGcnZPb9Qg4zquEd47+VzvvDX7TOieLPjI/wH0n4gGLxAdNN/Yyal8Kd&#10;cs9N1W3VIXd7DUrhkstQKrPEWW2mlK5O4Da22nB9FdLdGcqlNT5Xu9vkUPGn7XfgXwR4n8W+Brr4&#10;ojXde8CxaZN4t0HwV8KNc8Q32mrqPmm0VrbS2uJWZ1iZ2RVZo0aN3CJLGzZpezbktbmtWlJ04ykr&#10;Rd7edjI8D/t7/Cj4ia94P0Dw38S9Qjbx6HHhTUdX+B3ifTtOvJlNxutWvbtIraC7/wBEuP8ARZZU&#10;n+T7nzLu0SiqjjJe8jJy0c5P3Xt5DdT/AG/Pgxp3iy88HxfGZL9tM8ZN4U1rV9G+Eev6hpOk6upt&#10;Ve1vdTtt9lZFXvIELzTIiuXQtvilVFThPENOGzvbzsaVv3crSXr+h7cdN+JxVi3jDQfbHhyb/wCT&#10;KmSjO8bEpNrR2uecfF79pXTvgf408P8Aw48c+Kr+61rxPHNLpdh4U+DXiDX2MMMsEUk050z7QLOJ&#10;XuYQZLhkT5/vcNiKVSnWcqa+Jb+V/wAwk3RhzW+fcb8QP2pfDPws+LGkfBj4h/EZdG1TXY2bTNTv&#10;/hXrSaJIwhnn8k6xu/s9Ljy7ad/IedZdqfc5XcRnBXS3W7Kajy8726HCL/wU1/Z5Pw7b4nTfGm8g&#10;05dTSz+xXPwL8Uxam++ze9W5TTmjW8ezNrHJP9tWFrbZFK3m4Rtuk70Ipz2e3yIgnWjyw0a3L3jP&#10;/gor8BvAHjLU/AniD482suo6UkCvHo/wo1/UI7+ab7HstLCa182LUbzF/aE2lo01wq3CM0YXJqJS&#10;pacu72/UTqr2r/lW5oaN+3X8G/EnjDwt4I0L45WN5qHjHRbfU9Ca2+GGtPbNDPHcPBFcXCt5Nncy&#10;raXOy0uHiuHaB1WIsNtVUhT9vySXvLoXHn9m306Mg0b9v74G6n4Yl8X6t+0JpXhmCLxjZeFW03x3&#10;8NtY8O6mdavEje0sl0/VGt7tpJklR0xCQ6K7qdqOy6csmopfavb5ERlG8m9eW34npngux+Ix8SeL&#10;fI8TaMrDX4hMzaFMwd/7Os/mUfahtXbtXb83Kls/NtWZWbVtCoXs+bp0On/s/wCJv/Q3aD/4Tk3/&#10;AMmUFB/Z/wATf+hu0H/wnJv/AJMoAP7P+Jv/AEN2g/8AhOTf/JlAB/Z/xN/6G7Qf/Ccm/wDkygDz&#10;f9oH9pLQP2YtO0vUvjB8SraBtZupYNLstC+Gmr63eS+VE00032XTnnmEMUalpJ2QRRBl3uu5d2Ht&#10;IU6sYvd7f8OVGE2pNbIg+C/7UHhj4/eJ9X8HfDX4kiTUtGgiuZ4dc+FutaQt3ayPIkV7ZvftCmoW&#10;jtE4W5tWlhb5Sr/Mpbbkam2tEt16mMqsG0ur2OOuv+Cj/wAA7U66svxqd5dC1CKyNrB8GfEks2sz&#10;PdvZKNIiRS+tr9ojdGfTluUXbuZgvzVnTqQnOLhs7/ga1abiuWe5FpH/AAUd+C/ibWrbQ9D8b+Kb&#10;qa/0u6v9KeH9m/xkYdSjtrc3FxFaTfZvLurhEVg1vEzzK6tFs8xSlauNqDclot/0M4Tpusrb9P1O&#10;6+EHxn0P4733hv4i+EfFQ1HTHl1S0MFz4Qv9DvbS5gcRTQ3NpqLLc28iuuPLliRujfdZcqppRWm4&#10;k+au4rdb/M9mwf7x/KmXdHzl+0t8K/jL40+MmhfEr4B2HhjUvE/w81/T9ZttB8X61cabY6rDNp2r&#10;6dNC95b2t1JauqX3mo6wTKzQbGVd+9MmpKorap3ui006Mk9NrfLU+c/G3/BIH4tfFNfGnxh8b6f8&#10;M/8AhbHivxBY6po+uwTXEh8NQG7vXvtMtr5rRZ2he1uY7dpVji+1bC0sUS7EXfCWwbow3hDmv581&#10;/wArnn4yjLG0K8tnPlUV25WuvmkyH9rb/gkJ8TvjB8QPHGvfDH4afCi107xJ4+/4SG6Wa6023uPF&#10;vn2KRE6qmpeFdZto5bG4E72z+RdO/wBvndZbJt6z8kYOhRoQjrGHNf5ttNa+dv6R6DUZznUlq2oq&#10;3ayt87npf/BNX9gn4v8A7J/ju78WfFr4YfDDStQl8GwaTrXjLwX4ludT1nxxqC3cs76rrEk+k2TN&#10;csH+Z2kuGZndtyL8tdVFKiqiT0k00u1r3++5xTpzq1KKk7unfX1t/l+JwHx1/wCCY3x7+M/jqTVo&#10;v2b/AIS2nhTT/GX/AAkUnw68QfHTX9f8OeLpvtyysk2kX2htp/h93V7m4e4sYJneZ3icOk80tY4d&#10;Rp4mNW7SipaLvJb/ACZ1YhyqU5QT1la79P8AM52w/wCCP3x71Txl8TPGvxP+DHwE8Tx+J/FOka7a&#10;+E72Swt9J8QXNprE9073qWfhO3e3ZrW4mjV7ltYnzK6NcFXd30wj9hWVae9ml5XT/L5FYr99R5IL&#10;lXV77eXmclcf8EOf2nl+K0ni6+tfhx4olXxIb8+JPFOu6DNFqbec7x32oaTJ4BmlvrmJXKobjVZb&#10;pEeZIdQt/PkdlhH7CKVRdX8vx6mWKi8RFWfT/gH6LftMD4vp4LsU+AsPh2Xxqbu6HhhPFdxNDphv&#10;v7NvfKNy8EcsixBuW2KzcVGIlaDa7mlJclkz5a1/9gj9rHxh4UtdEu/DXw/0efxh4a1Lwt8UZ5vi&#10;XqGrTxWt5qcV9PrNnO2iWy3V7KXvt1o0Npbxs9vsfyoVhXTB8mHnNptqer8rJr8bmGLh9fqQnNW5&#10;L/NO35WOu8a/suftS+ONW+OMHi34G/DzWtH8deOdG1vwVb2H7QHiHw5ehdPhs7eOae907RRcadOv&#10;2GG4UWzzfO5iZ9q+a/PRhaEdPgbt8zsnUtHlT/4J7H+yb4B+Jfws8GaV8PfjD4zPiHxPpHgjSbfV&#10;9V/tC4u/NkWe+2p9puv391sXEf2ib99Ns82X53auurPtr9y/I5aULbnsPJBx+BrNt22NOotUMCMj&#10;FJ7AfCnxh/Zc/wCCivjb4zeM/iJ4N+HvwotdC8c21tofi/w3e/HXX5bjW9FtzcbRBeyaDL/YW9XW&#10;OS0s4WRhcXUqzpcFLhcafLRvCsrwlsv5fu3uVKT9rGpDeN+2vl5HS+Hf2RP2qfCfxruvHWjaV8O4&#10;NG0PWtc8ZeCY28UXzzz+IdR0ZbAabeINPVYtPhllu2F1G7yun2dRbxbGVrjHlwccPB6x2fdXb/Wx&#10;ywot4z28t5dO2n6lX4pf8EqdZ8TeD/Ao+HH7V3jTQfEnhU6X/aVxbW+jSWes3P8AwkFvrGraq6Xu&#10;l3kkF9c3Eck7G3eJHkSBJVaJNta0+aljnUS9x9O2nT16myc5rnmveW5wHx5/YJ/b3/aA+L0nxv8A&#10;HfhXwMfEGj6reweHrzwt+0r4q8NGXRnjuorOEPpWjQzWEtuJVnf97drdS3FyjskX2dYMZQVRprSb&#10;6+XoW5RbUpu8V0sfRXhL4D/tCeFPEOpfFvxdrGgePvGWgfD2y8LeABqerz6Tb3eYYZdUvrqeG1na&#10;xmvryOIOsMdwqRadasvzO6rrXd+d0lbna5l6Xtb0McLTjGhT9o9Y319TyfTP2MvjRo37NkHwM8U/&#10;D3w34i13UNb1bXrTw1D8cvEekxaUDrFhex48VwWT6xd3KSp9oa7khSWWVyjEIFasfdfsk1zSV7y2&#10;79PuXyuaRUlUqOLtGVrrv/w+5ynh/wD4Jn/ttaD8RdF8aWf7Q3l6tqPhnR7TxZ41n+KHiG6OnS2c&#10;FxA9n/YM6NYeJYZIXhh+16k8V0redcNvdlRYq06lWq1eydr6LXy8gpzdLCqK1fTy1Mv4M/8ABNH9&#10;tD4G+DtO1vwDpXw3g17RHOl6T4M1r4r69rOlRWEmhtps16uqXumtfRP5ogaLTVia3hhgeKGaL7RI&#10;1dGZRhj6Uab0S19OqX6GeCprC4mdVu7dvnb/ACPVNB/ZK/a3+G/xE0LXfhZZeA7CH4Y/B278H+Ad&#10;Z8QePdX1X/hIZls4I7L7bpP2GG20dPtMSS3FxZzTXEyRRxFtqqqa1Knt1UlT91z6elycLSVCcKMt&#10;Uru/VEXgH/gnR+0J8B9a+IWo/B39rnxJqh8beC7DRLC88ZNpIudIu5dVv7jUNTWWw0eCS4uIYr+a&#10;e2aeSUzXEki3DbdjphSpQjgvq8tbu7fp/mzorTlUrQqt25b6ep0nxB/Zg+Pd/wDFDwn8JPAHg/wp&#10;pfwP8HeE4tL8LXGj/ES90nX/AA5eNZXFi+ow2q6TcQ3k1vbSqlor3UKRu80rrK4gaGajliKkrvXS&#10;z7E2jRoRVr73R5NB/wAEyf2pvhvBqXwj+HXxNtfF3g7UfHuga7pHiTxr40i0q78Npplpp9ur/wBj&#10;aH4ftrLWmH2Z9tteTLb7razlK+arvXTTqWcU1blvqut/IirdULR1vuu3z3Pv8ZGMR/rWVrt3Y07R&#10;0R81/tsfsz/Gr45/EvwL4s+CWmado+p+H7gK/wAQG+LuvaLd6Nbve2c88a6Pp1u1pr0ciWq5t76e&#10;KHcqhlZS1ZYblp152XK313v8mOsnKkoy1V9tvxMfx/8ACP8A4KGfFr4z2zeOdI+EZ8FaY+rHwrq2&#10;l+LtRhvNGuJ5L+3tNUn0qfSpodUuIdPltl+zveW9v50t2zK/+jtDlOjzwk4u0rqz9PI354wly2un&#10;uv8AgniXwY/4Jo/tn/AzwZp2t+AdK+G8OvaI50vSPBmtfFfXdZ0uKwk0NtOmvBqt7pjXsT+YIGj0&#10;5Ymt4YYHihni+0yNW+aQlmNKMIy5V6ben5HJgYPA1ZTk+Zu1ulyzP/wS/wD2r/h7d+DPCnwi1D4e&#10;6v4a+EXjm18ZeBrrxL4kvba+16+WwtLCbTr9ItPmjsoRF9vkS7ja5fe1qot0WNt2inNzpOS/hpxX&#10;mnfX5XOSeDbp1I3/AIrTv/LbW3nc3/h3/wAE5/2n/h7rWm6bBqXgO70bWvEOkeNfG18+v3qXdj4i&#10;sb691I2NlF9hYXGny3c9snnyywyRRJM3kO8vy41YzePWJi9I3Vv5uZNP0tfTc63FywX1fm1e77Wa&#10;f42NvWv2dP8AgoR4s/Zh13wx4m+FfwguPif4m+IuheIPEGqt8YtWbTtRSxurW6Yof+EcD2aoLC3t&#10;ILRYZQImMstxLOrtcdLqy+sRa0gr6b7lU4qMXfd2172Pqj4cNe/2x4rbVYYYbh9etzPFbzNIkb/2&#10;ZY7lV2VS4ByAxVSR/COlRK17xX/BK5m5JPrsdiM45oKCgAoJS6iAbQQDmlZIG76Hzz/wUH/Zb8U/&#10;tRfDLTfD3w88K6dJ4ms7yePTPFF18TNc8Lz+HI7m1lgmu4ZdFXz7/G5N2nvNbw3CrteeParVzVac&#10;a1WN1ZrVPe3yOilU9nF63v07/wCRwX7N/wCyh+1n8CfHWqeLfDWi/D/Rbe38P+FfCmlWF54/1nxH&#10;/aek6depFPdubiytf7IlXTPtHk2Nor2z3dwZZnb5nbtjVlUrTnWfuS2ikly2uvnf7zgp0bOEX9i9&#10;33v/AJHmngn/AIJc/H7w6njuXxj4L8IeJTdXhu/Ddrb/AB08S6KdW1R9cn1FtZS5tbBp/CEiLNK3&#10;2LSGlt5pbmYOyrtauLD0VRouUtZJ+7/dWt15303OrGt1q9OUXor389Fb9T1j9lj9iX4y/st+Ebi/&#10;e90Dxr4k8L+C20L4fW2qeKNQtbeSS8n/ALS1i6uL6WC7ureS71CRUZ9t2/k6baOztJJKq9mLqqrG&#10;Tg9ZW5l6bP8AUShSg4csbWvfqdN+xv8AAv4jfs9+FtC8E/E9tMg1C71/X9Uj0rSPEd7rcemxXMol&#10;WF9Vv4orvVJSxeV7q5RZXeVl+6i1MNMMoyfM19rbv/w3yMWnGvOq9VK3ysfRmW/u/rRr2Ojk8z5+&#10;+MvjSHQP2r/A3gq48G6Dqtr411+LR9Sl1fTftEltBFout36mA7tqSGWzhDblYbGbjdhglyuTvo0n&#10;YU+aFFzWtmk/mzxDxv8A8FCPhd4F8ReP/Beufsuyung/xY+kS+PdF8GaXe6LpZlllSzhu4ZNTt7u&#10;eeWS2lib7Onlo7R+a0Sms8E6mKwtNz+OfNZdXy3/AEOTFV1hKlbX3YKLb7c1vv1Zd+Mn/BTT9l79&#10;nDVfFelfHn9kp/DkejeOJvDnhu/1DWvB9ha+JxBbRzz3EE+papaQweUksRaG4eKV1nj8lZmWZIZo&#10;1XKhSqSXx3+Vm1+NjqmpyqTpw+yk2/VXOr/ZY/aI8CftafHhr3wT+z9daN8ONQ+HsOs+ENU8Q+H9&#10;GSHxNHJeyRpqVoLeea6ihaNVKpdpbvtcHys7tulCnKNSvzP3k42XZNP5anNXrpSoKGsZc133tbQ8&#10;n8Rfto/E74RfGYeG/ij+zTpGrXGq+O5fD3h/4R6N8DLjRtTuIWvjBbXlr4q1fU4dE1ljbeXcNb2y&#10;JIouNr+UsEzqsK5TrRpR1upNy7cqb1W/9aG1dxhF1JOyVrLe97I67V/+Clf7OF3468VfCv4R/sb3&#10;HjbxX4P8a6boOqaBoHiDwVczOLq+lsjcIYNXlW2dJYdv2e/NpOzSp8iqszRPDXr11Bbe82+it+fn&#10;YeKm8PQTl1tZa9Tmov8AgtP/AME3tV+KEXwk8I/CKy1rV73XF03SI4PE3gS2N8fNaBnKXmuQy2ci&#10;yFEW0u0t72Uy/ubeVY5jFWHjLEwTS01vp933+QsRP2EFFdT6y+NHwu0UaVpdr8OvD/hDRNYuNQuY&#10;7HU9Z8KLe2VvJ/Z14yvc20U1u9xEHAZo1miJ2/fX71Y1Wow/edNjSDu00fIV/wDtbfG/QvA1n4rv&#10;fht8Gb228LeHtY8WeL9Ztfh5dxQeMvDttrQtLWbRoXvc2DXFos1wk0st9C2bdl3RXCyrrhqkq0Kk&#10;5JxcLJx73Tad/l+JhiqksNXhShqp/a7bXTXzOs+Of7WHij4R6H8U9Ovv2bvAlvrug/FvSfBngM6L&#10;4U1LxOskF9Y2l4mo3dlp9ol5cyRQTTTtZWyDmIQLcY3XK5RceaipOzqc3y5f8/M3UOWnVnvZK3S+&#10;1/zPdP2aE+F/xi8NWHjmK08LeIUvvCunS3Gp6b4El0aCW8W4vornGnXjSz2DiSIxvbzO00TRlHO5&#10;DXTWpyi7LT8TGhU5ldHq3/Cqfhhj/km+gE/9geD/AOJqLu1rmvVi/wDCp/hf/wBE30D/AME8P/xN&#10;MA/4VP8AC/8A6JvoH/gog/8AiKT2A+IfjR8Wf2k/h747+KngPQNT+BaT+DNLtNY8Nf2/+zxq9s+t&#10;NcyXEVvodojayDqlw7mwi/tCzDxLNceR9laV9kWOHm6ikrXatp38/Kw68HeKi7J313tb87ml+0t+&#10;0B8Uv2bfidqejar8NPhjf2Gq/Du61bw3pE/wqvrH+x9VzaQW9vPrL3bWusBppbiSWC2htpobeHzZ&#10;NibXfSpLkp1JLePUyVVudNy05r6d/wDIo+JPid+1DH4bGh+FH+Av/CbaJ8WV8AX2l3HwTvZLfxXe&#10;yi3vkurLbriPpsUOmTyXFwsn21l+x3DoWVVRqw0niaNKs5O003y9rOS/S4pyqP2q6QteX+K3Tyua&#10;3xq+MPx00Dwj8cvEHhH4T/CvQLz4Q+MorXS7GH4Yan4zfxBpcul215bh0spLCSyuZZLmPzZds1vZ&#10;ors7SojXFRWmqdGnWabbvdL7t9Top0oVL0rW2s77/IzvCf7efwV/aB/a7f8AZP8AgR4g+AWl3Z8D&#10;60ftWqTWms36eJrM2Tso063ubaWXToop7ht7NE959nmeJooIBNPsoqdGpUUrxVrffqZwsrc8fe1u&#10;u3Z3Jtd+K/xqtf2VtO+M2nfDfwJqvih9XvbKy13wn8EdX1vTNV0b+37GzTXYNAsrl7+eNrB3uESK&#10;6l3IfNSV4nFYSco4ijGXu8yfMt7NapX8/wALihrGc0r9nt/Vh+v/ABH+PszfCfxH8DdS+B/xJg8d&#10;aTcX9x4UtfgZqGh39/aWNu8t9dJPda050kLK1pZCG4tZpYLq8iSXq+wxMq1Cq7Rva19dr9SqUfbY&#10;a97Pp567f8E8x+GP7bn7QvxVY/BLRfhL8NtL+IkUS6ne6141/Z31/wAOafbWw0i4vJtL/srUbyK6&#10;luUmiSP7ak7QvFOZUhfymRjMK1PA01VavF/+Ta9CcLbEYidK1mrW62v39T0T9mL/AIKT/suftbft&#10;ceFfgb8NtJ+E1rpGs/D68v7vR7zULGTxL/b0KadO1qlkjbobeK3ubgb3VnuHt5mjVIbbzbjrWHtT&#10;qVY6rRxMY1pNQstbu/l8y/8AET4n/HnwH8UfFfwi0jSfglr8l34o8O6J4Q8VWvwpu7ez8NXuo3dw&#10;0ljqcJ1RxqNxFYRQz4huLJma5t90SLcRbuGi6latCE1ypptS78qu1bptY3xkXQoPEJ3enu+vW/zL&#10;vw0/aM+IfjPVvA2kt+yp8ONTTX/h74uu9QfTHa3udR8S+H76OwltLaCWBktbKaQ74ppZ5pMShWRP&#10;K3y3iq3sfa8mnK0l59xYZuSgm9Jb+XY8A+FP/BTnxzrnxs0/4B/Fz4eeD/C76XY6fr/j/wAa6p+y&#10;T4ysbbTbO4aNP7KksJ33acyOZy2uXdytiERWWB/n2b0U8VipxgrqFtbr3rp/da22r+RhUqexjzTX&#10;Jzba3tb87+R9/ftFeJv2Zv2Wvgv4h+PfxX8HeHrHQPD1qtxfztplpGGZnWKNN8uyJC8jom+V0jXd&#10;ud0QMy89ao6Sc1q+x2UISrVVDa/U+VNH/bgtPH37AMf7SXw68OfBrV/F9z8U5fCcsnw+8Ny+NtP0&#10;5f7ce3Vray06aK71qRNP2XDJbvDJKm64SJU2wnSfNHF0IbKak3K/ZXt5Xehm5WniOR3dO1lte9uv&#10;zv8AIxPhT/wUP03x14/0DQvGHhn4ZeH9J03wpayeLNWuPhHrMmm67rdzFcNHZJq6t/Z/hbb5MO+H&#10;UZbq4824NrsV4d8ueIk6FarTiruLSS9eok1UwlOs3ZO9328jjfDv7ff7SWr/AATi8Y3PwS8ER3lv&#10;dwXniPW0/Za8TyzeH7WbRmvY7G68OQXcuoKj3CSwprYm+wuI3KxPty1ZjKWDq0+SPMnfW6V/6+YY&#10;R/XOeMlyNWt5f53GeNf+Cjn7Rkfi3Q7TQv2RdJ0O28eXlmvhzS5v2Y/FPiObQdMeys719aa8050g&#10;8QKUkmRtOslguLZnRpHdYJVbWUKy9mm7ppuT/lfRfPRHPHESkkraq6iv5u78rHRfDn/goT8UfFfj&#10;T4fanrv7L2hWXhXxXd6do1rGvwE17/iorye7vLGfUYdVZvsuiRxTQJL/AGVfxvdtEGXzVaRKyqOv&#10;LMlhktO7a91Wve3W/wCBrKXJl6xSV3HdX1d3bT/Mz9W/bp+NmhfAXQtfvdJ+G7+PdS1do/E2gy/s&#10;geKrW98JpHost+8M+hT6kuoXdu9wIoP7YiZLOLdlkcMzRVjfaUZRcY8yba33t1NcKo1nJS3snbt/&#10;X5n3J8A9C+HHxG8N3vja5+H/AIXcalPY3UKWEVte2sQm0qxmxBOi7Jot0hZZE+V924feretFRqcs&#10;XojkwdSdWHNI9AHwo+F+OfhtoH/gnh/+JrI6w/4VP8L/APom+gf+CeH/AOJoAQ/Cj4Xggf8ACt9A&#10;/wDBPD/8TUSfvoI/CYnj3wD4R8P+C9X1zwl8EdD1nVbLTJ59N0hbC3hN/OkbNHb+YyFU3uAm45C7&#10;t3ascXVcUh0IpvU/Pfw/+3Z8ddX8BzWetfCrw5our6Hrult408Vz/sXeNLiHQbC80e/u2t5PDy3S&#10;agxhubNIW1FZvsrpcoyou1q7KtOXNBxd0769zOhJuvUW22l9v8z2/wDam+PetfB+/wBLvPhZ4L+F&#10;eraH4b+HH/Cc+O7+88FvN/wkOmrdW8LQ6S0V0iWbtEbmZZZftaKfs6Mu1/NrPDt1a9WM1ZU7K3qm&#10;/wBDnq13Sp07Svzt69rW6fMS6uP2oF+Jvxa8I6b4k+CF5ongHRLW6TXtL/Zq1XUrjTb+ZvtX9lvY&#10;WevPcatcppvlSMtuLd917aMiS72iXOD5aTqTdrvR99Tqqxmpw5dne67dvvOI8P8A7Qf7Tmr/AA9k&#10;+IGi/Db4NeLLy/8AgXqPixPCXhX4R6hLqPhnV4YoEtYLwQ6jcNe/a7lb1EsUS1uVa1liV5nt5XrS&#10;q404VHBWatr/AFuTTfPXglK97+X59j3r9jzxfZ/EbQfDvja58T+Gdb1Q3+rWWpXvh34Ral4Ia3eH&#10;Yv2a50rVbme9tplxu/fMu9XR1RVZWNuMqeG00T679WZ3UsROG7VrrsfR+7/pn+tZezj3Om67nj/x&#10;W/Z7+FX7R3jDWfCfxX0jUpYNMGkajpN9ofiO+0jUNNu0F6i3FrfafPDdW0mySWNjFIhaOWRG3JIy&#10;suWMqyl1j+pKqONFx+zLf8P1RRt/+Cef7IFp8PNQ+GI+FMz6Rq1xa3OsLc+I9SmudQube4luY7qe&#10;5e4aee4aeeaWSd3aWZ5GaVnJquZ/WY11pKF7fNHPVw0a1GVKWqna/nZpr8ibx3+wV+zb8RPF+t+O&#10;9b0zxhZaz4g1KG/vNT8NfFHxDo01vOlutuz2jWF/D9g82NIxOtt5S3RijacStEjLLgm4tr4b2+e5&#10;0qpKzXfR/LYtfs9/sQfs7/sta3da/wDBvRvE9tcXWnrYBNd+Imt61Da2qSNKsNtFqV5PHaJvdmIh&#10;VAxPOa15r83na/42/My9jGTj/d2+ZheIv+Cbf7LPjDVrvXvGEHxH1e9uro3Ntdar8cfFtzJpE/2h&#10;LjztNMmqN/ZUm+NBvs/Jby90WfLZkM0k8NHlp6IqrrJXGWf/AATS/ZI0+01uxtPDnjSNdb+zBnX4&#10;ueJt+mLb3gvYE0x/7Q3aQiT/ADBLE267fkxs+WlTksO+aHW6ew60faRSHaj/AME2P2WNQnule2+I&#10;sOmXdw0k3hOx+N3iy20BkYsXt/7Ii1NbBbV8sr2og8l1ZlZGViKKSdNuxM4qotTtf2j/AIReA/jn&#10;4Q0/4L/E7S7i+8O+Jr2507WrK01O4snntpNMvVkQTW0kcse5cjKOre9TVj7RpmlN+yWhy83/AATw&#10;/Ze1CDwxF4h0XxnrknhG9e40i68R/FfxHqVxKHuLe5a2vJrq/eTUbTz7WCRbS7aa3V4lKxitNjNR&#10;1uxdS/4J8fsxavf+OtU1XSPGc118RtatdX8SyyfFbxHlb+2lSW2urI/b/wDiVyxNFEEey8hkSKNF&#10;2oiqFZXT7Gjk7W6HW/Bz4XeCvgtqMvwz+HGivY6PpPhrT4rOCS8luZWLXN+7yzTTs808zuzySTyu&#10;8sru7uzOzM2k58y1MYU+V3PRazWxo9gpjCk9UB85+Kv+CWv7H/jfxqfiV4ntPiTc+JY9Qa7svEi/&#10;HfxfHqGnMy3CNFaXKaqstnb7bqcfZ4WSHD/c4GIhD2TuOb9orHQaz+wJ+zH4p8Sat4o8b+HfE3iW&#10;51nw9c6JcReK/iNrurW1rZXEKQXC2dveXssNhLLHEivPbJFM3LF9zFjcrTXqQo8u5ufC/wDZJ+A3&#10;whm0C58F+FtQ+1eGTqr6Tf6z4n1LVLkTalKkl5czz3txLJdXErRqv2iZnmVGdEdUd1atLJLZBBNX&#10;8zjvFH/BNb9lbxlr/i/xPrJ+JwuPHmrHUPF0Nh8efF9nbalN5TQ7HtoNVSFYPJIi+zqiw+UkabNk&#10;aKufLqipN2sdr8VP2UvgL8afCP8Awg3xB8CmXSx4QvfDEdlpWq3WnCHSbz7P9otYms5YmiVltLdc&#10;oVZVTarKrMC5vWSW0rX+QqDdKKV9Tmbv9kj4VxaRpXwITxT8S/7DOm6jdfbD8aPE/wDbIf7TYNtG&#10;r/2j/aCx5H+qFxs2/Lt2/LSqU1JRfWOwRThJvozrvhh+zD8DPg1NZT/DTwR/Zb6f4Vt/DVk66jdS&#10;NBp0Mssyopkkba7STPJLP/rp32NK7mNCtSfNe/W1/lsTGKXL5Xt89zh9V/4Ju/sj6/8AD+T4aa34&#10;K8R3dpPr8msXur3HxH159bvbt7RrJ2n1c339oXCNaH7K0Us7xG3UQ7PLVUEuKly31Udik7czX2t/&#10;lsd38Sv2afgt8XdBk8MeP/AsV5YS+DdU8KPaQXc1tGNH1FIEvLVRA6bQ6W0Khxh0CfIy7m3azm7O&#10;3UeG/dQsjgdH/wCCbH7KWheGfEHguw0rx2uleI9UOp3Wny/GPxRLHZX/ANv+3/a9PD6i39l3H2om&#10;XzrPyX3M3zbWIrKMbWfYiX7yTubGm/sI/s3aH438CePNA0LxPp1/8N/Dr6H4Pi0/4j65BZ2tk/8A&#10;rFltI70W95JLhWkluI5ZZWiiZ3ZokKuS5736lwfs1YwJP+CYf7Gss9neX3w+8RX15BfS3N/qmpfE&#10;nX7q91vzDbb4NWuZb5ptZtStnax/ZL57i3CW8aCIIu2tKU3SSs7NGdaHtVrqfQnQ+x4rO107mi/I&#10;8R+Iv7AP7KfxaTT5PGnw7vhd6Pe6reaPqekeLdV0290651LUoNSvZ7a7s7mKa3lkuraF98TqyKrR&#10;IVid0aKUWpXf/DFqr8TX27J/LYgg/wCCcX7HEWraBqLfCi6nTw7pFvptvpl74q1SfT9QhgM7QvqN&#10;k9ybbVp0e5nlW4vY55lllaUPv+aqqJyqSfWVr/IzhpC3QraX/wAE1P2StH+HN38JIPDfjGXw/qOo&#10;Q3Wq2d78V/Ely+pRQ2/2WOxu5pdQaW604QEx/wBmzO9ltZv3HzNnSo3OEFLXlvb5hRk4Tdjd8a/s&#10;Pfs9+PvGGr+Ptft/GMesavpqaeNQ0n4n+INPl0q1VoGaHTDa30f9kJKbaDzlsfs/2jyh5/m1MW4w&#10;aeztf5bDulJPt+pPafsV/s5WHiLwv4i07wZf2q+CdCXSvCGkWfinU4dK0WJYZbdZ7XTkuBZwXawz&#10;zRLepCt0qSMolCnFOcnUqSk95bv8gXuwUeiOS1D/AIJffsca14bl8Oav4T8ZXM0+qPf3PiW5+Lfi&#10;Z/EE7va/Y2hfWW1E6i9sbf8Adm1a4MBXHyVNS7nHyFS/d3mt2ep/CvRNH8N3niXw/oGmRWljYa1b&#10;29laQIEjgiTS7FVRFHCqqgKB221pUblFmNGn7NuHR6nbDGOKhbG4UwCgCC4hFxC0blwGUg7GZT+B&#10;XkVnOmp7geG33/BOv9mDUfh5d/C6407x6mm6pq0moa7cwfGPxPHqOuzvAtuRqV+moi71KL7OiQrD&#10;dSyxLFGiKqqqqK95xhBvSG3z3/4fcpSUdUTXP/BO39j6aLw5ZQfCaSytvCmtX+paPY6T4l1GztvN&#10;vNSXVLiK4hguEjvLY3qpOtpcLLboyJsiVVCjR1HOo5vd7/LQyqRVRryOn139lv4Q634B1f4aRR+J&#10;tH0/XvEU+uatdeFvHmsaNqFxfTztPJJ9vsLqG7UFzt8tZgixKkSqsSIgwUWoRp9Ff8f+CynpVlUW&#10;7sn8tEcJ8PP+CY/7I/whOrx/CrSviD4bttdtGg1Sy0P41+K7W2kLW8VsZ1gj1MRxXJigiX7UirPl&#10;d2/cSxuC5KHsun9P1J5b1VU6q9jsPhr8D/hn+z1f+Gvh/wDCzSrq209rnVb24n1TXLvU729uptrz&#10;XFzeXsstzdTMx5lmkd9qqudqqo15242JUGpN9Wer1BfKcbdWXjHRvHmp+IdF8P22oW+pWNpEN+pe&#10;S0ZhM27go2f9YKStzu243JTpJdC6PEHxIPP/AArm1P8A3Hl/+NUWV2+oSXK7LVCf8JD8SMkn4dWn&#10;/g+X/wCNU1qN8ugHxB8SD/zTq0/8Hy//ABqpa3Frd2F/4SL4kZ/5Jxa5/wCw8P8A41StJJ2HZNXD&#10;/hIfiQWx/wAK5tf/AAfD/wCNVVopu24r6g3iD4kt/wA04tf/AAfD/wCNUXTBPlMzXW+JWsapo1+v&#10;gG2jGlak90ynW1PmBraeDH+r4/127/gNF+UGuY1B4g+JI/5pxa/+D5f/AI1TBuwHxF8SR/zTm0/8&#10;Hw/+NUDSutTLtZfiXb+Lb3xM3gO1K3Wn2tssJ1wZUwvcNu/1X8XnD/vmi1xXRqf8JF8Sf+icWv8A&#10;4Ph/8aoHuH/CRfEn/onFr/4Ph/8AGqAD/hIviT/0Ti1/8Hw/+NUAH/CQ/EnH/JOLUf8AceH/AMap&#10;JqQrKKuA8Q/Ekf8ANOLX/wAHw/8AjVGkQvzAfEPxJPH/AAri1/8AB8P/AI1Tdhh/wkXxJ/6Jxa/+&#10;D4f/ABqgBv8AwkPxHUgH4c2uf+w8v/xqi17sPiu+xm3b/EifxdZeJV8CWoS10+6tmiGuj5jNJbtu&#10;/wBV28k/99UKV2kJrnUTU/4SL4k/9E4tf/B8P/jVFt2Gmwf8JD8ScY/4Vxa/+D4f/GqTdgte4g8Q&#10;fEkdPhxa/wDg9X/41SfQLh/wkPxIIx/wrq1/8Hy//Gqd9X5DaURD4h+JGTn4c2n/AIPl/wDjVFrW&#10;1BxTQp1/4kHn/hXNr/4Ph/8AGqlwvfzAaviH4lsWDfDa0GG+XGvryP8Av1VN2F3FHiH4j/8ARObT&#10;j/qPL/8AGqb0VxJJpDv+Eh+JOc/8K4tf/B8P/jVTo1cewn/CQ/EnPPw5tf8AwfD/AONUrptIb01Q&#10;N4g+JJGP+FcWn/g+H/xqqumJx0YDxB8SBz/wrm1/8Hy//GqbtEdtWwPiH4jj5j8ObX/wfL/8aqfi&#10;v5Et8qRlaD/wsvRdX1rUZPAdrIuraot2qjW1HlhbW3g2/wCr5/1Jb/gVF78pT0Nb/hIviT/0Ti1/&#10;8Hw/+NVQB/wkXxJ/6Jxa/wDg+H/xqgA/4SL4k/8AROLX/wAHw/8AjVAB/wAJF8Sf+icWv/g+H/xq&#10;hWYCHxB8SDz/AMK5tf8AwfD/AONUrLRiXvaB/wAJB8SD/wA05tef+o8P/jVOyvfqN2iJ/b3xHz/y&#10;Tm1/8Hw/+NVEvei09gsk7h/b/wASO/w4tef+o8v/AMaq15bCuk13K8Fp4z1nxfpWs654agsINOju&#10;QzLqYmLmRVUDARfSiyvoHN3OuoGFABQAUAFABQAUAFABQAUAFABQAUAFABQAUAFABQAUAFABQAUA&#10;FABQAUAFABQAUAFABQAUAFABQAUAFABQAUAFABQAUAFABQAUAFABQB//2VBLAwQUAAYACAAAACEA&#10;GyZoi9gAAAAJAQAADwAAAGRycy9kb3ducmV2LnhtbEyPzU7DMBCE70i8g7WVuFGnRQpNiFOhIu5Q&#10;2rsbL07UeG1iN0nfnu0Jjp9mND/Vdna9GHGInScFq2UGAqnxpiOr4PD1/rgBEZMmo3tPqOCKEbb1&#10;/V2lS+Mn+sRxn6zgEIqlVtCmFEopY9Oi03HpAxJr335wOjEOVppBTxzuernOslw63RE3tDrgrsXm&#10;vL847t28NT8f4y5crQz2kB+nfl1MSj0s5tcXEAnn9GeG23yeDjVvOvkLmSh65ueMvyQFeQGC9eLp&#10;xifmfFWArCv5/0H9C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l&#10;AKksAQIAAIgEAAAOAAAAAAAAAAAAAAAAADwCAABkcnMvZTJvRG9jLnhtbFBLAQItAAoAAAAAAAAA&#10;IQCVWtzwVBUDAFQVAwAVAAAAAAAAAAAAAAAAAGkEAABkcnMvbWVkaWEvaW1hZ2UxLmpwZWdQSwEC&#10;LQAUAAYACAAAACEAGyZoi9gAAAAJAQAADwAAAAAAAAAAAAAAAADwGQMAZHJzL2Rvd25yZXYueG1s&#10;UEsBAi0AFAAGAAgAAAAhAFhgsxu6AAAAIgEAABkAAAAAAAAAAAAAAAAA9RoDAGRycy9fcmVscy9l&#10;Mm9Eb2MueG1sLnJlbHNQSwUGAAAAAAYABgB9AQAA5hsDAAAA&#10;" path="m,l5470271,r,9391158l,9391158,,xe" stroked="f">
                <v:fill r:id="rId12" o:title="" recolor="t" rotate="t" type="frame"/>
                <v:path arrowok="t"/>
              </v:shape>
            </w:pict>
          </mc:Fallback>
        </mc:AlternateContent>
      </w:r>
    </w:p>
    <w:p w14:paraId="6E96AD11" w14:textId="77777777" w:rsidR="00715D4F" w:rsidRPr="00EA51EF" w:rsidRDefault="00715D4F" w:rsidP="00715D4F">
      <w:pPr>
        <w:spacing w:after="0"/>
        <w:jc w:val="both"/>
        <w:rPr>
          <w:rFonts w:ascii="Times New Roman" w:hAnsi="Times New Roman" w:cs="Times New Roman"/>
          <w:iCs/>
        </w:rPr>
      </w:pPr>
    </w:p>
    <w:p w14:paraId="257A4EC0" w14:textId="77777777" w:rsidR="00715D4F" w:rsidRPr="00EA51EF" w:rsidRDefault="00715D4F" w:rsidP="00715D4F">
      <w:pPr>
        <w:spacing w:after="0"/>
        <w:jc w:val="both"/>
        <w:rPr>
          <w:rFonts w:ascii="Times New Roman" w:hAnsi="Times New Roman" w:cs="Times New Roman"/>
          <w:iCs/>
        </w:rPr>
      </w:pPr>
    </w:p>
    <w:p w14:paraId="602BF30A" w14:textId="77777777" w:rsidR="00715D4F" w:rsidRPr="00EA51EF" w:rsidRDefault="00715D4F" w:rsidP="00715D4F">
      <w:pPr>
        <w:spacing w:after="0"/>
        <w:jc w:val="both"/>
        <w:rPr>
          <w:rFonts w:ascii="Times New Roman" w:hAnsi="Times New Roman" w:cs="Times New Roman"/>
          <w:iCs/>
        </w:rPr>
      </w:pPr>
    </w:p>
    <w:p w14:paraId="1117B7ED" w14:textId="77777777" w:rsidR="00715D4F" w:rsidRPr="00EA51EF" w:rsidRDefault="00715D4F" w:rsidP="00715D4F">
      <w:pPr>
        <w:spacing w:after="0"/>
        <w:jc w:val="both"/>
        <w:rPr>
          <w:rFonts w:ascii="Times New Roman" w:hAnsi="Times New Roman" w:cs="Times New Roman"/>
          <w:iCs/>
        </w:rPr>
      </w:pPr>
    </w:p>
    <w:p w14:paraId="55F7CB26" w14:textId="77777777" w:rsidR="00715D4F" w:rsidRPr="00EA51EF" w:rsidRDefault="00715D4F" w:rsidP="00715D4F">
      <w:pPr>
        <w:spacing w:after="0"/>
        <w:jc w:val="both"/>
        <w:rPr>
          <w:rFonts w:ascii="Times New Roman" w:hAnsi="Times New Roman" w:cs="Times New Roman"/>
          <w:iCs/>
        </w:rPr>
      </w:pPr>
    </w:p>
    <w:p w14:paraId="1E3958A8" w14:textId="77777777" w:rsidR="00715D4F" w:rsidRPr="00EA51EF" w:rsidRDefault="00715D4F" w:rsidP="00715D4F">
      <w:pPr>
        <w:spacing w:after="0"/>
        <w:jc w:val="both"/>
        <w:rPr>
          <w:rFonts w:ascii="Times New Roman" w:hAnsi="Times New Roman" w:cs="Times New Roman"/>
          <w:iCs/>
        </w:rPr>
      </w:pPr>
    </w:p>
    <w:p w14:paraId="190AF56F" w14:textId="77777777" w:rsidR="00715D4F" w:rsidRPr="00EA51EF" w:rsidRDefault="00715D4F" w:rsidP="00715D4F">
      <w:pPr>
        <w:spacing w:after="0"/>
        <w:jc w:val="both"/>
        <w:rPr>
          <w:rFonts w:ascii="Times New Roman" w:hAnsi="Times New Roman" w:cs="Times New Roman"/>
          <w:iCs/>
        </w:rPr>
      </w:pPr>
    </w:p>
    <w:p w14:paraId="547652FA" w14:textId="77777777" w:rsidR="00715D4F" w:rsidRPr="00EA51EF" w:rsidRDefault="00715D4F" w:rsidP="00715D4F">
      <w:pPr>
        <w:spacing w:after="0"/>
        <w:jc w:val="both"/>
        <w:rPr>
          <w:rFonts w:ascii="Times New Roman" w:hAnsi="Times New Roman" w:cs="Times New Roman"/>
          <w:iCs/>
        </w:rPr>
      </w:pPr>
    </w:p>
    <w:p w14:paraId="5A5A2EBD" w14:textId="77777777" w:rsidR="00715D4F" w:rsidRPr="00EA51EF" w:rsidRDefault="00715D4F" w:rsidP="00715D4F">
      <w:pPr>
        <w:spacing w:after="0"/>
        <w:jc w:val="both"/>
        <w:rPr>
          <w:rFonts w:ascii="Times New Roman" w:hAnsi="Times New Roman" w:cs="Times New Roman"/>
          <w:iCs/>
        </w:rPr>
      </w:pPr>
    </w:p>
    <w:p w14:paraId="50BFF468" w14:textId="77777777" w:rsidR="00715D4F" w:rsidRPr="00EA51EF" w:rsidRDefault="00715D4F" w:rsidP="00715D4F">
      <w:pPr>
        <w:spacing w:after="0"/>
        <w:jc w:val="both"/>
        <w:rPr>
          <w:rFonts w:ascii="Times New Roman" w:hAnsi="Times New Roman" w:cs="Times New Roman"/>
          <w:iCs/>
        </w:rPr>
      </w:pPr>
    </w:p>
    <w:p w14:paraId="6F101B43" w14:textId="77777777" w:rsidR="00715D4F" w:rsidRPr="00EA51EF" w:rsidRDefault="00715D4F" w:rsidP="00715D4F">
      <w:pPr>
        <w:spacing w:after="0"/>
        <w:jc w:val="both"/>
        <w:rPr>
          <w:rFonts w:ascii="Times New Roman" w:hAnsi="Times New Roman" w:cs="Times New Roman"/>
          <w:iCs/>
        </w:rPr>
      </w:pPr>
    </w:p>
    <w:p w14:paraId="57F2BF3E" w14:textId="77777777" w:rsidR="00715D4F" w:rsidRPr="00EA51EF" w:rsidRDefault="00715D4F" w:rsidP="00715D4F">
      <w:pPr>
        <w:spacing w:after="0"/>
        <w:jc w:val="both"/>
        <w:rPr>
          <w:rFonts w:ascii="Times New Roman" w:hAnsi="Times New Roman" w:cs="Times New Roman"/>
          <w:iCs/>
        </w:rPr>
      </w:pPr>
    </w:p>
    <w:p w14:paraId="169F8890" w14:textId="77777777" w:rsidR="00715D4F" w:rsidRPr="00EA51EF" w:rsidRDefault="00715D4F" w:rsidP="00715D4F">
      <w:pPr>
        <w:spacing w:after="0"/>
        <w:jc w:val="both"/>
        <w:rPr>
          <w:rFonts w:ascii="Times New Roman" w:hAnsi="Times New Roman" w:cs="Times New Roman"/>
          <w:iCs/>
        </w:rPr>
      </w:pPr>
    </w:p>
    <w:p w14:paraId="0146CA64" w14:textId="77777777" w:rsidR="00715D4F" w:rsidRPr="00EA51EF" w:rsidRDefault="00715D4F" w:rsidP="00715D4F">
      <w:pPr>
        <w:spacing w:after="0"/>
        <w:jc w:val="both"/>
        <w:rPr>
          <w:rFonts w:ascii="Times New Roman" w:hAnsi="Times New Roman" w:cs="Times New Roman"/>
          <w:iCs/>
        </w:rPr>
      </w:pPr>
    </w:p>
    <w:p w14:paraId="13CF1C26" w14:textId="77777777" w:rsidR="00715D4F" w:rsidRPr="00EA51EF" w:rsidRDefault="00715D4F" w:rsidP="00715D4F">
      <w:pPr>
        <w:spacing w:after="0"/>
        <w:jc w:val="both"/>
        <w:rPr>
          <w:rFonts w:ascii="Times New Roman" w:hAnsi="Times New Roman" w:cs="Times New Roman"/>
          <w:iCs/>
        </w:rPr>
      </w:pPr>
    </w:p>
    <w:p w14:paraId="0B778BAA" w14:textId="77777777" w:rsidR="00715D4F" w:rsidRPr="00EA51EF" w:rsidRDefault="00715D4F" w:rsidP="00715D4F">
      <w:pPr>
        <w:spacing w:after="0"/>
        <w:jc w:val="both"/>
        <w:rPr>
          <w:rFonts w:ascii="Times New Roman" w:hAnsi="Times New Roman" w:cs="Times New Roman"/>
          <w:iCs/>
        </w:rPr>
      </w:pPr>
    </w:p>
    <w:p w14:paraId="0435BE08" w14:textId="77777777" w:rsidR="00715D4F" w:rsidRPr="00EA51EF" w:rsidRDefault="00715D4F" w:rsidP="00715D4F">
      <w:pPr>
        <w:spacing w:after="0"/>
        <w:jc w:val="both"/>
        <w:rPr>
          <w:rFonts w:ascii="Times New Roman" w:hAnsi="Times New Roman" w:cs="Times New Roman"/>
          <w:iCs/>
        </w:rPr>
      </w:pPr>
    </w:p>
    <w:p w14:paraId="1CC7FCC2" w14:textId="77777777" w:rsidR="00715D4F" w:rsidRPr="00EA51EF" w:rsidRDefault="00715D4F" w:rsidP="00715D4F">
      <w:pPr>
        <w:spacing w:after="0"/>
        <w:jc w:val="both"/>
        <w:rPr>
          <w:rFonts w:ascii="Times New Roman" w:hAnsi="Times New Roman" w:cs="Times New Roman"/>
          <w:iCs/>
        </w:rPr>
      </w:pPr>
    </w:p>
    <w:p w14:paraId="3F385104" w14:textId="77777777" w:rsidR="00715D4F" w:rsidRPr="00EA51EF" w:rsidRDefault="00715D4F" w:rsidP="00715D4F">
      <w:pPr>
        <w:spacing w:after="0"/>
        <w:jc w:val="both"/>
        <w:rPr>
          <w:rFonts w:ascii="Times New Roman" w:hAnsi="Times New Roman" w:cs="Times New Roman"/>
          <w:iCs/>
        </w:rPr>
      </w:pPr>
    </w:p>
    <w:p w14:paraId="6E88E0ED" w14:textId="77777777" w:rsidR="00715D4F" w:rsidRPr="00EA51EF" w:rsidRDefault="00715D4F" w:rsidP="00715D4F">
      <w:pPr>
        <w:spacing w:after="0"/>
        <w:jc w:val="both"/>
        <w:rPr>
          <w:rFonts w:ascii="Times New Roman" w:hAnsi="Times New Roman" w:cs="Times New Roman"/>
          <w:iCs/>
        </w:rPr>
      </w:pPr>
    </w:p>
    <w:p w14:paraId="1429DDC9" w14:textId="77777777" w:rsidR="00715D4F" w:rsidRPr="00EA51EF" w:rsidRDefault="00715D4F" w:rsidP="00715D4F">
      <w:pPr>
        <w:spacing w:after="0"/>
        <w:jc w:val="both"/>
        <w:rPr>
          <w:rFonts w:ascii="Times New Roman" w:hAnsi="Times New Roman" w:cs="Times New Roman"/>
          <w:iCs/>
        </w:rPr>
      </w:pPr>
    </w:p>
    <w:p w14:paraId="252E1AE6" w14:textId="77777777" w:rsidR="00715D4F" w:rsidRPr="00EA51EF" w:rsidRDefault="00715D4F" w:rsidP="00715D4F">
      <w:pPr>
        <w:spacing w:after="0"/>
        <w:jc w:val="both"/>
        <w:rPr>
          <w:rFonts w:ascii="Times New Roman" w:hAnsi="Times New Roman" w:cs="Times New Roman"/>
          <w:iCs/>
        </w:rPr>
      </w:pPr>
    </w:p>
    <w:p w14:paraId="74CAA9D7" w14:textId="77777777" w:rsidR="00715D4F" w:rsidRDefault="00715D4F" w:rsidP="00715D4F">
      <w:pPr>
        <w:spacing w:after="0"/>
        <w:jc w:val="center"/>
        <w:rPr>
          <w:rFonts w:ascii="Times New Roman" w:hAnsi="Times New Roman" w:cs="Times New Roman"/>
          <w:b/>
          <w:iCs/>
        </w:rPr>
      </w:pPr>
      <w:r w:rsidRPr="00EA51EF">
        <w:rPr>
          <w:rFonts w:ascii="Times New Roman" w:hAnsi="Times New Roman" w:cs="Times New Roman"/>
          <w:b/>
          <w:iCs/>
        </w:rPr>
        <w:t xml:space="preserve">Table </w:t>
      </w:r>
      <w:r w:rsidR="00496FDE" w:rsidRPr="00EA51EF">
        <w:rPr>
          <w:rFonts w:ascii="Times New Roman" w:hAnsi="Times New Roman" w:cs="Times New Roman"/>
          <w:b/>
          <w:iCs/>
        </w:rPr>
        <w:t>2</w:t>
      </w:r>
    </w:p>
    <w:p w14:paraId="4B94EC01" w14:textId="77777777" w:rsidR="00912671" w:rsidRPr="00EA51EF" w:rsidRDefault="00912671" w:rsidP="00715D4F">
      <w:pPr>
        <w:spacing w:after="0"/>
        <w:jc w:val="center"/>
        <w:rPr>
          <w:rFonts w:ascii="Times New Roman" w:hAnsi="Times New Roman" w:cs="Times New Roman"/>
          <w:b/>
          <w:iCs/>
        </w:rPr>
      </w:pPr>
    </w:p>
    <w:p w14:paraId="1DE29777" w14:textId="559F29A2" w:rsidR="00715D4F" w:rsidRPr="00912671" w:rsidRDefault="00715D4F" w:rsidP="00912671">
      <w:pPr>
        <w:spacing w:after="0"/>
        <w:jc w:val="center"/>
        <w:rPr>
          <w:rFonts w:ascii="Times New Roman" w:hAnsi="Times New Roman" w:cs="Times New Roman"/>
          <w:b/>
          <w:iCs/>
          <w:sz w:val="24"/>
          <w:szCs w:val="24"/>
        </w:rPr>
      </w:pPr>
      <w:r w:rsidRPr="00912671">
        <w:rPr>
          <w:rFonts w:ascii="Times New Roman" w:hAnsi="Times New Roman" w:cs="Times New Roman"/>
          <w:b/>
          <w:iCs/>
          <w:sz w:val="24"/>
          <w:szCs w:val="24"/>
        </w:rPr>
        <w:t>Data Integration and Analysis</w:t>
      </w:r>
    </w:p>
    <w:p w14:paraId="18D97B89" w14:textId="77777777" w:rsidR="00715D4F" w:rsidRPr="00912671" w:rsidRDefault="00715D4F" w:rsidP="00715D4F">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integration of HIV-specific data with broader country-level information sets the stage for a holistic understanding. By considering population size, the analysis explores the multifaceted relationship between HIV statistics and economic indicators, ushering in a new dimension to the exploration.</w:t>
      </w:r>
    </w:p>
    <w:p w14:paraId="6A64FF4C" w14:textId="77777777" w:rsidR="00496FDE" w:rsidRPr="00EA51EF" w:rsidRDefault="00496FDE" w:rsidP="00715D4F">
      <w:pPr>
        <w:spacing w:after="0"/>
        <w:jc w:val="both"/>
        <w:rPr>
          <w:rFonts w:ascii="Times New Roman" w:hAnsi="Times New Roman" w:cs="Times New Roman"/>
          <w:iCs/>
        </w:rPr>
      </w:pPr>
      <w:r w:rsidRPr="00EA51EF">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2ABF82A2" wp14:editId="100355E6">
                <wp:simplePos x="0" y="0"/>
                <wp:positionH relativeFrom="column">
                  <wp:posOffset>0</wp:posOffset>
                </wp:positionH>
                <wp:positionV relativeFrom="paragraph">
                  <wp:posOffset>108585</wp:posOffset>
                </wp:positionV>
                <wp:extent cx="6934200" cy="2777490"/>
                <wp:effectExtent l="0" t="0" r="0" b="3810"/>
                <wp:wrapNone/>
                <wp:docPr id="7" name="Freeform 7"/>
                <wp:cNvGraphicFramePr/>
                <a:graphic xmlns:a="http://schemas.openxmlformats.org/drawingml/2006/main">
                  <a:graphicData uri="http://schemas.microsoft.com/office/word/2010/wordprocessingShape">
                    <wps:wsp>
                      <wps:cNvSpPr/>
                      <wps:spPr>
                        <a:xfrm>
                          <a:off x="0" y="0"/>
                          <a:ext cx="6934200" cy="2777490"/>
                        </a:xfrm>
                        <a:custGeom>
                          <a:avLst/>
                          <a:gdLst/>
                          <a:ahLst/>
                          <a:cxnLst/>
                          <a:rect l="l" t="t" r="r" b="b"/>
                          <a:pathLst>
                            <a:path w="17632347" h="4694612">
                              <a:moveTo>
                                <a:pt x="0" y="0"/>
                              </a:moveTo>
                              <a:lnTo>
                                <a:pt x="17632347" y="0"/>
                              </a:lnTo>
                              <a:lnTo>
                                <a:pt x="17632347" y="4694612"/>
                              </a:lnTo>
                              <a:lnTo>
                                <a:pt x="0" y="4694612"/>
                              </a:lnTo>
                              <a:lnTo>
                                <a:pt x="0" y="0"/>
                              </a:lnTo>
                              <a:close/>
                            </a:path>
                          </a:pathLst>
                        </a:custGeom>
                        <a:blipFill>
                          <a:blip r:embed="rId1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1996B41" id="Freeform 7" o:spid="_x0000_s1026" style="position:absolute;margin-left:0;margin-top:8.55pt;width:546pt;height:2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632347,469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IxigCAgAAiwQAAA4AAABkcnMvZTJvRG9jLnhtbKxU247TMBB9R+If&#10;LL/TtGmU0qjpvlSLkBAgdvkA1xk3kXyT7Tbt3zN2mqYsQqxWvDhjezwz55yZbB7OSpITON8ZXdPF&#10;bE4JaG6aTh9q+vP58cNHSnxgumHSaKjpBTx92L5/t+ltBblpjWzAEQyifdXbmrYh2CrLPG9BMT8z&#10;FjReCuMUC7h1h6xxrMfoSmb5fF5mvXGNdYaD93i6Gy7pNsUXAnj4JoSHQGRNsbaQVpfWfVyz7YZV&#10;B8ds2/FrGewNVSjWaUx6C7VjgZGj6/4IpTrujDcizLhRmRGi45AwIJrF/AWap5ZZSFiQHG9vNPn/&#10;F5Z/PT3Z7w5p6K2vPJoRxVk4Fb9YHzknsi43suAcCMfDcr0sUAFKON7lq9WqWCc6s+k5P/rwCUwK&#10;xU5ffBjYbkaLtaPFz3o0HWoW1ZJJrUAJquUoQbX2g1qWhfgu1hdN0mPfrcplvixWlLQ1Lcp1US7y&#10;JIcyJ3g2yTW8QIJ1TrdS33tN4UbY6Dy6jF+bAv7mOmZGmH99gIRh0Nd7jpyOabk0HoYEEX3KdGME&#10;s95zvpedfeykjPijfW0gJPTfYza05s7wowIdhllzIFnAQfdtZz0KU4HaQ4PyfG4WgzY+OAgcq2KV&#10;wMQ/UMuh1tsFljiVlU1NF629aS6pF9M5dnxCd53OOFL3e7Tv/yHbXwAAAP//AwBQSwMECgAAAAAA&#10;AAAhAMu15IlpWgUAaVoFABUAAABkcnMvbWVkaWEvaW1hZ2UxLmpwZWf/2P/bAEMAAgEBAQEBAgEB&#10;AQICAgICBAMCAgICBQQEAwQGBQYGBgUGBgYHCQgGBwkHBgYICwgJCgoKCgoGCAsMCwoMCQoKCv/b&#10;AEMBAgICAgICBQMDBQoHBgcKCgoKCgoKCgoKCgoKCgoKCgoKCgoKCgoKCgoKCgoKCgoKCgoKCgoK&#10;CgoKCgoKCgoKCv/AABEIAaoGQAMBEQ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2p+Gnw8bWvhl4e8Q6j8Qddje80K1uJys0ARWeFGbG6L5Rkmpi2&#10;k4R27dwtfU2rb4VWV0PNtviRr7jH3kubc/8AtGpj7tLmWjFzXi6XbcmPweTGR8QvEX/f+3/+MVoO&#10;D5JNrqH/AAp+MnA+IXiL/v8A2/8A8YovYUVyxa7jR8IEJx/wsLxDgY/5b2//AMYpTjzSTeyGptzt&#10;22Hf8KfiHX4heIv+/wDb/wDxilObde73f6CTtFsB8H4iePiF4i/7/wBv/wDGKf2bPYOZuV0J/wAK&#10;fTHPxB8Re37+3/8AjFCl7NckeoNJO63Hf8Kdj/6KF4i/7/2//wAYpjD/AIU7H/0ULxF/3/t//jFA&#10;CD4Pwn/moXiL/v8A2/8A8YoWisTyq9ynD8I4Tr1zCfH/AIg+WzgO77Rb55eX/ph7VNlHUq/NsTH4&#10;Wad9oFuPibrvm/8APL7Zbbvy8qm5N0uSGnYS92/Nrcm/4U8n/RQ/EX/f63/+MUSacFGetgbb5XHS&#10;wn/CoY+P+LheIuf+m9v/APGKTXKrdBt2bXVgPhBEevxC8Rf9/wC3/wDjFOXxc4OyTj0YH4QJwR8Q&#10;vERH/Xe3/wDjFDfO+b+mC91adNhT8II+/wAQ/EX/AH/tv/jFJrp9xN/tdeoD4Pxf9FC8Rf8Af+3/&#10;APjFJ+87S1ZV+bUhn+FdjaJ5s/xJ8QRq3G5rm3X/ANo0+aS1e35Ba2ncenwjtpVDp8RPEOOqkT2/&#10;/wAYq9YproKM3GLh36Ct8IVBx/wsLxD+M9v/APGKnSF5PdijdSSWzvoZXg3w14F+I+gReK/h78cL&#10;3X9Jmmmii1PRdWsrm3eSGVopEEsUbBikiPGy5+VkKt8y0re0SY+az9C3qfwlijnss+P/ABC2bsD5&#10;p7fj5H6fuKdOfM5RXQrR/Mmk+GGlRSeTN8TdcSVv+WZvLYE/h5VCm5baslrl16E3/CoIuR/wsLxF&#10;+M9t/wDGKWiWmiQ4u2gD4QRYwPiH4i6f897f/wCMUklJcwnq7dEIPhBGf+ageIv+/wDb/wDxirU+&#10;Zc3cfO/g6IX/AIU/FnB+IfiLr/z3t/8A4xSWzvsxSWqZj+L/AA54G+Hmkx614++OV9odnLew2kN7&#10;rGr2VtE88zhI4Q8sQDO7kKq/eZmCr6UU5O9ur/QJKy0Ng/B+Lt8Q/EX4z2//AMYpTSmve6lc2on/&#10;AAqBB1+IPiL/AL/2/wD8YqpylNOEtmZw9xqp1QjfCC3UAn4heIgOvE9v/wDGKTn7Kml0RbbqJt7D&#10;D8KrLarf8LG8QYf7h+1W/wCn7inyNtLsTGfs6Ta2H/8ACoFzj/hYHiLp/wA97f8A+MVLb9nKHf8A&#10;EdoyXM9wPwiiHH/CwfEWf+u9v/8AGKai3BRbFzuXuPZkOp/COKPTLlv+FgeIWxbucNcW/wDd/wCu&#10;FOLcUk+g9GNHwv0u0giF18TNdhJjUqJLy2XP4NFUxnaco9ylpqTW/wAKbO7Xzbb4j+IHXGMpdW7A&#10;/wDkGny8rcu5MZ+84LoPHwgjzz8QfEX/AH/t/wD4xS5pSgpW1JiuW8FsH/CoI+v/AAsLxDj/AK72&#10;/wD8YobUPeexS8t0ZOieFfB/iXVdT0Dw78ar6+v9EuFg1qxsdVs5JrCV0DrHMiRbomKFSA2G2sre&#10;hqk+dc3R7Bf70arfB+FVDH4h+Isf9d7f/wCMVFSajTa6MdNNR5VuMi+FunXan7L8StekA6+XdWzY&#10;/wDINaOXPS8iebVrqyX/AIU/EDg/EPxF/wB/7f8A+MUoScVdFXsuXuH/AAqCH/oofiL/AL/2/wD8&#10;YqIxUW0Lmu1LsH/Cn4z0+IfiH/v/AG//AMYquZzd+gX5Y26gPg9H1/4WH4i6f897f/4xQ5O9+glF&#10;JW6gPhDGeB8QvER/7bW3/wAYppX3G5cui3Gv8JbaIAzfEXxACTxuuLfk/wDfipUuf3e4/g1WyGn4&#10;SWqsVb4jeIVKrlh9qt+nr/qKm8Yp2e2425S36gvwmgkIVPiN4gOVB4ubfp/35q5KTlft+BN0rp9d&#10;vMcnwltpSwj+IniE4Pzbbi34P/finCTdp9SZLRU3sNl+EdtChml+I/iBUUfMWuLcAf8AkCoT5ZSn&#10;3NHeaUXugh+FNldJ5tv8SPEDoehS5t2U/wDkGqi3C0yHLmvB9R4+EEef+Sh+Icf9d7f/AOMUklBN&#10;rYtycmk90L/wp6POP+FheIv+/wDb/wDxinz7pbk9W+4g+EEZP/JQfEX/AH/t/wD4xRdN8vYFLaRT&#10;T4TW0WtziT4geIBstI2Z2uLf+8//AEypuXKh253oSp8NdGldYbf4o65I56Kt7bEn/wAhUox9p7/R&#10;ilVcPd6onHwfQ/8ANQvEQ4/572//AMYo3hbqJxTV+rAfB+PO0fEPxEeP+e9v/wDGKmMI04lOWnL1&#10;Mnxb4Y8GeBNPi1bxx8bL/RbW4vobS3utV1Ozt4pbiZ1SGEF4lDO7kKqfeZm2r6U+ZuvG2t7kydqV&#10;n0NcfCBD/wA1C8RY/wCu9v8A/GKNptlRf7rlK4+GWlmb7OPibrnmZ/1f2y2zn6eVRfnTi+v6Ezev&#10;pv8AMn/4VBH1/wCFh+Icf9d7f/4xT5uSLXRFNyty9Oop+EEQ/wCaheIs/wDXe3/+MUlLkslomJ++&#10;7vdFe9+F1lp9tJfX3xI16CGFC8sstzbhURRkkloeFFJz5Gla3mDXMk3uV/DXgjwx4w0O18U+EfjB&#10;qmqaVfRCax1LTtRtZ4LqM9HSRImDhv7wbmtLuGnVkcynq9lsSa38JYk053bx/wCIW/eJwZ7fn51/&#10;6YUr9VsX2T3ZZuPhRZWyebcfEjX0QdS91bqP/RNS/fcUNPkT8zLn8L+CrbxJZ+Drj42ahHq2oWsl&#10;zYaY2q2gubqGMqJJI4vK3uikruZRtXI6UX5k/Ij4XFFPxJb/AAt8G603hzxd+0PJpmojR59V/s/U&#10;tfsYZ/sNvt8+72OgbyY8jfL91d3zMM1MqzjSbeytd+poouc2+rLa+HPAsvgsfEmP443p8Of2b/aI&#10;19dXsvsRs9nm/avP8rZ5Wz955m7bt53baqaUKib0a6+pNOftoOC2LWgfD3RPE2j2niHQPirrN9Y3&#10;1slxZX1nfWskNzE6hklR0i2uhUghl+Uq3eradJy8yIz9pTUOheX4PxNz/wALC8Rf9/7f/wCMVl8c&#10;VJ7mjk5VE3ugHwfiPH/Cw/EX/f8At/8A4xTkvaQVwk7u4H4PxD/moXiL/v8A2/8A8YqnPnml2FbS&#10;wf8ACn4s/wDJQvEX/f8At/8A4xT2p8ncL9exixeHvA1140uPhtbfHG8k8Q2mnx391oaaxZtew2rs&#10;yLcPB5W9Y2ZSFcrtZlZc1Kk1Cz6b/Mc3ey77fIluPCXhC18U2/ge5+M2pR61d2cl3a6Q+qWgup4E&#10;ZVeZIfK3tGGdQzKNqsw/vcuMv3tu36ic9PU1T8HowM/8LC8Rf9/7f/4xSs/a84J6WG/8KktzJ5P/&#10;AAsTxDuIzjz7fp/35o0lq9Whu/R2X5jf+FT2ZOf+Fj+IOG2g/abfr/d/1NVrPfVMTdtErNAvwktW&#10;XzE+I3iHaPS6t8f+iaick7dmNXWnVbor6l8JoClu6fEDxC4e5TDfabf8/wDVVUU4zd9+gOSlF9WW&#10;T8J7QzG3HxH8Q79uWT7Tb5x/35o5nOEl97E42kpME+E9o7Ex/EXxCcHkie36/wDfiiL5aHKtgk2q&#10;yk9xzfCCNeT8QvEWP+u9v/8AGKErX7A2ptt7sP8AhUUPU/ELxF7fv7f/AOMUPZW2Fzc9lL5Dj8Ho&#10;QM/8LB8R/wDf+3/+M0JvkUOxVrkf/CqLPyxN/wALH8QbT90/abfB/wDINGsqi79gbtr2G/8ACqbX&#10;dg/EfxADuxg3VvyfT/U09VNSXn8yWlKTqPd7+Q8/CS2DrG/xE8Qgn7o+0W+T/wCQKlWlU51uipSc&#10;rJjj8H4wR/xcLxF/3/t//jFEp2dn1E0pO5Anws02WUwQfErX5HTrGt3bEj6/ueKvlcldinUa0Jv+&#10;FQxk/wDJQvEWP+u9v/8AGKh2Tcn0KjKUI8q2YD4QRNhv+FheIvxntv8A4xQrc11o2JTbi+zFPwfj&#10;xkfELxF/3/t//jFVzcuope/FLsUZ/hLCPEVpEfHfiDLWM5DfaLfI2vD/ANMveov7N2X/AA5cnzST&#10;7Fn/AIVTabBN/wALH8QbD90/arfH/omm5ck01uxczipTW73HH4T2gcRN8RvEO48qDPb5P/kGnfmq&#10;O3TcFL90mth5+D0Y/wCaheIv+/8Ab/8AxinBuE7oL3aYf8KfjB5+IXiLH/Xe3/8AjFRTvCnYbs1Y&#10;B8HkP/NQvEP/AH/t/wD4xRG0HzvcTd+Vdg/4U/GeD8QfEXP/AE3t/wD4xRG8o67ie7Yh+ECdviD4&#10;i/7/ANv/APGKtSktHsF76feL/wAKfjJCn4g+Iv8Av/bf/GKmVpu73Qb6sy/FvhHwh8P/AA5e+MfH&#10;Xxo1LRNH023M+oatq2qWltbW0Q+88krxKiDn7zGhtR957FRTaaW7J5PAPh2HRW8TS/FnWE01LX7S&#10;181/aiAQ43+bv8rbs285zt206lX2au+hEI8zUlsM8P8AgHQPFeh2fibwv8WdX1HTNQto7nT9QsNQ&#10;tpoLqF1DRyxyJEVdGUgqVbaVb0q25LRgnCWq6l9/hBbRoWb4h+IgB/08W/8A8YrNyjT959C1zT0R&#10;GvwntGCyD4i+IMP/AKs/arfn6fuaJJzqXno+xMUoOPL06in4U2ZJH/CyNf5bp9pt+vp/qaOeWsOj&#10;287FSklJze6/AUfCa13+V/wsLxDvxnH2i3zj/vxRB3lb+Xb5kyfI3Lv+NhJvhJawI0svxF8Qqi/e&#10;JuLcAf8AkClBRpxevqU25pR7hb/CmxuovMtfiP4gkTHVLq2Yf+ia0vaPkyG3Gba3RJ/wqCIDJ+If&#10;iL/v/b//ABileShydFsO6lPm6sP+FQRf9FC8Rf8Af+3/APjFS1dO3UfNy2Qf8KgiBwfiF4i/7/2/&#10;/wAYpK/JyLp1EnZvzEPwgix/yULxF0/572//AMYqo3TUluLlUnyvZCj4Pxk/8lC8Rf8Af+3/APjF&#10;JJRs1sU5uXqhD8IIx/zULxF+M9v/APGKbmr8vVgtbC/8Kfjz/wAlC8RY/wCu9v8A/GKOe7aAP+FP&#10;w/8ARQvEX/f+3/8AjFD7he2ncpaR8KLUWUkknxA8QIv2y4HE9uB/rnH/ADyovfTuJJxd+xa/4VLb&#10;M/lt8RPEIYjOPtFvk/8AkChyS0QOU6t5PZiQ/CmzmIWP4jeIGBXK4urc5H97/U0+apJJ9UPmUUvP&#10;9By/CS3Zyg+IfiHPdRPb8f8AkCk/ei4sXxz5+qGTfCq1tyPN+I+voHbC7rm3G5vT/U0JwlKy3f6E&#10;uU5VeeWyCX4T2kBUzfEbxAgY4Utc265P/fmmpO1o7o1jb2dlsSf8KhiBA/4WF4i+vn2//wAYoUFF&#10;aGceVKy2QD4QR9/iF4h/7/2//wAYpSmm7PoDivacyAfCBDnHxD8Rf9/7b/4xTuoLl7hz+0qc/Yyv&#10;EHhfwT4Sv9N03xR8b7/TrjWr37Jo9tf6rZQvfT7GfyYQ8QMsmxWbau5tqs3Ymp5rRVNbj5vZ80ns&#10;yPwJoPgL4n+GLbxz8N/jtd+ItGvHkFnq+h6zZXdpOUdonCSxRsjbXR0baflZWHDLw+nP1DWE2ujN&#10;r/hT8ZPy/ELxF/3/ALf/AOMUr88k+wX5dA/4U/Fyf+Fh+Iv+/wDb/wDxim3ypJgld3IIvhlpc7GG&#10;D4ma67j7ypeWxI+v7mk71LLohSfsmm/kTH4QR9viH4h/7/2//wAYqpNNtdWPmfK2xf8AhT8ecH4h&#10;eIv+/wDb/wDxih6U0uiGpWa7lPW/hHFHprO3j/xC37xOGnt/76/9MKL8sPZ9GRHZS6oln+F+m2xV&#10;Lr4l69ET0WS8thu/8hVCSm3Ja228v+HNHKSjr8/MnPwgTH/JQvEX/f8At/8A4xTnzPml1ZC5ea/c&#10;Rfg+rf8ANQvEP/f+3/8AjFCfJdR2XQbXxLowHwfU9fiD4i9v39v/APGKIydCT5dn0NHNuKj0Qv8A&#10;wp+MD/kofiLn/pvb/wDxiri+WfMtzKy5r9EJ/wAKhh4/4uF4i5/6b2//AMYrPSElbRD/AIj53ujG&#10;1Xw74F0PxPpPgfWvjpeWOs66twdD0i71eyjutQECh52t4mjDy+WpDPsB2hlLYFayfL73YHU9pzLv&#10;1NkfCBc/8lA8RH6T2/8A8YqElGfMgT5aap9O4v8Awp+PqvxC8Rf9/wC3/wDjFHO4wkl1GtGn2AfB&#10;+P8A6KD4i/7/ANv/APGKUX73N3FfRLsJ/wAKgjHJ+IfiHH/Xe3/+MUX9o3fVdBq7tfc5ayvvg1qX&#10;xTu/gfp37TUU/jSw08X194Qh8Sae+q2tqzKBcPaqhmSJiV/eMu3LD1quf20m90txc3s4qPU6eX4T&#10;W8CNLL8RfEKoOSTcW4A/8gUnN69kNRcpO273EPwos02s/wARvEOXGE/0m3/T9zTs5px6PoSn7nMt&#10;kP8A+FQRcD/hYXiL/v8A2/8A8YqXBSVnsgbsrPZh/wAKgizj/hYXiL2/f2//AMYqm5SXoCfJK3cP&#10;+FQJ1HxC8Rf9/wC3/wDjFEak4STW/cHBSsnshk/wmtYEMs/xG8QIo6lrm3Uf+iamlF0VaO73LnUl&#10;WWuyFh+E1ndJ58HxI8QOjd0ubcqf/INWm02+rE5WYv8AwqKHp/wsTxF0/wCe1v8A/GKSVry7ic9e&#10;TqK3wfRenxC8RZ/672//AMYqXPaK3CX2n3A/CCLHHxE8Q/8Af+3/APjFF7y5V03CLsk+w7/hTsf/&#10;AEULxF/3/t//AIxVD5rmP4L8M+BfiRoMXi34efHO98QaVNNPFDqmi6xZXVu7xStFIgliiYMUkR42&#10;XPyshVvmWk2gNc/CCEZH/Cw/EWf+u9v/APGKT0s3sthJ/gRzfCe0iRpZ/iL4gRV++WubcAf+QaHJ&#10;y069ClFR17mbe+F/BWlatpeg6r8bL61vtbmki0ayuNUskmv5I0aV0hRosylUDSMqA7VVm4Wq5uRW&#10;7kuXNoRa3oXw+8L+INJ8JeK/jxdabq3iCS4TQdNv9YsoZ9SMMRlmEETxgzFIgZH2Btqgs3y1Cla3&#10;l+o0933HeGvDngbxn4Zg8beDfjjf6tod1C01tq+m6vZ3FpLGrEM6zJEUYAg87jyG9DV+09mpPv1F&#10;G1SPoTeE/CPg7x34ftfFvgf406hrOk30Xm2Wp6Tqlpc21zH/AHkkSJlce6mpacIqb3XUIz55ehpf&#10;8KgTGf8AhYXiL/v/AG//AMYpKcp007fIpS5KvOH/AAqBD/zULxD/AN/7f/4xTi1KKtt2IS5ajZU1&#10;X4QxI1qP+E98Qtm7Ucz2/Hyt/wBMKuLstR/F1sTSfC/TUuBay/EvXhIfuxteW278vJqYrW/QOTS9&#10;reZL/wAKhiOP+LheIv8Av/bf/GKcpSivQLqcLPYX/hUEfU/EHxDx38+2/wDjFEZvlt0Q3bk5enYD&#10;8IIgCf8AhYXiLj/pvb//ABiiMm5OXVkWVOSmuhkaf4Z8D6r4o1HwRpXxvv7jWtGht59Y0iDVbJ7q&#10;yjuN/kPNCsW+JZfKfYxA3eW23O1qS9xOaKcrrl7mufhBEOf+Fg+Iv+/9v/8AGKVuZ3luClKKtHZh&#10;/wAKfjHB+IXiL8J7f/4xTcpSXvbArR1juhG+EMIz/wAXC8Rdv+W9v/8AGKTV5uot31DmcFcxvCfh&#10;/wABePTqB8D/AB2u9Y/sfU5tM1Y6Vq1lc/Yr6IjzbabZE3lTJuG6NtrLuG5aqMudKS2Y05U24vdb&#10;/Mm0vwh4S1/V9T0DQfjNqN7f6LMkWsWNpqlpJNYyOgdElRYt0RZGBUNt3K273pJ3FdM1P+FPx/8A&#10;RQ/EXP8A03t//jFMfNzajB8I7VgwX4i+Ifk+9ie34/8AIFK7infr1Frbl6dho+FVkWH/ABcjX+V3&#10;r/pNv09f9TROo+dwt/wAjHl16dBT8JbRAZG+IniEZ7m4t/8A4zScqk9Jb9BxqN3a2lv8h6/CBD1+&#10;IXiL/v8A2/8A8Yq5S5Y2Ql7s2l1IY/hhplxMbeD4ma67j70a3dsSPw8qoUnUhbfz7Bd07K9r7E4+&#10;D8eMn4heIh/23t//AIxTV4TunfyBO/Swn/CoYd23/hYfiL/v/b//ABim3eXOK1kk+oH4QRD/AJqJ&#10;4i/7/wBv/wDGKlXjd9VsU3o49wPwhiB/5KF4iI/672//AMYpqfJ7/XuCs1y9hf8AhT8ecD4heIv+&#10;/wDb/wDxilDv17hs2+4f8KgT/oofiL/v9bf/ABiiScqiYuZJtsQfB9DyPiF4hI/672//AMYo+3fo&#10;Cup8z3e4v/Cn4hwfiF4i/wC/9v8A/GKqMm9hSetynbfCOL+2bqM+PvEOVhh+fzrfJ+//ANMKUtdS&#10;5axPmL9qqe08Vaj+yf8AAj4kanLB8N/HGoPa+MbNrhobbWZodEaWy025dWXfDNKG3QtlZtgRlZWY&#10;VNJKpi7y0aT5fPuFX93CpbpY6z9ouX4e/sMeHfCvgn9kX4eeDPh9rHxc+JWleE2v7DSEt9N0hriK&#10;4lN6bOLZC0/l27xxAqolmeFX3LxUxqN46nhmrqSk38k2RNOODliEtrW+bSOB+Nf7YP7V/wCzfa/G&#10;H4Z33jrSvFup+ArHwfq+j+Mm0KK3dINV1b7Hc2l3bRfuw6RRPIjjb8koZvuru2Vk7dCK8uVRa6mt&#10;+01+2t+0D4F8efH/AMGfDDxFokEngLT/AAF/wis19pguEt59Xu7iK7aZVZTKNqJtG5dtY1W0Fepy&#10;KKXU8y/bE+OX7WUHwr/aM/Z6v/2h7mDWvhpL4L1bSfHGhaNDp91Laaq7eZZNGjbVCSWzlZVbcUfa&#10;27azNpH35QgtGviffsbQXKubvt8j3G+8Wfte3v7YHhn9lvQf2hbK30Wy+D6+JPEXiGbwjbS3+pX3&#10;9om3RUT/AFMUbL97aufk+Xltwik4SxeJnNaQ5VFeqbf5HPObTpQX2r3+RzP7Kn7dHxy+PnxG+H/7&#10;POqCwh8beFrnxDbfH0R6eCtrNpdx9jh8pc7YlvHeC6jZd37p/l6NWtKLxsXi6elLZLz+f9WHiJww&#10;jWH3k9Uz7WQHbgt/+ulpzNlpOEEnuSUFhQA3GGGOhqJfEgWsbnIfE3V9f8P+FfFWt+FLYS6paeGH&#10;n01Nu7fOiXDRrjv8wFY4ubgkkPDrmlZnzD/wTo/Z2/Zd+Jn7KXw7/af8Z+BND8SfEHWLGDWdd+Im&#10;pQpJrp1YsGmRr3PnoEkBiEAfYqps27eK6sXbDLmpaWSt13MoOVZr2mu5zVj+2P8AtT6l+zhoH7e+&#10;mfFDw9daDr/jqHTo/hUuhxBEsJdV/s5YVvN3nm+RQZXB+TfvTaqrU005V6dOet1Ju3kro1qU405N&#10;Q01RoXP7dvx4svhb418S3uo6TBqWiftYxeAdMjm09P8AkCvqFnEEZd3zSmCdj5nX5g1Rg39Zo0W9&#10;pqV/+3XK35GFebhXqpfY5bf9vW/zKU/7Xv7Wmj+LdU+J2p/EjRrjwtpn7UUXw4t/B0PhpUefTJ7u&#10;K1E0l3uaTzkaYSKVVVZUKsrbt1Rl1R4rD0E170+a/wD27e35BXqctequkFG3/byV/wAzhofjR+1/&#10;+z38Cv2wfjdoX7REviXWPBvxLuLPwjpPijSIns7OZ49N2NiP50i2zFfLT5er7dzGtoprJKLS99uW&#10;vpL/ACNJSX9pTctIJL8j1v43ftcfG39gfxrHH+038TLPxV4f134ZaxqPh2/i0CKyMnibTl+0NpkY&#10;iOX+0QP+4Vvmb7O67mY1i5xWHnBfGuXl877/AHFxhLlU+ivzdvI+l/2fJ/ipdfA/wpefHGa2bxjc&#10;aHbzeJFtLYQxR3jorSxqn8IVjs/4DmuypZTaWyOWhNumn3Z8zaV4A+GX7UX/AAU4+L/w1/aq8MaV&#10;4ssPA3hDwxN8OfBHiy0ju9NW1u4rxr3U47ObdHPN9oHkNOyM0SoqKy723cuGtOlJ31fxeXY6a8uW&#10;UUjc1bxl4wh/als/+Cfn7LPjrTfhpoPhb4YReKpNSi0lNSnuVuL+4tIbO1iuSY0t4WgleUjcV823&#10;RdgzRQm67qrZxaV/W/8AkVXi6UKDavz83ytb/PqcL8Jf20/2of2ir34VfCPTPF2heC9Z8Rw+NpvE&#10;XjGz0dL221EeH9TXTkeyjnbYsdyzfaG3fMqKdv8Aeq6c1X5pbKO67mc4uk3Rbu+ku3yPEv2Of2oP&#10;2mPA37NXwY/Zs+BngbxDrmq+Kbjx7rWsa14H0/QpbkfZPFF4myCLXNRs7bYzTl2/eSuqqu1erU4c&#10;1VycNEv1CceXfqfe37I3jP8AaK8efs/eF9d/as+H0fhvxyNTu7bVtOju7KXckM9xFBcP9iuLm3ik&#10;lhSOV4opnWN3ZN3y1VVRbXs+v6Cg+nY/PT9vfwTHffGX9rnx5e/s0+CtdsdO03w1b3/xZvXWTX/h&#10;3DJYbX1qwg+zeZL9jU/a28q8t5VaDcqvtrCKtFcz5V/Nv+HmdU370GlzaP3T3j4tftUftoj4s6z+&#10;zh+yd4N8YeKk+Hnw/wBHubfxNoFt4Yuk167urZmjmvH1vVrJ1tz5Yy1srs292352rW0nFVaia1Vv&#10;dOWlH91HW+/vf8DyNPXP2k/22/G/i34g6BH8SPC3w1vfh/8AB/Q/Fl9oJ0m21SQanc2tzJcWrzmV&#10;ka0V4NvmR7m+YbXx97mxVV0Ztr4Fb8SsO1NRg93f8Cx8Jf2tP2lf2z7rxLc/DP4qaR8L4fA/w/8A&#10;D+rXun3OgRX02oX2qad9vZ5vtH+os41AjRk+Zj525vkWujGQ9heSd46fiFH34Rvu7/gVPgp+1r+1&#10;z+1d8aPhf4U8P+MdH8B6J4i+Ba+M/FMdroaX1y9+NSS0VLZp/lWB1LNllY7du35juWaU4uriYS2h&#10;y2/7eTf6GE5+5h5L7Tlf5W/zPM/g98Qvj74F/Yq8S/ET4k/GBfiG5/aYvtEsdP8AGnh21uo7JF8Y&#10;zWrSIWVmyqD92Puw7V2bVVaVJt4elN72k/z/AMjau/8Aaq0eicfxsd/f/tg/tc6V4g8VfFW8+Imj&#10;yeFvDX7S8Hw/tvCEfhlFa502ee1gMst2zM/mo1zuVkVV+XayntOBqwrYWg57z5r/ACbt+Rz1Zyji&#10;68XtBQ5fPmSv+Zi+Av24P2s/2g/2xIfhr8JvHepWmm6V8b9a0HxboafDCQ6RD4a0x54vtUOt3ESw&#10;zXM0sKI8EUjyozyqqKsW+rwKnWowq1NlzX/Gx0469CcqWzSjb5rU/QDVNM07WtOn0fWLKO4tbqJo&#10;rmCZAySxsuGUg9QQcYqa0I1KbUtugRvBq273Pz1/ZO+BfjPw9+03rnwa+JN7Drnw+/ZJ8+++FOmx&#10;zO800+pWsstp9oRlwxsbJ5bWA7m/1u75WVauVaX9n/WX8ey9Nipwj7eNCPwOzfrv+Zs/slfto/8A&#10;BQX4waz8Pfjn4w+COu2Hwx8Z6df3/i2+8Qnwtb6ZoFmLOW4triwey1ifUbplliSJ45rZWZZXdliK&#10;ba1l7LD03Gq9dLNeZnXUlUfs1quncqfCX/goZ+01qv7SfgjQtZ0nxJeeBPih4H8T6v4Y1rxN4c0X&#10;T7eZtPt4bm2urCKy1G5vfs7ozhkvoYXKvEy/MGWudwqYTCVfbfGrcvzLrcrxtOENtbvufRP7Bfir&#10;9oT4n/ss6R8bf2iPiTp+t6r4v0CDUYdN0jREs7TSwyu3loQd8u5Sm5nb7ynbtU1vXSi0l5HLQqud&#10;Bt+Z5p/wWR+A/wADviL+yNfePviF8GPCeua9YaloNnYa3rPh21uby2t31e13wxzyozojb33KG2tu&#10;b+9WUI/8KUI9Hc6pP9xc6Pxzcv8ACP42/D79hr9ka18KfCOw8T6HqviTUL/QvCVqo22xt0aG2tdi&#10;wNI7TKzuysypHmiD9rKpb/l3+pnzKnOL/m/Q8B+Jfxv/AGtvjDrfw78Dv+0JJ4d1Twj+1Rc+BdQ8&#10;UeFtMhFt4mt49LluI7qWF2ZBIu/ypbf5ovOifavyqqvCWqujWeqkpXXpf87F4hunQxFJbrlt89To&#10;P24f+Cg/7RHwD8ReKfFXwXbxH4q0T4Xa7oGm+N3tvDWiQaLHNcTWqz291c3l/FftO8NxuVrG2lSN&#10;niVt2Hp4a1TGtz0pyvbysv8AMnE3jglyfGrXPbf2LP8Ak7T9psZwP+FhaZ/6aLeimnDDrm6N/mKb&#10;TxXu9Er/AHGT/wAFZfFuvaJ8OPhb4Ml1+80jwf40+OHh/QPiPqVjdG3aPRZzOzRPOrKYI5rmO0t3&#10;cN9ydl/irlu6uYUqFrxkpN+qTa/E3m3DCVaq+JJW+bSf4D/2lfCPwr/YC+Bmq/Fz9j/4QeD/AAXr&#10;c2paFY30OgaJFbW1zZTarb28ksttBtjd1jmcLMy71/vbflrqUn9YVN7Pf5bHK7KmprdbfPc4f9pz&#10;9t/9pXwd8Uvj78N/hF4i8PQzeBP+FeweEZtS01Zo7WbWri4ivGn2tul+WJGUfLt/4FU688Yd7/gX&#10;XlyRjI7eTxl+19b/ALafh39mUfHmwm0PS/ha3inxZqw8KW/2/Vrr+1HhSCFB+7gjMQ2Mdu75FZfm&#10;ZmrGjVUliW94uKXzT/yCb5ZUYr7V7/Kz/U8u/ZC/bR/4KH/tKa74A+NVn8AvESeAPGmvTx61FqH/&#10;AAisGj6TpimdEltpotYk1Se4Rok3xy2qlmaX5IlVVXtpRiqapve17/8AAFi70pSqLZW0/wCCTfs6&#10;/tc/ti+LLX4K+PPiP8WdGvdP+MXinxH4ffRtO8LRQDSRatf/AGS6SVmZpZV+yDerfI277q9+SlPn&#10;iqT3197/AIBpL43VW2nu/wDBPQP+CPr/ABo1L9m3Vde+L3x31bxpNL8QvFFpbNq9nGstsLbXr6DA&#10;kHzsrKg2o3Ea4RMKq1uknh4pdOvzJrtxzOqumll8iD/gsjdeI7P9nz4dXXhLSbO+1aH9on4evp1j&#10;qGoNawXFwviKz2JLMkUrRRs2AzrE5VTnY2NtThPezuim7K0v/SWVWXLgqj62X5o8w+IWt/HLWv24&#10;vizN8cvh14Y8M36/sgXQtLXwx4xudZjlh/tO5+Z5Z7CzZDuBGFRv727tXDySVLFSb05o/qdKlBVs&#10;NFa6Sv8AcjH8BeMNN/Yhvf2d/wBtLX9cFl4F8f8AwIs/BPj1ZH2Qx6pZ6c2paLdv2yypqNpu/vXM&#10;K162Pq06WLq03/y85eXystfwZ5uFoSxGHpzv/Dcr+d2fV3/BOn4Zaz4B/Zk0/wASeMdzeI/Huq33&#10;jDxM7LtZrzUpmuNh/wCucTRRD/ZiFTWhCEY01tFf5v8AUqFR1J+0tqzgP23LbR/iP+2l8Af2efi/&#10;tn+G/iWDxFeavod8f9C13VLSC2aysrlSwWdNstxL5DqyuYlyp21z0LVJz5t18P6nTJ+zhdbMv/tB&#10;XXgL9jHwtpHwt/ZG8Fv4Y8QePPFIg0zwb8NPDGmyT3cyWxeQ21te3Vrp1n+6i3u8rorfe+Z2qKjl&#10;OtGC2WrHTjGNOU2tXY8c8Fftu/tyfEX9mCDxtZeENfgu/CPxd8QeGfiXf+H/AA1pOp+IbLTLKVkh&#10;u10yC6ltrh03xC4js3uHwjNAj7ttVOoqnsq0Pgle6+dvzREF7OVWhP41Zx+epL4v/b+/au+PfjJP&#10;B/7Ffh7xH4t06z+Fej+JbDxb4L0Lw8lvrU+owSPFLPB4h1Wymt7bdGPkiVpV3OrsrLtrSr7tepFf&#10;Z5fd9dd/QrlSw8JP7d/wOr8S/tf/ALWfw3+Lnw81r9pzTJfhv4K8S6b4btLi50bQLfxBpKeIr2aK&#10;C50rUbu1leewLSzpHbXSr9kZsb5/4W2hC+K5Vqn8K2vprr5eZhGTeCUpbq/N9+h9fa7oGh+LX1Tw&#10;14n0ez1LTr/TEt77T9QtkmguIXMqujo4IZGXhlYbWFc8dZSRtB2aPiP9k79n39lT4MftHftUfFfw&#10;7+yz4CgvPh/4ysbzw4+l+C7KKfTwnhyznKWrpFug3OXPybfmdm/iqXUlTyum1u2/zM4xc8dUT6KP&#10;5XNzw1+03+1bpngb4K/tDax8ZPD/AIi0j4x+JLDTLvwXZaDDGmlRajG7xy2VyreZO9ttDOJdysiy&#10;t8u1a2qU3DFQw70bTd/RXEqrWD9vbZrT1dji/wBlv42/HH4L/sbePfid8R/2mfEXibVL743eJfDH&#10;hOyk8MWt7ffbP+EkvbWGC0WWWFGkdVARLiRLeFV/hRaz5ZSo06X2nf8ABs1rL/hRrS6Ll/FI5Txv&#10;+0x8fPjL8PvF/wAHf2hPDesWOq/Df9on4eQWcniO10i31Fre8ns7gJcppF5dWe5H37TFMzbHTeqs&#10;GrTCr/a8On15rnNXm/YVWulvzR+ngB8nj0rOeikzan8KPzV0b9nT9lnxZ8Gv2vfjh8XPBHh7Sdf0&#10;D4r+J7uz+JsVjDba3ocltp9pLDNbagu2eJomAZQrqrfd+ZWZTzVKlSnldCrD41f/ANKaf4HRTi/7&#10;WqrdNR/9JHeFP24/+CkXxR0PSvh18PPg54zn8WeHPg34b1rXrjQ9J8M/6brF/Y+ewvU1zVrJ4Id6&#10;FT9nRmXe+5lYKq+jiYUvrE5U/gVrerV2c+Hu8LTct25fhsdL+1d+3x+1r4N8I614g+GfhXX08T/D&#10;34b6dr3xI8N+GNG0C80nQb+e3ac2t/f6lqcDzxsqNt/s5JnVMM25mRWwm1CvJtXpq1n6mlGPNRil&#10;8Tv+Bc8IeJ/jr8S/29vifr1x8e9YtPCk37OvhfxBH4Gayhks0N4da3RoW5Qq0QLTJtd/lVm2otRV&#10;g4Uq8G7pONvxM41Lyw0ravmv8jL/AGQvi3+1N8FPAP7PHw/Xx/oniXT/AIl/DHXP7F8P3WipZQaT&#10;eafp8V1Zn7SrNI6Plkl3t/FuXbjbWmLlKLtH4nb/AIJlhLSoJvZN/mewfsKftHfFD4pReKfhT+0Z&#10;4j1q2+JXhu20288TeC/EXguLTJtIFxNOiy2tzbPJaalYTNbuYZ4ZZWXY6ysr/IurhDkvH4TWcuXF&#10;RXfYxfir4S8C/H7/AIKnQ/AT9o/Q7HxD4O0n4Nw634S8H+IbdJ9M1LU5NSnhvLh7aTMdzJDElvt3&#10;o3l+eWXG6uXDSlKVX+7b8TTFKMY0rbu9zO+KPwRfwZ+3F8Jvhf8AsneJtK+HOnQ+CvFDn+z9FS8j&#10;sVa4tXeG2t3bybceYR8m3Yi5VUWqou6m+9jKtdTh8zyo/td/EX9oj4N+H9a+IPhrw0dW8Tfsx/EC&#10;XXtWtdEjW5a7sJhZs0EzbnghlZDK0Ctt3Mv3tq1wYypGWAxFt7xsvmdUH7PMKMOjv+hRsPi98ePi&#10;d+xb4q+D/gn4laV4S8PfDb9lbQrq4tL3REun1177QXd/Nd2UxRKiBFMTBt+dzfw13Z1CUYTnF78u&#10;nzOXKYpKm315j0v9lf4xftI6jqFt4V0bx/Yad4C+GPwF8H642jWuhJPf6zcz6dM8luZn/wBVCy2w&#10;5Rd+5htZVHzaY+fspzqNXTtZdrsxwN6kaUfN3+8zv2Y/2wf+Cjnxck8HfGvWPgZ4gi8BeL/Dupah&#10;rlxr48K2+n6Mn2J7izl057LWLm/usSRCJ47iBWZZS7eUU20VofV6Dpt3lpZ+p0pXqOXRHU/sw/tP&#10;/tWXnjz9n+4+M3xM0jxDp/xx8La1c3mk2HhpLJNHuLS1gu4XhkVmeTcjSxursRuYMu3G2rqL2dXk&#10;ZzQquVBS8/1Pq/4xJ8RJ/hR4jj+EeoW9r4pOi3P/AAjtxeW4lhS98tvJLofvLv25HpXLXbow5l3R&#10;3U1F1UpbHxTH/wAFafFFtYaP8bL+0s5PAsfwqE3iKxgsy1ynjBtPlv8A+z0P3vMUQiDytv35x/dr&#10;aupRrSgt3bl/Uwpq8YyeyvzfocJ+2x8VP2qNE/Z/+MHhbxZ400zw98RdE/Y4h8R+IfGPhfQYbbUG&#10;1VftH2mGG5X95FCrqQm1t0bfOvzVM5R9pXS2Tjb5muHi3LDqW8ub8D1HV/Av7Q+pftefB/w/o37S&#10;Rj15vgxrE+oeML3wvaz3DxNdWTKqQ8Qqd20F2Vsrn+L5qtx/2utbpY81zd6Pm5H0L+wX8dPF37Sn&#10;7I3gf4z+PYbVNa1bTZF1ZrKPbDNPBPLbvKifwB2iL7f4d23tVVPdi2jt2mkeKftIax8ZNE/4K0fD&#10;K7+Cfw98O+JdWPwD8WLLZeJ/Fk+jQRwf2voW51mhsbxmk37Bs8pQysW3rt2tlgG5UMX2939QxCj7&#10;Si29by/JHgEN74xv/gl4svviD4d0/SdZk/b50g6hp2k6s9/bQS/2rp/yxTvBA0o92iT/AHa3yxe0&#10;lgkuvP8AqTi5cjxN9ko2/A6j4i+MNc/Zp8UfH3/gnZomuta6l8U/EGna38HSXwwtPEk8lrqNvCv/&#10;AE6XNvdztj7qXiNXNCEMVGOET1hdyfk22jeb+rzeOeqmkrdmlb/gn334L8A6J8Lvh74a+G/hq3EW&#10;n6Da2lhZRrwqxQoqKP8Avla6q0/aVHM58NB06bjvc/PT486T40+Fv/BUb41ft4fDeC/vr/4UeEPB&#10;a+LNCtXZ/wC1PC1xFqLajEkQzulhVBdINu5mgKr96uelP6u6rl/Dn8Xqtv0OuvTVWFGMfjTdvNX1&#10;Mf8AZ+/bC+JPhX4Wf8I9+yt4b1XxS/xe/af+I8mm654Tj0me5FlFqVxdJJbDVryzs3Mqlfvy/c3b&#10;UZvurDQf1OjCWyv9121+ZNVQli8RNbpRS+6zPbPDX7Yn7Y/wUg8GeN/20PCCeFfCdx4y13QNcudb&#10;XSjqD262LXml3066TeXltbyM0E9u8aSsrF422qzKtU5Wkkt5bL0I5J1F7uiW7J/2Zv20/wBpv4xf&#10;Ev4dfATxidNsfFg1fV9Y+JqxaWoW28Px2EUtnCBuKxyvc6jZRB1Zty2s7V0wpqUZSb1juvUyrVYy&#10;fLFaS+F+m59k+LT/AMUvqP8A14S/+gGuGvrCy0s0b0taqTPyp03xL+0rP/wSb+Fei6x8HPBlv4JX&#10;4geFxF4it/iHdS6k0a+KoNjHT20pY1JYBWX7U21fm3N92uxLmzWlfaz/ACMoPSp5NfmeifEX4Y+I&#10;/iFaftj+J/AbyJ4p8B/HPRPGHhl4F/etd6b4c0W48of9dY0li/3ZDUzq/VMuw+Iau4Ofzu7P8xU4&#10;e2x9WhfSSjfy0/U9j/ZT+Inh39uL9srWf2s/COqJe+D/AIeeCrLwt4Wkiw0cur6jDBqWqyqfWKF9&#10;Ot/Z1nX+E04UlhqUq19KtmvJL/N/qZyl7WUIJawvzfPY73/gqT8Q/iJ8Kv8Agn78VfH/AMLdXu9O&#10;1nT/AAyxj1PT0zcWMDyok9xF/dkigeWRW/hKBu1c9RJ1Ent1/Q66LtZ+pU8O/Ar9hf8AZQ+Ej/tM&#10;/D7wX4P8Ojw/4Ru9Uk+I8doZ7m8tVtmnmu725gbz9T3KrStvZ3c7mX5jmjF1Z0oW6vT/ACIw8FV5&#10;fmeF/Az9t/8Abb8UfFTVvhjL4J1uW58Q/BLUPGPw6k+JelaFo8VxfRsi2q7NL1G6litJTNFuF2sM&#10;0Y+8u7dtVWEqWAqwetWHL9zf6GcasJZjRlLSlLmv8vxMvVP+CkH7R3gv4LaR4DGm+Ldb+MGr/E/S&#10;fB3iLw3rHgjTNL1fwvNd2VxcM0InvIdKvw62r/ZplumhfzV3O7L5Tb14xqVKUKL0km7+i1NPhw1W&#10;tJW5WtPV6HVal8cv+CqOjfAnWrzUPgf4gtdS0v4h2sSXM1t4aufE914Xa0ae6uLbTrLU57KW7imC&#10;IsHnB5IS7IjOqK2Va0Y0nfvzeXb7x0Y8yqX7Ll/U+lf2bfij4d+Pnwk8KfErQvHK+KbHWPD9yG1h&#10;9Bm0w3TLLFG/mWc6rJbybgVeJlXayn5V6V0Yul7OUlazWxhRnfltsr3Pze+Kvgnxh8SPhbqf/BIn&#10;wbrM2n+IfAXxa8Q69p8cM26ePw/p9smuaPLjb9x7m/sLdcf88nX+FtvFCrN0qOMSvyXUl6to6Uo1&#10;MRWoPRSUeX9T0zwv+2inxMvviP8A8FLfDGm2ep2Pwi+DmheFvDT30rG0Gv6okGo6q0jKu5UiSfSU&#10;l6Mvlyr8rbq66tNYec5xd41bWfa3/BMKa51CMtHC/MvXY9j8b/Hr9qz9mv4gaP4M8YfGTR/iBb+M&#10;Phtr+sQXK6Bb2U2i3unWQuUmQQcT2jlvL+fc27Z83zNXJjZunQqSX2XH8WbUUpygn1v+BxnwK+P/&#10;AO3r8Vdc+B3h7X/2iPD9sfjV8IP+Et1C6s/AcIfQp0hs5vKtA8jB1cT4fzt/8Wzb8u30KsIwq1Ut&#10;opHBQrylGm39py/AwfBv/BR79sr45eGPhN4E+HXwz8Q3viXxH4G1HWfFOsfD/TNAeaa4stSfTj5U&#10;OvajZ26RO0TSuEeV13oq7V+ZuLDf7XKrUWiha3zPRnDlpRl/Nf8AA77wZ8cf+ChHxJ8beAfg3441&#10;jSPhd4hv/hZrGv8AjCJdHstXuftNnqUNvbtEYLme2iMsbq8iK8yrvdVbcqsulOaqyrW2hb8TkqTc&#10;atKK+1e/yPoD9hv42+J/2jv2TfA/xm8bW9tHrGtaNv1QWkZWJrhHaJ3QfwhmQtj+Hdt7VrU5Odpb&#10;FRu6a7nlX7Wn7Wfxp/Z3/aEvvhzBcacNM8a/DGe5+F0lxZ7ivia1vorea2cj/WiWPUbOVUYrxbTb&#10;f4tvLTjUlCs30cbenU3nZzotLT3ub9DyPxl+3j8bPix8HvHJttH8PXtp8OfgFNqvxJs9V8PJdWdz&#10;4onvJ7eCy2S/KUiXTb15Ytrf8fNvWmIvClVlbfl5P/bvUzjdxgr6u9/JdBdCu/jx4k/a9+Og1j9o&#10;DVD4Xtv2bfDerweC10yFbCL7XDratHEP+WG1oQzOm13+VWYqi1hjE44Kr3TibxakqEls+Y6f9g74&#10;o/tB/DKf9nL4N/ED4jad4h8P/EP4KLe2mm2mgJaf2I9lZWTQrFIrM8waKXa/mM3z/Mu1flr0cTOH&#10;tpJK2x5mBjN4eLfeX5n1l+0ID/woXxoQf+ZV1Dj/ALdpK8fMueNFyXdfmergrSrxT7/qfmz8L/E3&#10;7SV/+xl+wBpHjr4R+DtL8Ix+Lvh//Zuu6X8QLq9v7hV0WfyWkspNKhji3p8zbbl9jfKu/wC9Xr47&#10;2H9vK71cZWXnyvT5Hm0YtZPVcns193Oje8c+C/EsPwj+Mn7T/wAPBN/wk/wK/aovfHNjFbn577Tr&#10;e3t4tVsfpNp0t2uP76p/drn53h8NhsTX2XOn6NtHVVhPF4yvhVomo28rJM+lv2NdW8OftJ/tNfE3&#10;9tjw9rMWqaFLbWPgvwFfQtujbT7QNcXcsbekt3N82P8An3T0q/YqnT509amvp2MpTc5KH8n43L3/&#10;AAVvhtZv+Cf/AI9tL/ws+vQvHYCbRljhc36/b7fMO2dkiO/7vzsqc/MwXNZSjKVRRT3OiL5U33Pn&#10;DUZvjz+wjYfFj9qP4S/sn3Hwz8MePNR8H+G/AvwbtrrRTLZambiW2vNba2s77+yrWSZbm2RYxdKs&#10;v2NGnZM4rRybVPDreV/lbUzhaSVd7R3X819PlY6jxD+09/wU4+H3wr8Zjxh4An8OXK+J/C9j4B8T&#10;fEaz8PteTjULv7PexT2eg6neQ7IsK8crNEz+ay7fk3VSs69Okut7+dvyIqv2MPaf0v8AM9QvvHX7&#10;U3iH9pO5/ZP8O/tG2mjXfg34dWviTWfFd94OtZX124vLu6iiTydypFbwrbYcptZi6/MvWsqNRSrV&#10;ZP4Y2SX3mteNlQa+1e/yPL/jp+2b/wAFDfEPxu+K3gb9k/4E+Idcb4UXmn2dnb2UfhePSdcuZLC3&#10;vpPt8+raxa3lrC6zeUr28L7VUvudvkVYVqrFV5fC76ehrWgo8rXQsftMfti/tgfDK3+O3xk8PePN&#10;FsdA+Cmo+H5YPBcvh2Kd9UjuI7WW8tZ7vfuX5ZZFR4lVlba3zL8tVH3ZOW66I56Mva1+Tsanw7+I&#10;XxU+F/7Wn7U3xV+J37UmoJ4H8C6VY6mui6roqT2WnQtpTT7wE/eqItu5ki2tL/F81TObjlOurvv2&#10;1KhBTxtlsjifCv8AwUl/at+H+t/Eyw+KngvxAttpP7Ptz8RvCc3xA0XRbCZ5IZxEqLDo1/eH7PKs&#10;sTKlx5VwrIysvzfLMmo0KiXx03Ff+BJv9C6fv16UOk7/AIGDpH/BQn9tvw54B+IHx70zVfEfjbwh&#10;ZWHhPRvB8HiD4XQ+Gb1vEOrXywXpEGotZvLDaRvBsllaK3leV181/LZl63CMVGC+KXw/LcypTU6M&#10;W99eb9D6i/Yh+I/7bfifxz408K/tS/CfXdJ8PWNtpt14O1/xY/h6HVLyWYTrd28ttoeo3sKxxGKF&#10;45WZGfz3Xa3l7qiorUG+pE5fvYJbO5z/APwVmuNat/2HdSuNB0+3ur5PH2hGxtbm6aCKWT+3rfYk&#10;kipIUUtgFgj4+9tbpUQ/3qmujv8AkdU1anP0/wAjh/GPiH9oHXv+CjPgyT47fCvwp4XeP4G+Lv7O&#10;Twt46uNbW4XztP3mUz6dZeVt42437tzfd2/NztOWCxUnveP5l4dx5Kfz/Q8r/ZD1bSP2Zf2df2JP&#10;2x9d1+LSfDWp/BvTfA3j68uJtlvBBcael1Y3Mx6KqXMJj3H7v2ivTzLEU6WPnTS/iKPyaSPNwUHX&#10;y1Sf/Ltt/JyPq/8A4JqeHdR1f4J6n+0z4ot5U1f40+JLnxjJFcxlZLfT7jamnW7A/d2WMdvuH953&#10;rmVGeEoqhVd3G9/m7m06qrVpVqWkHZW9NDxr/gtd8Bn/AGlvGH7OXwgsdSkstUvfiRrd14e1KFmV&#10;7HVbTwvq15YXKlepiu4IJNvfbXPKE1XjVh8S2/U6nKFLA1VPrax89fthfHJv+Ck/wj8K/Fy5hmtt&#10;I+Cms+CbnXdL+dBF47v/ABFp1nPA42gMbO0N2u3+9fr/AHa6aMVHMqdWSvBqXK/O2pySjKWHjQT1&#10;b97y7H1P47/ac/aa8Z+Gvjl8dfhh8ZPD3hfS/gxr99pVj4O1DQorhNTawgSeR724f95B9oL7UEW3&#10;amxvmZq5+drDQq2u5N2XazsdLpv61Kl0STfndXHfD346ftcftM/H/wCInhbRfibZeA/B/hb4ceFt&#10;XstOtfD0N3qRv9VsbmeaJ5ZflWOLyRtwu8s38Kj5njIOjOVujRz4Gr7acb+ZwH7MPx3+P3wv/wCC&#10;a/wXvtX+PPi7xr47+JbW1p4Xs9O8M6be6zORDLLLBFJf3FtbMyrEXee8mVVVWX722ujHNfXopbW/&#10;QMJFvDyk+j/Wxi/Dn9pv4s/tOXPwTv8A43aHc2fiXwb+1Vr/AIWuzewWcVzMlnZXflNOlhPPapN5&#10;ciI4hmeJmRmVvm21hCKlUo11tJS/VfoRiJXpYij1i4/jZlD9nb4gftB/GTxx+y3rfhH4xx+AdM1u&#10;Xx9FqXhjwf4YtLbTLj7Fqc6KxtlXYxdEG47fldndfmZqvCP2rqt7LY1xEuX2cOr3PYPh5+2t+0L4&#10;j+O+i/sV3epafJ8QdI+LGqx+ONQXSwAPB1tE17aXYjX5Ue5Seytd/wDC/nH7y0sIueEW9kpc3rrb&#10;9AxqcFU5d3y8v6n2frBzpN2p6/Zn/Laah3vJM1hrZ9D8hv2Ivh5a6R4r/ZY1TV/gv4P+FcWtePPE&#10;d7Z/Frwlcxy6l43nh/tFv+Ed1PbbWz24uE33C73u0f8As5VVkfZWkPcxKlJ8qSaS3vdfpuZ4tOph&#10;pQirptXe3LZ/qfQcv/BQH9oO4/aM8A6l4Mj8Sav8MvHnxZn8Gw69e+GtCstGkxFeJ5tkf7RfVnlj&#10;mtxzNarC6q/zKCmcsO3KooTVnNNp+ibHibQo+1i78trr1djlfhR+0X+1b+zX+x78SfjDdfFDX/iV&#10;rF38ftW8JeHtKvrCx8zT3m8QyWq3CSXE8CMFRhshmmihTCruVauLvRo0+sr69rNl1YpZjVfRKOne&#10;6R9H/sdfEH9tjxLrXjfwx+1L8K9c0nQ7D+y5/B+t+LG8PQ6pdtKXW7t5bbQ9RvYVRGiR0lZkZ/PZ&#10;drbN1bygnBRW/wCZjKfLUUuj/A8Y/b4+Hej/ABN/bxk8IX37DzfGu/vfgDd22jwEaJGmh3EmpbEu&#10;3n1S6he2VWI/e2iyzLt3KjNtriwlKbVeN7axNMTUjTlRl0fNc7H9m2P9tT4f/GDwB+xx47+Pun3V&#10;h8OvgZ4fv/HOrR6R9vvvEOqpI9vOBPP84ifyW/eMvmt8rcMWrpqYiE8RXqJWjHlUV3utWczpVIwo&#10;wvq+Zy+/Q5vwV+21+1NrPwH+En7cw+Img6r4e+KfxC0bR3+FVvosSGwsNU1FbFFhvN3nPe2yus8y&#10;v8n7q4XaqqrK6VJQxccPL7ab5u1lc3xMlTwkqi3VvzsV9b/bR/az8MaHqP7RN78UfDmoaBon7R1t&#10;8P5Ph/aeHkEl/ptzrEGmq/2jd5i3kX2oTqF+RlgKsvLNUYFqq6MJ/b5rv0vb8iaz5Y1Wvs8v42/z&#10;L3ij9sb9qWb9nLxf+3d4T+KegLonhTxnd6da/C2bRIil7a22pfYGt5bw/wCkJey8ugX5d7RrtZWa&#10;pSapqotb30+9foa1I+9KmtGralr4hfEj9sH4weBv2n9btvj5D4R0H4fz6ro3hPTtD8OxPets0mC5&#10;aWa4f5ldXl2p5W3uWZvl244lSjllOtfWT/UeGcZ4+dJrRL9DI0L45/E74DeCv2Y9d+IviG2+IN7q&#10;Xw78Ta1fa5q/h23OqLHa+H4LtYLeZF3oWYbXdfmlXG/diurM5rDOTS0dv0OfLU61KUm9r6fM6nwf&#10;+0l+1P4b0b4GfHDxZ8YPD3i7RvjPrtjZah4N0/RYYE0uK9t3nSWwuUbzZ/s+1Vfzd25cn5WrSSUc&#10;YqHdN39FcFJywc63VNafMwv2ef2vv2uNbh+DHxV+KHxK0XVtG+KXxG13wxc+GLHwwlotlBbXGopb&#10;3An3s7Tj7GoYfKjK33VblsU7zS6O/wCAnNuN/Q+67m5S3ge4ZSVRSxAGTx6Cs683SgpL+rm0Vq7n&#10;wf4J/bZ/al1r4D/CX9uc/EPQdU8P/FP4haNo7/Cq30WJDYWGqaitiiw3m7znvbZXWeZX+T91cLtV&#10;VVl2ioxx1PC/zKTb7WVxYmaoUJVkr2t+Lsdj/wAE4fCPxC0j9pX9pnV/FHxYn1m0f4uSQpp8mjW8&#10;AR/sFmyv5qDedsZEe37vy7vvMauiuXK6SerblbysxVlfFua2SX4o6T/gs3p1lrn/AATI+MHh/UUL&#10;Wt/4aS2ukVmUvHJdQIy5XnlSR+NYuCmuRnXhny1Odb6/kfLWreLdd+Cnxu+AP/BO/wCJmrz3Gr/D&#10;v4/abqfw/vbqQvLrnhKbQtcS2lDN997aUNaS87l2ws3+tWpjKVfMKTbtKKkpdtU0jjUVTy+sltNr&#10;l+9NnonwB/bI/wCCi/7Q/ifw38WfBXwD8SJ4O13xpcaZqUN+vhWHRNP0xLie3a4hn/thtUe5RkRz&#10;G9qu9t67FXbt2jG7cemuppiIqnBt/ErW+Zd8J/8ABR34z2cngLT/AIhatokNx4W1vU9K+P8AINPK&#10;rZPHqb6XaTpz+4WVkN0vDbk2/wALCs4VYyq2t7v9fqFaCpU5RetRWa9N/TY+lP2HfiP8WPjN+zXo&#10;Xxk+Maxw6j4ve71nTbCKzEBstJubqWXTreRf4pUsmtldj1ffW1eEaNoPdb/1+BhSnKq5SWztb9Ty&#10;T9rTTPD/AMWf+Cgvwf8A2dfjfFFf/DvVfCuuaoPDOpqradrur2724hhuYmbZdBI3llWF1Zdy7tvF&#10;Y4X3p1Zz0aty/qa1m4xhGOzbv+hoftDan4R/ZB03w38C/wBjnwpc+H/EHjrX7l9O8E/DHwvpk1xP&#10;9nthLO8EOo3VrptiixqjSNK6b9w2KztUVJVJVoQXwq9zRRj7KV99LHj/AIf/AG5v23fHP7L/AIW+&#10;LVv4W12ytdE8eeIdF+LWreGvDGmavr2mWdlO0Fvd/wBmRXTwzxqxDXK2LXUqqm6BHVm2uc4yUasF&#10;+7W/5ImjGznSn8elibxx+3p+2L8b/iBr3hb9i7wN4j8V6d4Y8EaJq2m+IPCej+HEtNdn1Gz+1JLd&#10;Jr+rWVxa2zYVVWFGcfvdz7gqrq1GGK5t09o9vmVFRVCDl1vzfodrrP7V37VHw9/aP8JL+0pp954A&#10;8CeJLbQbLSbrRvD1vr2jza3cpGt3pmo3ttK9zp05nmVLeZkW0cKu6ZmbY106ajiXSWz+FdX337eZ&#10;z8z+pxb3W/6H2j0UAfn6VDfU0irI+AfgB+0N+0f8TPDnwZ+Gfwq8V+FfAUPjTXviEmuXGi+CbcpF&#10;FpmrTpbm3g3LEkjfedmU72Z2ZdzVk3bYmcmnZH0h/wAE8/j940/aa/ZJ8M/Fz4kra/2/Pdanpurz&#10;WMPlRXNxYaldae1wqfwCX7N5uz+Hft7VpUs6at1FBvnkvQ8y/a20zw/8Wf8AgoH8H/2dvjfDFqHw&#10;81Twprmq/wDCNamA2n67rFu9usMNzEx2XQSJ5ZVhdWXcu7bxU4ZXrVubeKjy/PcvET5IRt1bMX9p&#10;b4AeHfhh+0B+z38Pf2TLfw98OJL3x7rssv8AZOiJJaWDNoNz5rw2SssMUjIvyjbs3fMyt82cqspO&#10;vFdNSW7JHN+Cv2sPir47+KXwh8E/Eiz8N6zqkfxZ+IHhHUvEU3h2FbqWHTdHvZY7i2P/AC5yOsaL&#10;L5Xyuu5futtq5NOlGS+1+hVVuM6sf5bficN+xj8Xvjn4t+CvgX9ln4V/ErTfBenaN8Cb7xdqWrXm&#10;ixX02pyvq11apbBZWCpbosTtK6/PmWLay/xZ/wAWNZr7Lireuv6FP92qPafN+Bp/8E//AIrftMa3&#10;b/s//s1fDv4k6RoHhVvgDceKvEtzHoKXd5dXUOrxWyQ2/mthI3WV9xbcQqjb8zbl6IVY1sTiG9oc&#10;qS82m/0Zy1H7J0bfabv8rf5nQfs7/tm/8FEv2gvFvhb4teFv2fvEz+CNc8cz6fq9vqH/AAisGjWO&#10;kpcS27zQzrrB1V7lPKD+W9r8z712Ku3bWHUHJJ7Su79rHViFyynBdLGn8HP2tv2ubqD4R/F74i/E&#10;rRdU0X4kfFXWPCM/hSw8LrbLa2kN1qMVvdfaN7SNOv2Rd3RGX+BW3NXPh5ctVUZK7d3f0M3O+DnV&#10;7WPt7Vz81lyM/bU5/wCAtW8tE7OxcNVrqfml+1/+z74n/aQ/aq/aP+GXwk/ZHPiD4g6vpHhW18H/&#10;ABmkn0ezj8BXX2V2S9N3LdLqURiYeaq2cEu8oFbbuqKTSk2lZ/zb3+Q5ye17+R23xc/bG/4KK6x8&#10;Wfib4L/ZY+B/ibxA3wm1Oy0u1jgi8LRaTr1wLS3upm1CfU9Ytr21SVZSivbwsEX5tzsNtXQlGtSj&#10;Vfwu+nXQUKbivZde53Xi39or9p34my/G3xx8M/jL4f8AAtn8FZXtYvDep6FDeJqFzBYJeyPfzu2+&#10;CF/M8tWh2/IpdWasp1FHDwr/AGZO1vRlYem6lR0nv3Oaj/a7/a0+ON/4y1vwJ8T9B+HVn4Y+Cfh/&#10;xxDot94fivbo3l9ZXE8lvM0rfLbK0O1iqq+4r8y/MrXiUsNUm90rW+ZlhJOvUhTfW/4HmEX7cHxG&#10;8B+KPjZ+1p4J+G8t14n8V+APhDHa6LCsB+y3GpvfwFh9qngibY05K+bLEjbV3Oq/NVV48mMjhf5t&#10;f1IoN1IU5v8AvI+qv2IPiL+274n8ceNPCv7Unwn1zSfD1jbabdeD/EHixvDsOqXkkwnW7tpbbQ9R&#10;vYVjiaKF45WZGfz3Xa3l7q0lCH1ZX+Lr95VWTVSChs7836HYftrfFz4k/Aj4T2Hxd8DT2os9F8U6&#10;Y/i2K6tvMEmjy3KQXLKf4GRZRJn0RqxgnLFRTfum0rKnJparb9T5y0n/AIKDfH/xb4zvfh/4fvNJ&#10;S/8AH3jzTn+D9wul7x/wjLald2t1PKN2JD9n05rhXb7v9pQrt+WnQ5a1aFFaOCk5v73H+kTXqRpx&#10;i3qp/D+p598QPiH8ePiB8RNF0r4Y/FmP4dR237aur+Grk+E/DlrEuowrpssqzXY24upWbO8y7t7b&#10;Wb5kWs8DPnp0G1vz3+V7afInEVFBYhdYqH/kyRqfGL4p/tGfsv8AjP8Aaj/aZ+HfxR037F4C1/wv&#10;d6r4dvPDsUjeIf8ARLJJ0lm3Zt1eN32NEqlXbcdyjbWkPiYoO9WS8v0P0agl82FJMH5hnmnUXuv0&#10;Cg7wuz4D8O+J/wBpTRvjv+1/B8HPg74N8Q6TJr9sdSvvEXxButJuLeT/AIR62ysUMWlXSyjZhtzS&#10;p83y7f4q5sW5PKKKW7b1/wC3jaKSx1n2X5Hn37NXgHSPir8Sv2UPht4qtlksNf8A2LfGWn30fUeX&#10;Nc+G0b+Zr16tJc2OXZQ+Rzzk4PDX35pX9LHS/AnxfrH7Rek/BL/gn94v8QfbvEXwu8X6lcfFiGRt&#10;8jWfhq4SCyaUbvlW7nnsJU3feRH/ALrVw0qtLHf7XDRQ0a82rfpf7yq9sLGWE3ctn5Xufo5/wLqO&#10;tD1LinE/LL9hj4AeK/H9z8PviR8I/wBkaXwZeeE/jZ4z1bxn8aTJo1u3ijTV1vV4m02IWd0+o3hd&#10;miTZewxIvkblZtqbppSjQbqPbVOPe+n4EV7z54xV27WfY9P/AGLf21v+Chv7T2sfDX45P+z74jh+&#10;Hnj3UJ212PUT4Wh0rRtPZJ/Je0mh1h9TnmSSOJHSa1UszS/JFhVXWFNRi4S335vxReJtRcrO+1l3&#10;7h8N/wBrv9srVP2Vvh18V/G3xd0FPEHxo+JkfhPQp7bwrGLLwvbG9vV+1kMwa5uHhtQiq7eV5rx/&#10;Ky7t3HSk54unh3qmpP8A8BV/xKm4xws6z+zb8dDs/wBqD9oH9rv4A+J/hp+zZ4HvtY+IXibx9qOs&#10;yTeJfCnh/QrfUre0sbeGbyUg1S/s7Bpi0vzMXz5SNtiZvnXoVqlXTaO/ncIx5aEpS+J2sYej/tCf&#10;8FFdc134L/Bjx/FafDfxF458YeKdO1m+1jStK1G9l0uwsHubS58mwvLi1guW2/Miyuit95f4ada1&#10;oOOzvddjnjNqs09jgda+Nf7VXx58Q/sx6sn7Rl/4YvZPjl4o8KeIn0TSIVt9ZNhp+sKlzNC3ynet&#10;sP3B3IrtvX5kWs6UlKtCfRp6eh0V4uNKsl9lx/E6f9oL/goF+0L4E+LVz4p+FC+J/E3gXw98VdN8&#10;Ga/qEfhnQrTw+k7zwQXVuZ7jUV1WW4Rpvmlt7V7feu1flV2V4WUKk4zk7QnzW+V/8jLEPkoygviX&#10;Lf52Mq2/bp/a2+Nf7Vl38Mfgx431izXR/jje+HdW8PQfC15dH/4Rqw3LPeprlxEsD3Lujo0CSmVX&#10;yixfLvZYRyr0qddr3deby1aRpiWqTqUdppR5fO6Tf3Gr+yJ+2j/wUQ/aW8Q/D/41WfwB8Rx+AvGm&#10;vzx63FqH/CLQaPpGmKZ0SW2mi1iTVZrhGiTfHLaqzM0vyRBVVelQSbsZV7xaXU+8rMk6/eE/88Yf&#10;/Z6znotC4u6PMrP4bfCT45fs1eGvht8YPAEPiHRbjw9przWN9pkrqsiQoVlR1XckithlkRgy/eVq&#10;zlH3ro0voytZ/si/spW3w61f4Vv8Eo7rRNckjk1S01K2vbuSd423Rv507NKrI3zIQ6sjfMuGqpK1&#10;n1M1K910Legfstfsv+Gvhtr/AMINK+DcB8PeKo2TxFY3djdXB1NWXbieWXdK+1eF3N8v8O2ipH22&#10;jew4e6ucoeE/2N/2Q/BGkazoPhr4E2NtB4hFgdeJ0+5lk1A2UrS2rTSvl5Wjd2ZSzFvmq3P2qd+h&#10;kqVmoG74n+Av7P3jK98Xah4r+FUN7L4+0+1sfGUk+mTE6rbWqyLbpLx0jEr7cYI3Vm4qSa6M2Td1&#10;bdbfqWfA3wi+DPw31ux1zwb4Cltb/TPDyaHaX7W11LNHpyytMLffJuZk8wlvmJbJpN8t5NfFv8ti&#10;OWN1H+Xb5nEfAT9lfwr8Fv2jfjD+07eaimoeIvi1renzTSWfhiW0+wafZWENrb2pO5/PfKSSvN8m&#10;5pFXYNi0YfmhglTW2rKxNpSi+qPav7ctNxxBef8Agvm/+Iqk7QRT1iO/tuz/AOfe+/8ABfN/8TTE&#10;H9t2f/Pvff8Agvm/+JoAP7bs/wDn3vv/AAXzf/E0tGFrFKLWbMa7dSm2u8Gztxj7FLn78vbb70OC&#10;aA8x0r9jr9krQ/iA/wATNG+CMVrq8upNqUptrW9S0e8brcG0VvI8zcN27Zu3fN97miKlSilBkyfM&#10;/eQ/TP2RP2T9K+Jz/F3TfgdbQa62qtqZmSyu/s4vWXa10LbPkLMevmhN27LbtxzUq2GV4b/57hNP&#10;EJc7/pEXiH9jb9j/AMY/Ei6+L/iT4C6feeI73VrTVLnUZ9Luf3l/beWsF2Yh8nnosMS+aF37UVWP&#10;anSlLD2inte3z3FOMaqbfl+B0Nx8Cv2f7zT7jSbj4WwPbXPjGPxVNC2lz7X1lJUlW+Py/wCtDojb&#10;vVadOPsuVR05L2+d/wDNilHncpdZWv8ALb8jP179lz9mPxPq/izW/EHwfjuZvHUcKeLkks7rytU8&#10;tkZGliX5GdTFH84Xd8i/NU25LruaP30vI5v9sH9k7wj+2HqnwxtfG+olNA+H/wASLTxfe6ZN4Zlu&#10;JNTuLSKf7LCsu5fs6rPLHK7bH3rFs+XczUoxlTx0MRHon+KsKScsBUoX1lbr2dzX8b2H7a954qvZ&#10;/hn8bfhrpmhtLnTbHXfgxrF9dxJj7ss8WtwJKd3dYk/3aqKbb1E4qMUg8Zfsx/CP46WGga1+094F&#10;0zxL4w0Wze3PiXQdB1DSWXf/AKxICk7zxQt18tp3G75vvUpRtsVFi+Mv2Qv2UPH/AIf0Pw74m+Ck&#10;T2/hm3lg0R7W2vba4tYZf9ZEJoGSVkc/M4ZmVm+Ztzc1S026g9bX6Fzxl+y7+zB8QPCPhzwD4q+C&#10;dnLpPhLI8M2dtplxbLpwZNjJE0G1lRl4dc7X/iDU1psD13KF9+xx+yHefD3RfhVH8CbSz8PeHLy5&#10;utA07S7C7s/7OlnlklnMLwbHiDvK7MqttbceKUpvnWpPIjtfDfhzwR8OPDej+CfAfhp9L0jTpvLt&#10;LK306YCMbXZm5Xc7sxLMzbmZmLNliWqpuTj5hyRKz/Cz4Nz3vizUZfh3G83jm2S28XyPpUx/tWFY&#10;WgCTBl+YeUSmPRqxqQVWk6T2e/5ml3dPtt8zkvEP7G/7I3ii30G01j4LoYvDWiw6Rov2aK+t2gsI&#10;sLHasYmVpYlx8qPuXr/eOdXOU6rqN6vf5bGSjyxjFbK9vnucn4i/4J9/s6fED49eKPjD8VPBcGu2&#10;GuaBo+k6doH9h3Nsmn29ks6tEXidfPhl85N0DJs/dDcG+Xat5NvqKK10O2+Kn7J/7LHxo8QWnif4&#10;jfBeK+vrPTRp6XUNnd2rPZqystvJ5Gzz4lx8sb7lXc21eWoV+Rpmh1GlfDf4S6B4xtvH+i+AUtNX&#10;svD66HaX1tpMqNDpokWQWqBVwsYcBsAdhUSShOVX+e1/lovzIUFyw/u3t89zmYf2Uv2XIbrXrxfg&#10;1Du8T69DrWuRNaXZiudQim89LryvuJJ5vzsyBdzfM2aqCVOnGlfRXt89ypJubf8ANa/y2NS6+BH7&#10;P97pd9otz8LLd7TVPFqeKdQgbS59s+rq8bi9b5f9aHijbP8AsDippx9hy8v2b/iTOK5nfrb8D5Xs&#10;v+CVHiHRfE8mq6F8XPCETW/xPvPHOm+K2+C0y+K5L2a+lv0tbzVYr5PtFp50vlyokMLy26+VvVmZ&#10;6MFT+qqKeyv+JeMSxN5Lrb8D3/w5pn7ddt4ksLnxj8evhZd6Ql7EdTs9N+COtW1zPBuXzI4pn12V&#10;InK7grtE6qcMUb7tatwi05bCcW0knZnoeheDfhx4W8Xa9478P+DmtdY8TPC2u6hHpk3mXpgj2Rl/&#10;l+banyilK/s0m7xXT1Jj8Vlo+5x/gf8AZV/Zc+G/jW58feCvg3b2OozrcMStjdPDG0+7z2ht3zDC&#10;XDOrGJFZld1+6zApJQptdByacuaWskZvgL9h79jP4YeLLbxx4H/Z/srHV7K2uLbT71bK6lezguEZ&#10;JoIN5YQROrMGiTan+zRUfPDkez6DSfxSd2j0Xw5ovg74eeAIPAfgjw9NpulaVp32bTrG30+ZY7eJ&#10;V2qi5XoKqUueTfUiNNRp8q6kPjrwf8Ofix4OPgb4keETq+lTvDLNY3emzNE7wyLLG3yr/C6Ky/7t&#10;Zpqc1VW6v+JprGHoZfxg+B/wM+PthYad8W/h1JrC6VcNNpdwba7guLN2XDGKaHZKmV4ba3zd6qyu&#10;333Dcy9X/Zb/AGYda+E2nfAq8+DNuPCmlXy3un6Vb6fdQmC6Vmb7QsqbZPOLO7NLv3szMzM25qEk&#10;rW6A9dzH8f8A7DX7FnxV8TXXi34jfs+WOsahfrb/ANoSXtldsly8CqsMssW7ZLKihQsrKzrgfNTW&#10;hCiafjb4d+PNB1fUfFH7Lep+EPCGs+I9Q+2eL9Q8U/D3UdY/tWRIkiicC3v7Py2VE25YvuG35V2/&#10;MX6GiS3Yzw98Pvid4/8ACmv/AA9/bG1nwL480DWbVIF0nQvhbqGmRFcsXE4utQvRJ0jK7djIybsk&#10;7drsrp9RdLEPh79jn9knw54P134fWXwTWbSPElktjrNrqUV9eNc2y/MsO+4Z3SMN821Cq7sN96oc&#10;bu7FZCeFP2Nv2Q/A9lq2neFvgPZWkeuSadLrTHTbl5NQksJXls3mlfLyvE7uylmLfN9Kqeri/wCW&#10;9vmSo/Ffqd8fC/w9X4if8LWPhJx4jOjf2QdY/s2XzjZCTz/Jzt+55h3f71ZxhFc397f5aIbjdx8j&#10;jPCf7LP7MHgb4jT/ABX8J/B6Kw12e+mvXuLe0u/JW5my0twlv/qUkdiWZ0QFmZmzuY1pRvGFia3v&#10;S1NfQ/gP+z/4b0/wxpGh/Cu3tbbwVqVzf+FIYtLnxplzP5vnSxfL8rP58u7/AH2rOKSmzR/Bocrq&#10;fwL1v4Zz6lqv7G83hPwPf+ItZm1LxXJ4m8DaprMF9cSFnaSOGDULMQOzs7My7lZm+7u5pOElRjRi&#10;7QXQb5ZSdSfxMm0L4VfEj4h2o0r9sXVvA3jfT9O1nTtY8O2vhz4aalpLWOo2dwtxDcubjUbzzSkq&#10;RSJtVNrL826t1GEakasdJLS/qrGMlKpFwl8L3Ov1v4V/B/xN4wv/AB7r/gFLrV9U8NHw9f302mzG&#10;WfTGkaQ2rfL/AKve5b/gRrKMVySv1er722N72hG32b2+Zl+P/wBnb9m34pfBzT/2fPiH8HrLWPBe&#10;mfYv7P8ADl7osr20H2Nke2AXb8uxkQr/ALtU5JyU39/YzpL2cHCJB8ULL9p251i1T4AfE7wR4d0e&#10;KxVZ7HxX8LNT1eYzKzfMktvqtmqR7Ng8vy2bcrHd821VK/NK/UtQXKvIoTfBWX40fDV/A/7atl4V&#10;8eTR6st3p0vh3wLqGjw2YVV2MglvLqVJlbf+9SZPlYLtGGZnNL3bEwbUncr3X7F/7It/4Mi8A3vw&#10;SE2nW+qjUoZJFv2u1utmwTC73efu2Ep9/wC78v3amcW6aS3QQbVST7kP/DDv7GcHgOH4YWXwEtrH&#10;QYNTnvorHS7e9tdtzcBVnffAyu3mBF3/ADbW25aiSThGK2WwopqpKT6mj4x/ZG/ZR8drosXiD4JQ&#10;Kvh3Sk0zRRp1rd2X2ayTGy1/0fZuhG1cRtlf9mqc37ac3u7XfcF/CUemtkS69+yv+y54l8eaV8Rt&#10;Y+C1vLqmjPaPprrYXMcED2//AB7P9mXELNFgbGZGZNq7cYFNP2c/aJ6vZ9ieT2tJ03otL+Z6JFrN&#10;qdeml+zXYH2OIY+xS5++/bbQWlYyvDXgr4Z+D/EHiLxT4Y8FGz1HxZeRXfiO7j0ubdqMyQpbo8u5&#10;fmKxIif7q0rK1h9bnG+AP2Sf2Vfhd46T4l+Afgrb6fq8Us0lnNHZ3bx2LzN+9e3hfdFblssN0SJ8&#10;rMv3Sabu3dhbS3Qj1L9kL9k3V7PxTYal8E4pYPGupjUPElv9lvBHc3iy+atyqhtsE3mfP5sWxt3z&#10;Zov1FvfzGeEv2OP2RPA+kX2h+FvgNZW9tqWs2Wralu0+5lku7+zffbXUrvueWRG+ZXZmapn0sRCm&#10;o3uZ0ukf8FCDOzxftC/CIRbsqrfAbXSQv1/4SHr/AMBqo2saSskS337Dv7HGr+O7/wCJOt/AS2vN&#10;W1XWf7X1YXNtfPaXt/8AL/pEtozNA7/Ih3FG+ZVb7wBqaKcaaT6Cldzuje+LP7NH7OXxw8UWvjT4&#10;m/C59Q1Wztfs0d/FFe20jwbt3kyNAyebHuz+7fcvJ+X5qUJOM35jlrGyMn4m/sW/sc/GDW28QfEf&#10;4BWGpXEmlw6dcRnTrmOG5tId3kwzQxbY5kTJ2B1bb/DinJXnb7yW5U6PIuht3/7Ov7O+p+OdK+Jl&#10;18L/APieaJoQ0XTb+G1u4mTT1DBbZlTaska732q4bbubbjJpxTVSUv5rX+QpR5Ywt0/Umn+Af7PN&#10;zpvhrSZ/hJayWnhHTrrT/DVvJpUxTT7a5h+z3EUYK/deMbGz/DRViqzvLVhH9y0kU/ht8AvgJ8AL&#10;PVZfhB8NX0efWHtzqV4Y7qaa5ETfu0aWcu+xNz7U3bV3NtXk5pzlGNparsU4rR9i78ZvgJ8A/wBo&#10;I6d/wt74ZnWJtIneTSr5rW6t7mzZxtbyp4dkqKy8MqttbjNZxjylN3H+B/gZ8A/hle6Rqfgf4YJY&#10;XehWdza6XeLY3DzRR3Dq8+ZX3M5dkUs7szNt+9WidjOUb6mbpP7L/wCzBoWmWui6T8F7S3tLLRNR&#10;0a1hj0qfbFYX8plvLccfclclmrB04uMotaStf5bGibUlJbrb5mV4x/Yr/Y48ef2ani79n+wvo9I8&#10;PRaHZ2sumXPlHTo12x2kqD5J4kX7qyq+P4auSc5Nvd2v8iYxUIxitle3z3O28D/DP4RfDe/n1XwN&#10;4ATTp7vSLHS7iS30uYM9nZo6W0J3L9yJHdVH+1WknzN3M6dP2Tujl/A/7Jn7LHw28VXXi7wT8Go7&#10;C9u47lGK2128MInz53kwuTFblwzBjEqHaxX7pIrOEXyu5pL3kXtZ+Cvw9sPDvh9fhd4M0nR9e8Da&#10;Zc23w91DVfDN1eW2hefEsT4gSWF3RkAVlEqNgfeWrm7ihBLQy/BVl+23aeK7G4+I3xt+Geo6Ikud&#10;SsdE+C+s2N1PH/dinl1udIj7tE/+7RHVWYSWt0C/sc/sfp4Zu/B0fwB0xdJ1Dxx/wmN5YDRp/Km1&#10;3er/AG5ht/1m5FPpx0pJuEovrG9vmOWil/etf5HT+KPhD8EvGes6zr3iv4aw3934i8Nt4f1ya60m&#10;Z/tumNv3Wkg24aM73+X/AGjWcqak5W+1a/y2LjKTUdfhvb57lP4efAj4C/CyTR5fAfw7msptA0uf&#10;TdHuHt7uaS0tJnV5IFeXc2xmRG25/hG2t5ydjJU9bnK3fww+Pfw2tLLwN+yV4y+HPgrwVp0BWx8P&#10;678JNW1OaCR3Z5GE0GrWqYZ3LbfK+XcfmasoxvuaKyOj+Hnw8u4vEGnfFb44poWvfEPTNMvNIg8U&#10;eGvBl7pkcenXE0Uz26Qz3N06hmghZj5rbmjX7vSqalGjKNPTmtf5GTUZVVJ9Nief4B/s93lld6dc&#10;fCuB4L/xdF4rvI20qfEusxujpen5f9aHiQ/8BHFOhKNOMfZact7eV9yqkeaTffcn8XfBf4D+Pvip&#10;4X+N/jL4XWuo+LvBcV3H4U1+60aVrnS0uVRbgRPt+UOqL/3z8tTGPsZucXvv5ltuVP2fQ6nVtXtp&#10;Ps5WC7GLtDzYyj/2WhxUpKXVCilKLitLmTp3gf4ZaL45134kaX4J8jXfE1ra23iDUl0yYyX8Vssi&#10;wJJ8uGCLLIF/3zUyjdSXf9Ad7xd/hvb5nDad+xd+x1ovwjg+Amg/ALTtN8I2esS6rZaLpml3Nslp&#10;fSO0j3ELxbXikZnf5kZeGK/d+WnFWUV2B3Tk/wCbf5F3Xv2V/wBlzxV8F5v2dfE/wVtNT8F3N0lz&#10;d6FqOnXM0c8qyrKssjuC8jh0U5LE/KB92rb1T7ER0vb7X6GrcfCT4e6F418TfGf4Z+DNO0n4heId&#10;Bj06bxReeHrmcOsKv9mWeJHiMsSO2WRHRmUbd6/Kyy3q9d/0NEk0r/Z/U5bw7ov7cC6/aDx98cvh&#10;bqOifaVGrWOl/BPWrS5uLfPzpHM+uypE7LkK7ROqnna33aaindPqTOXJZrodQfgX8Af+FWad8Ez8&#10;LID4T0i6trrTdCOlz+Rby29wtxC6jbncsyiRf9pRTneVSNR7q/46DTlCUprrY2PC/gP4YeDtY8Sa&#10;94X8E/Y7zxdqC33iW4i0uYNqNytvFbLLLlfmYQwxR/7qCk250lRfwq9vnuJJRqusvidvw2OQ8OfB&#10;DQf2f/gwfhJ+xR4a8L/DtI9SlvLWC/8ABN5f6ekk85luHa3guLV3d2djnzht9GVdtJ+9FR6LRAku&#10;Zze73G+AtF/alk1x7T4//FD4d+JPDVzZyw3ukeH/AIQ6pp00+5duDLcateRlOoZDCdwP3lqmo+z5&#10;Hq2OLTjzPZbFTwH+xd+x98M7iebwZ8CLS1iuLOe0awltLqezigmDLNDFbSs0MSMrFWVEVdrFfu8V&#10;Dp+0o8snddhQbpv2mzRV8DfsKfsV/DkXj+Ef2fLOBr/w7LoN09xaXly76ZIFDWWZ2Zlh+RdqDCrt&#10;G3FVKTqR5Hs9/ltqRyWmqnVbfPfQ0LH9j79krT/h5q/wqh+CUUuh65exXmr293b3s81zcRsGhmM8&#10;rNMJI2RSjh9yY+XbTndwSX2djRR1d+u4s/7IX7KV34Aj+GU/wfkbSIdU/tGNcX/2lbvy2i837Tu+&#10;0bvLYp9/7h2/d4pSXNBImMeWcn3Ov8FeGfAnwxstD8B/D/wv/ZWjaVpU0Fjp1np0qJEm+E8Ltye+&#10;4+p+b71VKTc7tkxjaCRRsPgp8CdL+OmpftLaf8MoIfHmr6FFoupeKE0iYXdxp8b70t2fb9xX5/Cs&#10;4R5VKPSe/wAiqi5nCf8ALe3zKvw2/Z2/Zv8AhB8PNX+Evw3+DWn6T4a1+/u7/WtCttCkNreXN0d1&#10;xJIhUqxkP3u1S4ctFUb6rb8x71pVf5tzL+HP7JX7K/wqi1GPwH8HVtBq2kvpd8Z4b25drIgq1spm&#10;LtFEVPKJtU8ei1pJRlBxeztf5bCs1KMuqvb5nR+Gvg38DvB134WvvDPw3js5vBWgnQ/CkkOlzBtN&#10;0/YiG3i+X5Y9sUa4/wBgVcpuUpN7ytf9CI0owiorZXt89zmNa/Y8/ZN1zwZongK/+CcEOleG5rl9&#10;BhsLe9tZLEzu0kwjlhZZFDu7Fl3bWPbpWUFy2tpY2cm00dP4b+EXwW8Halput+GPhrFZXWkaFJou&#10;mywaZMrQWEkqySQjjkPIiuzHlmG5m5rS9r+Zm43t5HE3nwz/AGgPh5Ba+CP2UfHHw38GeCtMtRHp&#10;fh/XPhFq2pTW7FmZ8TQaxaoylySq+V8u77zVmr3NWbqfB3TPiVpHhO//AGrtD8N+M/FHg7xD/bWg&#10;6xo/gu8062sLxdyxTQwz3F06OqOVYtMVZvm2r8u3TpYyd7k+n/s4/s26ToHjPwnp3witIdN+Impz&#10;3/jWyj0qbZq91MipLLN8v8SoBxhePepleXLf7N7fMpJXf94drH7PH7PGveOLb4lan8Lw2t2vh3+w&#10;o9QjtLuMtpmHUWjqm1ZY18yTarq23e23G6s3Td5N/atf5Aun93b5jPEPwc8Iado2iXfwf8L6Lovi&#10;PwboTaV4E1TWPC93fW2jWzIiNF5EUsDvGY4kXaJUb5V+aqqTlKaClTjCGhh+GvDn7XuoayumfGn4&#10;vfDXXPCt1FJFrmkaL8GtYsLm6ikQoUSeXWrlE6jduifjcvy/eW6tOMoIVObjM6eD4I/Ae18G+C/h&#10;3B8LoV0T4ez2Vx4L00aXP5WkSWcLQWzQ/L8pjjLIuezUpuNStHEN+8k0vnowhFckovZ7/Iv6D8OP&#10;hL4YsPEOlaB4CS1t/FeoT33iKBdLmKahPOipNJKCvzF1ADVE4e0pRw8/hW333HBt1XN7u1/krI5b&#10;T/g7L8D/AII6R8F/2H9N8J/Dqy0a52WNjq/gO91PT4bY72dEgt7yzdXZ2DeY0rD5Su1tysuknZW7&#10;FJK7ZU0X4c/HTx1Bf+Ev2s/GXw/8Z+FL21UNovh34VappcxuVlR45Hmn1W7VkXafkWJW3bW3jaVa&#10;oSW5FRdj0H4ieFPh98U/B194A+IXg3+19I1GExX2nXulSvHLH/3xww4KlfmBHy81k463Ki9DkPC/&#10;7Lf7Mng3wtP4N0P4RA6fc6pa6hcLewXtzJLcWzh4HMs7PK3lMAUXdtUlto+Zq1UrO/UipHm3LXxg&#10;/Z0/Z2+PmsWPiD4t/C4axe6bC8NpePa3cUnku254HMW0yRMRzE+Ub+7Waja/maN3SXYp+O/2WP2X&#10;PiX43h+Ivjf4KwX2sxW8MD3P2G7jS5hhP7uKeJNsdwi/dCSq67fl+7Vp2VuhEk2avi34Ffs/+OtF&#10;8WeG/F3wqg1Cx8ctC3i62uNLn2aq0Kosfm/L821UQDp92oa5eXyBJRd11I9Z/Z//AGfPEXj/AFT4&#10;n678LI7nW9d0FtG1q6msLkpqNgyMjQzw/wCrlUoSvzqzbW2+1R7Pn5l0Zam+nQ8s8f8A/BNn9ljU&#10;fhF4y+HXwe8Dv4I1jxh4Om8NTeKrTTLm8uYLB2R/s5+0M2+3zEo8rcq7cqu3dRXvOi4d7X87FUJ+&#10;xxEJ/wAt/wATnvgX/wAE3vCHg34iat46+MC+C7+y1bwGPClx4L+HXwom8N6He232hLhru9tmubpr&#10;q7VkCRS708pGkVV3OzV0Sk3GXL1tbyscvs/Zyg+1/wAT3v4PfBf4LfAGzu7D4T+A5tMTUHSS9mMN&#10;3c3FxsDKivLPvkZEydqbtq722qNxylK8bF8lp3LvinwZ8O/it4Qk8HfErwgdY0w6uLs2d1p0xTzo&#10;bvz4X+VfvI6K3+8tZw1k2az+El13wD8MPE3jaz+JGu+CvtOuafpNzplnqUumzeZFaXDI00I+X7r+&#10;Um7/AHaFHmjOPSVr/IcJcsF5HM+KP2X/ANl/xp+zrb/sj+K/gjY6h8NrbS7bTbbwfc6RM9mlrb7P&#10;JiC7cqE2Jt5/hqqr5588tW9/lsZ0P3furS36kvxN0z9oJV03TP2bvH/gzwxplna+Rc2fin4Y6jq2&#10;dvCCE22o2SxIqgDaVf8A3lqua+rFCKp37FXwb8NPFviLUdG8W/tR3vhLxd4i8K6zLf8Ag3VPC/gL&#10;UNIGlPJay2sj7Li+vGeRoppk3blXa5Xb/FSb0aHJc9n0J7b9mL9l6w8Ka54Esvglp0Wj+JfE8fiL&#10;X9Ph0WZYr7VUuIrhbuQKvzSiaCKTd/eQVEE6NGNNvSN7fMbTlVdTq9/kU/G/7I/7KvxJ8fyfFPxz&#10;8FLe+1q5eFr64ayuo475oT+7a5hTbHckcDMqP8qhfugVUfdSb3Kk3KaS2R2uh+C/hr4Z8Z618QND&#10;8Gtaaz4kt7SDW7+HTJg95Hao6wK/y4wiyOF/3jQ3d2exC920lujz4/sS/set4K/4Vv8A8KPRND/t&#10;w6zBYQx3yLa321l863ZW3Wx2lhtiKL8x4+as1TdRRct43t8yub2ScVs9zR8Dfsp/sq/DLTdK0b4f&#10;/A+x0m20fxHLr+lxWmlTqLfU5IjHJdjI/wBYyfKxb72f71VFOFOMY9L28t7/AJsiVNVHKT+1v8hG&#10;/ZT/AGXf+Eb8NeE4/g5Fb6f4O1afU/C8FpaXUJ066mmeaaSJ49rjfI7sy7irbvmFTGCpzjUhur2+&#10;fcqpL2l1Lr+hzukfss2nhz9qv4kfti6Lr9m3jDxd4OsfD/hyW68G3DR6VDbCV1NxslV7wNPKHYBo&#10;TsQIrL9+nCPsoP8AvbsqrL2koN6qF7L13L3h3SP25k8Q2beNfjz8Lb3RhdodVs9N+CWtW1zcW279&#10;5HFM+uypE7LlVkaJ1B+bY33aqMuaXN0RPwQS6nSP+zz+zmfAXh74Yr8JrcaB4V12HWPDumDS5/L0&#10;+/hmaeO4j+XKyLI7tnP8RpXvUVTqtglpFx6Pc57Tv2Jf2NdI+IUHxS074A2UevWWttq+n3v2C6K2&#10;d+zs7XEETHy4JGZmLMiruz82aUUqbT662+e46idSDp9Ha/y2NX/hl79mORvGAk+D0TxePpvN8XWs&#10;lldNBqMpO5pTC3yJIW+Yuiq275t27mny+5GK2W3zDntNyvv+hd+HHwY+DHwH8PX+k/CfwRPpiX88&#10;Mt7NIl1PNNtZVRXmuC7sq5O1N21dzbV5bOvO7pt6IzVP3W+50v8AwjHgD/hP/wDhan/CLyf8JB/Z&#10;P9l/2r/Zs3nfY/N83yc7fu7/AJqzto1fcvt5Bb+GPh/aeP7n4n2/hZ08QXmlxadc6qumTebJao7O&#10;kRO37qu5b8alxTTt1GcL4X/ZH/ZR8H/EsfFzw18ErWy11b6a+iuI7G58qC6l/wBZcRQN+5ilbJzI&#10;iK3zN83zNkpc0MPGPa/rqKTcuZPZ2/A4/wCCH7AH7PHwq8eah8VfE/hCDxF4pn8e6n4p03WZtBuY&#10;fsU9077T5W5o3mijleNbhl37T8u2jCXpYWNK+1/xZnUi5YiU+9vwOtvf2Q/2T7/4ln4u3XwQt316&#10;TVE1GWY2l2Ld7xfu3L2w/cPMOG8xkLblVt25VaiF6Wva/wCJdRe1Tj3/AEOy0vwB8K9Ft/ENtpPg&#10;YQR+LL6S88Sxf2XMRqE8sSwu8oK/MSiKrf7K0TjzRUFsv1CHuSc9m/0Oc8E/s0/s2/Du18N2vg/4&#10;Srax+EGvT4ZSW0u5v7NF4gjuVi83dtR4wF2fdwNqgVU/3q1HBcuxV+G37JP7Knwk8bL8Q/h38FoN&#10;M1WFpvsUsdndvFYmZt0v2aF8x227cR+6VPlJX7vFEfdd+op6qy2L8nwI+Dej+D9G8N+A/htp2ny+&#10;Er+71PwZ9q0O5mttJ1Kfz2a58pWQvl7iUsqsu7eyqy/eEyj1LjZHP+HtN/bwt9dsp/Fnx8+Fl1pS&#10;XsR1K20/4Ha1b3E0G5S6RSPr8qxOVyquyOqt8xVvu1pC1tTOa10NDwx+yT+yh4N+JX/C3fDPwRtb&#10;LXRfTX0NxHY3XkwXUv8ArLiKBv3MUrZO6REVvmbn5mzlGFpKXVX/ABNJtuNnqXvE/wAPNe8L2Gta&#10;n+y+/hzwl4k8S6+mp+ItV8R+CL7VYL9/K8p2aGC8s38wqkQV/N2qqfcbdkEnyxUe1/xCKuYWnfDH&#10;42/ErS9V8A/tgeLfh7448Gavp/kXWg+H/hVqulSSzLKjqzyz6reK0a7D8ixq27a29dpVtYW5L9RH&#10;XeN/gv8AAz4lfETwl8VPHnwstdU8R+BLiefwfrV3o0jT6S86bJTC+35dyKAw9hWNOLU2+4dLGPoP&#10;7LP7MXhv4kS/GDRfg+ltr02pSXz3MVrdiH7U337gW/8AqVlPXzAm7d82d3zVqn57Dm7jPEX7Jv7J&#10;/ipfHzeI/gZYXZ+KX2UfEFpdHuCdc+zJsg88hcnYvC7cVLVrLsJPr1HfETQ/2lYb+y079nT4jeA/&#10;DPh+w02O3TS/FHwo1TVZldNw+SW21WzRY9mxVTy2ZdrfM2dq03e9+pKila3QrXvwNtfjV8OYfCH7&#10;aGmeGfHN9Z6t9t0288O+CNQ0eOzIVdjRCS8upoph826RJl3K23b97dPLtboVzWuV779i79kLV/CN&#10;h4I1H4JeZZaZqb6hYzMt99riuXQxPKLrd9o3MhKN8/3Tt+7VN3Ail/Yf/Y1k8C2Xw1g+AFtZ6Jpt&#10;zcz2Wn6ba3lqsb3JDT8wMrMsrBS6sSrMNzDvStpZbB1v1NDxn+yP+yn4+1HStT8SfBKFptF0uPTd&#10;PeytLu022UZ/d2zi3KCWJcnbG+5V3H5RlqG37T232ieVbDvEH7Lf7N2s+O7f4qL8JbRfEuniGXS7&#10;2bTLtrWC5hjEdvMbRGSF2iATa20OqxrtZdqsJWk/bfaDlRj6bpP7eyapbPrHx/8AhRLYi4jN1b2v&#10;wL1uOZ4t2WVHbX2VGK9GZGCn+Fvu1pBq/tJbMe079zsfBvwN+AvgC50W68HfDGHT5vDcuoyaG9vp&#10;U6/Ymv5Wlu2T5f8Alq5Jbr1rKK5Vb1J5V7Tn7nJXvwq+M/wy0+08Ffse+LPh74G8IWq3E/8AYev/&#10;AAr1TVZPtc91LcTypJBqtoqq7yltmxm3M7buQoqMUm77M0b5mrbrcvX3wNs/jR8OofCH7aOneGfH&#10;V9Z6t9t0288P+CdQ0eKzYBdjRCS8upoph826RJl3K23b1y9nHuhLVSts/wBDU8E/s6/s5/DufRrj&#10;wj8LRbT+H9QuLzSbuS0u5p4LiaFoJZfOl3O7NExjy7N8vyrTk+ZKPRERh77l1JdN/Z8/Z40rXbDx&#10;Pp/wnt4r/TNe1DWtPul0ucPDf38LwXlwPl/1ksburf7LdBSVNKkodEVO86sqj3Zg+Iv2Nf2PvFGh&#10;eHfDutfAOzks/C1pPaaFBFY3UX2W2mdZJrfKYLwuygtE+5GKjK1MafJW5l1GqklTUenRHR/D/wCB&#10;fwD+Fmq6TrPw2+FFto1zoXhs6BpD2OkzIbTTGmWc2qDbhY/MAfH94VTsqk59ZWv522MvYxTg1tG9&#10;vmZWhfstfsxeGviTJ8YNF+EKW2vS6lJfPcRW12IftT/euBbf6kSnr5gTdu+bO7mlS5qEGk9Gayj7&#10;ad3ujWsPgh8B9M0XQPDlp8LoY7Hwrrkus+HbZdLn22F9I8rvcJ8v+sLzzHP+21ONNRmpddTKMnKl&#10;KNrLsddqmtWjNaYtrvi7B+aylH8Lf7NCldtM2gvd0M7R/DXgDw74t1nx3onhR7bVvEX2cazqMemz&#10;ebefZ0ZIfMO3nYpKr/vU0uVGaVpnH+O/2XP2Y/if8QF+KPjv4Ox3+u7YY7i7e0u0F2kbfItxGmI7&#10;kL02yq67ePu0krKy2Ld2QfEj9kr9lL4ueNn+InxE+CkGpavMsK3k7Wd1Gl8kbbkW5iTbHdBfSVX+&#10;X5fu8U+lugRbWvU47xd+wH+z78Uv2g/Fvxu+MPhOPxDbeI9C0nS7TRH0W5gFjFZrOro8sTjz4ZfO&#10;XdAy7P3Y3K3aIx5dXqTJHpOtfAb9nvxC/iU6z8I7Kf8A4THSrPTfEySaNLtv7S0V1toXG3btjWV9&#10;u3G3dRKPPJPqi4aKxzVv8Bx8GvCc2j/sZxeHPBmqX18kmral4v8ACOq+IFuoI0dVi+W+tpvlY5TM&#10;zIu6Tam6Rmp1Kk5zSZPJGOqLHhnwP8dvF2l654M/av8AGfgLxj4W1nSZLG40bw78K9U0ppRJ8riV&#10;7jVbwPGULLtCK2WDbht21U4RlFag5NbGp4e/Zw/Zu8K674N8SeHfg9Z2d98PtBbQ/BVzBpEwbSNP&#10;aNENtEdvyx7YkHOfu0SlZSt9q1/lsQofDf7N7fMg8T/st/sv+MvDmqeEPEXwgjm0/WPFL+JNRijs&#10;7uJpdWfbuvRIm10lO1fmQjpUQjyuLX2b2+e5bsnL+9a/y2LviD9n79nnxX4Y8T+D/E3wqhv9M8ai&#10;AeLLS5024I1TyERIfO43NtWNFH+7Wk3cmnHlOZ1/Sf265tcu5PCXx5+Flnpb3TnTLbUvgfrVzPDb&#10;7sqksq6/EsjhcKXVEVj821fu1EF3NJNLY7Lwl8N/Anh231vULrwpbHWPGKxy+Nr7TtFubeLV7lbd&#10;bdpTE7OUGxAqrvZlUKu5updRKcOTothQdnfqV/C/wK+AXgfXPDHibwl8LoLG+8G+Hbjw/wCF7qDS&#10;p9+m6bO9u81rF8vyo7W0Bb/rktPnm5Tlf+Jbm+WwT1s30ItC+B3wY8C/Erxh8dvhp8MdO0bx544t&#10;reHxD4o/sCZ5dRNtG0dt54XaXRM9Aybv738VZ8tqLpx+HTQJvnknLVLY5bRtL/b0ttYtZNe+P/wp&#10;uNPW5Q3lvZ/AzWoZpYQ2XVJG19wjsuQrMjKrY+Vvu1a5XWXLsKesWur2PSvh34U+Hfwq8Lp4N+Hn&#10;hNtJ0tby6u0sbPTphGJrm4kuLh8MvV5pZZG/2nNJxfM5t6diU7vl2bOP8Hfsufsx/D34jT/FTwX8&#10;Ho9P1y4vLi7NxDZ3flJczEtNNFA37mKVyzlpERWO9/m+ZsuEnGnGF9NdB1U5pye5fvv2fv2etR+D&#10;afs+6h8KLabwbH/qdAbS5/JibzmnDodu9HWUmRXVlZWwykVPwSSjv08vmEdKbvt18/kY97+yP+yl&#10;qfw7tfhZqXweE+i2OqNqlnFJFe/aYLxhhrhLnd56yFSVZt+5lYqfl4qvgaSepX/Lq/Q3PDXwJ+Af&#10;g2TwzPoHwxjtpvB0l3N4ZnFjcPLZSXMbRXDh2BZ3lRirM7MzZpyqyvr1M401y+hma9+y/wDsy+I/&#10;B1l4F1L4PwnStP8AE8viGxtorO6hNvqkjStJdo8e11kYyy52tyJGX7pqFTjT5ZX2/U0bdVyi+tr/&#10;ACMnXv2Iv2N/Ffjm4+JHiL9n6zvNWudWi1WeaayuvKe/jCBLvyM+V9oHlp+927/l+ZqpbJdFt5X3&#10;JknVm+bpb52PDLX/AIJWSR+OrzULv4l+F30y7+J83jM+I7f4PPD40Msl8b1rQ62t1s8reWiytqre&#10;RtT73zs8DJ4WEE9439He4qzdavObWrtbysfRHhH9lb9mHwP8R5/iv4Q+EEVhrkt9PeNPBZ3fkpdT&#10;ZaW4S3/1KSOxLNIihmZmO7czZam4xlT6BNe0qe0fU9DttYthrF432e7wYIePsMuf4/8AZqNpPzKS&#10;988X8bftPw/s9/Br4VeEvDHgK48XeOPH9jZ6R4I8LW9+lnHeXSWHnyS3Ny6t9ntIkQvLKqSuq/ci&#10;lYqjCleVi2tDpfDfx5+IvgXwdq/iv9szwF4W+HcOmzxCDUtC8dvrenXiycKiSy2NlP5wbgxm2wcj&#10;a7/NtdSSUTOnG7ZZ/wCGz/2Vk+Glt8ZZ/jv4eh8L3OtLpEOs3F75URv2zttTvAKynB+QgN7VDfLO&#10;KX29vkHMlGSfTcs6f+1v+zZqvwsm+N+nfGLR5vC0F61lNq6TEqlyG2mApt3+bn/lnt3f7NOX7uz/&#10;AJtvkOPvSfl+ow/tefszt8Io/jufjRoY8IzXxsYtZNz+6a6WRozABjf5u9SNmN3HSlWfJD12CPxv&#10;y/U8r/Zi/wCCiXgT4qeFvit8TviZ4z8Nab4W8G/Fy78LeGdY08yhb+zjsrKeN3DM5eYvcyg7FXhB&#10;8i7Wp071sDSqfzXv8m1+hipSWPq0n9lR/FHvPwp+LPw2+OHgi2+Ivwp8ZWWv6Ldyywwahp8+9DJF&#10;I0UiHuHSRHVgfmVlNaOPK7dDSL5m090dTkZyB1rJawLFrQAoAQDBJ9aS2E3YxtU1jTfD95qmvavd&#10;RwWllpUVxdXEnASJDOzMT6AAms6lTlLirnhnwS/ay/aO/aDs9H+Lnwz/AGU9KPwr1+6X+ydc1T4i&#10;/Z/EFzZMQovxpX2BrZYWOZFVr9ZWi2tsDt5VbRp8qTm7N7+Rl7RX5UrpbeZDcf8ABQXR7b9uj/hk&#10;CL4ayNocLw6VefEF9YAhj8Ry2bagmkLbCI7m+xeVK0vmjDTomw53VnTn7WPNJWTvbztv9wpwdLWL&#10;u9Obyvt95kfAP/gphpPxh/bZ+Jf7HHiT4P3Pho+Ddak03wp4qn1lJ4PFM9vaWt1exCLyka2lhW8g&#10;ITdLvRi+5dpWpherlqxK6tpednYMTP6viVS6WTfzVz1H9ij9pc/tgfsr+Cv2mT4K/wCEe/4THSPt&#10;40Q6j9r+x/OybPO8uLf9zOdi9eldNam4NrtY0n7lVR7nrAORnFYaTE/dEYqRznkU3vyiTsucdVN2&#10;Ho0FJO4N2CmMKAClo9QKOsf8fFh/1+j/ANAejd2AuMBgnNJK0mxaDgAOlK1kxiA5JFDbUUwANkZx&#10;Te6QDSxx0x603awkvesKD8w445pP4kgTvFiHGABz70JqWvYGm0xU5bNDd9EF9TnviLrfjPw94J1P&#10;WPh34GHiPXIID/ZOiS6otlHdTltqiW4dW8mIEhncK7KisUSVtqNM5STXKr3KST0loj5nv/8Agpxr&#10;/wANdA+Kmm/tA/s/QaR40+Gmo6FYR+H/AAf4wOsWWvXOtTRW+mxW95PZ2bxu9xMkbiWBfKX5/nWl&#10;RfOouOsnfT0KcbJ82i7j/Ef/AAUr8XfBv/hOfBP7R/7P1hovj/wtp2g3eh+GvCPjZtXs/EQ1i9/s&#10;6ySG8nsbN4n+2/upd8G2NcOrOtXD/aKvsaes1rYzjBQlGdV8sJXs972Ok8BfteftIeMPG3jf9nrV&#10;P2b/AATpfxc8H6VpOs2+gzfFS7k0HVNJv3nRbiPU10bz0kie2njeJrHG5U2uyvuVtQ5m4u9t/IlO&#10;pGMXUVlK9vOw79lv9rL45fHz4r/Fj4QfFb4A+F/DUXwyaysLnxJ4R+IV3rljf6lPbvPNZIbjSbAr&#10;JbxGBpCFcA3CL95WA0pw/dqs9pfoTUnauorbqfRll/x6w/8AXMfyrFLlbtsayteyJqsAoACAeDQJ&#10;uwmxfSgLoWldDChO4DGbcQM0l3Ym7NIUYDBfSqt1EndvyHZ70m7D0aCm1cZGDg8LjjrU8zhZPVdy&#10;XHmXMtzg/wBpX9oDwR+y58EvEHx3+Ia3D6XoNojvb2aK01zNJKkEFvGGZV8yWaWKNdxVdzjcyjms&#10;q03SaktX2NacPaS5GcJ8Gv2i/wBoH4sfC/xH42tPhN8MdQ1iyWJfDuheC/jUdYSeeT/llqF1/ZcK&#10;WDICpfylu+N+zftVX0raUG1uY05XqW6Hmnij/gpz49+HnwL+MXjj4i/s66FYeMPg74n03RtW0Sz+&#10;Izz6Hfm9+ztDNHqr6dHIiqlyGlVrPehXbtbcrVM3/scKn819PQtR/fSj2S/E3fiP+3j8VvhD+yNr&#10;37TvjT4Y/CrU5rDXbLT9IsvBnxpn1LSblbieKBnudSfRoPsux5dzBYJvlGd3OBc9OXzIhUclLyPX&#10;f2avip8Sfi/4LuPFXxC0P4d2jfbmi0+T4a/EabxNZTxhF3M9zLp1lskDEr5ao4wFbdztW3syU3zI&#10;8m8Qft4/FS5/bR8Vfsl/D34Z/C1o/CZ0T7TqXjf4yz6NqOojUIGn/wBD0+PR7rzzGqsuGmTc237u&#10;7jCjUdSrKHbY2qwcaMZ9zovir+2t4o+HH7ZXw+/ZVg/Zy1270rxtNPb3HxEu7+K1060njs5bpYYI&#10;yGkvJNsWH27ETePnZvlrSnac5LtsROXJCL7mX4+/bu1tP2jdS/Z3+Cvhb4fajeeHbuytPEd/8Qfi&#10;ofDoN1cqrpa2EMVhey3syxujMGWFN0iKrsxO1UPfp67d+48QnT5Wt30HftV/8FBLT9nz41eCvgf4&#10;P+GDeLrzXvFOi6Z4tvV1wWcfhm21S+SytZ3/AHMv2iZ5HZlt/k3JE7F1+XcsM3XxKpeTd/RXFi5P&#10;C4R1/Sx9DW43eILg/wDTjB/6FLWg07q5foGFABQA0IR0b9KBXQoAXj1oGBIJBzU338gWquIW5IPp&#10;Q1s0Sm22jjvjb8YvBf7P/wALdZ+Lvj+8aHTNGtfNdUG6S4kYqkcMY/iklkZI0UdWcCpnJ7dehpCP&#10;PP0PIPhB+37aeLv2QNW/aq+NXwuk8ETaPq+oabd+FI9aGozG7guntYrdJVii3zSuEURhfld9u5sb&#10;qdSSVGMl12MqEnVrVIfy/wDDnLab/wAFLfGl/wDsn+EfjtqH7OVjpPinxh8RpvBtv4X1fx15Om6X&#10;eJe3Fr5t7qYs2aGL/Rz8yWztvkRFVt26nVbo16dJaqSf4BD99RnU/kt+J6J+yT+1Vqf7V/w18Ua9&#10;4g+Hdt4c1Pwj46vPDWqJpPiD+1tKvZ7V4mNzp9/5EDXVsVkVd7QxMsqTRMmY8tpKmvZwqR1cv0bX&#10;6EKpevOn/Lb8Ue71JsFAm7BgDt1pN2C+ogwcn1phdIRBkHNTK9gTTDcrDBob95INkKVOcg8007jA&#10;Kc5J5obsAhwBt2/TmjcA+XG3b+FK/KtQAJ3B/Sq3FdDgMDFJuwz51/be/bZ8T/sp+Nvhh8PfCXgL&#10;wdqt/wDEvWdRsYdR8efER/DWl6YLOxe8Z5blLC9Zi4Qoq+WPmYc1lOdq0YLr+hUYP2Ln23IvHf7Y&#10;3xa8N6l8Nfg/4O+DPg7xH8UviVp2papZ6LY/EmceHbHTbBYDc3r6v/ZbTOm66to0CWJZ3nxhVVnF&#10;pLmlybQtzeV9iYO8E312OV8Mf8FKPFnxYtfBnw++DH7Pdhf/ABR8Saj4is9Y8IeI/G7afpugHQ7i&#10;K31GWbUIbG4ldPOngWHZa7pfOBZYtrYqnzVabqU1elH4pdvkTVjyOUZaTVrI9Z/Zd/aT079qn4M2&#10;PxLg8LS6BqVt4jvtG8R+Hri8WdtL1SwvJbO6txMqqJUEsLMkm1d6MjbV3bRSVKEFKm7xez7hJyjW&#10;lSlpJW0PXyo6n0qNXZlCbFxn2pWs35gL8pJH50+XfzF2DgkZ70cuwtLszfEerjw94fvNdbTrq7+x&#10;2jzfZLG382ebapbZGgPzO2MKO7YqZS93nXS5cYKc+V9T5v8Agd/wUR1r4ofs+/F349+Pf2aPEHhC&#10;b4V67qdhP4RuNUgvNTvYrS1iuVdxEBFbyuswBi3vs2/M57ZTqqWW08Wno76ejsRRftcdOgulvyuc&#10;p4N/4Kr+JvN8W2/xQ/Z+0YP4f+D8XxE0+b4ZfEQeJoLiyeRkWyu3exs2srtvkkRdssTp5rLL+6ZT&#10;vLTDSn1jbT1KjG+JhD7Mr6+h0fwM/b7+Lfxa+IGufCXUf2evC9x4ktvhxZ+L/Dv/AAgXxUXW9Nuo&#10;rmVoorS9up7CzNhcH5JAPKmRot7ozsmxrcLU5S6xtp6r/gGbnarCPSV9fQ639nT9rL4m/EX4/eMv&#10;2Xfjv8EdI8I+MPCOiabrXmeGPGcmu6ZfademZI2FxNY2UscyyW8ytG0GMKrK7BuM4SdSMns42/HU&#10;qslS9nHpK/4GJ8f/ANt/4reBviz4u+En7Pn7Ntj48vvh94Mh8TeNTq3jh9GZLeYytFa2AWxuRd3T&#10;pBKypI1vF9xWlXd8uMq7jRnVekYtL7zZ0/gi95X/AAOH+K3/AAVmey0CLxn8BfhH4b13RU+Dlr8S&#10;bi+8e/Ef/hGjdaZcKzxW9iFsbwXVztADK7QxK8ka+b825d6y9jKcOsbXfrsZ4dOvSjU6SvZeh0/x&#10;i/4KR638N9d+CNpoH7Kni7UdI+MGuaHZX3iHWLmLTbfw2NUR2iikUiV7i7TZ89uiqqrlmlX5Q1O6&#10;zL6q+qbT/wAKb/Q5XXj/AGZLF32aTXXV2+42Pjx+3XfeA/jrL+zt8I/DvgXUNe0zS7a/8RXvxI+J&#10;v/CMafarcsRb20EqWN7NdXLhWkZFhVETazShnVWinLmqST2R0zuqMZdz3W1mu5tX0241KKGO4fS5&#10;mnS2uDLGjs0BZVdlUuM8K21cgfdXpVyj7jYlJczSNrgE4z6GlK90wSbXKJjgHv3qZRvWTEv4THkL&#10;znvVlJ3Fxzn1oBW6CZG7GOahrcOwhKg9OaajsLm38h1UUFACfJntQAZUdKV9Li7guMYB/OhSUtRK&#10;LiBIGDmpcZS0G5Jbg20YyKHbS4AApHFNuzSY7WYtNq4BQlYTVxCcED1oTuCVhQAOgoauMKE7gFMB&#10;oA6kjrUt3SXcTd/keSftMfFj9pD4W6RNr/wH/Z98OeMrbTdHudQ1qfxP8Q20FFEK7lgt/KsL1ppm&#10;AY/vVhiX5f3vzNtwnWdNtdFb8TWME9erOE1v9tX4zeJ/2XPDX7Wn7Ov7Ouja94c1XwMfFOrp45+I&#10;f9gS2Vv5Syraw+RY3onn27/v+TF8qfvTubb04lfVakoS6Wt53MMNJV6XN1d/wPX/AIW/Gzw78Tfg&#10;Pov7QX2G60nSdZ8Nw601vqceya0geESkSDsVXrU4qDwVRqT0Vr/MMNP6zFNbs8q/ZU/ba8V/tW+L&#10;E1Lwx4L8AWHgy8s5rvTX/wCFq/avFLW6sFimudGisPKtkkyG5vWZFdNy7mKLpCN4iqStKx9A6B/x&#10;4yf9f1z/AOj3rNaSsXui2fn9sU9mhNNppCDIwcUr3bQ9tRwAUZzVAncMBuaAbsMJAOM0pJSs3sLV&#10;RS6s+YP2uP2u/wBr39ltI/E0H7LXw28Q+H9R8W2Gh+GY4fjNqNvrOrT3c6xRKtkPDzwrL8zOyfaW&#10;VVRm38UUpc9eNN7yvb5IqolGDn0W/wA9DI8a/wDBSXx94ei8VfFTR/2dbC++EvgXxwvhXxX4wfxy&#10;0Oqi8SeK3u7iz037A0c9pBPKEMkt3C7+XKyxbVXe6Npzjr8V7fImsnG6W63+Z9I/E34p+B/hH8N9&#10;V+LnjvW0sND0bTnvb69bnbEqk8DqS3AVV5ZmAFZV6joxs9x0I+3alHZnzB4b/wCCpXinUP2ZPGXx&#10;48Yfsxv4e1jw18T7fwbb+GtS8Yr5Ae4Wye3u7+8+zbbCJVvk8/bHN5TIyq0vBpxjKdKlVhvUT09L&#10;rf5A5KniJ0v5d/mLF/wVF8Zada+IPAniH9nbR5/iJp3xJ0vwToel+GPiA2o+H9V1G/t/tCN/azWE&#10;UkCwxrKbhWs2ki2LtSXetOUoKrSgnrPm07cvmCUo0ZS6xtf5ljVv+CmnjPwe2ofCbxj+zhZwfGCH&#10;4jaX4N0zwbp3jdrjR7251C3a6gvf7VaxSSKzW3jneR2s/NVoSixOxXc9HUhG+slLTty7lSjywlPp&#10;G2vr5HY+Bf299PsfAXxO179pbwRaeBdc+Eeopa+K9L0rxA2rWlx50KS2jWVy1tbSXHnebHGqNBE/&#10;mts2nKliaUacai6309BUoupNxe/cZ8Gf+CgFr4w/ZL8RftS/HL4Wt4Bfw1rN9puo+Gjra6jMJ7ef&#10;yI4RIsUQaaVyiCJVbDuFVn4JK8XCnCa1vrb+vQii/a4idJ/Z3D4E/tY/tOftKfs323xa+Gf7MXhP&#10;T/Fi+Kr/AErV/B/jL4n3Fnb2cVrPLCzi9tdIumeUsifuvIVRub9620byvGMFGondNX/T9BUptuUH&#10;uv1Mr9n/APbD/bF/aP8Ah14p8W+BP2VPhrDqPhr4h3fhuBb/AONGpJpWrW9rGq3F9bXi+HWlcLcl&#10;7cI1sqloJW3/ACqrDaWHjUb1d/l2+8e+IlT7W/E6D9jD9qv4mftafDzxj4u+IXwZ0XwnF4d8eXXh&#10;7Srvw94ym1mx11LN4kuL23mnsLJ/KFx50C5i+ZrZ2VtpU1pCF6MJvRu9127feTKfLXlBdLH0MRkY&#10;rNrVGogABzQlZIBC5zxTXcTuo3EB2nn0osviC1oDiARSbTTBaBlW6072bQtJJMAQwo0SKAkKKNJI&#10;BSAeDTAKBNXE2jj2qZK6YwCgDFLl1fmAtVotACh6agIQG4I6UmtxJ3FGQOTmi2rBuwm4Zxii1rBf&#10;fyDJL49Kae4mthaE7lBTAOc1KvygI2cHHpUzbUL9QPm7xH+2X8bPhV+0H4I+GHxz/Zr0fQ/C3xI8&#10;RX2j+FPEWk/EH+0NRhuILeS4iN/YfYYordJYYZW3Q3V1sZVVvvbgqc1aMH8TvYKq5ISn9lW/E5rw&#10;N/wUh8a+JpPA/wATPEH7O1jpnwk+Jfi4+HvBvjBfGzTau0rvLHbXV3phsUjt7eZ4W2sl5K6q8TMi&#10;7mVN6dOSmqUn+8d9PQVe1OnKa1ira+p6f+1D+094i+CHiHwP8Mfhr8NbXxV41+IWszWHh3S9W159&#10;K0+MQQGeea5u47e5eKNUHy7IJWZiF2jlhjztz5er/Qqy9nzPbQ8mP/BTzxbL4O0vQ7X9nnTLT4kX&#10;PxUvPh/q/hzxB4++yaHpmq28H2jzH1ZLGWR7eaExNbsLPzZWmRWiRt20hJTjB9J3/ATfvzX8tvxO&#10;p+Dn7ZP7QH7RHwWfxt8GP2ZfDd94i0/xlqegazb6t8UGg8Pj7E7I93aarBp0815DKwUREWSZbzFf&#10;ytnzaOyipX0dxJ/7TKn1VvxOZ1f/AIKg+Iof2Ebr9r/wl+yP4n8Q69ptxrNlq3gnStYtzb6fd6WL&#10;n7XJPqbqqJZK1o4W4ETO+5FWAu2ysK1ZRpRn0f8AnYunHm5431R2H7TX7dPij4Cfsd6b+1P4R/Zu&#10;1/x1fal4dTVR4a0W/jhgsIzYteSS3l7KoS3t0RCnm7HdmZFSJmbbVYuawlRU5LRuzfYxwk1iqDqL&#10;dbI63xf8Xf2kL/4ceGviR8B/g54C1m21bQl1LWk8b/Eu90JdNRokkQRvb6Pf+eMF9xZYcbF4bcdu&#10;uJthZyi9lpcnCy+tUI1Or2R886f/AMFYfjBqPw3+EPiu5/Zx+Heg6n8XNY8Qwab/AMJf8a7jTdHt&#10;7LTF3R3Yv20RpJRcr80SG2T5WTc3zfKVWqc4x6stJylJrZH0B8Q/i5+1Povwd0Txv8OPgJ4A8Q65&#10;c6c9/r9tdfFqaz0WxiSPev2fUf7Jllut/G1mtYUxuZmTC7sK8vqyutVoaULYiFtn2Nb9mv4/aX+1&#10;L+z14C/aJ0bwvfaNbeL9MttSi0nUtpmtRKjbkJX5X2tna4+Vl2sv3hXTiYOjK3p+KuZUp3TR6jwO&#10;Khq6LW4jHAyKYwDHbuNJuwCkAjBoTuAEA9RQ3ygJnbxnPoMU001oSk09WBz64qWmyrpbgBjJPJqi&#10;dNAxj5sc/WpvawW3Fpp3KAkDqaYmrifNu9qj3tRi1bdgPLv2rP2iLX9mT4Wf8J3/AMIrNr2qX2s2&#10;Oj+HdCgu1t/7Q1C8nSCCJpWVhEm5wXk2ttVWba2MVmnJ1o04fFLZd7F04KSbey3Od/Zx/an8c/Ev&#10;4w+Nv2cPjn8JdN8F+PfBNhpmqT2eg+KX1rTNR0y/WX7Pc213LZ2crFZba5hlje3TY0QKs6urVUHD&#10;2Laeq3XYwlJqST3e36nB/Hn/AIKLeOvhj4i+KepfDP8AZ3svFngz4HRWrfFLxBc+NG0+9heS0ivZ&#10;otNs1spkvnhtJo5X82e1Xc2xWZg22KFSEqSqTdoPaXfXt6m0qTbjGGs3uuy/4Y6Hxv8At5ap4b/a&#10;u+Gf7O3h39n/AF3UvDvxGSQr8SrjUIrTTYG+wy3kcVvGytLeSMkXz7QiR71+dm+WtowaqyjLS23n&#10;3MJVbqLhqnu+xyHxs/4KZ+LPhfqPxL8a+Gf2cYNf+GnwY1q2074m+KpfGbWep25ZIZbmaw077E8d&#10;5FbRTo7mW6t2ZVfYr7fmjDJ1eWT0jK+vmvI1nFuTjHWW9v8Ag+h1f7T/AO2d8Y/2Y/EGjeKtZ/Zy&#10;0fVfhnqnjDRPDreJLTx+V1x5tRuY7WOe20kWLR3MSzTR7h9sSXZ5jrE2za0UHOrmCwzVnK9n6K6M&#10;3OLwrqrZdPnYT9qL9sj45/ss+I7Lxb4s/Zo0i9+F1x4w0nw/ceJrf4gbdbR7+4jtY7mPSvsLQywL&#10;czRIc3yS7Cz+V8u1rov2uLjRW8r2+RdaUaWHdRdLfjZC/tEft/WnwZ/aL8H/ALPPgn4WSeLJtV8R&#10;aVp3jbWE1pbWDwsmpStFZFh5UhubiVkkcW42YiiZ2ddyK6oJ4nEOHa7+4WI/2bC+1fW1i1rX7bni&#10;rSf27vDH7HJ/Zt8QW2jeItO1aaH4jatfRW1pcXNlbW9w8NnbbXlukC3IV52MSK67U835troRdSNW&#10;TekbW8/+GJrTdNRS1b38it8cP2xvjl+z58UtAX4hfs0aUvw48SeO7Pwvpnie0+IRl1oXFz8kNy+l&#10;Cx8kW7SgrxfNKEw7RK25Fyw7lXlBPdqXysbVYqFFzT0Vr/NmJ8E/2/Pip8dv2lvGXwW8M/C74X2G&#10;keCfiFeeGL6fWfjNNF4hu0t4YZXvINITR3R0ImAUG6X7pywp4SXt8DTrv7V/wbRhVk6eKlR6JRf3&#10;q59N2Rzrt5nr5EP/ALPWzs5WNNqMZd7nzF8avgX8Y/F/hX4AftJ/AHS7DWPE/wAKYVuz4U1PUPsq&#10;a3p97pi2t3BFOcpFcKpWSJn/AHZaPazKrbhmvdxTqdH8S+Wg5OX1WUF8btZ9tdRv7T1p+278f/hX&#10;pUPg/wCB2reD4dP8d6Xc+I/Dtn4/srbX9a0WPebmKzvbdzFYSbzC29LhJXiSZFeFmVmiUWq1NR+D&#10;3ub9C24+xkl8Wln+Z5D8J/2Af2ibbQfL8SfDiSwtrr9qfSfHiaR4k8evr93BosFqqOZ7y4kleadX&#10;X7m9/wDZYr81KEUnhH/z7U7/APbydjirwnOnWit5ctvk1f8AJnT/ABB/ZQ/a40gfEG/8A6Zdy6b4&#10;o/aLt/E+p6R4Y8XJperax4c/syKCVLO+3xtYTfakR22yRO0UcqrKvmfNfLJUqMHvDmv/ANvbHWnF&#10;YipJbSUUvklc4/4R/sLftUfC/wAGad8QD8KZL3U/Dv7TmofEGz8Ban8Q/wC1by90m60wWaqdRvXY&#10;PeRO7y/vZdu5G+flWohGUadFP7Kafzvb8zN+9Xry6TcbfK1y14e/ZG/bg8PeFvF2sH4cTabbeL/2&#10;kL3xj4g8HeBPiBFp+q3WhT6VawRx2+po0H2eUXMW6UJLEzKrqrsrfPUY8mFoUV9lS5vm21+YKN8X&#10;XrPefJb/ALdSTPbP+CWv7OHxY/Zn+Evjrw/8XvDMmj3XiL4sa34i0vTbjxhNr08FleNG8azXs7NJ&#10;PNkPvZ2ZmbcxZs7jdOywlKk90mvxb/UzmrY+rUjs+X8kfTxI4OOetKPw2Rte0rdx4ORmmMKAGk5A&#10;b061EtGmJ6o5rxp4TtPHumeIfA+oTPHb6v4f+xTSR/eVJluEZh74JrLE03UimuhpGeh89/sn2f7Z&#10;37Nnwd8N/sv+JP2arXxAPBlqukaf47svGdpBpuo6fANsEzxOzXUU5jwrR+Sy+Yv39jbl6J1Xim29&#10;L6P8jn5PZRSWttjw+f8A4Jeftef8M3TfEux/aT8Vx/F25+Ih+Jc/w5X/AIRxtBPiBrtZfsn2xtK+&#10;3bFtglrv+2bdsY27U2oudJLBU4RhryJpf9vXv+ZpJqvOcnpz8t/+3dvyOwvf2A/jrrnhH41eNtOi&#10;07w/8RLv47N8Q/g7qZu0mSOZNH0228mcp9yK4a2ubeVT/A+/+7WSjOOWUKa+KDbfzk3+o5KNTE1Y&#10;y+CSjb5I9t/4Jj/Ar4kfs0/sE/C34E/GLTbW08UeGvC8drrlpZXazwwT73dkSReHA34yPSvQxdWN&#10;aq5R2dvyRlSUuXmnv0PfgMcCsDUKACgAoAKACgAoAo6x/wAfFh/1+j/0B6AL1ABQAUAFABQAUAFA&#10;BQBwf7RPiT42eEPgn4k179nL4dWXizxxBpjf8Ix4f1LU0tLa6vGO1POmdlVI1J3vyGKoyr8xFc1b&#10;nhDkpouj7NyvU6HxjY/sT/tD+PP2QvFHgfV/g7qmm/F298Y6B4+1bxr4w13TGh8Wa/puq2t+LYJY&#10;XM/2O32Wgt4kK7IkZfvMrM3VGNPC1KVSlq6d7f8Ab25jGUq6ftNFPfytsafx0/Y4/ah/am8TeN/2&#10;k9U+GVp4P8UW9n4Oj+H3g3VvENvcPcSaHrf9sTNcz2rPCguHPkJ8zbdu9tudtRRTwWJWLo6zd7x/&#10;4JrUksVTjQnpCN7M9P8Ahp8Nv2j7346/FP8AbT8V/CCPQPEGqfD3S/DHgbwJda/aXE7/AGJr66aa&#10;5ngdoE824vQiqHbalvubbv2iJctKjOVFXlOza81p+rJv9ZqUqc9I07/O53X7Ff7Pmtfs1fsvWXgb&#10;xtex33i3UDda1451SJs/btZvHae7mz/EN7bF/wBlFXoK6JO6RmkuZntNp/x6Qf8AXNf/AEGs1saE&#10;tMAoAKACgAoAKACgAoAKACgA4B+tJq4lseFf8FGv2bvEv7Wf7HXiz4IeDZbEazfPp2o6VDqo/wBF&#10;u7nT9RttRitpj2jle2WJj/Crlu1ZuN9TalJRldnknw4+APxl0/4pfE/9pef9j3S9CtfFPgjRfDa/&#10;CCDxFYL/AG75E8zXl5NLAzWiuIblooVZl3rDtdolbctuKeFlF7vp2t/mZN3xFNp25b3fe/8AkN/Z&#10;r/Z3+N3wBi+LnjXw9+yvbW3g/wAWavo8nhP4CP4m09ksvKV01K+Dsz2kUlwzpIIFl2N9nXcyM5w3&#10;JfVKcbaq9/L/ADJs5YqU9k9/73+Vif4LfAL43/Crxb8ZP2gx+yvpQ074k6loKaX8DrbWdOT7LHZR&#10;SwXWpSyf8eRu7jzEby1fbst4tz7yyrcpJwjT9fkEUliG9vP+b/hi1+z18Ff2lPgV4y+L37Rng/8A&#10;Z50XS3+JfiLQTofwfh8TWtommQWkP2W81O4uII3t/tMwbzWii3hkt4VZ97NtzpNxw8ab6X+RnUTe&#10;I5lsun83+Vh37e3wQ+Nv7VXh/wAV/ALwr+ydo9nd61LZw+HvjLea3p7LpMaiCVr3yv8Aj8S4hcSo&#10;iIjKxRG3qrHaULRruTdjolK+Ht+Boftb+F/2mNc/aT+Dni34Z/s06r4r0b4a61d6jqusW/ifSrT7&#10;atxps1rsijuLhH3q7gtuVVx91jU00vrcm9E+vyMnH/Z0t2eTftVfsB/Gjx3qv7QXw48G/s/eHfEc&#10;Hx+msp9D+I2oalawSeDLn7JBZyTzAt9pc2/kC6g+zKxZwqsyffVQjeCovZXfN+Ox0KolGM3q/wCX&#10;/gmt+0d/wSr+L2qPYa38Gv2yfilPd6p8YfDPibxNY6hH4WeGCOyvLdpLmGa40V7lmt4od8MMs8qb&#10;l2sjqzK2tGpfFU520ipK/qrdO5yYiEp5fOnu3bT5o+2tItp7fUTbXF9JdPHp8CSXMyoHkZWf5m2K&#10;q7m+9woX0UU27suCtFXNipauWFMAoAKACgAoAKAPG/2rv2TLT9qy28JpdfHPxr4Im8F+Jl1zTp/B&#10;8ekyC4u0ieOFriHVLC8hmWLzWkRTH8sqpIPmRCuVuWarPdX/AMh816cqS6219NTwD4Jf8EuPiw/w&#10;ztvDXxn/AG0firYaloPxc1bxdoE+lweE5Azyy3C2800T6G9vKWWYz7Xjby5mVk2bFVa2pwm91f8A&#10;Eyv/ALRVitpW/A4+L/gnp+1n4U/Zl0T4V+MvFGsfFjRk+NOpa747+Hev6lo1m2vaHNdXjxQxz2tr&#10;awtvllt7uWCZtrMrorIoWKhqTxFKfRKV/mtC6fuzku9rfLc9w/4J8fs6fEn9m34Z+N/DXibwqfCH&#10;hHVPHD33w3+GjaymoN4R0kxW6Pa+ejMmJblLm6WBHdIVuFRW+8o3jJKhTj1V7/NuxlBf7fKfR2t8&#10;lqfUa9B9KzNgoAKACgAoAKACgAoAKACgAoAKAPJP2kb7xmF0mx0T9km2+KenTRXP2uJ9U06GXT5v&#10;kWPEWoMiOjq0oZ1fcuwDYwbK4RXPNVHpbZ+pcWk7dOqPlv4RfsOftQfsseIfg98e/C/gXT/F2q+E&#10;rPxnpXiPwBo+uQWn9naZr17a38ENlNcbIXW0ksoomVmTcshZOm1tKXLhac6MdVU+J+hE37S8u3wr&#10;8yx8Mv2OP2ov2c/iJ4G/ax0f4a2vizxRLqHjiXx94K0zxDbwSW8fiC/tb+Fba4uWSGU2z2cUT/Mm&#10;8OzLu27WMNz4HCzwlPWE7X+RVdwxtV4iWkla0fz1Pev2I/gL43+AHwQOj/FB7SPxN4m8c6z4p8QW&#10;1jcebBZ3Op6ncXn2VH4D+UkqRb1UBmQsv3q0tTpUYwp7L9df1MZOVfGTqy0c916Lv8j32kaBQAUA&#10;FAGdrd3fafpdzfadpMmoTwwM8NlBIiPO4BwgZyFBPTLMAKi924eQQXvvzPif4cfCP9um9+Gf7R3g&#10;rRvg/e/DjxF8S/EOqeIfBPia+8TaZcxW7zWtnbpayfZZ5Ximbypf3qoyJw27d8tZey/4S4Yd7pv8&#10;XcVO0cdUqdGlb5KxwHhX/gn9+054Xj8Y337H3wWX9npNW+Er6Tr2k3Hi61u08XeIPMg+z3Y+yvMl&#10;tJFDHdxNetslf7Ym5GWPK7pK9Ry1Ttyx7W31G17tKz2vdnWfs9fssfH39mfx34o+MX7Kf7Glt8OL&#10;UfDA2V18N7/xrZSW3jTxKhRbO7cwSyx24hiR1e4Z0lmE6qyts3KOSlGq3vK3Ku1tyXH3qXZXu/XY&#10;7D9kLwN+1R8Dvht49+Ivi39lbV/EPxr8V2y6z4l8R+JfGek2tv4m1RFWODTYDaz3P9nWVvH+6hQo&#10;yqibnLyyOzOVNQoKlTdkunfvqCm5TXbX5Gl+2t+zX4j+NGvSat4D/Zi16fxn4g8HjRrnxnpnxYuN&#10;B0q0WRm/canDZXkU2pW8LO8nltBKrqzIu3e1c1SjGu6lLZOzv3t5G9Ou4Uopra/yPGPiv/wTH8Ua&#10;FBY/CfxF+zVJ8cPAvhX4O6P4W+FnleK7XSLjwtqNlFtkuj50sTRSzSR28v2qFndNm3b8vzdGJrTr&#10;YipOOjfLr3SMcKlQw0IPpzX+Z337R/wT/bZ1b4Qfs9fDE/DG++J3iP4a+MfDHiTx34xtvEWnWUWp&#10;TaesguVjS6lid5XZ9ylkVW6sytRUknnEasNIJSX3xsc3sL5RKjf3n09JX/QZ8fv2TvjHrXxk+Kvx&#10;D0b9k3Q/Htp8avh1pmmrHrGq6fBN4U1O3tp7dkuXlc77fbMkm+13vuR/lb5GrKrD2sJU3or3T763&#10;O+nUUacU+iaPp/4CfDbV/g78MfAnwp1/xC+r33hvwbHp11qshbddSQpaxtJ83PzEZ+bmuvF1VVrO&#10;qlbbTucVCm48qfS/4nowAxisjoFoAKACgAoAKACgAoAKACgAoAKACgAoAKACgAoAKACgAoAjbIyS&#10;Bz61CSmrsm1ttz5V/wCCjfhL9rn4wnw58B/hF8LdT1P4Za2kzfFnUPDfiKwstVv7IcLpFubueLyI&#10;7jkTToxcRbkTaz7154wnVqe9pBdO/wCqsaqpGKcY/G+vb/hyv+0Z8I9U+LHwU0T4Wan/AME1oPEe&#10;k23hZ7fQdJm8VaTDL4XuSjQLCd06oiLGsJWW2llb5WXau1S2uLg61RST1W3mThowwkYwi9He77f8&#10;OdJ8Ifhj+1P4e+Cnhb9kv4vWNt4jsp/hRdWPi/4qv4jDXEOsELBHarZtEr3CNHI7/aC6/wCoCsrM&#10;+6tMwUcUqihtpbz7nPgubCuMra3d127feeO/sy/sTfHDw543+AWleKf2fdB8Cp8DLTUIdb8c6Vql&#10;ox8Vo9k1lDbwRW7ed5Uu5biX7Ts2tAiqrsdy7OonNy2TVrfI0teTbPuXQAv2KQHr9tuf/Rz1gkru&#10;VrFl+rAKACgAoAZgBjxkVnpaK6E295s+evH37P8A8VPjL+3z4R+Knj23gi+GHws8NXF54VsTdI7a&#10;r4pvW8hr14x8yLZ2aSxpv+8+oOy/6vNLD3Uqkpb7R8lrf7wrt8sIx2fxfLY8W8Vfsj/tVj4cfEv9&#10;i/QvhjZXHhH4gfFW68RWXxFHiG3WDT9Lvb+K/uYJrV2+0tcpIJkXYrI25G3r8yq8PGKhCnJ6K933&#10;3a9Cq03zzqx3drL8Ge1fFb9n34jfteeEdW+FXxWufEPwu0vwt48tbrwZrngvXdK1C48QWdrFFJDc&#10;3MF/YXEES+ezg28kT/6hH3fNtEyTq1I1JKzXNdfkUrU6cqcdnbXt1Z86X3/BO/8AbI8O/Cv4s+GZ&#10;/i94j+IVj4y+N1vreqeE9fvtEsm8V+G1t7OO7hM9hY2qwXFx5RjaN2SFkgC7U8x3a8NaOHw8WrqN&#10;+Zerdv8AP5mbVsXVq7NqNn6LXT8Dd+GX7Dmq+F/CfxHs779jfVtK+H2s+KNK1jwN8GfD/j22tb/R&#10;dXgZpbnWbS9gvIk01nlKbY7e5Vvkdtq+Yys4NKnBvVxvbyve/qCVqrna3N8XnbYveCP2AY9A+Hnj&#10;zx/8Tv2cPFPibWvG3jTStW0zwpbfFm4m1/RBpw8uzujrt1fpKl2vMjNDc/Kr+UrOu7cndKlLrG/4&#10;hB3nUT2dvwG/DH/glJe+KrHVPH/j34p/ED4b65qvxJtvFlnpukeKrPxJdQvZ2rWtkuoXOu2uoR3s&#10;qbjOvyssUvlsjs0SMtyaTpxX2b/iTJNqbXW34Dvg/wD8EsPivf8AgSTw98av21PitaXukfGTUvGH&#10;h240uHwnIJHZpVt554n0R7eU/vTPseMrHMqOgRkXbNuSFO/2b/jcGnOdXtK34G98Cf2Yf2xf2a/2&#10;Nfij4E8OfE3WPGXxA8ReItbufB58TXGkQR2JuruXyrsPYWdquWWX7Q6Pu+ZdqBF+SoxEHUwfIt/+&#10;CXRUYY6VR7P9Eeiap+z/APFH4Bf8E/v+Gcf2UoLefxdYeFF0jR9QubxYVW8lG2bUHd+pDvJP/eZv&#10;c1WLvUp29PwDBKMKnNLpf/gHffBH4K+Gv2c/2evDHwO8IxBLHwxpNrYxv3lZWXzJm/vM7l3Y92c1&#10;0VZucm+5jQp8tl1Vz0cHIzWRuFABgZzigAoAKACgAoAKACgAoAKACgAoAKACgAoAKACgAoAKACgA&#10;OccVMtmB8T/DP4dftY/EX9srUfj5+1p+y/rF0thdXeifC5dM8U6O2k+ENFm+Sa+Mf2r7RcahdKqG&#10;WTyvkRUijVV3s8UYJ4R62lLd+j0HNyWIUY/Cv6Zj/Cn9kj9qtPht8IP2P/HvwxstO8M/CPxzDql1&#10;4/i8QW88GtafZTTSWUdvbK3nxzOHhV/NRVTY+1n+XdvRquWIhi3pNXTXysjKcYKjVw8F7srW++7P&#10;WvjH4N+IPx8+Dmha58dP2MtauvFmjeK7ybSdI8BfFVLG/wBKjSWaK3vodVjnsXj8632M8SPlfNKN&#10;v27qw5bVFLq76djV2cJQbslbXueASf8ABNz4zeEfh14eGsfC2HxzoXiL4raj4y+LPwhk8ZtdSXZm&#10;tY4rCJ9R1KRf7Sa2aCB5jM6iaVndd21d1UkoU4QvfkvZ+oO06kp2s3bT0L2lfAL/AIKGfAj9ki7+&#10;BP7MHw0n8Pab4o+IF0ml6NZ+KrC51L4beEnVd1vYyXUqwS3buJWhXzXitfPGN/lqlKtBYilSp7LX&#10;m8+qHTdsbVrPy5fu1PTvGXwr+Ifh7/gm9rX7L37Pv7Fmt6NLqPhHVPDGj+FrrxfpLy2Sz2ksa3s9&#10;y10ySh5X3Md7yszFmWs8xTrpU1u2vK1gwUowq8721D4peGP2mvE//BNCX4A6J+y9q0njLVvAMnhS&#10;bRT4o0pVsnFj9nW7eZrny3hZwPlRmfaeVq80h9ZqR5XdN3fl1M8sf1WtJPZXt53TNP4m/Dz9qj4p&#10;f8E/dM+Avg34fT+DvFutWGn+GdeOo65aSPo+mExw3t8klvK6Sn7OsuxEbfudfu4NaYy1fHJJ3pvV&#10;/n/wDPAXw1N33V7fM7H4t+ENR+Gvgnwv8LPhp+xfY/Ezw1peiS2UNj/a2m27aYYkijgTyr9kRo5E&#10;8zc6PuUxj5G3ZUrS5poujH2UWn1PHPCX7JPj/wCFf7FPgv8AZd+MH7JWk/G21tzqtzq2k2evWVvF&#10;oclxdy3FtZ24vmiV7eGG4e3WVXDqIE2oVb5YrQc4o0oR9hJyvuey/sOfBz4x/AH9k7wH8Jfj943/&#10;ALe8U6OkqX979radYI3nneC0WZlVpxbwPFbrIw3P5AZvvV0YqpGcrpdjmp02m7nuJBJJBrJ6o6B1&#10;MAoAKACgAoAKACgAoAKACgAoAKAPCf28vgj8QPjd8H9MHwnsrW78TeEvGekeJtI0y+uvIjv3srtJ&#10;mt/NI2oXQOqs3yhmBbis6S9nj6eI/lvZd7q3yKXLKlKg38X4dTgfA/gX9rLTvjv8Rf21r39nqzi1&#10;3xNpHhnwp4a+Hl/4xtY5rfS7K4u5bu+ubuBJYRIz38rJCjP8luu5laTajpwjCbT2nv5WvYirL2kY&#10;W3p3t53OM+OP7Kv7Vdtf/tIfB/4RfDWx1fw7+0c8FzZ+Lpdft4U8Lzz6Pa6Tf/a4JWE0wVLUTxeS&#10;r7t+xtm3dU04RqYaGCnpCm21L1d9jeNX2VRV4fHaz+6yOo/aP+G/7Q+nfG34HN8HP2aNV8U+G/hH&#10;fSz3mrQ+KNKtPtcUmlyWapFFcXKPvRmUtvVVI+6xrXndTF80lpZ6+vkcNKkqeGUVvfU5r9uH9glv&#10;2qfE3i/4Z+EP2fvE/h+3+I5tLbxt8QYfijPZ6Lc2gRVmuH0a1vtt7erCPKjaa2271RmfbGKmhHkr&#10;tt2XY2rVHGgpx1b0LX7cf7Lnxd/aI8SQ6J8Hv2XLTwz400fXdKbwX8fbfxTaIdDtIJ4nll8pW+1t&#10;J9n+0wfZ/JeJ/NVWfYzMtUZKGLcpLp+hVaKjgvYxd0+n/BLHxr+H37Vnxb/bVsPF/wAXP2XdW8Vf&#10;Cz4cX9ve/DTRtC8VaTDBe6xs2trWoLPdRSvJCHdILfZsTc0rbn2bM8LBRxEq8naX2fJa3+/v0Jqq&#10;M8OqK2fxPvtZeVjP+O//AATD+K+o+I9L8WfBf9r/AOKUZ1X43aZ4y8T6PfR+FXitFSUGSeKWXRWu&#10;ZTCgRIopZpUVVVdrKop4WTWIi5fDBS/FMzxS9rh5wW7tp6NHY/Hnw9+0zrv7dXwi+KPhP9mjWdZ8&#10;L/Dm216y1TxAfE+jwtfLqVtaxJcRQvco+EaFy6siN/cVqdFe/Jy0T2Lad4pbrcwPF3g39rr4n/t0&#10;p8S/jl+yvqWs/DrwBrCJ8ItM0PxVpIthOybJ/EGoLPdJK9wFZ0ggCbYU3N88j/IsJzQpyUtJPbyX&#10;63Lr2lBKL0Xxef8AwxZ/aF+Bnxv/AGmPiB4e8P2P7KeleBbrw78UbPXZvir/AG1p05msLK7Z1NuI&#10;P9L865hVI3SREVPNdWdlUMzw/wC6r0pvaPN+JFeKlTqJbux9b2y7tau8doYf/Z6pzSv5DWkkuxzH&#10;wZ02+f4PeFHXX7uMN4ZsCFWOHA/0dOOUpP43UfXoN7cvU6b+x7/p/wAJPfdOfkg/+NUJKPoF000B&#10;0i+zg+Jr7/v3B/8AGqWlvQT1sn1EXRtQDc+Jr7p/zzg/+NVV1dsdtX5inSNQA/5Ge9/79wf/ABqk&#10;29GtxaLfYytA1vQ/Fs9/beFfiWmoy6RqDWOqrYXVrMbO6VVdreYIp8uRVdCyNtba6nuKE1JKS2/M&#10;FKzcXuap0i+/6Ga+4HaOD/41Sk+VX7DspasBpF90Hia+/wC/cH/xqq217ivzO/Yd/Y+of9DNff8A&#10;fu3/APjVBQf2PqH/AEM19/37t/8A41QAh0i+AwfE99/37g/+NUnaSB6lKHT73+37lB4iu8iztzu8&#10;uHJ+eXj7n+d1NaKzE49S2dJvsc+J74Dv8kH/AMaov1jqJS5d9A/sm+2g/wDCT33/AHxB/wDGqSau&#10;rq1gbck7a3BdJvxwfE18eP8AnnB/8aolLmjdDS5YpPdCLpWoH5l8TXv18uD/AONUlFwtFba3By5o&#10;Jok/sfUP+hmvv+/dv/8AGqoYf2PqH/QzX3/fu3/+NUAH9j6h/wBDNff9+7f/AONUAH9j6h/0M19/&#10;37t//jVAB/Y+of8AQzX3/fu3/wDjVAB/Y+of9DNff9+7f/41QAf2PqH/AEM19/37t/8A41QBS1bT&#10;L5JrLPiG8bN4BzHDx8j8/wCroAu/2PqH/QzX3/fu3/8AjVAB/Y+of9DNff8Afu3/APjVAB/Y+of9&#10;DNff9+7f/wCNUAH9j6h/0M19/wB+7f8A+NUAH9j6h/0M19/37t//AI1QAf2PqH/QzX3/AH7t/wD4&#10;1QAf2PqH/QzX3/fu3/8AjVAB/Y+of9DNff8Afu3/APjVAEf9k34OP+EmvRn/AKZwf/GqWsbtEqKn&#10;G73A6VfhuPE17z/0zg/+NUmuZeRTlaSiwGkaiDkeJb3r12Qf/Gqb007ik7pcuwDSL4DP/CS3uf8A&#10;rnB/8aqYRhSQO7bcepFqmmXw0u4Y+Ir5sW78GODn5f8ArlVXT1Q4ruS2mlag1tGR4lvh+7H/ACzg&#10;9P8ArlTFIk/sfUP+hmvv+/dv/wDGqBh/Y+of9DNff9+7f/41QAf2PqH/AEM19/37t/8A41QAf2Pq&#10;H/QzX3/fu3/+NUAH9j6h/wBDNff9+7f/AONUAH9j6h/0M19/37t//jVAB/Y+of8AQzX3/fu3/wDj&#10;VAB/Y+of9DNff9+7f/41QAf2PqH/AEM19/37t/8A41QAf2PqH/QzX3/fu3/+NUANOkagCP8Aip77&#10;/v3B/wDGqBLYDo9+f+Zmvv8Av3B/8apWQoys7DRpGoE8+Jb0D/rnB/8AGqHbl5UEV77b17MQ6VqO&#10;So8TXp9cRwen/XKm7PfrsHMrye9ug86Pfnp4mvvxjg/+NVG07/0yla9w/se+OMeJr76+XB/8ap29&#10;+/8ATErPUDpF/wBP+Envh/wC3/8AjVPZ3SuLy2E/si/zn/hJr36+XB/8ao63Wo7rls9EA0q9B58T&#10;Xw/7Zwf/ABqkpR53HqJx+5B/ZV8eR4nvf+/cA/8AaVKKXPbqhqV9ehVTTL4eIJUPiG7z9jjO7y4c&#10;kb34+5VJ3GXf7H1D/oZr7/v3b/8AxqmJuwf2PqH/AEM19/37t/8A41QMP7H1D/oZr7/v3b//ABqg&#10;A/sfUP8AoZr7/v3b/wDxqgA/sfUP+hmvv+/dv/8AGqAD+x9Q/wChmvv+/dv/APGqAD+x9Q/6Ga+/&#10;792//wAaoAadIvxj/ip77/v3B/8AGqznL3knsxJbtbif2TqLEhvE172/5Zwf/Gq0laz7CW0W9xTp&#10;F6Bz4nvv++Lf/wCNUr6pdR3tqiprmmX0emO7eILt/wB4nDRw/wB9f9iqWtkFkpXRd/sfUP8AoZr7&#10;/v3b/wDxqkMP7H1D/oZr7/v3b/8AxqgA/sfUP+hmvv8Av3b/APxqgA/sfUP+hmvv+/dv/wDGqAD+&#10;x9Q/6Ga+/wC/dv8A/GqAD+x9Q/6Ga+/792//AMaoAP7H1D/oZr7/AL92/wD8aoAP7H1D/oZr7/v3&#10;b/8AxqgA/sfUP+hmvv8Av3b/APxqgA/sfUP+hmvv+/dv/wDGqAD+x9Q/6Ga+/wC/dv8A/GqAD+x9&#10;Q/6Ga+/792//AMaoAYdH1DaR/wAJPe47fu4P/jVS2pLT7hNc0bde4jaRfYz/AMJNe/ikH/xqle0k&#10;nv2BtKz6IF0jUQcv4mvRx2SD/wCNVc3zXihP3G2titqunX6/Z86/dnN2mCY4ePf7lCSUbFN3s0Xf&#10;7H1D/oZr7/v3b/8AxqgA/sfUP+hmvv8Av3b/APxqgA/sfUP+hmvv+/dv/wDGqAD+x9Q/6Ga+/wC/&#10;dv8A/GqAGf2Tf458TX3v8kH/AMaqYpNqXcTdrvsKdIvup8TX3/fuD/41TUlZvoJ6STW4h0m+Bx/w&#10;lF9/37g/+NUaJ3fUOZtO26D+yr7p/wAJPe8f9M4P/jVSlaNurHzau3TcDpF/0/4Sa+yen7uD/wCN&#10;URTunLVheMWmJ/ZV/nZ/wk17/wB+4P8A41Tl70mk/wDgDvzX8h39kX3OPE99/wB+4P8A41Qkkkuq&#10;FfmS7CDSr5Qd3ie9H/bOD/41VXUpOwua0bvoL/ZN+OP+Envj/wBs7f8A+NVM3bXqh/kyhPpl8fEN&#10;rGdevMmyuGEnlw7h88Hy/wCrx/8AqqpK9irpL1NH+x9Q/wChmvv+/dv/APGqBB/Y+of9DNff9+7f&#10;/wCNUAH9j6h/0M19/wB+7f8A+NUAH9j6h/0M19/37t//AI1QAf2PqH/QzX3/AH7t/wD41QAf2PqH&#10;/QzX3/fu3/8AjVAB/Y+of9DNff8Afu3/APjVAB/Y+of9DNff9+7f/wCNUAH9j6h/0M19/wB+7f8A&#10;+NUAH9j6h/0M19/37t//AI1QAf2PqH/QzX3/AH7t/wD41QAf2PqH/QzX3/fu3/8AjVAB/Y+of9DN&#10;ff8Afu3/APjVAB/Y+of9DNff9+7f/wCNUAH9j6h/0M19/wB+7f8A+NUAH9j6h/0M19/37t//AI1Q&#10;Af2PqH/QzX3/AH7t/wD41QAf2PqH/QzX3/fu3/8AjVAB/Y+of9DNff8Afu3/APjVAB/Y+of9DNff&#10;9+7f/wCNUAMOkageP+Emvfb93B/8aqUlPV7dhPmtaP3gNJ1Af8zNe/8AfuD/AONU1JSkJxSjaO/5&#10;i/2RqG3A8T3p/wC2UH/xqkvd03t0GttQOk34z/xVF9/37g/+NUJ23+8d0tWH9kagAR/wk97/AN+4&#10;P/jVS03SstRWSKmiaZfNaSMviC8X/S7gYEcP/PZ+fuVdlFKO4y7/AGPqH/QzX3/fu3/+NUwD+x9Q&#10;/wChmvv+/dv/APGqAD+x9Q/6Ga+/792//wAaoAP7H1D/AKGa+/792/8A8aoAZ/Y99n/kZ77/AL9w&#10;f/GqUtVYSsrvuB0m94H/AAk19/37g/8AjVPZ3E3e1+op0jUcf8jNfA/7lv8A/Gqh3S93dldbsDo+&#10;oD/mZ733+SD/AONU3a/5iWisINKvScf8JNfZ7/u4P/jVNz5LLuJtTfL2BdIv88eJ73/vi3/+NUkr&#10;JR/HuU+y6dBTpGoDr4mvv+/dv/8AGqL9GLZ3FGk35OB4nvv+/cH/AMaqutwsrWGtpF+eR4mvT/2z&#10;g/8AjVK8Zws+oL3ZX6B/ZF6TkeJ73/v3B/8AGqL20YLWzWyA6TfZIPia+4/6Zwf/ABqpSvJsHLlh&#10;oVdb0y9j0xy3iC8f94nDRw/31/6Z0XfI79Bxt7ReZd/sfUP+hmvv+/dv/wDGqsA/sfUP+hmvv+/d&#10;v/8AGqAD+x9Q/wChmvv+/dv/APGqAD+x9Q/6Ga+/792//wAaoAP7H1D/AKGa+/792/8A8aoAP7H1&#10;D/oZr7/v3b//ABqgA/sfUP8AoZr7/v3b/wDxqgA/sfUP+hmvv+/dv/8AGqAD+x9Q/wChmvv+/dv/&#10;APGqAD+x9Q/6Ga+/792//wAaoAP7H1D/AKGa+/792/8A8aoAP7H1D/oZr7/v3b//ABqgA/sfUP8A&#10;oZr7/v3b/wDxqgA/sfUP+hmvv+/dv/8AGqAD+x9Q/wChmvv+/dv/APGqAD+x9Q/6Ga+/792//wAa&#10;oAP7H1D/AKGa+/792/8A8aoAP7H1D/oZr7/v3b//ABqgA/sfUP8AoZr7/v3b/wDxqgA/sfUP+hmv&#10;v+/dv/8AGqAD+x9Q/wChmvv+/dv/APGqAD+x9Q/6Ga+/792//wAaoAaNHv8AOf8AhJ77/v3B/wDG&#10;qSaSYXb22G/2Te5wfE99n/rnBx/5Cojo9dyfda06Dv7I1Af8zPfe37uD/wCNUm1dX1HrbTcT+yb7&#10;OD4nvc9/3cH/AMao1tfYLpvToH9k6gTz4mvsEf8APOD/AONVMpqE12Q03d/gC6NfAfL4lvsY7xwf&#10;/GqclFVOdiUeVKK6AdJ1Dd/yNF7/AN8Qf/GqrVXXcWkrNdNwGj3wPHie99v3cH/xqhWp6dAsppW6&#10;C/2Rfcf8VPfHH/TOD/41SUe5TfNsA0e+BP8AxU99/wB+4P8A41VXsJy5tEVdU02+D2pPiC8YG6Uc&#10;pDx8rc/6uly824KS3Lf9j6h/0M99/wB+7f8A+NUabD3F/sfUP+hmvv8Av3b/APxqmAf2PqH/AEM1&#10;9/37t/8A41QAf2PqH/QzX3/fu3/+NUAH9j6h/wBDNff9+7f/AONUAH9j6h/0M19/37t//jVAB/Y+&#10;of8AQzX3/fu3/wDjVAB/Y+of9DNff9+7f/41QAf2PqH/AEM19/37t/8A41QAf2PqH/QzX3/fu3/+&#10;NUAH9j6h/wBDNff9+7f/AONUAH9j6h/0M19/37t//jVACHR9Qx/yM19/37g/+NUANGj3/Kt4lvhx&#10;/wA84P8A41Sk0kkTH+K2B0m/PyjxPfE9P9XB/wDGqE7aMNHO6AaJfKT/AMVPe9s/JB/8apJ2k/Ma&#10;Xvc3cUaRfEf8jPff9+4P/jVFmoq+6BWvddRDpOoLkjxNe/jHb/8Axqi+t9w066JB/ZGo4J/4Sa9/&#10;79wf/G6drO61Yk3y2ejXUG0q9UgHxPff9+4P/jVEUpOz6A7r3lsgGkX/AP0NF7/37g/+NUnJXUWG&#10;ju49Rf7Iv+/ii+/COD/41T0TutmNbW6if2Rf5yfE17/37g/+NUJWTXcNG/TYUaTfHj/hJ73/AL4g&#10;/wDjVCd43QSt16lS20y+fWrtB4gvARDD83lw5P3/APpnSa5qV+4z5B/amm/4TO6/ZU/Zm8b61cWf&#10;w8+I97LaeNbKK8e3j10W2hNPbaTcOjLvt7hw3mQH5Z1i8plZWZTFKKq1Oato9bIqonLDTkt1bX59&#10;vM7b4z6B8EP+CefwtSH9k74a6D4C1bx34psdG0Xw14O8JGSDUL+QO3+i6TBLb2v2jykkd5GaFSkT&#10;NLL8i0TqKc1R6u9vlqwXvRc1srankfh//goJ+2Jr3wtTw82gaNpHjq1/aN074d3d34o8N+QjWV1C&#10;JftDWlrfTLFMquPlWd1+X/a+UlzSrYbk0jNSv/26n/kc1SpZV7fY5bf9vNL9Tp1/bk+N/h/4eeMP&#10;AHirxJpd78QtD+NA8BeG73w/4NeeTX3eyS+TyNPe8RFmWBnL+bdJEqwO7OvyrRWlGrQpSp6OpzX8&#10;uVs3i0p1I/yKPzvYwfhr/wAFB/2pPiN8PtB+HN7oem+HfiBq/wC0JqPw4ude1/w8qx2lva2Mmo/a&#10;nsYLyVPOaFViEa3LLvy27+GifNKlSSdudP8AC/8AkKlKLlVc1f2bj8+axxf7Nvxu+LfwK8P/ABx8&#10;OxeJbK8+Inij9rLVNK0+PQ/CLX0mqTLoumyyNbWUt1Ai/uk3t5tyiIu752+Xc6bf9m4VR0dpX+Up&#10;GHsn/aGJk9VaP3NKx9O/8E3v2n/if+1B8H/Et/8AGnwwNL8S+DfiPrXhTUwLJLU3H2OceVK8Ec86&#10;wuYpIw6LNKodW2sykVpBqeHp1ktZJ/g2v0BSSxdTD9IWt81f9T6MJBAJyKTehvs7DqYwoATBznP4&#10;UtEJO5yPxM1vW/DfhfxV4h8NWnnajYeF3udPh27vMmRLhkXHf5gBj3rlr1ZppLY1p+Z8u/8ABOv9&#10;lD9mH4w/s2/Dj9rrx18O9I8VfFPxDp1vr2sfFS+TzPELagxDSQjUlb7TFDEwMC2qyLEsSeVs27lr&#10;0KyjhG/YbJet7rU5OaVVvnV1f0sfN2o/tZeHD+2vcf8ABQ+/j8bLbWvxai+HWnznwDrb6KPBUatY&#10;S3H9ora/YMPrEs91vE33UhVvmXavJg/4UL6uafN0ta9joxkXG6h9jls115viNH4P+INb/Za/ba/a&#10;E/boOu3sngnUv2gv+EN+LEM94729lYf2NpH9m6mEZsItvc3LxOR/yyuP7q0YdqnkeHg/tOTv295/&#10;5GeLcqmPclo4Rj87pXPqn/gihKbj/glZ8E52k37vB6ndu3Z/fy967cXrXbtZ6fkim4uKtsfVFYDC&#10;gAoAKACgAoAKAKOsf8fFh/1+j/0B6AL1ABQAUAFABQAUAFABQByPxl8I/Dbx18Ldd8KfGSOB/CV3&#10;psn/AAkcd7qD21vJZKN8yTurr/o5QESozbHiLo4ZGZThVcY+9LVMuk5xqRUN0fmTrug2/gv9l34w&#10;fGH9lvw0fhz8C/ir8VfAuheE9M8MxnSrR9EuNasNO1fVrO3g2CzhvYp3RXRUZ0/e/wAStW+Ho+1n&#10;QoVXaD5rrt1WpNoXqzp6zVrefc0f2svBfhb9lv4yfEv9m/8AZk8PWXgT4aeKNF+Ga+MPD3g+3XTb&#10;HTP7R8Vtpt7NFFb7Uge5sV8qV0VWdVVmbd81LAxhjsdLDYzSktnsVWg8Nh6U6Ok3e/UX9qzwL8Nf&#10;2b/H37Qn7L3wIsbTwP4H134deBLvT/A/hHTfs2mt4lvdXv7NLRLa3ZEgGoxW0MVxs270Te+7DbsY&#10;8+JhUw72VuVd+r1/zFUhSwnsalN2cubme9rbaHrP/BLrw5J8Jvj/APHr4SeLPgvpHwf164sdC1q1&#10;+DfgkK3hqw01oLm1TV7MxKkP2i7lglScJFEf9Dh3K7bnbsqO2Xwj1V7+Xb17nI1Lnu+uz/m/ysfe&#10;NnlrWLpxGuPyrFtNK3U6NbfmWKYwoAKACgAoAKACgAoAKACgAoAKAPmz/grB8Q/Hnwx/YT8YeIvh&#10;nrMunatd3ui6SmoQ3rWz20F9q9nZXDiZfmgIhuJT5q8p97+GuWfNUxEaS2fX0NKTSV7bHzof2X9I&#10;+Inhv4z/APBLzwx+zF8Gvhx4in8N+F/Ez634N0XOk+I7N76cKmpr5Uc8826xnRjLv3rOzbsls7V0&#10;qlJ8r+D9TJRWFlGS/wCXl9fQ9J/ZO8HfDnXbr41/8E+bL4E+FfgnrHhltHuvEmo/s9wpo1tqVrqV&#10;u7280UsVtE8FzstpYn+XeqbGR13DbdWLnhFN7roZRcsPirpaS2f/AAOgz/gmh8D/ANn3xf8A8EoP&#10;CHwz+N3wx8OeKPBWj33iB5dI8caZFqtokdvruobJZVvFkVyiru8xtzcbs81niZtWm9i8PRVGLprr&#10;qx3/AAR9+A3wy0bwz47/AGy/hp8FfDXgTSPjNr6Xfgvw14W8NWul21p4Ys1aDTZfJt40USXKmS9d&#10;jlj9pQH7iqvQ26GFhSn8avd976r7kZqUMTiOeGsFs9vX8Twb/gpt8HviD4Dtv2jP2hvHX7OGueLP&#10;GMcOnar8Afi7pUlju8GfZrWBYbK3me5S7sn+3pKzpboy3P2pVbduZVwwUOWMEtauvM+66aeh2VoY&#10;eo05O8Lbdmv82eg/8FYfhh4X8Eafon7XWu/s76ZpGoeHPFnhjVvFPx70y8SfxH4atLe/gWa3soWX&#10;zmgdSbd4EkETJdSs0TncrXh0/wC1Iq11Z/PQ4608RLLWluunZX/E0/8AgoZ8Dfgv8Wf2jPBHgH9n&#10;X4cafJ+0TqXjPQvEt98R7Mn+1vB3hyzvImu55b0t51vbXFuk1mlkjKkzXD/JtDsqwbUczUpaxhfm&#10;Xqnb1ua1nGeWu71aXKtru6v93f7j7tt+PENwMf8ALjB/6HLVvccfhRepDCgAoAKACgAoAKAPnX/g&#10;op8a/iD8L/hTpfgz4a+HPFr6n461xdEm8TeGPBGp66PDNk0bPdahLDp0E0oKxIyQ/Lgzyx7tqhmX&#10;mqR9pWjHo7/gaUmoqUn0t+J82fsX/DT4R/G7/gl58SPgD4I1v4i+G/DmgeLvEgkNraat4evLy2W8&#10;uJVt2uLqCGZ0lVQs4iZX+dkdkZmWrzCcq2DhPZ6fgzDCP2WY1Oy/VHR+F/2N9Q/a9/4Jafs4+BtG&#10;0nwZqlv4Wt9A1y58PfELTXvdK1W3t7R0+yzxbX3ht4+8rfdrozGDlmUcQtorb1ijDBaZdOg95Pft&#10;qz1n/gnj4/8AAniP4K+L/hX4K/Z+8IfDOf4ZfEi/8K+IfDXw+sIrbRDfwmC4a4tBHFENksdzEzZQ&#10;Mr71b5lpfxMLCt0mm/ubX6GkUoY2VJPSNte91c+oaRsFABQAUAFABQAUAFABQAUAFABSewHy5/wU&#10;M/YZ1f8Aa/8AFvwr8W2nhL4ceKrL4d63qd9qHg34p6O19pOri60+S1QOnlyANE7iVSyN8yLWEk/d&#10;5elynJrDzgt2fN3w3174Pfti/G79nf8AZv8AGv7OvhHQ/hdaeGfiFLqnwnstJhfwze+IdEvtMso1&#10;W08pYbiGEXN5PErx7Qzq+3eisvTRhGtRq4iT1jblf56EOC9lGlHZ/F+mpg/sy+DvC/xw+Ovw4/Y8&#10;+OHh2z8W/CDw7rnxXfwv4T8SW632l6j/AGVrWnWunwywT7kuEsobu5WFHVlj2rtXdGjLngWsVgal&#10;ev8AxFa339isVTdLFyw9LWm7X/4c+o/+CWN/qi/sv3fgyTUp7zRfCnxb8VaB4PmuZmlZdHstcvIL&#10;WEOzMWSFE8hOflSFF/hraUqlTDwqz1m1733tflYyqqFHMJ0aXwq1vu1Pq+oNAoAKACgDL8RaRLru&#10;hXuiQ61eae13ayQLfWEqpPbb12+ZGWVgrr95SVbBrGt/Da7jivfTPgD9mn9nXx9oH7JP7W37PH7M&#10;/jLX/wDhJW+Ket2uh61rXiKe51G6uH0/T2d5byVt/nS5f59y7Wf5dqqKbUqmTUUt1zX+8zpS/wCF&#10;mrKezUfTYzv2Yvhn8PPCH7c1x8FfCX7KOrfBzwB4i/Z1uLj4p+E7u8tNOtdQvLfULaKDUZYtNunR&#10;ZXjkvonunZJZ0RlfcsVVRlHEUcTKr9lx5fud9fkKtCWHrYeNN3cnK/W+1r+dzp/2GPgV8CfGPxW+&#10;OHxb+B/wx0vwP+zN4q8O6boukaPobf2Po/ii5szcjUdehtrdokggdGitWm2r9pS1Z23oys2cIylT&#10;lVm7qdrLtb/M2qtKrGnT+KPxed/8jov+CZHw5+Hh+PHxY/aD/ZO+Glj4I+A/iW20rTvA+j6Bp66f&#10;pniG9tFlW8160so1WOKKXdHAsyqrXK23m/MpRm1oxmqbdR6t7drab+ZNW0GrLbfz/wCGF/4LLfs7&#10;6J8Rf2d/FfxGtP2XdA8Xa/pPg28ax+IOpaki6l4FSEeedR0xHXelzFhp1+zyQu7wRqz427eObhh6&#10;zqJWcrXe/wCB04aEJQtJ3avaO19O55/+0X+zb4f+J2jxf8FMv+FMfCD44eD4vgTp17baX8afDSyX&#10;z21vDJeyXcLT20sdvNNC43KyqAy/NXRjan9n1qumra28tDiw98VhqKTs4834l79uTw14F+NMn7If&#10;7Yfh3VPFVrbah8XPBD+GPCsuqvb6Xp1veRzSmU2Ue2NrkxyCLe+/Yi7U2bm3XCHsM8jd3bjNP/wF&#10;6nPXn9YyKpyK1nF+fxL8Do/+Cs3wj/Z2+JFpbfDrw98JdK8T/tIfECCG0+FmoGLzdX8NJbSo7axB&#10;csWfSbS0yZXlhaJZZdqfO8u05+zU8Yop2v8AE+yW33nbHXDq60S09T7H0DT9T0qbQ9N1fUWvbu20&#10;WSK6vGHM8im3VnP+8cmumqoyk5JadDCipKmk3r18zoqk2CgAoAKACgAoAKACgAoAKACgAoAKACgA&#10;oAKACgAoAKACgBhwOetQp8i13E4qWjPlH/gqV4W/Y+1D4VJf/tFfA7SPiT4x1m1ufD3wp8G6lYLf&#10;3eoaxcxttTT4JcpbTcB3vVVGhiiLvKqJxxVoJ1Y0qb99u9/TV36I6aU3GEr/AALf9DhPj7+xj4jv&#10;/wBgHwf4Q+M/7Mfhr46fEDwn8MJNLutZ8Z66rnRrtbQGS+tTcxv/AKR5iL+/i8qZvKT9793HZmM1&#10;LFOcdE7Xfa3l5s58AuXDxpyffT8tT6B/Yh1zwv8AFj9h74d6kdfvfF+lar4Gs4bjUPEdjibVE8kR&#10;SNcRPncWwwYNndz1rrxsV7aStZWWny/Xc58HJ/V4tvXX8z5v+BX7JP7Kniv/AIKj6l4z/Zv/AGWv&#10;h34H8Mfs/aRJpd/rHgzwRp+mSax4r1K3R5LeSS3iR5Es7F4jtJ2+bf8A96PjHAuVHDVKttKllHyt&#10;8X+RtiU6ko0k99Zfmj7r0BQLKQ4/5fLn/wBHPUK6TYX5o27GhVFBQAUAFADCcLwP/wBdZ1G0m72C&#10;Ktoj8wPiB4j1bUfiP8c/21vjV+zT8L/ipp3wo+K66LYw+O1+16toGmWn2TaujxzwPDZO3nm4Yrse&#10;d9rMzbYttYSKVClUlvPmu/TYWJXvSh/Ik180ju/+Cg/ww8B/D34y+CP2p7P9mrTPDZHxN8P3mu/H&#10;jT7lJ/EixzMIP7P8vZ9pa2dnitWi81oUSQssXy0YXmw2PjFr3Vzed7oWJk3l83DWTtb7z2X/AIKu&#10;+MvH/hf9liDRPh9qxsrnxZ430Pw9fXH9pS2f+iXl7HFMhni+eBXQmNmT5trttwzCsnB4jGU6W8JX&#10;v8vMum0qE5PRpL9Oh5/+zv8ACr9lq08S/Fj9ir9oH9gj4DaFpPhDT9G8V6tF4X8G2U3h/VbWeK5E&#10;V1cQT2y4uYWtrhd0qs2wqyty1Os4So89XeG3z2sZ06cqdWMaWvPv8j51+FXwN+Fd/wDCHwv8YvCP&#10;wY0HwL8Ov2pv2gtIik8HeG9Bt9JsJ/BUNvdf2ZaT29qiIy3/AJKXE6N/rVu9j7l+WtV7RVqFKrpK&#10;0m130uv0FOcFRrVKTulyqL7a2loegeMP2FdM+MXxU+Mf7GfwE8MeB9J8AeFfHfgTxfa/D7WdD3eG&#10;kuIw897p/wBiiXyooblIYmdEi2MzszKzM1Z0k3XjVltDmSW176b+RtVilQdn8VtTK8Sax4A1ubwT&#10;+wVcfs5eA/hv4ai/actfDPxY8M/DXT47Tw94jt30G91S2geKKKLfHcSwWiTQOvz7Nj70ZlbSP76v&#10;Rqc26lp6J9fIznahg67S25bP1avp+B6L8PP2dfBmtH9qn9kLwHreteC/hjofiDTLrSdE+H2pNpEW&#10;nGXSorq8062aDH2O2lkAMsdv5R2yuqsu9qyxKpvL4TmtU3bpfX9CqV4YibT3S+Wn6nEalqXjW3/4&#10;JV/sl/A7wCLT7D8QvFegeF9etNU1Ka3tbzTjZX1w1pPNFmTyZXtYonC/NIjsn8dbYlylmVOM9VJO&#10;/naNzDBx9nldSezjt5Xkv8z1H4EeBPhT8Tvg38VP2UNS/wCCdXwoMvws+JMVvqXw28KwW9j4U1+5&#10;msLW8hvGia3ETv5NxFujuIX2vEjdkZSumqFOtFXbvp2saYd2rVKcnZaa73v+Rs/8EibzT9O/ZU8T&#10;/CuFLuwvPAnxU13RdV8JSKWtfCcv21bpNIsZek9pbwXMKxOvy7W2qqKoRbjH/Zack73T176vp+Hy&#10;M00sfVptWStp20018z7JqDcKACgAoAKACgAoAKACgAoAKACgAoAKACgAoAKACgAoAKACgAbofpSd&#10;ragfAevfBr4Ha1/wUi8KSfsPfC3TbDxN8NdR1TVvj38RtEiKzXn2yyf7PoWoXu7zNSuZp3iuGile&#10;X7MkCM2zeitzUOdylUXwrZd77/cVVUavuzdm+va3l5nmXwj8A+CtC/Z1/Zr/AG1vDOgWcXxl8d/F&#10;exHjPx7Hbr/bGvre3F1Fe2N3cr+8nt0QbFt3Zoolto1RV8tcd1P2bzanRT9xqTf3X38jCs6lTL61&#10;WStJcv52/E+i/wDgqNc+OvF2s/Bn9nfw5ZaPfaT8QfHs1n4j0jxFeywabqtvb2M9wtpd+UpeaB3j&#10;G+D7soUK25dy1yTip4qCk9NbrudNNQ+qzlV8vxPEx8fE0T4V63+wv4J/ZYl+FFrY/E+98M/EjU/g&#10;F8NtTv8ASbPTFtbe8mms10axaS3ury3uYoMuivCzSvu3IldCi3QpVZfBK+nXRmGlKvUjT1aUbP1M&#10;T4d/Df4VftD/APBAvxJ4J0bUvHHh7w74L8PeNpU0PToNS8PRX6QTas1vaS+bFFLPaKrRM0SNsZow&#10;ku7a6VwZtVlKj9ZjumtPmkbYFOnWlRauvyueyftPfBPRPjn/AMEXLex8VeL/ABRYWGi/Ar+1JtN8&#10;Pa7LYR6u8egP5dveGAiSa3DlZGgV1SRkVXDpuQ7Z05Rq88ekv1OfJW/ZcjV99/mY/ijwX4S+PXxf&#10;/ZH/AGbPjp4csvEXw61P4Oax4gvfCWt263Oma7q1lZ6RHard2zho7oQx3dzMkcqsiuFfbvRGXvnF&#10;c+Jn9qNuX53uY4a/1WnD+Zu/yehy/gPRP2RdJ/Yu8Z2f7XPw60nx14I+Hnxk8S+HPhT4N8QW51G2&#10;upGumgstPs7KVminuEZpbe3bYzwoXWJkXfu8+o51sLRk9arvdeab/Sx3qPssxrU4/AuX8u51d7+z&#10;78GvgJ/wSu8L+JP+Cgf7Ofgr4k+J/h34VmTRNL8feHbTXpbG6u5dttpkMt4kp+8ba3Yq3zeUv90V&#10;042UqlWLhrLT59zHBuMabU3aOp574++FCfskfsSfDz/gn3ceAPFum+Hdc8N6r4j+LWt+BPhhq9/Y&#10;l5He6m0uM6RZypa+ddTFNjbFS1gZfu7awzGUKifsvhi4/M0wKlGblUXvSv8Al/kfVH/BMjxlonjT&#10;/gnr8EL3w9Z6pFb2ngTRbLy9V0S7sHLw2EaNsS6ijd4+PllVWR1+ZWZfmr0Mwj/td1pt+SPPytuO&#10;Fknrv+Z9GgHjHcGuSX8RM7Ev3dh9UUFABQAUAFABQAUAFABQAUAFABQB8x/8FTdQv3+Afh3wab+e&#10;20bxZ8TvDuheKWt5mj83TLm+RJ4XZedkq4iYfxK5X+Ks6Mac8ypU63wNSv8AdoObqwoSlS+NWt9+&#10;v4HLfsh/DzwV+zx/wUY+NX7Pn7P/AIW03wz8O4/AHhHxA3g7w9ZraaZpGs3Euq280lvbRYit2uLe&#10;ztnlCIu9oldsszFlSnWlTqU5r4fhfk7/AH6k4mnTjUozpv3p83N8tjwr9qX4f+BvjBpn7cPx7+Me&#10;kWs/jn4PtDB8K/EV3GpvvBsVt4ZsNStJtNlPz2Ty3s0srvEytLwrMyqqrnSc8PltOvT/AIsm+b0T&#10;stPQ6KbVXF+xn8CWnq1ff1PTvjR8K3vf24/2T/2kfGnijxLceJNXuLuzuNEu9Xl/svTG/sGd5jBZ&#10;rtjWWSQ5eV97/IqqyqNtdzap4yrCGzWvyvY86Cc8LGcvsvT5s8X/AOClvwd+IHw60b9of9oDxv8A&#10;s4a54n8ex31hrHwH+MmmTWO/wksMVutrYwTvcJeWZ+1h1eC3iZbn7Rtbdvbbx4eSo2VvfV7vfR+X&#10;oehOnDEySm/cS0Xn/wAOXvjb4h8Ta38TP2gv2uPjj+zL8LfitpfwP1+yhh0b4gg3d5o2n29la3U7&#10;aTDNA8FrM3myy+Z8ryuiKzbVXbsv3VCNTve7/wCAYwh7efsp7LYh+MXhDwB8Vv2af2nf21/GWgWz&#10;fFbwV44uj8P/ABpfW6/2z4USy+yS6da2U+PMtEZiN8UTKs3nur7t7Zzi50cDSqQ1m7389e3oWuXE&#10;YydCf8NW/L/Mr/tT/Ht/ij+0r8PfjB8dvBXxN0n/AIQX40eHNH8BaA/wn8SC0UNP/wATHVfOSxa2&#10;uJrhgkECo7usMb7P9fKtbYRJ4+LS1lGXyfK/zOXGzlTy6TWya1/m1/Cx6F8W/wBnTwv+xf8AG3xR&#10;+3B8VP2Y/gz8RdJ8XfGGw1S18Uax4XU+L/D0d6LOyhS2mntn/wBVOglWNXQ/vX27WrPDJwlDDdVz&#10;a/ezWonUk5x7R0+48+8XeCfB3if9mn4rftza5pNtN8cdC/aQv7DQfHFxBv1jR4bLxIlhZ6PbXH+t&#10;gtGtFQNaoyxP9okZ1ZpHZtML7kKEW7uald/OX6DrpVMbVhD7PLb7kev/ALQ/wT+BvjL9vb4eaF+z&#10;R8OtOi+M2meMbXxh8WfiFp+46npWhmF0+xXt6zNM0VyuyCCxZ9ixJ8iIiLWGFlKljIxp606d079e&#10;a9t9wxSjLCvn+N25flufcVtzrl4VHPkQ/wDs9dDSirvZkq/JJrdnlM/wm+DP7RH7M3hr4Y/Gv4ef&#10;8JBpD6Dpdwlvcadchre5jhRo7iCaJVeCZG+ZJ4nV0PzKw61krrEKT3WzKd3C3V7mZffsP/sj6v4Q&#10;l8G698OfEOqRy6taaqmr6v4h1671e3vLVma3ng1Oedr23eLLqhimTaruo+V2DDSc1Vh8Ub2fruGk&#10;Yci2e/yLXgb9jb9kX4b6PDoXg34Nz2lvD40g8W5kOpTyy61Eu1L+WSVmeWbH3i7NuPzNubml7OUv&#10;ZO9nG9vnv95HLFyqNr4rX87bfoWfGn7Jf7LHxBsNW07xR8L70nWvF8Xim8vLCXVLO8j1qOJYEvoL&#10;q3kSa1mES+XuhdPkZl+6zbno1FJWUb28r7lKNrvrK1/O2xlad+wv+xno/wAMLj4NaL8FLmx0K68U&#10;DxKy2Vxq0F4ms7UX+0I71JFuYrkrGN0qShz825vmbK5HKnFveF7fO9/zKTcJSa+1v8tiG0/YG/Yl&#10;0rwS/wAPtA+CN1pOnP4sPiZZNEuNVsbyLWWhS3e+ivLeRLmKZ40Ad0kXfl2fczsWaadOEdkr28r3&#10;v99yVHk55rVytf5bHa/AP4HfAT9l7wne+BPgN8OJfD2k32qy6nd2ltZ3kgmvJQizTsZdzM77AzNn&#10;5myzfMzEuLVOnGPRbEun7StKfV2ud7/wkOmqmPs9/wD+Cq4/+IoStZlu09B3/CR6f/z73/8A4Krj&#10;/wCIqhh/wken/wDPvf8A/gquP/iKAE/4SXTs/wDHvff+Cu4/+IpW1C1kUU1uxOt3MhgvdrWcA/5B&#10;02fvy9tnvTlGLjZihKzPIbP9hr9j3S/El34j0n4V6xZx3+qSajeaFY6vrUGizXkg3SXB0pJlsfNZ&#10;vnMnk7t/z7t/zVFOM4RdKL0QStJynLVux0zfs6fs4y/s6r+yc/wrYfDxdHGlr4Z+x3nlfZQc7N/+&#10;s3bvm37t+75t27mqnaL53qxwmqcrR+8NK/Z//Z00fwr418EWfwr36R8Rrya78a6fd2V5PFq881pF&#10;ZyNKJc/et4IkIXavybvvbjUSpweGjRfwrZduolKUpOsvie/mbXwa+HXwl/Z7+F2h/Bf4NeC7jQvC&#10;3hnTkstE0i3sLt0tbdeiBpFZ2+rEmtZzdVe0bu/6RMUoWgtjrf8AhI9P/wCfe/8A/BVcf/EUiw/4&#10;SPT/APn3v/8AwVXH/wARQAf8JHp//Pvf/wDgquP/AIigA/4SPT/+fe//APBVcf8AxFAB/wAJHp//&#10;AD73/wD4Krj/AOIoAP8AhI9P/wCfe/8A/BVcf/EUAH/CR6f/AM+9/wD+Cq4/+IoAparr1lJNYlbe&#10;94vAfm06YfwP/sUAXf8AhI9P/wCfe/8A/BVcf/EUAH/CR6f/AM+9/wD+Cq4/+IoAP+Ej0/8A597/&#10;AP8ABVcf/EUAH/CR6f8A8+9//wCCq4/+IoAP+Ej0/wD597//AMFVx/8AEUAH/CR6f/z73/8A4Krj&#10;/wCIoAP+Ej0//n3v/wDwVXH/AMRQAf8ACR6f/wA+9/8A+Cq4/wDiKAOM+OPws+EX7Sfwo1v4IfGf&#10;wvf6x4V8S2Ytda0kQ31sLqDcGaJng2OFJADKGG5cq2VLA51IU7KM1e2xVGc6NZ1IvV7HIaF+xz+z&#10;BofgfX/hddeFfFmu+GvE2kJpmr+H/GHijxDrto9sv3USLUbidIMcYaIIy7V5+UYqv7avFU29Pu/E&#10;zpRVKq5R3F8P/sc/smeH/hz4n+E6/CS81LRvGiJF4qXxLPqmrXWqJGqrEJru9eW4YRBR5X7z90VB&#10;j2mlWUKsPZS1S/rcdNTjUdVaPoQ6f+xT+yFafDLxD8JJ/hBe6hpHi24gufEkmuXWrahf300G37PL&#10;Jf3Uj3e+HYnksJQYdo2bKr3lCK3UdgXuTbTs31Nz4UfAH4Dfs9ReIdS+F/hHWIdV8SxxNrmu65fa&#10;pq+pX6wxFIIpb2/eadoolL7Ii+xDJIyqrO5aotygovYUkua/Vnolp4g05baMGC9+4v8AzC7j0/3K&#10;zVm/Qp7W+8n/AOEj0/8A597/AP8ABVcf/EVYB/wken/8+9//AOCq4/8AiKAD/hI9P/597/8A8FVx&#10;/wDEUAH/AAken/8APvf/APgquP8A4igA/wCEj0//AJ97/wD8FVx/8RQAf8JHp/8Az73/AP4Krj/4&#10;igA/4SPT/wDn3v8A/wAFVx/8RQAf8JHp/wDz73//AIKrj/4igA/4SPT/APn3v/8AwVXH/wARQAf8&#10;JHp//Pvf/wDgquP/AIigA/4SPT/+fe//APBVcf8AxFAAfEenY5tr/wD8FVx/8RQBz/xF8N/Dn4te&#10;BdU+GfxH8Ky6xoWt2L2uq6Ze6TO0VzC42shGzofzrOdJTjyvVoqFV4aUZLR/eeb6N+xR+yX4d8Ca&#10;z8P9L+HWv/ZfEOoWV7rOpza7rs2r3E9nt+xv/abzter5OweUFmCx5bZt3Nu1lUdRJS1tsZKHs1p9&#10;5q+Ev2ZP2efAfw+1v4a+CvCfiLTbPxJdm61/U7PWdaTWNTuOB5s+q+b9ulkCqqK7TFlRVRSFVVqJ&#10;cvIqcvuLp2Vbn6vqZXw4/Yu/ZY+Ffwi8QfAPwT4L8UReEPFFrLa6xoWoeJtfvoGhkeVpUi+1XDtb&#10;+a00pfyWQuzlm3daKilVpKM9kRSboVOfve3zOr8e/BL4DfEz4caX8IPG/wAOHvfDOi3dhcaZowsb&#10;uGG2ksnSS1ZPLCn908aMBnb8vINVf2tb2kl7y6ihGlTpOnDRf0zO8Vfs4/ADx18UbT4u+NPC/iLV&#10;9X069gu7G01PWdZn0u2uYV2w3Caa8rWSyp95ZVh3q3zht3zVFJrnc4/EuoSgnS5ZaRexmeOP2O/2&#10;VviL8QZfiR42+HGr6neXGrW+p3em3ep6y2kXV7bhPJuptM837FPKnlxFZHhZt0SNncilag5Qamvi&#10;V/xNXPnjytXi9/lsUdd/Yh/ZV1/4ra98az4Y8c6b4m8T3EM2v6l4d8e+J9KF+8KBI/Mis7uKJgqr&#10;hRt2/wDfXKpRdFKC63uRJxq3UtUj16z1mwt9XcRQX2wWcKrvsLhmwGfrlc/i1UUaP/CR6f8A8+9/&#10;/wCCq4/+IoAP+Ej0/wD597//AMFVx/8AEUAH/CR6f/z73/8A4Krj/wCIoAP+Ej0//n3v/wDwVXH/&#10;AMRQAf8ACR6f/wA+9/8A+Cq4/wDiKAD/AISPT/8An3v/APwVXH/xFAB/wken/wDPvf8A/gquP/iK&#10;T2AafEenkc299n/sF3H/AMRWfI5013Fez9TzjW/2d/gJrnwz1L4Pv4X8Qaf4f1fVrjUdRtNC1XWN&#10;MlnuZ5WlmJntZYptru7bo9+xt23bt4pyiqlOL6LoNXi+bqzmdG/Ye/ZP8O/C7SfgzofhXxtaaDoO&#10;qHUNAS28b+JUu9Ll8j7Pttrxbr7TbxeUSnkJKsWGb5OTWlScqsoVHutiIRdK9NbM7f4ffDf4TfAn&#10;4dwfDb4ReCJNE0i2n80QQafcs00ryh5J5ppVZ55nbLPLIzO7MWZmY0RtTgktl07DbdSon36ncf8A&#10;CR6f/wA+9/8A+Cq4/wDiKCg/4SPT/wDn3v8A/wAFVx/8RQAf8JHp/wDz73//AIKrj/4igA/4SPT/&#10;APn3v/8AwVXH/wARQAf8JHp//Pvf/wDgquP/AIigA/4SPT/+fe//APBVcf8AxFAB/wAJHp//AD73&#10;/wD4Krj/AOIoAP8AhI9P/wCfe/8A/BVcf/EUAH/CR6f/AM+9/wD+Cq4/+IoAP+Ej0/8A597/AP8A&#10;BVcf/EUAH/CR6f8A8+9//wCCq4/+IoAP+Ej0/wD597//AMFVx/8AEUAedfGn4C/BP4+32m6n8RdF&#10;8Ti90iKeDT9Q8P65rei3CQz+U00LTadLA7xOYYi0bkpujVsblqFFU3zvp+AJuyj3MbxV+yB+yX4u&#10;8AeGfhpe/CGaw0rwZcNP4Tfw6mo6VeaRK6Mkj293ZNFcRGVHZZSsg83cd+7mlKNSVRTTtbb/AIYS&#10;VoOnffcTxH+xz+yV4m+Hvhj4Y3Xwku7LS/Bcsk3hSTQZdU0y90uSRWWZobyzeK5QyqxEn7z97n59&#10;1FSMcRPm+0uuwRjOFPlTunudl4J8JfDj4QeAtE+GXwv8HHRNB0YRwabplnpdwkcKAs2BlcsWYlmZ&#10;tzMzFmyxrVzqTneTu3uSqapxv1R1v/CR6f8A8+9//wCCq4/+IpFh/wAJHp//AD73/wD4Krj/AOIo&#10;AP8AhI9P/wCfe/8A/BVcf/EUAH/CR6f/AM+9/wD+Cq4/+IoAoavd6PrumXGjX0WrLDdQvFM1rb3d&#10;vJhhg7JIlV0PoysGHY1nKHtItdwUrSR5J8Lf2LP2Y/gvc+Ir/wCHOjePrCbxbDOviGSXx/4nuWu3&#10;m2b7j9/dvsuSsaL9oTbMqptV1Xiqi+XD8i2QmrYnn6st6V+x/wDsr6N8PPGHwxi+G2sXeneP7Vbb&#10;xpd6tqms32pazAsXlJDPqNxK946IjMqJ521Fd9irubdFTknTVOSvHt+JdNzjW9qn7y6mVpX7Cf7J&#10;uj/DvWPhDF4a8eXfhfXdBbRNR0DVvH/ii+tGsDtzBHFcXkiwDaoXdFsbbld20sK1rOeIockndO3l&#10;sZUnGjU5o7u47Tv2Gf2ULD4d638JLrwp401Xwt4h0H+xdU8N+IPHHibVLN7Elf3KQ3l3KkAwAN0S&#10;owX5d22ipKWJThLWOl+m2w4J0pxk3Zq/nuaHxT/Y9/ZZ+NF+l58Rfh5rt3GdIh0u/sLXWNas7PU7&#10;KHd5dre21vMkN/EA7jZcJKrK7qcqzA52pyl7V7lScp0lDor6evmN+If7GP7JnxV1n+2vHXwx1W6h&#10;ktLWyvNEtdR1i10jULW2/wBTb3em28qWd5Cq/L5c0LoyfIylflrRzbn7RrXr1JhfD0VSva23zJPj&#10;f+yD+zJ+0bqWjat8VvCfi25bw7PBPoNvpXivX9Kt9PuIN3kzxQWVxDEkyZO2VV3rn5WrOKf1n6xF&#10;3l37CqK9D2D0izP8U/sNfsp+MviKfi7qnhzx1b+J5NCtdFudf0fx/wCKNOurixtv9RDK1reRGUKx&#10;Lbn3FmZmYlmY1pHSrKa3lv8AItN+xSb0Wx6lpVxpWh3Gl6Tp6aobex0qW3hN3Fd3ExVTAF3PKGkl&#10;OB8zsWbP3jk0pTbq26MikrU1fc3v+Ej0/wD597//AMFVx/8AEUyw/wCEj0//AJ97/wD8FVx/8RQA&#10;f8JHp/8Az73/AP4Krj/4igA/4SPT/wDn3v8A/wAFVx/8RQAf8JHp/wDz73//AIKrj/4igA/4SPT/&#10;APn3v/8AwVXH/wARQAf8JHp//Pvf/wDgquP/AIigA/4SPT/+fe//APBVcf8AxFAB/wAJHp//AD73&#10;/wD4Krj/AOIoAP8AhI9P/wCfe/8A/BVcf/EUAH/CR6f/AM+9/wD+Cq4/+IoAP+Ej0/8A597/AP8A&#10;BVcf/EUAH/CR6f8A8+9//wCCq4/+IoAP+Ej0/wD597//AMFVx/8AEUAH/CR6f/z73/8A4Krj/wCI&#10;oAP+Ej0//n3v/wDwVXH/AMRQAf8ACR6f/wA+9/8A+Cq4/wDiKAD/AISPT/8An3v/APwVXH/xFAB/&#10;wken/wDPvf8A/gquP/iKAD/hI9P/AOfe/wD/AAVXH/xFADG8Raf1EF9n/sF3H/xFTZtp9g0S12PJ&#10;/jV+yh+zd+0B8R9F+K/xN8KeKX8S+HtPuLHRda0DxHr2j3FpbzFWmjV9Ong+Vyq7t33to9KUEoXn&#10;S3e7/r9AlefxbLb/AIJT8W/sZfsweOrGw0/xLoHji4+waV/ZX2pPG/iaG5vrLe7i3vbhLpZb+INL&#10;IVFy8qr5j7cbmypwVSUpy3dtfTyFzOCjCPS9l676nQ6F+z5+zf4X+Ivh/wCLPhb4Sx6Zr/hTwlP4&#10;Y8OXen6XdQrp+jySxSyWkcKqIljLwxN93d8g2mtPazm5tvWpv5229PkR7NQhFLZXsvXc2fhX8Pvh&#10;R8GNIv8AQvhd4PudKttV1m71jUglndSPc31zK0s9xK8oZ3d3P8R4VQq4VVUZxio0o0+mtvvuW3zX&#10;qvd7/I39E16yitZFa3vM/bLg/Lp056zP/sVTbcUnuFrO66l7/hI9P/597/8A8FVx/wDEVQw/4SPT&#10;/wDn3v8A/wAFVx/8RQAf8JHp/wDz73//AIKrj/4igA/4SPT/APn3v/8AwVXH/wARQAw+ItOB5gv/&#10;APwVXH/xFRpFXYm9UjyPxn+x5+yd8QfihN8YPFvwnvbrWLy9s7vUoxcarFYajc2m37NcXdgjra3k&#10;kWE2yTQuy7E+b5F2zSi6dSU9ktvnuVJ3i433tcL/APY8/ZY1n4i/8LO1n4da1eX413+2V0281XWZ&#10;tJGpbt/2xdMeU2KzbyZPNWHdvJfdv+ataVWVK3R62+e5FSKqJqWu34Fu6/ZV/ZZuPDvj3wpcfB8S&#10;WHxO11ta8c272d6f7U1AxRRfaSfvRSBIIdrRFNrRqy7W+aoVlTVDor2Xrq9RpNTlNbySV/TbQreH&#10;/wBkb9lnw58MvF3wisfhrqs+j+P0MfjaXU77V7y/1pGgFvtub64ke6lVYUWJQ0uEQbV2rxTqxjXp&#10;xpy2Wy7BTc6EnOL1fX8Njo/iT8G/gb8XfhUnwX8f/DlrzwxCtt9j0yLTbq3+xNblWt5IJIQklvJE&#10;0aFHiZHQqNrLSlHnkm9kEVGnaCW5ykX7G37Kdt4FbwDY+AfEVvbPr/8AbUuq22v69Hq8uo+S0P2p&#10;9TWcX0knlMYstMfkbZ935aaca9/LYTlKgmvu6ks37HP7JF18H7n4D3nwakn8PXOrprFwZ11F7+TU&#10;0lEqaidQZvtjXiuqst153nDaNr8UWl7sU9V8Pl3K0Tba33LFl+yl+zfpXwl1D4J6J4U8TadoWrag&#10;b/WJNM1/XbbUNQuGI3yz6hFOt5OzbVDb5m3KArZXilUpxqJc+ttghP2d59zN0P8AYo/ZJ8O/AyT9&#10;m6z+HGuzeDBewXlrpOoa9rl5Jp80JRoXs5553uLExMisn2d49jZZdrFjWk5yqyXPq47EUqfsqUpd&#10;Jb/8MTx/sbfsq2vw8g+GGmfD7xBZadbeIJdeS903XNbttVfU5lZJr19SinW9lndHZHkeZmZDsbK/&#10;LUW5uVPpsxrRyt1tdeh1Hw1+F/wf+Anw6Hw7+D/gaXRtMF693PELW6llubiSUPNcTzzbpLmZ2yzy&#10;yu7ufvM1Wp/vYrohWcoSm9W9zu/+Ej0//n3v/wDwVXH/AMRSKWwf8JHp/wDz73//AIKrj/4igYf8&#10;JHp//Pvf/wDgquP/AIigA/4SPT/+fe//APBVcf8AxFAB/wAJHp//AD73/wD4Krj/AOIoAP8AhI9P&#10;/wCfe/8A/BVcf/EUAH/CR6f/AM+9/wD+Cq4/+IoAP+Ej0/8A597/AP8ABVcf/EUAH/CR6f8A8+9/&#10;/wCCq4/+IoAP+Ej0/wD597//AMFVx/8AEUAH/CR6f/z73/8A4Krj/wCIoAP+Ej0//n3v/wDwVXH/&#10;AMRQAf8ACR6f/wA+9/8A+Cq4/wDiKAD/AISPT/8An3v/APwVXH/xFAB/wken/wDPvf8A/gquP/iK&#10;AD/hI9P/AOfe/wD/AAVXH/xFAB/wken/APPvf/8AgquP/iKAD/hI9P8A+fe//wDBVcf/ABFAB/wk&#10;en/8+9//AOCq4/8AiKAD/hI9P/597/8A8FVx/wDEUAH/AAken/8APvf/APgquP8A4igAPiPTsc21&#10;/wD+Cq4/+IotcDw/4cfsNfsq/CDxS3i74ZeG/HeiTy65PrVzZ2Pj/wATrYT30zs8s0tn9s+zSl3J&#10;LB42DfxLSpc1BKnD4dfxFO0qznL4pWu/TYv+Cv2N/wBkv4dfEtfi14L+EV5ZatDqN3qNjD52qS6f&#10;YXtzn7RdWtg7taWc0u990sMKO298t8zZmKjRppRWivb57inzSq8z67+dthE/Y1/ZIg+DkXwDsvhD&#10;eWfhez8RXGvWNlYSapBPZ6nPdS3Ul3b3UTrPBKZppX3RSLt3lVwvy0lFSlGU1rHZ+o6s3Uvfd/od&#10;j8Gvhh8IfgB4M/4QP4UeDrvStNe+nvrlWtr25uLy7uJGlmurieffNczyOxZ5ZXd2P3mrRSk/i26C&#10;UFTba1fVnL+K/wBlD9mjxl8GU/Z61Twb4htvBvnXbzaHomta1pqTC6eV7iOV7SWKSaOR5pd0TsyN&#10;vPy1jWjGaUJLQ1hOS5pp6so6n+xp+zHrHwNg/Zu1DQfHT+C7VHRNH/4TrxKpeB4vKa1eZbrzpbfy&#10;/k+zu7RKPuoK0xLeKkpTd7GdD/ZocsdLiar+xV+yfq/w28OfCnVvAXiS50zwhqDXnhO8m8Ra82p6&#10;LM0TRE2mpfaPtlupiZotiTKmxtm3b8tVVqe3mpy1kiI01QXItnuV/GP7B/7G3jbw54J8J6p8KtZs&#10;7T4dXVzdeC28PazrmlTabczjbNcCaynileZxndK7M7b5Pm/ePumbbfO9ZI3cnyyj0Z0zfs5/AWfw&#10;Nonw61/wt4i1zSfDniCHW9Kg8TatrOqyR30Ts8csk15LLLOEc5WOV3Rdq7VG1cOSdScZPddTKKVN&#10;OK2fQ73Vr3Q9b0u40fUrG9mtrqBobiI6bcDcjrhgcJ6E1Eo+0Wu3Ycfcba37mL4T0HwP8MvBnh74&#10;b+A9Du9O0XQILax0mxFjcsttbRRbIolZ1LNtVVXklq2nUc3d7kU6SpqyOnHiPTu1vf8A/gquP/iK&#10;hvS5pawf8JHp/wDz73//AIKrj/4imAf8JHp//Pvf/wDgquP/AIigA/4SPT/+fe//APBVcf8AxFAB&#10;/wAJHp//AD73/wD4Krj/AOIoAP8AhI9P/wCfe/8A/BVcf/EUAH/CR6f/AM+9/wD+Cq4/+IoAP+Ej&#10;0/8A597/AP8ABVcf/EUAH/CR6f8A8+9//wCCq4/+IoAP+Ej0/wD597//AMFVx/8AEUAH/CR6f/z7&#10;3/8A4Krj/wCIoAP+Ej0//n3v/wDwVXH/AMRQAf8ACR6f/wA+9/8A+Cq4/wDiKAOW+KvgP4WfHHwH&#10;qHwv+LPgyTW9B1SMJd2F1ptyqttYOjK6qrxurKGV1IZWClSGxWUqalVuy1UlC0o7nBWP7FH7H2n/&#10;AA/1T4Yy/CG+vtL13XbXWtck1i61a9vdTv7Rovs01ze3Ej3M7ReTEqB5WCqgVV28VtKUpyjd6LYy&#10;tyyc1uyb4k/sdfsl/Fz4jH4r+PvhLd3us3CWiakyy6nBbaslo++3W/tYXSC/8pjlPtKS7f4amknT&#10;qSqrd/1sOo24xg9hPi/+x5+zT8e/iFp/xT+KOg+N7jXNI50e70vxr4k01LB9jIXt4bO6ijgdkJVp&#10;EVWZW2sxoj7rbW73HKN48vRGn4h/Zu/Z/wDGPxTsvjF4v8L+I9Z1fS7+G+0221fW9autNtLqEbYb&#10;mPTZZWs0mj+8kqw71b51YN81EP3L03ZM+dxVNPTsZvxI/Y7/AGS/i98RX+KfxG+Ed5f6tcy2UupR&#10;+fqkVlqj2Uqy2rXtlE62t80UiIyfaIpNrIu37q1KpqlU9ot1+pcm1BRWwniv9jj9knxz8T5vi/4o&#10;+Ed3PrN1qFrqGoxrLqkVhqN5alTbXV3YI62l5NEURklmhd1ZEZWBRdrg3Trcy3XXtfcior02lszu&#10;/HnhL4cfE9NJh8deGbrUF0TWrXWNLV7G6TyL2Bt0Mo2qu4qxztbK/wB5aUeWdbnW8dvnuEoXoOMu&#10;tjhV/Y8/ZYPxHX4oXnw61u91CPWn1mGw1LV9ZudKg1F2YtdxaZLK1lFNvdnEiQqyuxdSG+aqpSqU&#10;qjjDRfl3+8JQjV1fXp6CX/7Gv7I+p/Fu4+OVx8ILka/d61DrN+I5dTj0+81SJFSO/m09XWzmu1VE&#10;Vbh4Wl+RPm+VaijCNF80NLX09d7Dc3WST6f1uZ+l/sMfsn6B8Tdc+MPhbwx450jxB4m8R/274hn0&#10;bx94ns7fUtQ+T99NbQXi28vyokexkKbECbdi7auk506ChDZX/EmqoSqfvN3a/wAtj2K31yxGs3Tm&#10;C9wYIRn+zZs/x/7FDaUOZvQLSVS6PG/Gv7T9j+zx8E/hb4f0TwLe+LvGnjuzsdH8D+EdOuooDf3S&#10;2PnySzTynFvaQxI0s0+12RF+SOV2VGmM71lTW2ty5cqUqktl+p1Phv45eOPBvhfW/Ff7YXgfwt8N&#10;LHRTE/8AwkFv4/j1DR54n4z9puLezlidWwGWSBV+Zdjv8200pUW19xMeapN3Wi2NK1/ay/ZivPhz&#10;a/GC2/aF8FS+FL7Uf7PtPEi+JrX7DPd/N/o6T+ZsMnyn5N275TxTvFyjFdb2+QN2lPysPsv2pv2a&#10;tQ+FMnx10/4++DpvBUMzQz+LI/Els2nJIr7GQ3G/ywwb5cbs5qZ1GoOS6bDjpH0AftT/ALNY+Eif&#10;HkfH3wafBMkpiXxePEtqNNLq5Qp9p8zy87wVxu+98tVUaVNt7BTi6l2t1ueW/s3/APBQf4Z/FPwr&#10;8VviZ8SfH/g3QPCHgX4p3PhrR/FX9uxx2V/aJZWVxFcPPI/ll2a6ZflbbtVfelTusFRqvVzv+bX6&#10;GTqurjKuHStyW19VdnuPw1+J3w8+MPg+1+Ifwq8c6R4k0G/3/YdZ0LUYru1uNjsj7JYmKttdWVue&#10;GUjtVOLU126FRmnBt79TokJBxjipSUIpIpNuTuPqygoAbt6k8Ut9gvZGPf6tp2g32pazqt1Hb2tp&#10;pkc1zcSNhY41admY+yqCfzqKtX2asFOHO7nh3wW/a2+O/wC0BpumfFz4W/spxXPwv1vUBHpGtaj4&#10;8itdcu7LeE/tFNMa2NuLYsGdA96szRLu8pWYRVaXK06r5Xr5/eTzKrdLVDbz9v7wxbftzj9jaLwF&#10;dfYY4YbK78dNqSC0i1+a0e/TR/J2lml+xBJ2feP9fEu07s1nT5+STtdbx/vd/uHUvBLz3fbt95k/&#10;AT/gpX4Z+M/7avxN/Yy1n4Vah4dufA2qNYeHfEt3qMclt4pmgtbW4vY4UCqYJYFvIDsJfcj79y7W&#10;UOlKVbKo4y1021b0diazVLEKj1te/qrnpv7GX7Sdr+1/+y74L/aWsvCsmgxeMNJ+3Jo8t6LlrUb3&#10;TYZQib/uZztWtq9JUZcm601/Ep3Utd+h6tUjCgAoAKACgAoAKAKOsf8AHxYf9fo/9AegC9QAUAFA&#10;BQAUAFABQAHGOaAOa+I2veMfC3gnUdb8AeAZfFGtQQf8SvQk1KGzW6lZgqq88vyxRrnc74ZlRW2J&#10;K+1Gzno+eKuxwXPJNu19z5xvf+Cmk/w38P8AxTsvj/8AAp9H8XfDK80a0/4R/wALeJV1a216fWJU&#10;g0uG0upbe1ZXluJUibzYUWLO5mK80RTrQiou83ey22JXu13DouoviH/gpPqfwhh8eeEP2ivgRHof&#10;jzwfYaFeaZ4X8MeK11WDxCmsXn2CwS2upba1ZX+2/uJd8KrFw+51q6cYV6zhR1n1QctSlGE66sp3&#10;s99iDxb/AMFONU+EA8a+Avjz8BItG+I/hX/hHTpXhXw74uGpWWvrrly9nYNBey2tsy4uYZop98A8&#10;rYGXzVZcrmlWl7KjrPqu3zFaFNxlXdk72e9z0T4BftTeJvi548+Iv7P3xb+Flv4N8efD+10+61bT&#10;NN8Q/wBrafd6fqMM7Wl3bXTQW7urNbXMTo8MbI8DfeVlZr9nNUFLr1Ik+WXk9vlue3WXFrFj/nmD&#10;z9KnqrbGl+dX6k9MYUAFABQAUAFABQAUAFABQAUAFAHA/tC/Hbwh+zV8HNe+Nfjq3vJtO0O1Rza6&#10;fFvuLuaR1igt4gxCmSWV44l3Mq7nGWA5rOpNRkoxV5PZF04e1UbOzZ51N+2H4w+HHwE8SfH79or4&#10;Y+HdFtdIFqulaP4J8enxBdX1xOypHaSFrO1iguGkkhjAV5U3OTv2ruYlPlpRktW+nb5mVG9RtWsl&#10;17lLxZ+2h8UfhH+zpr3x4+MvwT8Lwy2V9Y2WiaN4P+JJ1ZZri6lSJVvbl7C2isgjyx72T7QFXey7&#10;tqqzqvSDte/T/gjjDVxbs+5x9x/wVG1jwm3jjwB8Rf2foIPH3hLxZoHh/TdH8L+M11TR9butZi32&#10;apqTWsLwFMSeektsHiVUdVlWVN2nLaUIXvKd7Ltbz2Bv3eZ6Jdf+Aes/s1/tN+J/i/498dfBP4rf&#10;CyHwb45+H1zYjWdO07xB/atheWd7C01rd2t00FvJIjbJUYSQRMjxOu1l2swl7qkt3uuxnJ3k4dOj&#10;7nP/ALWP7eWh/s1/FTwN8IdH+H8/irV/FXiHTbTWlt9TS2Xw/YXt9FYxX0xKNv3TTBUiXaz7H+Zd&#10;vMYVe3xjpR36/oXiW6GCdZ7aW89Rn7UX7YnxW/ZZ1i08WeJv2c4L/wCG7+KdG0G98T2/jNf7WWXU&#10;LqK1S4g0xbZ1ngSaeINm5SbbvZYmCjcqLnWxaotWunr6IKtqWF56bu1bT1fc5P4r/wDBSzWfh5qH&#10;xA8ceHf2ejrnw0+E3ii10T4heLB4qW31C1kfyPtFxaae1uyXUFstwjSl7mF9qybEfaoZ0WqsY1W7&#10;Qd7P00233HUj7JOFNXmrXXqfUllNHPrs08ZBV7GEgr3G6X/GrlHQmnPniaJXKYHNJaFLRigYGKBh&#10;QAUAFABQAUAcf8XfEnxS8L+FRd/B34Y2nivXJ7uOC30/U/EK6XZxKxy009z5UzxxqoP+qhmdmZF2&#10;bSzpz1ZzpSior3Xu+xUEpXctGtvM8I0f/gpXp8nwBu/iV4l+DlzY+MYfiPN4BtfBNvrsU0F7r8cr&#10;Jsh1B440a02I07XDRrsiR2ZNy7K3v7SMJUtXO9ltsS4ypSnGe0bX+Z6Hc/tLaz8N/wBnrV/jp+0R&#10;4d8MaPJpruLfTfBXjGTXIb0kqkEMU8tnZlriWU+UI/KwrFfmbJ2zNzVJWXvPoEEp1nHsN/ZR/aN1&#10;b9rD9mvTfjbrPw3k8I3t9qeoWV74dm1Vbw2ctnqc9mymZUQPlrctwoxu2/NjJ2q00o8qe5lTqe+3&#10;2PZqg1CgAoAKACgAoAKACgAoAKACgAoA8D/a7/a58Vfs6fEP4Y/CnwL8NtA8Qaz8TtY1KysZvFHj&#10;VtDsLD7HYPeM8s6Wd0zbkQqqiP7xHNYuc4yjFK7e7HyJ0nL+XZdyv8R/2ufij4G134dfBfRPgr4f&#10;134rfEW01K+tPD9n48lTRLDT7AQm6vZtTbT/ADWiU3NsiBLMu7zqNqqruusIqcnGLuoW5n2vsZqT&#10;lQdTq9l3OT8M/wDBSjVfijY+CvBnwY+BMeo/EvxXqfiGx1Lwbr3ixbGz0F9DmS31J7m+itrglFnm&#10;gSEpAzTeejbUUMVUW60XOmrw6y7fIqSVLmjN2mrWj6nqf7Mn7SmiftVfBrTvijpvhy40K9i1+80j&#10;X9AvLlJpNL1OxvJrO7tjInDhZYX2Phd6MjbV3bRpJQUFODuns+5mpS9u6U1Zrddj12pNQoAKACgD&#10;K8R61F4b0G98RXNheXSWNrJcPbadZtcTyhVLbI4kBZ3OAAq8selZyl7KDb+4SjzyR80fCf8A4Kc6&#10;P4y/Zl+K37TXxS+AHinwHafCzxDeadeeGtangm1W5WGG3ljZ4om2W8sv2hF8lnbYfvN1AUmoZfCt&#10;bSV9O2oRtPMJUE/hS19UT6B/wUX1HwZ4r17wb+1v8Ek8AXml/DM+O9Ln0TxP/bltqOlJKsNxCG+z&#10;20iXsMkturQ+WyN9oj2Sv822nKMIVE94Wv8APYI88px5dYzvZ+m5v+Ev2yfGdl8IvEX7Qvx7+Gfh&#10;vwp4P0Tw7/a8MOheOm1vWgjDclvc2cdlFFBcFcL5cVzOPMbYGYDfV1L06Lk1r0REXzVYqOqd7nWf&#10;s3/Gf4y/GW0m1/4jfCrwn4YsJbSG40610f4hnWdQi8z5hFewpYxQ20irwwinuF3qyqzKN7EoKkuZ&#10;6d0VfZrZ3szhPj9+3J4++HfxR8W/Cr4Gfs7jx7f/AA98FReJ/Gy3Pi0aU0VrL5rRW1kGtphdXbrB&#10;MyxyNBF8qq0q7vl5/bRcpWWitd+psqfMou+sr6drf5mDp/8AwUY8U/FX4m6J4I/Zj+Ffg7XdP1v4&#10;baR4zsNa8dfEuXQfPs9R3eRHFDDpl6zyBVy2WX73euicKtPFSotWULXfe5x+2g6MJXu5X+Vjf+M/&#10;7a3xN8J+PPGHw/8Agz+znZ+M7j4beFIdd8fy3fjM6YsAlieVLOw/0Ob7ZdNHE7BZPs8XzIGlXc23&#10;O8aXNOTtTVrO29/I6pUpSjBWu5X0vtY5LUP+CpFx4z0vxF46/Zj+Ah8deFfA/gnTPFHjLVL7xUul&#10;XKW17ateJb2MH2aZby5S2Xe6Sy26BmCLKzbttV4vCVOaekXbXfczoxdemox1nrptsfS3gfxvoPxK&#10;03w58QvDFw0mna54da/sJGXBeGYW8iMR67SKudN06jT1M6NZVqba0OrpGwUAFABQAUAFABQAUAFA&#10;BQAUAFABQAUAFABQAUAFABQAUAMbcc5OD9KlxUmDvbTc8n/aQ+LH7Qfwq0uXWfgt+z3pnjK207Rr&#10;nUtXutc8dLo0QEKlltoNlpdPLO4DH50hhHy5l5YLhUrcn8RWV9DSEFKOj17dzidX/bW+Kni79mjw&#10;5+1R+zv+zdbeJPDeseBz4n1H/hKPHEeiS2tv5SyC1hCW1159yV3/AH/JhG1f33zHbriX9WqyT20s&#10;+9/Iyw8frVNR666enmetfCb4sW3xt+CGgfGrwHo00cXibw9BqulWGsObZ186JZEilKq+z7wDMqt3&#10;KhuK1xFH6vU9k+n66kUqntaal6njth+2D+0jof7Vngb9lr4rfs3+CrW78Z6XqepyXvg/4o3mry6R&#10;Y2SR7ru5hn0W0VYnmlhgQ+buZ34U7W2rC/7Q6nana/z2HiG6eHUusnZL03PojQcmykYnGb24/wDR&#10;z1Cbltsrlt3il1NGrAKACgAoAKAAnAzUylaLYHzb8MP2zPi/8ZPj140+GfgT4NeB49C8DePZPDGq&#10;anrnxSnttVuHjtba4e4g05NKlR023KqoNyu4qfmWjDpVsNGu9G72Xa2hnUnabhFXatfpuWPjb+3v&#10;4d+Fn7U/g79lnw38P5/Et5ruoW1t4s1i01RIYfC4ulmNkJRsYyzT+RMViUqVSJnYqGQO8O1iKvIt&#10;0m/uHin9TwftntfY9j+KXxI8E/CD4ea18UfiNr8OlaFoGnSXuqX9xkLDCi5Y4HLHjCqPmZiFXJOK&#10;yqVFSi5yW2xrSg6lRNdTwj4Mf8FBPFPxU/Z28W/G7Vf2RPG9rrfhfxe3h+P4caE8WqaxdzMls8If&#10;b5UNu226QzeY/lQbJN0rKu43UXLQhVTvzrb5tGMKinjJ01tH7X/AOg+Av7dXgj4nfsHaT+3p8VdF&#10;HgHQ7nw3Pq2taXe6gLw6YsMskbxeaiL577oyFCJl2ZVVWJALrOlQi1B8y/PuPDxr1prmVt9P+Cc5&#10;8M/+Chfinxv+yh4g/aQ1H9kjxuuuaL4nm0NPhr4eMWp6pPcLKkaB3xFDbhfNDTPKyxQKjs0rKu4x&#10;WlVp0qbgruX4BQdCrWnHmtbd/wDAOo+En7U3xW+Pv7I/gn9o/wCEP7PcN3r3jW0t518K6t4witLX&#10;SQ5fzGub5YJHKJsK5htpnZ2QbFTfImmIUqGISWsUtX20vsGGnGVNuTs3su559pf/AAU7u9Y+HemR&#10;WnwFeL4mat8Xrn4bWvgiXxQv2A6zbxSz3Ex1Jbdj9iS3heXzfs3m/KF8ncdtZRqxqQpyi7897dPh&#10;vcpU5xVSM1ZQtd7/ABbEOt/8FN/Fek+AY2/4UDplr48tfjInw38QeF9a8e/ZtM0/UXt1uo7oakll&#10;K0ts9vJBIrfZkc+btZFYVouedWjZXVTm+XLv6i5oxp1tbez5fnzH0P8AD7xJ8RPF3w0h134meGPD&#10;mk6pPNhrPwt4pl1iy8rzQFZLqW0tS7MvUeSuG43N96m4NTThrvcmE7p30O5pmgUAFABQAUAFABQA&#10;UAFABQAUAFABQAUAFABQAUAFABQAUAFABQAwrwcc4rNq15RWrE9X72x86Xn7ZXxY+Hnx+8FfCj46&#10;fs1WvhnQviPqmo6f4S1uy8cR6heQz28T3CjUbRbZIrbzYY3fdDc3Sqy7WbndUxqWpWl8X9WLnB2v&#10;HZbnO/DX/gpRrPju98A/EHWvgENH+FvxV8TS6H4A8YyeK1l1C4k/ffZri7077MqWtvc+Q5iZbmWX&#10;a8W+JGZlTeNOzUJu1R7R32139DnnUahKpa9KNry9dNt9z3b4w+KvjP4a02xi+Cnwh03xZql3clZ1&#10;1zxWNIsbKJVyZJZkt7mUljgKscD5Y/MyD5qzlKKqq/8AwxvFJ03rfa3n/lY8I8L/APBT7S/F/wAC&#10;/C/jDRPgzcQ+PfFPjTU/CFr4G1LxFDDa2mq6dNLFqEs+pBGRLGHyXf7QsTO6tGqQM7qlKM+Zxm9E&#10;/wABSh7JShH7NvxPT5/iN+11efD/AEnxL4U+B3ws1LVrmSY6tZv8Yr1LC2jU/u3hvE0J2uC2DuUw&#10;xBNvDPnhzSptt6J/iCXM7dV+FzxT4b/8FRfiL8WrDwT4U8E/swaZdePfiBrniODw5pJ8fyroz6Vo&#10;rKl1qz6k2nLIIXleKKFUtXaRpVb5U3Otxg5pyjt9ry7EVp+wnKk9Xpy/3u/pY9B8EfthfGP40/Au&#10;w+JXwJ/ZptNQ16PV9T0zxZoXirx3Fplrod1YSPFcRG7itrl53aVNsW2AIy5aR4cKrZYiUaMo8r5o&#10;S67W/pmlODm3GWk109Sv/wAPE/Bkv7EeiftgW3w81I3fiWFbfw/4GkukS8v9UZ3iFlHLt2sN6OfO&#10;Ubdil/u1WIcaDSi73tboKjTc03LRq9+pn3X/AAUF8U6z4E+CuofDv4H6dceJ/jP4dm1ez0vxN41O&#10;maZpUMNrHcTJNfpZzs8n7wKipb/PtZm2BarFqWFxfsIq+13ta5nhp/WsM6stPLe/Tc9F/ZT/AGk9&#10;P/a5/Z68KfHzTvBt/wCHhrN1cRXGj6hMkzW89tcT2s3lTR/JcQmWF2inX5ZYmR9q7tq61YKEtHdd&#10;9vwIjO0rPR9t/wAT13OMelYtOS2N1rsOqgCgAoAKACgAoAKACgAoAKACgAoA8x/al/aH039mX4Wt&#10;8QLnwzca5f3eq2ek6DoVpOsT6hqF3MsFvB5j/LEGdxuchtqhmw2MVmuaeKjShrJ3su4pKmqbc3aK&#10;6nPfs7ftU+Jvil8XfG/7Ovxi+FVp4N8e+BbPTNRudP0rxJ/a2n6jpl+kpt7u2uWtraRsSW9zDIjw&#10;IUeL5S6urFpxknZ+8t/L+kTLnjyuatF/D5nC/Hr/AIKLa/8ACrxB8Tb/AMC/AH/hKfB/wSitZfip&#10;4hk8UrY3Nq01rFeSRafafZpRfvBZzRzyB5rdfnCIzvuCqhUU/fk7U3tLv309TZ0nOajFXa6dtL/k&#10;bnjf9viLwx+1v8OP2Z9B+AvinU9H8fwyOnxLlCWujQP9ilvIoIC/z3sjJF83lqEi3rufc2ytIUpQ&#10;nUjLRrbz/wCGOdVVOkpxd09/I5f40/8ABTLUfhdqfxG8Y6D+z++vfDn4N65aaZ8TPFg8ULbXtk8q&#10;RSTzWdi1syXcVtHPFJKz3EJ279iuy7WihFV6aqS0TvZ77eRvOlJ6Q96a6bfj6EPx4/4Kdax8IPEf&#10;jzUNC+AdtrnhH4Ya5pGmeML6bxqlnrNy980G19M002zpehVnVgr3Nu8rI6IrMF3FC9dKM9L3s/Ty&#10;M7qTXI7rr/w5P8Qv+ClmteE7nxt8QfDn7Pjat8MPhp4xt/Dvjnxc3ilbbUbe4ZoEuLi109rZkuLe&#10;3adPNZrmF9qyMiPhdypyk0nLSDv73p5Dkm5SgtZxt7ve/mdRrv7eF/pH7eHhP9i63/Z08Vpp3ijT&#10;9Vmj+JGqslnpslzZWkF01vZxPma9GycK8yhIkcBVaVt6o6cYe+3pbZ737/cJu8Yta338v8zl/EX/&#10;AAUr1nTL3xF4/wBH+AX2/wCFHhD4kr4J8Q+NG8VrDqKXyzRW091BpxtistnFcTLE0jXSSnZKywlV&#10;VnrDNV4xqJ2Ur2+V/wDIK16Slyq7ha69TrfjD+1/8XfgZ8VNA03x7+zhaJ4B8TeNbbwzpPii18ar&#10;NqpnnQ+VcvpiWpRbZpAy7hdNKqYd4k+ZVilH21aMbWk+bT0Kq8sMNKrF3WmnqcV4j/4Kc6tpnxN1&#10;jTdN+AEd34N8P/F+1+HWp6rJ4wSLXX1ObyF+1W+k/ZmWWzDzp87XSSsivKsW1V3Xg4vGKk46c/Nb&#10;5X/yJrtUoSk9eW1167an1basF1u7PrDCf/Q6HrKw4u9l1Plj47fBT40+IvCv7P8A+05+z/4Ws/E3&#10;iL4TxLd3Hgy91JLJ9d0290sWt3DbTy/uortVKSRecyRMybHeJW3rlFOjiObo9x1IqthZU+9n9xH+&#10;0/qn7avx6+E+k6h8PP2V/FnhKDSvH2k3WveH7nxZ4fTxXqOkIz/a20yWK8msLO4VzCVd71HeJbhV&#10;aJym+ZRn9chUT9y0uZfL3f6Q98O4/a0PHPhV+wr+0tqPhVrf4gfBjUYbW+/av0nxwdH8Y+MrLWby&#10;LQ4bdVkmupllaJ5ldfmjQu277rP96qaaqYNp29mp3/7eT5TmqQlKOIW/Ny287NN/kdd8Q/2bf2wv&#10;DA+Ieq/Dv4fapeadr/7SVv4mutO8J67plprl/wCHTpUMEsumz3k8cFrc/a0Vm82WF2iWba6s67nO&#10;yoYaHWLnzfPb1OhSTq1ZLaSil8krnE/CP9jb9r34ceAtM+JGtfAbW9V1Dw3+1NqHj+H4faj4503U&#10;NU1DRrrTBapIt3LOlq15FJK8uyWZF3xvtdtyOxGXsqVCC1SUlJ+vNb80K1513tz8tvla5Y8K/syf&#10;tx+CfCPi7xBbfs+aholv4r/aYv8Axhq/hD4feLNIXXTodxpVrFE9le3EsFtBcC5jPnDzYm2rLsd1&#10;ZWeo01RwtGC15Oa69W3+ooxi6+IqPeXLZ97Wue5/8EpPgH8bv2e/hF460T44+Eb3Qb7xB8W9d8Q6&#10;VpupeJ4tYuEsb145o/OuYiVebcZN/wDth2+YMGa6Ur4KlF7xTT/8Cb/VHPySeZVZ/Zdrfcj6owAc&#10;g1F1a76HS+w6rGFACEgDJpWsxfEjmPHHhG38faT4i8D3c7RQax4e+xTSx9UWZbhGYe/NYV6bnZro&#10;XTlyPU+cf2StU/bI/Zu+DHhr9lLxd+xtqWvXfgy0XR7H4gaP4x0WHw9qWn242w3BEt0NQhnaIBWg&#10;+xMiy/L5uz96vTVre3XPNavp+H5GPIqV1T+88UuP+Ccf7aY/Zmm+L1j8WNZT4vXXxJ/4WdcfDUR6&#10;IbH+3DdK39n/ANotB5u1bJI7Xf5+zCBVbZhazw9sJy00/aJKVntvf9WbT5cS3Kqrc/Lf/t3Y6xv2&#10;EP2hdZ8PfG34j6PoFr4d+JX/AAvaT4gfBu/u9QhkiuSui6Xbm3naF28uG4aC5tXV9rKpV9rKq7s4&#10;uWHy3D0oK7i5Xj6yb/UzrQhiMVVv8DUbProj3H/glx8Efif+zn/wT6+FPwU+NPh5NJ8W+H/C0dvr&#10;2mR30VytpcF5HaLzYmZH27wuUZl4+U4rtxFSM6rad1p+QlOVWKnJa/0j6ErEsKACgAoAKACgAoAo&#10;6x/x8WH/AF+j/wBAegC9QAUAFABQAUAFABQAUAef/tH+MfjT4D+Bvibxb+zv8JV8d+NrTS2Phfwn&#10;JqtvYpf3jEKqyT3DxxxxqTvYllbajBcsVFc9f2qgo01e+5dNU1VXtXaJ8Uw/siftFfE/9kvxdoV7&#10;+zv4z0r4zXnjPw74/wBW8TfEXVvD8Nn4r1rStVtL5dPgGk6pfmzt/LtPs8SyqqIrozM3zmulKGHr&#10;0a1N39nflXfmWpKbqVZRq/BPfyS2NP47/softU/tY+JfHP7UP/CjbjwX4gsrLwbH8PvAnirxDpr3&#10;uoSaHrf9r3H2iawnurWBbhj5EP75tpXe+wNtXOhCODx316lrNaW+Vgqv63BYeWkI3tL/AIB0uufs&#10;5+P/ANoTx58V/wBpr9of9kXxlb2ev+EPDnhrwp8NNN8T6KviM/2de3V6+pC5i1FbG3kW5u0aE/bN&#10;6raszbWdUpwk8JKVWm7yna67W0M6rWLlCMtFTvZ97nVfsOfspeN/ht8Tfip+1P8AE/RvFOkar8QN&#10;N0vSNL0Hxt4si1vVrHTNMW8Mb3dzBLLAs0sl7MfJhllRESP52dnxtKrfDKPXqRKLc9do/D89z6ts&#10;iPssWAP9WBz9Ky7W2NXHkVupPTGFABQAUAFABQAUAFABQAUAFABQB4N/wUg/Z58W/tS/sd+Kfg54&#10;D0+xvtaubjTNR07TdUm8u31CWw1G1v1tJX6IJvs3lbjwvmbj0rBQlRqxrWu1fTvf/IuFpvV2TPlP&#10;x7/wTx+MHxx0H4yeOfA37Klj8J9N8T2Hg4+H/g7qeoaUqa5qOiag9/cXN0ulzz2Vv9oVorRCsrMy&#10;xb5dnC1tTcKFqz95vZfy/Prcn2ntElazjfXvcj8YfsP/ALTvi+2+MvxN+C37LsHwv8NePbDwlpN3&#10;8Dm1XR4brxDaWE1w+sXX+hTzabZ3Fzb3KWkX77c62YaV4cptJqMkoy1T3X8vz63JTlJJJ2cdpb3v&#10;5G78Gf2ItW8HeG/izpqfsTePvDXwp1rVNG1PwX8H9P8AF2hHxLB4ihZ3vNdtrtNV+yWaHNoiK1+0&#10;rNaysyIrIrubvGHM78u3l3163BqMpc0Va/xLv29Dvf2aPgV+0d+z7qnxC/aktPgT4g17xX8RNf0P&#10;TrTwT4w+Jdtc6tpmhWbyQm6vdQ3S2zXCrcTz/Zbd5UCJFEsrvuaqUoqMaT2d7vsRKPtGunJt53KH&#10;7Wv/AATf+NfjLxNqXxJ+Cn7SPi1tT8V/Fbwxrus6XPp2hPHptpYXtsw8iW4tfM8q2iieVIS77nZ/&#10;lfeytnhX7DFwqdI8136hjE8RhZq2rSsvT+rlf9vf9n/9oH9oHWbfwp8J/wBmHxFafELRdb0iXwP8&#10;fbjxnpS6LpaQSxSTX1xZfaluftCp9qjEMenyqzOm2VFZmidL2UMZ7Rq2/nuXNzWBVL4rfZ2/HyKf&#10;7ZX7D3iP9orxj4v+DXwu+BnxK8N2PxH1K0Hjzx7cfEDT7Xwrc2yqn2m6Gm29/JeXN6Yo1iRHtYYm&#10;l2M8qonzRRjOnJQTtHUbqJLnfvNK3b+rH27ptnb6bqjWFuAscWnwIi/3VVnCitZS0Ipw5EahbCZH&#10;FJalLVig5GaBhQAUAFABQAUAeW/tTnXrz4ZDRtL/AGeNZ+JmnajqCW+v+HfDviO10zUBabHYTQPe&#10;XNrDKyzpCDG1zD8ju6s7IsUmU4cy9mvv7GlKfsrzvZ9PP/I+MU/YD/aBl/Zx0f8AtD4ExajpnhH9&#10;otfHnhH4F6zq2m3NzF4dNrPay6VJctO1m9yftc90qvcvFu2o0+1mIcU1DDy+1BS5um97fcZSk+et&#10;F7T5bfLc7H4I/wDBNrx54vHiHxzqusa98C9MvfjJJ408F/C3QotFvodHRNNt7KM3cPl3VikrzRTX&#10;nlWzvEjyo293VtutWSlCjbSUOa773v8AkTC6qTfe34HrH/BPT9nr40/s2fs1XfgP45+NtR1bVZ/G&#10;2t38EF9b2C/ZoLjWbueJlNkig+ckqTsGZijSlfkC7Fcqn7qLS16/eQofv6iWztb5H0vUmwUAFABQ&#10;AUAFABQAUAFABQAUAFAHiX7Wlt/aaaNpWt/sGS/HLSXS6ea3tJPD7z6TcqIlibydbubWJo5UaUGW&#10;KVnRkVdjK+5MXTTs2rtbMreG9kz5h+EP7G/7WP7KOt/Bb9oHTPhK/ja78Iab4z0TxF8OfC/iKyS8&#10;0jSdcvLO+s4LKbUZba1n+xvZRwOrTRrtlZomdUCtpCbpU50W7+1+KXa2xMrSXO1bl+GP56k/wr/Z&#10;Q/aq/Zt+JPgT9ry3+Bdz4x1671Dx2/j/AMAeG/EOmxX+nQ+INQs7+2+zzXs9va3DW7WMUU379N3m&#10;Fk342sYaUsFhpYOCvGW8u3yFiIwx9f63Udpx+GP4M+g/2Fvgb49+BPwI+w/FiztrXxR4r8f6z4r1&#10;7TLS4E8WnT6nqU94LQSr8sphSVImdflZ0Zl+UrVqEaNJUoO6itHte7b/AFIqTniMRKvNWct12tof&#10;QNI0CgAoAKAM3W72803Sbq+s9FutSlht5HisLR4lmuWUZWNDK6IGY8DcyryNzL1rCqnOLtv27hF2&#10;km/vPjf9mvwB8Wta0j9oPwN+0X+wT4/s/DvxL8Vap4hsLG/1/wAMTf2laTWtnbrp/wDoutS+VdsY&#10;nZS+yFVQbp1bataKPtMuhSe8b6ervuZxTo5jOst2kvuVvxPOtY/4Jm/Fr9oWz+I3jHVvC3jHwabn&#10;4P3Pgb4f6F8WPHkOuarK89xb3U01w9lc3VtZ2260t4I0inllbMzvs+QNPNOGGrRiryqct12t/Vzp&#10;hUj9YpSlooc3zuUfGP8AwTu+Mv7Run+L7rwf+ybpvwHiuvgefC15od3qOl+V4t1z7ZBdRSSJpE88&#10;a2kP2d0W4mZbhvtr/ulVMto/3aqST5nLlsu1jGjP95T5lZK936noPwf+DXx9+Hvxf139rH4P/wDB&#10;PmP4f3Gi/CVNDj+Fw8T6Fp7+NtbNys4cy6dPcWsEMKh1S4uGWZvPbdEir81KboQrJLmc+Wy/ltvr&#10;5kqEak6ak9I83vevkdP+2t8BfH3xO8VT618I/wBmn4iDx34p8GR6NfeMdA+JGn6P4egVmbbDq4W+&#10;W9uYrcySSf6PZzMysURhvbbx1qEKzlTWidm5emp0U60lTi5Wur2X/BOT+N37HV94d/Zg079h/wAD&#10;/wDBPe3+JNzovws0/wAIeCvi7qN9oNva6bOlt9nW6vHuLhdStFt5ALgmzhunb+AF/lrfHT+u1pOL&#10;5W7a+S/4BhgofV6EYN3Wt0Tad8Bv2zf2Xta8caP4M+EV/wDFy4+Ivwy0PSf+EssvEem2S2ev2WnG&#10;xmuNSS/uIpVtpfkm8y2S6lADr5W7bueNlLHOVJe5FWs9/wACcLH6vTi3q9b/AKHP/ED/AIJ/+LfC&#10;Xwp039nb4P8AwO+I9x4mv/hnpPhLxD8SdB+INho3hS9MFv5DXGo263/2+cRI8u1UsXZ12RblX500&#10;rP6xVs9Iq3nsOnOVGkna8tfxPtH4R/DnTPg/4N8G/CjR5WltfDfhJdMgmdcM6262sSsR77c1dao6&#10;s23qmZ0KSoQcVozuqzNwoAKACgAoAKACgAoAKACgAoAKACgAoAKACgAoAKACgAoAYx4DA/nStppo&#10;K7ex8pf8FIIf2u/iI+gfAT4O/Abxjrfw58SQ3H/C0/EfgLWtDg1drPhV0q0GqanZCE3A3CW6VmZI&#10;sqg3vuTkVGdeopT0it1/N/lY1jUjTXu6y/L/ADMr9oz4b3fxF+Aeg/Blf+CZPjvVtBh8ItaeH9E0&#10;vxzoNjN4cuNrQLb3sf8AbEULRKghdZLea8z84ZFZV374qMqs3Nbq1mRh7YanHXR3v5f8Oek/ssQf&#10;tZ/Cjw78NvgD8ZfANr4hhsfhwX8X/FG08RwLHb6zC8UcenpZeUksyvGzv9oXai+RtZdzrXViZxr1&#10;Ks46WSt5vr6HNh4Sp0YXWt3ddv8AhzP/AGUPgN8TbT9oD4r/ALWnx+0H7D4o8YazHonhLTmvIp20&#10;nwpp+5bSLMTuivcTPc3bhWz+/jVvmjwvNRaoYCMEveesn3etvuX5m806mId9Yx+H57/ie+aFxZSH&#10;P/L7c/8Ao56tpKNkJXi22aAxjimUFABQAUAFACEjp19qT2A+JP2p/wBn/wCI37Rvjy28N+BP2CYf&#10;A/iyy+IVlqQ+PU1/oP2cWNpdLI08Utrctqss01unleRLaogaUq8uxd7RhU6bhNaWvddhVrKnNP3k&#10;7W6f1YrfE/8A4JofGnRPiL4Z8WfB79pzxhqEV98bk8Y+MBqGlaAZIQ6yK03nPZrLMIo/Lt44yz7Y&#10;kRQvy7qui43pyauo83zvcnEU/aUaqTtzcunoet/Fj4J/FX9svw9q3gD4q2GtfCyy8JfESG68L6lo&#10;mr6Zq48V2VqkctveTwT20qQRtOx/0aRWdWt1bdhlrJw56UZxdpLmvHe19vW5cJ8qlTavHSzOU/ZL&#10;+Dv7S37I2j/GXxf4+tPGnxRuvEfxRutU8P6Bpg8O295f2kkNrH9sUvLZW6M2xt0csqbVi+VNzfM5&#10;e9llKlb3o317at/16mKpyWYVar+GSjb5KxwP7Jv7Ffxq+I/7CHwz/Zx+Pnh7x58Hdb+F3iJNVKmb&#10;w1qlvrdylzcXEDbIpr+OWKJ5UkxKsTebGrKrbVaqqQk6sKkJW5b3+asa05OMJU3HR9TuP2Z/g5+0&#10;3+yd8HvinN410nxn8VNV8R/ELU73RNA0t/DtrdT21y6qt4Heayt13cu6PKrKq4RN3ytErPBU4U42&#10;avfXbVmaj/t1Wo5b2su+hx3wpvP+ChHwH/4JeeHPhB8I/wBi7xLa/FTRDbeH2s9U8Q+G5VtLdnd7&#10;jWLfbq3kXAiQlUglmhd5im5Vj3PVYzmxE4xi7X3fay7dbmmFiqVNqSva9vO/+Rp+Gf2dtA0/9kLR&#10;/h7f/sKfHJdU8M+NotZs/I8YeFrXxRdau6u8+upeQa99mQu0ksThrhXKysixMnzVNWMVXpSS+C6X&#10;ldfqFKUnGbk781r+dtvuIfgn+y/4w+APwb8Ra/8AE79jPVPi9qPxQ+J0viTxN4JvfEukatqOhRfY&#10;IrW0Lzavcw2l7MiWkXmlZ1CvcSeU0qou7WpeNGlSjqo317X1ZMVfEVKl7c1vd9D0H/gnz+zv8Rv2&#10;ePgz4vtfH/hy38M2viz4j3/iHwv8PrO7jnj8H6XcGBYdMLxM0IdWjlndYWaFJLh1id1VXak4zwkK&#10;ad3FWb76t/qZxg6eNlVX2raeiPp6kbhQAUAFABQAUAFABQAUAFABQAUAFABQAUAFABQAUAFABQAU&#10;AFADGyAQGx+FRJpJtboSvfXY+IfhP4b/AGqPi1+17ffGf9sP9iv4gWv2K7vtE+GY0zXvC0+heFdI&#10;m/dvqExXWjd3F7cIoZ3W1/cqwiRGw7vlh4SWHk6q96Wr8rbGlaS5VCm9DC+Bf7L37Wb/AA6+BX7H&#10;3xK+Bcmi6P8AA7xdBean8Rz4i0+fTNfsNOWeOw+wwxzterNKrwtKLiCFYmWRVeX5WbtjWhWxKxl7&#10;NJrl36WMKkXDBTwkVdStr21vt/Wx6h+0h8Vf+Ci3iL9mfTofg7+yRqvh/wAbeI/El3pviGLQfF+h&#10;6neeGtGSeRF1K2a9urK2uLqaFY3iiL7YWl+fd5e1uCpCVaUY2sn8XlbY35Y04zad3FLlX83f0seX&#10;eJ/2OL2L4e/AnW/h/wDsCeIrvQfg74g1SDWPhJ471Xw7d6vrlnf2zRy6ik39pzWFxcC4KzsLm5Rn&#10;zK3yuE3dU4wqVLv4Xv5W2/4JjSXNh5Oek1b56mv4V/Zq/a9+F/7DHxG+HHwL+GUPhPxT8UvH903h&#10;nwtHrVl5Pw70fUriKCa4d0l8lnt7fz7poLRpV81wkW/71Z1U8TQp0Hsr3l6O60/AujNLF1K81q7a&#10;eit/wT0D9oT9lvwT4F+Gfwv8K/Cz9mn4leJ7/wCHNrLYeEdT+Fni7TNG1DRoGtVgkE9zf6jZ74bh&#10;du8J5zM6K7JuVTRiJynUbeztd/12DDXpUX1a6PqcN4M/ZU8YfAb9k7Sfgd8Qf2SPEnxeh8Ua9rPi&#10;Dxlp3hD4g2kN9pWp3c3mwxmbUrywF5DsmnR5xPvV4o9sEqyM8RUiqUIpaqO3z8ghP2ladeWjl072&#10;IfhX/wAE3/2hr74AfDuX4nftE+IPDfjPwD4e1yy0Hw9otrpOoWNlFeyv9nid7yzkDXENp5Vp56Mv&#10;y+ZtY72ZpxcJVpSqN3vb8B4eap0+RKyOC1v9gz9oofAH4AfCj9of4Oa78cPA/hPwpeW3jn4faRq2&#10;h2GqWWrPbxR2cscktzZW1xb26C6ibbcrLulRv3q7tvXiJwrYuVRq7VuV9tNfUywkHhMK6Sdr303v&#10;8z6g/wCCfPwn+NXwR/ZP8J/DX45xi21LTtTvP7H0NruK6k0HR2u5207TJriD91PNbWRt4HdNyb0K&#10;o8qhXYr1fbT5m7t9dr/ImEHFWWi7f8E+gypOMcVg7RWxsLVAFABQAUAFABQAUAFABQAUAFABQB4J&#10;+398FfiT8Y/g5pd38HtEh1XxJ4O8a6P4n0vRbm9S2GptZXSSvbCV/kSR0DqrOVTdt3Mq/MMo89PG&#10;QxEN4X073VhyjTq4aWHm7KS37WdzzvwH4f8A2srX49fEj9uKX9lC7t9T8R6R4Z8JeFfhlrPjLTIN&#10;STTLO6u5bzUbu5tpbmzRt+oSskCTSsyWo3Mjy7E0jCmoycPt/F5NXRNaU6kacZaKnfl87nGfHX9m&#10;z9rDStT/AGlfgl8JvgXJ4g0P9pCWC50bxvF4j0+Gz8MTz6Na6TfrqUNxOlyyotr58X2SG4379jeV&#10;jdWMaSngoYOWkYNvm73d9vkaOqqNVV4q82rW7WVvyOo/aY8MfH3w98dPgTB8Jf2PvHvjbw78I72a&#10;fVNf0bXPDdvHdwyaXJZokCX+rW0zSLIyl98aLjO1nrq9p7TESb0/U5lS5KCpJ3e/p1OY/bf/AGHN&#10;e/ad8VeN/g18MfgV8SfDNp8UJLS28d+Pj4+0+08KzWvlIlxdHTbe/e8urxYV8pEe0iR5VQvKEXc2&#10;FGEYySSslc2nVmmnD4uvp/wxwP7Uf7CX7QnxG+M3j7xRH+y1q3iXx/L4h0yf4CfGbSPFOj2WleC7&#10;a3RFtjewz3SXn+jSPcSuIrO7aVWwjKWwulGfLLmek1e8vJ+XoOSioOnD+G/s9n677nc/tSfsQeLf&#10;jz4p8RfBvwH8EfiV4ds/HmtWU/xB8dzePtPs/CN6kaxNd3sel2t/LeXF3KsKxpE9rCjOwd5FVPnK&#10;Tg1dqy1sjNvlk3H4nu/Q7T9pLTf2h7/9vn4KfEf4f/sZ+PNd8IfDCDxBa6tr+n654ZjhuV1Kyt4I&#10;XtorrWIpykTRN5m+JGwPkV6in7Rykm7J/iU0lZde5yP7Q37EGsfHT4m6x8Lfhr8BPid4P8PeJvHt&#10;trvjPxPqXxC06Lwte+U8Us91baZbX89zLczNBGuyW2t0Ls0jsNu1zDKNOpFy0UL287hiL1E1u3bX&#10;0ND9pf4D/Gv44/tAeHdc+G/7JniDwh4u8N/ECyuYvjDdeNdNuNCbRLaTa5jtVvGuvPmtMxNE1ggS&#10;R3XzmVVld0ZShiVVmt+a/wB2gVpe0wvsb3StZ/PU8v8AFf7DH7UXiH9ovXfiXrX7OWoXvxdf40x6&#10;t4R/aFsPEekRaFYeFUmT7PazWT3S3pki08zWjQfY5d0rFluNjb1rL7YNU+u/N87jxr9pTlFdbWXp&#10;5n6P2SkazdgtyLeHr/wOiWkr9GRTVkc18GtOvZPg94Uddfu0DeGrAhUjhwB9nTjlKlNN3e7La5jp&#10;v7MvMnHiG77Z/dw//EUXad3shNqS5V0F/sy+yAPEV3/37h/+N0Plk02gTtp2F/sy+wceIrs5/wCm&#10;UP8A8bolrZNB00G/2bf5yPEV2cf9M4f/AIih2jF3HvFWKGm32n67Ld22jeOmvWsbo218trJbSG2n&#10;Cqxifah2OoZTtbnketTD36KlLr+JDkvaOK3/ACL50u9HXxDd/wDfuH/4invFwSKTUW5PqL/Zd9nH&#10;/CR3fv8Au4f/AIinom2FtR39mah/0Md3/wB+of8A43VDD+zNQ/6GO7/79Q//ABugBBpl/wBP+Eju&#10;+n/POH/43SWxKWpSh0+8GvXKHxBdZ+xwfN5cOT88v+x/nNLSGrG2paIt/wBnaiFz/wAJDdf9+4f/&#10;AI3RGXMtriknf3dBf7PvtuP+Ehu/+/cP/wAbojFQXdDbUtFuINNvu/iK6/79w8/+OVPO3N6aBy6e&#10;bBNNvyR/xUN3/wB+4f8A4iqfu2SBPmjdrVD/AOzNQ/6GO7/79Q//ABuqGH9mah/0Md3/AN+of/jd&#10;AB/Zmof9DHd/9+of/jdAB/Zmof8AQx3f/fqH/wCN0AH9mah/0Md3/wB+of8A43QAf2ZqH/Qx3f8A&#10;36h/+N0AH9mah/0Md3/36h/+N0AUdV069S4si2v3TbrwDmOHj5H/ANigC9/Zmof9DHd/9+of/jdA&#10;B/Zmof8AQx3f/fqH/wCN0AH9mah/0Md3/wB+of8A43QAf2ZqH/Qx3f8A36h/+N0AH9mah/0Md3/3&#10;6h/+N0AH9mah/wBDHd/9+of/AI3QAf2ZqH/Qx3f/AH6h/wDjdAB/Zmof9DHd/wDfqH/43QBH/Zd8&#10;Tx4gu+SM/u4f/jdDaTuyGrpW2A6ZfZIOv3Y44/dw/wDxFQ5WXO+nQpRs009F0F/s28H/ADMN1/37&#10;h4/8h03ywvJiu5PTbqKdNvCP+Riu/wDv3D/8RSfutSaDSSaRW1SwvF065z4humxbvkGOHn5f9yqn&#10;FSjcFJS93tuSWum3b20Q/wCEiux+7Xjy4fT/AK51T91pdgTs+bvsTnTL8c/8JHd/9+4f/jdIoP7M&#10;1D/oY7v/AL9Q/wDxugA/szUP+hju/wDv1D/8boAP7M1D/oY7v/v1D/8AG6AD+zNQ/wChju/+/UP/&#10;AMboAP7M1D/oY7v/AL9Q/wDxugA/szUP+hju/wDv1D/8boAP7M1D/oY7v/v1D/8AG6AD+zNQ/wCh&#10;ju/+/UP/AMboAP7M1D/oY7v/AL9Q/wDxugBrabf5I/4SK7/79w//ABFJJc1wi0kB0y/Gc+Irv6+X&#10;D/8AEVF7JjW4h02+AJ/4SK6wP+mcP/xFOSkqSS37kxfNNvoB0u+z/wAjDd8/9M4f/jdVJqcLoiK5&#10;aj7MP7Mvs5/4SG76f884f/iKSs3z30G76xiH9nXiHZ/wkN2Dzj93D/8AEU9W2mtGCaS5Y7iDTb8k&#10;lvEN1jv+7h/+IolGMlpv3Kv+6XNuL/Z96M/8VFd9O8cP/wARRH3o6Ck1FpvYH029z83iK6/79w8H&#10;/viiynCz37hzcj12Yf2bfAceIbr8Y4f/AI3UpyvyvfuNJRXvbFWLTr3+3p0/t+6z9jiO4Rw5++/+&#10;xVJWKbuXf7M1D/oY7v8A79Q//G6ZLVw/szUP+hju/wDv1D/8boGH9mah/wBDHd/9+of/AI3QAf2Z&#10;qH/Qx3f/AH6h/wDjdAB/Zmof9DHd/wDfqH/43QAf2ZqH/Qx3f/fqH/43QAf2ZqH/AEMd3/36h/8A&#10;jdADTp1+Bx4iu/8Av1D/APEVHOnPlE1cBp1928RXecf884f/AIiqban5MNNuwf2bfnkeIbs8f884&#10;f/iKmb1ut107i1St+JT13TrxdNfdr12/zpwY4f76/wCxTaVr9F0BPVLq+pe/szUP+hju/wDv1D/8&#10;bqig/szUP+hju/8Av1D/APG6AD+zNQ/6GO7/AO/UP/xugA/szUP+hju/+/UP/wAboAP7M1D/AKGO&#10;7/79Q/8AxugA/szUP+hju/8Av1D/APG6AD+zNQ/6GO7/AO/UP/xugA/szUP+hju/+/UP/wAboAP7&#10;M1D/AKGO7/79Q/8AxugA/szUP+hju/8Av1D/APG6AD+zNQ/6GO7/AO/UP/xugA/szUP+hju/+/UP&#10;/wAboAZ/Zd+Dxr93z/0zh/8AiKjnfKtNWLql0Qg02742+IrvnOB5cP8A8RQ2otR6oWk25dGO/sy9&#10;I48RXf8A37h/+IqtFPXqNP3dFsU9W068X7PnX7ts3aDmOHj/AMcpqL5rg5KUXFbl7+zNQ/6GO7/7&#10;9Q//ABugYf2ZqH/Qx3f/AH6h/wDjdAB/Zmof9DHd/wDfqH/43QAf2ZqH/Qx3f/fqH/43QAz+ztQJ&#10;I/t+67fwQ/8AxuptFavcS3ae3QUaZfY58RXeev8Aq4f/AIikm9JS2Hq0l1E/s2/B58QXnP8A0zh/&#10;+IpvV32sJ6q34i/2Zekf8jDd/jHD/wDEU2/evsHKrcjAaXfBcf8ACQ3Q9vLh4/8AIdJJvV9dwXKt&#10;PuA6Ze9T4iu/b93D/wDEUOdtluHKtG+gHTb0nB8Q3fPT93Dz/wCQ6Tbu1sPRpNbgdOvwcjxDd/8A&#10;fuH/AOIqlJNNLVk2vJMQ6bekk/8ACRXf/fuH/wCIpXs0lv1Gmmr9EUbjTb4+I7RP7dusmxuDv8uH&#10;I+eHj/V/5xTtZK23UServutjR/szUP8AoY7v/v1D/wDG6ZQf2ZqH/Qx3f/fqH/43QAf2ZqH/AEMd&#10;3/36h/8AjdAB/Zmof9DHd/8AfqH/AON0AH9mah/0Md3/AN+of/jdAB/Zmof9DHd/9+of/jdAB/Zm&#10;of8AQx3f/fqH/wCN0AH9mah/0Md3/wB+of8A43QAf2ZqH/Qx3f8A36h/+N0AH9mah/0Md3/36h/+&#10;N0AH9mah/wBDHd/9+of/AI3QAf2ZqH/Qx3f/AH6h/wDjdAB/Zmof9DHd/wDfqH/43QAf2ZqH/Qx3&#10;f/fqH/43QAf2ZqH/AEMd3/36h/8AjdAB/Zmof9DHd/8AfqH/AON0AH9mah/0Md3/AN+of/jdAB/Z&#10;mof9DHd/9+of/jdAB/Zmof8AQx3f/fqH/wCN0AH9mah/0Md3/wB+of8A43QAz+zb7v4huuB18uH/&#10;AON1Em2+Vbiut+gDTdQLZ/4SG6/79w//ABFPmhflW63FeTd1sL/Zl/0XxDd/Xy4f/iKGr7g5N7IP&#10;7OvipJ8Q3X/fuH/4ipi5byVkP3emrD+zr4j/AJGO7/79w/8AxFXG2z1sKbd7rQp6Hp161nLjXrtf&#10;9LuAMRw/89n/ANilFatlOzWmpe/szUP+hju/+/UP/wAbqgD+zNQ/6GO7/wC/UP8A8boAP7M1D/oY&#10;7v8A79Q//G6AD+zNQ/6GO7/79Q//ABugBjabfhefEF2f+2cP/wAbpJ2TfUElK6fUQ6VeEknxDdgA&#10;YPyQ/wDxFEXzNLqiW0qTUthfsF6AS3iK7x/1zh/+N0k+efoF1D3nsA0y+B48RXQ/7Zw8/wDjlK8Y&#10;QUVu9i38IDTb1iR/wkN3kdf3cP8A8RRJONmnqR8Wgf2bfZwfEV3z/wBM4f8A4inJwduxSlaya1EO&#10;m3xYM3iG6/79w/8AxFDlypJ7sUXJu62Aabehiw8Q3XPfy4ef/IdEuWDTYRUWm1uL/Zt9kj/hIrv/&#10;AL9Q/wDxFOXK7LqK8rN9Bf7N1DGP+Egu/wDv3D/8RUSk1JLuae7q0IdNvcf8jDdnC/8APOH/AOIq&#10;l7tN3I0c0luinrenXg01y2vXb/PH8pjh/vr/ALFUo+67deouZOSXVdS//Zmof9DHd/8AfqH/AON0&#10;FB/Zmof9DHd/9+of/jdAB/Zmof8AQx3f/fqH/wCN0AH9mah/0Md3/wB+of8A43QAf2ZqH/Qx3f8A&#10;36h/+N0AH9mah/0Md3/36h/+N0AH9mah/wBDHd/9+of/AI3QAf2ZqH/Qx3f/AH6h/wDjdAB/Zmof&#10;9DHd/wDfqH/43QAf2ZqH/Qx3f/fqH/43QAf2ZqH/AEMd3/36h/8AjdAB/Zmof9DHd/8AfqH/AON0&#10;AH9mah/0Md3/AN+of/jdAB/Zmof9DHd/9+of/jdAB/Zmof8AQx3f/fqH/wCN0AH9mah/0Md3/wB+&#10;of8A43QAf2ZqH/Qx3f8A36h/+N0AH9mah/0Md3/36h/+N0AH9mah/wBDHd/9+of/AI3QAf2ZqH/Q&#10;x3f/AH6h/wDjdAB/Zmof9DHd/wDfqH/43QAf2ZqH/Qx3f/fqH/43SbsgIxpl+eniG6Ax/wA84ef/&#10;ABypjJSp369SdE3F7dBRp98OB4hu/f8Adw//ABFUkpxTQO8YpPd9f+AKdMvj/wAzDd9P+ecP/wAb&#10;qYySqcvYdm4eYHTL4kkeIbvp/wA84f8A4ii75/Jh/wAu+Xr3E/s6+B48Q3ef+ucP/wARVSa5brRI&#10;V7NJrfqA0y9P/Mw3f/fuH/4ihWu5dxWuuV626gdNvQAf+EjuuOuYof8A4ipfvu/QpNJO/wDwwh0+&#10;9Xh/Ed33/wCWcP8A8RVSdloJNppPdinTL4sCfEF39PLh/wDjdHRprRilFOV10D+zb7AI8Q3ZHb93&#10;D/8AG6SSived0NvnV47lTVNPvN9oTr92c3YGTHDx8rf9M6tJQEpc9PTctjTb8n/kYrvp/wA84f8A&#10;4iptrcr/AJd2tqP/ALM1D/oY7v8A79Q//G6Yw/szUP8AoY7v/v1D/wDG6AD+zNQ/6GO7/wC/UP8A&#10;8boAP7M1D/oY7v8A79Q//G6AD+zNQ/6GO7/79Q//ABugA/szUP8AoY7v/v1D/wDG6AD+zNQ/6GO7&#10;/wC/UP8A8boAP7M1D/oY7v8A79Q//G6AD+zNQ/6GO7/79Q//ABugA/szUP8AoY7v/v1D/wDG6AD+&#10;zNQ/6GO7/wC/UP8A8boAP7M1D/oY7v8A79Q//G6AGjTL3v4iux/2zh/+N1KaUnPoybXXL2D+zb/t&#10;4hu/+/cP/wAboW6a2G+g0aZdqS48QXfv+7h/+IpxkpJrqHLd6bvqKNNvdv8AyH7vH/XOH/43Sj70&#10;NHv1BtWv1Qh0u9XgeIbvP/XOH/43Ti73XUFpeVrsVdMvvu/8JDd+v+rh/wDiKUWpQ0+8S92V/wAB&#10;Tpl8D8viC7P/AGzh/wDiKlSaglv59h8qcm2J/Z17nB8QXY9/Lh/+IrR2cb7oXNZ2a32Yv9m3xHPi&#10;G7/79w//ABFQkpU7Id3F3ewLpt8OB4hu8f8AXOH/AOIpqfNHmGoxirDf7OvzyPEV0f8AtnD/APEV&#10;Eed1Lx+Fkyso26oq2+nXp1m7X+3rsEQw/N5cPP3/APYrR2mrFbRVz5I/ad1a/wDFV3+yt+zP4h8R&#10;Xml+B/iNczQ+NI7G+ltW1hLTRGuLfSnlQq3k3Eo/eRZHmpEyN8rMrZqLrYtLpG79dAn7mFlNb6fi&#10;dv8AGy1+Fv8AwT++FT3n7NvhzQvCOreMvEljpGjaT/Y99qdtcX0m7aLXSLWeL7RcbEdmSOS33KjO&#10;8qqnJUq+1qxo9Xf8Bwgo05VPT/I8e8Pf8FH/ANrPxF8JF06y8F+Erfx/b/tC2Hw7urjxF4U1DSrK&#10;W1uYhKLs2Bvp7i2lVGHyGeVSyn+98sK9SphbbT5m/LlT/Oxz1qns6deS+xy/+TNL9Tql/bw+Oegf&#10;DDxl4W8Z6/4L/wCFjeGvjAPAmlalpHgjUbm01uV7aO8R7XRkv2uJZ/Idg0JvkRfKd/NCrsbSc1Kl&#10;SnH7fN8uU1tatKmvsqL/APAkc/8ADT/go9+0v8TPhxofgu08K+GdI+JGsfHrUPhvJreu+Er630y2&#10;S1s3v2v30pr/AO0K7WyiMWpvP9blvN2/LUWliKNKS05036Wv+dgVRU51oPXkcfne3XyucT+zT8ef&#10;jF8B/Cvx0trjxJ4Wi+IniP8Aau1TTLYWXhDUdYhvZ10fTXdrTTILqGaUtGm/ynu0WJS26V9vz6Ql&#10;zZbhklbSX4SkZKmoZhiZ3urQ/FI+nv8AgnR+1d8Rf2sfg7r+v/Fnwvb6Z4l8H/EHWfC2ri00ibTY&#10;rt7K42pcLZzzzyWpeJ490LzS7XD4dl21pTTlhKdZ/aTf4tfoLnTzCpQW0bfirn0PuAY+hqb8yfkb&#10;t7D6YwoAQnoBUS+JCirxOQ+JniDWfCnhXxV4o8O2ouL7TvDD3VjbsuRJNGlw6LjvlgBWOLnyxRVG&#10;N5anzV/wT1/Zu+CHxj/Zn+Hf7V/xB0t/FPxK8Sadb+INX8fXOqXH9pm/f5nhS4R1eKGLmBbdWESo&#10;mzbtzXdXj9XTjT2S0+45qVR1dXo7nzbf/tqeF3/bom/bgu/Hutpp9p8XYvhrYaNJpeoHTv8AhE0i&#10;aylvvNWL7Nl9Zlnn83f/AKqKFW+7trmwnLiacZQVnNPmv0tex014uE5RltDltbre1zS+DXjvxt+z&#10;V+3J8ef2w9Y8Z6rd+ANV+Ph8D/ESzvNReS10e3/sbSG0zUo0ZtsKxXFxLFKR/BcKzfdqcM4PJaNN&#10;/FOUtfSTM8SpPH1JLaEY6eqVz6j/AOCMOq6hrX/BLr4L6rq2oz3VzP4QV5ri4lZ3kbzpeSW5NduM&#10;XLiJX6W/I0k4zk+XY+oqwEFABQAUAFABQAUAUdY/4+LD/r9H/oD0AXqACgAoAKACgAoAKACgDlvi&#10;t4S8EeOvh1rHhP4onHhy8snXWs6nLaI1qBmRZJY3QrGVBDjcFZCytlWYVzV1TdNSq7oqlzKSUNT8&#10;0PE95qnhT9nb4x/FP9mWTUfBvwW+InxW8CeG/CH9lXUttCdMudZsNO1jU7Jd3+jwXKTyRq6bN3zO&#10;u3KtXRhefFTo4avpF834arUmbgvaOGs1bQ99+HvwO0fwf+2x8XP2PPgb4k1nwD4G1/4O6Hqs9v4J&#10;ult5tC1KW8v7VrmzaVZUtppreFdzBNzGIPwwDVE3GthqiqaOLVvTX/gE4jnoSoxpq6le/wAjyLwH&#10;c614D/4JNaN8OPD3ivXIdN1X4/Dwpq+q3Gs3E12ukXPixre4V7l3aVt8RaJnL7vnPzVtSjLEYihS&#10;q6Rknd+l7EzcaHtpUtWrW+dj2v8AZn8N6V8Cv+CjPxr/AGavg9aRaX8PofhT4T8SJ4Xs9ws9I1e5&#10;uNYtZnhTdiI3EFlAzqANzQB/vMxaKMnONSDWkGuXzum39zHi17GNCf8APzX+TsfYtmFFpEf+ma/y&#10;qVeUnJ6PqVppEsVYwoAKACgAoAKACgAoAKACgBrnBBFRN2g2gSPnD/grD8XPiL8EP2C/G3jj4V6v&#10;cWWty3GkaRbX9pdrBNaR6jq1lYTTRzMrCB0iuZGWUqdjKG/hrOf8SK7mtBKUrs+W/jT4o8OfAv4H&#10;fG39kC7+CXhn4PeLf+ES8O6jpuveAPE17q0Pitb3UvsdtZXFy1nbXX2i4uIntHZkdmS6LqzfMtXd&#10;1o+yWrjvHvfzJhbD1o1r25r+92+R1n7BHw68E+KPip8cvgh+0f8As5aV8OLW6sPDur/8KGubxdS0&#10;eyso4rhP7Zil2rbs9xNEyOsSqqfYomfLsxGs/wDdFJbR0t2b/M5o6V402rN31/m/yseVeHfhv4Xt&#10;fg94u/aX+FOhjwf4N+PHxu8L+EdG0rw8v2G2h8GWt8bXzgsTDY99K9y8j7lZopYV+VVWnQUKqw+H&#10;q6N83N+LXp0LnzqdWcdo2t+p9RfsneEtH+Bv/BRH4y/s6/B+1TS/AMfw+8JeIovC9mW+x6PqtzLq&#10;lrM0Cb9sHnQ2Vu7oqruZN/VmLZUpVZqcaisotcr8tbl11CFOjUhvK/N8tji/+CufgnQ/Buir+0LF&#10;8G9Usr3SNU0W91X45Wmsq83g+xgvU8xYLXzTOylNytFFF5TtcFn3fNU4VypY3nvZWem/QvEfvcIq&#10;afy/4J59+0r8VPEl38eP2jP2hvib+zb4U+Kvgf4BRaQ9vpPiTxlJa3Gm6auk2+pXc+n2X2OaGW5f&#10;zpTvmli3/Z4kVl+aqoVVTo/WErN31369h+zWMoqgtLdPx3+RT+Nnxr13xD8Sv2gf2ufiR+zD4Y+K&#10;fgf4LSaZLa6X4p8Xy2t5pGkpplvqNxPp1g1jNC1yyzSyM0s0TO0SIrKq1abwNKFeb1d9e3yIjGOM&#10;5YLS1/lb8zK/br/a28PfFH9oPwf4+8UeJPE/h/Qvh/8AGnwbYeDtEbw3q0P255tTtm1HUpSkHlzj&#10;ySLeJNzfL5+1WZxU4SnKGbUnJXU4ysuz5XY58wfNlFTk3TV331R+nmlXUGo6kb+3yY59OgdGbIJV&#10;i5HB5FXJWk0aU3eC9DWqW7FhTAKACgAoAKACgDzn9pj4feHviT8I7/QfFPwfn8f28U0VyPB0eqJb&#10;JqkiOu1JDLLFC6LnzNkzbCyBtpZVrCouWXtErtbF07OVm7Hyd+xP4P8ADfxD/ZF+Inwj8YfBjUvF&#10;7eEPi7qUc3wYuNYRY9CPmpPBpPnzypb3UMUc0c6hnaHcw2Z2JWri/qtGs3du/vf8Azcr5jWj0Vvy&#10;PJ/gffr4x8BfDD9lDxdcaha+G739qDxJofjr4f3l1K8OhQwafd6lZ+GjN/y9W6Ztn+VijfcXci7a&#10;cFf2LezUvm1cK/LKddJ9Y/L/AIc+kP8AgnsLvwf4/wD2k/gLoF458E+A/jRbWngnTxI7xaRDdaLp&#10;N/c2MO5jshS5uZnWIDannlV+Xaq6UoXy2hUe8ubXvZ6aEOV8fJdLR07afqfX4ORmoNAoAKACgAoA&#10;KACgAoAKACgAoAKAPmD/AIKD/sk/Ej9pfxj8K/GPgzwd4K8Wad4B1vU7zXvBHj3V7mysNbS5097a&#10;EF4LW6GYpGEqh48bkX5l61hUvCcZrVLoOPLKEos+e/AHxB+HH7Yvx3/Z7/Z41f4N2fhj4axeF/iB&#10;c698Mbe4WTS7jxBot9ptgsJKIguoYftd3Km5VVmZXZNyLt3w8VXjVxN/gty+d99CJOVFRoSWst/J&#10;dDnP2Z7A/G349/D79kD4xyy+Ivhj4e1z4qtoWi6rcSy22rDStYsLXToZtzn7QlpDd3KorblXarbd&#10;yKyzgZQxuX1MTW0qxfurvrYrHRlhcYsNR1pS+J9vn6n05/wS61zxFe/sy3vhfV9Zu9S07wn8W/FP&#10;h7wve3kzySPpNlrd5BaoZHZi4iRBAp/uwqvateec6MZ1VZyWv3/8BEVoQoY2rSpO8Y2t81qfVVQW&#10;FABQAUAZHinRdJ8T+G7/AMPeIZZlsL6zkhvWgvZbZxEykNiWJlePgn5lYEeorJ8rpvm6bhrzpdz8&#10;zvELy/Dfw7+0/wDtFfsNJceEvhJZfDfT/D2hTaJcOllqniGG6nW/1iyTcwXybeWKBrhdvmvGzfNs&#10;3VNGTqYKUp/aa5fRafj+hvUUlj6UX9hPm+eqNL9qPwb8OP2Pfin/AMIV8EPiJc/Dnw342/Zj8R3H&#10;i+40iS4kU3tndaalhqpRH3vdu9/PC0w/eusoXcxVdrm1Kli6LV3Hl5em+5jT+OjVWur+en6HM/Bf&#10;4IfFT4leMPiN+zhJ8IbT9nzxF49/Z7trPwt4RtddmutM8T3KSI93rs81umyKaGSdbfAT7QyTs0v8&#10;CL0VIqSq073ty3jty/Prcib5XRknd+9r3+R9R/sP3Phz4J/tB+If2Rdb/ZU8DfDzxbF4LsPEP9q/&#10;DvWWv7LWrDzWtt0ryWdrLFMkwb5GRlZX3Kx+ahTjXU0to2X3oxnGWHdNvXmv+B5/+123xU+Mv7dP&#10;ir4YxfAnwj8TPD3w++Elnr+n+DPHXjWbStPnu7m5ulkmEUVjcrNcbbZI0eXaiK7fMu6uKhWdOpUU&#10;ujVvmd1aiqlKny7Svf5bGJ+1pqX7M/7T/wCwd8OfjD8Jf2avDn/Cxvj74e0fw58JF17QYJrrRHvb&#10;fd5pHTZYWv2i4+XKf6OOqtXZisMpZh7Kctd2/JK5x4fEShgHVtdLS3e7seb/ALZfwi1Lwh4x8WfB&#10;L4JfBST41Wnw8+BelaIP7X1+a2uPh3OgZF1OFtrNcXMsBe6b7Oy3G+1RfuurphOtKrUrVWuXWK5v&#10;+AdNCn7OjSpN/wAzt3+Z6X+2XoP7PvxQ/ZQ8B2/wx1K/+Inx1+JHg3SbP4PeKPttwusl4Uic62vz&#10;/wDEuhh+a5uHXYrNlG3u6q2uIT+uKC0b/BLX8TDCyvg3J7K593+HbTVNPOhadrl/9svYdDkjvLv/&#10;AJ7SqYAz/wDAmyaqo17R22YUG3Ru90dFSNAoAKACgAoAKACgAoAKACgAoAKACgAoAKACgAoAKACg&#10;AoAYcgY4x6VLd1dbkpcu+x8vf8FN9H/ZbtvhDJ4l+P3w/Pi7xFf2Fzonw48MRzyyXmpatcI3lw2E&#10;AkCpcswUm4VQ0SIWZ1Va4ZUnF+yg/fm/yOmnVtF9jz743fs0+PIf2APB2ifGz9nW9+MvxH8O/DGX&#10;T77VJvFMUY0e9W0Vnula4nVjL5igefCrTN5Q/wBmuzHv94+Xy97/AIHmY5c17NKfnp/wT2n9mH4h&#10;6Brv/BPXwn8SLj4z3eqWJ+G8U9545vLWSKeTy7XbLeMj7XVwys3zc/LWmZz+JxXbb+upll8Jc8U9&#10;rvT59z4o/YAj8T+FP2nvgV4g8bfCZ/AWm694X1uCw+JNjq81y/xfvJlZ4Vv4WUNbt9ng+3r9p3S+&#10;azIm1Vdn1oRb9ql7qVvd3+af4lV7Kq21zP8Am2/A/UPQMmxkyf8Al9uf/R71z/Z2/q49WtzQqxhQ&#10;AUAFADD1BJz61Er8yfQN1ZH5gftfftOaD8QP2s/CfxD+IHijxNoOm/D7436F4e8D+Fx4e1aBLgfa&#10;W/tTVpysHlXHm4jt4Ey22KKVl/4+W2rBc1XHU3/OpfKydgzJ8uEqUY7rlu/5rtaL0OS+PGqarrPx&#10;s+Inxl0jwVNrfhGw+PGlfaP2lIdUuE1LwNbw/Z0u9Hgs9vmvb28sSRb4m+zt9tm81VZHV9sC4qdO&#10;ffmV++6IxdNwpSS1aUbx/l+fXufaX/BS/XdTm+EngbwTaa1c2+i+NvijoGieJri0uDEZ9Nnn/ewF&#10;1KlUlwsbYK7lcr/FWMIc2Z0qXR8113su4+a+BnUTu1b8Wea+B/g/4K8MftS/H79lPwb8Jn8QfDi3&#10;8HeE/ENv8MNM1L7LZpqkzX0U0MYeWOGJJktLeV4mYI7JvZWZm3SnXlGblry/CvJ36lVYum6TW8r3&#10;+RjfscaV8B7f4eftDfC39pbRl8HeEfB3xG/tjVvhbr+ruNM8Iac9pFPCjzxP5E9vcMj3bQIz26NK&#10;ECllpzlShl9KT1cb6+bf6BLXHyitpJW+S1fka/7GvwQj8X/su/EnVtW+Aes638NvFnxCm134UfCf&#10;UNS+x79FHleT+6uJUigt5pVlu0tZWVFWRNyK2FUqKpDLaVOSvUjzfi9FfyQ6c2sbUnF2i7K/ys9C&#10;p+w94G+BHi34LfGL4aftHfDqyh0XwD8Tr/Ubv4a+KI1vrXwRB9mWeKGKZt0boYWef90zInnsit8t&#10;E506eVUalRXavr11e1vK4RpKGLqRg/ddtP1If2M/gT+zBpf7FvjP9pD9ofwjpnh/4efEDxPJ41Hh&#10;y6lez0yw0eELFpsMtujqkqGJEn8p1ZWmlDbd6ptqrJYLDQjV+Jf+3bfhYzg5Yuu5UvhdrfLc2v2Q&#10;fgr8MrX9hnxH4q/a3+FdufhzD4v1nxd4K8J+NIftJ8OaBl2tU2SlvKxF5kix5+RZ9vy/dESvgsHB&#10;VdZRvd+r0NFbGY+Xstna3yWpmfse/syfs1+Ev2EfEfx//af+Dmgp4d8WeINR+I83hnUtJjaz8O2L&#10;QhLO3gh6Jssooie7SySt/FW+Mn7LDQgto/8At3/DozwsZVcVN30l+HKd7/wSz+AbfCP9la8+I194&#10;ZXQdQ+Kviu48ZXHhu3gSK30O1uXjSy0+GJfljSKyit9w7yvM7fMxrWpD2UIYVO6h19df+B8jKlP2&#10;1WeI6S0t2tofW1YnQFABQAUAFABQAUAFABQAUAFABQAUAFABQAUAFABQAUAFABQAUAfD3wo+Fd58&#10;K/8Ags94yFp8UfF3iG68T/AQatdT+Ktca6jtZW16ZYobeBVSG3giQiNEiRflBZ2d2Z248FOU4Yqm&#10;nqpRs/VSFjJJYrDSlHR8y08rf5ni/wAPvDfxC+Bfjf4Et4p+CnjrTvjdefGG50/4mfEK8t2Wz8T2&#10;k8t60+bvzWW6tzF5TwRbW8pERVVNny9NFp4qnSWkWpN/JCxLth6tXeSty/PyPvf9qT4beGviT8Nh&#10;p/ir4AyfEuK0vo7iDwiNThto7iTDLvkFxNFDIEzu2yFufmVdwFZVVyy50rtbeRrRd42k7X3PlD9i&#10;LwZ4d+KX7As/gHxz8FdU+J994G+KGvadd/Cy/wBZVU8MTpfTMmjma9lihvY7GCWKJJXZlbbui+Xb&#10;Vp/7PSrXu7P3vm1t+Bm5KWKqwSstPd3/AB89yr+yy37LVt/wTI1rx/8Atj+FbDxDpXwZ1zxMda0H&#10;xXZNet4Oa3u5XOiwyzrm4+zRGG3SRflk2rt+XbU1ajp4eNZq7fXvra9jWmvaYqVKLstNO3Xc0/gz&#10;+zp+zT+zp/wTq0/x/wDt2eCNPtrW/wBVufFd94NvC/2Oy1HUW/0XSoLJG2TzRRvFbwptd1k3sm1m&#10;Y1eLk6dKFNS5muve/l/WxjhpSqV51ErX6drHk/if4e/Gfwn8Cv2Yfgr4/wDAd58QPF0uv6/q/wDw&#10;z34i12VE1PQWhlWNby6ffEr6YlzbMguN0TOdisH2NTqx2ha7W8v5fl17CTShJ3spbR3v8+ncxvhn&#10;4w+Knj3wp+zz+xvo2hWmu2uveJfH1746+HPi7xVe6bp9heaQ9u8Ph2e5FtcT3FnbfbXKRrGyzNbw&#10;sy+UrLWjtWtWbvbbpzfLyNYK0qsGrNWt1tc7f4i/theFfG/7M2h/st+H/hXe/CHTLjWPEml/EdPC&#10;2mX1/YaTbaRdNFc2VldWdsu6S8uCFSQrEyxec7KrLtrlxMnXjCva8U9ehdOl9XqTw71nbT5mVL+1&#10;X4Y8Z/8ABOz4J/s86T4o8Tad4f8AEHwyE/jrxTD4Z1Z2WxsrVFbT4pooGZZriYom/d/qklbc1dOc&#10;uVfFSnB+4uW/S+iOXKpKjh4qesnzfLc+uv8Agml8QNE+I/8AwT/+Cuu6BqVzeRw+CNFtbme8tZon&#10;aeOwjWT/AF6qz/MD8/zK33lZq6MfH2c9ui/I58um6lFt93+Z9FbSDjrxXL9k7R9UAUAFABQAUAFA&#10;BQAUAFABQAUAFAHzP/wU/wBc1qx+B3hvwfp+r3djpvi34meHtB8S3FpctC5025v40ni3qVKiVf3T&#10;YYfK7VFBOeZ0qL+F81/kroJPlwdSqt0lbvukc1+yf4U0j4Gf8FD/AIyfs7fCCzXS/AMXw+8JeIov&#10;C9mW+x6Pq1zJqttMYE3bYPOhsrd3RVG5k3/eZixTlJxmmtI/D573DELlp4eS+3fm8rbHh/7Tmgad&#10;8WdF/bd+OvxGv54PGHwceO2+F2qi8dZvCsdr4ZsNTgmsyrL5TzXc8ruV+Z/uMzKoVc4ynTy+liqf&#10;8STal6J229DelGNbG+wmvcSun5tX/M6v9tvwL4T+Ksvwz0v4beHpE/aX8b6l4b1a017T7+4W68L6&#10;fbTW73145Z2+y2axC4i8hdqzPOV2szM1dKjbNYuK9yKlzfNO2h59OU6uA9/vp95xH7Vuiad4++C3&#10;7aX7UPjDVrm2+IXwj1O7Hwy8RLdulz4X/s3SrW+svsZVl8rzbhiz7f8AW72Vty/LXPKXs8BSxVNX&#10;nJyUvS9tvQ9KjGFXHKjU+BK69bX/ADO4/bf+HXhb4l+P/hn4Y+CHhqdP2kvE/inw74hvfE2m6hcL&#10;deFdEtrmB9Sup5Gkb7PZPbrPara/dme52qjfMy7xgo5mnH4IKV/mnb72cHNUlgHz7yei9H39Di/j&#10;poGmeNv2ev2pf2ufE97NH8Tfh78Qr6LwL4ma6dbrw4mmtatZW9oVYeVG7ffRdvm+e6vuzWdGo6WD&#10;p4hK8nzX89bbeh2RpqrjZYZ/AkrP5X3Mb9pn9qvTPij+0r4E+KfxT8R+JvD1r4G+MnhzQvB3hZfD&#10;mrW6TFpt2q6tPtg8ufzWEcFumW2xRSsu77S214Sj/wAKUZp35oy07e6zixFRvLpU+qkve76r7i94&#10;/wBLsfGH7L/xr/bf1S6n/wCFr+Gvjnf2vhfxPJPKt5pFvYavBa2enQfOvlW7QfeiUKsn2h2dSzs1&#10;GHjUVGmnrL3vndv9DqqcksbKntC0fwSOx1/4Rar+xT8dNf8A2rv2gP2efh7460Tx58aLO80rxkmu&#10;y/8ACReGU1BLOztoEtJ7Py3SK4Qn5Lrd/pDMq/K254W0adLC3vP3ve6O93/wNzmrKSxE6y+D3fw0&#10;Jte+EN5+w5+0ZrX7R/x2/Z++H3jfRfH/AMdYpdC8eQ69M3iLw2mptb2tnCLWey2NGk4O7yrn5VlL&#10;KnytSyznhGGCb973tfvYYmK/eYq+iUdPSyPvm1cLrN2T/wA8Yf8A2em0737GvMp2Xc8lvvgx8EP2&#10;kf2Y/DHww+N3gj+29LGiaXcwrsuYJ7K6jgRorm1ubfZNa3CN8yTwukqH5lZahx05uxSlZN9zF1P9&#10;gb9kTWfA0ngHxF4Z8Z6vEdctdXg13WviL4mvtdtL23LfZ57bWJ7x9QtTHl1XyZ0VVllX7sjhnCDt&#10;Gq91f8SYSaclHaVr/IueAv2Gv2Ovhto0Gg+E/hhqKQweObfxj519rusXlxPrsCbI76ae4neSeTaP&#10;m812V2+Zgzc07czU+sb28r7/AHkOlGSldaO1/O2xP46/Yv8A2TviNpusWPiX4fatHJrfjSLxdeaj&#10;pOv6vp1/BrccK2yX1reWk8U9lJ5KeV/o7xBkZ1KlXfcopOCp9IXa8r7mvM22+rtfztsZWn/8E+f2&#10;KtH+E118GdF+GGrWWi3Xi4eKXuLPxNrcOpRa1tRW1GLUkuVvYLhljAaVJlZtz7id77qgudQktle3&#10;z3IiuWrOfWVr/LYgtv8AgnT+xBp/gmX4e6D8K9W0myl8XnxWl9oPinXLDUoNaa3S3lvotRt7lLuC&#10;WSKMLIyTL5uXZ9zO7MuVWhBbQvyr13/MFF0606n89r/LY7z9nf8AZ9+AH7KfhK+8BfAXwRcaFpWp&#10;axPq2oQGW+ujcXswRZrh5bhpHZ32KWO75myx+ZmYuKXslT6L/O5DhbESq9WegjxBpo5/fj/tzl/+&#10;Jo1baZo48rSHf8JFpn/Tx/4By/8AxNMYf8JFpn/Tx/4By/8AxNAAPEOmDj/SP/AOX/4mj4hJWKEO&#10;taa2u3TsJmVrOAf8ecvPzy9tvvSlBNaoLtPQ8Y0z9gT9jrRPFN14o8P+CvFGlw32oyahc+GdL8c+&#10;IbXw+bqT79wNGiu105ZGb59624bf8/3/AJqiMXGMeTboEv3nMnutzp5P2XP2ZX/ZnH7HT/Dp/wDh&#10;XH9kjS18O+dff8eynft+0b/P37/n83zN+75t27mtKj9pJ8+6+X5BC9CzjsO0n9mP9mnSPB3jv4fW&#10;/wANjNo/xN1Ga+8c2GoG9uk1a4mtILOR389mK7re2hTam1fk3Y3MWONSkpYWNF7Lby1uNSaxDqr4&#10;nubfwM+FHwd/Zr+Efh74E/BTwnNofhTwrp0enaDpKi7n+y26fdTzZy8r/V2Zm7k10VZyrSvJ3b2+&#10;RmoKDbj8L3Oy/wCEh031n/8AAOX/AOJqTQP+Ei0z/p4/8A5f/iaAD/hItM/6eP8AwDl/+JoAP+Ei&#10;0z/p4/8AAOX/AOJoAP8AhItM/wCnj/wDl/8AiaAD/hItM/6eP/AOX/4mgA/4SLTP+nj/AMA5f/ia&#10;AKeq65p0lxZbXm+W8Bb/AEWXpsf/AGaALn/CRaZ/08f+Acv/AMTQAf8ACRaZ/wBPH/gHL/8AE0AH&#10;/CRaZ/08f+Acv/xNAB/wkWmf9PH/AIBy/wDxNAB/wkWmf9PH/gHL/wDE0AH/AAkWmf8ATx/4By//&#10;ABNAB/wkWmf9PH/gHL/8TQAf8JDpvrP/AOAcv/xNAWucV8e/hF8Iv2mvhBr3wF+M+i6lqXhXxPZ/&#10;ZNc020vb/T3uoNys0Xn2bxTIrbQGCOu5SytuVmU4yoQrPnlqv8hxqzoVLw0t+pwfhX9hP9lHwz8O&#10;de+ENzovjjxF4W8SaSmm6p4f8c/ErxP4itBbp8yLBFql7cC1ZTtZZIdjqyIVbcqka1JSrR956fc9&#10;PQIJUKvPHSS6+poeAv2Pf2bvhl4K8SeCPBmn+M7VfFyRJ4g8QS+PvEVxr1yka7Yl/tiW7bUIgi8I&#10;EuF2Kx24y1Odp00pK6ZnG8ZufcxvAH/BPf8AYy+G/wAKPEvwL0PwX4rv/CXjBlk1vRPE/j/xJrcP&#10;m+a8/nQHUbydrKYyO0rS25idnCOzFkRlmSk6SjJ3tt3/AMxwShW51o1+p13wZ/Z7+BH7Nuha7bfC&#10;fw9rMdzr8n2nXNa8Q61qms6nqUiReVF59/qUs9zKEQBER5GVF+VFC1pzO1gcOZ3Z6Paa/potYgWu&#10;D+7X/lzl/u/7tS9Rt2Jf+Ei0z/p4/wDAOX/4mgYf8JFpn/Tx/wCAcv8A8TQAf8JFpn/Tx/4By/8A&#10;xNAB/wAJFpn/AE8f+Acv/wATQAf8JFpn/Tx/4By//E0AH/CRaZ/08f8AgHL/APE0AH/CRaZ/08f+&#10;Acv/AMTQAf8ACRaZ/wBPH/gHL/8AE0AH/CRaZ/08f+Acv/xNAB/wkWmf9PH/AIBy/wDxNAAPEGmA&#10;Yzcf+Acv/wATQtRPQ534neE/ht8YvAGsfDD4leF01vw/r2ny2WraRfWMrR3cDrtdCNueh6r8y/eU&#10;ggGsalJt3RUJ22PLdH/YC/Yv0v4a+KPhNe/DPWtY0zxnHax+JLvxV4o1zV9TuhbbWtAupX9zLeRf&#10;Z2UPB5Uy+Q43x7G+atpvmqRk91t8/wCupFOLSujS+H/7G37Mfw28PeL/AA7oXh/xXeHx5YLY+LNa&#10;8R+NNf1nVtQtEieJLf8AtK/uprxIUWWXZEkyojSyMiqzsxKt500uhSdpW6Lby7nQ+JP2f/2evF3w&#10;Ki/Zn8Q/DuKfwPbabBZWuhpBcxC2ht9vkGKVCssToyKySoyurKGVt3NKqo4puU92TSTi0obI5LSP&#10;2F/2QNI+Hur/AA1T4f65e2Ov69aavr19rXirXL/VdTvLRka2kudSurmS9nEXlIqI8zIqLsVdvy1c&#10;pyowjd6LYbguaSju9yb4lfsT/sp/F/4gz/ET4i+E/E+pT311a3eqaK3jPX49C1Ke2SNIZbvR47pd&#10;PvJFSGFd00DlvIi3bvLXbnFunU547sVSd17CQvxa/Yk/ZG+OnxDb4o/E34c6nfalcw2kOrW1tr+r&#10;2mn65FaS+bbxalYW88drqSRP91LuKVV+7jbxVQisPUdWGkn/AFtsErxpqk3oM+K37D/7IXxr+Iz/&#10;ABQ+JXw01K+1K6Nl/bFnb6/rFrpmtC0lWW2XUtNt50s9SWJ1UqLuGULgL04pU4uFRy+0xuLqQUfs&#10;rY774l/Dr4U/GDTNL0n4ieHJ9Qt9E8Q2Gu6XGBdQmG/sp1ntpv3W0tslQHY2UbbhlYZWhLkrKb3V&#10;7fNakOCrUJU18L3++/6G/FrmmjXppQ02PscYH+iy/wB9/wDZplpWRd/4SLTP+nj/AMA5f/iaBh/w&#10;kWmf9PH/AIBy/wDxNAB/wkWmf9PH/gHL/wDE0AH/AAkWmf8ATx/4By//ABNAB/wkWmf9PH/gHL/8&#10;TQAf8JFpn/Tx/wCAcv8A8TQAf8JDpvrP/wCAcv8A8TRa4HEfGr4R/Cv9oLwza+FfiVb+IRDp+orf&#10;6dfeG9e1XRb+yuVjeISwXumywXMBMcssbbJF3JK6NuVmWomlF2erX6lU5S1cdmcdB+xL+yjY/CqD&#10;4O6J4U8UaZpkHiA66NT0fxrr9lrcupujo97LrEF0moSzOkjo8j3DM6MUbcvy03FqCvqo7fPciDbl&#10;K2je/wAthsv7DX7Hs3wbi+BB+GWoxaFb65/bsV5Drmrxawurbt7aj/a6zjUftp/iuvP85h8rOV+W&#10;lUfKk302+Y4rd9XudV8LfhB8Hf2e/h43w9+EHhi602wk1J7+8lvJr2+u7+7mlDzXV1d3TSXF1cO3&#10;3pZpXkbaPm+VcaTbilKWy2RmoWqcr3e56B/wkWmf9PH/AIBy/wDxNI0D/hItM/6eP/AOX/4mgA/4&#10;SLTP+nj/AMA5f/iaAD/hItM/6eP/AADl/wDiaAD/AISLTP8Ap4/8A5f/AImgA/4SLTP+nj/wDl/+&#10;JoAP+Ei0z/p4/wDAOX/4mgA/4SLTP+nj/wAA5f8A4mgA/wCEi0z/AKeP/AOX/wCJoAP+Ei0z/p4/&#10;8A5f/iaAD/hItM/6eP8AwDl/+JoAP+Ei0z/p4/8AAOX/AOJoA81+Of7O/wAFf2irvTtS+Is3jS2u&#10;tIhuIrC/8G+ONf8ADlysM/l+dC8+kXVtJLExhiYxuzJuRWC7uazhH963bcHJ+zcFuYfiv9iT9kHx&#10;h8PvC3wwufhbeaTpvgm4efwjd+E9W1XRNS0mWRGSZ4dR06aG8QzKxE3779/u/e7zTkn7VT6rYSad&#10;OwzxN+w5+yF4n+HHhX4Wv8N9V0rTvA800vhK+8LeINZ0fU9NeZWWdo9SsJ4rzM2W8/Mx89vml3tT&#10;qKMsRGpP4o7f1sC5vZ8kdmdz4A8C/DH4KfD3RPhZ8LPDA0bQdEZIdO063tZcRplmZizhnd2YszOx&#10;Z3ZmZmZmZq1nVlJtz1bFGCStDdnYf8JFpn/Tx/4By/8AxNQUH/CRaZ/08f8AgHL/APE0AH/CRaZ/&#10;08f+Acv/AMTQAf8ACRaZ/wBPH/gHL/8AE0Ac98RvDPgj4q+AdY+Gfje31GbR9f02bT9Ut7SW7tJJ&#10;LeZGR1SeBkliJUkb0dWXqGU1nVpe3lydH+g6NT2Nrbr9Tyr4TfsEfsl/BXw1deB/B2jePbvw5deH&#10;5NCl8KeK/if4p17R/wCz3CK0KWGpX1xbJ8qgK6xq6rlVYKzZqq/ar2ff9CIRlTle+v8AmL4N/YD/&#10;AGK/A/h7xJ4RtfhVqWs2nizQY9C1l/GPiDWdfnk0pdzR6fDPqU88trbIzl0ghdERzvVQ3zUVE5R5&#10;rb7/ACKg3Cd+q2+ZF4a/YA/Y/wDDFjrVrD4X8a6jPreixaPcax4k+JPifV9Ss7COXzUt7K+vb6W5&#10;05PMAfFpJFudEZssi7alJyaV7p7/AKCvyYhR6rb5/gW9N/YT/ZDsPAHjD4b3fgnxFrFn4+sRYeMN&#10;V8TeMNd1fWNTtVUKlqdVvbqW+SFMHZGk6ojO7Kqs7Mya5qbhskNc0ZKot1+pa+Nn7Fn7Kn7Qd1p1&#10;98TfBmvvPp+iPoiz6D4r1zR5LrS3AD2N2+nXMDXts2PmguPNQ/NuXlqmLcqrmt3v+gKPs4Kn0X6n&#10;Uv8AA/4CN458IfEGL4fJDqPgDSp9M8FLbW9zDa6NbTIkbpBaptt0JjjSNX2blTKKyqzK2icm3JfE&#10;9yIrkSi/heyOS+NH7Ef7Kvx/8c3vxH8f+GvFVrq+r6THpeuXPhTxt4h8PDWLNN+2C+TS7q2S9RVd&#10;1VZ1farlfutisqcFHmfV7mvO2lDo9jI8X/8ABO79jfxf8Sk+L0fhrxv4d16Hw5baBb3XgL4m+KfD&#10;UUWl23ENokGk31tCsSdVVU6/NVwi51JTe7tf5Gco+ypxgtle3zPYdIbRfDc+k6FplzqD29jpUttD&#10;LfyXN1cMqmEAvNOXllPHzSOzMzfeYsaG+efN23BQ9nS5L6vY3/8AhItM/wCnj/wDl/8AiaZQf8JF&#10;pn/Tx/4By/8AxNAB/wAJFpn/AE8f+Acv/wATQAf8JFpn/Tx/4By//E0AH/CRaZ/08f8AgHL/APE0&#10;AH/CRaZ/08f+Acv/AMTQAf8ACRaZ/wBPH/gHL/8AE0AH/CRaZ/08f+Acv/xNAB/wkWmf9PH/AIBy&#10;/wDxNAB/wkWmf9PH/gHL/wDE0AH/AAkWmf8ATx/4By//ABNAB/wkWmf9PH/gHL/8TQAf8JFpn/Tx&#10;/wCAcv8A8TQAf8JFpn/Tx/4By/8AxNAB/wAJFpn/AE8f+Acv/wATQAf8JFpn/Tx/4By//E0AH/CR&#10;aZ/08f8AgHL/APE0AH/CRaZ/08f+Acv/AMTQAf8ACRaZ/wBPH/gHL/8AE0AH/CRaZ/08f+Acv/xN&#10;ACf8JBpnc3B/7c5f/iam14geOfH39jD9mf8AaY+JGgfF34qaf41TxL4WsLiy0DWvCfxC8S+HprOG&#10;ZlaYKdJvLbdvwu4tlmVQM7VqKVK0uYcm3GxU8Z/sOfsy+PdI0vRfE8/xMkTStJbTPtVt8YfF1td6&#10;jaM7P5F/cwais2pIGd9ou3m2+Y6rtDMGdVe0g/Kw4ylS5bbrb5m/Yfsu/su6P400Px5pPwmht73w&#10;94HuPB+i21vHdLZW+iTvE8ll9jVvszqzQpy0bPhSqttZg2k+aUp3157c3y29PkZwiqaVtlt89zA+&#10;DX7CX7I3wH8ZaT47+HngvxN9r8P2k9v4XtfEPjfxBrFjoEUygSLptlqN1NbadlF8vNtFEVj3IMIW&#10;Wmqja0Y6iV9dz2HRdb06OydS0+ftdweLWU9Zn/2aV1J6BGLitdi9/wAJDpv96f8A8Apf/iaBh/wk&#10;Wmf9PH/gHL/8TQAf8JFpn/Tx/wCAcv8A8TQAf8JFpn/Tx/4By/8AxNACHX9MIGDcf+Acv/xNLZCi&#10;c18Q/Anwx+KsOkQePtCuNQXQPEFrrmkoVuo/Iv7Zt0E37rbv2sx+VtyNnlWqaScXcUkeYeIP2AP2&#10;NPE3xF1D4l6t8PvEIn1jxBFrus6DaeMNft9A1LUk8vF3c6LFdLptxMzRRs7y2zM7IGfc3zUU28NT&#10;5Vsr2+e5pKTm+Zmxq/7HX7J+u+GfHXhHWPhldXNj8SfEi+IPFsUl/qRe41NYoES7gfzd9nIiwQbT&#10;bNFsaPcu1tzUvZ2w0IL4YXt899dyLezqSqdXa/yKOlfsQ/spaF8PtV+G+l+GPFiQ63rEGq6t4gPj&#10;rxE/iG6vYkVIZn1trs6lvjjCxp/pPyR/IuE+WnNOTjRe3QqmuZt9GZfiD/gnX+xP4q+DOp/AbxD8&#10;OfEd5oOueIbfXNeup/G3iFtW1bUIGVoLi61b7X9vuTFsTZ5s7Kqxoq4VFCqS5+VPaG3zBN692aVr&#10;+xP+zjF4Gn+HdxqfxWvLKfUotQivNS+NPjC61GwuY0ZEezv59Ra6sso7oy28sSursrKyswonzVai&#10;fRCjFUqbUdmXdM/Y2/ZW0n4F+Jv2dYPA2rS+GPGnnN4w+2a/q8+pa2ZNqyNd6lLO17cOygRkvMzM&#10;nyfc+WrnBV6ag/hRFFulOVVbv/hi5+0P+yv+zf8AtS/C/TPgp8ZfCGrz+G9G1O0v9L07Qdb1XRDb&#10;3Frn7Oyy6bLbybYuqpu2Kyq23cilYnSVXEKtLpt+oR5qND2cNOb/AIcq2n7Iv7Oo+Dmt/ALxBH49&#10;8QeF/EkySazZeLviP4m1uacLs/dC5v7ya4jhOxd0KSLE3O5W3NmpN1YqM1e9y6cVRlzw0aOt+K3w&#10;r+D/AMbPhlcfBn4k+FJ73wxeLDHc6RCbu1iljhdHWIm3ZG2ZRcx7trKNrKy7lqqjSspasVNSbbjo&#10;je1C/wBItdDGn2cMkccYjSGNLSQBVDLgD5f7tE5SULy3YoxTqOMdLGn/AMJFpn/Tx/4By/8AxNBQ&#10;f8JFpn/Tx/4By/8AxNAB/wAJFpn/AE8f+Acv/wATQAf8JFpn/Tx/4By//E0AH/CRaZ/08f8AgHL/&#10;APE0AH/CRaZ/08f+Acv/AMTQAf8ACRaZ/wBPH/gHL/8AE0AH/CRaZ/08f+Acv/xNAB/wkWmf9PH/&#10;AIBy/wDxNAB/wkWmf9PH/gHL/wDE0AH/AAkWmf8ATx/4By//ABNAB/wkWmf9PH/gHL/8TQAf8JFp&#10;n/Tx/wCAcv8A8TQAf8JFpn/Tx/4By/8AxNAB/wAJFpn/AE8f+Acv/wATQAf8JFpn/Tx/4By//E0A&#10;H/CRaZ/08f8AgHL/APE0AH/CRaZ/08f+Acv/AMTQAf8ACRaZ/wBPH/gHL/8AE0AH/CRaZ/08f+Ac&#10;v/xNAB/wkWmf9PH/AIBy/wDxNAB/wkWmf9PH/gHL/wDE0AeGaZ+wp+y9pP7Q/wDw1TbH4lHxwF8t&#10;tUn+Lfi2aFrbzmn+yGzkvzbG08ws4tfK8kN0SpoxdGUlFL3t9ugqi9vGMuxu/D/9lT9nr4cfE9/j&#10;Jp1l4w1fxGEuEs9Q8ZeONf8AEC6aJmDTCyi1S6uI7DftCt9nWLcoC/d+WnHlhF8vT9Ql+89/ojK/&#10;4Yj/AGVrf4ZWHwh0Tw94w0XSNK8QX+s6ZN4b8d+ItLv7a7vZpZ7t0v7O6iu1jlknlLReb5WG2hQq&#10;qqii4QS9SnNupKp3tcRv2Hv2TYfhppPwn0Dwp4o8PaZo2oXF/Z33hTxvr+kaq91cNuubifU7K6iv&#10;bqSZm3TSTTO0rHc7MwzSiv3Kj0WxKvSqSX825eP7HH7JT/BKx/Zzb4VyN4OstettbbR5bvUT9v1C&#10;C6W8S4vZmk82/drhBLJ9peXzmX97vp2qNxcHZoIwUOZrZ7k37Sv7J/7N/wC1zJ4Zm+OGh+J7mXwb&#10;qr6l4YuvD3i/XNBmsLxk8rz0l0u5t3Z9jFVLM20M23G5sy0nUU4/EtmOM3TpOmtnuYniP9hH9lTx&#10;d4Z8O+HvEtl8Q72fwlqVze+GfE9x8VvFTeIdMkuYminSLWft/wDaKQyodrwfaPKbam5PkXbbbS5J&#10;dQgvcclomS6n+wn+x/qXwq0L4Ox/DvWbPS/DWtSaxompaT4o1ux1q01CRXWa9Gr29ymoNcSrLKss&#10;rTl5VdldmU1E4SUlOWy2XYnnbqSit3v+h3nw1+FXwa+EHwutfgp8OPCEmmeGrW2lgXT447mQuJCz&#10;SPLM+6WWR2Z2aR3Z3ZizMzHNOo5YqD9oOkpUql4vVFnwh4C+F/gH4WWPwX8JeH7i08M6bpC6VY6b&#10;/pUnlWip5axeY5Mh+TjLMW96K6jWjy1Nb/oTR5VUvBWsHgvwv4B+FHgXw58Mvh/pM9hoXh20tdN0&#10;exK3En2e1gi8qJN8u532oAu5mLN/EW5q6kufR7hSpqldnU/8JDpg6G4/8A5f/iaOVxWoX5nYP+Ei&#10;0z/p4/8AAOX/AOJpFh/wkWmf9PH/AIBy/wDxNAB/wkWmf9PH/gHL/wDE0AH/AAkWmf8ATx/4By//&#10;ABNAB/wkWmf9PH/gHL/8TQAf8JFpn/Tx/wCAcv8A8TQAf8JFpn/Tx/4By/8AxNAB/wAJFpn/AE8f&#10;+Acv/wATQAf8JFpn/Tx/4By//E0AH/CRaZ/08f8AgHL/APE0AH/CRaZ/08f+Acv/AMTQAf8ACRaZ&#10;/wBPH/gHL/8AE0Acn8YPhv8ACT4+fDvUPhZ8X/CTazoWpogubKSG5jbcrK6SxyRbZIpEdVZJY2V0&#10;ZVZWVsVnViotOWxUHLlTR57pH7C37IOj/D3V/hsngHXL2w1/XbTV9ev9a8Va5f6tqd5aMjW0lzqV&#10;1cyXs4i8pFRHmZFRdirt+WtZOcYRlJ7Xt8/66mdveaWz3/4BN8Uv2If2Q/jL8TZPi58Qfhxqlzq9&#10;7HaR6zHZ67q9jYa4lo262XUrC2njtdS8rjZ9ril2qoVflXAijelVco7v7v8AIKkrU4wnqlsZnjn/&#10;AIJ//sofEH40a3+0Fq0HxM0rxd4kt7a21rVfCPxg8X6Et1DboEhjaHTdRghVEXPyqgXczN95mJVO&#10;Ps6spLqVNSVGMZ6pbL1L/j79hj9jz4ofEg/FXxr8NNVu9TuZ7KXVrVfEOsw6brUlmytbS6lp0U62&#10;epPEyJte7hlZdi8/KtXBONTnjv8A5kzbdJU5apbFDxN/wT8/ZO8U/GTX/j3JF8TdJ8V+KJreXxBq&#10;Phb4yeMdGjvfJRUiV4LDUYYcKq4VAm3rxy1RTtFtLfqXK7ilLZbGh4s/YX/ZA8cfFCX4u+Jfhxq0&#10;2pXV/a3+rWEfiTWYdJ1W8tgv2e6vtLS5Wxv5k2IVluIJX3Ro27cilXBOnL2kX/wCJtToOlPZ/wBe&#10;p6H8Q/AXww+Ksejw+PNBuNQXQPEFrrWkrtuo/IvrZ90M37rbuCsT8rbkbPKmmrQqc0fi/K//AAAl&#10;Tc6ThLVafhqeea7+w3+yF4j+Ldx8bNT+G+rnWL7WoNY1Owh8Q6zDot/qMKKsd9c6Qk66fcXSqifv&#10;5bdpf3aNu3IpWablQXtG9dfxHOMa03CW+n4bDo/2Jf2VY/iknxbvfC3ifUb+LXJtat9K1rxt4gv9&#10;EtNQkd3e6t9HuLp9Pt5vMd3V4rdWV3Zl2sc06cPYS031t8yqkpVqclPbS/yDTP2I/wBlTTfiinxb&#10;k8LeJ7/UYdeuNbstM1vxrr9/o1hqU0ryyXdtpF1dSWFrNvd3V4YEZWd2XbuY1VN+yslvr+JLUqsJ&#10;Po7fgeuW2u6eutXbkzbTDDj/AEWT/b/2aJK1l6hHV2PH/FX7Tegfs7fA/wCGWlx+E9R8S+KfGllY&#10;aT4M8JaS6Lcandix819zuVSCGKNGklmb5UUdCxVWz+KuqPrf5BO8KTn0X6nS+HP2gdd8M+Ctf8e/&#10;tWeB9L+E+laBGs97r2teM7ObSRA3Hmtdt5Qi2sQreaqjLLtZs1VRr2YRjyztvc09M/al/Zm1z4c2&#10;Xxl0X9ovwHd+D9Tu/smn+K7XxfZSaZcz/N+6iuVl8p3+R/lDFvlPpUVJqE4wtvt5hB3i79AtP2qP&#10;2YtR+DUn7Rlh+0b4El+HsSkzeO4vF9k+jIFfyzm9WXyBhyFPz9eOtVOSglLuKGsn5C/8NQ/s1D4N&#10;D9ov/hoXwN/wr0x+YPHf/CW2X9jbN+zd9t83yNu/5M7vvfLRUaoxb+5BTvUhZbo8w+AH/BQ74RfE&#10;3wd8U/i18SPiB4L8LeCPh98SZvDdj40vPFdvHpd/aCzsriG9N1KywqJTd7VwzKdowxzSpXqYGlXa&#10;1mnb5Nr9DKNTmxtWktoKP3tXZ7d8OfiX8Pvi/wCDLD4j/Cjx5o/ifw7qsRk0vXvD+qRXtldoGKFo&#10;p4WZJBuBGVJ5BHaqkm5uFrNGkJfu1J9Todpb5t1F9rFdGmOqhhQAAg9DSWwm7GNd6jZ6Pqeo6tql&#10;ykFrb6bFLPPI2FRFadmYn0ArOpPl0Lir7Hinwj/bD+Jnx4h0z4jfC39l7Vr74caxe+VpXiy68Q21&#10;vd3Vtu2fbksHGfs5bJUtKHZBu2cqtbU4tL95p+hjP35NR3Q+8/b48BWv7bY/YwXwlfvItrDBceMP&#10;tCLYxazLaveppJB+Y3BskFx/d2yxr1asqX72E5Q1a28+/wBxpNezjG+z38u1/UyvgV/wUf8Ah78b&#10;P2yPiR+xw/gTV9D1XwFfvaabrOoTRG18RyQ29tPeJbbeVkt1vLfchy2193Aooyvl8cS+rat6OxNf&#10;93ifZt9E/vVz0f8AY/8A2jtG/a7/AGavCH7Snhzw1daPZeMNJF9Bpt5MsktuN7ptZl4Y/J1rerSe&#10;HrOD6W/EafPFp7np9QMKACgAoAKACgAoAo6x/wAfFh/1+j/0B6AL1ABQAUAFABQAUAFABQBznxC8&#10;QeIPCfgzUfEXhPwNdeJNUt4M2GhWd3FA15MxAVfMlZUQbjlnb7qgkKx+Uw3JNcutxwUaknGWh893&#10;X/BTHQfA/hz4m/8AC8Pg1qfhrxN8MrrR7a78N2Gpxaj/AGtLqsscGmpazqqKxmuJUiw6rsZtzfL8&#10;1EOSSUoayfT0CMZSrOEtIrqb/hL9uW8Gs+PfAHxf+AviHQvGngPw1Z+ILjwj4cl/t651XT7ppUhe&#10;y+zIrTv5sMkTJsXYQCzbW3VUnyUnOKu1uvUz5VUqRg9L7fIufAn9uCw+Nn7JNz+1XJ8D/GWnGyud&#10;Qt5/BNnYrqWsGa0unt2gSK1LK8jOnRW2rk7m2gtUVYqhF1Iu7diqTdaq6b0sbn7JH7TVv+1/+zVY&#10;/HqD4eal4VGqPqMEmgavPFJc2UttdT2zq5iLITuiJ+Un71bzjZIyp1Lux61ZsBaRA9o1/lWa2NWr&#10;k1MYUAFABQAUAFABQAUAFABQAUtEgAkDqaLoVkc58SNa8caD4QutW+HPgWDxFrEZj+yaPcawtgk+&#10;XVWzMyOE2qS33Tnbt71L5pP3di42s77HzXB/wU61Tw/qnxQ0b4qfs7XWl3vw0utB01otE8UQ6lFq&#10;2s6u+y10yKTyolSdd0DSbvljW4Rmp05QqxioauV7fLci3ntv5djbtf8Ago/4e8J3PxC8G/HX4T6l&#10;4V8bfD2x0e9m8JWGpRam+r22qvLDp72cyKiytLcQzQMCq7HT5m2srVXJKpd09Wt0LmUFFT0T2Z1e&#10;uftRePfhT8HdX+K/7Q3wKl8Nyw3Vra+H/D+j+IY9Wu9Xubhljitk2RxLHI0jKnJZRktu2ik+Vyil&#10;rN9BU3LnkpaRXX/gHc/B/wAZfF/xhpV3efF34O23g65SRBaWlv4mTUzKhGWZmSJAhB4x831puy0l&#10;sKOlWy1PEP2i/wDgpPD8B/EnxE+x/AbVNf8ADXwkTS3+Imu2+tQ29xarfKjp9ktHXdelYnDbVdGZ&#10;vkXc1ZUXUrYhwlpHuaTShqtWdL+05+3x4K/Zy+K/gT4PL4L1HxFq3i/X9LsL9NPuUiGhW1/fxWUF&#10;5c7+drTS7VRfmbY/92rotVsa8Ot0m2/RXMsTN4fLvrXS6VvnZiftK/tl+Mf2YvENlrnjn9nfUZ/h&#10;9P4o0nQrrxja69btNBNqF1FaQzrYqrO8K3E8MbNvV/mLBCFopOdfGwwyWsr2+RrNQpYWVdvZK69d&#10;P1PdIOfEVwR0NjB/6HLVCTuky/QMKACgAoAKACgAoA5L4teK/HvgzwoNT+Gfwyk8W6u9zHDBpY1a&#10;KyiCs3zyyzy7tiKoJ+VXZm2rt+bcuTk1O0Ve5dKCk7SdjwnTP+Ckular8LbHXrf4J6uvjrUfifP8&#10;PrTwA2pxZk12BZZZV+2bfL+zrBDLMZ9v3V27d3y1UHFU6TX/AC8u18r3/Ii037W6tyWv89jf+H/7&#10;Znjj4r+EvFFj4H/Z1vLnx/4H8a/8I14s8FTeJ7WKPT5vs8V0lybtlw9u9vNE6OI9zF9u1drMtTU1&#10;RhWSvGV/w0ZnGUXUlRvqrfjsbn7L/wC1No/7WPwh1LxpZ+Db3w7qWg+Kr3w74j0LULiOZ7DU7G68&#10;ieISp8kqbhlXG3crDhaas6Maq1Ulf8WvzRTbji5UX8UbX+Z7QMY4oKCgAoAKACgAoAKACgAoAKAC&#10;gAoA8R/ah/ar8R/AX4j/AA2+EPgX4Pv4w8Q/E3VdSs9Kgk8QJp0Ft9jsXvJHkldH+8kZCgL96suZ&#10;qpGmutwcb0+fsVPif+1z40+HmreAfhKnwKOp/FHx/b6jd6f4KtPE8S21naWCxNd3M9+0W1Y08+3R&#10;dsZZnnVVX5WKtPmqyjHWK+J9uwRi+Tne5yXh7/gpPYfEXSvBvh74Q/Bm+1rx/wCLNR16xufBF3rM&#10;Np/Y0uizJBqTXN3tdFSKWWFE2qzS+ejKqru23BOtSlVhrBbvsJtU7wm7VFbT1PTf2bv2j/DP7U3w&#10;h074o+HtGuNMkXXrzS9a0S+kR59L1GyuprW6tZChKsUmhfBH3l2t/FVJRnTUoPR7EvmpYiVOeklb&#10;8T1mkWFABQAUAMYBvl9cfhRGWibJlDmuZfinV9U8P+HL3WNJ8OXGr3VrbPJbaXaSIkt04XKxKzsq&#10;KWPGWYCsZtRftDRJTumeG/DH9tnxd4v+MXjT9nDx5+zvqWgfELwj4QsvE1roNnr9rf2+r6fdyXEM&#10;JiuQI1STzreWN0dV27Qysymri+dSdPo1f5k1FyVKd9p3t8tzH/4eQWPgC8+JXhr9pD4Jan4N174c&#10;eF9N8Qy6dYarFqkWq2F/LLb2xgmRUAma6glgaN1XawDbip3VKcKjl7LWStc0qU+SpTi38d7P03Nb&#10;wj+2Z8TNe+IOo/A/xT+zU2h/EE+EI/E3hrw7ceMLeW21iyacQyr9qWL9xNExTehRhhxtZucaxjzq&#10;S/ltzeV9jLWPLf7V7fIufAn9r34i/E/9pTxH+zN4/wDgEnhrU/C/hm01jVNS0/xbHqdtF9pldIbZ&#10;ysERSZljeTb/AHF3fxCiCTTl0/MicrSjHq/0M748ft46v8NPiN4x+HXwu+Aup+PJvh14Wh8QeO5L&#10;HW4bNrK1lWSRIrdJVP2q4aOGVxFuQcKu7Lcc86qpxdaT9xWV/Nm8oO8Yx+KV7L0MXxv/AMFL9Pt7&#10;fVNc+BvwZvPG2kaB8MLLx9rupTeIbfSxFpF1DLPB5AnVvPkMcLsVZkVWKrv5O3atzQrODWqt+JnS&#10;SlSi1u7/AIDPH3/BTFNKi13V/hR8A9U8UaV4R+HeneNfFt1f61BpM1np17FLPAkMMykzTeVBIzKz&#10;IqttXdz8pVapVpUnsrfiTQvWoRqrd3/A+gvBfjHS/iJYeHPHmiQTx2Wt+HjfWiXcHlyrHN9nkVWQ&#10;8q20jcPWtJw9nO3UmlUVaDa2OrqTUKACgAoAKACgAoAKACgAoAKACgAoAKACgAoAKACgAoAKAEJJ&#10;HA60pOzsKOqPK/2jfjN8YfhHpb6x8Mf2dbnxtb2Wl3F/q03/AAk1vpqxRxKW8qLzFdpZmAO1dqr9&#10;35+eMa1b2djWEVK+tjjdW/bW8YeIv2efDv7TnwC/Z01Dxj4Z1zwafElzJd+IrbTJbS28tZBCqSK/&#10;m3G3f8vyp8n3+a0xD+rSk30tbzuY4b/aYb73/A9H8H/tCfD7xf8As62H7T0Fxc2fhm98LL4gEl7A&#10;ySw2jQ+cS6dQQvb2p4rmwkWnurfiGGf1mWnX9Dyn4I/t/al8UvH3gHwv43+A+p+EdK+K+iXepfDX&#10;W7jWYLsagtvCtw0NzCiq1rMbY+aq7nVgrruDLV+yTipPcjnadkro+h9AP+gSYz/x/XPQ/wDTZ6Tv&#10;1LVlqtS/QUFABQAUAISOhNRLdINhAy5KgdKcnZXA+fvjj+3r4F+Df7Sfg39mPT/CF/4i1nxFqNlD&#10;4hutPukWHwzDeySx2Utzu5Y3DwXOyJfm228rHChcrDtYmtydUm/uVya96MFU6dBPi/8AtneM/gT8&#10;StH0z4kfs36nZ+Ctf8aWvhjTvGMfiK1kma7n+SGZrJcstu8vyK+/fjDMi52h0JOriIUV8Ur/AIDq&#10;6UZVOkbfietfFLxF8RvDXhhtS+F/w7g8UaoJkVNLutdGnKUP3n81o5B8vpt5qZwk6il2CLSpXZ4p&#10;8JP22vi78W9S+JXhDQ/2UpH8Q/DnXbDR7q1svG9vPY3d9cQrPLF9raJAn2eN4zLtRypdV27t22oq&#10;LoKr9mV/w3G9KvLftf5mv8Lv27PBHiH4V/Ej4mfGvQX+Hx+EerXdj4+t9Sv1uYbMwQJcebFOiqs0&#10;bwyIy4VW3Ns27qUpKGDjWe0r/gxKE6mNlRj9m3zurlX4G/tk/FT9o34F3PxT+Fv7MN3FrVl4tudG&#10;1Dwh4m8Uw2E9qsP3pXkWKVVflMxbdyliN3y05Q5KcZ30auTGrTlWnCO8bficTpf/AAU/1SXwtr17&#10;r37N95Brdh8XLH4c6Hp9h4qhubPV9buURmUXhiRYoYtxR5GQ/OhVVZqSc+SEoa897eVty5OHtZJ7&#10;wt+J3Pw0/bG+InxZ8GeKm8F/sz38/jTwb45bwvrvhlvEtqtrFOIUna4F/t2vCIpU+7EXDtsZFwzL&#10;TUVRhUg7qV/lbciDm6sqctlb8Q+EP7YvxH+PvwgvPHnwe/Z0e78R6H401Dwz4t8J634ths/7NvLN&#10;ykxS5WKRLhM7CpVV3B+23bU/YjNbP+v0NEoqrKm3qrfiWf2SP2tNX/a48HeM/EOofCSbwunhPx5d&#10;eGRMmtpqNtqstm0S3M1tMkab4lneW33bfvwSY6Va5ZYeNZO7d9PR2/zMXJrFyw72VtfXU98oNQoA&#10;KACgAoAKACgAoAKACgAoAKACgAoAKACgAoAKACgAoAKACgCPAwOOlS+ab02FpBWR4F8Iv26dP+Lv&#10;7XPiv9la2+BXjDQH8NeGv7Ys/EPiixFlFrMYvpbJ2toH/feR5kJKzuqrKvzIGXazRh5RxEZPZxdv&#10;vv8A5BX/AHE4U+5l+I/20fjh8P8A44eAPgr8S/2Ureyl+IWvzafpd1pHj+G9kgjhgeea6lhFsjLE&#10;iKNx3fedV/iq4yVSpydNb+VinBQjKXbbzO5/aX/aWu/gLqPg7wd4a+HVx4o8S+Pdek0rw5pa6ill&#10;A8sdu9xK01y6ssSrHE235WLNhQO9TOUYVEu/6EwjKdFvqrfieZ+Hf+Cky+MNL0jwp4S+Amp3fxH1&#10;Tx1rXhZfBUmuQxQQ3OlfNe3Bv9rI1siGPbIE3M7hNisrbbXM6UakFeL6g4ONSUJPVW/EuaL/AMFG&#10;9C8S+FtO0jwx8HdWvfiXqPjq/wDCKfDeO/i8yHUrJGlupJrv/VxWiQAS/aGHzLJGqozuqU5KKipQ&#10;d09v1E5JVJwfxK1/meheJviz+0ho3w80vWdJ/ZYi1PxNeXEw1DQIvHFvHbWEKIxDm7eL52c7QqLF&#10;/EdzLt+bOtOVJRa1XXyBJVIy5tGjkLT/AIKFfDR/2M7L9sCXwlqsS6k/2LTfCMhT7fd6sbhrZdOi&#10;OdjyNOhRWHylV3/dq8Q1SlGO9zWMHNtvotTQ8P8A7U/xQ+Iv7N3gz4+/Bz9my88QXHi3Sf7UutDu&#10;vFNtZDS4xFv2POysHcthFVE2n5mZlx8yxP8As1fljre1zHCuOMpczdn0OV0b/gpLpHxL8MfC8fAL&#10;4Mar4n8VfFLwze+INN8MahqsWm/2fYWbJFcvcTurqpWeRIkCqwctu3KvzUVOf2jjDVxtf5jg/aU0&#10;2rdvkeofs3ftD+E/2qfgl4c+OHg/S73T7fU764trrStTC+fp97aXE9pd2smxmVniuIJoyQcHZurS&#10;rTdKWpFOpzo9RxtXPepvzIqMeUdQWFABQAUAFABQAUAFABQAUAFABQB5v+0z+0L4f/Zp+Fz/ABD1&#10;rRbrVLmfU7TTNG0WxKiXUb+6mWC3t1ZvlTc7jcx+VVy3as05TrxpwV5O+noVFJRbeyOe/Z5/auvP&#10;i38U/GXwF+JHwwm8F+OvBNrpt/qWiPrEV/Bc6dfpK1tdwToqb1L29xE6lFKPCR8ysrG4qLpucXtv&#10;5P8Ar+u+Em4NKW7+Hz7nF/Hf/gorb/CPxJ8RD4b+CWp+J/DHwbhtJfin4ktNXhg/snzrZLxkggdS&#10;148VrLFO4Vk2q4VSzbgudKSqJX0i9mdDpyuuTWT3RpftHftza9+zhaW/xN1j4CX2qfDH+0dJtb3x&#10;3YeIrbco1CaOGOeGz+Z54VknhDNuRvmbarKu5tKcXLE+wfy+Rz88HhlXg7t7r52Mf45/8FILT4PX&#10;3xD8TaZ8DdU8QeBvhBPBF8TvFtrq0ULaYXjinmaC1dc3gt7eaOWTa6cblXcwxUxknSU3pF3V/Q3j&#10;Byq+zhrLdr5XN/wt+2F8S/id8dfFXws+D37PNtrWieDNasdP1nxVdeNIbZWFzbxXPnQweQ7Sqsco&#10;P3l3VryNKLlpe9jBTi2+TVrczv2s/wBtH40/soaReeONZ/ZattZ8OR65ZaVpF1ZePoUvtWuLy5jt&#10;reKCza2JaVpZV/d7+FDNuwDWVOXNiY0XvK9vka1Ie65Qeq38jI8T/wDBS610C98SeL9P+Bmp3/w8&#10;8FeNofCvi3xrFrUKPZX7PFFM8doy75reGWZEeXcp+V2VWVeSjCVWopJ+5O9n6f8ABFUkknGOs1uj&#10;qPjl+3r4G+Dn7SXg79mTTPCN74j1jxHfWUWv3Wn3MaQ+GYb2SWOylud3JNw9vcBI1+Zlt5G4AG6q&#10;Vq2I9l0Sb+4jEP6vhPby3ukiX4zft5eBvhR+1D4M/Zb07whfa/q/iS9t4tevbC6iWHw2l1562TXO&#10;7kvcNb3GyNfm2wO3TbuUP3tfk7Jv7kXV/c0lKWztb5kPwZ/bB+KXx2+LnjLwb4G/Z0T/AIRrwP8A&#10;EC68Ka14ovvGMUUvnwRRSyTxWghZmTbMmBvVutLDSjWwMK99Z309G1+hnKbp42VHolF/+BK57rZ8&#10;6/enPHkw/wDs9Ozs0y09WfLXxy+Dvxm1vRf2eP2m/gZ4Lg8V6v8ACiI3F94Olv4bSfV9OvdKW1nW&#10;1mnZYUuU+R0ErojbWVnTO6nS/iK+2t/0Nea1GourtYT9qfXP2yPjn8KtFvPhh+yl4n8MyaV8QdKu&#10;dV0/UNX8MzeJm0tGf7TdaVvvLjTre6RjFskmuVbymn2qr7N3PJVHjaU+lpX7baChyLDTXV2t9+p4&#10;j8OP2Fv2mPEfhN9O+LPwY1a8sr/9rHSPG0ml+Ode0XULv+w4bdBJdXQtW+zGUSLuaKJWbd93f96n&#10;GFp4Np/Aql32ck+X+uhzVFJvEW+1y287NX9DsvHv7O37Y/hCT4han8NPhdfT2mvftLW/iQR+HL3R&#10;W1k+H20qGKW90s6jKLW3u/tS4bzmifymmZfmZd1KMvYUIveLlfyvexcLe0qvo1G3na1zivhL+x7+&#10;2F4H8EaX8QfFvwQ8Sa9deHf2qr/x9/whGreKdEuNV1LSLnThBHOsiSwWH2mK4lefy2eJd6OwYsys&#10;1RXLTw6e0VJP581vzKverXv15bfK1yfwR+zP+2v8PvCfjDXPDX7NV74ah8UftOah4vutA8Fap4el&#10;1600S40q2RbjT5ryVbKC4a5RxPudH2+bsZ9ys7pxcMJh6L+xzX+bk1+ZKj/tmInfV8tn3slc92/4&#10;JS/Ar45/AX4N+PNE+PPhfVdI1HX/AIva/wCINJs9Z1uyv7r7DeyRzxvLJZfuBKztKXVFUb97YO7c&#10;10n/ALNSi90nf73/AJkTT+u1qi2dvyR9TlhjJpJ3jc22lbuPByM0xhQAVEnaSEtjlfHnhODx7oni&#10;TwPNcmJdY8OmxklXqizC4Td+tY4qk6kVboVTmup88fsgav8Atafs5/A7wt+y543/AGNtd1S98GWM&#10;ejW/jXRvFGipoOo2cC7Yrob7xb2J3jA3RNa7Vf5d+3566a1aWJ9+Ss3o1vbSxlyeyVoe926Hhdx/&#10;wT8/b1/4Z5ufjjaeOYU+Kl38U/8AhaM/w2bTNPMn9qiZEXTP7U8/ZhdPiitFbOzairu2/NUUF9Rp&#10;wpw99RUrPb4r/wCZo7YipOUvcU+W/W3LsdW37C/7Rd/pvxm+LvhvwjBoHxLtvj5L4++EE95qUDJq&#10;MJ0TS7WS0meJ28qG58i5t3V9u1lV9u1VZsuWayzDwSvKLba7Xk36E1owrY+pFu0GopS/wrse6/8A&#10;BLP4MfFD9nv/AIJ8/Cf4L/GzwsNE8V+H/Ckdvr2kLfw3P2O4Lu7RebAzRPjfjKMy+hrvxtSFavKU&#10;XdO2vohRcn70lZ9j6FrnWxYUwCgAoAKACgAoAo6x/wAfFh/1+j/0B6AL1ABQAUAFABQAUAFABQBw&#10;n7Q3jL4s+Afgt4i8X/Ar4RTeO/F9jpkj+HfCUOp21kdSuyQqI09zLFFEgJ3MzODtVtu5tqnlrzrQ&#10;glSje+l+3maUI0ZVUqjsur/rufEA/ZI/aV+Kn7KnjB9c/Z88X2Hxr1Txx4Y8fazrXjjVtChsfEWo&#10;aTqtneppNn9g1O9a1t0htDBF5yoilwzN8z7emny4GpSlSd3TvZf4lqY2niIVY1NFP8LbHuHwr0H4&#10;86l+014//bb8a/sz+KNCRvh5pXhnwv8AD+bWNFm1vUjb3Vzc3E26K/ayjBe4REV7pTiNmbbuVazj&#10;aNKc+srfhdfqaVmqlGjD+S/4lX/gnmv7QfwS/Zn8SeG/il+x1480jWdL8T6tqun6I2seHJptZjvd&#10;RubhEtng1Z4VkRHTf9oeFdzfKz/NgcIww8aa/rW5DVqrl3L/APwTJ8PfGz4d/sx3vwp+OX7O3ibw&#10;JqOlavq95G+vanpFzDfxXuo3lyghOnX90VKI6b/NCcyDbv8Amx0N3sZpa3PqC0/49IP+ua/+g1Bo&#10;lYloGFABQAUAFABQAUAFABQAUAFAAcY5oAw/Guqa7ofhDU9U8KeHZtZ1K2sJZdP0qGaOJ7uZUZki&#10;DysqKWbC7mZVGeTWFf2ipWp7sumoup72iR8bX37D3x8tP2CNPtl0WDWPjDL8StM+JfinSpdUijXU&#10;tWh1GG8msVnZvKXbCgt0Ysqfuk+ZV+auiKhhalL2eqp3t89zBXxEarlo6lk/k1b8jjf2kv2Jv2jf&#10;2yPEnxU/aL8TfACTQ5NT0nwTpfhb4Y+LNY02S81m20TVbzUrwXMlncz2kS3DXnkRBpm4iLS7Ffau&#10;VJKg3XtzOW8drW0WptObqVacE7KnfXvc5zxh/wAE1/iJ4+0v4oeLPhP+xlp/w18F6rrfgzVNH+AV&#10;zeaPBDr15pM8suo3bwadcy6dZvcwyw2qjzv3v2MNPsVlq4rkrRrOXMo3tHa199ROr7SgmlaS69z2&#10;H9l/4LfF79mr4jfE342/Av8AYUk8C+EvF994bsdH+C9hreiaaYpYVaLUddaKynlsLf8AdyxDyopW&#10;lmWz3MquyrVJxjGKm9H5fD/nd/cZOPtJqS3W/wDePLP24f2Hv2i/jX+0L8R/ibH+zPq/ifxvHc6O&#10;/wCzx8S9A17RLXS/DBtoleM6tb3VzHcXH2e/aadv9Gu/kYeRscstZ4WMqMlOfxO9/TodNacalJQj&#10;t18v+HO4/aa/4J2ftU+IdZX4i/DL9oNdX1zxF8YPCXiDxFbzeErFTp1tp97bMWhmlnQvb2yJLKsH&#10;zM5Z1+ZmqqEYwzKFdrRKSb+TSXz2OPFt1MDOhve1l31Rf/by+A37Qvx/8Sabp/wm/Z28Z2/j/wAN&#10;+KNGuvB3xWv/AB1Yv4Sslt5kaa/m0iW/YmbyTcxqF095Vd0ZJk/1qGG5YZiqslprd9l6eZtW5pYH&#10;2N+2nf5n2rahl1+dXIJ+ww5P/A5ap6sUVZWL7Lu70ihaACgAoAKACgAoA8y/afl16f4YnSdJ+C/i&#10;vx1a6lex22saT4I8Ww6LqsFttZ/Pt7iW8sxuWVIlZRcxNsd2DNt2PjVinBJ7F05zozc47rY+Nvh9&#10;+x7+1f8AC/wJ4K+Iuh/Be/ng+Hn7Ql94r8I/Cq58Qaa+t23hm80y6spreW8a5+zXF95t3Lcbpbp9&#10;y5Vp2b5qqLl+47pS5vnsKTTVePSXK18tzrbzw7+3z8JfAvxj+P3wa/Zj1O4+IXxo+JtnJpvhc63o&#10;r3XhLRoNMtbBb6582/itLi4UW0kvkRXLruliXcyq7VpdywdHDrTlcm36u5FNRji6lWaurRUV30sz&#10;2r9iX4b2fwf/AGcoPhrafBHxp4KbTtSkkvW8fX2lXOpa5eTzC4udSll02+vEdpppZCxdw+4EbQoX&#10;NykpU0lolpbsTZ+3nUk7ydrvue/1BYUAFABQAUAFABQAUAFABQAUAFAHhH7ZngjwX4+ttD0P4k/8&#10;E9Ivj9o6G6mS2ksvDt0+jXW1FVhFrdzboolQyL5kTllKBWXa25cJQbmprpsNScUkup81fBX9kT9r&#10;T9lfxN8EvjxF8Ibrxk/g3RPGfh7WPh74d8SWRv8AQtH1i9sr3TobabUbmC2nFp9gS3dfOX5ZB5W9&#10;Urei1Qp1ae/tLXl2sRUSqO60Ufhj376kvwk/ZZ/ap/Zv+LPgf9rxvgLfeKtV1DUPHr+N/AfhzXtM&#10;W/0qLXtRs7+08qW8uYLWcw/YUimxPyz7k3qtZYRvAYWeDSvCe8jTEqOPrrEvRx2R9B/sJfA34g/A&#10;74EywfFrTobDxL4s+IOt+KtY0mC6SdNMfU9TuLpLXzU+VzFHLHGzAsrOp2sy7a2fLRpRjF3Uf1Mq&#10;jeIxdWq/t209EfQlIsKACgAoATGBxyam77Ac38Udf8Y+E/hzrfiX4f8AgK58Ua5Y6XPNo/hy1vIb&#10;d9RuVRjHbiWd0ij3NgbnZVXP3qyqOUtEVFpHyZ+xx4S/aF8Ot8Qvjr8fP2N/iC/xf8c6NHL4i1LU&#10;fEfh2CzeC23pa6DpctnrFzJbxRLNO6O6xK8sksrujOuN1H2GF9mte72v/wAMYXlWx0ZvRK/L5HmO&#10;ufsHftHfEKf4z3/wi+DXiTwB4b8WeFNFuLHwx8VPGlpq+r674q06+SdLhr6G+1CSK0+zRRW6JLdF&#10;VdnZYol3M+WGlLDUJSvzW+Fdu+vX5m9VKvOF9LXu+/Y99+GnhP4/fFH9rmD9qv4h/s7a54G0/wAJ&#10;/C240HTPD2uazpVxqGrahc3EU8zR/Yby4gSFVt40RpZUdmc7kRV3NUJShRrTSu52svQybc504bKN&#10;7vt/w4z9lr4c/tJ/s8fsw+NP2gvHnwal8X/HD4gatdeK/EPgay8Q2kLid2WOy0SO9lk+zKLSzWGD&#10;fv8AKLpKys2/cXBRp4SNHmulfX1d3/l8ipQhUxzqbJrbtZWML9tH9nz4l+O/G+s+IfgP8HfitYeM&#10;PG3g6DRtX8ReGfG2iab4ekB3oi6mZ53vsW6yvuks7ZpGX5UbdtK4TwyqQnRTtF2d/Q3p1fZyjPdq&#10;+n9fgeE/H3/gmP4xufs3wp+IP7LviX4t+HfB3wc0Xwz8Ide8E65omnPpV7aKjztqKajeWzzo93bW&#10;06o63dvtX/U71+brnXdWcqsFabsr+mhlhoqjGMFsubT1H/tE/sKftP8Axs8QX+qfta/s1ar8WvEd&#10;v8L9G0zwB4s+G+uaJpttpGrR7Li8W/S/urV7iI6hBBcKjRXVvtUMsCPuU5ybliZSjvpr+ZVK0cNG&#10;Pa9/0P0A+D+m/EbR/BPg/SPi9q1lfeK7fwqI/Ed7YD9zPeqLcTOg2r8pfJ6CujFSpzxMpU/g7fmc&#10;uGTjhlF79TvKxNwoAKACgAoAKACgAoAKACgAoAKACgAoAKACgAoAKACgAoAaRgZKn8+lRZW94Sd2&#10;fKv/AAUcm/a98cw6H8A/gR8C/GGq+CPFVvOnxM8Z+CdY0WHVLKw+62n2aalqNn5c1wpZWul3eSmd&#10;qlyu3DlliJ+/pBfibxlGC1Mb9oj4USePP2cdA+A2kf8ABPr4rzeHYPB0ljo2geF/iTpWkHRpCjW6&#10;2mpRRa3BBcxbFicbXvUYM+5Fb79Yr2mJlJrdWs+//DGWGjGgoq9k738v+HO8+Aei/tK+FvhV4J/Z&#10;q/aI+DcHim2PwslTxv410nVrCGy/tFCkC6Stn+6d/NhdysqKsK+VtbbuWurGU6WJjJJ6K1l/N39L&#10;HNhnUoOMmrO7v5dvvPIP2fP2MviRdftK/Djxpe+Eviv4W8BfBy1v38O6L8U/F+i37vc3Nq9nFDZQ&#10;6TLPtgihdmaW5mMv+qRE272ZwnaNmbVNXc+2vD3/AB4yf9ftz/6OeoqaigrIvUFhQAUAFABQAEZG&#10;KTV0F7Hwp8Y/+CeH7TGmePNH8X/CP9oGTV/7Y+O9l4x8Um+8I6eLm3iQMiyPO8qGaO3hSKCONV3B&#10;FXarNuZssMo0MXTjL4YqX4r9ScVJ1MLUlBaytp6f5Gj4/wBP/ar+NH7bVrqHxz/Yw8e3vwu+G/iC&#10;GX4dJ4d13w01rrWoeXsOuX4n1iKdY4t7+Ta+SzLt3tufai64e8KrrNWk78v91dfvHVSlh1Qi7rTm&#10;fft9x7/rnxR/aIb4efErV9C/ZlvI9f8ADV1d2/w90qXxLp7jxcqW6PBdK/mqlmjzO0bJOyuojZu6&#10;1z4iU44SLhrOTenbXv10NMPyvFuE9IK2vfT+keafCH9nbxr+zH+w5p/ws8Q/D/xJ8S/Fut3L6j8U&#10;ZfB3ipNJ1PVNXv5GuNRvba5lurXbi4bai+fCywqqq3y7W3xMYKkqcF7qWnl/TZjhpTlWlVnpL+rf&#10;geVfBr/gnf8AHTxv4L8Q+F9d1zV/hf4LHxfh8ZeC/A3iaHT/ABDft5aLK39rTJcTi6Zr/wD0tN9z&#10;cOGih3u23YrjyKlSl9qN9PUcnKVWcXs7a+h3P7O3wg/bX/Zk/Z6+N1/fwt458b6t4u1rVvAOiQwa&#10;fp/2+aZVW3nMn2nyo0d8OyO6sio3G4qtY1XfL6cbe8r/AJvSwqUV/aNSW0Hb8Ecv8dv2GfjB4d/Y&#10;K+HH7LvhPwSfiLpi+LrC++PehWtzZQ6l4rtJGluL97Ka/eKFJvt7QThmlhdYom8qVJVSrm3LF09P&#10;3aTVuztp573LwrdOhUm3+9ez766/hsYvwl+HH7cv7Hn7Kvj/AMLfso/sn66kWufEMD4YeBdX8QaF&#10;Lq3hbS7mNWv9SvJ2vxbXh+0iaWOI3Uszeam9/v7KrWlh6VOOrV7vsruxFFfv51pKydrLv3PTvhb4&#10;D+NPwV/YD8R/D39m79nHxvo3xAUXa6evxA1nRGvtX1e9bfcazNNZ6jcQ482Z5WDSh/3W1UZdm5Yu&#10;MqlNQi9rW8jTD8qrOcup7L+z18C9D/Zp/Zq8LfAzQpnmj8O6ZBbz3Urbnu7kyB7i4ct1eWZ5ZGP9&#10;6Q1tVanVU0rJfgc2Gg4U+V7ts9RqDoCgAoAKACgAoAKACgAoAKACgAoAKACgAoAKACgAoAKACgAo&#10;AKAEGASAKne6JelmfI3h22/aEvP+Cpl58a9Q/Y98eaf4Luvhjb+EY/FF1rPhxrcXMWq3Fybowxas&#10;9z9naN12nyfNycNEtZ4Ncqqyf2mn91/8xYxc0qPXlcvxt/kdj8Nfgx8WPGv7dPjn9pn4y+GJNL0X&#10;w1pVv4V+EtjLewTNcWjKlxqOqkRO4i86cpAivtlCWpZlXetPDxlCnKd9Z7x7W218x17c0Gl8N/nf&#10;v6Hm37YPw/8A2k/2svh98NZPiV+x7q9x4W07x3d3fxB+F+keLdIfW5Y7V5RpN9aX73MEMX7xIrhv&#10;KuYbhFlC7tyutY0+aU413ur6dv8AM3vGMZRWu1n37nmv7O/7Iv7U37MGo/DX4o+Dv2cNWu/Cfw98&#10;S+JtM8M/CePXNFXxBo3hjUoYPJ3z/aksLiZLqB3ZWumfypxulldWrtp1FHBqmvinfml27aHNXTnV&#10;lUe0Lcq79yt4p/4J9/FrxL418L/tQ/GT9kaw+IlvcfFXxNrni74LXt1pN3cRaZqdhBa2jEXlymnX&#10;VxbvZ28rxtNs+csju8SbsMNF0sLDDrpzXl67aHRVcXUnW78tl6eZ3Hwl/Zu+Jvwe/ZhuPhH4t/Y+&#10;8ear4X8SeONZ1fSvh58NPiVZaRe+C7GWQNZ2BlTVbKFoCrzs8VvcvFEzIqpIvzJdaMZU6UGryjf3&#10;tuvYzi28TVqp2i7e7v66kPwd/wCCdn7UOofBD4aT+OvjYnhXXfhtY68nhbwZ/wAI7p+p2tgl47x2&#10;ZlZWSNr23sibXzkZl/fztuZn30sRHmxHtG7t26WsOlUXIrR5Ymr4E+Afxw+Hn7BHw8/Zt+PnwF+I&#10;HxOnj0aaHxDafDXxrY+HrzSHVFWG1kYarZR3ULK8ysVnddyJuidW3LpinGpiZSS0VrPuZYK9Oo2n&#10;a+3l/wAOZXhb9lr48fD39mL4QJ4++FfxI1j4r+CtJ1XT7HVvg14g8Oaa+jadPMWg0y7fUZ4beWJY&#10;BaRsYYZfntS6r03utJPFyl/NbX0KpaU2u/Tse6/sD/sxa7+yN+y34a+EPi7WPt2uP4h1PWtfuPtj&#10;3Gb7UtQur+dPOZVaXY90U8wqu/Zu2jdV1Z878jNKx78BgYrCJsFUAUAFABQAUAFABQAUAFABQAUA&#10;FAHgP/BQP4O/Ej4u/B7Rrz4ReG01nxD4P8d6L4msdEkvo7Y6mLK7SWS3WSVgiO8YcKXZV3Y3Mo5r&#10;OlJUswpYhdL/ADurFqMZ0p0G/i/DqcD4E0T9qS1/aL+JH7bt1+yfq9vc6/oPhnwj4X+Heo+KtJj1&#10;T7DZ3V7PealczQXM9ogV9QfZEkzuyW/8LOqLVOChNpvSer8rf5mdWSqRhprC9vO5w3xv/Z0/ar0e&#10;6/ag+Cfwu+Ad34j0n9oieG58P+NINf02Gx0Ca40S10m8GoR3Fylzti+y+en2eGbeHC/K1RGkquFp&#10;4aTtGDbT73dzojV9hio4iCu2rNdrKxd+PngD9pLxf8b/AAn8EfE/7Hvj7xV8D/hhbaPqGmzeE9d8&#10;OL/wl+sWqpJCbpL/AFa1lS1tpERvKaP97LHub5VXdvCo6mIliHpJbLvfc5PZQpYVYeGqk9X2s72M&#10;n47fs3/taXXgr9pX9mP4efs+3eq6b+0JqU8+geOz4g0yLTtAj1HTrexvf7Qie5W63w+U7qLeGdZP&#10;kXcvzMuKpqvhY4aTtFXd/nfb8Dro1o0MT7eKu7Wa+VtyX9r/APY31T4zyN4K+C//AAT5tPD/AMTL&#10;DWtITwz+0vLLoNsdOhs3gdr43Vvc/wBrs/kRSwLb/Z2R2dUdliZnXalVdXExxEt1dfpscUKUaWHd&#10;JO6e6/Hc9p+K/wADvit8eP25Ph9rfjXw+8Hws+FOnTeIdPma+hC674rmVre2Ywo5kWOzt2uX/eKq&#10;tLcxld3lZGdC3tKtSS95aR8k9/8AIqrzRjShB+6783y2/wAzxv8Aad/Yg8bfGbxt4p+Dvwj+G/xY&#10;8K+HPHPjC31Txlq9z4u0OLwlchWie5u47aK5l1N55fJRRD5cMTOxZ9q7t6wMnTpRhNe6r/K5pVvG&#10;o6kfidvnYsfF3/gnR+0roXjTQ/E/wd/aBk1ZNU+Oth4u8UG+8I6eLq2hQNGJHneVGnjt4UigjiVd&#10;2xRtVm3MxR/dYum94pS/FGOKTq4GpH7cnH8GN+I3/BOT9pzw38SPDvjP4XftCtrban8cY/GfjK7v&#10;/B9gl3EvlPEsrzNMrTpDCIbWOJV+WJE2r8rFnRfJioL7KUr/ADKxUfa4ab+0+W3yJfjp+y5rvxi+&#10;PGh+KvhR/wAE8rP4bePdJ+KVtqusfHpW8Pwf2hpdtdfvmWeyum1K6e8tgE8i4gRV81ldvkDMYdKn&#10;Upt7Lm09fIKy5qdTu7H21bA/25eAf88Yf/Z6uTXKUt0cz8GLHVG+D3hQprLKp8M2G1fs6cf6OlZy&#10;Vn5FHSnT9TBGdfk/78R//E1Tspc/QWi0S0Yf2fqmcf2/L/34j/8AiaLrRBs0H9n6qf8AmPSf9+E/&#10;+JoVnr3BNK6D7BqucjX5P+/Cf/E0Nrl1El7zffYr2fnXbSLZ+KEl8iUxThEjbY/B2nHQ8jj3o0l7&#10;xWib7lk6dqo66/J/34T/AAob5FoTZS1Yg07Vcca9J/34T/4mhpRXL3BPmfMOGnasP+Zgl/78R/8A&#10;xNMoX+z9W/6D8v8A34j/APiaAGmx1XAzr0vP/TGP/wCJqVaSuwVktSlFY6mNeuVOttn7Hb7j9nTn&#10;55avmtuKMbO6Ln2DVOv9vye/7hP/AImo9xNtL1HdLcPsGq5ydek/78J/8TRCdklNaifXl6g2naoT&#10;/wAh+T/vxH/8TT5k1dbMSVmm91+IfYdUwG/t+X2/0dP/AImkly+6CtJpjjp2rdtfl/78R/8AxNUU&#10;L/Z+rf8AQfl/78R//E0AH9n6t/0H5f8AvxH/APE0AH9n6t/0H5f+/Ef/AMTQAf2fq3/Qfl/78R//&#10;ABNAB/Z+rf8AQfl/78R//E0AH9n6t/0H5f8AvxH/APE0AUtVstUW4st2tuc3g2/6OnHyPQBd/s/V&#10;v+g/L/34j/8AiaAD+z9W/wCg/L/34j/+JoAP7P1b/oPy/wDfiP8A+JoAP7P1b/oPy/8AfiP/AOJo&#10;AP7P1b/oPy/9+I//AImgA/s/Vv8AoPy/9+I//iaAD+z9W/6D8v8A34j/APiaAEOnasf+Zgl/78R/&#10;/E0ANbTdU25/t6T/AL8p/wDE0cys7EODmvMaun6kWLDXpDwP+WCf4UOUZbbDjfl5HuhfsGqDn+3p&#10;OP8Apgn/AMTRpy2Y9Ip9w+warjnX5f8AvxH/APE0nbRdx7tpEOq2OqjTbknXGYfZ3+X7OnpT6XFp&#10;fzJLTT9W+yxY11x+7X/l3T0oGTf2fq3/AEH5f+/Ef/xNAB/Z+rf9B+X/AL8R/wDxNAB/Z+rf9B+X&#10;/vxH/wDE0AH9n6t/0H5f+/Ef/wATQAf2fq3/AEH5f+/Ef/xNAB/Z+rf9B+X/AL8R/wDxNAB/Z+rf&#10;9B+X/vxH/wDE0AH9n6t/0H5f+/Ef/wATQAf2fq3/AEH5f+/Ef/xNAB/Z+rf9B+X/AL8R/wDxNAB/&#10;Z+rf9B+X/vxH/wDE0AH9n6t/0H5f+/Ef/wATQBGbDVFH/Ifk/wC/Cf8AxNQpKEXB79BNc01JbdRT&#10;p+qqf+Q/ID2HkR//ABNDXv8AM9huUVHlS1Giw1Q/K2uSdP8Anin/AMTV1JqKTWwo8sk+ZXb6dhRp&#10;2qAnGuSc/wDTFOf/AB2pelN23BtNpboX+z9T4X/hIZPYeRH/APE0WU2pBdRXL1D7Bqn3jr8g/wC2&#10;Ef8A8TQpKUUuoNKL5ughsNVB+XXpDj/phH/8TRzq8kt0K15JvZirYaqRxr0uf+uCf/E02lddyr++&#10;+xUistTOvzga22fscfzfZ0/vvTAvf2fq3/Qfl/78R/8AxNAm7B/Z+rf9B+X/AL8R/wDxNAw/s/Vv&#10;+g/L/wB+I/8A4mgA/s/Vv+g/L/34j/8AiaAD+z9W/wCg/L/34j/+JoAP7P1b/oPy/wDfiP8A+JoA&#10;P7P1b/oPy/8AfiP/AOJoAjOn6oBn+3pMf9cE/wDiam8ZaPqN66IX+z9Tx/yHZf8AvxH/AIU2tU+3&#10;4kqy+QHT9Vzzr8n/AH4T/wCJobirSeyGn7xT1yx1L+znaTWXceYny/Z0/vrSu9/uElo4dX1Lx07V&#10;u2vy/wDfiP8A+Jqhi/2fq3/Qfl/78R//ABNAB/Z+rf8AQfl/78R//E0AH9n6t/0H5f8AvxH/APE0&#10;AH9n6t/0H5f+/Ef/AMTQAf2fq3/Qfl/78R//ABNAB/Z+rf8AQfl/78R//E0AH9n6t/0H5f8AvxH/&#10;APE0AH9n6t/0H5f+/Ef/AMTQAf2fq3/Qfl/78R//ABNAB/Z+rf8AQfl/78R//E0AH9n6t/0H5f8A&#10;vxH/APE0nsAw6fqmM/29J/34T/CknG0V/TDdNCfYNUPXXpP+/Ef/AMTRJRnNStZdu4lZK33MDY6m&#10;Bg68/Tj9zH/8TRJqTs9L9BJctrbLdlTVbPVB9nJ1lj/paYP2dDihq0Utl1HFqUnb7y//AGfq3/Qf&#10;l/78R/8AxNUMP7P1b/oPy/8AfiP/AOJoAP7P1b/oPy/9+I//AImgA/s/Vv8AoPy/9+I//iaAE/s7&#10;V/8AoYZf+/Ef/wATTcopaoBP7P1bqdfk/wC/Cf8AxNS3EBp0/VDkNrsvH/TCP/CplGTtYOeEel2g&#10;+war312Q/SCP/CrTg0rbL8SUpRk3e/kA0/VDwuvSf9+E/wDiaae2mhacUm7asX+zdVyf+J/J/wB+&#10;Y/8A4ms3rFxIs+e/QQ2Gqd9ekHHaBP8AClKMnJWdl2DRX/MDp+q5516T/vwn/wATWrlGySVmP4U0&#10;+vUU2Gq99fk/8B4//iam11dbiulfsihPZaqfEdqn9sNk2NwQ3kJx88H+fwp3UpXWnkO3KkvvNL+z&#10;9W/6D8v/AH4j/wDiaBh/Z+rf9B+X/vxH/wDE0AH9n6t/0H5f+/Ef/wATQAf2fq3/AEH5f+/Ef/xN&#10;AB/Z+rf9B+X/AL8R/wDxNAB/Z+rf9B+X/vxH/wDE0AH9n6t/0H5f+/Ef/wATQAf2fq3/AEH5f+/E&#10;f/xNAB/Z+rf9B+X/AL8R/wDxNAB/Z+rf9B+X/vxH/wDE0AH9n6t/0H5f+/Ef/wATQAf2fq3/AEH5&#10;f+/Ef/xNAB/Z+rf9B+X/AL8R/wDxNAB/Z+rf9B+X/vxH/wDE0AH9n6t/0H5f+/Ef/wATQAf2fq3/&#10;AEH5f+/Ef/xNAB/Z+rf9B+X/AL8R/wDxNAB/Z+rf9B+X/vxH/wDE0AH9n6t/0H5f+/Ef/wATQAf2&#10;fq3/AEH5f+/Ef/xNADP7P1Tkf29Lj/rhH/hWc1Gq9dl+Io+6H9m6r0OvSf8AfhP/AImrUrN3WgpL&#10;m2BrDVBj/ifS5/64J/8AE1SlBKwlBvVh9h1Qj/kPSA/9cI//AImoUZXuUpRbtYUafqxx/wAVDJ9P&#10;Ij/+Jpq3QHbZlTRLLVTZvt1tx/plx/y7p/z2emPQu/2fq3/Qfl/78R//ABNAB/Z+rf8AQfl/78R/&#10;/E0AH9n6t/0H5f8AvxH/APE0AH9n6t/0H5f+/Ef/AMTQAf2fq3/Qfl/78R//ABNADf7P1b/oYpP+&#10;/Ef/AMTSuhPbUb/Z+qHB/t6XI/6YJ/8AE1DtUfMv+GCOi5RTp+qgc6/Jx/0wT/4mrbT0+8FaOvQP&#10;7P1Pp/b0v/fiP/4mlFXVmtuoSaWq6ijTtTzka/J/34j/APiaL3SXbd9xKyd+4HTtWUZGvyf9+I//&#10;AImjS7b3BbpLYb/Z2qjj+3ZP+/Cf/E0m1JpspWjFJCix1POBr8nI/wCfdP8A4mna602JvFOz3D7B&#10;qpPGvSdP+eCf/E0k4pci3RWqd3sL/Z2qDj/hIJP+/Ef/AMTVXV031Fdbdinrllqa6a5k1t3G9OPs&#10;6f31oi3onuw03XQu/wBnat/0MEv/AH4j/wDiaYxf7P1b/oPy/wDfiP8A+JoAP7P1b/oPy/8AfiP/&#10;AOJoAP7P1b/oPy/9+I//AImgA/s/Vv8AoPy/9+I//iaAD+z9W/6D8v8A34j/APiaAD+z9W/6D8v/&#10;AH4j/wDiaAD+z9W/6D8v/fiP/wCJoAP7P1b/AKD8v/fiP/4mgA/s/Vv+g/L/AN+I/wD4mgA/s/Vv&#10;+g/L/wB+I/8A4mgA/s/Vv+g/L/34j/8AiaAD+z9W/wCg/L/34j/+JoAP7P1b/oPy/wDfiP8A+JoA&#10;P7P1b/oPy/8AfiP/AOJoAP7P1b/oPy/9+I//AImgA/s/Vv8AoPy/9+I//iaAD+z9W/6D8v8A34j/&#10;APiaAD+z9W/6D8v/AH4j/wDiaAD+z9W/6D8v/fiP/wCJoAP7P1b/AKD8v/fiP/4mgA/s/Vv+g/L/&#10;AN+I/wD4mgBv9nasf+ZhkP8A2wj/APiaSa3E7bCCw1TH/IfkwO3kR/8AxNC5Y6LoNWlqxP7P1Xq2&#10;uyen+oj/APiaUfdbXToLSW+z6C/YNT/6D8v/AH4j/wDiaFFKSSWi/ESbkINP1UnH9vSf9+E/+Jqm&#10;7NNbA/epuP2l1F/s7UwcjXpOcnmBP/iaTajd9AWsF3XUQWOpg8a7J0/54x//ABNE5NNWGknFyfUX&#10;7BqgOBr8g+X/AJ4R/wDxNEmrWW4K3IH2DUwcjXpAf+uEf/xNCd7X08hOy269QGn6p1Gvyf8AfiP/&#10;AApJ3bf4dhrb9Srqtlqqva7tcck3i7f9HTj5Wp3d7Aki5/Z2r/8AQwy/9+I//iaYxf7P1b/oPy/9&#10;+I//AImgA/s/Vv8AoPy/9+I//iaAD+z9W/6D8v8A34j/APiaAD+z9W/6D8v/AH4j/wDiaAD+z9W/&#10;6D8v/fiP/wCJoAP7P1b/AKD8v/fiP/4mgA/s/Vv+g/L/AN+I/wD4mgA/s/Vv+g/L/wB+I/8A4mgA&#10;/s/Vv+g/L/34j/8AiaAD+z9W/wCg/L/34j/+JoAP7P1b/oPy/wDfiP8A+JoAP7P1b/oPy/8AfiP/&#10;AOJoAjGnaoODrsnT/ngnP/jtTLZLoSn+9bF/s7VM4Gvyf9+E/wAKd7aP5Bpz3XzD+ztVzj/hIJP/&#10;AAHj/wDiaE03ZdB+Yv2DVuf+J/L/AN+E/wDiaLJahdXsxrafqi/M+uyD0/cx/wDxNCdpvquxM2lB&#10;tOwDT9W6/wBuyf8AfiP/AOJpRVk+rLk1zaKyYv8AZ+rAZ/t2TP8A1wj4/wDHaUlzNifu6LYQ2Gql&#10;cnXpeP8AphH/APE1btK8RSSirroO/s/VAf8AkPy8f9MI/wD4mpUlzcvQGlv1AWGq7c/2/KP+2Ef/&#10;AMTUrSDsO+uof2dqpGB4gk/78R//ABNVokmugNX+ZTtbPU/7Zu1GuPuWGHc32dOfv01qhnyf+0d4&#10;l8R+Ibn9lz9mD/hMdQ0Hwn8TJZ4PGF3pd49rc6hBZ6I1xHpqzJzEtw/39rKzJEyq3zVnSXtqqk+l&#10;/n/wxVSP7iU10sdt8ZrfwB+wL8JZdY+C2q2nh648T+IbHS9OtPEjazr0Qu5mZV+x6ZbM9zf3LKCf&#10;ssUkO9ULNKio2SVb2tRUJ7yvb5CWsHO234HkGhf8FLf2lvE/wmSHwt4L8MXHjmH9oHT/AIcTXPib&#10;wvq/h+xuILqISrfGwuHkvLRwjD907vllPzbWVgm17bDr+dS/8lT/AMjCc/41vscv4tf5nVJ+3n8X&#10;NC+F/jLRfH/iDwVZeOvCfxcHgWHWLDwhq15aavI9vHdxS2WiWs895dXBhk2m1W5X7kr+cFTaXV97&#10;D0pr/l43/wCSs1XxzS+yl+JgfDf/AIKU/Hf4pfDXQ/CPh7wt4fs/iHrnx1v/AIcDWte8I6np2nQr&#10;a2kl+2pPpNxOl4jG2UL9ke4RvNY/vdopTvUo0lF250/la/8AkEWr1r6+z5fnzHCfsufH74qfAbwj&#10;8d5vEfibwfpvjfXf2rNT0xXtvC+sa5FdXH9k6azNZaTY4vLx2RN/kecnlKz7pXWPc9U3yZbhoxVm&#10;1K/ylI5/Zv8AtHEyvdWhb7kfUH/BOz9rXxb+118HNf8AE/j/AMOx6frvhPx/rHhbVmg0O70qK7ez&#10;n2pdLZXrNc2e+F4i0EzM6PvXcy7WOkLVKEKn83T0bX6AqvLiJ0v5bfjqfQQClemKXNc6FFRHUxhQ&#10;AwDD4oA5P4l+ItT8I+F/FXivRLUXN5pfhd7uzt2GRJLGlw6r+LACuXEVpwaSW5VKNj5u/YD+APgb&#10;40/s6/Dv9rP4i+K/EGvfEHxPp9tr+qeKV8T3iEXMg3tapErrFHbp/qvK2fdXDfNXdVgsLdb2X36H&#10;NGbrSbWzeq7Hzlf/ALevhBv29bn9quf9oAQaRafF+L4YWXgeTVGEL+H0h+yzamYN2ze+syTFZfve&#10;RDF/e21y4G9enBpfxFLmvpblvbzN8XF0m1Jawta3Xm327Gr8HPi98U/2fP26Pjh+034t+Ies6l8M&#10;9W+Ph8BeLtN1HUXms/Di/wBj6TJpmoQozbLeP7RcywS42qftCM33d1XQlGGR4ek9XJys+3vP/InF&#10;N1MY2tHCMfndI+mf+COHiLxD4u/4JjfBvxN4n1281PUb7wkJLvUNQuXmmnYzSjc7uSzH6muvFpuu&#10;091b8gduZNbPc+n65ygoAKACgAoAKACgCjrH/HxYf9fo/wDQHoAvUAFABQAUAFABQAUAFAHM/E7w&#10;f4e8eeAtW8H+MNRubXSb20KanNaak9m4t+rjzkZWjBUEMQV+Vm5rKp7OnHne2tyoOcEvZ7n5seJ/&#10;GXjLwf8AAz4zePP2Z/FfiLRfg940+LHgjwn4I1aTWLiXy7S71iy07WtS06WV3dLeVZ3jSXcvzIzp&#10;t+VqrBwdeph6NV+5Pm+VtgnKnFTnT1nG34nvPw/+Fd34I/bQ+K37HXwc+JHibwt4O1j4QaJrFtJp&#10;mrvdXfh/U5by+tZJ7SW8aXynlhhRm3BvmTcvNTzVK1Or7VaQa5fub/QipGnh5UZx1c+bm/Qs/wDB&#10;Orwh4d8S/wDBO++8DfGDx9r17oVl4s8SWupazrHii5F29nBq9x/rrwuJduxNrfMvy7lp1p08RRjV&#10;qaK2n5BRjWo4jkhrbYsf8EyNM1qbTvjJ8QPCN1rMPwi8QeNi/wAHbDXL6a4c6fDYwxXV7B57O62l&#10;xdrPJAGb5kXftVXWuhKH1CnCK1V/ub0MHKbzKpKT3t+Wp9e2QH2WHH/PNf5Vm3ua21RNQWFABQAU&#10;AFABQAUAFABQAUAFABQBzHxN+Hngn4peC73wV8RNLN5pFyEa7txdywbtjB1O+JlZdrKDw3auetyy&#10;pqUty6TlTqXi9WfG/wCwv8D/AIR/ETRPjb+0Hc6jq2i/DDxnrUekeFdP/wCEpvYbaPQ9JLpJfLI8&#10;5ZPtdwbgu4Zd0SRr92t60508thCe7+L9DGMHPGt78u3z3NH9gj4UeGfiv4I+MuqeILbWZfgV4i+I&#10;EV38KNM17W7sN/Z9vaQLc30MrS+clpNeJNLEGf5kXftVXWpqS5MtpKppJXv9+g6cY/W5+zd07fN9&#10;fxMv/gnz+zl8Jvi/4N+K37R3irStSi+G3xD8UIvw+8O3fiG+W2tPDulB7eG/Ba5Lo93N9pumbcuY&#10;mgXGFpztDB0/aq00nf5vT8LfeKM54jEtU9la3n3/ABOn/wCCTPgLTtY0r4iftY+FrPU9N8I/ErxQ&#10;V+Gnh+71K6mig8O2G61tr4LPK5V751mu8/8APKaD0q050cNCE179m5fp+H5kubqYqVtlZJ/mePft&#10;VTaz47+Hn7aP7R+u+Otc0rxh8F55Y/hhe2euXECeHxYaDZ6jbypCkixv51zK5ferb1O37tc0Zexy&#10;2niqWtR8ya+dvyOvD0oYzHPD1tIJXT82r/mY/wAadb8WfFb9mP8Aau/bA8YeNNb0T4h/CmKSfwBd&#10;WWr3Funh2Sw0Wz1GFY4FkVCJrh33h1ber7fmWunERhhcDDFUdZyTv56pbfMwy+2LzB0KnwRvrtfR&#10;2OO/a2+IvxU8QfET4hfEPS9N8QalpWn+IfCr6v8AHHRvEmoQQfBwIkE+owvpkSbr3ylQSfuVli/0&#10;plunhRG3VQSp4iMqitFp+9vd22t07EqKWC9s3eab93yv3P1d0e9tdS1D7dZXImil0yB4ZlbIkRmc&#10;q340pxW4qU7xNd/umoSsWmKOnNMYUAFABQAUAFAHnP7TPhz4PeIPhLf3Xx+8QS6d4R0kjUdbl/tq&#10;WwhMUO5sTSxOjNHuwdm75mVK5KsoQkpz3X6mlJTvamfNH7Hfwx8K+IP2I/EHi39qXS9dX4eW/jHW&#10;fFPgTT/E+s3cd5pPhtd5tPNdZVlC+UZZFjd22pIm75um9f2lHBU3U+NLX5vT8LGdNwrY6pGl8Ltb&#10;5LUz/wBjn9nv4OWH7DevfHv9pvStTt/DfinxBqPj+HR9S1++VPD2lGLZZwRn7RvULaRJIw3fNLO7&#10;dxRiP9mwsKc/ijv6t/8ADEYdVMRjJzh8Mtl/hO6/4Jb/AAi1rwB+yne/E3xEmqWd38UfFNx4tt/D&#10;+pX8048P6fcPGlhYR+a7sipaRQu43f62WZu9dNVTpU40Zu7gt/X+rGVKca1aVaHwy2XofWdZHQFA&#10;BQAUAFABQAUAFABQAUAFABSewHy5/wAFDf2Y/jx8fvFvwt8UfB/QfDPiTS/Betand+K/BXir4han&#10;4bt9bin094LdRc2FleFjFMyy7Xi2nZ95awk3Bx5d1cpu1P1/E8I+H/xW8I/thfG39n/9nF/Bmq+D&#10;/ADeFfHl54p8CR+J5pRPr2iXumWAtDexOr3UMLXl3Kp3Lv8AkZkXbtXooKOKo1cQ9425fnvoQ7qK&#10;i1q9127anP8A7NupeJfjv8d/Af7HPxd8X63q/wAPvD+s/FE2Eb61dRSa2mj6xYWenQzzxuJJxbR3&#10;k+35/m8tGbcy1ng3HGYGpXr6VVbl+8vF01RxfsaWtN7/APDn0r/wTK8V+L/EP7N994b8UeIrrV4f&#10;B/xY8T+GtB1XUJpJZrnTLDW7u3tfMldmMpSKNYt+75vKG75t1dEnOOGp1J7yWv3tfojCpGFDH1aF&#10;L4YWt81qfUtZmoUAFABQBk+K9DsvE3hu/wDDupXdxbW97aSQzz2d00EiIy4LJIuChweo6VlLlnBw&#10;nsgjzRmpRPgf4V/BrxZ8W/iL+0X4b/Yk8Wajpfwvv/h1a+FfDd/qvia9fT73xgpu/td9ZzM00iRx&#10;RtbQSzRL80qttVjGWqIxnPBVHPeTXL6LR/e7fcXOUYY2i49FLn+fwnX/ALGkGpfC74q+IP2FviR8&#10;G7f4ZfEq++F9vrVj4z8DfEu68UWur2CS/Y5rpH1Kzt3tbuK4cN5b2zIRKGV32sq7VJuvRqqD1ja/&#10;3af5HOnGhXi5K6k3Znmnwi+JHxS/Zb/4J5/tZa14O+I/ibxDrXgj4zeItP0DW/EmtteX6BhYIH82&#10;fcqlWmd1XaqK38IWs3KLy3DSirNrX/wKSKoKTzatGTutGl6xTPX/ANiDW9R+DP7Qrfs1/FP9nKw8&#10;KeKtf8Ap4g03xRoPxW1DxZDrltDOsVx9qe9sbNre6DyxOwSN0fzTtf5dtdKXNTmoaclr/Myk3CrB&#10;VHfmvb5Cf8FePCXgKf4Jand6DN4ju/jL4l0qTQvgxpfh7xLdW12NacloLiGKKVEVInKzTzOrKsUJ&#10;3buFbjcL1Iwg7Sl+mr9DujPlpN1FeC/U53/gqP8ADrxppH7JN74wf4beO/EHjrR/h+qn4qeHPFS2&#10;mneDLqBUabWJrVLxLudYmD3TR21ndPKsOzaN1XjJxeIcl7sU997a9vwMcFpQUJR5r302vv1PGP23&#10;viJ42+JXjDxDr/wP8P6z8dbFfgZpV1Bqnh/xRf6P/wAIBc3J3JrjwwpuuvOt5Td+Vb+bdqbJU8ja&#10;/mrVVTliqlnyRVtd7fIeGTWDgpS5m+b3e/z8j0j9u2xs9V/Yv0f47eAdM8f+ONTX4daVeaf8fdH8&#10;SJa6b4eihaJ31iezS8W8f5PMunit7K5Z/uNt+bbeIXssXrLk21tf8PMjByl9WULXvfT/AIJ9w+BN&#10;dsfE+leGvEOla+NWtNQ8OfarbVFi2C7RxbsswH8O4Nux/tVdaPLUk7fIzw75qEXe/mdZUmwUAFAB&#10;QAUAFABQAUAFABQAUAFABQAUAFABQAUAFABQAUAFABQBWu4FuYHt2kdBIhUtG2CM8ZB7GspwjrJv&#10;QcFb1R8GeFT4P+FH/BQjVPHP7OWr+JW+Gvww+GGtn466k2t3eo2Oqa3JJby2FlEJZH83UIUS8ll8&#10;pV2LPEjZZ1VTD4i2Frya093l/UWJhJ4ii38Wt/S2lzj/ANhj9qDRfiV/wUn0vxj4v/aDg1DxD8Sf&#10;hNqt7deEbXWpXsdHddUsvsGnRQt8izRWgfe+0M7tM3+yry+E5RxKetnF/emY5hNKph7aJ839eZ+j&#10;mg4Fk5/6fbn/ANHPV9WzSKtFo0KZQUAFABQAwDB44wKmWq7CS0SPg/8A4KLWEHwr+LvhX4u6X4D8&#10;e+EzH8TNAm1/44y+JEm0WwsXlWKSx+wQXkt04mylrteyS3Vp97zKqZacLZY6nJrRKWnfRl4qTngn&#10;FeX5nh3x/wDHXjuT9o3x9440uHXdW8Kaf8c9Iik/aQ03xTfxWngS2jWBLzQ30tU/f+TLEIvOhWW1&#10;b+0XaeWF4WRtcsjCpyVJbPm/7e3t6W2MsbGdqiWrSjptb59bn2b/AMFI/FfiC3+FfgjwToHiO907&#10;TvHHxO0PQtf1HTbloZf7Pnm/eosqbWTzVUR7lYNhztrOCdTMKdF/C+a/yWhUmlgKtRaySVl6s+Vv&#10;2mvGfxQ/Zg+MPxO/ZR/Zo1fUR4c8S6l8PYdP0e48VXEH9j3OrXF7a3kUN/KtzJZpcR2cLMVR2Te7&#10;ojM21s8NKWNzH2Eo3jG/l+JvVpU6WXU6/NZu9+v4HWX/AMNvix8aPBHjf9if4bfs/eGfh54/8D+M&#10;PC/iTXtFX4z6ze6D4m0Z5fOMaax/Zy3kDSrBNA6NZ/Ljd86tWzhBYmnUjK6jfmjta6016nM6c6WH&#10;lHa+z36mXrXxVTV4PC/7Ea/C2f4V3j/tDad4a+KukeHPH93rFpe2U2lXWpQJbanJHBceVd/Z4Y3U&#10;xQuvzpt+bc0uPPiqPP8AC1J29Fp+JU3KGEqyh8UeWz9XqZ/xV8LfGDwz8XPHX7PPwobxprHwa8I/&#10;GHwlqPjrwv4Vlvb/AFWLQ7vT5WurS32O1zLb/bRZzzwQ7pfJabarLuWpUqtTE0nL+GlLX77fczSc&#10;adLCtQ/iO3/B8tiDwl+2rd/A7wT8V/hB8OtU8S+GdL1z4uWvhj4Y6p8R9OvrdfDFtc6ZDdajdTi6&#10;/wBIghtk8+SJJtjPM8MSqu+taic8NSjbSXNr2szOCUatWb1ty6evmc74U+MXh3X/APgnpo/w3+DP&#10;xq1Hx9qlj+0ZNpVn4PbxVdrqHju3W+upf7Ha9VXeDzbeJ7jzX2xKtvtd4kZnWKqVXFYebdtJad7L&#10;9CI88Y14vS3LZ9r2NL4TzfFvxV8FI/D2u+H/AB7a+HNA/aRun+MHwY0KfUdW1nwdoUliHstMEsX+&#10;k3tuZjbXjm23oy3TrEzpFua8RT51QlJe61K77tXtp6lU241K9JPX3bLy66n0L/wS28fa94o8LfG3&#10;wVa2vimPwf4P+Ndzpfw/h8ZwXEF9aaa2n6beNbOl1+/VIrm5nVFl+dVYIyqyMouDc8voVpu9RqV9&#10;O0ml96/IxhaOYVKUfhSVl0vbXX1PsodOtQdAUAFABQAUAFABQAUAFABQAUAFABQAUAFABQAUAFAB&#10;QAUAFABQB8U/Cbwf4r+Gv/BZjxXpN/8AGPxh4mtPEHwMTWJLHxBrHmWtlI2vTJHFbW0apDCiR/Ip&#10;C72UfMzHNceAm08THpFxs/VMnMp81XCJKy95P8H+p5D+yR8d/iQ8/wAPv2w/2j/2fLTWrX4o/Ei8&#10;0fT/AB/a/Fm9udT0e4lu7u3tIDof2GK0gsk8hYF2XUsu1lldN7Oq92HhaoqUXrO+vexeYcsaUpra&#10;NrL1PqX/AIKEfs5/G39oPQ/AkXwb0rw9q6eHPF41LxD4Z8T+OdR8P2msWn2eWPyGurC0upFIeRJM&#10;GJl+SuSpzLFQnHZXuOEk8PKL0btY83+GHjn9kT4kfsX+KvGX7QXwXm8C6T8Dtd1yz8d+Hv8AhM7u&#10;+h0m+svnuzBexyRPewuhR4y6ozb1UxI3yh168/qlPELVPZfNr8zPDNrFzw6XvKzb76XR4X4Y8Fft&#10;I+CPgx8BvghpnhG4m1T49+NNf8X+JvAniL4h3ujW1lZpafbLPQpr9IL25gt4oTCrxxRO7yxFW2oz&#10;svQ1CU1Sk7OKv6/8MOjJV1Ovte1vK2n4nSQ+KdU+J0vgDw14l/Zz8a6J8Mvh1478TeHvjD4D+HWp&#10;6p4l260lojabcie1RL6909leRgVhRkmeHzUXbmk4uNFV5bSvy+Vt/vCaVCpKgtbW5vO+qOh/Zxt7&#10;341/sVasviv4DfFf4l6b4R+KWvad4L8K2/iOLStWbT0klS3e6a/v7PcsKkxgPI0q7l/dFlYLnONS&#10;pSpTq6S1u/npoCnKniKsIfDpZfnqcL8Lrj4hfEv4Mfs66z8TtW8ffET4SaLB4q0v4m6b4O07Vr7U&#10;bLxBG6JptvexWqLfXENoqXtu0qoy+csLt8rK1XVdOpUlOpsrcr/PQuKhCChHd7r/AIJN8I/hJ+1T&#10;+1r+zn8LPHfgzwna+MNE+HXjzxxYXPhD4n/EbVfDFzrWlrdzWumCWezs712lhWJflmVfuD5vmNOr&#10;GNSVKfVb+X9IiLcMVUpx+DS33Gn4j/aA8Y/tTWP7O3we/Zs+ClunhvxNo/iq71/wD4m+KF1o1st3&#10;olzFZS2U+p2drezzxJcPcFdkX73y0Zti7tqTc6029o2s+9/LyHFRjQaj8XVf8E+pv2B/jP4T+Nn7&#10;MWg654V+F114KbQfEmp+Hda8KXOqvqH9manp19cWd7FFdvta6h8+KUpOVVnRlZkRtyLvNKUrxd13&#10;2/Axpq79m+n/AA57+uOfWsbNdDV66dh1MYUAFABQAUAFABQAUAFABQAUAFAHzb/wUx8W+JdD+CPh&#10;vwp4e8QXul2/jH4k+H/D2uahp9w0MsWn3d8kdwolX5k3pmPcpVvn4as6SVTMadGfwyvf5IVSTpYW&#10;VWO6tb5s5r9lTRm+Cv8AwUI+L37NPw81bUG8CW/w/wDCviSy0S81Oe8XSNSuptTtZ1ied3dVmjso&#10;JChONyll+81FOc5U6tOS1jbl9Gm/zKxFJR9jWi9Z35vlseJ/tJnVfijpP7afxx8VeN9b0zxL8FJU&#10;tvhjc2WuXFtH4fS18N2WqRzJFG6o7TXNxKzl1bcuE+6tZxqTw+UUsXT/AIk21L0TSX4G0IqvivYS&#10;0ile/na51P7buhReOrX4YXfwr1HXrf8AaK8fav4bvdF/svxBdquiWEE1vJqN1Nbeb5cVikHnq6sj&#10;b3lVfmZuOunGNLMU18CUr/NOxw8062Xub0u1b7ziv2pn1jxp8Hf2yP2otV8ea5pXjb4Oalej4a6j&#10;Z63cW6aCNN0m1vrfbCkixuJpy2/erb1fb92sHKVDLIYikrzk5X9L2/I7KFKjisc8PW0hFJ3/AO3b&#10;/mcp+154l+LngL4f/GT47/Frw18VYvilY6lpet/B3xL4Z0nU20Sys1is3jtfPib7HEjTefHPHcMr&#10;vv2qrsyKdVThh8NTcHepZ83z8jloSlXlJ1dIPbysdP8AEL44fFi6+Jvxq/aq+MP7N9l458D/AAg8&#10;b22mXEZ+L17pd/oNhbxWrzy6dpUFi0F44895na4uoWl2bF+VV3LDTcKcJ9Xe8v8AgFSgvaSi3otj&#10;0n9tXwx4P1v9oH4baD+zVrXiKX42+KvHGk69Nc2PiK7K6P4ZhkVr+4vYTL5MFk1vut0RkzJNPGqq&#10;2GZYw8VTzJN7RUuZ+q00FVlOeX27tcq+av8Agea618b/AImN8Vfi1+178ZP2fbLxx4I+Hfxnk8Lx&#10;3w+LN7p+o+HbC1lt4FksNGgsWtrpd032iV5ryKWVmdVTakW94SryYWnO9nPmu7b6u35FVo+1xEqS&#10;+wotLbda6ntnjXwT4i8J/wDBWv4V+PF+NXjLV7Lxv4S8UOPDOoars0rTILe100RxW9rGiITvLys8&#10;u+XdK3zbdqrph4cuHqxe7tr3Mq0uapTt56HL/toWNp8If2uPhx8RNN8D+OvB8Oo/FLTo/EPxhv8A&#10;xKlxo2oxXMXkJo6WUF5LOPNkMUCtNawwxsu5ZT8u7HAxk8RTp2v8Wnf5nRip8uBqa9vlr+p9v2oD&#10;a1dAj/lhF/7PWjklKze5lC8qNjyHU/gl8EP2kP2b/B3gX4w6D9vtrPSNMvtPuLe5mtrrTbyK3TZc&#10;21zAyy28yc7XRlYc1HK1iFJbK9vI0nf2Ti9mZ2v/ALD37MXirwfH4W8WXnjHV5rbXrTWdP8AEGp+&#10;PtYuNX06+t9ywz21+85uLcoryj5HVdssit8rNQ6anNVEtY3/ABH70Yun3t+BJ4J/YZ/ZJ+H+mx6b&#10;onhvUpPL8f23jV7vUfEV/dzz65AmyO7kmllZ5W2gblZirfxLR7KSVJv7HNb/ALe3MnFN1W/t2v8A&#10;Lb8ix41/Yu/ZW8dxarLq2g6lbXmqeO4vGUuq6R4hvrO9tdaS3W1W7tp4JFkt28hfKZYmVWVnVl+Z&#10;qLLljBbU72/7e3Kg3aT/AJ7X+Wxlab/wT+/Y+0X4bzfDDSPD2sW1pP41Pi9dTh8VakNTg1xokia+&#10;jvfN+0RSsigMwcbtz7vvNlctqcG9OS9vnf8AzHdwcmtVK1/O2xBYf8E8P2NtG8LzeFdC8Nazphfx&#10;tL4uj1jS/FupwalBrMlqlrJdxXiTecjvDGA6q+18szLy1VpWowTVkr2+d7/mNXjKpNaudr/LY7z9&#10;nP4AfAj9lXwrqfgr4KaTc6dp+sa5cazqIutRuryW5vp1QzTvJcM7sz7AzfNy24/eLURvRoRpW0jp&#10;97b/AFM/YOWJnW6yt+B6MNf0cDH20n/tm3+FHLoaXuxf+Eh0f/n9P/ftv8KoA/4SHR/+f0/9+2/w&#10;oAb/AG/o5AH23/yG3+FTL929QV7XKA1jR5dYuhLcDy3soUwY2wfmlyOnvRL2c4a6hCep454c/YX/&#10;AGWPB2rT3fgweK9I0241CS+fwtpfjjVrfREuJG3s6aek62yEv8/yovz/ADfeqYU5q8XtHb5hNqpz&#10;SfXfobsn7Kn7MUn7Lq/sbP4Qb/hXw0v7B/ZH2+683yt/m7/tG7zvM8z5/N3793zbt1aVJOXvS3Cn&#10;JUJcqFsf2Wf2YbLwP8QvhzJ4IW60X4o6lPqHjewv7y4uBqVxJaQWbv8AOxMf7m2hX5MbWTcvzc1n&#10;KivqkaL+BfD5a3/MFNus6y3e/mdD8AvhR8HP2Zvg54c+Afwa0s6X4V8KaWmn6HYSXM05ggT7qmWV&#10;mdzz1ZmY1vUnOoud/f8AgSoqFNJbI7X/AISHR/8An9P/AH7b/CoKD/hIdH/5/T/37b/CgA/4SHR/&#10;+f0/9+2/woAP+Eh0f/n9P/ftv8KAD/hIdH/5/T/37b/CgA/4SHR/+f0/9+2/woAP+Eh0f/n9P/ft&#10;v8KAKOq67pkk9kReD5bwE/u2/uPQBe/4SHR/+f0/9+2/woAP+Eh0f/n9P/ftv8KAD/hIdH/5/T/3&#10;7b/CgA/4SHR/+f0/9+2/woAP+Eh0f/n9P/ftv8KAD/hIdH/5/T/37b/CgA/4SHR/+f0/9+2/woAP&#10;+Eh0f/n9P/ftv8KAOJ+Pfwv+Ff7Snwe174FfFY383hzxPYmy1q30zVLmwmmgZlZkE9u6SIGxhtrD&#10;cpZW+UsKylQU4KNTVP8ATY0p1ZUHGpHd3t+TOD0D9h39mPR/hNrHwM1WbxXr/hDWtJh0648P+KvH&#10;Gq6pbW1vCVaH7OlxO/2Z0ZY2WSLaysiMrDataVXOfuv+uxjTpezm3Hp+pq+BP2UPgH8NtB8S6T4U&#10;1fxUl94thhh17xPd+NNTn1ueOFNsKDUJZWuYgisdio67dzbeppVHUnCKls738xpwbt2/U5LSv+Cc&#10;37I2j/AfxV+zLBdeOp/BvjGZZda0y++JWtzsW+0NcO0Mr3LPB5krsZfKZfN+6+5eKmpRhUoKm1oi&#10;6VSrhsQn32O++DvwM+Gn7Peh6jpngXxh4yvra40+O3itPFHjPUtWitkiV1RYFvJZBB1w2zbnau77&#10;orVzSioJbGUYXm5vdno1r4g0hbWMG8xiNf8Alm3p9Knf5l2sTf8ACQ6P/wA/p/79t/hTAP8AhIdH&#10;/wCf0/8Aftv8KAD/AISHR/8An9P/AH7b/CgA/wCEh0f/AJ/T/wB+2/woAP8AhIdH/wCf0/8Aftv8&#10;KAD/AISHR/8An9P/AH7b/CgA/wCEh0f/AJ/T/wB+2/woAP8AhIdH/wCf0/8Aftv8KAD/AISHR/8A&#10;n9P/AH7b/CgA/wCEh0f/AJ/T/wB+2/woAP8AhIdH/wCf0/8Aftv8KAD/AISHR/8An9P/AH7b/CgD&#10;H8X2fhTxz4Z1Hwhr13P9h1Wxltb37LPLBJ5ciFG2SR7XRtrHlWDL7VnKMXdT6F07uPMuh5/41/ZT&#10;/Zs8e/swf8Mcavol3a/D8aTb6cmj6PrN3Yyi2hKsiCeCRZudg3fNl+d27LVVTnrTc57aE0pcktCH&#10;wd+yp8FPBPw91/4T2Xizx1qGg+ItHXS7yy134hatffZ7XY0ZS2aedmtdyuQzRFG+Uf3VxdR/WKfv&#10;r+kRSiqVSKhvqdLqHwf+DV98Cpf2bYtKksvBz+HToQ0zS7ua1aKx8ryfKSWJlkj+T5dysG96ia+s&#10;QUqj1/yKw6eFpvk3X6lbxR8DPgf4r+FOi/BO90m4svDXh+TT20jT9G1K6sfs62TxtbIHt2R/LXyk&#10;BjztZRtYFaqpOMqqqy+JbfMzjB04uEdmcp8T/wBiH9k/4w/EHU/iR448O6nJda89m3ibTbPxJqFv&#10;puvG12/Z/t9lFKtvebFCL+9RvlRQeFqaUPYbddzebnKm4dBvxH/Ya/ZN+K/j/UviF4x8N6hJNrtx&#10;Z3HiPSLXxBf2+la5Labfs731hFKLe8KbEH71G4RVb7tKkqtGsuTRK9l6mc1F00loip49/YG/ZG+J&#10;HirxB4n8SaRryQ+LtQhvPF3h/S/F2p2mj69NFsUNeWEEq29zuWJFcOh3qu1srVRj7qV7pXsOXPJr&#10;mPaLLVNEtNWkjt5VSJbOJI1EbAKAz8Y21UpaE04WWhonxBo5GPtp/wC/bf4UlqC0dhf+Eh0f/n9P&#10;/ftv8KCg/wCEh0f/AJ/T/wB+2/woAP8AhIdH/wCf0/8Aftv8KAD/AISHR/8An9P/AH7b/CgA/wCE&#10;h0f/AJ/T/wB+2/woAP8AhIdH/wCf0/8Aftv8KAPMP2oP2c/gV+2B8OofhT8bU1a60WDWLbVFttI1&#10;+901nuIGZoS8lq6O6K+H2EldyoxXhaylThPlqT+Qc84ylThu9/8AhylJ+yx8DNR+C+u/ATxbr3jL&#10;xB4b8Ssv9sQeJPHWq387ouz9yk887SxxnYN0aMqtubcvzNVVFPE0bz3FTcaFVcm7Ok+Kvwj+DXxn&#10;+Etz8DfHmkNceGL23ht7nSbW6mtkeCNlZYSYmU+X8gDJnay/K3ymlUjCv8e46XPhn7mzOiu73w9p&#10;2hJpellIoYFhSCGONlCIpXaBx0Cj9K1leUG5EUoRjO0DW/4SHR/+f0/9+2/wpFh/wkOj/wDP6f8A&#10;v23+FAB/wkOj/wDP6f8Av23+FAB/wkOj/wDP6f8Av23+FAB/wkOj/wDP6f8Av23+FAB/wkOj/wDP&#10;6f8Av23+FAB/wkOj/wDP6f8Av23+FAB/wkOj/wDP6f8Av23+FAB/wkOj/wDP6f8Av23+FAB/wkOj&#10;/wDP6f8Av23+FAB/wkOj/wDP6f8Av23+FAB/wkOj/wDP6f8Av23+FAHnfxm+Cfww+Odzp2peKvFn&#10;i3TLvS47iG1ufCXjHUtGlaObZ5kUhspYjKjGJDtfdgrlcVKcYtVGh8/7u72ZyuvfsQ/sla54M8Je&#10;B7DwleaFD4HuLi48K6l4Y1y+0zUtPknXbcsl5byJcN52795udvNbDNuZc0cr51OOyFyt0HF/a6eg&#10;mrfsO/sn6l4K8J+B7Dw3qujR+Bprqbwxq3hvxJqGnanaNdf8fbC9t5UnczMcy7nbzG2s25sUNRqz&#10;5lo2TGNSNNR6dTu/hv4A+FnwO+Hmj/Cv4WaPFpeh6ROFtLSMvITvdnkd3clnd3keR3YszM5Zjuar&#10;lKdST5thRioRcurO0/4SHR/+f0/9+2/wpFh/wkOj/wDP6f8Av23+FAB/wkOj/wDP6f8Av23+FAB/&#10;wkOj/wDP6f8Av23+FAGB8QvD/gn4n+B9X+Hfiu+u/wCzNc02ewv/AOz7ye1m8mVGSTZNEyvEdpO1&#10;0YMvVTWdWEZLkl1/QunKa9+Gx5J8L/2Ef2a/g94Fn+FvgfxP8QovDcuhPpEOi3XxN1u4trO3Zlbd&#10;AktywglGwbZU2uvzbW+Zq2k5STc+pikk04dN/mb/AMOP2UP2f/hff6/4l0C48R3fiHxLpyadqvi/&#10;XPF2o3+s/Y0+5bRX1xK9xBEjMzqiOqq7s33mzWXJZSj1e69C3LnlGXRbfMwfhd+wP+yf8KNE8aeG&#10;dGi8T6vpXxDN0/jLSPFnjjVdVtdSluAi3E7w3k7oszqiK0qqH2r96nL38KqFrJbffff1FGPJiXiF&#10;pLq/lbYNI/YJ/ZO0rwz4h8LzQ+KdS/4Sbw3H4f1DVNX8c6vd6hDpaNuS0tryW4M1rErNu2wunzVb&#10;c5U5Sta9r/LYlJRqRle9r2+e5P8AE79iL9mr4sfFfSfjlr2seNtO8T6H4dGh6Xqnh34g6xprQWQY&#10;syBbe4RcscbpMbm2jczYrJKE6jqvSUtzS9SnTUbXitvmSfEn9jD9nf4uWK6V4/17x1e2EuiQ6TrG&#10;nf8ACw9ZjttbtYgy7L+JLhVvdylldpgzOrMrbt1VUhKdnJ6Pp6FRm6cbJaL9SL4gfsK/soePvEF1&#10;4lNh4g8P3GoaBBoerJ4L8W6nokOoadbqyQ29zFZTRJOiI5Rd6ttRtv3aUkpOU5bO34GVN8kIwjsr&#10;/iO8c/sN/srePbBPD+qWniGy0D+yrbTbrwjovjDU7HRryzgQRRwT2EEywTp5YWNg6NuUbWzVzbqf&#10;vErtBGPJG17Jfqer2M3hvQ9R0zS9ISO3srLTJbeC3ihKrEitAqoBj5QFH6U2/apq97hGPK+W1rG1&#10;/wAJDo//AD+n/v23+FK1ig/4SHR/+f0/9+2/woAP+Eh0f/n9P/ftv8KAD/hIdH/5/T/37b/CgA/4&#10;SHR/+f0/9+2/woAP+Eh0f/n9P/ftv8KAD/hIdH/5/T/37b/CgA/4SHR/+f0/9+2/woAP+Eh0f/n9&#10;P/ftv8KAD/hIdH/5/T/37b/CgA/4SHR/+f0/9+2/woAP+Eh0f/n9P/ftv8KAD/hIdH/5/T/37b/C&#10;gA/4SHR/+f0/9+2/woAP+Eh0f/n9P/ftv8KAD/hIdH/5/T/37b/CgA/4SHR/+f0/9+2/woAP+Eh0&#10;f/n9P/ftv8KAD/hIdH/5/T/37b/CgA/4SHR/+f0/9+2/woAP+Eh0f/n9P/ftv8KFqAh8Q6R/z+n/&#10;AL9t/hQG7sVNQ1DQtTsJ9PuLxwk8TI5i3o4DDacFeQeeo6VnKjKVJw7gpWqpdUeL/s8fsOfs3fst&#10;XVq/wb8T+PrKzs7q4ni0W9+JetXmnvNMWaR5Lee5eOUszltzq3zfNVxUY0lFL3VsTJuda7+LqejX&#10;Hw8+Fl18Y7X49yWDnxRZ+HZtBtr/AM6bC2E08Vw8Yi+4SZIYzu27vl257UlanGTX27fO11+rJrUu&#10;ZRv9j8L2/wAjoNF1zSorF0e7AzeTn7h7zPVS+NI1as2Xv+Eh0f8A5/T/AN+2/wAKBB/wkOj/APP6&#10;f+/bf4UAH/CQ6P8A8/p/79t/hQAf8JDo/wDz+n/v23+FADD4g0rbgXn/AJDb/Ci12hpNzseNeL/2&#10;Nv2bviD41PjXxvJ4m1VH1yPWZfDV94x1OXRWvUZXSY6a0v2YsrhXX9199Q33qzpaJT3tf5Ck+aDj&#10;6Gbrf7A37JHiDxXq/ie70bxBHa+IPEia9r3hiz8Xalb6HqOpKUZribTUmFtK7tEjvujO9l3Nlquh&#10;TnRpcsdlf8Qm/wB5d/FK3zsbev8A7Iv7Mninw14z8H+ItB1C7sfHfiaPxBrq3Gu3zPHqUaQJFPaS&#10;eZusinkRFFtygVlLKNzMamMOShGK2V7PrruPkccQ59ZfjYoQfsP/ALJy/DzxL8N9W8P6pq0Hi/UL&#10;a/8AEWs634jv7zV7u6ttn2aY38srXKPDsTymV18rb8u2qSUuWK0ttb8RNVIyb6LcNN/Yp/Zt0bw9&#10;qej6bqnjCG/1jV7fU9U8VJ481b+3LqeGFoIS+pef9pZEiZkWPfsVSfloi5+zcZbL9fzJppK7Wqew&#10;kv7Dn7JF18ML34V33hS+uYNS8RRa9fa3ca9fNrMurQurQ6gdSaT7V9oiKqEl8zcqrtX5flp61JRb&#10;3he3lcqHuTqJdfi/Qv6D+yV8BPDHgHUvAPhjXfGOljWtZXVNZ1/T/Heqxa1qNyqhFefUFn+0yjbh&#10;drPt2qq7eKHLmUU+mxMYqCk1s9zr/g/8M/hN8CfCZ8F/Dexlt7V7qS6up7y8mubm8uJGLPNPPMzS&#10;TSs33ndmaq5rprawoxlGbb6nF+Lv2Nf2WvGPgW2+Hmo+HL22tLDxlP4r0q90vXL21v8ATtYkeV5L&#10;u2uopFmgdvOlX5GVdkjJ907axjRcnBpW5L/iVCfLGet72v8AoJoX7Hv7PvhPwJqfgbwn4g8aaUda&#10;8QPrWt+INN8fatDrGp3vkiLfc6gs/wBpnAjRI1V3ZVVEVR8orSd5csW7JbIFZylbd7/I6/4efDv4&#10;V/A/4aw/Df4ZaWun6bbTebtMks0k8zy75JppX3PLK7ks8jsWZm+Zqbn+8itrbeRCinTU113O3/4S&#10;HR/+f0/9+2/wpGgf8JDo/wDz+n/v23+FAB/wkOj/APP6f+/bf4UAH/CQ6P8A8/p/79t/hQAf8JDo&#10;/wDz+n/v23+FAB/wkOj/APP6f+/bf4UAH/CQ6P8A8/p/79t/hQAf8JDo/wDz+n/v23+FAB/wkOj/&#10;APP6f+/bf4UAH/CQ6P8A8/p/79t/hQAf8JDo/wDz+n/v23+FAB/wkOj/APP6f+/bf4UAH/CQ6P8A&#10;8/p/79t/hQAf8JDo/wDz+n/v23+FAB/wkOj/APP6f+/bf4UAH/CQ6P8A8/p/79t/hQAf8JDo/wDz&#10;+n/v23+FAB/wkOj/APP6f+/bf4UAH/CQ6P8A8/p/79t/hQAf8JDo/wDz+n/v23+FAB/wkOj/APP6&#10;f+/bf4UAH/CQaR/z+/8AkNv8KAPEtP8A2K/2d9O/aMH7Vcfibx2/jIWgtDeT/EfWXtjaec0/2Q2z&#10;XPkm380l/J2bN38NZ0KbpwmoK/Na77/8MKoliJRm9HHYb4V/Ye/ZO8GfEaD4kaH4e1OOaz8RXOua&#10;bokviPUJdIsdTn3NNeQac8ptoJmLyNvSNfmkdvvMxqqUo04xo01tfXrr5jqSddNPfS/yLMP7IP7P&#10;9p4B074b6Dr3jfSLDStavtVsbzSPiFrFrfLPeTSSzqbpLhZnjZ5X2xM7Iq4VVCqoCUZU3GO6Vxt8&#10;ycno3v8AIfP+xt+ylP8AAkfs3TeCC3hCXV4NU1LTDqN1v1W8S5S5aa9l3+beNLMgebzmfzcnfuzT&#10;XJFxmvsbLtcmM3KLWzfXqzofjp8Dfgr+0PpWlad8Rre/E3h/VU1HQNW0XVrnTr7TboI0fm29zbOk&#10;sTFHdG2sNysVbiipSc5xqPdXt8xSio0+V6JnOWn7IH7P+k/Dm1+FvhXXPGeg6ZBqdxqF1ceHvHmr&#10;WF7qV3O26aa7uoJ1mvHdvvNK7U+WUkovZbBGLpVOd6uW/wAizrX7J/7Pmo+CfDvgDw9deI/DNh4V&#10;triHSZPBfi7UtHnEc2xplkms5Y3n3siO28tudQ33qdRzqz5pfMalKEHBEDfsh/s82nwu0X4NeEL7&#10;xV4X8P6K1w8Vt4S8a6ppb3L3B3TNcy28yPdM7FmZpWZtzM38TVNSKrNTl0Go8icFuyTxX+yX+z94&#10;j8LeHPB2lX3ibwzp3hfTbjT9Jg8E+L9S0Ui2m8tpIpTZzRtOrNEjfPu+bLfxNmHCdbFua67/ACCP&#10;NCCprcr+I/2L/wBlPW/AvhDwBpfhm88P2fgKWV/CV34S1q90q900yKyTeVc2rpMPN3kv83zk7m3V&#10;cn7d+06rZ/8AAFH90pKPzX/BOw+Fvw2+EnwF+Heh/Cf4S6JHpGg6RMy2tpG0jsS7O8ssjvueWV5H&#10;d3kdizu7MzMzVq6tSo+abu++wkrfve52q69pHa9x/wBs2/wrJ2vsVa2vcd/wkOj/APP6f+/bf4VQ&#10;B/wkOj/8/p/79t/hQAf8JDo//P6f+/bf4UAH/CQ6P/z+n/v23+FAB/wkOj/8/p/79t/hQAf8JDo/&#10;/P6f+/bf4UAH/CQ6P/z+n/v23+FAB/wkOj/8/p/79t/hQAf8JDo//P6f+/bf4UAH/CQ6P/z+n/v2&#10;3+FAB/wkOj/8/p/79t/hQAf8JDo//P6f+/bf4UAcd8Z/hn8I/wBoH4d3vwt+LGkjU9HvzG0sIklh&#10;kjkjkV45YpYirxSo6hldGDKy5FZzpudaLXQFJU6a5tmcFo/7Ev7L2keFdb8JLbeIblvEutWGp+IN&#10;c1Dxbqdxq2oz2bJ9lE9+8xuHji2BViZ9m3K7drNnV1OeUbboEpRg+bZ7eQvxS/Yj/ZQ+MPxD1L4l&#10;eNvDupyXeupZx+JrHT/EeoWlhr4tcfZ1v7SCVYb3YAAvnI3yoq/dXFKlFwbS6minzU1HbzKfi39h&#10;T9m/xh8cdZ/aMbxB490jxZr9hb2Wpah4a+JetaaklvbptihWG3uURI15O1FVWZmZss1KnLkbUdnu&#10;Y8rlh1DrG/4lj4hfsL/sl/FLx1qHj7xl4e1OefWprGbxJpMPiTUIdN12W02+Q9/ZJKLe8K7E5lRt&#10;2xd27FEH7KpzpbbfMHz1KCh1X3m14z/Zh+BfxE+Jdr8TPHuoeJNalstShv7TQtT8W6lNosN1D/qZ&#10;hprS/Zd6N86t5fyuA33vmpRj7OftFrJ7Dmr0/Z2skZPxB/Yg/ZP+J/xA1L4ieLNC1R5tevLO68Sa&#10;NZ+JdQttL1ue0ZWglvbCKVbe6Zdicyo27yxu3YppulNzWjX6ikk48r2e79Ckf2D/ANmmH40+JPj7&#10;oviPx/o/iXxZeQXXiC60T4ma3Zw3bQrtiQwxXIiWNFBCxKoTlvl5pwUaeqW45pzsnutmWvFP7D37&#10;JvjD4l6j8S9Z8Pas1zrOr2mra7o9t4l1CLSNWv7ZUWC7urBJVtriZVii+d0Jbyk3btq0Uk4SjKOy&#10;vbtruE/3k/Z21e/yJfG37Gv7P/xA+PGl/tIeIPFPj/8A4SjRHkbSJLP4kazb2tksixrNFFaRXCwp&#10;HKsKb41QK+35gamj7rbWqJqLmqcvXv2Haj+xp+zVrHxCh+I3iFvE2qyWniRtfs9B1TxlqVzo9rqT&#10;SNL9qi095jbJIJXd1Kp8rsWX5qKTdOr7SOjXXtcuV60ZQeqf42PWrbW9LGsXbm7G0wQ4+Q8ffpOP&#10;727VrAkoKPn+h5P4j/aX8Hfs5/Aj4crq2hanruv+KdPsNL8H+FdEiV73WL77F5vlpvZURFjjZ3ld&#10;lSNVLM1SqkpVFFL3nfTtYbipJyfwrqdN4M+PeoP4X1vxX8ffhje/Cy10FUlvL3xdrmntZeQ4/wBb&#10;9qgneJQG4YMyldy+tVLkp03KL16mac5ScWtF+JuWPx2+B+reC7b4kad8ZvClx4cvbj7PZ+IIPEVs&#10;1lPNhvkSdX2M/B4DZ+U+lL2ifLbrsUlaUhbf48/A+6+Gz/GO0+MfhSXwhGCZfFMfiG2OmoobYSbk&#10;P5Q+b5fvfe4qp7PyCPw2HH46fBT/AIVv/wALkX4weFv+ER27v+Eq/wCEgtv7N27tm77Tv8r73y/e&#10;+9xUzbVNu2iQ72dup5f8Af27Php8YNB+J/jnxXrXh/wv4Z+HfxGuPDMPie98Twmw1CFLSzuI7zz3&#10;2Rxh/teFXcw+UEMd1ONvqdKrf47/ACs2v0MnO2IqUl9lL8Vc9k8GeNfCXxE8NWvjTwB4q0vXNHv4&#10;y9hq2j30dzbXKhmBaOWNmRwGBGQeqn0qtedLoNaxb6myCSx/Sk04pWKTu2h1UUFADSvAUVLSnuKP&#10;uoybnULLTNVv9S1C4SKCDToZJpXbCoqtOzMT6Afyok4wjqOMPaO6PGPhb+2lrnxtlsPF/wALf2Zf&#10;GWq+ANTv/s+neO1uLKKO5j3bPtSWjzrctb787ZNnzKN6/LVKLi03pfciT1a37Fm7/bw+F9r+2ev7&#10;Fn9haq+rf2fE8viNUi/s2LUJLd7pNML7t/2k2ifaMbdux05+as4cyg76vp5/8MOT1S27+Rk/BD/g&#10;oz8Ifjj+1v8AEf8AY803w1rukeIPh7eG2F/q0EaWeuPHb289yLN1dmdoVu4N6sqnEgZdy/NRTtiM&#10;tjiraNtNejsFZqliY0b62vf1Vz0L9k/9ozwr+1v+zr4T/aQ8F6Ff6bpXi/S/ttlY6ns+0QpvZNsm&#10;xmXd8h+6x61rVh7PR9LDsk7dz0qkMKACgAoAKACgAoAo6x/x8WH/AF+j/wBAegC9QAUAFABQAUAF&#10;ABQAHGOaAOb+I3irUvBPgrUPFWjeDdS8RXtnb7rPRNIC/aL2UttSNC7Ki5YjczMFVcsxwKznOUXz&#10;RV1+RVOKqSV3Y8H/AOHlnw88L+GPiPd/GT4VeJvB+v8AwwuNLg1jwxdvbXlxey6lIkWnJayWsrxz&#10;NcTSpEo3LtZvm2r81UrVYRcHeT6GVHm9q6TVo9za8I/t3aBLc+PPDXxW+Dnivwd4n8A6Ba67qfhW&#10;SKHVLy80658wQzWgsJJROWkhliKL8yuoz1pSalRb7Wui+WcaqTWktvkX/gL+2VB+0d+y/wD8NJ/D&#10;j4H+LDM97e2UHgzUFt4NTee3unt2Rt0vlR5ZCcs/yr1q679lTZNDlqTV3bct/s8/tU6d+0Qvj7wh&#10;f/DjWfCHin4f6wNJ8U+HtZngme3lltY7mGVJrd3iljeGVGBVuOjBaqMJRw0Kz+1f8CbqWIcE9rHs&#10;NoAbSHnH7tf5VnblXoWnzak4GBiqGFABQAUAFABQAUAFABQAUAFABQBzXxJ8R+KvCvg+61/wT8Pb&#10;zxVqcBj+zaHY39vay3G5wpxJcOkagKS3zNzjjnFZtpxcnsVTs58j0SPmvVv+CpMfhGz+Kx8cfsq+&#10;L9NvvhMNCj1eyh1zSrpbu61WbZBaxTRXLRLKilJHDsuxZU9abbeFVV9dvPuZ/wDL5QW738ux6/F+&#10;0T4r8M/CXXvit8Z/2fPE/hYaG4MWi2strrN7qAYLjyI9Pkl3Eu23acH+L7vzU6kvZU1Jat9O3zFF&#10;e0m09LbM5f4bf8FA/hf48/Yv0z9tbUfB3iPRNK1aSa3s/DN7ao+qyXiX8tktoIomYNK88e1V3fxD&#10;dt+anVgqNRQjr28x0nKrBt6HpPwb8ffEnx/pV1qPxG+Buq+Bpo5FW0s9V1iyu3uEZdxfNnLIEwfl&#10;w2Gqmoygm3q912JjKU5PmVrHn8v7YfizXf2i/Ff7PPw1/Zp8ReIz4JuNLi8R+Iotd021trf7dD56&#10;FEnnWWTYmS2E7fLurOjL2k2paJbPcqtLkS5NW91tb5lb9pX9t5/2Xtaj1b4i/s/eLG8Dp4g0vSNR&#10;8f2k1m1ta3F9PHbwt9naX7RJEs80SM6IwUv/ALLYKV6mK9knrK/L8lqVWjThhlVTu1uu2vcm0r9s&#10;Lxf4y+Pviz4I/DT9mTxHrtv4I12z03xH4lXXtMtraF7iBJ96RT3CzOqJIC21M5GF3U6Sbdtlrr/w&#10;BVZTjH3Ve1vLc9uhz/wkdxn/AJ8of/Q5aoZeoAKACgAoAKACgAoA4/4s+PPE/wAPvDCat4M+FWse&#10;MtUmu44LbRdHnt4XbcSWd5bh0jiRVBJZj12r1YVnOT0a18giuWDvseZfDD9ta5+Mvwg1Xx78NPgD&#10;4r1DxJoXjC48M634FkurGG6sr+3fbOHuHnFt5aoN3mK5VtwVfmNE5rlp1U/cnez9BQi41Z0pfFG3&#10;47Enwy/bOvvjR8FLj4n/AAv/AGf/ABTqeuad4tu/Dms+CXu7O3u9O1C1maK4WWd5hb+WmM71dlbc&#10;oXJpymnTjNK6l1+//IqKtKVN6Sj09Tb/AGcv2l/DX7VPwguPiFoHhjU9EuLDxHeaJr2ha0qfadN1&#10;Kyuzb3Fu5iZkfa6HDozKykHNU2pQjJaqX/B/yMm3FyjtKP6nr1M0CgAoAKACgAoAKACgAoAKACgA&#10;oA8V/aa/avm/Z88ffDz4WeH/AIOa5418Q/EvVNQstE07R7+ztRGbOye8meSW6ljRR5aNt+bJNZxn&#10;zSUbXXcqUb0nLt+pU+JH7YmrfDa78C+ALv4C6/qHxG+IEV9PpPw9sNUsWuILezEbXVxNdNMtskUX&#10;nQgtv+ZpkVdzGrUE5Pk1ivifYiLboufXou5zOk/8FJvBPjXw/wCD7f4VfCTxL4j8Z+ML/WbKLwFF&#10;cWlteadLpEqwal9qmmlWGJYZXjTdvbeZU2bs0JOtFzpq8Or7EybpxlCek19nq7npP7Pn7Q/gz9qH&#10;4R6X8WPBdld2UcusXFhqWk6kFW602+tLqW1urSYIzLvimidchmVsBl+Vgac5NQU4ap7eYkk5OjPR&#10;roepUGgUAFABQAgUY+6Kl6yJirIyvFet3Phvw1feILPQbzVZbO1eaPTdPRWnumVeI0DMoLN0GSKV&#10;R2iOGsj5zb/gpr4B8Gap8RfC/wC0H8JfE3w/1/4ceD7LxTqGj6lNaXpv9Lu5ZYIJbeWzlkjaRriG&#10;SHymZWDqP4TupNxdOTou7juu1zT2Sc48zsnez723I9d/4KY6H4A0Pxq/xk/Z98W+E9a8IfD4eNbb&#10;w/eXdjPLrGk+Z5TPBLBO0ayJLhHjdlZfMQ8hqU25U5q13G112uZxnevCMtFK9n6HpngP47fF3xT4&#10;F1fxt4n/AGWPEehvaabHdaPpTa5pt5caszKWEUX2edlQ/d5kZV+b2NXJunTSgrsUUp1Xzuy6FX9n&#10;/wDatX4yfEzxZ8FPF3wi1zwR4v8AB0Fjdajous3NrciWzuw5guIprWSSNwzRSqy7tysnSrUIqjeL&#10;vbdEylNVeWStfZ9zM+Iv7YXivw/+0bffs2fDD9mvxD411nS/DNrrepXdhrmm2VvBBPNJEi5u50Z2&#10;3RH7orClV9tVlFaJW19TSovZU49ea/4EXjH9sPxlY/tBal+zn8Nv2YvEXi3WdF8N2Gsazd2WvaZZ&#10;29rHdvKqJm6uELkGF87VIrSKp+3lC+i6+vkQ3P2EZPeV9PQzfjp+3/ZfBnxn4t8IaN8B/E/ip/h7&#10;4StvEXj250u/sII9Is51mdAouJ4zcybIJTti3fdA6tS5rVZJvRW19fIuKc4xit3fT08z2Xwh4u0b&#10;x7aeH/Hfh+SZrDWPD731i00LRs0Mv2d1yrcqdpHFVOHJV9m90Z06iqUrrqdTTNAoAKACgAoAKACg&#10;AoAKACgAoAKACgAoAKACgAoAKACgAoAZg4JwKUbRdgd1tueXftD/AB38efBOwbVfB37OniXx1Dba&#10;VcX+py6JfWVstrFEu7bm6nj82RgDhE3Nx71z1KroyTm/cZpCmpJtbnFfE7/go38EPh1+yX4b/a10&#10;/T9W13T/ABpYw3Pg7wzp8KJqesM8LXDRRxSsoVooI5pZCzBUSB2ZuK6sRBUMQqUt/wDPYxoSdWi5&#10;+p7J4F8e2Pj34aaT8S9L026W21fRLfUoLRkDTBJYVlWPCnBfa2ODjNLEKVCUk9bEYeqq0VNdTyf4&#10;eftrz69+0XpX7NPxT+APirwJrniLw7d634Tn1m6sriDVLa0liS4XNrPI0MqefAzRyKrYl/2TU4f/&#10;AGmjNreFub57F17Uasbu6le3yR7boHNlLyP+Py5/D989NtOfmh3coWe5oUxhQAUAFADSRjng9KV7&#10;asl6WR4R8a/2zr34BeO9PsfH37P3iqHwdqPiqw8PJ4+jubM2yXl46wwsbbzftPkmd0i80R7dzbvu&#10;/NUUG6uKjQtq72+SvqOslDDyq32t+dv1Oe8af8FJfBvhDW/EOrp8HvE9/wCAvCPjGLwv4o+IdrNa&#10;CysNSaWOGRRC8q3EscUksaPIiMqtu/utWlON5RbdlO9vO1/u2FU91Sgt1a/lc9O/aR/aR8H/ALM/&#10;w8t/H3iPS77VpNU1iz0jw/o+khGn1S/upBHBBGXZUXcx+8zBVUMxPFZyfPWjTj8bvZd7DXu0edbL&#10;c8pvP+CmXgfw9pfiPQPiD8HfE+iePvD3inSvD3/CvJprSa8v7zU132DW88UrW7xSosh8zeAnky7t&#10;u2qj704qCvKV7LtbcOV8spT0irXfe5Lf/wDBSTwp4d8M+JIfGfwX8VaT428N+MdH8MT+A5pbOS4u&#10;L7VWT7AYrlJTb+TKGP71nVVKOrfMuKnmb5FL4nfT08wkuRS6JW1338je8Cftp+IPiDpvjPRtC/Zo&#10;8Wjxx4F1+z0rWPBBv7FpC9zCs8Uq3Yn+zeV5bFmYuMbduNxUGp/YlHVSv+BNFqo5X0aM7Rv+CjHw&#10;1n+EOu/EPxV8PPE+j694e8cr4NufAckcNxqV1rsjotvZwNDI0Mvm+ajrIH2KhLMVVWoVq0afLr7S&#10;/L0+He/Yp80JST0Ud36nSeLP2s7/AOF3wkHxG+NfwT8QeG9Wvddt9H8N+DU1Cyv7/W72dgsEMBtZ&#10;Xjy7E53suxY3dtqrupT5faRgneTvp6eYoX9nKT+Fdf8AgFH4iftmaz8I/A/hzVPib+zz4g0zxb4y&#10;8YR+HPB/gWLV9PubvVLtoXn3CeKc28SLFFO7M7rtER9VzNSpy1IQT1d9PQ0jS5qc6lvdjbX120Dw&#10;D+2ZqPxW+HGt+Jfh7+zz4qv/ABZ4Z8YyeGPEfgVr2xhutNv40jlbzJ2n+zmLyZopVkV2DLIu3Jqk&#10;2oRq9Jfha6Mqbi68o9Y2v8zc/Zy/aY8M/tU/CC5+IWgeGdU0O507xDeaJr2g60qfaNN1Kyuzb3Fu&#10;5iZkfa6HDozKykHIq24OEKid4tXT+dvzBSccTKL3juvVHrwGBigsKACgAoAKACgAoAKACgAoAKAC&#10;gAoAKACgAoAKACgAoAKACgAoegHgfwq/by8CfF39sDxL+yDoPw38XWF/4a8Mf2y3iLXNJ+yWOoxi&#10;+ezkW1DsJZQsiH97sCN/CzVjhant6NWqtoNL703+gsUnhqlOnJazv8rD2/bu+GU/7ZVp+xnoPh7V&#10;tU1OS3uF1LxJZ+UdO02+itluzp8rFw5uPs7xylVVtiyxbtu9a1oRjXpTqR07ef8AwxFZuhGKet9/&#10;LsejfG74x+DfgH8LtV+K3jy5kTTtLiU+TbjdNdTOwSG3hX+OWWRkjRB95nUUNyXwq77GkIKto3ZH&#10;mnws/bJ8Z/HL9nXw38f/AIO/ss+J9Y/ty/1C1vfDk+uaZaXemSWd5PZyiV57hYn/AHkDgbGbjFKr&#10;GGG0i7p9SYP2r7WMr4N/t2fEL4//AA81D4gfCr9jzxVqTaV4w1Lw/fWT+KdHiXzbJxFNNHM115U8&#10;Xmh4wyMfmielH95RjUlpe4ptQxMqC1at+JgeC/8AgqJpfxC8M+HJfDH7N/iy48S+MPHWs+GPDXhh&#10;dU03/TptKhllvbkXn2j7N5KLBKFbfl2Xaoam7ThCz0le77W8vMualTqSitWrfidd4O/bf1n4pfCW&#10;0+I/wi/Zk8YeINTOv6lpGteG47uxtn0q4sXaO4824mnW3cbwAhR237vl+62FXTofvFrF2/y2FD3n&#10;Km9Gv1H+Dv24Lz4s/ALw18dPgP8As8eLvGA197sXGiW89lZzaU1qzRzpPJcTpFvEqGNVVm3nLL8o&#10;orJUX7uqfUcYtvllpJdDnrb/AIKWeGPF/hT4R6/8GPgV4p8W33xgXVf7F0WO8sbKawbTk3XaXD3U&#10;6IpVgV+Vmyy1U26ddUvvfYmE1KDu7M7H4nftda78M9R8B+BD+z54i1Px54+t76ax8F2eq6er2iWk&#10;ayXDTXck62/yq6fddt275ehrKUlGoox1XUuML023ozd/Zw/aL8HftYfBHw38ePBGlalp9hrF5cRN&#10;puqwBLi1uba4ntbmF9rMjbJ4ZU3ozI+3crMrK1dNan7KRlGd3ZbnqQxnBOc1nujQdTAKACgAoAKA&#10;CgAoAKACgAoAKACgDzv9ov4/+E/2bvhrN8R/FmnX19uvbew0vSdLjVrnUL24lWG3t49zKoZ3dRli&#10;qryxPFZc7+sRpx1cr287EySVJy6LfyMH9nv9q2y+NXxF8YfBrxb8M9X8E+OPBUVhc6v4Z1u6tbh2&#10;sb1JGtruGa1kkiljdoZ0O1sq8LK38OdOWEY8y6b+RUnypN7PbzOM+OP/AAUX8IfBjxP46sbP4PeJ&#10;vEmgfCqG0m+J3inR3tVt9AWeFLgDy5ZVluWS2lSd1iVtqMP4vlqITjWo88naD2ff+mW6UrPk1k90&#10;aP7Q37ddr+zpNb+MfFHwJ8UX3w+OoaXZ3vxE066sjZwNfypFDIIGnE80QkmhVpERlXef7rVrCMql&#10;eNC1m7/gc7qQ+re1g7338tS/43/bh8DeC/2xPCH7HD/Dnxbc6t4thumi8SR6V5ekWjwWj3XlGeRl&#10;82RkQ/LEr7eN22lS/eRlGOjiOd6dRSez3faxF+0r+3j8Nv2a/i54H+DWreGtY17WPGPiDTtNnXRV&#10;iMeiR3t2lnb3V2XddqPM+1Qu522OVXCtWWHlDEYz2Md7N/crl4i+GwksRLZNJfMg+Pf7bdz+zh4l&#10;tp/iH+zz4ui8FT+KNO0Gbx9DPZtbQXV7KkELm28/7S0PnyxRGQR7dz7vugsCE+fFRpPRyvb/ALdK&#10;k4xoe03a3Xa5L4N/bG8Y/Ez40eK/hZ8Ov2ZfEeqaZ4I8Xr4e1/xY2uabBbxXHkwTu6QyziZ0VJ06&#10;Jludta0o+1oqc9Iu/wCHkZP3U0neSt+Jg+M/+CkngvwhrXiHVl+Dnia/8A+EfGEXhjxR8RLWW0Fl&#10;Yai0scUgELyrcSxxSSojyohVW3f3WqaKVSnFxdk72fe3/DDqS9lVcWtVa/lfYZ4g/wCCl/gXQ9f1&#10;rVLb4TeJb74feHPHEXhHXfiTbzWgsLTVGmS3kUQtKtxLFHNKkbzIjIrbv7rUqPLUSktE72fe3/DF&#10;1Iuk2nq1a67X2Ow0T9rK6+IHxg1b4a/Bf4Ka74q0nwzr6aN4s8Y2uoWdrYafe7FeaFftEqyXRhR0&#10;L+UrbWbZ95WAKSjiKftL2T2feztsTUfsKns+q3Xa+qPXbIAa9e9v3MP/ALPVSV5JijpA+VPj18Lv&#10;i3Np37OP7Unwf8BSeLbn4VxvNrXhS1nijvL/AE6/0lbWZ7Qy7Ua4iOx1RmTeu9dy5rOmvY4hJ7O9&#10;32Kqubw0uX4tLL56j/2svH/7TPxr+EOk3fwg/Zn8XaLFZfEDSX1yfWNA0W71+00wM/n3ulWd49xa&#10;/aUYxKskyttR5mVGZVqZRnLGU2tYWld+dtC7Qlh2lpJW07ng3wz/AGMP2h/FXghtC+KPwi8SazpV&#10;7+1vo/i37F8QLXRftMuhx26ebdz22nxxWabZVLMkcStu+bazfNVv3auEkn8KnfybTsclRTaxCS1f&#10;Lbzs1c7Lx18Df2rfAGn/ABFi+HHwp1CPSNc/aWh1tZtB0bSdQ1Sy0B9MiWXUNJttSWWzW4+1rsZp&#10;UZlR5nVGbbUtcuHw0HveXN5XvY6ItSq1ZXumo287bnEfCD9lj9qbwd8NNK8ZfED4O+MvEtn4f/at&#10;1DxnceENbXSP7V1PRLjTRFDdeRZLb2XmpdSmdoUSJd6u23d8zNctOnQhbZST+fN/miIXviG/tuNv&#10;la5Z8E/An9rD4d+CfGt/4R/Zq1Twdpniv9p+/wDE1xZeG9B0HUNc0rQ7jSbREu9OgvUmsUne4Rkl&#10;LqzKrS7VZvmpxUqeFw0L25VK/ldya/MFBfWsTUbvflt52Sue9/8ABJP4P/Gz4KfBjx5oHxv0DX9O&#10;utV+L2v61odv4mfT/tkmn3k0c8crppyRWsLu7yM8cMaIrs/y87m0p/7lST3Sd/vf6GPvPMq0l8L5&#10;bfcj6wVSP8Kle7ds6ZO7sh1UMKAG4CncDxSvrYW6OW+IHhJfHmg+JvBJuTANY8NNYmYD7nnLcJu/&#10;DdmubEUJ1GmuhpTfKfOn7G/jX4/fs9/Abwn+yt8Rf2RvF9xrvgvT4tFOu6JJYtomoW9uu2O7jnad&#10;XTegB8tolYPlfeuutW+sxc7WbVmu3Q54x+rpxvddGeC3H7FH/BQdP2f7j9o2z1vQT8QLz4tf8LUm&#10;+HM3g921j7Z5yQJpf9p/2n5PyaZFFar+4wqxhd3BZs6HLhFSpr3uRS1781+nzN63JjJSlblUuW67&#10;cux1Q/Yv/aHuYfjT8ePBvgZ9G+JWj/tBT+OvhOL65RV1izbQtJtriyd0ZtsN0sNzbsG27XjR9vyq&#10;1ZwdTDZbh6cdZRbcl6yb/KxnUhHEYmom7JqNn25UvzPe/wDglL8J/iV8Dv8AgnX8JfhP8YvCk2g+&#10;KNE8Jxxa3o00qO9ncM7u0RZGZCRvA+ViK7sVKEq7cNtPyFGbqwUmrdP0/E+i6wLCgAoAKACgAoAK&#10;AKOsf8fFh/1+j/0B6AL1ABQAUAFABQAUAFABSeqA4P8AaF+IPxB+FPwV8R/EL4WfCXUfHniPTNOa&#10;XRfCGk3EUM+p3PCpCHlZUQbjlmY/KoY89KwnKdOEYxV7mlKMJzSm7JHwrN+zL8ePi5+yv428Ran8&#10;FvGj/G/V/Hnhb4geJJPE9pbWVlq1xpOrWV4mi6eVuJdkEVvaPFEH27nfezbnbbvShDCYijXg7qnf&#10;Tvzb/cQ5Sr06lKekamn+GzX52/E92+FsPxV1r9qb4g/tweKP2fvGGi6VH8N9K8MeH/Cl7DanWdSk&#10;t7q7urmUQpO0aruuIkTMq7tjt6VDiqVOpNaufLp6Joc5QrOlTStyXu/U5n9ir/ha3gb9jTxZ8P8A&#10;4nfsqfFLT75PFGq3cukWV9Fp2oX1lqWp3Eu+yubW+V0migcO22WJ1YhUbd0qtDmoRine61MaKft5&#10;SvZI2P8AgnX8GPip8IvEfxnubjwZ4k8N/DPxBrVpqHgLRPH98L7xI141sy6ndX1+889zdJLKsIia&#10;6nmlVItquqBEXdNSoU6fa/59idY4qU31sfW9phbWHjP7sfyrHdFr3bInplhQAUAFABQAUAFABQAU&#10;AFABQAUAYnjXWNV8O+EtV13w/wCHbjVr6y0+Wa00y1KiS6kVCyxJuZRlmwOWHXrWFWUoUm4q7eyH&#10;GN53b0e/yPmH4L/s/X3ww/Yi1IftN/s5n4peJfiDr7eI/if4LbT7TUDc3V5cIWi8m6byZ1tYhCix&#10;5+7bjbVypxhShh4u6j17X1JTviHVWnN+FjP/AGLvhj42/Zw8U/Gr4ueFP2cdf8HfC3xDe6TceAPg&#10;7pdvbi8tbqGGWLUbyGySf7NZi5cwN5ETqD5DSMqs7VVd044WMWr26dte5Ki/bOovn5/5WPH/AAv+&#10;zl8cvip/wS70j9n3xd+y14ntde8DfEOPxFqXhLxNHaxp4isv+Egur97WB0uHRy1tIFZH2qzNsbcr&#10;NTaf1qEnqlv80XBr2bitGz0/9lzwD4+/Z0+J3xR+NHwR/Y08QeE/h94qvvDVhoPwk09NP050vkVo&#10;tQ1pLNJvs1nF5csCuqNvm+xs+1mK7qcrQ5W9Onl/w5Lam1y6W38zP/4KEfs/QfH7VfEejfBD9hO5&#10;0v41Tappo8G/tAQ6Vp9r9geHyJUvn1OKVbzZCvmxfZ2Vg+3ZtZHqcNTVOpzJcr69S6slCFpap9C7&#10;+1nP8a/jj+1To/wv+K37LfxE1T4NfD7VNO1+GTwrZWU8fjPXYGW4thOHukZLG2kCS+Uy/vZo03fK&#10;m1ooOUcS6qdnG9vmrMzrR5sMoN3v8X33Rl/tz/s8p8f9d1Ox+BP7BV14e+NM3ifTJ/Dvx6TS9PsP&#10;sJt5oJWvpNTt5ReOq26SxfZ2Vllz5TKUarppU5uSVvP18i6zi4cslfsv+CfcNosia/OrnJFhDk+p&#10;3y0yFuXnJzigsdQAUAFABQAUAFAHjP7bXxV/aD+D/wACbvX/ANmL4Jaj488Y3t5DYaXp1j5RSx8w&#10;tvvpllkj3xwqC2xW3O2xf4tw5q6ldQi7X3ZpDltzPddO5458HPh7pnwy/Y1l+Gt1+z18dtQk1XxP&#10;LP45v7DWm0PxNql/cF7q41WKfT9RimWNrgJFtinRlRgu1kVs9NeKtCENIq9l2/pmSbdWdWesnb5m&#10;H+zl8Jvit8Hv2Pde+F3xS+B/xNu/CmqfEvUH8G+HPBXil9M8WaN4fk2zQPe39hfW1xPctciZpZft&#10;LTOs6+a8rb2bPkTw1OD+NJ3fzdhxlL29Sp0drfqd9/wTV+EXxk+CX7N2ueCPiboVxouix+PNQuPh&#10;zoOqLCdU07w/JMjwRajNBu+0XjSmeV53Z5n81Wlllk3O2idSWEgm7zSd/vdvw/q5g4pYyo1pF2t9&#10;2v4n1PQbhQAUAFABQAUAFABQAUAFABQAHGOaAPBf2zfC/wAIPGMGgaT8af2E3+NemR/a5rPy/Cum&#10;au2j3O2NQRFfOnlGVHdfMjbP7va33lrmnFVrO2utmUr8l099z5k+Cn7NX7Un7LvjD4H/ALQviP4S&#10;a94psvCmheNvDWp+DdD1GK91Pw9pWr39jeaYiNczhZxbpYLbuBL8iuu3cq10UZOhTnSm7urbXtYz&#10;n7Pl5o/DH4V3vuS/Br9nX9oz9m74weB/2xNZ+BWua8+raj8QG8XeDvDs1rNqOhx69qVlf2TBHlRJ&#10;Si2Ijm2v8rS/LuWowvtMDhpYJawlvLt1LxKp5hivrU3aUdo9+h9DfsD/AAZ+IPwd+A87/FLRxpev&#10;eMPiPr3ivUNFEyudNGo6nc3cVszLkNIkTxK+1mXfu2sVxW37rDU40YO6irL53f6mNX2mJxkq09Ob&#10;p2sj6KqTUKACgAoAKn7Qlsc38UvFXiLwR8Ota8Y+E/BN94l1TTtLmudP8O6a8aT6jMiMyQRs7Kis&#10;zYXLNisq97aF0km9T4o/Z/8Agvqvxp8H/Frxz+2n+y/8T3+IHxZ8Nxx+Ln+xWsFvpunWe77Bomju&#10;t4xQwtM8yudvm3DySu33VXTllh6LineT3ff/AIZEqc51lyv3Vsu3fXzD4Wfsz/EvVvi54o/aU+OH&#10;gP4p/Evw5pXwwPg3RvBPxbtPDz6nrcFxdQT3KCysILaz8lFiQbrjfLOzPufakSq4qNGnVlU1dS1/&#10;l0M5RjKtS5Vbkv8AirGx8BPgnrvwu+MfxK+MPwM/Y68QfDn4X6r4Es9Kb4YaK9vot5rGrpM3nahZ&#10;2lncrDZyJay+WsqPFLKyfeVkVqmKjKFSM9U7cvyWpc4vmpyi7NX5uu+xF+zR4K+N37OHxC+Mfxu+&#10;FH7OHxKvPBF/4c0+60nwT478RpqXi3xB4ghDRyMmo6jeXNy1v9nMSJHc3TIjK/lKis26oynChNzd&#10;22uVeVnf8bBUjGpWpqKta/M+/Y2f+ChHwc8EfHzR/EXhu5/4Jy3vjD4hap4RWz8FfEqDStMjm0q9&#10;lVvII1XzkvNP+zXBSVpIvu7Sybj8tc1eFTmlGjpLTU3oVKTpxdV6a6Wv/Vzmf2n/ANnRviF8Fk+F&#10;nxN/YRn+I/xqT4cado+k/Gyz0bT43j1kWyqt6NVaVL2yEN3mZnT5lXLLuztrXF041qslRdttTnwn&#10;PTw8VWd372n5HnH7Vf7Ffxq+LvjTVf8AhqD4J+NPH+saR8LtE0v4Y+Lfhq1lFCdTjVJ7xtW8+VDf&#10;o2oW0Mq294l1aKnzrArs7Ntyyp1JVIfFpZ+XXQ0oKLow5unNdflqff8A8HLf4j2fgXwdafGKSyk8&#10;Vx+FUXxG2mRBLY3wFv53lgcKu/OAOPTirrygqzcdun6nJhVJ01ffU70ZxzUHSFABQAUAFABQAUAF&#10;ABQAUAFABQAUAFABQAUAFABQAUAFADM4XlhipavqgWp8p/8ABSfxT+09rtjo37OfwQ+EnjS48L+N&#10;re4h+InxB8FwWs17oumfcktLJJbiJlvLhSyLcHcsCkuqs+1Rh7J4mdqnwFqpGEXb4jivjD+wv8VP&#10;HPw5X4h/s2azZ+ELbR/gtd+DfBHwy8a/D1b660aJ0ZZlgmi1OJIJ7lYreNpH83iJPm2l1e8RGpKp&#10;OS15rfKxOFtRpQhty83zuezfs5678d/hH4B+H3wM+JXwl1LW7ix+FyXer+L9GtrezsbW/tlgjTSj&#10;A91LL9odS2HVmibymyy7gtdWIqRqVZyjq1/5N/l3OfCUvY0oxfVv5Hkn7Gcfxm+Kn7WWoftU/tZ/&#10;s2fEXw940vtKuNA8G6dfWlo2h+D9CWXzmQSR3TtLe3bpE01xs5EUMS7Ui3NhhoujTl3nbm+WxtiV&#10;GdWK6Rvb57n2ToOPsMmRz9suOn/XZ6cklNW3YknGF2aFUUFABQAUAMzj5scUpXWhKSk7nw5+2z8J&#10;Pil8afjHpGu/Bj4HfFCx+Inhvx1pVxoHifW/FLXvgiK1t5Qs14+lT3r2QkNq8yrIlmt0krBklRl3&#10;1OHj7OuqvR3v5aWCs74d0V5W89Uzm/FPwB/aTtPg98Vf2FbD4Ea3dr47+Ld7rGjePoZrX+x00e/1&#10;KPUJJZnaXzUnizOnleUdzKm1vmp4dtwhCT+G9/vb/Udadq1Wsldz5Ul8rHu/x50R/j58HfFPgj4j&#10;fAT4k6SvgjxlZjwdq/hO40+TVb+W0WCeDWNPErtEqLKzpsuF+by33IVZd0zTUaeIpfGr6fy9PncK&#10;cI60Fskvn1/A8J8K/sTeMvEmn/E/9pL9oCL41avrnibXvDsngm436IfGOmHRzP8AZ9QEFrBDpkBZ&#10;7iUfZ/JZDEu6VXeV2JP3IU5Uleet32uKVpQcaivHscv48/Yr/ag8Y/C/4j/EHxb4e8a+NbH4seNv&#10;D1h428O+M4dEm8UXXg+wDpM0MNvBDp9ncuzhkWFEliRPNR1uG31bWsKbd1rzfoXGUvaOcHZ6Wf56&#10;Hc/sz/BLxr8B/hp8VfBum/s6fFyL4TeJ/FkFzoHhu28UNaeN7aWeNpb+9OpWt9HezRtciJRJLePd&#10;bWf52RdlVJr6vClJ3avYzalDFSn00+fc851r9hb476/8Altrr4CanrXgXwp+0hp/jfw78LPF1xDc&#10;6/q+geTJBqEN7cvK5v7h3upp1F5NK8qJ5UsrK21cqUZQrYapf4FJPy5k0n8iqrTo4iKWsuWz9Gm/&#10;yGeNP+Cf/j3xP4UvfHHhP9lCew+G2j/tEaL400f4AXcVpG0+kw6ZPp2pJDZo/wBmg857prj7Ju8p&#10;/JKt/rWpqEniqVS/w83yvcp1F9WrQX2+W3ytf8jtvA37HsmhfDzxj4wb4E/EzwBoP/C57TxP8FfB&#10;3w2t9KXWfBksenra3F3Da3DS2NvDcubrfasssW24Ztm59y1UcWqUmtY834kR537SK0i+XT0Ol+CP&#10;7O3xE+EHwK8f+JPjV4M+MvjHUPjF8Tzr2tW/hvxkum+KNOtFsba2tnmn0mfTxE7fYULxWjRon2jZ&#10;tZE21VS0sHTodY3fzbbIgnHEVKy2drL00O//AOCanwh+MXwT/Zv1zwR8TtCuNF0WPx7qFx8OdB1V&#10;YTquneH5Jke3i1GaDd9ovGlaeV53Z5n81Wlllk3OyjeWEpx+1Z3fTd2/D+rit/tlSfR2svlqfU9B&#10;sFABQAUAFABQAUAFABQAUAFABQAUAFABQAUAFABQAUAFABQAUnsB8ZRy/GbU/wDgq1ffFe0/Zu8f&#10;af4Xu/hCvg228W3Gm2T2kGorq0tz55T7Vva3EbK27b82Nu2ufBwtDERvZzcWvkpL9QxUeadCe6jz&#10;XXrb/I53wB+wd+118Dv2ifgxPofxk8LeJfDfh7V/EupeLNcT4bPa3k9zfxb5ri8lbVn8+4uHJVZE&#10;RVj4+TYqovbRfscOqdrJGNVe2TqJ3aPVPiR8JPjz+2Xpngf4jpIvwou/Bfi3Ub1fB3jvwxFrsV9N&#10;DLLb2d64tb+AKNg+0RDedvnDcu5eOWFNurGq3Z63RpWftKMqUd9NTzL4GfDL/goF+z1/wS9174ba&#10;BpdlqXxY1LxDrtr4Qhs9HWxTRW1DW7zZqNyXvJlliiW4+2/KysqYTa7DcynF1YQg1ZJ6vtYdNKhV&#10;lNu+isvken/Ej4OfFP8AZV/4J2Qfs1/sM+HLrUvFdh4etfDPhPUbudC1nc3DLBJrV27su/ymlkvJ&#10;cbmdlbCndWuMj9ek4qVk3v2SFg06UPaSV3qzyv8Aa0/Ylm0T4V/AT9l/Rfg/4h8a/BXwVO//AAmN&#10;j4Rmij8Sm+trbdp19DePLDPa7rnznmntJobhmkC7/KeVGU+eeKdR6RW3mPCuOHw6u7z/AMzmvCUP&#10;7d37LX7DWi/s9fA79nPxRINZ8YahpXhu/hsNNfUvA3hPczRXN5DFLFHdX20lYsMzMzK87syszuvG&#10;OL5IS3fxPtbbQuKXPVnLpblXfv8Acdh8QL743/Ab9ivwJ+zp+xF+yv8AEqxj1WabRNY1vUrSyl1X&#10;w1YqubjU5Imuttxd3DOzRYfb5jM77VXayxTniK0Iz+B7vtbYqi+anKpL4lsu/wDwxr6j8IP2btI/&#10;Zr+HPwg8Xf8ABMHxR8QPDHh7S7620XTPFXhPSdT1LRp08tGllF1cHypbve7+fE+5mQ7tuVp14qpV&#10;9pJXta2phSjag7O3keK+LP2J/wBoLWvgF8Cvgb+1d8IvFPjjwDoNv4il8SaT4B1lX8RaNcy3D/2L&#10;bjUXniuVht7GZ7eV7edWdkVH3xMytMo+3xHPJ3a2expGSjRslbyPqz/gnZ8PvjT8Kv2P/Bnw7+OO&#10;jRade6NqF3aaBpbWdpBc2WhJcTrpVvdpZqtst2ll9nWXyVVN6t/FuY9deSlK6OWnHo9j6I3Z6DI7&#10;1zvRHQr9RaYwoAKACgAoAKACgAoAKACgAoAKAPn3/goX8KPiN8T/AIPaLrHws8MSa3rPgvx7ofia&#10;DQ4Z0ik1GKzvElmhQuyrvMe/arMoLAfMKiElQx0cRPaN7fNWBxVTDSoXtzbvtZ3PP/h+fjvH+0x8&#10;S/25bj9l7xXHa6x4c8LeDfC/gu5uLKHVrmC1ur2e71KZftDRRRI+obVXeXZbd22/MoohT9mpSb/i&#10;b+Vk0vvuOs1KFOK/5d3+dzgvjj8Ev2kPDsn7VXwN8BfATWfEVv8AtDTx3Xg/xTaT2v8AZ+myXWhW&#10;ek3S35klV4hC9sZV2I+9GG35qmlSVTAwwbdnC75u93c2pVI0MSsVvpa3aysXv2h9A+M3jT4zeDv2&#10;bfG/7MXxG1n4KfDGDRtTkv8AwxY2Uw8a6xaKklvDKHukZLO3lRHeNl/eyov8CfNvRqOeNeJWjV0v&#10;no2cKoQpYH2W6f4a3O2/a+1/4pz/ALY/wP8AGPhH9l/4heItG8A6lq99r+r6JYWTwql5pMlvEsfm&#10;3UbO6yOFcbfl96iklHESvomt+hc0/ZLl1a6HAfta/sE/tgah4uPxE+Evxj8Oa7P4l+O3hTxHqUGo&#10;fDp3vdKsLG+t2jQ3P9qIkttaRoz+UsSM+X+ZWbdWWD/dZhSlJXSUtfVPTTvsLG/vsJWjDd8tl6Nf&#10;8Oa37RB+PPx5/a00fwN8bf2ZfiJe/CL4Z61Y6zpf/CKafaPb+NtdhG6G5u994GTT7aQ+aluQWeeO&#10;N3YrEqm8NFLGPEJ2auo+XRl1VGVH2LWjSu/TUrftc/s/2nxs8evJ8Bv2Brnwh8Xx470+9tfjjHo+&#10;n2HlwwXCNNdy6layi7nD2qPH9ndWV94R121NCD9opvS1/wAfIqvrR5b3Ttp6MwfFXwA/aVtvg78V&#10;P2FrD4Ea3eL47+Ld9rGi+PY57U6OmkX+pR38ss7tKJUni/fJ5XlNuZU2t81XQipU6dKTs4qV382/&#10;xuNz9lWqVUrqVrfJalSb9nH9pPR/gZ47/wCCfVn8CNaubfxJ8Z7vWdH+ISTWx0gaHea0urPPM/m+&#10;alxHulh8ry23Mi/NtalR5pUadOWnKpJ/jb8yLKnialZO6nytL0tc5PUP+CfPxA8M+OPG/gnQf2WJ&#10;3+Imr/tGHxp4K+Punpaoum6Ld6lFfzRvds/2qHyozc272iI0UrPu/wCWzVWA/cxpUpP4L3fe9ycw&#10;/eyrVv5+WyXS1j9MbNWGt3aOc/6PD/7PSb/e6dC7fuUc38GbbVn+D3hQx6pGqnwzYbV+zZwPs6f7&#10;VDnGEuTvsVJWqN9EdKLPWz01iP8A8A//ALKqS5EQ7+0uKbXWlPGtRf8AgH/9lUWXO33KWwgs9az/&#10;AMhqP6fZP/sqqS9x3Ji05N9/wA2mtZ41qI/9un/2VJxTaXYadrP+mIbTWW4bWIvxs/8A7KldVlot&#10;PzBtax6sUWesg8azHxjn7H/9lTcU0oroCtFuXcFtNb6jWY//AAD/APsqptNWEoqLuO+ya5/0Go//&#10;AAC/+yoKD7Jrn/Qaj/8AAL/7KgBBZ64vA1qP/wAA/wD7KkrRViVdu5UhtNWGv3Krqse77HBk/Ze2&#10;+X/aot1G5c2iLQtdaPTWYv8AwD/+yog0001qhSVml3D7JrR4Gsx/+Af/ANlSilB66ovpsAtNb4K6&#10;zF/4Cf8A2VPmUrNbEW3fUQWutFudZj5/6c//ALKi1vdHfmTfYf8AZNc/6DUf/gF/9lTGH2TXP+g1&#10;H/4Bf/ZUAH2TXP8AoNR/+AX/ANlQAfZNc/6DUf8A4Bf/AGVAB9k1z/oNR/8AgF/9lQAfZNc/6DUf&#10;/gF/9lQAfZNc/wCg1H/4Bf8A2VAFPVbXWFnst2qRH/TBt/0Xp8j/AO1QBc+ya5/0Go//AAC/+yoA&#10;Psmuf9BqP/wC/wDsqAD7Jrn/AEGo/wDwC/8AsqAD7Jrn/Qaj/wDAL/7KgA+ya5/0Go//AAC/+yoA&#10;Psmuf9BqP/wC/wDsqAD7Jrn/AEGo/wDwC/8AsqAD7Jrn/Qaj/wDAL/7KgBjWmsk86xHxz/x5/wD2&#10;dRzKK5npcTjzavYDaayRg6xF/wCAf/2VP4NXsgS53d7PoK1rrajjWIj/ANuf/wBlTfK7RYpye8UA&#10;tdbIIOtRjHpZ/wD2VTFuMmmtOg3aWkSDVbfV/wCzrktq8RAt2yv2X/Z/3qrT4l8gTi3y9USWltrI&#10;tY9urx/6tf8Al0/2f96h/mFtdSX7Jrn/AEGo/wDwC/8AsqYw+ya5/wBBqP8A8Av/ALKgA+ya5/0G&#10;o/8AwC/+yoAPsmuf9BqP/wAAv/sqAD7Jrn/Qaj/8Av8A7KgA+ya5/wBBqP8A8Av/ALKgA+ya5/0G&#10;o/8AwC/+yoAPsmuf9BqP/wAAv/sqAD7Jrn/Qaj/8Av8A7KgA+ya5/wBBqP8A8Av/ALKgA+ya5/0G&#10;o/8AwC/+yoAPsmuf9BqP/wAAv/sqAGm01wDJ1iL/AMA//sqSmtG/mONlZAbTWgP+Q1F/4B//AGVJ&#10;R1cu5CdmogLbW84Gsx/+Af8A9lTtFq/QFK1W3TsILPWQARrMfH/Tn/8AZVMpWnb7/wDhytJz5ugC&#10;11onH9sx/wDgH/8AZU18KjL/AIcl259OgfZNc6f2vFjv/onT/wAepr43/Vx3UqbvuL9k1sjP9sxj&#10;1/0P/wCyqZtSuktAas9BBa61nA1mPP8A15//AGVE5N3S6/gOVpaLRorR2usf29Mv9rR5+xx/N9l/&#10;23/2qcVZAXPsmuf9BqP/AMAv/sqJAH2TXP8AoNR/+AX/ANlVAH2TXP8AoNR/+AX/ANlQAfZNc/6D&#10;Uf8A4Bf/AGVAB9k1z/oNR/8AgF/9lQAfZNc/6DUf/gF/9lQAfZNc/wCg1H/4Bf8A2VADfsutAZ/t&#10;mL/wD/8AsqlzipJvYTi2mluAtNbK7jrUYx/05/8A2VD0im9xtpt22E+za4Tn+2Yh6f6J1/8AHqUZ&#10;XTk9ugmtFbdblXW7XVk0tw2qxFd6ZH2XH8a/7VV8CuUmp+pd+ya5/wBBqP8A8Av/ALKmIPsmuf8A&#10;Qaj/APAL/wCyoAPsmuf9BqP/AMAv/sqAD7Jrn/Qaj/8AAL/7KgA+ya5/0Go//AL/AOyoAPsmuf8A&#10;Qaj/APAL/wCyoAPsmuf9BqP/AMAv/sqAD7Jrn/Qaj/8AAL/7KgA+ya5/0Go//AL/AOyoAPsmuf8A&#10;Qaj/APAL/wCyoAPsmuf9BqP/AMAv/sqAD7Jrn/Qaj/8AAL/7KgBn2TWQP+QzH/4B/wD2VQ37ibWq&#10;JvZ26IEtdYPI1qL/AMA//sqbahyxe40/aPmW3QX7LranJ1mIe/2P/wCyo5Uptrr0BNcmq1XUqapa&#10;awv2fOqxnN4mP9F/+yq2oubklYG+aNmXfsmuf9BqP/wC/wDsqQw+ya5/0Go//AL/AOyoAPsmuf8A&#10;Qaj/APAL/wCyoAPsmuf9BqP/AMAv/sqAENtri/8AMZj/APAP/wCyrNtRp22a69wG/Z9ayB/bMee3&#10;+h//AGVNSvSvYG+V27i/ZdaPB1uLOOf9D/8Asqq2nkTFq9uohttZUkrrUfA4/wBD/wDsqE/cuyUl&#10;7WwG11r/AKDEf/gH/wDZU2k2uxo2op23D7LrYJH9sRc/9Of/ANlWc3ywco69hWWl+u4Gz1tckazF&#10;7f6J/wDZVVpuon0FJOVJKO6D7JrYI/4nEXsfsn/2VDlCM0mtWP3ZRTXQPs+sD5RrMXI/59P/ALKi&#10;Ury5dmC5bc32SnPa6p/wkVqDqkW/7FcbSLXtvhz/ABfSm1dXS26BFNPXZF/7Jrn/AEGo/wDwC/8A&#10;sqYw+ya5/wBBqP8A8Av/ALKgA+ya5/0Go/8AwC/+yoAPsmuf9BqP/wAAv/sqAD7Jrn/Qaj/8Av8A&#10;7KgA+ya5/wBBqP8A8Av/ALKgA+ya5/0Go/8AwC/+yoAPsmuf9BqP/wAAv/sqAD7Jrn/Qaj/8Av8A&#10;7KgA+ya5/wBBqP8A8Av/ALKgA+ya5/0Go/8AwC/+yoAPsmuf9BqP/wAAv/sqAD7Jrn/Qaj/8Av8A&#10;7KgA+ya5/wBBqP8A8Av/ALKgA+ya5/0Go/8AwC/+yoAPsmuf9BqP/wAAv/sqAD7Jrn/Qaj/8Av8A&#10;7KgA+ya5/wBBqP8A8Av/ALKgA+ya5/0Go/8AwC/+yoAPsmuf9BqP/wAAv/sqAENpruP+QzF/4B//&#10;AGVQ22roBPsutAn/AInUY/7c+v8A49T/AHcfdXxPz/QdroT7NrW7H9sRnJ/59P8A7KhXtZvV/gTG&#10;0n5L8Q+ya3n/AJDEefT7H/8AZUpWim4rV/iF1zWX/DCi01knB1qL/wAA/wD7Kmpt6LoElFO76lTR&#10;LXVzZSFNViA+2T/8uv8A02f/AGqbiou63GnzaNF37Jrv/Qai/wDAP/7KmAfZNc/6DUf/AIBf/ZUA&#10;H2TXP+g1H/4Bf/ZUAH2TXP8AoNR/+AX/ANlQAhtdb6f21Hz/ANOf/wBlQJbAbXWQcjWo8/8AXn/9&#10;lU82vL3BpfExBa62BxrMX/gH/wDZUJpysTJOC0Gtaa2T/wAhaI8f8+f/ANlQn7N3eqKaUo3WkkKt&#10;rrbA51iIY7fY/wD7KmrRk30Ib54JbPqH2PWwx/4nEXHf7J/9lSuou/cttSXLa1uoGy1nd/yGY+n/&#10;AD6f/ZU7r4r6BtDlfUX7HrPT+2Yv/AT/AOyqb8tdPo+gtHG3RCG01r739sxf+Af/ANlROSgrWsmH&#10;LzvR7B9i1kE51mMDpk2n/wBlVNctOyGpKa5bbdRfs2tHg61H/wCAf/2VKW9gi0ldrQqa3a6sNLcv&#10;q0TDfHx9lx/Gv+1VNXSj3FF8s79UXfsmuf8AQaj/APAL/wCyoKD7Jrn/AEGo/wDwC/8AsqAD7Jrn&#10;/Qaj/wDAL/7KgA+ya5/0Go//AAC/+yoAPsmuf9BqP/wC/wDsqAD7Jrn/AEGo/wDwC/8AsqAD7Jrn&#10;/Qaj/wDAL/7KgA+ya5/0Go//AAC/+yoAPsmuf9BqP/wC/wDsqAD7Jrn/AEGo/wDwC/8AsqAD7Jrn&#10;/Qaj/wDAL/7KgA+ya5/0Go//AAC/+yoAPsmuf9BqP/wC/wDsqAD7Jrn/AEGo/wDwC/8AsqAD7Jrn&#10;/Qaj/wDAL/7KgA+ya5/0Go//AAC/+yoAPsmuf9BqP/wC/wDsqAD7Jrn/AEGo/wDwC/8AsqAD7Jrn&#10;/Qaj/wDAL/7KgA+ya5/0Go//AAC/+yoAPsmuf9BqP/wC/wDsqAD7Jrn/AEGo/wDwC/8AsqAG/Zda&#10;OB/bUf8A4B//AGVSneV1sK/K1fqH2XW/+gzGP+3P/wCypvV3XQGkvmL9j1oHA1mP/wAA/wD7KolZ&#10;Xa3YJaW7CC11nd/yGY+D/wA+f/2VW1GF5PqJSU5WtsAtNc4I1iP/AMA//sqaSSsDtJ3WghtNZzg6&#10;zF9Psf8A9lUKfvXew3r52D7JrR6axH/4B/8A2VDtUeqtYUW1He7BrbWR97WYv/AP/wCyqk+aNnoy&#10;o2ctFddRTa6131qL/wAA/wD7KiT5VcXxJoBa60P+Y1H/AOAn/wBlUuShotnsLSUnb/hipqlrrAe0&#10;J1WMn7YuP9F6fK3+1Wi91WZUJKSaLjWmtAf8hmP/AMA//sqRK3Yv2TXP+g1H/wCAX/2VBQfZNc/6&#10;DUf/AIBf/ZUAH2TXP+g1H/4Bf/ZUAH2TXP8AoNR/+AX/ANlQAfZNc/6DUf8A4Bf/AGVAB9k1z/oN&#10;R/8AgF/9lQAfZNc/6DUf/gF/9lQAfZNc/wCg1H/4Bf8A2VAB9k1z/oNR/wDgF/8AZUAH2TXP+g1H&#10;/wCAX/2VAB9k1z/oNR/+AX/2VAB9k1z/AKDUf/gF/wDZUAJ9j1rGRrMf/gH/APZVLtNNAmJ9l1pW&#10;AOsxj/tz/wDsqJStLlXUVvtMPsutDgazFyP+fP8A+yo5Vy36vdiUknZiNaawuT/bMZ4/58//ALKh&#10;JTVugP3Hzira61njWYumf+PT/wCyohOLXLbVbg0n7y2F+x65jB1mLH/Xn/8AZUQhy2vrYbaQn2TW&#10;x01qL/wE/wDsqhJSrNopNLV7AbXXDz/bMR/7dP8A7Krb9+K6a3Eo99w+za0eDrMft/of/wBlTunK&#10;wLZ6XF+ya5nJ1mP6/Y//ALKm7NErS19RptNZI3HWI+P+nP8A+ypJqUrrZA2lCzWrKtrZ6sdZux/a&#10;kWfIh3H7N1+//tUrfvbtBy3p2PlT9oTxl421OX9mT9lnQfHep+GdD+KAni8Wavod09tfzWdlov2n&#10;7DDOnNuZm2hpUZZVRG2MrfNSjDnxd/5fxKqP/Z5S7W+R2nxju/CP/BPn4OX/AIv8C+OtQQ63rdjp&#10;+laf471/XfEx+2TP5ax2Vqn2rUb+4f8AhtICWbaWXaqtUTqylieS921p5WLUVKMn/T/yPJfCv/BU&#10;b40+Ofg9BqPhX4V6TL4xX482Pw6nh8R6HrPh+1kW5iEq3n2TUYEvbcqjD93KmWKt/CytVqP77Dxk&#10;9KnM35cqb/Q5alX2dKtK3wW+d2l+p1cv/BQX4geGPg942n+I0fhLS/Gfgv4pr4Jaez0nVtQtdVuH&#10;hiuIWstNsknv72ZopR/osW5/klfdsQ0nNOlCf87fy5Waxj++nD+VJ/ejn/hh/wAFPvij8XvhboWm&#10;+Efhtp1v4/1342X3w7gbxBoeq6TYQyWto9699LY3qRX0A+zKP9HlCPvbG7b81U486iv51L5Wv/kC&#10;XMqtv+Xbj87nn/7Mf7SHj79nfwJ+0B4j8XX3hiw8Xav+1XqWnLa2+kavrSXNy2k6WzLZadpsD396&#10;7Km7ykXci7mZmVGZs6Tf9m4aK3al+EpEJRnmuIjHVJQ/JH09/wAE9P2xNX/bM+DWs+OPE3hV9J1f&#10;w1441bwxq0J0a+01ZpbOfasy2moIl1a74njYwzoHRiyt0BrZp08JCpJ6yV/xa/Qj2ilj6lFbRt+K&#10;ufQK8NjrmpSs2zZyvYdVFBQAhOCB61EtZIS2OS+I3ii+8E+GPFXjLTbT7Rc6V4Ze8gtsf614luHV&#10;f+BFcVji6ns4q3UqjHmlqfOn7CHwUi+OPwB+H/7XXxI+M/j7VvHPirTrXxBf6nZ+ONQgsEeVQ/2J&#10;NNWRbJbdF/dYaDedpZm3/NXbXisMuWLukvv0uYUqjqN36v7j51vf+CjPgiT/AIKAXHx2m/bE0KDR&#10;bL4uRfC22+E7+PrdHl0tLfyJtYOmefl5W1iV1Wdk3fZ7eLa21qwwTWIpxl/One+lrXt99jbEp05y&#10;j/Jy28+bf7jV+C/x5+N3wQ/bs+M/xy+IfxZ1/WfhTq/x4/4V/q+k6vqjzWPhKX+xtLl067tkZttr&#10;C9xcywS7MKzTxM3zfNUYflnk9NP4pylb5N/5GeJTWPnOO0Ix09Uj6V/4I/eMvF/xB/4Jp/B/xt49&#10;8V6lrmsah4TWW/1XWL6S5ubp/PlXfJLKzO7YA5LGu3FxtXceqt+SNW1KWh9M1gIKACgAoAKACgAo&#10;Ao6x/wAfFh/1+j/0B6AL1ABQAUAFABQAUAFABQBzXxG8GWfxC8Eal4O1fxDqul2eoWxhu73RdSaz&#10;u0iz84SdPni3Lld6FXUElWVsMMasYTo2noVF2tyq9z84Ne+LHxT8FfBf40eLf2cPit4xi+FfiT4t&#10;+C/BngDxPrfiW71SW1W81ay03Wr7Try9eaZrf9+6RSl2QSqzJ92tsE5YytRpVlaMubX02FVj9VnU&#10;cdZJLT1Pdfh/4G8beCP2wfip+xt8Kvjf4w0nw3qfwi0XXdJ1LVNeuddvvDmpy3d7aTS282pPO/72&#10;OCN9jsyK6FlX71Z3dZVE9o2SKk44f6vpdyUub5HHfs//ALWN9+yX/wAEtrn4kfEr4u3Gt65D4/1n&#10;w34c8QfEbxJu+0X0msXFvam8u52CxRJje7MVREib7qilXnKrCnC1pST/AAv+hjhaSoOd3dJ3fz/4&#10;c3f+CR3xq8G+NtH+Nvw1039sLTvi3qmifEee4XUofHEWru1nNpWnOZoAsr+VZtdG6VFTbErK6r8w&#10;aumEWsBRk13u/mznU75nVittPyPtyz/49Yj6Rr/6DWbXvSfc6uxPQMKACgAoAKACgAoAKACgAoAK&#10;AAnAzQBzPxK+H/hj4oeDLvwZ4ym1OLTrrY076P4gu9MuBsdXG25s5YpoxuUbtrruUsrZVmBxrXjC&#10;N9uoQbVV2PkL9hH4G+EvjY3xj+LNz45+Icnw08UeJIdF8Babc/FjxE/l2GkvIk2pQ3L37TxG5ujL&#10;uKOitFbxLjazbtee2X0+7vf79DNqSxkkeNW6eI9H/ZY+O37Vvws+O3jnRPDfjTxjpvh/4RaFqvj/&#10;AF3UX1DT7C7+zv8AY5Z5bq4gudWuGuEWWJdyxLbt8qqzVEnaFKglzSle67221NIJTxM+d2StaXbv&#10;p17GJo/7R37QXw48GfGrwL4ch8d+A/Emq/Ejwfofh74ReOvG1zqWs+GrG/P2WTVIdXvPtKNDfMkm&#10;02811FbNA/zLKzxLqoqr7Gjune6/lt0vuyeZwlUbWqtZ/wAx9h/sO+NbPw38UPH/AOy94m+FWveF&#10;PFvhe10rVr6PUvihqfi6z1GxvElENxbXl/h4mWSGeN4fLTDIrDcrKQSqOth3GP2NLdr3e/XYn2fs&#10;Eqjes+voeB/tMfH/AOJo+Pvx9+LfxA+F/ifxV8Nf2f20tbjT/C/xdvvDc1raf2bb6le3cVpZKn9p&#10;TKsxbZcTIm2BVT5mNY0KqjQWI6vS/bpsdVTDqqowi7WV7d+p6p8bovH6/wDBRf8AZ1+KWg/tC+Lp&#10;fCnjOTWoIfA0Vz9l0kwJoks6zSwoqtcSM+x187d5e35VDVqo/V6k4t7/ADOKNR1JQurrU+b/ANuz&#10;4vfFvTfjt8VNd8KeK/iBdaP4f8Z+HIP+Fw+GPGGqQ6H8J4VaJ7yLUdKt/k1FVVPMciG4iVbr/SHt&#10;0TdWeX8tPGRnKOj5ve3v5WenkdFWLjSkm77e7t+J+oGlXdrf6k95aXiXEMthA0c8bArIGZ9rArww&#10;at5GNN3NgZ7ms07mj2CmMKACgAoAKAAnAzQB59+0N4S+H3ir4XXx+LXj7VvDvhnTCuo63qGleJ59&#10;HJggDOyyXdu8c0UWcM2yRCdgBbaWVuau404qb2V/xLp8zqNR3dj5n/Y18F2nxD/Yo13xl+0x4t+I&#10;EPgODxjrXiHwDdax471jT9WtPDCM/wBke5u4LiK6lRovMlVZpHbY8bN8wXbpVUoYKKl8S3+b0JTv&#10;j5cm3T9TO/Y/+DniTXv2INX+J3i7TPjH4qtviF41l8V+H/A+h/FK7i1az0WTZFY2MV9qOqQPFH5E&#10;aXEi/aotzyv1+5WlanyQpRW9NPXvczo1ZTq1Kl9J2SXa2n4naf8ABKz4h6540/ZW1nRPFfj/AFfW&#10;NX8L/EfWdH1HQ/E11Nc6t4VC3xlg0a+uJxvuri3t5oN0+50dXVkllTa7NS9phoVL3unr3s3/AMN8&#10;hXVPHzgtla0e113PrYZxzQaBQAUAFABQAUAFABQAUAFABQAE4GaAPmT9v/8AZ9/aI+Nnir4X6/8A&#10;BYy6hofhbWtTufG3hSP4qar4TbW4JrB4rZftenIzt5VwUk2PhflrGpeNWM1t1KjaVOcH1t8zwrwN&#10;8Z9I/az+NXwI/Zp0K78c+D/A1z4X8c6h4x8Ox/EHUTqdxrOiXum2C2MurRXP2meOJ7yeX5Zvn2x7&#10;vlXbW9CPt4VcTfSnbl877mNS9FRoNay38uv4nPfs6+M/iZ8fPjl4H/Yz+KXxV8YXPg/QdZ+Jm+/s&#10;vFl9Y3+vxaLq9hZ6fDNf28sdzL5Md7Lu2y7naJGfdtbdGBksbl88VPScXt8zTHReFx0cNBe4+p9J&#10;f8E1PHPjvxh+zte6D478VX2vSeD/AIr+JfDGm67qdw01xfafp+s3VtbPLI3MrrFGkTOSzM0e5mZt&#10;1XCcqmGhUkrOSf5tfkiasfq+Pq04u8Vb8UfT9IoKACgAoE9jI8Vaa+teG9R0qO6vIDdWUkQm0ydY&#10;7hdysuY3bhH5+U9m5qKq0a7jpv3UfE/7IereLND/AG2fip+zpbeJviP8No9R+GWm6l4T8A/E7xQ3&#10;iPU2lSa4t7rxDZ3DXl7brb7pbWFrdblm82Pe8USsm+YJvCVvK3/bt0/vvv8AIK84xrULO973/vf5&#10;WOp/4JteHfiq/wAMfjt8LfEX7Qni7xBq+j/GvXtI0nxl4mvBfXtov2OyZWRH/doiSSO6QqqxLu+V&#10;eayhNzyelNPVxbfylIzTSzerJrRctl6pf1seVfAtf2sdL/YU/ai8EfCn4u+N/Gnjnwx8Z/EGm6Br&#10;mraib3V2tIxYvMlpu4STynnMEMaqquyqi9K0dSM8ro1v5ld/+BNfoFGS/taspaJctvmkzr/2IPix&#10;pa/t1aj8JPg2/wAZF8C3/wAJ4dW1PTfjBpHiO0mttXhvlgMtsPESJd4eKQB9i/ZyyfIzMrhd6MXU&#10;VVt+6uXl+e5nXUsPKi93Lmv+hq/t5fCX476Z8bdZ/agfwXrPjX4beH/ht/pnhPw/8dNY8KXlvc28&#10;0s9xdQwWey3upGtyAPNmizs27lrjpVp4SrOU/hk1byOqpTVWMLPa9/Pscr+0Bp/xD8f3UX/BQLwX&#10;4U8Q+P8A4Jz/AAa0zV9L8O6T8d9a8L6hbQqr3c10ltbstvdTNbOn+unRmZNu/wDiroqc+DxNWVd2&#10;ta3z3IpT+uUKKpO173/QyfiX8eviJ+0z8bvEet/C7wD4g8afDTwP8JdC8TaRomnfF+/8IzXSajay&#10;3YmMlkrTXlx5MSosU0qRLu+YszblHJUJVfb7pxs/UUFTxVCk6WifMn8tEbP7bXjP4c/Er9kvwj8d&#10;fgH8RviZbfEv4n6JpNp8BPDej+N9Rtrk3zqkqO9lFOsVxHCm+e7nuVmVYonZmK7VZ4ijJ4tQi/ee&#10;t/Lf5aDwtVSwjc17iv8A1959uaFDrNtLott4hnSa/j0SRb2dBxJMDb72HsWzV1Le2fL8LIpc3sve&#10;6HRUjQKACgAoAKACgAoAKACgAoAKACgAoAKACgAoAKACgAoAKAEyduaUbPYmTsj5q/4KT2vwa8O/&#10;AzVvit8XvH/jiwm0/SptO8I6P4J8Z6jpl3qes3I2WlvaQ2E0T3t5LL5ccUT7177Qu9q4q0ZRl7r9&#10;9tWOmim07f1ofLn7WX7WHj3wJ+zX4R/Y6/aB/a60L4c+PtO+ECeJPiv4o1Hxzb6Pqt3cpbt9l0rT&#10;pfMid7m4ukzNLDny4oGXhrmJq68VUjPH3gtFbTv/AFuc+Eoz+o2e7vr2sfZvwC/aH+Hsv7Dvhn9o&#10;m++JFnrmhWHw/t9R1XxHY6kt6k3k2qtcMZUZt7hlcNyzbsg/NW2YSWGrTutF/SOfLIyxFCC66nyH&#10;+w/+2f4W+Mn/AAUb03xNrf7Z/hnW734kfCvU76H4eaJ8S7e90/RJU1OyWwsIrWKcp9uW086SVtnm&#10;szzfwIFXLAxbhWT1acfldP7iszlJTw7joveXqfoxoOfsUp7G+uP/AEc9CTg22bSamkkaFUMKACgA&#10;oAYSA+TUvRNiXU+Fv+Ch1xrPwZ+Lfhb4uaOPit4Uif4laB/bnxXuvG7yeE7DT5JViksZdIt753YS&#10;/Lbq72Coss6O9wqruooLnzKEEr3UvnoFWXLgW29raddyl8QPDfxM/ZN+Pnir9pT9pfwxr/inwNrv&#10;xatJfDviTQfjtrUB8OafdJaWltDLoe6KzlhS5Dsyq75Wf7jbdtGCtCUcO9Jvm179fyM8Q5csqu8U&#10;o6fdd/ee1f8ABR7xt4x0L4Y+DfBfhHxVqOiReN/iZonh3WNW0q5aC5hsZ5/3wjmQq0BdV8vzFZWX&#10;f8rK2KVOLnmFOnP4He676GsnyYGdeOsklb5s+Wv2jPip8bf2WvjB8Sv2Tv2f/G/ia+0fxBqHgCLQ&#10;I9W8ZXF3e6FNq9xe2t7FDqN+1zNAsqWSOpdnaFnd4l+6tThr4vFuhKN0tlt/VjSqlhcPDELeW/Xy&#10;NDxT8YNd8O+KtM/YQi8LeMvhvrmsfFnw7p/jS6h+LmreIjfaJfWl3cqbLVbxluLVpXs3t3VFideW&#10;RuVatYN4mtCLd4pSuvRaa9TGpBYXCzqr4naz+Z6j8NPAfxJu/jF8fP2Nvh7+0N408P8AhzSF8Pan&#10;oOttrEurapo6XMTNeWUN3qLTSKJVg+VnZ2i81mTb8tZNKVLXSKf6lz/dzi920cR8KPhd+1B+0/8A&#10;8Ei/gZY/DH4l6xqfiK11zStS8T3etfEfU9IvNe0u11CX7VaS6paq9yrzRKE3fxfxVeIkqmZ0q0dI&#10;q/8A6SYxj7PBVKW7f+aZl638dbrxMnw4/Y28Nad4v+HcuqftGN4P+K9mPifqGsXSwR6Df6usNrrM&#10;sv2lI7n7NbLuVoZVVnRVRjVK9edCUpJxaleNt7J218nqbq1LCVqlrOPKl5XsYfxP+MHx9+E/inxl&#10;+xj8IfFviLWdLv8A9pPQPCmgT6h43uE1Cz0u/wDD8mrXViNVufOuIl8y2ZPN/ezIlw2z5lSsoSjV&#10;dCMo3T5r+dr2+4lw9lRrVFK1lG3k3a/33Pbfg9rXh74mfBP4ifAe4+A3xXttf+GHj6Kx8VeB/Cnx&#10;nu76/wBRmktre6gltNb1G+s5XtngnikKNPbsrI6lP794hOOFp1bX3su1m/vJpyvVnC9tte9/yNf/&#10;AIJW/ELXPGn7K2saF4q8e6vrGseF/iPrOkajonia7nudW8Khb7zYNGv7icb7q4t7aaDdPudHV1ZJ&#10;ZU2u2yV6VOo5Xuvi779PLb5EyaWMlTSslbTe2nfrc+tqzNAoAKACgAoAKACgAoAKACgAoAKACgAo&#10;AKACgAoAKACgAoAKAA9OtJq6A+L/AISaT8UvAn/BY7xZ4W8U/tAeLvFek678EU1q30PVb7Zpulud&#10;dmijS2tIgsSMkXyNKwaV/wCJsbVXmy+TdLEUXvFx19VIzzGfLUw1lvzJr0tr+Jh+L7zWPgp/wUQ+&#10;GFrAfit4K0nxN4k1ix1fxJ458bvquieN55LdpLexs7KG+uUspN4aVGlgsdqQMiq5bbWmDvC9N9b6&#10;ehpiXak3va2vY7r/AIKj+LfFekaD8NfDfg3UfEGp3mtfEGCCf4ceEvENxpOq+MLUQyGW3t723ZGt&#10;/KBFwzvNBEVi2vKm7lWTxMYWvZPTt53NIfwJS7217f8ADngXw8u/jD8YP+CVPxnK/tG/EPwB4i8K&#10;6z4ru9Q8KtrNxN4i8GwR2ss9t4en1K8T7S5RWinW7jZtySr5M7oqytjjq0o5bCte+u/f3mvw2DBx&#10;Uc1lTfZfK63+e59EaLo2ofFb9gP4SeIvFPhH4nePrxvBmiXd7pHgDxyujalqU8mnRbrie7l1GwLh&#10;WJdh9pDMzA7XNd2YQlDG+6tE38jzsrqe3wd3rr+p8p6Z8bfid4o/Zf8AgJ4PtPiN41+I/iD/AIWX&#10;r+m+KPg9oPi3UNK8Uatb2y3CtYzan+4dZdJV4XmkuJ7e3uWiVftDtJF5uDftZ0nF66+92+X4Hf8A&#10;B7XS1raEvgz9vG38Nfsi+F/2bvGX7V1l4G8X+OfEevp4j1b4jeMmsL/4d6LaXBa401rzUvKlutRT&#10;zYbSBmZnfzWuFZ4oWetMQ3Xpxd+ZL4pWtfXTT7l8hJKNaT5emn3ENt+0bffE/wDZO/Zc034TfF7x&#10;D8Y727utYi8R/DTwH8TriDXvFsdtasrTvq9vOpi+wtLDLItzcwpN50as7O0UTxjo+1rxSjdPrtb/&#10;ADM8E/3Ek3r/AME9U+CniT4ZeLP+CXul/Fz9qn9oLx7LD4Qm1qPVLLT/ABnq2marZah9qlih0WeV&#10;Gtr27vLb5LVFlb96+HZXyjCsbeMFy76Wf/ALwt3Jrp27fM6fSfhv8fdS/wCCbvw4b9oj4cfGLx74&#10;+0/wxJJqmieAfiAmh6qJ5InaF7ydr+yMskUflIwDyt5u5vKlajMWliLR8te3fT1FgW3Sd9F27/M9&#10;Q/4Jw/Ei/wDiv+wt8KPGWsfGBfHmpPo8NtrHihYJomu76Ay29ykgnjSUSxSxyROXRHZ4mZlXJrpx&#10;UeSX3HNhZXv8z6IUls5rB7HULTAKACgAoAKACgAoAKACgAoAKACgBpI+6OnrStbYVtj5x/4KQeMv&#10;GXh/4Z+DPBnhTxXqWhxeNvibonh3WdV0m5aC5hsLif8AfrFMhVoGdU8vzFZWXzPlYHFTSiqmY0ov&#10;Z834IKnu4CpPqrfmYv7KsWtfCj9uX4vfsx6D4x8Qat4K0zwl4Z8Q6LY+I/EV3qs+k3d39uguIUub&#10;yWWZo5fsccux3bazPt2q2KqnUbUlbSOz7/8ADCrxcXSf817/ACPCf2oPEXxD8a+AP2xv2kV+Mvi/&#10;w/4m+Bc0sXwzh0nxbe2djpf2DQ7PUleazilWC8+0Tyur/aElVkbatc6k6OX08QtZSbTXzsdNGH1j&#10;FvDvZK689LnXftx2viHV774Wat8DPiL47s/jz8QPFXh660PQ9L8Y340/TNJgmgl1ae700SrarYpa&#10;C4R5JoWdpZokVt7KF64RhDMoc3wq/N92hw06k3l8n32+87D4+6F8VfCn/BUz9n/xOnx88WTaB4pP&#10;iaxk8Bw3wt9HiS30V5Vd4UwbqXzcOHlZtm35AtKDbhV7rYJaul87nz3+2T8T/i58HLn4z/EX4g3n&#10;x1s/iboPji1vvhDe+GdF8RS+Em0VWtfJhlmt0OjbHVrhJlvHWbexVF3+UrRgrypU5Je+ubmX5fgd&#10;U1B15KT9xpW9bf5nrn7eXwl8J+JvjF8Nvgj8KPGPxB0X4m/FfxX/AGjqN1o/xX8QRRaJoFgY7jVL&#10;0WqX620ScwWqL5ewveKFWik0sdaGsIX5vnt97MPaT9hKUvifw/K36F39svwyfDP7TPwy8J/s9fFT&#10;x3cfF3xR4/s9UvtNg8cX81jYeF7bat/Lead5v2SGz8oCBXaHe88qbXZ9zKqEoyx0W/hjfm+a0LxC&#10;ksFO27tyr56/qfP3xb+M/wAV7f8Aaj8Z+K7Tx148vfDenftCaZp8fx10fxhqcXhnwjZKlulx4dud&#10;IXbBcFJUMD3SQzW++9/e3UUsTRLeAfNOlzO/Mpf9vWv91vxHimlSmukeX3esb2187/gdjon7TvxD&#10;1P4j+P8A9rr46/DfxNrvgbwh+0Bc+CNMvtB+LV/pqeH7W01JNNhmGjWapDfxvOyyzPcSs581lVNk&#10;a7zBe9RpO9nUvr3s2l+ROJXLXqx/59pP70j9HLMq2t3bDvBCf/Q6T92a6X/EUZe7fseN678Bvgp+&#10;0p+zn4J8H/FKRxJpOnaZqOh6tpmqNaaho9/HbqqXNtOjb4pVyR/dZWZWVlJWp5eXFc63Xws1T0lH&#10;o90Z3iX9iP4IeOfClroPjr4u+ONZ1HTfEdrruieKdR8aOdT0q9tg6xSW8ihUi+SWZGGz5lldWz2X&#10;IvrMazWquvvXYmN05UujtdegeCP2Ev2X/BGnpZw6treoXA+I9t45uNQ1fxNLc3NxrUCBEnkdvvLt&#10;HzJ92qSk6kLbwUrf9vLUidOMozi9pWv8mmvyJ/GX7D/7NHjWXVdQl1bVtL1PU/iHF42i1zR/ETW9&#10;7YaylotmLi2k/wCWQa33RsmCrLI/HzVEIfuqaW0HK3/b25pd88pdZKKf/buiMvTf+Ce/7LWi/Dif&#10;4e6X4j8Rwyy/EA+NYfEo8Vytq9vrjRJE93HcsWKs6IVZcbWV3Xb81WrLltur2+e5F7VJ32la/wAt&#10;iDTP+CdH7Kei+HJdJ8OeIvE+mahJ49m8ZReJrXxhKdUt9YmtEs5p1ncscSQxBWQhl+ZvlXs1FUlC&#10;CWkL2+e/5hyONadZ7ztf5bHoP7NH7PnwS/ZR8J6t4N+FuqXbW+u+I7rXdWuNa1xry4ur+4CGed5Z&#10;W3MzsgZv9omlyp0lR6L/ADv+onBvEyn1Z6UfEWg441m2H/bdaE3K76Iq1kh3/CSaD/0GLX/v8KoY&#10;f8JJoP8A0GLX/v8ACgA/4STQf+gxa/8Af4ULUSVjP/tbw/PrN4J9StniksoUYeYCD80uV/Uf99Vn&#10;OmpblJ9jxfwd+w58APhzeS2vw9+J/jPQfD0moS3sfgrSfGksOkW8sjbm8uFfmjTzPn8tXCbv4dvy&#10;0ez54xj0iTqpStuzYk/ZE/Zml/ZKH7FTwSf8IONMFksP9rN9qH77z/O8/wC/5/nfvfM+9vO6tKj5&#10;5N7MdF+zjdbLcbb/ALIX7Mcfw++JXww1PTBqWi/FnVZtS8aW2oakZvtVzJaW9ozoTzERHaQFduNr&#10;ruX5qxqU1LBxodI7ffcSbqYqVd9Tp/2c/g98Hv2Wfgf4Z/Z6+El59m8NeEdJTT9GhvdS8+ZYUzjf&#10;Ix3OeTkmumrVdeXNLd/oRSXLfzO7/wCEk0H/AKDFr/3+FQaB/wAJJoP/AEGLX/v8KAD/AISTQf8A&#10;oMWv/f4UAH/CSaD/ANBi1/7/AAoAP+Ek0H/oMWv/AH+FAB/wkmg/9Bi1/wC/woAP+Ek0H/oMWv8A&#10;3+FAFHVdf0SSey8vV7c7bwFv3q8DY9AF7/hJNB/6DFr/AN/hQAf8JJoP/QYtf+/woAP+Ek0H/oMW&#10;v/f4UAH/AAkmg/8AQYtf+/woAP8AhJNB/wCgxa/9/hQAf8JJoP8A0GLX/v8ACgA/4STQf+gxa/8A&#10;f4UAH/CSaD/0GLX/AL/CgDh/2gvhb8OP2kvgz4i+BHjrxZf2Wi+KNMaw1afQNaayuzbuy70SaP5k&#10;3qCjY6qxXvWMqMazvP8AqxdKpKjVVSPS/wCJ53o/7CX7PWn/AAR1b9nDxF8Q/FHiPwZqek22nQ6D&#10;r3iRJIdMit3V4HsxEifZ5InSN1deVaJG/hzWtWUsQrP8PIiH7uopLdX/ABNn4ffspfCT4a6f4qfQ&#10;Pin4qn8Q+MLa3ttX8b6h4o8/WfIt1ZYIop2X5ETe+0Kv3pHb7zZpVG/ZKn0Y1eSu+mxZ/ZY/Zj+E&#10;n7I3h3U/Cnw4+JXiXU9P1K9a7e28UeJPtq21xJLLLM8W5RsMrysz+u1em2tJu0VC2q27mai3L13O&#10;j8HfDn4XfC6fxprfg69WO68a69LruumW/wDM829a0gtSyD+EeXbRDaP4gfWopqTpqk+n66lShre2&#10;p2Nr4g0NbWJTrFt/qx/y2X0qLv21l1BKyJv+Ek0H/oMWv/f4VoMP+Ek0H/oMWv8A3+FAB/wkmg/9&#10;Bi1/7/CgA/4STQf+gxa/9/hQAf8ACSaD/wBBi1/7/CgA/wCEk0H/AKDFr/3+FAB/wkmg/wDQYtf+&#10;/wAKAD/hJNB/6DFr/wB/hQAf8JJoP/QYtf8Av8KAD/hJNB/6DFr/AN/hQAf8JJoP/QYtf+/wo3B6&#10;bif8JHoXfWrb/v8ACjltqJtGR4utvCvjXwpqfhDVvEBhttVsJbS4lsr7yp40kVlLI68o2DkHtxWV&#10;Sn7V83QqlKUUmtzmvD3wa+Dfg79nyH9mfwXdnSPDFt4dOi20dhqXl3EVs0WxmEudyylWLb/vbm3U&#10;8Rer7r30JpKMHZbamD4v/ZT/AGafF/7O2j/suXdiLPwr4ejsR4fTTdQaC502WzZXt7iGZTlJUdA2&#10;/wDvZz1qqjcsRCoviV7fdYVNezg49Gc4P2Bv2XtR8P8Ai/S/HXiDXPFWp+NVsE1jxV4m8Ttc6rEl&#10;kS9kkE/y/ZxDIZJU2KPnldm3Zpzcoe8t+hblzxUOiLWifsVfAXRtI1mCT4jeMLvV/Eet6bqOu+Lr&#10;nxnN/a981gy/Zbd7lNp+zJgr5KgIyu+4NvbNxnKlyqOyv+JCjzxu+g34x/sL/sxfHDxzrXjfxfrG&#10;sQJ4rtrO28baJpfiR7bT/E0Ns37mK/hX/Xrt/dtyu5PkbK8VlRi6MmuhUk5q3VEnxo/Y2+Enxu+K&#10;/h74ya38a/HGk6p4TaRvDcHh3xctra6a8kLW8rRRKhVS8ZKNWkHKNTnfXdMhv2cVG2hm+Pv+Cf37&#10;MnxC8TeKdU1Hxb4msdJ8c6jDeeN/Cek+LHt9J16ZFjVzc26/e81IkSUKy71+995s5UU6f7votvmb&#10;X5H7XdnuWn6n4dsdUe1tNQtY4I7CGOFUkUABWfgfRcVq3cxjGzuaC+ItCX/mM2x/7bCpauWO/wCE&#10;k0H/AKDFr/3+FMA/4STQf+gxa/8Af4UAH/CSaD/0GLX/AL/CgA/4STQf+gxa/wDf4UAH/CSaD/0G&#10;LX/v8KAD/hJNB/6DFr/3+FAHlX7WH7OHwb/bK+FifB74seKtWtdEXWLXUZ49A102b3EtvJvjjlK5&#10;EsW/DtGwZWZFz92s5UvaTi+wOfJGS72Kl7+y98L/ABB8Dtf/AGevHvxa8YeJtB8TIIdRfXPE++5W&#10;3+VTbxyoqbImVMMvdWb+9Wk2qsbFQvSk5dTo/iP8J/AfxB8G6V4JsviFrnhaDRJon0q68Ha8bCa3&#10;CRNEsWV3Bo9jFdjBl+633lVhFSUozc76LoTTXLTdNdSh8G/gn8Hv2bvAN54K+GFyzJqesyavrmpa&#10;lqbXN7quoTyq013czN80kr4Xcf7qhVAUDFK0KKilpHZdupLhbEufV7npY8R6CBj+2LX/AL/imUL/&#10;AMJJoP8A0GLX/v8ACgA/4STQf+gxa/8Af4UAH/CSaD/0GLX/AL/CgA/4STQf+gxa/wDf4UAH/CSa&#10;D/0GLX/v8KAD/hJNB/6DFr/3+FAB/wAJJoP/AEGLX/v8KAD/AISTQf8AoMWv/f4UAH/CSaD/ANBi&#10;1/7/AAoAP+Ek0H/oMWv/AH+FAB/wkmg/9Bi1/wC/woA89+NHwh8JfGm807UZvjN4t8MXGlxTwR3P&#10;g/xQbFp45im9JBhlfmJNrbdy/NtYbjWcFarK/Ubb9nyHE6v+wl+yzP4Q8G+GfClzqfhi68BXV5ce&#10;GfEfhfxE9tqlrJeDbesZ/mMv2g7TLvDb2VW+8Fokn7WKWwk/3fL1E1P9hL9mFvBvg7wt4V1fWfDt&#10;74EuL+fw74k8O+JXttVhkvfmvmkn+Yy/aGw8u9W3Mqt1UVpL3XbZdibOUWnu+vod/wDCr4a/CX4B&#10;fDTRfhP8L0gstJ0u4Zo1e78ySSSSV5ZppXb5nklld3d25ZnZqcp2VvwDlcpyk93uzuv+Ek0H/oMW&#10;v/f4Uig/4STQf+gxa/8Af4UAH/CSaD/0GLX/AL/CgA/4STQf+gxa/wDf4UAY3jO08J+OfCmo+DtW&#10;8RyW9tqdjLazzabqbW9xGjqVZo5UZWRx2ZfmUisqseald6Fxl7N3R5n8Nv2S/gv8N/GOt/EwfEbx&#10;Nrvi/W/D40NvGXiTxN9q1Gy04OZBa20m1VhTzG83CruZ1VmLbVxU6bhTkmrc1r+dtPyMnHnUP7t7&#10;eV9yl8C/2NvhR+z3deLbjwL8cvHkz+Nbu5vdcOreL1uM384iWS+TcnyXG2FF3fdwPu0rcmFVFLQb&#10;XPXdTqrf8Ag+CX7E/wAIvgBbeMYfh78dPiBu8c39zqGuT3/jHznGoT+V5t9GWT5LhljRc/d2/wAP&#10;erSjKiqSWkdvnqS4qOKdbrLftpotC/ZfsgfA+18F+MvDN/8AETxbqOqeOrBLLX/GV54xl/tv7Mi7&#10;Y4YbtNrW6JyVEQX5nZuWbNNRUotLRdSo39pzbtbDvi5+yV8I/jXdTQeL/i540j0e+0mDS9d8N6b4&#10;2lh0/V7SPcrRXMS8tvVmRyjKzq2GNROmnJuWt7FQtCly9Fcg+Jf7GPwH+J0B8N6j8QPFOl+FZdEt&#10;9H1DwNoPi57PRrvT4U2C1e3T7sTR/u2VGTcny0VU6lRxnqnuvQijy0qSlTVrXs/Xch+J/wCw7+zV&#10;8S9ZGt2+uaz4UeXwpF4Z1KHwV4jOmx6lo8e4R2U4T70aKzquNrKHZVaiahKrJy1b3+Ww4ucaKjF2&#10;S2fruZnif/gn3+zjq3xgsPjd4U+I/i7wjrekeErfwzoq+E/FS21vp+lw7dtvbxOjiAHC79m0vtXd&#10;u2rWsZNKVt5Wv8tvQlQdorpG9vme1aVcaTot5pWmnxE14tppUsLXl7drJJKwMG1nf+JzgnP1pTd5&#10;abLcmnHR9+hvf8JJoP8A0GLX/v8ACkah/wAJJoP/AEGLX/v8KAD/AISTQf8AoMWv/f4UAH/CSaD/&#10;ANBi1/7/AAoAP+Ek0H/oMWv/AH+FAB/wkmg/9Bi1/wC/woAP+Ek0H/oMWv8A3+FAB/wkmg/9Bi1/&#10;7/CgA/4STQf+gxa/9/hQAf8ACSaD/wBBi1/7/CgA/wCEk0H/AKDFr/3+FAB/wkmg/wDQYtf+/wAK&#10;AD/hJNB/6DFr/wB/hQAf8JJoP/QYtf8Av8KAD/hJNB/6DFr/AN/hQAf8JJoP/QYtf+/woAP+Ek0H&#10;/oMWv/f4UAH/AAkmg/8AQYtf+/woAP8AhJNB/wCgxa/9/hQAf8JJoP8A0GLX/v8ACgBP+Ej0HvrN&#10;t/3+FTb3bCtrc8V/aG/Y/wDgp+0p8VPCfxj8YfEnxRpGv+BorlPDNz4b8T/Z0s3uF2yzLEyunnFP&#10;k83buVSVVhuNTSpOMuYqTvCx3DfDvwPffCG6+C/ijx3qOuadfaTNp+oX+saqsl7cQyKyuXlULltp&#10;PzYp1uarouv6E0v3UeVdL/iZnhr4IfC3wl488NeP9D8Y6zFJ4T8Gnwzpel/8JLKNOazLQsHmtt3l&#10;S3A8lFWZl3qrOoPzGtZSalOfWdvwIjR9lShTX2b/AImpc/DT4V3PxytP2hZr1f8AhJLTwxcaBbzf&#10;bv3Yspp4Z3XZnbnzIU+b2xWNOPJ7T+/b8E/8wqpTcH/Jf8bf5HR6Jr2hx2kiS6tbg/bJ2+aZehme&#10;q/iN+Rbj7J69S/8A8JJoP/QYtf8Av8KoYf8ACSaD/wBBi1/7/CgA/wCEk0H/AKDFr/3+FAB/wkmg&#10;/wDQYtf+/wAKAG/8JFoeedYtT7+ctK1k+wKLk7nifjz9jn4HfFLxg/iD4h/EjxZq2kSa7DrD+Cr3&#10;xe8mjPdxussTm264Eiq6x7tm5R8vapgpUeWt1je3zJqv28Uuj/QXxF+xz8D/ABp42XxR48+JHivX&#10;9Ni1/wDtq38H6x4uebRor1XaVHFs38KSHeiMxRWUfL8q0QTp+8vi79rlO1SLi9na5a8W/sk/AHx1&#10;4X8ZeEPF/ibXtRtPGviuLxHcPd+LJ3k0nUYlgWF9OZm/0II1ujqkWFVy7Y+Zqdn7OMesL2fqNT5W&#10;/Pcyh+wj+zDfeAPFHgnxXq+r69e+MNSs7/XPFmt+Imm1qS5s9v2KZLrhojb7B5QQKq88Nubc3BzS&#10;a3WzJacnJ9HuiGb9gr9mDUvCOt6B4m8Qa9rGra/rVhrF5401XxQ763HfWShbOaG6XDRGFc7FUbfn&#10;fcG3tuUW5SS+0r2fqF7pr7L3X5Gz4X/ZP+Evg3wZ4i8NeGfit4stNU8W6lFe+IvGS+KM61eyxqqI&#10;r3LKfkVFCKgULtzj7xNKo3KEaf2Vce0nPv8AgYvw6/Yb+DXwm+C+lfAf4ffHj4iabo+hakt5odzb&#10;+OmW7sRslRoUl2/NCfOctG4ZdzBvvKuCdpQjFLRfiKClCD8yS7/YN/ZWvvhkfhxc3mptcnxbH4qH&#10;i/8A4SFv7c/tyP5V1L7X97zwhMXTbsYpt2nbTmpxdPlduW9vnuEUpc7tfntzedtiWX9hj9l+9+FV&#10;58Lr7VtWuJb3xXH4puPFk3iFjrZ1uMr5eoC7+8J0VFjXA2qi7Nu3ijRKPKrcl7fPf7xRTs03e/6E&#10;+kfsb/BTwx4HuvCPhP4o+L9K1DUPFEniHWPF+n+MHj1jUtQeHyGlubj/AJajyQkaoy7FVE2qNq1a&#10;vKCv8K2+e41eEJNby3+R0fwc+Cfwd/Zu8BXngr4YTuV1LW5NX1zU9R1Jrm91XUZ5Vae7uZm5klfC&#10;7j/dUKoVVGIhJOiodI6L8/zZHs3Go63SW/nY9L/4SPQv+gzbf9/lqjQX/hJNB/6DFr/3+FAB/wAJ&#10;JoP/AEGLX/v8KAD/AISTQf8AoMWv/f4UAH/CSaD/ANBi1/7/AAoAP+Ek0H/oMWv/AH+FAB/wkmg/&#10;9Bi1/wC/woAP+Ek0H/oMWv8A3+FAB/wkmg/9Bi1/7/CgA/4STQf+gxa/9/hQAf8ACSaD/wBBi1/7&#10;/CgA/wCEk0H/AKDFr/3+FAB/wkmg/wDQYtf+/wAKAD/hJNB/6DFr/wB/hQAf8JJoP/QYtf8Av8KA&#10;D/hJNB/6DFr/AN/hQAf8JJoP/QYtf+/woAP+Ek0H/oMWv/f4UAH/AAkmg/8AQYtf+/woAP8AhJNB&#10;/wCgxa/9/hQAf8JJoP8A0GLX/v8ACgBP+Ej0L/oM23/f5aAPDNP/AGMfhDpv7TTftZx/G3xzN4rO&#10;n/2eyzeLt1m2n/aGuFsjBs2+SJCTj73+1WdGDoyqKK0la/yJxDjWUJSWsdvmT6F+xx8DtK+I2ifE&#10;rxD8SfFviabwvfSXnhXS/FPi6S9s9FndSnmwRN828I7IrOz7VY1pF3vKO+xVVSb5ZbdSrrX7Ef7P&#10;eseDPDvhWT4geLkvvCfia/1vw54s/wCE0nk1fTrm9lledEupWZvJZZnjWJsoqKiqPlWpVOSmuXdf&#10;qU53puT2diO7/Yc+Adx8FfEfwPtviP4utLXxnqd1e+Ndbt/FZGq6/JcxeRILq5YEvGYdkSqoVVRE&#10;VcYrOrBYmMaT0gun4ipzfM56cz69rbFvQv2QPht4V+E/hz4QeGv2gfiHp1l4UjMOialaeN2S8htf&#10;KjiW1L7MSQqkSbQyll2/K3zNnoqz56vPYywtN0KLpdGZr/8ABPz9laz0DwtpvhDV9c8O6v4P1HUd&#10;Q0jxhoXiZ4dYa4v1Zb95rht3n/aGIZw4K7kQqF2rWcV7KPKti03K8e56F8Evgt8HfgF4DvPh94Jv&#10;5p4tTv7m/wBY1HVdUNze6nd3B3TXE8z8vI3r/dVcUqjvS1+HoghrVuviOH1v9hT9mfUdF8B2Xh/x&#10;BrfhvU/hpa3lp4P8S+G/ErW2pWlpd7ftNqZvm82GUpEzI6t80SFdrLVSbVXyYqcXSp8q3MPxZ/wT&#10;b/ZW8VeEfBfhJfGvivTk8C+I77xDpd9pvi1kuLvWLpi02oXbOrLcXG4uyu6/IzttxU2arxqP7O3l&#10;cqV6lKpBfatf5HZa9+zN4S8ReE9H8Pz/ALSnxLt7nR47qNNcs/HLRX15FO6syTsE2SqpRQh2blVf&#10;lb5m3OorTc/vCMuSbX3HUfCX4Y/B/wDZ8+GPhz4N/COztdM8P6C/lWNnHdb2Xczu7uzNl3d3d2Y8&#10;szlq0qTdV66mUKdnodz/AMJJoP8A0GLb/v8Aiol7i1NbWF/4STQf+gxa/wDf4UwD/hJNB/6DFr/3&#10;+FAB/wAJJoP/AEGLX/v8KAD/AISTQf8AoMWv/f4UAH/CSaD/ANBi1/7/AAoAP+Ek0H/oMWv/AH+F&#10;AB/wkmg/9Bi1/wC/woAP+Ek0H/oMWv8A3+FAB/wkmg/9Bi1/7/CgA/4STQf+gxa/9/hQAf8ACSaD&#10;/wBBi1/7/CgA/wCEk0H/AKDFr/3+FADD4i0EH/kL2v8A3+FTfl0e/UWt/wAji/jz8J/hH+0Z8PZv&#10;hp8SroSWEl1Bd289jqLQXNpcwurw3EMqNuSRHClWqJRalbqtvmWpW+e5wui/sYfAXRfD2taWPiH4&#10;suNV8Ra7p+reIPFtx4ymGr6jLZMv2aGS5RlP2dFTZ5ChUZS4ZW3tu0i5QcYdr/iZy1g6b26EHxW/&#10;YX/Zh+MXj7XfHHivV9Xjg8WmzPjXw5p/iN4NK8StaKqw/bbZfln/AHaIjcjeiKrblqaS5MRzrp+v&#10;kXJydGMXutmV/Ev7CfwX1z4+67+0rpHxs8eaD4p8R2drZ6hcaF4wEMYt7ddsdvEjI3lR9WZEwGZi&#10;1FOLjUlLfn3+WxNRt0Ix/kvb5l74v/sb/Cj4y/GXw98c/EHx08d2OteEzMfDaaL4wFvBp7TQ+ROy&#10;RbGyZY+H3bs57VpGfLU5basJq8E10Njxl+zL8KPiV8Rrfx58R/iZ4o1uys9Tg1C08I6j4mJ0VLqE&#10;/uZTaKqh9j4kVXZl3qrbflWppXo2a31FNKvTlT6dTc034M/Bmw/aG1H9p5rgXHi6/wDDEHh+O9ut&#10;Q3pZ6fHM05hgQnbEJZSryFfvmKLd9xaypQdNTk/ila/y2HUaqqnDpG9vmedWf7B/wR0b49eKv2kP&#10;C3xr8faR4l8a39vc+JJNP8ZKsdyIF2w2+HRilui5VYFYINzNt3MzG6adKmodHe5U5JzTe/5DL/8A&#10;4J6/stX3iXV75PFHiS30HxB4t/4SbW/Alr4sdNDvtUaRJXne0/25ollZFIRny23lqqCVGiopaRvb&#10;yv8A8OxSi3V9o9+vn2Les/sGfss6z8UNQ+JE+o6pHbaz4otvEus+ELXxC0ei6hrEARY76a0Xhpcw&#10;xs3IVniDMrNToTlh1FLZXt/dvuRUXtHJbuVubztse222u6Ius3cjarbhTDCA3nL/ALdS48uvVmjX&#10;Kk+iPKte/aU+Hv7OH7P/AIAv/F9lq+qap4h03TtM8KeGPD1n9o1LW782iuLWCNmRAdqMzSSukUaq&#10;WkdEDMJk1Kuqf2ne3y31BtRput9nT8djp/hz8e7jxXpGrav8UPg14s+GP9jFHuk8fSaasZjb7sqX&#10;VheXVqy9VI87evG5V3Lm6j/dXW/YhJxm107nUw/Ef4eXmgReL7Tx7o0mlXEvl2+pR6pE1vK/PyiX&#10;dtY8HgHtSUlp5je930CL4lfDmXwp/wAJ5B490Z9DUEnWV1SE2g+bb/rt2z73H3qV7NLuGy9Bf+Fk&#10;/D//AIRT/hO/+E50f+w9uf7a/tOL7Jjdtz527Z97j73WlU91OS6BD34I8w/Z4/bJ8HfG+L4n6tq8&#10;WmeHdH+HXxIufCyaxc6/FJb6kkdpZ3C3e9kjWIP9qACbn+5ned20OlJ1cHSrfz3/AAbX6GXtXLGV&#10;aDWsFH8Vc9a8OeItE8VaTDr/AIb1q01GxuE3W97Y3KywyjOMq6EhuQeR3qm/3jhazLhK9FSNIsuc&#10;5pPSyKHVQwoAKSVhJ3MqW7t9O1e+vLuZY4I7CF5Hc4CANMzMT6VE6iiUk2eNfDj9uPTPi9fWmr/C&#10;39m34na34HvtTFnZfEy007TRpVx82xp0t3vl1KS3EmV89bMo20urMnz1dO7V3pcyqN393oXLn9uT&#10;4PQftip+xS+n62/iVtNS6k1lLSL+yYbl4pLhNNeZpN/2treIz+WsZURMjFgWVaikpyUr7rYusuRx&#10;XR7mb8E/+Ch/wJ+Of7VXxH/ZA8N6d4isPFXw1ulgv59Z06OKy1dhDBLN9glSVjP5IuYFlDqjK0qk&#10;Bl+anRblgI4l7Nted72FXl7CvGl3Sf3q53n7Ln7RXgz9rb4A+GP2jfhzpeqWWh+LdNF7p1rrcMUd&#10;3HHvZcSpE8iK2UP3XatKlKVGtKMt9PyLasz0SkIKACgAoAKACgAoAo6x/wAfFh/1+j/0B6AL1ABQ&#10;AUAFABQAUAFABQBznxF8Yz/D3wXqPjODwlrOvy2FsXh0Pw/aLNeX0hICQxI7Im5mYDc7oi53O6Ir&#10;MJbldRitGOEI1Zq7szxG2/4KV/B3S/C/xE1z4rfDvxt4D1X4ZS6fF4k8J+JLKym1CV78qlgtsdOu&#10;rqC4a4kdIo1SbdvO1ttTBxkk4at/oEU6lX2b0S6mp4U/b6+G+oQeObP4p/Dfxt8PNc+HmiWus+If&#10;C/irT7S6vzp1yr+RdQDSbm8juA7xSx7EdnV0Ksi5Xc6iapc/bcm/Kteuxl6V/wAFLfhFrv7Ftz+3&#10;Hpvwu8enQLfU309PDFzpNpba1JcLqH2DZ5U90kMZMuP9bMm1fvbW+WnVtGCkuuxMHdtdtz1P4b/E&#10;zxh8SPCepan4x/Z/8XfD6a2ZootP8X32jzTXKbN3modL1C8jCckYd0bI+7t5pyahFTXUIzu9Tt7M&#10;BrSIE9I1/lSkveu+hZPVAFABQAUAFABQAUAFABQAUAFJbCexwf7Rfx98B/swfBfX/jt8Tmvv7E8O&#10;WqTXUWm2xnuJ2eVIoookyN0jyOiLuKrlxuZVy1Z1Kli4QueUn/gpN8K9A0rx7L8XvhJ4+8Ca38PL&#10;fSZtW8K+IbHT7i+vE1OUwacto+nXt1bTvcTgwKnnK6uPnVFIY7JO6S3fQzTs1fZ7M1/Bf7cH/CdX&#10;Pi7wXpn7LXxJtvH/AILh0261b4ZX0ugx6rLZX+/7Pewzf2r9gkhJhuAf9KDq0DqybtqtCgo67rq+&#10;wSbUYt6N7GV8OP8AgoXF8R/F3xI+HVn+yH8XbHxJ8MYdJOtaFMmgXUl5PqCu8FrBLZatPbiYRoJJ&#10;BNLCsSSxM7KrrTUJcnP9l7P03KjaUlBvU7L9mP8Aa48GftO6h4z8Maf4E8UeEPFHw919NH8Y+E/F&#10;9tbJeafPJbpcQtvs7i4tp45YJUlR4pnG1vm2sCoaXtKEattHe3yM1JKrKn1RS/ad/bc+E37Kfibw&#10;d4K8b6Nr2rat401220+xsPDtpDM9mk1xFbi9ufNliEVsss0Ss67my2FRjxU4f/aMQ6C3CvL6vhpV&#10;uisH7SX7b3wn/Zf8c+Cfht4v0bXNW1jxzr9nplja+HrSGZrBbm6itUvLvzJY/Kt/OmRMrvdmb5Ub&#10;a2HRftcQqC3d/wAB4h+xw8sR00OU+Of/AAUv+FfwG8TeMrTWvhF4/wBa8P8Aw3uNOh+I3jXQ7Cwf&#10;TvDjXmzy2linvIry4VUlR3NpbT7VY9WVlBRTxNZU49b2foXJclHXex0f7RP7dfwe/Zq+Jngf4SeK&#10;NG8QaxrXjvXrHTLeLw7ZwzJpQu7pLS3ur1pZY/KheeRI1273Y7iqMqMyxTl7XFfVlvZtv0VzOpL2&#10;eD9r9lW/E9ktv+RiucdDZQ/+hy1oXdOKZeZscCgYtABQAUAFABQAUAcd8XviTqvwu8Lprui/CvxP&#10;40v5rqK2svD/AISgtTd3Dtncxe7nt7aFFUMzPNNEvAVSXZEbKVRwqKHfb5DhFTXM3tueb/D/APbg&#10;t/i98Kbv4kfCH9mX4keItT0fxXc+HfEvge3bQ7TV9FvbcN5yzm91OG0dFOz5obmXd5qMu5dzLTko&#10;04VOkr2+W4pJe0lTe6tf5mX8K/8AgoEvxl8F+KfFPgn9kT4sz6l4S8dyeE7zwuqaDJd3N/FCks7x&#10;zxaq9ksEQkCPJLcou9WRdzjFNJSowq9JXfpa6/QlTjCvKh1Vr/PU7L9nv9qDwH+1j8Jrn4i+BdG1&#10;vSW0/wAQ3eia7oHiOzSG/wBJ1KzujBc2k6xPLEXV1+9FI8bKQyuymnGUalGNX7Mlp562/NMTcqWI&#10;lSl8SPW6ZYUAFABQAUAFABQAUAFABQAUAFAHjn7Sv7XOk/s6+NPAXwytfgz4z8ceIviPqN/ZeHNI&#10;8HNpcbh7O0e7naWTUr6zhRREjbfnLMw27azckqiXcGn7Ny7FT4j/ALZdh8NU8E+HNV/Z+8e3nj3x&#10;79sfQPhhpj6PJq4itFR7ueaZtRXT4oohLDuc3e3dPEq7nYLTTTqNdgSbp8xz1j/wUl+FXiXwx4Pv&#10;/hn8LPHPivxN40vtWs9N+H2kWmnw6xbTaXKsWpLcm8vILSAW0jIjs1xtJdNjPvXdVubVaruK/JF3&#10;3XQ9E+BP7QngL9p34UaN8Xfh5HfwWl3qc9pdafqtssV5p15bXEttcWk6KzBJYpopI2wzL8u5WZSr&#10;NUoX1X3kpuM5RfxLdHpdIsKACgAoAzfEusf2BoN7rrafeXX2S1eYWljb+bPNtXdsjT+J2xhV7kis&#10;qnu09VccVzPQ8Z+GX7cvh/4geNvGHwo8SfAH4jeDvGfg/wAM2viCfwh4h0/T7i91PTrkypDPZtpt&#10;7dQybpYJYijSo6uvzKq/NTvzU21ra1/nqgfuKLezvbztuU/Af/BQv4W674v8b/Dr4vfDnxj8LPEH&#10;w+8K2vifXdK8eW9iWfRZzMsd9DLpt5eQyR77eaNk8wSq6bWT5l3EJRkm+q3/AEE4yjKKS0e3nbf7&#10;iXUP264PD/wM8VftG+O/2Wvif4c8JeGfDh1uC/1hNFE2s23BUW1tFqck0UhUhtl2lvgH5trfLSk3&#10;TjJvdCj+8tbZ3O6+CHxn8ZfF+ym1LxN+zX44+H8KwxS2L+ML7Q5hepIC37saXqV4QVGM+bs+8Nu7&#10;mtJxvFuWliISi0vO9jH+Ln7VWm/DT4i2fwe8HfB7xh8RPF11pbapN4d8GDTkls7EPsFzPNqV5aW8&#10;Sl/lVfN3synarbWxKVpNRd2tzSaa5Xbe9jlvjZ/wUA8N/BfXtT8LJ+zr8R/FOreHPAy+K/Glh4Yi&#10;0gv4d05g5/ftdajAlxKPKl/dWjXDHyzt3ZXdDnB1nbpu/XYcadX2Kut72XpuX9Q/br8D6rqHh/Q/&#10;gX8K/GnxR1LxB4VtfEo0/wAGwafbtYaVdBWtrm5l1a8soYvNydkW9pmCs2zarNW84yVVx6rcxjOl&#10;Kkp30e3yHftGftqwfs0aRP408cfs0fEvUPDGkaZb6h4p8U6Pa6U9poEcjAP5yy38c1wYgd0n2OK4&#10;VVB5J4rJ2jzOWysbRUpKKju7/getWWqWmtappmrabOJLa60qaWB16OjNAysPwNXytNKW6MoSUrtb&#10;I2wMDFM0CgAoAKACgAoAKACgAoAKACgAoAKACgAoAKACgAoAKACgBpYkDHelJ2YoaxueX/tD/tG6&#10;x8A7H+0NI/Zw+Ifj6KHTJ9Q1J/BNtp22wt4RuLO+oX1qsrsA22KFpZTt+5yu7GtV5LW6mkIc1zk/&#10;if8A8FEP2fvhp+ylof7Xm/Wtd8P+KbKC58J6Romnq2q6wZojKsUEE7xLvWJJZH3uiokUjMwC5rSt&#10;bC4tUJbv7jOi/a0XUtseteCviHo/jf4daX8T7QS2mmato0Opwm+Kq8UEkSyjzNrFVIVvmwxHHU06&#10;ydCs1J6InDT9vCLXU4P4E/tVn9oPVYr3wF8AvHieDr1JpNK+I+qJpUGlaiiMVDww/b/7Q2OwOx3t&#10;FVlG7dtZWNfFTuhyXLVaPT9BGLFlX/n9uf8A0c9S/dmv63G25xbNGqGFABQAUAMJXj+VJpW12Jvr&#10;Y8N+Ln7bmjfA3x7p2gfEP9n/AOIlp4Y1DxPZeHk+JC2enHRkvrtlSFWT7d9v8tpWWLzltGi3sPn2&#10;/NU0eau1Se8r2+QVV7CKfRfqL8VP229F+DXxJ03wf8RPgF8RLDw5qviq18O2fxIaz006Kb+52rCh&#10;T7d9vEbSMIvP+y+Vv/j2/NRSvVxEaS+KV7L03Kq/u4Ob2Vr/ADPQfjd8bfAv7P8A8OL74ofEG6uF&#10;0+yaONYbK0ae4up5HWOGCGNeXkd2VFUdWI6USaU1bd9O4QTlddtzznxX+23B8NvhifiP8X/2bfiJ&#10;4Rub3XrLRvDPhXVG0S51PxDfXR2ww2q2Wp3EKHd1NxLCF2lmKqGYJzbrxpQ1k+np5kxklRc38K6m&#10;l8LP20vhr490Hx5qPjfw3r3w6v8A4ZMp8daH47W0in0mFoPtEdy01ncXNtLC8WXWSKZx8rK21lZa&#10;VVqnRVRdeg4Rk6rg/vOJ8N/8FQvgz4t/Z+b4/wCnfCz4gQrP8QIPBWi+Eb/RbW31jVdXuJYktoo4&#10;nuhDAsvnIwa5mg2LnzfKYFa2S1prrNNr5b/kZ815zT+GO/zIde/4Ki/Drwv4R1DUtb/Z8+JkPifS&#10;/iTpfge9+HrWukf2rHquo7DZ4m/tH7A8Lq6nzFujtzhgG+Wop2coQ2cr2+W43J3lf4Y2v8z0y6+P&#10;PxYi+G0PjmD9iT4nS6pLqRtpPBkereFv7Shi2s32pnbWhZmLcAuFuWly4+TbuZVUc4zjbVa3Lp2V&#10;+ltvO5594N/4KZ/DPxN4D8W+NPEHwT+IXhy68JeO4/Bg8Oanb6VdX+t67IsZWysP7Ov7mCdt0oRm&#10;aZFRlfeyqjstNR5admm6l7fLe/Ynmtzp6clr/M6fx1+2Yvwy+GujeNfiR+zP8RNG1zxL4sh8O+Gf&#10;AM8miXGrapeyqzx7JLfU5bGJGVJDumuotvlNu2/LuzqSlBpR1b6em5Ss4uT2X6mn8Af2n/Bv7UPg&#10;vxJqnh3wl4g8Pap4R8XzeHPFvhrxRbQpeaZqMBhd4XNrPNBKpjmhkV4ZpUZZV+bduUazShSjWWz1&#10;X32M4z5pyo9V+up69RuahQAUAFABQAUAFABQAUAFABQAUAFABQAUAFABQAUAFABQAUAFD0A8J+FX&#10;7ffwY+NP7WHif9j7wT4c8WnWvC3h7+17zxBf6C1ppN2i3rWckVrNKyyXDpMhDOkZh6hZWZWVc8NU&#10;+sKc47RaT+af+QsTD6uoRnvLb5DrP9tvRrP46aB8DPH37P8A8Q/CB8XXt9Z+DvFHiKz07+ztZntU&#10;aR0QW99LdW5eJHkT7TBDuVT/ABfLTopSlKMeg6l4+89jvfjD8UNe+GGjWuoeGfg14s8dX15eCCHR&#10;fCEVkJwNpZpHlv7q1tokXHV5lLH5VDNxUVKrozV9UxxinFrsecfDj9uq0+NnwbsvjH8Dv2ZviV4u&#10;367f6Lr3hix/sOy1Lw/qFlO0Fzb3a6jqdvAzJKjput5plbGVZlIaqU4Sgqkfha3E4ShN05aSXQzv&#10;hX+37q3xv8Aah48+Ff7E/wAW9Z/snxdqHh3VNLh1DwpHNb3VmypM4lk1xbaeLeWjDQzP88bqwXbR&#10;FJQjWb0ab/QmctXBbqwnwq/b91n42fDmf4k/Cj9iX4t61FZ+J9Q0PUdPh1DwpHLbT2brHM++bXUg&#10;liL70V4ZX+aN9yrjkTUoxqdHcqUeStKl1VvxMLwZ/wAFWPhp498P+Hf+EO/Z3+J+oeK/FviLW9K8&#10;O/D+CLRDql4uk/8AH/eib+1PsC2kTbU81rpd7uiIrMwWrjGVk1t18gkuWTi90dho/wC3Tovjf4Qa&#10;P8XPg5+zt8S/Gr6nfXtpfeGdE03T4NQ0aazdkuo7t7++trWJ0kXy9izu8jH92siqzLjVnaUf5X1F&#10;D34tv4l0Oe+In/BVf9mr4dfskaD+2Rd6J401Xw/4jWT+zND0Pw01xqpki3+ekkW8Rw+V5T75HlWJ&#10;dv3zuXd0SjatGm/tbfISbhhpVf5dzsfjV+2VpXwi8U+AvAfhz4G+OPHWu/Ei0vbrQdK8JNpMTxxW&#10;0Mc0rTPqV/aRp8kgwA7FiCMVM1+8cO24oNzw8ai67Ho+h69qXibwxoviHXfBep+Hbu8aOS40LW5r&#10;V7qxdlbMUrWk80DOP+mUrr/dY0SXI7ocJX3OlQEZyKUldFC1QBQAUAFABQAUAFABQAUAFABQAUAc&#10;D+0F8fPBP7Nvw3uPib46hvrm3ju7ezsdN0q3E15qF3PKsUFrAjMqtK7uFUMyrz8zKBmsKn8RQXxP&#10;b5FJO1+i3MD9n79rHw58efGviv4WX/w18U+BvGXgpbGXX/B/jOOy+2Ja3kbPa3cclhdXVtNBL5cy&#10;bkmZleCRHVWXFbte5zff5Gc/ds++3mch8bv+CjHww+B/ivxlot38KfHPiTSPhtFaTfE3xd4asbGT&#10;T/CiXESTp9pFxeRTzstu6TulpDcMkTKzKu5QYh76UnpF7PvYupCSpqS36rqXvj7+3h4R/Z11C31L&#10;xz8EviFceCjqOm2V98TtLsdPfRbGS+dEgLh7xLyWLfLCrS29tLGrSAM3yvtdOMqmIjTatJ3svQzl&#10;UTouotkO/aG/br8Mfsy+JY4viX8BviLF4R/tzTtHvPiTaadYNo1jd3syW9uHR7xb54/NliRpYbWW&#10;NWcZbhtrpXqVo0lu72+Q6zVOg6j6f1+preJv2tYIfi/f/Bn4U/Ajxx8QNQ0KW3TxVfeE20mGy0N5&#10;13RpPLqV/a+Y+z52jtxM6rjco3KGmKjOfPfRf0x1U4JR7lDX/wBvf4M6B+2Z4b/YcXw/4rvPFXiW&#10;1v5Y9YttBYaPYvaWq3TwTXcrIGmaFtypCsuP49m5d1Ur1nUfSNvxM60vYSpw6zvb5GL4/wD+CkXw&#10;r8A+I/ERl+FHjvU/CPg3xHb6H4y+JOmWmnnRtGv5XijaKUS3iXkqxNNF5r29tKibvmb5X2zTftoq&#10;afuu9n3tuaNezrOnbXS/z2G+L/8AgpN8JPCniXXAfhb461Pwb4Z8VweGvE3xP020sG0LStTd0RoH&#10;El4l7KsTyxJLLDayxIzkM/yPtdNOtytbO7T9N/yFNKM5R6q11+Rq/Db9uJvi98XfFPwx+Gn7LPxJ&#10;1bTvBnjWTwt4i8apceH4dLtryOGCd3CTaql48SpcRHclszHd8qnFTRksRQjVW0r/AIOwqsnCrKn1&#10;VtPUxG/4Ka/B2Tx1caLYfDPxxc+EbP4h/wDCD3nxPgsbFtCi19ZVga0w14L5gtw32dp1tWh83K+Z&#10;8pNVh19Zcbdb287Dr3oqTe8bc3lfY+iLTDa3dnHHkw/+z1V7qz6Bzc1ktj5M/aA+H3xTs7X9mv8A&#10;ap+G/wAO77xlD8LFkl8R+GNIKNfz6df6P9lkurRJMefNCxR/KDK7o0irub5WWHcVXs37rTu+2mn3&#10;vQqbf1KaS9/Sy+eoftlfFP4v/Hv4J6XD8Jv2dPHNtoyfEDSYvFmo6z8PoZ9XstK3SNcXem6Vfq4u&#10;JkdYU3TQSoqTSOsUrR7a55Qn9dpae7713200+80XKqMpX97Sy/PU8A+F37IHxg8T/DNfBHi74PeN&#10;dV8MTfteaP4itdP8daBp9ncSaCluvm3c1nYwQ20EXmhmZEhT73zLu3VcFyTwbT+FVL+rTtc4p80n&#10;ivPlt98b2+5nYeOvgl8fPh34X+Ivg3wZ8E9RtPBur/tNQ37/ANgeELTVbvS/Dj6ZC0t9pWm3EUtt&#10;K7XY2NuhlVFlmfynZflSuqNBPdOV/m3Y3jFc9V9Go2+VrnGfCP8AZw+O3hb4N6XqPjz4KfEDxD4M&#10;8P8A7V2o+Jb7wdr/AIbsV1TUfDs+nbYLr+zbCKK3ZEvZvPa3ihT5ldtm5aqC9zD36KV/V81rgm/a&#10;4h93Hl+Vrkng34J/HjwX8NPG9nov7L3ibwh4R8WftSX2u3drp/gfT9W1nStAm0m0WG7stOuEubYl&#10;7hPLbdDN5Ks/yKy/K6SccHhoveKlderk1+YlG+YYid7p8tn3slc+h/8AgkH8LPit8JvgR428L/E/&#10;w74p0mO5+L/iDUPC9r4xsLO1vTpVxNHPDI0FikVtBvZ5X8uGNEUsw2KcitabSwtNdUnf72ZTjfHV&#10;Wtnb8kfXD9KlbHQLTAKAEIyQfSolpJCWxyfxD8Jy+PPDnifwRFdG2bWPDbWS3HUxGZLhN34ZzWOL&#10;pucU10KoTSlqfOP7FPxV+JnwC/Z78Hfss/FL9lf4hJ4q8FaZFoNxcaLoH2jSL2O3Xat5DfqywbHQ&#10;B9jMrqxKbd3y11Vazxfvx92+lu2ljGMFhlZdPxufPF5+yH/wUgT4JXf7Xdpq3hM+LL34uL8VJfhj&#10;N8M71/E6urpappX9pjWvI3JpUUcCp9i42bPmb52yo82XwjTfvqKlr/iv/mbzcMVUk7WUuX/yWx2E&#10;P7JP7QRPxs/aS+H3w7vNN+JPhz9oS48ZfDO2v/3X/CQ6Y2haRb3dhn/nlcpDPAu75VmiRv4azXPD&#10;LMMo7pycl6yf/AMq9q2OqxvpaKT9EfQP/BJT4bfET4Qf8E3vhD8OPi14OvfD/iTSvCMUWr6HqKBb&#10;ixmaR28qULwGUMM16GPnCtXk47O35Iabu5PqfSNc5QUAFABQAUAFABQBR1j/AI+LD/r9H/oD0AXq&#10;ACgAoAKACgAoAKACgDgv2hvid4k+DPwU8SfFHwj8J9e8dato2mPPpfhDw2ive6rcZxHbx7uF3MRu&#10;c52qC3zbcVy4ipOlHlp7/wCf+Rph6catVSk7b/L/AIc+Crr4D/F34z/so+N/Hdz8MfGmp/HDVfHv&#10;hHx94tstY8JXek2V6NI1iyvF0TTGvFTfHDa20kSKzbnlbc23zPl6qbWAqUpR1UL38+YwU3jKNSL0&#10;UtLdrf52PevhRf8Ai7xF+1r8Q/25NZ+C3jbRvC9t8NNJ8M6PpWp+GZk1nU5obu6u7h4rIZmZF+0R&#10;Ivy/Myvtyq5rNKNKhUn1m1p6Jr9TSs/bUaMF9i9/mcV+yTa6S/7DXir4VftIfsbfEHWbFPG+oXeq&#10;+EdW8AzM97Z3usTzwTQwy7ftHlJsldUy6cfLu+Wh0l9Xp0103+9v9QS5ajn3O1/YJ+FfjrwL8Qvj&#10;L4m8PeAdf8F/CDX5tLf4ceDPEqTQ3dtdxW0yapdpbTuz2cMzm3CRNty0DvtVXXPRdWXkc9SN6lz6&#10;wswTaxAf881/lUX1ubS1iWKQwoAKACgAoAKACgAoAKACgA4HtU/mB4D/AMFLvDfxn8YfsXeNfCnw&#10;L8EQeIdY1OC1tb/R5LCC7mn0mS6iXUvs0Fx+6muxZG4aBJMq0qoNrcK3PUpOT026m1KSUrnxZa/s&#10;bfFHRvCXxJtv2W/hF8RZ/Amna74F8W6VpPxQtpU8QaxrOkatBcXttBNeMtzPb/YbeLYJmZfO+SJl&#10;Xcq9VLEvCVY1mrqGy9dDnqU44iDoXtzb+Vtj6W+Fn/CxPEn7VXxa/bpT4I+LdM0mL4W6L4a8KaBr&#10;OitaatrVzZy6jezsLZ/mVN93BChbbuZZTjaFY5ciw+GqTveVRp27WTX5MqcvbVaEFtDmv8yL4QaV&#10;8dP2Kf2Atc+Lk/wU1jx38YfFl9ceKPEvhjR4mknvNcv5FxC+xSVht4/JiO0MVit/lDN1MRJww9Ol&#10;HVL9dX+f4BQpwnip1ZaX/TYrfsVancfs/wDwg8V/EbVPgz8VvF/xJ8ZeK7TWviZfT+BptNm1PUrv&#10;yrXNnFeNEFsbOCKOJUVi0cMKs252bd0tKlRhQi/dje3z1ZhTTqVZVpKzen3aI4j9tj9hj9uHX/Hf&#10;iX41fCf44+BNdl8WeP8AwxNZaVq3wcvrvUtB0uyvbdo7VLqLXoY3tonWW6lH2ZHlaSX51+TZhgo+&#10;yxUZ7Sd7y7dtDTGScsLKKV1pZd/63K37XH7Cv7fF54xvfjB4F+Pnw68Sah4l+J3g+6kt7j4JahLe&#10;aNZWF/bMiJMniJFazhcS3TxeUrvvdfNX5XW8JL2eKi+97y/LQWLSnhXD7Olo/wDBPO/2y/2X/jp8&#10;SfjH8T/HHiT4QeONR+K9nqeiT/A3VPA3hxf+ET1aW0iR7aXWI3Z4JUW9abzVvnZ4YVXyHVlV2VCX&#10;s3zQfv63Xa/maTaqQ5ZaR0t52O4/aq/YU/b+n8UW/wAUvB/xq+HfiLUfE/xt8H61qUDfBrUJ73Rb&#10;Wyv4GjQ3Q19ElsbTDysiwRO6s/zozblMO6dLHU3bZSvL1T0+exhieargKyas3ay9Gv8Ah/8Ahz78&#10;0mG9GoGLVpopbgafAJ5YIjGsj7n3MEZmZV3cqNzbc/ePWrbRrBWijZrKW5QVYBQAUAFABQAUAeMf&#10;twfG/wCMX7P/AMA7zxV8AvgnrPj3xffXcWm6HpelafLcx2csxIN9dJEGk+zQqGkcIrO+1UX5nBHN&#10;WlJONOG769jShySvOey6dzyb4EW3iX9nv9gnxlL8B/ht8QPEPxCEl9qF3J4t8JXGm3/iLxHekO94&#10;IZ1X9z5sg+78qJFt/hrbEwX1dQhstl211MsO+bEOpPrv59iTxPZfGn/gnp/wT78O/D/9nr4S6v48&#10;+IE5isry60/S5b5YNTvHknvdYu4of3ksSStLKyJ8zsUQbd25Vi5S9qqNPSPR9l/wRYSEZU5V6nxd&#10;e710O0/YO+H/AII+F37MqeCPBmgeNoJ7bWprrxFq/j/w9Npuo69q11Mt1eag6TorN5ssrchdq42L&#10;9yt5QhBKEPh6eRjBzqVXVn8fXzPoioOgKACgAoAKACgAoAKACgAoAKACgDwD9tXw98AfEx8NWnx8&#10;/ZP8SfEm1tHvLrR73w/4Tl1VtHudiRMMQN50DyxyuFdRt2o6sy5AbGS55p9en6lxnyRa6S3+R8x/&#10;Bf4MftRfs4+PfgV+0v8AFL4V+LvEWkeHND8ceGb/AEDSon1bWPD2larf2F5o/mRrI8s/lRWH2eQq&#10;ztHvTd8u5l3pSVKFWm96lrvtYymuZqS2jshnwU+CXx0/Zs+M/gX9sjxj8C/FV9Y6/qnxFbxJ4Y8O&#10;6X9u1LQI9c1OyvtPZ7aNt7HZZeXLs3bHlG75fmXLB3wOGlhd1Lr8zXFRjj8UsU9HHp3Po/8A4J7/&#10;AAi8efCj4CXN78TPDkmiax4z+Jmv+LZ9CmZTLpseparc3UFvLtOBIsMkW9cna7MvatVGNGhGmnfl&#10;T/Ft/qYTcquPq1n9q34I+j6RoFABQAUAYfjzV7jw34K1XXrHw7qerS2dhNKml6Lt+13TKjN5cO5l&#10;HmN0X5l+bHNZzfNTdyo2jJLofFHwB0f4pfCT9qf4nftH/CX4MfFXUfhzcfCyKTUtN+ItndT+Jdb8&#10;S20zNbWmnSai7Xn2ZbZpQ0TsYVllUxKrGXcqf7vCVo9bx5fSzv8AoRWTrV6Ddl8V/LscToHwU+K/&#10;7VHwC+O3iv4g/C7xvY/Hj4weCUt7iHXfCt7pmlaLp1m7vY+H7K6nRV482Rnlzulnnll+VQqqVaX1&#10;fCJQXM1v/e/4Y0o1/Z45Tl8Mb8vlda/eza+Ffwd0dPiXqPjbwv8AsX+PdI+Fh+Dn9kfFD4favoTg&#10;eJ9Vku4miSCwnf8A0qS3iF20k6fLIs6IrO3yr1QUa1CqqzvzcvL5W3OeUqntqSe8ea/z29TrvgHo&#10;niL4E/GH4kfHz9n/APZg+IGj/CW0+H9pFb/Dj+y5LbUde8QwzOzTWGnXcq+Vi2aOJnPlLK397y91&#10;c0Oamqkqr0bXKvLqXWXPUoxjo1zc36GF+2H+z7pmvftW+Kfjd8Wv2UvGvxB8P+M/g1aaT4bt/Cdr&#10;NNeaVq1vJdO0EgjdRayOtymy4ZlRGRtzL96sYUXCdSMHZu1v1Op11OjRa0tzc36HjnxU/Y5+OfjX&#10;wxpHgj9vvwL8UPFGq6N8AtH0jQfE/wAIbBr2bUdbVN9/Dqc0Sst5/pEMAWK7VrR1Z2ZW3M1dNaUp&#10;1qzpaN8tv1McM7UacW+9zp/FH7MHxTtfEuv+OP2xf2U9c8c+KPG/wO0Ox0y4+GtjLLBo3iS0tJYL&#10;i3TyHVLBjK8TpcbliXb8rKqVFfklVqxpO0naz/MjCy5cvpxa196/6HZ/tRfDL4u+MP2RNF/Z5+I/&#10;gf4yeJPi5pHw90y203VvDct1ceGtZ1tEidX1FVk+w3ES3SATfbY9rIrN91larxU5SxDdLy/4IsHF&#10;wwqT8/8AgH2x8PrfxbaaP4XtviA1o2vReGCutHT02QfawLbzvLH8Kb87R/dxV1nF15cm3Qxw6caE&#10;U/O519SdAUAFABQAUAFABQAUAFABQAUAFABQAUAFABQAUAFABQAUANOc5K0krrUm7vZHyh/wUp+J&#10;nx+ksND/AGbPg58NvHEej+PIpovHvxL8J+GJ9Ul8O6R9yaCzigVj/aFwpaOOR12QKWlbcyojczg6&#10;9VQey6m6lGnHm6nnHxy/Yd+NXjf4b2fxF/ZR8beH/D3h7w18GLvwp4E+GnxD+DeoXupaUGhZJ3gd&#10;dZsmgu7hEii3ywSsqp8vyyOr7Yu83KU/ebtt5E4SapqMdrc3zueufCm2+OFn8APC37IPxL8C6jde&#10;INU+DU327x1pXhv+z9C026SCK2j0+ZJLy4mS52y5+VmVhBK2U+VKeYRWMdSMXa1n633ObL/9k9m3&#10;1b+Vtj59/Yp/Zp8ceBviL8A9O+HX7O/jL4feIfAOmahafGvX9Ujmh0zWrZbL7OluJXbZqTy3Ihni&#10;dFbylidmK7trdLqqzs7Rtt52LavJs/RDQAPsMgP/AD+3P/o565rpp9iy9VgFABQAUABGRis5CWx8&#10;M/t1+EPHXxp+Jmjp8EfhV8Wk+I/hv4g6Tc6HNrkV1N4K8m3nXzr2WGWZtPYfZXmKOqrcLLs27XWq&#10;pNQzGnKWyUvyHilz4dRW/wDW4ftqeEfH3xm+Mvh65+C3ws+LEXxC8NfEXS5rKbxBFdT+CxaQS7J7&#10;0xSytYfNatKyOircLKyfddWWnh401j6dWXwrmv8AcKvd4KVNb6fmdP8At6+HfiD+1l8AfEfg7Rv2&#10;evF5Pw8+KukXNxpN+iW58YadZzW9zPNppilYyxOkjxqH2Mzwuu37pbKHM6tOq9ru6/I0hyxpyp9b&#10;I8t8Pfsv+Hde1b4neObL4V/F74f/AAtXV/DGpfDvRNC0OV9csPEtksrXOrWGm3EVx5ETK9vC4lhZ&#10;JmilZkZdrHRKKnGvf31e3lfT8ROXupLr8Xn2+4PC/wDwT5/aZ/aAuPHnxSufjrq2jxeM/F+h3H2f&#10;45fD+31O58Q6ZpEUvlR32naTcaSlrC9xKHWFdjslunmr+9dWNFRjK3vK916kKX7y76bfqcp4y/Zl&#10;/blm/Z++IHw7+N+g6b4v8MeKv2j473xrbeAfhtNYau3h9miafUdMjutRvW3GVLfYYv8ASIESZ4nZ&#10;wjJMWlLDS6JSv5N3tf5/gJNvEYiUd/dt2ff8DrfgR8D/AAf4C+Hvj7wX8Wv2SPiF42+DWrfE621X&#10;wdpfivwhLqPiOG+a3ee4vruJm+2TwpcoqQzSq86mQbm2LuXaVvcv8SvZ+onb6zNx+F2v6/8ADnf/&#10;ALOOm/tB/s8fsx/Gnxr4E+DniZbC51281D4JfDjUVlk1G2ge3iSOJ4ZXZ7dHu/Ml8pmXy0Y/KvSs&#10;ark8BGMPjV7/ADf+RVCKlmDU3aDX5I5X43fsKeI/Bn7GnwO8G6h4B1Dx5J8P/inY+Lvino2lb5Lz&#10;XTPbXsOoyxImDcETX/m+V/GkRUfw0VIp46nKGkIJ/iv8yYzlPBVHJe9K34P/ACPPPE37Nvxwu/hd&#10;rGhWnwP8c2vwO8RftBW+qw+CrexeTxR4e8Pw6dEpuLCFmaeyEuqxNLtiZbiKJ2dNm9ttTUHTwye6&#10;5ub535SoNqVV9Xy2/U+gf+CYXwo+IPwX+D/jzwNf+E9c0rwEnxDuJ/hbH40sVg8QT6ZKsDzy6jwr&#10;yu1+135clwPtDwrG0rNlWO9Vp4Wn/Przdt9P+D/w5iof7fVktny29ban15WRuFABQAUAFABQAUAF&#10;ABQAUAFABQAUAFABQAUAFABQAUAFABQAUAfGOleKPFV7/wAFeZ/iYPgX8Ro/DM3whi8Ix+JJvBl2&#10;ll/aS6w87DzWXaIfLYN533P9qufBU3FYht2U3Fr5Jp/mRjo8zwzWvK5X8r23+4x9e8I+PfiZ+3D8&#10;M/jD8G/hZ8WdK1TSfEd+3xAb4nQ3U+h6bpM1uyTppwupXgguGlSFUexI3Jv3bkatcOvZ2S21v+g8&#10;Srxa9LHof7Sn7Xn7SWm/sxxeM/gD+yZ47tvGfiDxJc6DaWet+GWu38PQxzyxNrVzbWbyPPb7I/Oh&#10;jRt0vmRK2zc23KpF1pRheye/lb/M2pcqk5PZbLuct4T0Pxp+zv8A8E1dY+H/AOw18M/H1/49aS5s&#10;dHvfiD4fmtNQv/EGpXO6fXr5ZVTdEJ7mW6ldV27Y2VV4C1piEq1SNBK0X+CX+ZFKfNWdaTu3v59j&#10;rPiT8LPih+xl/wAE5Yf2ff2KfDF7r3jSx0C28OeEb2VPMZdSu5FgfWb1v7iSSyXc7/7LetXiV9ax&#10;CpKXLF/gl/n+ZnhOTDJOsrtXv59h/wAXPhf8Sf2Sv+Cd8P7PP7GnhS/1zxZBo1p4W8LXQjMhgvLu&#10;Rbd9YvH/AIUiaWW7lf1Vv71Z4uX1iapRVk/wS/zKwcZYdqdZ3avfz7fcc18ZP2TfhR8Cfh78HoPA&#10;d58X9I8Q/C/S7vSvC3if4Q+G7fVNReCe3RLyG7ivLO8tmjuHSKVjLHu82JWV1w27arKc3NRdua11&#10;3t+QqCTp3lq09zzKDSP2tv2NP2K9L+E3w7+G/jrW/G3xb8daxqPiHxVFox1efwVZXtw1xNd3cdki&#10;rLeLHKqRxRIsXnFm+VIm3ZVlCpOnhaatFbvt1/E0hLmnWxU3d6WW1+n4HX/Hnwx4e8E/8El7/wDZ&#10;z/Z2+A/xQ1Aaj4YudC8PaPceCLs6m84bc1xeRMitF5rln811VWZvwoxzco6b6GOHjaOvmdX8Y3+A&#10;HxW+FXgDUPj5+w98RPGIh0K7XS2T4f3Mt/o1wixwSwvErLcWrzKMo+1UZU3bl+WqrxUptrrY0oPk&#10;0O4/YB+H3x4+F37H3gPwL+0jeTy+LLGe5E8VzqP2uezs2u7h7K1mn3N58sNobeF33NuaNvmb7x3r&#10;Si3c56cXdnvpGRisWrnQFMAoAKACgAoAKACgAoAKACgAoAKAPnf/AIKMfDL4gePfgzofiD4beErv&#10;xBqPgr4gaH4lfQdPAae/t7O8SSeKIMy738veypn5mUCpptU8wpYhfZ5r/NWCa5sHOj1kl+dzz/4d&#10;698TI/2qPif+3XL+zR8QDoOq+GvCfgvwz4cbRUt9a1D7Pd3013fvaTuhit4m1FF3OVZlglZVZdu6&#10;aNNQc03pUd/S1x15c9OjH/n3f8Tz/wCO/wAMvjt4R/4a0+Afhj4C+KPEc/7QM8dz4A8QWGnedpqP&#10;eaBZ6TcRX06ttsxby2rykv8AeRxt3N8tKNH22Ap4Vu3I22+93c1jUjQxSrvVNWt20saH7R3/AAnH&#10;jP4yeEP2TPiV8C/iVP8ABv4ZWmjanqureG/BV3qK+N9WtRFJa2oeBGVLO3dEll3fNLKqJ8qo27op&#10;T9pjZ4lacvwrve/5HFKioYNUG7uW77K9zU/a78XeM/j1+1LpHwY+K/7P/wATV+DPgPUdN8RXVx4f&#10;8EXt+PGmswulzaW7vAjKljbShJXRvmmmjReERt2GHco4qVSL5ZRvbzutTWslKgo7xlv8jyv9pP8A&#10;ZL8bTeN/j7ZaH+zj401T4jfETxNYax8F/iN4dWZLfRrh4LWJJZrsMqWH2aaEyyq/30UqquzbWrDW&#10;hhoUlpNNuT73dzdz5qqk/hta3oj2b9p3xH47t/28v2evEg+CvxE8QWHw6TxCnjHxHoXgi7uLNZL/&#10;AElLeF43RcOrSg7tmdn8W2tItN1Y7XWnyPPnR/eQqdn+Z5/8QfhT8dbD4L/HH9h/TvgL4q1DVfiX&#10;8Tb6/wDDHiiHS9+jHTdSuop3uZ7vdsga3XzVaJ9r7kXarblrloU08DTo31jdP721+Z6NSqnmc672&#10;kl+CKmsfA/47+Hf2evij/wAE+LP4F+Kr7UvF/wAWbu/8O+L00vfosuj3uoxXpvJrxW2RSRL5sbRN&#10;tfcg2qdytXRFqdKEIuzimn5b/mc8rLEVKj2drHS/HP4J6L4u+K+nXH7KX7JXi/wb8WIfidZXmufE&#10;OTQZtN0+5s4JlS8u5rxH8m8S4tItqp87t5iKyqysqlFxjUjLaCvddr+QVoy9nON7ydrMy/jH+xvP&#10;43+Jd58Bv2fdS+NmjeG9Z+Mdt4x8V6DqOg2Vt4RtJY7+K/vbq2vJ7H7ZKLieFnWCG6ZPNuHZUVPl&#10;Dy+UcNOnJ/DHm/G/+ZOM5p0qkYP95Plu/S3y6H35afJrd4pH/LGH/wBnqLN3T26DSimkt+pzPwYg&#10;1w/B/wAKGHUbMJ/wjVhhWsnJA+zp382pklGFlsWdOLfxEQD/AGpY/wDgvf8A+O1TtdMBRbeIs5Gq&#10;WP8A4L3/APjtFlouxPn3EWDxEB/yFbL/AMF7/wDx2m1d3Y0rCeR4i+6dVsuf+nB//jtJxTi4gtuY&#10;BB4iYkDVbH/wAb/47VXuJWTfcBb+Is5XVLLoP+Ye/wD8dpXS07Akm+buO8jxH/0FbH/wXv8A/HaH&#10;sNdxfs/iP/oK2P8A4L3/APjtMYfZ/Ef/AEFbH/wXv/8AHaAEEPiMjP8Aatj/AOC9/wD47SVpIlXT&#10;sUYIdcOvXIXUrPzPscG4/YXxt3y448360Xs9dhtW1Rc+z+IiDjVbIe/2B/8A47Si05N9AfRsDb+I&#10;zx/atl9PsD//AB2hOMUl1E27uwC28R9f7Ussn/qHv/8AHaL8ystgUba9QMHiIH/kK2Wf+we//wAd&#10;ppWi10H8Ur9hwg8SY51Wx/8ABe//AMdpjF+z+I/+grY/+C9//jtAB9n8R/8AQVsf/Be//wAdoAPs&#10;/iP/AKCtj/4L3/8AjtAB9n8R/wDQVsf/AAXv/wDHaAD7P4j/AOgrY/8Agvf/AOO0AH2fxH/0FbH/&#10;AMF7/wDx2gCjqsGvedZCXUbNv9MG3bYuMHY//TWgC99n8R/9BWx/8F7/APx2gA+z+I/+grY/+C9/&#10;/jtAB9n8R/8AQVsf/Be//wAdoAPs/iP/AKCtj/4L3/8AjtAB9n8R/wDQVsf/AAXv/wDHaAD7P4j/&#10;AOgrY/8Agvf/AOO0AH2fxH/0FbH/AMF7/wDx2gA+z+I/+grY/wDgvf8A+O0AMMHiIdNWsvr9gf8A&#10;+O0lKFnfdbktyfw7AIPEO0f8TWxA6/8AHg//AMdpSs3d7FLlirIQ2/iAHc2q2X/gvf8A+O09JJKx&#10;HwXfcVIfER+b+1rL8bB//jtEmo7lu12kQapDr39m3Ak1OzI+zvkLYuP4f+utMSSkSWsHiIWsZXU7&#10;Ejy1/wCYe/p/11oC99Cb7P4j/wCgrY/+C9//AI7QMPs/iP8A6Ctj/wCC9/8A47QAfZ/Ef/QVsf8A&#10;wXv/APHaAD7P4j/6Ctj/AOC9/wD47QAfZ/Ef/QVsf/Be/wD8doAPs/iP/oK2P/gvf/47QAfZ/Ef/&#10;AEFbH/wXv/8AHaAD7P4j/wCgrY/+C9//AI7QAfZ/Ef8A0FbH/wAF7/8Ax2gA+z+I/wDoK2P/AIL3&#10;/wDjtACfZ/EZ4Oq2P/gvf/47Uv8AEBDb+Iup1Wy/8F7/APx2jTpsAxoPEOQrapZcn/oHv/8AHaak&#10;m3fboSnyJJbsX7P4h5J1Sxz1z9gf/wCO1L95q+w1aK/MUweI85/tay5/6h7/APx2nKUUuViiry5l&#10;sBi8QD7uq2OR1/0B/wD47TSUVdvQOZOVkAt/EJ5Gq2P/AIAP/wDHaEkr+Y2tfMX7N4i/6Ctl/wCC&#10;9/8A47SjHlegS1VmJ9n8RZDf2pZev/IPf/47STs7Jb9RSXXsHkeIhx/alj/4L3/+O1SVlfcbs9Op&#10;Ujh19temA1Kz3/Y48t9hfGN79vNpjL32fxH/ANBWx/8ABe//AMdoE3YPs/iP/oK2P/gvf/47QMPs&#10;/iP/AKCtj/4L3/8AjtAB9n8R/wDQVsf/AAXv/wDHaAD7P4j/AOgrY/8Agvf/AOO0AH2fxH/0FbH/&#10;AMF7/wDx2gA+z+I/+grY/wDgvf8A+O0AR/Z/EStzq1kM8f8AHg3/AMdqFaNRt7vYl3lFW6bgbbxE&#10;Txq1kMDH/Hg//wAdptJT5nshJpw5VuO8jxEMH+1rIf8AcPf/AOO0SatqVy66FPW49e/s1y+p2bYd&#10;MhbF1/jXv5tF3BXewtJvlW5e+z+I/wDoK2P/AIL3/wDjtUUH2fxH/wBBWx/8F7//AB2gA+z+I/8A&#10;oK2P/gvf/wCO0AH2fxH/ANBWx/8ABe//AMdoAPs/iP8A6Ctj/wCC9/8A47QAfZ/Ef/QVsf8AwXv/&#10;APHaAD7P4j/6Ctj/AOC9/wD47QAfZ/Ef/QVsf/Be/wD8doAPs/iP/oK2P/gvf/47QAfZ/Ef/AEFb&#10;H/wXv/8AHaAD7P4j/wCgrY/+C9//AI7QAfZ/Ef8A0FbH/wAF7/8Ax2k9UBGLfxEOuq2XH/Tg/wD8&#10;dqVCMUkugb2fUUweIuCdVsj/ANuD/wDx2nJNyXZC+G76iCHxCT/yFLLoT/yD3/8AjtOS5otPqEbK&#10;N1sVNUt9cZbYvqlm2btNu2xcc8/9NaLNbiTUotx6l/7P4j/6Ctj/AOC9/wD47TKD7P4j/wCgrY/+&#10;C9//AI7QAfZ/Ef8A0FbH/wAF7/8Ax2gA+z+I/wDoK2P/AIL3/wDjtAEfkeIs86pZDH/Tg/8A8dqV&#10;aGj26Ev3p27ALfxFjA1Sy6f8+D//AB2hwvGw017RgbbxEpyNWsj/ANuDf/HaVpJKMdg0V2+oC38R&#10;5wdUsv8AwXv/APHadm03sF438xxg8RH/AJilj9f7Pf8A+O0LTfYLJrzD7P4hzgatZA/9g9//AI7Q&#10;7SV1uLrYQ2/iPH/IUsR/3D3/APjtFvf0G7JW6B5HiInC6tZe/wDxL2/+O1PNFzstwtaIfZvEQ/5i&#10;tlx/04P/APHaJqTacRxtGNihcQa4viS1U6lZ+Z9hn2n7C+Nu+Ddx5v0rV2tdExXQ0vs/iP8A6Ctj&#10;/wCC9/8A47SKD7P4j/6Ctj/4L3/+O0AH2fxH/wBBWx/8F7//AB2gA+z+I/8AoK2P/gvf/wCO0AH2&#10;fxH/ANBWx/8ABe//AMdoAPs/iP8A6Ctj/wCC9/8A47QAfZ/Ef/QVsf8AwXv/APHaAD7P4j/6Ctj/&#10;AOC9/wD47QAfZ/Ef/QVsf/Be/wD8doAPs/iP/oK2P/gvf/47QAfZ/Ef/AEFbH/wXv/8AHaAD7P4j&#10;/wCgrY/+C9//AI7QAfZ/Ef8A0FbH/wAF7/8Ax2gA+z+I/wDoK2P/AIL3/wDjtAB9n8R/9BWx/wDB&#10;e/8A8doAPs/iP/oK2P8A4L3/APjtAB9n8R/9BWx/8F7/APx2gA+z+I/+grY/+C9//jtAB9n8R/8A&#10;QVsf/Be//wAdoAQweIx/zFbL/wAF7/8Ax2gBv2fxDjP9rWX/AIL3/wDjtTUTqLQlWpqzF8jxEpI/&#10;tay/8F7/APx2p5o25FuFne72E+z+IiedVscf9eDf/Ha0SsmkHVMQW/iL/oK2X1+wP/8AHamL5dZd&#10;QklJWXQd9n8RZGdVsf8AwAf/AOO0nraQ1ZaFPRIdfNnL5epWQAu7jObFjz5z5/5a03fn8hl77P4j&#10;/wCgrY/+C9//AI7VAH2fxH/0FbH/AMF7/wDx2gA+z+I/+grY/wDgvf8A+O0AH2fxH/0FbH/wXv8A&#10;/HaAGCHxGB/yFbHp/wA+D/8Ax2k7N2F9ryEFv4jzj+1LLgf9A9//AI7Q0t1uK952ew4weI1GP7Vs&#10;R/24P/8AHaI9uo7pavYTyPERBB1Wy6f9A9//AI7Uprms9x7K7Aw+IscatZf+AD//AB2n7t7PqK99&#10;hRD4iPJ1Wx9v+Je//wAdovZ27g0r+geR4hJ41Sx/8F7/APx2jRadGHmgW28RdtVsv/Be/P8A5Fp3&#10;013BJboTyvEm7jVbE+/2Bv8A47RzJWv1Etbv7hRD4hHJ1ay/8F7/APx2k1ZNj3shDD4jzzqlln/r&#10;wf8A+O0JJ2XVA9Fcp61BryaY4fUrNgHThbFx/Gv/AE1qk3JW6g9Kifcv/Z/Ef/QVsf8AwXv/APHa&#10;Bh9n8R/9BWx/8F7/APx2gA+z+I/+grY/+C9//jtAB9n8R/8AQVsf/Be//wAdoAPs/iP/AKCtj/4L&#10;3/8AjtAB9n8R/wDQVsf/AAXv/wDHaAD7P4j/AOgrY/8Agvf/AOO0AH2fxH/0FbH/AMF7/wDx2gA+&#10;z+I/+grY/wDgvf8A+O0AH2fxH/0FbH/wXv8A/HaAD7P4j/6Ctj/4L3/+O0AH2fxH/wBBWx/8F7//&#10;AB2gA+z+I/8AoK2P/gvf/wCO0AH2fxH/ANBWx/8ABe//AMdoAPs/iP8A6Ctj/wCC9/8A47QAfZ/E&#10;f/QVsf8AwXv/APHaAD7P4j/6Ctj/AOC9/wD47QAfZ/Ef/QVsf/Be/wD8doAPs/iP/oK2P/gvf/47&#10;QAfZ/Ef/AEFbH/wXv/8AHaAD7P4j/wCgrY/+C9//AI7QAfZ/Ef8A0FbH/wAF7/8Ax2gCPyPEOP8A&#10;kKWP0+wP/wDHale62lshaSSTFNv4hz/yFbL/AMF7/wDx2htRV76IVua40WniJCSuq2Z4H/Lg/wD8&#10;dqZTVKF7XKavBQW6F8jxD0/tWy9sWDf/AB2m2ovXd7CsnHTYDb+Is/Lqll7f6A//AMdprlUry3DR&#10;6vVALfxDnjVrLH/YPf8A+O0bSvISd3foAtPEJ5/tWx46f8S9+P8AyLReyd9xrTRbCC38RAkjVLLP&#10;X/jwf/47TWi1EklP3dmO8nxER/yFbL/wAf8A+O1ElzpLuVdK/kKsHiPaP+JrZf8Agvf/AOO1crcy&#10;Qmt7FTVYNe3Wm/UrIn7Wu3bYuOdrf9NamV+ZAkkXfs/iP/oK2P8A4L3/APjtU3ZDD7P4j/6Ctj/4&#10;L3/+O0wD7P4j/wCgrY/+C9//AI7QAfZ/Ef8A0FbH/wAF7/8Ax2gA+z+I/wDoK2P/AIL3/wDjtAB9&#10;n8R/9BWx/wDBe/8A8doAPs/iP/oK2P8A4L3/APjtAB9n8R/9BWx/8F7/APx2gA+z+I/+grY/+C9/&#10;/jtAB9n8R/8AQVsf/Be//wAdoAPs/iP/AKCtj/4L3/8AjtAB9n8R/wDQVsf/AAXv/wDHaAD7P4j/&#10;AOgrY/8Agvf/AOO0AMEHiIjb/all/wCC9/8A47UR0k/IXNs+4oh8RdtVsf8AwXv/APHaLJK3cNNx&#10;DB4jUn/ia2Xb/lwb/wCO00tEl03G7WTAweIu2q2X/gA//wAdpKzkmPqrh9n8Q9P7Usf/AAXv/wDH&#10;aFy6u2qJvr5MPs3iPg/2pZf+AD//AB2nrbletydLp9EBg8RZAOqWPf8A5h7/APx2p0VRFPVWAW/i&#10;Hr/atl/4L3/+O04x5JtrZg1zadhfs3iPH/IVsv8AwXt/8dosoq6Q99wWDxFzt1Wx/wDBe/8A8dqx&#10;brUaYPEOf+QnY4/68H/+O1CSbt0Ym1e/VFO2h15tZuyupWmfIiyfsL4/j/6a1bbirvYuUbQst2fL&#10;X7Qfjj4hapB+zV+yj4P+Ieq+EtM+LEc8HirxF4fufI1H+z7LRTcvZWlxjfayXDbVNxEyzRIrtE6P&#10;tdc6VKNepq9Ip6fzf8ME1+5lLrpZ9v8AhzsfiGnhr/gnh8H9S8VeDPiJ4j1SHV9ZsrLSdM+KXxF1&#10;nxAsV5O/lKttLc/bdTnd+P8ARYml3FdyIvzsc1XlUko20d/wFye67brqeZeG/wDgqh8R/F/wgg1z&#10;wz8C7K88Xr8crL4c3WlXV3faZatLcJ5qXa/bbWK5QKjIWjlhVvve1avm9pQSWlRSb8uVN/oZTny+&#10;2/6d8vzvb/M6o/8ABQvxnovwh8Zap4+8IeFtH8Z+DfiYvgu5tP7XvrnT727eKKeF7UQWr3l0XjlH&#10;7iKBpdyv8u1S1RKpGUKcov4+b5ctzRNc0l1jb53Of+Hf/BUXxn8WPhhoi+DvhDYnx/rvxlvvh5b6&#10;bqlzf2GnJc2ts95JeObq1ju44vsyq2x4Ffe23b/FSqqdWnTjBW9opO/a1/8AIqFnKrfaDX4nnv7L&#10;f7TnxA+A3gj4/wDizxnpvhy08V6j+1PqOmQ6Veale3VsbhtK0s7LZLO2lu7rcqlljihZ1VtzKu1q&#10;qlUjDLcMk9WpX+UpX/Q5fZf8KWJlF6Wj+SPp79gL9sCb9s74Pav481TwgdC1Xw5411Xw1rdksF1F&#10;G1zZTlPNiS8ihnVHjaN9ssSOrMysvy86QSrUIVOkrtfe1+hbqcuJnS/lt+J7soG0kc5pXdknuacv&#10;K2OqigoAaDnqOKVtRN2OU+IniqbwP4c8UeM7Sx+0y6R4Za9jtc/61okuHVP+BFcVy4mtUptJdTSk&#10;uZo+bv2Hvgfq3x7+C3gP9s74mftF/FC78feLLG28Q3culfEbUbbRLdJVVhp8WhrL/ZZt1jxFue1a&#10;ZuZGkMp313VILCq29l9+hzKo8RJ20XTyPn+//wCCkfhJ/wDgovcfFmX9sbRIfDNj8VYvhPB8JG8f&#10;26GW1W32za0dM83c0zatKYFnZN3kWq7WCv8ANz4G2Kpwdre0Um79LXsa4u9FtNawt8+b/I1/gh+0&#10;R8efgv8At8/Gj4qfFD4weItc+Eut/HM/D6XSNY1R5rHwZdrpOlz6fcWqO221hmlu5oZQm1WkeJm+&#10;b5qMO4xyWjFfHNys/JSa/QjE3li3JfDBRuu7aR9If8EhvHPjb4mf8E1/hB49+I/i/VNf1zVPCgl1&#10;LWda1CW7u7uTzpV3yyyszu2APmYmurFU40qsqa6W/ItvW62R9L1kMKACgAoAKACgAoAo6x/x8WH/&#10;AF+j/wBAegC9QAUAFABQAUAFABQAE4GaAOZ+JXgpfiR4E1PwLc+K9b0KLVrdre51Pw3qH2S+iib7&#10;4hnVd8DsmU8yLbKm7dG6OquuNXkhdy+RUHKNRcuvc/OXVvjL8Xfhf8HPjXffs1/GzxzdfDLV/iv4&#10;N8E/Drxj4p8XXviC6sJdQ1Wz0zWruw1HUpbm4lhT7Q6xO8jokysyfd21eHi8ROjTraKd9dmrdyJT&#10;gnOcN42uujPcPhr4M+J3wx/a0+KX7Fvwb/aF8Z2mi3vwk0jxD4a1zxp4hvfF194a1Oe6vLOeWKbV&#10;55pZVkSCORYZZTEjoWVNrMtEJutTq6W5Gkvmm/0KqUadN0Z7ufNf5Hmvgj9oD4//AAV/4JDan4r0&#10;r4p+KvF3jYfEe68K6d4s8Q6ml5qjG58SnTlmMk/7veiSjYu1UTau1dq7aV1inSp7Kd7/ACFQh7Kt&#10;UjJ3S2PZP2IfFvhXwn8SfiP+y3rPgv4maB470DQtL13VLf4h/FvVfGKahYXi3UUF3aT3t1OluDNb&#10;3MckMKxLujX5WXbt6Pdt7rvbp27ephJOnJN6Kf42Pq+1A+yRZ6eWOfwrCL1une/U2auierGFABQA&#10;UAFABQAUAFABQAUAFABQB4F/wUt8ZeKvAf7Efj7XvAvxN/4RLWV0+CHTNXS4aKdpZLqJPssDorOl&#10;xcKzW8TopdZZ0ZfmUVzYiTfuJXb6dzXDwUqm9vPf8D5z/Yd1rxH8Qp/j78IvE2ofHLwjpltY6Lc6&#10;R8KfFfxH1DUfGumwvby/ab201W9upblLe8dBFF5V23lPbyMj27vtXrrRUsMoJ3l1XVf5nPSlH680&#10;o283s/l0OE0X9p74x/Bf4EfHnwD8O/HXj2LWbD4teH9D8GeDviD4im1bxZ4T03V/s0Cyy3uoy3Ly&#10;pNL9rltmlmuBEv8AFxsSZQVVYaklrLmv02NKSp0sVUlVeitbsa/xN+Ls3wc+CHxW/Z48MzfFf4f/&#10;ABG0a48M6hfWHi341614mv8AxNpt/cvElvpGo3F1cPY3Fy1vd2+LbyWSVQ3y/K65TtXxCpR1S3X5&#10;a9SqdNUVGdTRSvqet/8ABKzx14q1b4hfGfwN4g1H4h6DYaP4j04+HvhZ8W/Fl7rniHQbY2myS9e9&#10;v5rieW0vJYzJEn2iZI2jk2sm5kXpbUsJGaWupzyi/rElfRbf3v8Ahiv/AMFKfDPiDw1438HeJfgX&#10;8cPiVD8afFfjbRrTwP4a0nx7fx6PHp8N1EdRa50eKVbKe0W1Nw8s9zDLKHeNVlXESrhhm3i4wezT&#10;cvudjTEO+Bk0rWtbu22jxX/goH8XPjZ8HLz9oD44+L/iF8Z9C8c+Abu11X4FWvhX+3v+EVutKgt4&#10;JWivILUNpV150v2mKf7crSqrL5W1tlOhGMYwla83dSX5FzjGbcXorb+dv8z1r/goDonirw/8TPhz&#10;r3wA+NHxPi+OPjTx5obaB4TsfH182jWuhw3MX9rveaMko09rJLI3Ae4mgeXzpIVSXfs2uioxzKMd&#10;4q/N56aemvY5pynLLZNq0lt5a/jpc+3LfP8AwkFx6/YYP/Q5ap7msfhRepFBQAUAFABQAUAFAHnn&#10;7RXgTwf8Qvhje6b8RPid4j8KeHLJhqGval4Z8XXGhTtawBpGR7+1eO5tosgO7W80LsqbGfYzo/PO&#10;cYVE2rtbfMqKbj7vXqfBej/G39qHw5+xX4P8J+EvFPj/AFSw+Lf7Q03hn4e6nrHiRx4jbwdJFeXk&#10;ONRvGadJZYrN0S7ld50inV1beqtTpqVR0aVb4nzOS8ldr8Al7OKrVafwLl5fno/xNfxB8R9avfh3&#10;afA7wXoHxz8KaF4N+OUWkftAWEPxG8SeKPEtrYTaYt1bPZ6ql1caktnM72W5rSRGRWl2hNzs1VY8&#10;zozl8Eub747fiRTblGrGGtT3fknv+B65/wAEwfi74l+IPgz4xfD+98U+L9c8O/D34xzaH4H1Xx6L&#10;06u+kPYabfxw3Ml8v2yZ4pLyWNZLndMyKm9mYGumlHny6hWk/ekpX+Umk7ea/IwjyxxdWnHZW07O&#10;2uvqfYlZnQFABQAUAFABQAUAFABQAUAFABSeqA+W/wDgob8Dv2iPjB4r+FuofCOPxXqHhjw/repz&#10;+P8Aw14P+L2o+DbvVYJNPkjtFF5p9xBI4S5KPsZ1X5T61hOXsuWyva932G3zUnbf8zxXwn8XtE/a&#10;w+KfwJ/ZO8BeMPif4T8Aah4X8aar400//hZ+sJ4in1PRL3TbJdNm1xLw6iyRTXs8jlLndL5USs2z&#10;cjdNGlTr0q1aT1p25fO/+RPM4QimtZb+X/DnPfADx78Wf2jfi54H/Yc+Kfxr8dnwroOsfEcahrmi&#10;eN9Q0nWfEcGh6rYWWmwTarZSw3jeUl85lZJledoEaVn+dWjBS+vYCpip6OOy+ZWKprBYp4eOqdte&#10;x9J/8E3PiF8QfHH7Ol1oPxF8W3/iG88F/E/xF4Vs/EOpzma71Ky07V7m1tpZ5G+aWVYY0R5W3M7I&#10;zMzMzNWraqYeFS3xK7Xza/Qyq01h8dOlH4YW+d0fTlQaBQAUAFAGP4p02bWfDOoaTFqd/ZSXVlLG&#10;t1pUiLdQ7kI3RF1IEg/hJBwcVlUXPTaWvmNe7Nta3PiT9kHVNW0j9rz4s/s22nj/AOMPhrQL34a6&#10;dqWgeCfih43v9a8SyXCy3EF7rGm3eoXV40Ns2+2h8sTbVnG9Uiz8xSkq1Ko97W07afqGI5aFWklq&#10;3e/nbb7jzfT/ANpP4i/skeK/2k7DwH4s+Jek2fh34SaXr3gj4d/GzxXfeINZbUPOuLe61m0n1G6u&#10;m+wlntIvI+0snnwu3lRK/wA8Obq4apyaSi1/27f87lKCeKpKW0r387flY9V/Ziuo/DXj7Uf2c/ir&#10;oXxu0Px342+GE2uQeIdU+Nuoa+usQRyol69jDLdPZ6Tdh5oiq20MO1Z12Mm35epUo1qFRQ05OW69&#10;dtfU5XNPEU5P7V7Ppp5F7/gn14n1Xw5+198WPgrH4m+JmkeH7bQdG1Pw38PfjN4w1DXdciZlljut&#10;Sgur+6vJBYyuIovK+0uFmhlbZFu2tlScqjq32TivS6/G5rXcI+xa0vzX87f5EH7fPwv+NNn8ddU/&#10;aL8Q+GPif4o+FWg/DlWutC+G/wAf9a8IzWd3BPLNcXP2fT761W8Y2+3bltx2ba5qVT2EqtSurJ8t&#10;uvqa1IOpGkqOrV7+fY8O/wCCn/8AwUs+F/jn4G6h4J+AH7atj4AstA+GNh4zi1GD4jLpPiDW57uF&#10;JtKsIC063csbRn7ROULM4WNGZld1b0IqMMRNVdGrW7O6OZLmw0EtVK+vazO1/a5+JWo+M/iH8RPi&#10;D4l+NXxdtPCtr8NbLVP2f/EfwW1PXpNGuL3yZ5Jrm5l0XdZ3p+0JEGTUd9v5X8O1nNcFX/ZudwXv&#10;3X4nTRgsROK3i73+Rzx/aU+PX7UGq3fif4kfDr4ka54b+Hvwe8MeIda0H4bfFW78GSvqGo6cb66u&#10;5ZdPube5vX2JsitTKsKruZkLsrJ21qNOGJlNy91W/wC3bmGFcsVhFG1pNv8A7eS/I+//AIPeOvB3&#10;xR8GeDfiN4Bu7yXQ9c8JrfaQ+oSO05t5EtnTzGkZnZ9rDcWZmLZ3MadeMqVble/6E0HCdG0Njvag&#10;2CgAoAKACgAoAKACgAoAKACgAoAKACgAoAKACgAoAKACgBh4XnH+NCfYlrmdnsfNP/BSrw/8JtM+&#10;BuqfF34vfGj4k+Gk0XSZ7Twxp3w7+Iep6DcX2sXGEtI4U0yeGXULt5fLiit5WliLN/quWNcdeCpy&#10;Uqes29P10OmlLmvC3u9X/wAE+Yf2sv21PiH4L/Zg8Ifsg/G/9rXRPhp8UP8AhUSeJfiz4qvPG9to&#10;eroyW7GDT9OdZImN7d3SBXeH5ooY5tuHliaunGyp/XpSo/DG113vv9xjhKUoYNe03fNb5H2P8D/i&#10;hr/xT/YU0H4kfBLxnYeKtdvfh1DJo+rx6pHexXmpLZLjzJlZldvPGHJb727dVZsqlOclRXX8L/5H&#10;JlMuejH22yv8z5H/AGUvil4u8C/tJfs/6HYfED45X/ij4gabq9j8bdC+J0niB9N/tCHT2vBcWkWr&#10;L9ls3iuIpUVdM2QtE+1lYeVW6p0oJxoaw017aa/iazjBrnq6TWy7n6MeHyfsD5I/4/bnOf8Ars9c&#10;04yjJcu3UuDco3e5oVZQUAFABQAwYAIz6Vnblbk3uG6SPhP/AIKA3mrfBb45+E/i34Z8cfGTw5fT&#10;/EjQk1nxxqPje9HgWy0qVxFNYz6Ul19kYSr+6V2tPN86ZHa4Xbup4KNsZCElda389OgYpr6lJq19&#10;Ld1r1NP9tLw1qngv9pz4bN8Bfjv8Srv4ueM/iBZ3s3huL4gahLo9v4WhwmoPPoyy/wBnQ2aRYRbh&#10;rbzmndP3ruWang5ReNUZfBG/N872IxabwMnHfS336/gfVvxf8J+O/H3w51Lwn8OPifceC9WvoVjt&#10;vE1npcF3PYjcN7RRzgxmTaGCl1YKWDbWxg5VVJyu9ky4SjyXtutux8Q/s7fttan+zJ/wR2+H/wAS&#10;Pih8ao9W8aa5qmo+HfDvir4peKhtvNQbWL6CG4v724df3UUcXmOWZfki2r/CK1xnPiMR7Olo7fdp&#10;+pGBpRpUOaeqT1+bOL+AF78Sf2m/2VfiP8Ef2bf20dY+LfiDwt+0HbT6lrGlfG+a01PU/D6myluk&#10;h1CxuVlsre4/0oRpC6RJuZI9qptV04xlRoVHtG/N56sirOccViF3ty+Wx9Bfs/i7+Jvwe+I37Nfw&#10;a8c/Er4SeN/CniK3tvFN54t8c3fjjVNOjlRJw9leaxdXigTW+QjNuWJmZvKLLWOJhKrho1YPS+3o&#10;zSlKNKq4T1bWh5l8Lv26bz9m3/gkd8HPE3j3422k/wAQPHtuvh7w14p+KPi1USS9aW436jf3t467&#10;o7e3iedyzbnMaRL8zoK2xrjWxSpQXLdXv2stfvFhYypUnOq7pfq9Dzv4W/G3x54+/Y+0fwd8L/2t&#10;fGPxP8MaP+0ZPpfxm8YeBvGV3rXiiLwszXDRPDPprve28ctytorNabXS3eTytiKWXOpyqOHclaDU&#10;r+qvb+vQFBydeEX76ceX0e/4Cal+0H8RJPgN46+FngH4qfFXU/Dvh/8AaQ0nQfC2l6nr+r6d4y8V&#10;6HPY297PoVpqF0U1NLhWkldZ5ZUm8iIq06LlhSU/9nk3dS5vnbb7i24ynX5VyuPLrvZ6X+89A/Z1&#10;1P46fF79gT40+FfCv7THxD+H+s+HvG2tfZNL8R6k+r+L/BmlLbJNHpM9/qLSytPLl54rt3uGSK5R&#10;Ulfy1Zcsxk4YGlVgrtPV7c3vfpoFJXx06MneyVvK6/E+of2Jdc8QeJ/2FfhT4j8V6/f6vqd74A0S&#10;41DVdVu3nubydoIWeWWR2ZnkZiSSSSzGvSx0Kf1l8qsmlp8kzkwcm6Mb7pv8z3CuU6woAKACgAoA&#10;KACgAoAKACgAoAKACgAoAKACgAoAKACgAoAKAAjIxSewHxj8ILb44eDv+Cw/izwf8Qf2lPFHi3RN&#10;a+CSa1p/hi7K2uj6K39uzQxJbWkXyeYsOEe4kLzS4+ZlVVRebLqjm8RHdRlHX1T/AMjPHqDrYeS0&#10;vzaelv8AMpax4b1XwB/wUl8A/D/9nr46fEzxHrUseqaz8cNP174g6hq2k2mkzxN9i8ywnlay0yZ7&#10;nb9nS0ht2MUUvyslXg+SVScU7xjvfu9rGuJnbDLS038NvLc7b/gozefEJb34ZaU2peP7H4aXvimZ&#10;PijefDJ9Vj1dbYWrm0QTaP8A6fBC1wF3vbsrfdVjtZqmT5cRytXSX4l04qWFlJu0tLffqfMXgb/g&#10;oWPAHwV8Tfszap+1Bc+GbnUvjPqnhL4f/EX4wa7/AGfqOk+Go7e1vJ7uafVtk093bR3bwQG53TO/&#10;ktLuYPW1OMsThqFSW75uZ+jdtPNWMZcuFxFSCWiSsvNrX8Ta8AePfHXx8/4Iga9rnwM/b48Qxan4&#10;N0Txc+ueM9B8UprOv3MNpJqTWts+pzvLNbSsi2sn2j/XeUo2Mm5XXDMp82H9rDRJrTvrY2wCj9Yl&#10;Tmr32fb/ADO8+Pn7b2nfDD9kj4K/BfV/2kNA8D+NPix4JsGu/H3jLxZBYHSNNSxhfUNTWe6kXzbw&#10;7xHAu5maaZXbcsb104uPPjHSirRW77djky2TeEjUnre6S7/5HkHw8/as+Inxq/Z2/Zl/Zs+Cnxb8&#10;QfENPHLeJW8c6v4X+KLQ63qNto+10sZdcWc3Nm7/AGm3eSZJFuGSJUV080tVVYRrzlL7EbXXft/n&#10;5jwz5acqT0n0fY9s07Vf2WPiN+xTqnxa8f3vxu8JWPweutcsNc0iX9ofxfbalBfW8u2eCe/s9WWb&#10;UtzoghaaWXasgVNm5lqMT+7pRqJ3UtvyN6aUcRKh1Wr/ADOA+Bfw2+M17qv7P/7F/wAc/jX8UYbH&#10;xZ4K8WfEHxk0PxS12HWJ7hLrTlstJGsLef2gtvbJqLbo1uVZ/ITfuXcrbOnSdeqo7U0red9zKMnO&#10;jGaWk20/Kxzfgb4ifGn4i6R4G8BftEfEn4v3vwm8KeMPH/hjXPFvw1v/ABAut6nfaZqrWujtf3mg&#10;7b9kW1WdWkVtk00CtOzsfmxoONXBqtV0nPZdrO34m1eEMJi5Yenqla79UfT/APwSx+MXxH+OP7FH&#10;hTxZ8Uda1bVNTsPFev6HFrWvW/l3upWunaxf2FtcXK7V/fPDbxbyw3M+5j8xroxEEnoc0HKNV0+i&#10;2Z9QhiFOBzWD0Rs9NR1MYUAFABQAUAFABQAUAFABQAUAFAHzp/wUh+IXjrwb8FNC8L+A/Ft/oM/j&#10;T4haF4avtb0q4MN1ZWd5eJFcNDMvzQSmPcqyj5kLblIYCopRVbMYYeW0r/grhUn7LCzrLVq1l6ux&#10;zP7Jsfib4K/t1/Fb9krSviN4r8Q+CNP8D+GvFWgQ+NfF19r99o11ey6ja3VuL7UZZruSGX7BFMsc&#10;srhGaXZtVtoKdSVSnVi1rBpJ97pv8B1qapU6M4vWd7/I8X/aU8RfFH4oQ/td/tAQ/HPxz4X1n9n2&#10;WO1+GGneHvGl9p2m2b2mgWWrvcXlhBKlvqf2ia5dGF5HMnlKFRV+ZmzVT2GT0cUlecnJNdrSt+pf&#10;IsRivq8tIpXv3bV/+AdJ+2//AMJfeWXwy+KXwa+MfxJ0/wCOHj/XfDv/AAh3hHSvHuoR6Na2SyQP&#10;qf2nR4nWyntEtnuGlnuYJZQ7xhXXESr1UoQhmUU9Y6833aehyTqzrZc6lrPp56r9B/8AwVB1DXPg&#10;r4y0L49+FviB8YPCmoWvjPw62o+PJPGt+vgTQtJ+2xpeQ3+lQXP2aZJYTLG0ktq7rLPE3noqKyY4&#10;VL6+uZXjrdd9NPQ2r64N2dm7W7o7H49Wnxt8Mf8ABUz9n/XH/aT8TS+D/FY8TWSfDnTylrpKiDRG&#10;nE9yE+e/l80B0MrbYtvyKp3M1UlZ1L9bW8jKom5U7dL38zkv+CjHwN8O3/xR8D/Cv4LfFX4w6P8A&#10;FP4w+M4xFc6J8e/F8FloOjWhS41XUl02DVFso40gVYETyVi868i+U81OEXJilO14K/M9NNNPvNMR&#10;LloO3xaWXfX9DzL9qP8A4KF/Dzxd+1b4VXQf26NB8HeGfhr8YdF8MP4Rtvidb2V54imebZqd5qcH&#10;nrLLZQoEgiSX907vNK4bbEymXyeJxik9YtSsvNJ289xZhBYXL5w+0rXfrY9P/bi+BfhLVfjn8Ofh&#10;t8DPjN8XtN+IPxT8YjVbi50f9oDxctjpuhWTJc6jdpp6ap9ijhZWht1jEIi3XSqq1WGcvrjja8I3&#10;5vJvZfeFV/7FzJ6u3L59/uQftofs9+Gv+Gi/hv8ACX4K/GD4x6V48+IHjM61q89n8f8AxibTTtCs&#10;pEnv5Rp39q/Y0jdmit1TyViHn7VX5cUsK0q7svdjfm+ewV/930fvuyX6nmXxO/4KSfDT4rftz+Bd&#10;d8P/ALcfhzwv4L8KfFaTwhbeDbX4mW9pLr8kcNzFe32pWnnq7W63KJbwLMu1mQyqreZE1PDe846X&#10;Ur2Xa35ixa5KEktJRtd+p+lFgN2t3ZB/5YQ5P/fdOemo6bUqSR4h4p+AvwS/ab/Z68B+G/iPr8+n&#10;6h4fstM1Tw14g0HWxZ6poOox2yqlzbSr92QBnRkdXjdWZHR1ZlObpThiFNbq+v56FTd6EqT2drr0&#10;2KPi39jL4ZfELwzYaf8AEL9qT4ga1r+ieJ7TxB4a8Z3fiewj1HRb62WREe2igtUswGimmicPbP5q&#10;Ssr7sLtbVP2iqW2vr6lqcuRw6O2noQ+Cf2Df2bvB9ksVz8U/Eet3h+KFn4+u9X17xRDPc3Ws28Qi&#10;RnKxqqxFV+aJFVey7V+WplCTnR5VpDmt5cy19dzBwjzVX/z8tfzta35E/jT9h/8AZy8W3eq67Z/E&#10;jW9D12/+JqeO7PxLomuWy3mmaytktkXt/NiePy2tt8TRypKpWVu+3a5JKEFF/De3z3NIxd5X62v8&#10;tjL0v/gnx+zbovw/l8H6Z8Z/Fyaq/wAR28d2/ja48U282s2uuvCsElykssTR4eNGRoniZNruu3bt&#10;CkYOFOHKvgul89/zErJzXSdr/wDbuxX0z/gnR+zV4b0iSDwp8bPGmneIG+Is/ji38ar4ugudWg1e&#10;eyis53D3UUsTxywRYaJ4nRdx2BFVFWtJUowg7ct7fO9/zLtZzk95Wv8ALY9H/Ze/Z++DP7JfhLW/&#10;Cfw/8fanqi+IfFF14i1fUPE/iNb27utQughnlaVtv32Tdt+6pYhdq4UONqVCNN7K6+9t/qYeyviJ&#10;1f5rfgeoDxX4YC4/4SOw/wDAtP8AGhp2Te5pzXbHf8JZ4Y/6GTT/APwMj/8AiqZQf8JZ4Y/6GTT/&#10;APwMj/8AiqAE/wCEs8M/9DJYf+Baf/FVD9x6hH3loZs2t+FrvVbuO51vT3glsooyHuEKv80uV6/N&#10;wRx/tVUlCpGz1CE/Zux4n4B/Yq+E/wAJ1Ph34WftN/EHw54OW/mvLPwDpfi+1TS7J5G3skEhga8i&#10;h3lpFgW58pdxXZs+SoTc3ybqP6ikl709m9zTuP2Of2Zbn9jtf2IJPEF1/wAIeunfZftY1yP+0TJ9&#10;o+0Nd+ft/wCPhrjMrSbfvsWxVyi3q9Ow4Pk91apiRfscfstT/DX4p/CfX75tY0b4w63NqnjKHVNW&#10;iZ2u5LK1s98JVR5RVLOGRG5ZZV3q3Tbk6KjhIUXpGGz9W3+oSm5V5VHu+nodZ+zL8I/g7+yh8BPC&#10;v7OPwv8AExbw94P0lNP0qTVdXSe5eNCx3SyfLvclixYAc10VarxE/aS6/poRGLUEuqPQf+Es8Mf9&#10;DJp//gZH/wDFVJYf8JZ4Y/6GTT//AAMj/wDiqAD/AISzwx/0Mmn/APgZH/8AFUAH/CWeGP8AoZNP&#10;/wDAyP8A+KoAP+Es8Mf9DJp//gZH/wDFUAH/AAlnhj/oZNP/APAyP/4qgA/4Szwx/wBDJp//AIGR&#10;/wDxVAFLVvEvhySayMev2LBLtWbF2nyjY/P3qALv/CWeGP8AoZNP/wDAyP8A+KoAP+Es8Mf9DJp/&#10;/gZH/wDFUAH/AAlnhj/oZNP/APAyP/4qgA/4Szwx/wBDJp//AIGR/wDxVAB/wlnhj/oZNP8A/AyP&#10;/wCKoAP+Es8Mf9DJp/8A4GR//FUAH/CWeGP+hk0//wADI/8A4qgBD4r8MH/mZLD/AMDE/wDiqAOE&#10;/aJ+HHgL9pL4J+JfgR4k+J+p6FpvinTH0+/1TwtrsVpfpA+PMWKZlfy96ZjYhSdrtjBw1YVaPtY8&#10;lTvdfeXRqujWVSK37nmWh/sMfBKD9n/Uv2WvGnx28TeJ/At1o9np+maFqV3o9nHoYtJEltprJtNs&#10;bVoZYpI4XRmLBWiRsfe3dFdzqyfRq1n2MaUVTk+TZdO9zoPh7+zD8PPhvB4s12w/aK8V6h4x8ZWV&#10;tZ6n8RtW1fTZtYit7cN9nhhAtVtUSLfKyr5By0rs25m3VEknScXo3uVBVPaRW6V7HNeBf+Cf/wCz&#10;74R+AHir9mjxJ8c/FXizwr4ou2vGtfEmsad52l3jXL3T3VpLa2sDJK1w4ly+9VaNNqquVYnCboKK&#10;VrbMmk1Tqtp3bOw+Cv7O3wm+BWs+KviKPihrHjLxl4ssrS11nxh4v1e1n1CaztI3W0sk+zxQwxQR&#10;GaZwiRrue4kd2Zm3VpFvlSfUJp1Xbe34XPV7fxT4ZW2jDeI7AERrx9rT0/3qzWsvQppxjfexN/wl&#10;fhgf8zJYf+Bif/FVQxf+Es8Mf9DJp/8A4GR//FUAH/CWeGP+hk0//wADI/8A4qgA/wCEs8Mf9DJp&#10;/wD4GR//ABVAB/wlnhj/AKGTT/8AwMj/APiqAD/hLPDH/Qyaf/4GR/8AxVAB/wAJZ4Y/6GTT/wDw&#10;Mj/+KoAP+Es8Mf8AQyaf/wCBkf8A8VQAf8JZ4Y/6GTT/APwMj/8AiqAD/hLPDH/Qyaf/AOBkf/xV&#10;AB/wlnhj/oZNP/8AAyP/AOKoAQ+K/DB/5mSw/wDAxP8A4qgDgP2jPhD8FP2oPhPffB/4m68q2F3c&#10;W13bX2l6qkF3p15bTx3Ftd28nPlzRTRI6nBXK7WVlLKc5U/36qJ2ktgi97q99zh/D/7Hfwz0O68U&#10;eK7r9pzx1qHjXxVaafZ3XxFuvEtjHq1nZ2Mrz21pALe2itkgWWWZ3jMDLL5rrLvXaFtOPtL2tJ7+&#10;dibSbTeqW3kUo/2Cf2XtQ8E+O/Dfj3x7rHirWfiPdWNz4o8ba7r1uNYnmsVH2Bo3t4oobf7NgNEs&#10;UKqrFmKszMWHJ04R1tbZ+ocvPVd1dvoUdR/4J5fs0eJNH16fx58XPFXiHxdr+q6VqEnxG1bxLa/2&#10;5ZTaYW/s8WzxQpbwRwl5mESw7Ha4maRXaRjVRi4SjNq0lez9QanNqjJ3iuhsaP8AsZfCjTpdd8Ra&#10;l+0x8QNQ8V+JdR0qfWPHTeMbez1WW10599tpyvZQwRR2e5pd8SRL5vnyb2bdwlN03br1HNXgk9lt&#10;5FTxj+xX8PfEn7S+tftV+G/2sfHfhnxXruj22lStoupaLNBa2MC/Lb2wvdPuHgRnzI6o3zuxZs4X&#10;bGHh7BNpaS+K/wCA6yc6ce8dvmdN8SP2cvAHxi8Ywax8Vf2gfE+ueHLW+tb1vh7c6vYRaJcXFsyv&#10;C06QWyTzosqJK0UszRM6LuQqNtXFulLnj8SvbyuTL97FQfTfzOZ1f9ij4ez/ALR/iT9qXwr+1v4+&#10;8O+J/Fdra2mpNpeo6JNClnbj93aw/bNPnkgh3Zdo0dVLsW+9UUV7JtW1e5VRe0t5Hutv4h8Pw6vI&#10;X8S2jgWUKec92nzkNJn2z/jVgaP/AAlnhj/oZNP/APAyP/4qgA/4Szwx/wBDJp//AIGR/wDxVAB/&#10;wlnhj/oZNP8A/AyP/wCKoAP+Es8Mf9DJp/8A4GR//FUAH/CWeGP+hk0//wADI/8A4qgA/wCEs8Mf&#10;9DJp/wD4GR//ABVACf8ACV+GP+hksP8AwMT/AOKoDc8m/a//AGcfhH+2j8Hx8FPiN8VtW0fRZNXt&#10;L+9HhnVrSNr8QP5kdtOtxFNHPbs4R3idCr7AGyu5ThKnz14Telr28y6VR0ItIxvEv7JPw28e/CeH&#10;4Y/E39o/xZ4jl0vxBZ654X8UX2paVb6n4evrUjyJbNrOzhhTbgrh4nDK7q25WK1vVl7WpGdlzR69&#10;77mNGLVJw+y9187kvhL9lbwB4A8B6x4X+H37Svi/Rdc8SeJX17xZ48t9W0qfWdbuzEkP797izlgW&#10;NYo4YlSKFAiQoq7fm3FR8/Kuivp6jVliHK2rtr6eR1nwr+Gfwk+AXw1HgHwDrYuBNqD32qalqeqi&#10;5v8AVb6aYPPe3MzfNLM7ZZmxtVVVVVUVVVNNzjFfCun9eonH3pT3bPQv+Es8Mf8AQyaf/wCBkf8A&#10;8VTLD/hLPDH/AEMmn/8AgZH/APFUAH/CWeGP+hk0/wD8DI//AIqgA/4Szwx/0Mmn/wDgZH/8VQAf&#10;8JZ4Y/6GTT//AAMj/wDiqAD/AISzwx/0Mmn/APgZH/8AFUAH/CWeGP8AoZNP/wDAyP8A+KoAP+Es&#10;8Mf9DJp//gZH/wDFUAH/AAlnhj/oZNP/APAyP/4qgA/4Szwx/wBDJp//AIGR/wDxVAB/wlnhj/oZ&#10;NP8A/AyP/wCKoAP+Es8Mf9DJp/8A4GR//FUAedfGn4cad8WrzTb7QP2nvF3gS40+G4hd/Bmt2Kre&#10;RzGMkTRXlvcRMytENkgRXTc6qwV2Vs1D3uZ6X3Qe0UIX+48+vf2Df2Ybbwv4L0j4bePNc8F6z8Pr&#10;rUbjw74z8N+IYf7WWTUB/wATHzpLqOaO4W5YK8qyxsN8aMu0ouKdOXMpR0XYLynTkusv0HXP7CP7&#10;N1l4V8F6L4B+J/iHwlrfgO51K50Pxt4f8RW/9qvLqLb9Sad7iKWG4Ny4WWXfE3zojLs2ikm1P93o&#10;nuvQXLKrG0tZHovwc+Gvwf8A2ePhfo3wi+Gmqwppml3jztLd6mJ7m5nmnknuLmeVm3PLLNLJI8jf&#10;eZ29a0k25OX3IlJxS593+J3/APwlnhj/AKGTT/8AwMj/APiqRYf8JZ4Y/wChk0//AMDI/wD4qgA/&#10;4Szwx/0Mmn/+Bkf/AMVQAh8V+GMc+JLD/wADE/8AiqAMbxk/hPxt4R1HwhcePZNPTU7GW2bUNG1o&#10;Wt3bB1K+bDMh3RyLnKsOhApWsl0uEZ+ykovc8i8KfsdfCTQvFev/ABO8SftDeM/E3jbXfC3/AAja&#10;eOdY8TWkOp6Vpnmed9nszZQW8MH77ErP5bOzKu5iqqoinH2NOXTnevnbRfmROHNWhNr4L2+e5W0j&#10;9h39nG61PxZ4n+MXxI1z4la3408I/wDCKarrfjfWbRpo9E3tJ9igSzgtoYkMrmVnWPzWfbudtiBR&#10;WjKUYrSWr87LT82W6jSjPte3z3F8EfsUfB7wbcX2vXX7R3jrW/EUvhWPw3onizVfFtquoeHtNSVZ&#10;fJsnt4IkUtIkbO8qSvL5SLIzou2qUZQjLlfxWu/TYn2cVNabXsvXcWw/Yv8AhMi+Mtf1z9pXx5qv&#10;jHxp4bi0G7+Icni22s9b03TY3aRILGWwggitcSO770i3szfMzbV2qSdOLhspat97f8OVdOak9eW9&#10;l2vuafxm/Zd8C/G4XOj+Iv2pvH9h4c1XRINJ8ReFNJ8XWyWOsWiBlkSV3ge4gaZHKSyW00DurfeD&#10;YapqUVWbVTWLtptsEJTpwUKSs+jOj+JvwN+APxR/Zv1D9lHUr210vwZqHh6PQ1sNEv4oGtbJVVEi&#10;hLBgm1UUL8pwFrWrP2023rfdmNOi8NDllojN+NvwE8G/H29bTPGX7R/i6z8K3lnHbaz4H0XXLG10&#10;7VoFbc8U8qW32zy5R8kixXKK6ZQ/KzK0fHVutUjZxlSoKK0XRnPfFr9in4A/FPxtqPjbSPi54g8F&#10;S+IPDEPh3xXaeB9dtLODXtLh3+Tbzh4ZGTYksqLJbtDKqSMu/hdo6bk5uWqla69NhOXKoQho43s+&#10;19z1fwrZ/DnwFBovhLwfcaXYaPo+itZafaW1wix20KeSscSjdwAqf+O1tOTbvLcyp0Xh0+z6HR/8&#10;JV4Y/wChksP/AAMT/wCKqDYX/hLPDH/Qyaf/AOBkf/xVAB/wlnhj/oZNP/8AAyP/AOKoAP8AhLPD&#10;H/Qyaf8A+Bkf/wAVQAf8JZ4Y/wChk0//AMDI/wD4qgA/4Szwx/0Mmn/+Bkf/AMVQAf8ACWeGP+hk&#10;0/8A8DI//iqAD/hLPDH/AEMmn/8AgZH/APFUAH/CWeGP+hk0/wD8DI//AIqgA/4Szwx/0Mmn/wDg&#10;ZH/8VQAf8JZ4Y/6GTT//AAMj/wDiqAD/AISzwx/0Mmn/APgZH/8AFUAH/CWeGP8AoZNP/wDAyP8A&#10;+KoAP+Es8Mf9DJp//gZH/wDFUAH/AAlnhj/oZNP/APAyP/4qgA/4Szwx/wBDJp//AIGR/wDxVAB/&#10;wlnhj/oZNP8A/AyP/wCKoAP+Es8Mf9DJp/8A4GR//FUAH/CWeGP+hk0//wADI/8A4qgA/wCEs8Mf&#10;9DJp/wD4GR//ABVADG8V+Ggv/IzWH/gWn/xVJtvYOVz0R4d+0h+yJ8Kv2lvi54J+NWt/tAeJvDuu&#10;eAEuT4YXw9qWmPb2s842SXQhv7S5T7RszGs6qrqjMqsu5t2cKXs5+0lq+g5VLw9nHRdTvp/BPhHW&#10;/g1ffBXxz8W77xFb6po8+m6nrOqahaJf3McyMjsTbxRRK+1jjbGq9Plp1IRq3Ud3+hEHUpNc5k6B&#10;8GPh/wCGPF3hzxT4f+N3ie0g8LeCG8L6f4fh8WqNKlhZotl7NabfKlvEEIVJiPlV3Xbhq0lJpym1&#10;dzt+HYlQhJKK+z+Nyl8NP2evh54H+Jv/AAuLxl8d/Efj7xLbabLp+h6j411qyddHtpXV50tILOC3&#10;hRpWSPfKUaVliRN+xdtKneFNwp7PcJ04zqc891+B6ToniTw9DZyJPr9ijG7uGw10g4aZyD96lHnh&#10;ZSNJNyXumh/wlnhj/oZNP/8AAyP/AOKqgD/hLPDH/Qyaf/4GR/8AxVAB/wAJZ4Y/6GTT/wDwMj/+&#10;KoAP+Es8Mf8AQyaf/wCBkf8A8VQAxvFfhkAlfEdgfb7Wn/xVTKLaQ0ryseIfEz9kX4VfGLxK938T&#10;P2ivGms+FJfEEGszfDy98T2jaM9zDKs8Sk+R9r8lZkSUQfafK3Kq7Ng2UU0lONRPa9vmKbcqcotb&#10;2uY2mfsPfDXw7+0b4v8A2n/Bn7WXj7RfEfjq9tZPEZtdS0W4jlgtl2wWKPdadLNDaIM7YElChndv&#10;vOzFwXJGUujFUTnKLO+svhDomk6d41ttD/ae8b21140106q2pTeKre9k0I+XFF9n06O8ilhtbb9z&#10;nyfLZd8kjfeaplFxw8Ytbde4lF/WHJdehm/sgfs5fDj9jb4Z/wDCpfBHx38Q6/oME8kmm2fivU9P&#10;lNgZJpbiby2t7aFjvkmd23l+23avFaTmpy53v1FFOCs9mFz+zb8NbTSPEll4A+PPijwfeeKPHUvi&#10;zUNY8OeIbVbhb6SBIHjCzxSwvbskY/dSxuu4bvvKpGcYOEIRhqlf53HZKUm+tvwK/g79mL4YfD3w&#10;P4k8PeCvj34o07xH4w1VNS8VfERdXsJta1K4VVRWcz2z2yIsSrEsccCoqL8qhstVTjKUYxTtFXsg&#10;k4p89tzQ/ZN+Afw9/Y/+E9r8FfBnxu1zxBoWnfLo8XizUbCWWwjyWaKN7a3g3LuZj8+9tzfeA4ok&#10;/atSteXcbSjFQY20+AHgHwx4E1XwN8L/AI9+IPBx1fxXd6/eaxoOp6e92bi5kZ5Ih9stp4liLN02&#10;bvlHzdalxuop6qI1dVJaau2voczr37Df7NutfDvQ/BkHxF12w13w54xbxbpfxBs/EUDa6NbZJI5r&#10;55pUeKVpYpZYnjeJovKfYqKqoFqSTmpNW5b8q7X3+8VJNUpRTvzWv522+4m039jr4T6L8L/GHw70&#10;n9ojxdb6r8QdXfUfG3js6zpkus6w5gS18qQy2rW6RLbpFCscUCKqoNu1izNFZe0w0ac3aK6er7+o&#10;U3y1vaR0ffudP+z78IvB37M/wXsfgx4f+M+s+KNL0cQW+jy+KL+xkuLK1iWKNLZDawQKyIqbsurP&#10;uc7nbjbvOpUqTSnq+r79iKcIxm3FWXbseojxX4YAx/wkmn/+Bif/ABVQaC/8JZ4Y/wChk0//AMDI&#10;/wD4qgA/4Szwx/0Mmn/+Bkf/AMVQAf8ACWeGP+hk0/8A8DI//iqAD/hLPDH/AEMmn/8AgZH/APFU&#10;AH/CWeGP+hk0/wD8DI//AIqgA/4Szwx/0Mmn/wDgZH/8VQAf8JZ4Y/6GTT//AAMj/wDiqAD/AISz&#10;wx/0Mmn/APgZH/8AFUAH/CWeGP8AoZNP/wDAyP8A+KoAP+Es8Mf9DJp//gZH/wDFUAH/AAlnhj/o&#10;ZNP/APAyP/4qgA/4Szwx/wBDJp//AIGR/wDxVAB/wlnhj/oZNP8A/AyP/wCKoAP+Es8Mf9DJp/8A&#10;4GR//FUAH/CWeGP+hk0//wADI/8A4qgA/wCEs8Mf9DJp/wD4GR//ABVAB/wlnhj/AKGTT/8AwMj/&#10;APiqAD/hLPDH/Qyaf/4GR/8AxVAB/wAJZ4Y/6GTT/wDwMj/+KoAP+Es8Mf8AQyaf/wCBkf8A8VQA&#10;f8JZ4Y/6GTT/APwMj/8AiqAPBrH9kDwRY/tUN+17L+1n44uPEj6T/ZElhNqOi/YG0tblrlbHYtgH&#10;8sSEtu3+b/t1lhofV3ONr8+79Ca/71xb05NvmZ3wE/Ye+Gv7NnjbW/G/w2/a18fN/wAJR4ruPEXi&#10;jTtS1LRLhNbvZuGa5nbTvtUqqoSNF8/92iIibVUCtKUPYU1BbK9vmOacpudrN2v5W7HW2HwLsNE+&#10;FsPwu8LftifEbTpIdavNSbxLP4qsdS1Sb7TPLM1s02o21wv2eMybI41QeWkaIrbVqY07OLe6v8xy&#10;m2nbZ7eVjp/gf8OfhB+z/wDD2D4c/D/XozAlxNdX+o6prH2q+1O9mdpbi8up5G3zXEsjM7u3rtAV&#10;VVQ0725dEunqS4tX5t31OB1/9kP4Oar+zFN+yV4Y+OPiXw14Vuv7Tj1STRdWsDdXsF/LcS3NvJLc&#10;W0wVGNzL9xUcDHzcVjicOq69/wCHqjShOVNtwV33O4+BPw68IfAj4Rab8HbL4y6n4ksdJs0s7C/8&#10;SXtk13Faoixxw5tYIEKoigBihb+8zV1V5SqWcla3XYwpQhSiow27Hn2u/sRfs63/AMPvAHgrw18R&#10;tZ8Paj8MNUudQ8DeMND1u1XVNMkuFlS5QPLFJDLHLHO6PFLEyMNjbdyKy5TblNyi7W/EuKUIS7ss&#10;TfsVfsxXnwJsv2d9S8V6hdaAvi2DxHrsl1r8b3PiK/W8+1s1/IV/fJLOAzooRTtVV2qNtXKPNKM3&#10;tHZdNQu05X1k92b/AMff2ffhR8evEPhjx03xX1jwj4p8GyXY8OeKvB+tW0F5bQ3aIlzbkXEc0MsM&#10;oii3JJG3zRIy7WXNZtShLmWz3Gr+xtHZfgZFn+yx8NvCfwh0T4I/B79o/wAX+A9G0j7Y95P4Y12w&#10;+26xNdSNPcT3dzdW08pmeV5ZWliaJ98rNu+7turGVWanLRLp2JbtKUPtPqd58PfDHwm+D3gHw/8A&#10;C74af2fp2haFFHbafZQ3ofy41DbmZ2Zmd2YkvI5ZmZmZmLMWqqlS7JiuSCpdVudh/wAJV4X/AOhk&#10;sP8AwMT/AOKpNXRolbV9Rf8AhLPDH/Qyaf8A+Bkf/wAVQMP+Es8Mf9DJp/8A4GR//FUAH/CWeGP+&#10;hk0//wADI/8A4qgA/wCEs8Mf9DJp/wD4GR//ABVAB/wlnhj/AKGTT/8AwMj/APiqAD/hLPDH/Qya&#10;f/4GR/8AxVAB/wAJZ4Y/6GTT/wDwMj/+KoAP+Es8Mf8AQyaf/wCBkf8A8VQAf8JZ4Y/6GTT/APwM&#10;j/8AiqAD/hLPDH/Qyaf/AOBkf/xVAB/wlnhj/oZNP/8AAyP/AOKoAP8AhLPDH/Qyaf8A+Bkf/wAV&#10;QBwX7QHws+D/AO0h8M7v4X/EPXwtpPPbXNvf6Zq4t7qyuoJVlguoZF+5IkiBlO1l+X5lK5U5uElW&#10;jUhuvwG5KFNKexwfh/8AY3+EOg6Z4llP7RXju48UeL9U0288S/EEeMYrbXLyKwI+y2XnWsUUcVog&#10;3gwRRorefMW3NM7Nd3eMI9L38/UiXMleW3Qr/F/9hf8AZ1+Mnj7xP4y1r4p+IdNsPHkFjH8RPCei&#10;+JIItM8VraIsUX22N4nk5hRIH8mSLzYkVH3LRTjyNK110XRGk5OpQjTejXXqQeLP2I/hvrf7R+sf&#10;tSeFf2rvHXhbxNrOi2mkOuh6loksFlYW4+W1the2Fw9vGz5kcIy73bc2dq7SlKVNz/v7v02M6idS&#10;jGP8l7fM0fjL+x58Jf2gdTvLH4s/tE+NdW8Iarf2l3rXw5m8T2n9jahJbNE6I48j7SkTPDFI8EU6&#10;RMyncm13VnBOEozW6vYG1Kk0/mO+NH7JXgv40fHLwz8eb/8Aaz8c6Fqng17l/C+n+H9T0VLTTmuL&#10;f7PPtSewld/NjyG3u2P4dtTDT5/iDS5E+2x2MHwd+DEP7R1z+1NeeJDd+Kn8Jp4bsnu9TiaCwsPP&#10;+0SpbptGwzSLE0p3Hd5EXTbSpx9jUlrbntdegTfNSgnsi98XPh58JvjRb+H7Xxh4lQJ4a8VWPiHT&#10;jaanGmbu1dni353bk3H5hxu9aEpQxCqJWsn+KsKtFYij7N7P9DO0r4K/Baw/aY1T9q248TveeLNR&#10;8KWvhq0e+1WN7bS9Pime4eK1jAXymmkdXmYli/kQ/dVFFOKa5uXaW/yHUXwRf2dvmP0j4OfCDTP2&#10;j9Y/aln8U/bfFGq+F7Tw9A97qcT2+m6fDM87Q2qKB5fmyy+ZKzFmcpH0VFWnFRcZcv2rX+WwVEpO&#10;M7fDf8S/8S/h98KfizrfhTXvFHiZEn8G+IBrOkfZdSjRTcLE8X7zruTbKeOOSKVKDo2fVX/EVX99&#10;QlB7O2vodNbeJfDqazdStr9kFMEIVvtaYP3/APappqd10NGnGiuyPPdG+OPhH4UeCvg14K8SW2oP&#10;eePktNE0Q2caOiXKaTLes0xdlKx+VaSjcoZtzD5cEstL95NX3d/+CKUH9XlVe0bX+Z0E37QPgWD9&#10;ogfszzwagNePg4+JjctEn2QWYufs5Uvv3B95zjbt2/xfw1EHCakk78lr/PYbi3CD6yvb5Gx438Ya&#10;nongjXPEHw+0KPxPrOmabLPZaBb6pDbG9nVGaOHzpW8uHewC73+Vc7jxUyk0lJrVbr1ClyNpTdlr&#10;r3MLwN+0Z8O/F/xGl+B97rMFh4903wxp2t674TeRpX0+G8M6RgzqvkzHfbTriN2b5NxVVZS2toNy&#10;jTd0upgqs0o86s5XsvTzO5tNW0u8u5dPtNTtpZoR++ijnVnQ+4H3al8z1Wz6mt/vPOfG/wC0voPg&#10;/wDaJ8A/s+2ukDULjx1Bq8i6lbX6bLA2EKSsroFJYvv29V27e9TGftJNJbdSJTUXZ7mR8W/2yfDf&#10;wx+MC/Azw78HfHXjnxFa+Hote8QWvgqws5f7H0ySZ4Uuphc3ULz7nil2wWi3Fw3lNtiPyhlSmq1S&#10;VNP4bXfrqXUXs1Fvrey/M7Lw38efhN4v+K+v/BLw/wCM4pvFXhqztLnXNIaCVHto7lZGgbc6hH3C&#10;J8hGLLt+bbxVxkpp8uy6ktODinu76G7qfjbwppGjX/iG98QWv2PS7Z59QljlD+TGoJYkLk9AfyNZ&#10;VakacHKbsk1r6mkYuVRRW5k/DH41fDD4z/C7RvjT8NvGNtqHhjxDpsF/pOqsjwCa3mRXjYpKqvGW&#10;VgdrqrDPIroq0alOo6c1Z6fjqZQmp03NbP8A4Y6KbXdHt7WK+m1e0SCY4ima4UI59jnBqWlLfoUk&#10;0n+BXmvYLPVL7UJCSkWnQu2PRWnNTOSp2THBKqk0eY3H7aXwotf2Qv8AhtiTTdc/4RIaINU+yCyi&#10;+3eSX2bfL8zZu3Hpv/GniKUsNWdN79WGHi8VU937jPl/bj8G6j8atU+CvgH4PePfF0/hn+yl8ba7&#10;4b0y0ksfDcuoxLPbQ3Cy3SXE7mF45X+yQ3CxJKrOy/NtpJylZbPqErRX6Gj8T/20/g18Jf2lvBv7&#10;K3ilNZfxJ43t3nsLqzsVexslBZY1upmdTE0zJIsQCtuaJ+mKzi1WbprdbimnSiqj2ex7AjLu5+gq&#10;5LRJEwbleXQkoNAoAKACgAoAKACgCjrH/HxYf9fo/wDQHoAvUAFABQAUAFABQAUAB6daAOa+I/jZ&#10;fht4F1Lxs3hXXNdawi3w6L4d01rq+vZWZVSGKNcDLOVXe7JEgJeR0RXdcpS97VXaKh78kr2ueLad&#10;/wAFJPgnYeDviJ4k+LHgvxj4B1X4YNZr4q8KeJtNtptRze7VsVtv7OubqC8NzI6RRLDM7NIwRgrV&#10;o3J0VUi7mUFyYh07Wv8AiOj/AOCjnwj0Pw7441L4vfDnxt4A1vwBZ6dd6z4N8T2FpNqdxDqDmKwN&#10;r/Z11dW9y1xMDAiJMXWVdrqlTOzUUldvp2sUlKMnzbPY0/BX7biePW8X+FdF/Zk+JEHj7wSumz61&#10;8Mb1tDh1drO/DtbXkUzan/Z8sLCKcNtu96tBIjKrBVa6rcYKS1XXyt3Ek21KW3TzF+Bf7Z2l/tB/&#10;E74gfAe5+BPjrwT4i+HunadceIrfxXLo88S/b0nkt4kl0vULxDJsgMjRsVZUeJmXEi5IJ1cKq3R/&#10;oTUaouNPe/4HuVlzaxHPWNf5UNbGj93R9CagAoAKACgAoAKACgAoAKACgABBqWrSFF3RzfxS+Jvg&#10;b4L/AA81r4rfE3xBFpPh/wAPabLfatfyRu/kwRruZgiKzu3ZURWZmIVVZmApVJWRVNXPMPgl+3F8&#10;P/2gf2Z7r9qH4V/DLx/fadFqN3Y23hefwsYdcubmG6+zmJbR3Xydz4+aZoljU75miVXZXKUo0ua1&#10;2ZUnz1mm7Ii+HH7b9j8VtD8bWng79nL4iy+Nvh5rNvp3ir4Y3Q0aDWIGnRZYJUml1JdOlieJvNV0&#10;vGyFI++NtTpOnCvH4XfX00Ki3GTi9zJ8A/t/3/xG8bePvhd4e/Yw+LP/AAl3w3t9Jl1/wzJfeFml&#10;YaiJWgSOdNba18xY4WleN5kdUeNtreYm63TcIxlHZ/iNxu1FmVY/8FQvhnbaj4/8P/ED4E/EXwnr&#10;nw7n0W01XQNVj0a9ub3UNW3fYNPtjpmpXUTXMqgNsd02JJG7sqMGpRi6ko8mre3nbccpWV3stzQu&#10;v+Clvwg0HSPEtr4/+GXjfwz4y8M69pWjXHw01azsZNZvbvU1Dactq1reS2U6XHzgSLc7EMMomaLY&#10;2HGHtZRildu/4EuUk23ou53/AOzz+094Z/aDvPE/hyLwN4m8I+KPBepxWHirwh4utrdL3T3liWaF&#10;99pPcW08UsZDLJDNIv3lLKysoqz5VJO6EpWbi9Lfic78dv24vCX7OfjC3034mfBTx/b+EZde03Rr&#10;z4mRabaf2HYXt/MkFuku+6W8aMyyxRtPFbPCjSKGdcNtypSdTEqnbV/D59ypfu059t/ItftGftv/&#10;AAb/AGZfiX4E+E3jTT9b1HWvHviC00zT7fQbFJ104XN1Haw3V4WdPJtzcTRRAjc7Mx2oyo7K6Uo1&#10;8V7BfFZt+iV/yIrXwuFnX6K34s9dgOfEdyfWxg/9Dlqy07q5foGFABQAUAFAHDfHv4+fDT9mj4Z3&#10;vxd+LOqXVro9jJDFs0/S5766uriaRYoLa3trdHmuJpZXREjjVmZmrGpP2aXnoOOsmlucX4D/AG0P&#10;DXxX/Za8K/tV/Cn4M+P/ABHZ+NI4W0Dwjp2i26awzO7qVnE9wlraBAjs0lxcRxLtC7y7ojaVY/V6&#10;yoS6rfp3IoNVIuS6lj4OftqfCH4s/CPxV8X7iz1fwpb+BtSvbDxrpPi21it7zRLq0UNNFN5UssLf&#10;KQyvFK6MrLtY1Epv2EasVeLvb5FxhfEyoR+JWv8APb8CL4I/tv8Awa+N/wCzbe/tWW1hrvhvwxpp&#10;vhfr4s09LW7txaSMkjPEjvtyyfKu7cchSqt8o0qJ06cXPqZ0pKpXlSjuhfg9+218Hfi9+y5c/teQ&#10;2OueHPC1muofbIPFNgtvewfY55IZA8KSP8zPEQibtzblXaGbbRV/dpR7jpL2lZ2NP9nT9o/wd+1p&#10;8AtP+PHgLQNe0nTNWu7mCPS/Etmlve28trfSWsiyxo7hT5kL8b2+XHTkVrUpujK73IpVPaTcex6t&#10;WZqFABQAUAFABQAUAFABQAUAFAARkYoA8d/aT/a00X9nLxd4F+Htv8IPF/jfxJ8RdSvbLw1ofg/+&#10;zEkke0tGup2kk1K+s4UVYkZv9ZubbgA1EZ+8ovcJw5aLklov1KnxE/bK034ZWXgrQ9a+BPjm58ee&#10;P3uv+Ee+FmmnSZtaZLVFe6mkk+3iwihhR4y8rXWzdNEiszyKjE5y9paCv38iablUoOcv+HMC3/4K&#10;PfCPxD4J8G6z8OPhz408W+JPHV7qVno3w/0awtIdZim019morc/bLqC1txbSbY5He4CM8kaoz+Ym&#10;Xq5Xhqlu/UXNKnF83xLoeh/A34+eA/2mfhNonxk+HL30en6hfywTWep23kXVhd29xLb3NpPHltk0&#10;U8UsTgFl3IdrMpDG5J8zj079xRbaXNuvwPSaRoFABQAUARyOkaknjHeoc1FK/UUVzSt2PHf2ff22&#10;vhD+0v8AFT4g/Cf4aWWtPP8ADqayTUtYvbFI7DURcNcxrJZyLIzTRrJZ3CM5VF3J8u4fNVNunhlW&#10;ezI5lOu6XVHM+C/+CmP7M3ja5+LU1rda3Y6R8HLW3ufEfiK+0wCx1CCZrpElsCjtJcp5lnPGDsXe&#10;yrs3qytSlJQpRqpfEUkniHRtexv/AAO/bN8MfGP4nT/B/wAR/CXxr8PfFD+GIvEmmaP44tLFZNT0&#10;lpWgN1A9jd3MQ2SBVeGV0nTzI2aJVdWNKLTlFO7ja/lfYnmftIvdO9vluct4W/4Ki/szeKPCfxZ+&#10;IFuPEtv4b+D4STWdeuNH3QavA7TIk+nCJ3kuonkgkRHKIHO1k3IyuVUhUp4eNVa73XUqEufFOk18&#10;+h1/wP8A2vdG+MHxR1X4JeJfg740+H/i/StEttZ/4R/xrBp7Pd6dPI8SXUM2m3d5bsA6MrRtKsqn&#10;G5ArA1UYxlFtbrfyuZ88oON9pXs/Qyv2gP27vB3wF8Za34C034MePvHV/wCFfCR8TeLo/BdlYv8A&#10;2Lpn7zbNJ9tvLZp3YRSlYLZZ5m2fcyyhsnKFRO+y3/Q6JKajFpayvZd7E2rft0fD2/1Hw9ofwL+H&#10;Xi74q6p4l8KW3ia30zwRDYwNaaNOF+z3txJqt1ZQwCXcAkTSee212WLajsus4KMnF9N/0MI1HUw8&#10;Zrre3nbcP2h/22bD9m7S5vFvjz9nT4l3XhjSdOtr3xb4r0nTtPex8OxzOAfPEl6k115QO6U2MV0s&#10;ag7mrPmaqXeiRooynCy3f4WPWbXUrLWdX0zVdLuFltrnSppoJk+66M0DBh7EGqaftOWS2JjNTp8y&#10;2f4G7TLCgAoAKACgAoAKACgAoAKACgAoAKACgAoAKACgAoAKACgBjEE5BpaQ3Fvr0PK/2h/2j774&#10;BW4udP8A2d/iL48SDS59T1WTwTp9kV0+1h5Z3kv7u1SaRsHbb27SznbnysMu7CrVdG038PX5lxg6&#10;qa6rY574m/8ABQD9nn4Y/so6P+2LPqOq6z4W8RWdrceGLLQtOL6lrJnTekNvbSshaXYHd1YqI0il&#10;d2VUZhvWh7PEKn1Znh28RSdR9LnrXgDxhpfxD8DaR4+0GCZLHXNMgv7NLpQsgimjEiBwpIVtrDIB&#10;POaqquRtSIotOKlHZnmXgP8Abf8Ag58Sv2sNf/ZC8IabrlxrnhrRZb++14WCLpMrwywRT2sM+/dL&#10;NC1zCJNqbFZmTfvR0XOh++jKS+w0vv8A+GKxMvq8oRl9u9vkeuaCQLJyP+f25/8ARz1V3zWKbXK2&#10;X6YwoAKACgBgxyc1HMo6bsTWuh85eL/+Cknwf8HeMtY0ub4d+N9R8KeGvF0HhbxT8StN061k0TR9&#10;WmaJRbzBrpbx1V54UeaG2lhRn2s42vtVBTq8r3i78r72HUXKpX0cbXXa5N8fv28dQ/Zvkm1T4j/s&#10;a/FQ+G11610q28VWOoeFpLS8muZ0ggMMLa2Lxg8jqAvkK/8AsVrRTrSUFpJ309CJTlC0lt3Pd9Z8&#10;Q6R4a8P3PijxJqENjYWVo9zf3V3KES3iRSzO56AKoJJ7YrCtU9lTlKeqRpCKm/c6nkv7NH7cnwa/&#10;ak+FXij4y+FrHXPDug+EdbudP1a48Z2KWBVIbaC6+148xtlu1vcRyqZdjqrfOiMpWipJUMKq8dpK&#10;6++xEL1sS8PbVb/M5PwR/wAFP/gH8QfgLe/tA6N4K8cRW8fjVPCmjeGb3w+kOsa5qsyxNbQ21s0u&#10;F85JopFNw8PloWafyVR9uzpSj7NdZptL03JU1KtUi9oWv5XLNx/wUj+EWj+FNcn8X/DbxzonjDQv&#10;Fdh4bl+GV5p9lNrl3ql8iyWVvbG3upbOYTIxdZhc+SixStK8QifauTn5Et3e3y3+4Je7CUpbK347&#10;FmX/AIKP/Afw/wDC3xp8S/in4f8AFvgy8+H2s22keKPB2s6Mt3rEV/c+V9jtoIdNkukvXuPOi8r7&#10;NJKG3/MV2tiKlRQpRmtm7foaQTqVvZvor/qdn8KP2sPhX8WP2W9K/a8tpL/Q/COqeHG1pm8Q2629&#10;xZ2qqzN5yK7hHUKcgMarEw9i209dPmRhpPEQ5nuefeHP+CmfwS8Vfs/eHfj5oPw/8cTS+MPGT+Fv&#10;CPgiTSLeHXNV1VZJV8hIZbhYYvkhllLzTRIkSMzsn3aVb3Ksae0mtPkrv7iqT9rTlLpHf5uyNTTP&#10;+Ch3wV1H4O6j8Vb/AML+LdO1HSvGR8I33gG80qI66PEG5FTTEhileGWVxLFIsiTNCyOr+bsywl2n&#10;CD3cr8vS9t/S1gVvbSpxeqs35XWn3no/gfx14p+IngaTX/F3wY8TeBLr7YsP9i+KrvTJrrYrpiXO&#10;m3l5DsbJwPN3/KdyrxndqyVnq/wIhPnqNWsvzO6qTQKACgAoAKACgAoAKACgAoAKACgAoAKACgAo&#10;AKACgAoAKACgAoAKACk3ZAeE/A3/AIKA/s//ALRv7RXjD9m34Tt4gv8AU/BNn9o1TXp9AlttJuiL&#10;uazlitLmXb9raK4gkjd4laHcpVXZlZQqX7+m6q2Ttf8Ar0M68lh6sab3etja/a9/bD+D37Evwbvv&#10;jT8ZG1qeztlkFnpHhzRptR1HUZkieYw29vEpLNsjdizFI0VWZ3RQWGNavGlUUer2N6dGVWnzdFqx&#10;+pftQRz/AAk8HfFf4YfArx344HjjTLfUNH0TwzZWSXMNtNbLcCS4mvbq3tLfarouHuFZmbagfB29&#10;GIhKM3TejW7OfD1YV6Tqp2X5nNeE/wBvPwt8Tvg1oXxk+CPwG+JPjdtbvby0fwxoui2lvf6VPZs8&#10;d3FePf3VtaW7xSoYtrXJaVv9SJVDMsNqUYyvdMqPN7WdNq0lb53H6B+3b4Z+JHwP8O/G/wCCHwI+&#10;I/jyLxBcXUD+HdB0i0tr/S5LXet0t22oXVtawNFKnlbPPLyO37pZVVmVzSjJXWj6lKPOnBuzRHbf&#10;8FCvglrXwU8FfGPwTofiXxFd/ETUX03wZ4K0rTol1vUb+MStcW3lTyxQwG3WGYzSyzJDEIzul5Xc&#10;VPcrRi3q+hSi5OUmtFuzovGn7SnjTwV8PNI8ZH9j34p6nq2prcvc+DdIj0Sa/wBMhhUs8tzP/aYs&#10;Fz8m2NLp5XL/ACI22TZFZuNSPn17BTSbaucF8V/+CrH7J3wg/ZX8Lftca3eeJdS0DxpbrJ4c0jQv&#10;Dk11qlyefOVoF+WDycN5ryukabGy/wB3dtUTp4lUH8T2X/BM4Pnpus1ZI+hZr2HUrTTL+3BCXFxH&#10;JHnrtZGapmmnZjjJSNXAznFKWxQVQBQAUAFABQAUAFABQAUAFABQAUCexwX7QHx38Cfs5fDS8+J/&#10;xEN7LaW88FvZ2Gl23n3WoXc8qw29rBHuXfLLK6ooLKuW+ZlUE1Dm/aKnFXk9vMTjGVLmey3ML9n7&#10;9qzwx8fPFniv4a3Xw78UeCvGXgmSxPiTwd4xgtReW9veQtLaXSS2Vxc208MqpKoaKZyrwyo4R0K1&#10;pypQuv8AhhNvaS0e3mcj8cP+Ci3wo+CHjLxV4cv/AIc+Ndf0r4ewWU/xN8W+G9PtJtO8IxXQV4zd&#10;+bcxTykQus7paQ3DxRMruqqy7sqUnKpZ/C9n0uazpzcIqOrfT0N79or9t34M/s1eKvAngzxfBrGq&#10;6j8QdftNM0eDw9ZpcfZhc3EVvHd3JZ0EVt5s0SeZ8zMzgKrYbFUlLEYv6r1tr+ZlVlGjg5YhfCrf&#10;PoZ3x8/bv8Ifs3eLI7P4mfBT4iQeEf7d07RtQ+JcOj2raLYXt7LHFbq6tdLeyRmWWGJp4baWFHlV&#10;Wddr7VRvXxCw9tXe3nZDq2jhnVXkL8cP24/Cv7OvjW10z4mfBT4hWnhO48R6boU/xKTTLT+xLO/v&#10;pUgtklDXS3rRtPLFE1wls8KvKu5wNzLVN+2nGjbV3t52Cq3HDqS6bmV49/4KTfB/4f8AjLXtLu/h&#10;z421Hwt4R8S2vh7xn8SNK0+0l0XQNSnaJUhnDXS3jhWnhWSWG2liiZ/nddr7Yik2qj2d7P03KmnG&#10;Lt8Stddrmz4b/bTuPHvxk8S/CX4b/svfEfX7Xwf4nXQfEni6xudAh0yzujDFOx23OqRXTosc0bMU&#10;t2PzYUMaqnGU6Mar2d/nYipPlk49rX8rmZ8fv27tT/Zsmm1T4jfsa/FUeHU1620m28V2N/4XktLu&#10;a5nSCFoYW1pbxg7uAFMCv/sUUvekqaW9y5pb2vbr6lLxB/wUy+Efh7xxq+jH4V+Prvwv4a8d23g3&#10;xL8RbTTLI6PpmuTiDFo6NdLeyKjXMEbzw2ssCvJt835X2mHX1jlcHpK9vO2/psZ1H7KThu1a/lfY&#10;u/Gr9vbVfgDrlrb/ABG/Yy+K0Gjah4ttPD2k+Jra+8LS2t/c3VytvbvFCut/azGzEP8ANArqmWZF&#10;2ttdBTrYpUY7yvb5FTajQlVey3PebQ/8Ty8J/wCeEP8A7PUxS5mkVtTUn1Plr9pDw34+tfhb+zv8&#10;dfBfgHV/E9n8NfE+m6x4n0jw/aNd6gdMn0S70+a4t7df3l08P2xJWhiDSuiPsR32oyjW5MYo/Zs7&#10;vs7aFTd8uqUesuW3yZxvxJ8O+Ov2n/ip8Yvj74C+E/jK08Np+zjqPgzw8/ibwne6Pfa5qk7T3EiQ&#10;WF7FFebEHlIrvCiyO5Cb9u6uWrSnSwte71m428rP/glRtKrh7PSPNzfNJL8jz7Uf2PfFvwugutE+&#10;DH7Puo6TYeIP2K9S0vxImkaJKv8AaXiNJbT7NDclV3T322W7VQ+6Xazj7oroxblOnie148vnbc5c&#10;MrVKDnuua/3aGj8Nf2XpvA37W9x4t1D9nKWw8S+Lv2afDWmeCPGyfDuW4TS/EtnFqaXX2m+it3Gm&#10;3CpNafPcPF5gVVUsyba0qPnddUXZtxt6dRxfKsOprSPNfyvscb+yv+x742a20TUNAufivoPxi0Hw&#10;Lrdnr0118Irbw9ZSalcWDwM1/rjWsI1tDdeVJE8M90+/ZK21Vd1vESlKnJU3aLt/wTam4uom/O/6&#10;HRfshfBzSrP9pv8AZx8SfDn9i/xr4Mu/CXgPWLD4r+KNX8DzaVC2sSWESeVPNOqNqEzSJK321Flh&#10;fftW4ZmZK29pRk5Rp/CrWf5nJOMrRv8AFd3/AEPR/wDgpt4Sa78SXfj74D/D/wCMek/HrSvC6W3w&#10;08YfD7wvd3en65K8sjR6bfzxK9lHapNgy/2i1uqJMXidvmxww5qeIm6fW113PRp8k6ap1H3s+zMV&#10;Pgt4j+GH7Y3xu+Llh+yFYav8RPFvwe0698Fapp3hCSOx1LXYLK9W9tG1iKJUspJpjAhaWaJ3VlYN&#10;8uVrFTgsFVo0t042877nNhlUlKjOrv71/LseV/sg/s3+K/GHx8vLU/BDxMvhbxX8ALvT/G9v4n+B&#10;cXhLSJtfaS3dLKSGW2ie9eJjLtnmWZWGds8vzGlXpuWDrUErxfK466uz19BRqOOLoVftLmuu3b7z&#10;P8O/s0a7bfsifsx+GrT4J+LfCvg7wZp8+m/G/wAN6Z8EHv7j+3v7Nght9QudGuLGRtZhWeKVPtEM&#10;NxtaeOdW2qzp3YitGeJc4u8Wko+VlqFCHLQnF/E3drvrpqdB8Sf2UPC3hD9nnwPL4f8AD3xb1ybw&#10;9r3iHW/Aul+MPgQ2t6PdS3LRKNPvNBsovO0yJ03/AGaWWK1a2Xzdzwsyo/NVm48ztfb5mlBqcqib&#10;tf8AD0Pvn4OR+MtY+FOkW/jvwjB4c1u48GaeuqaHBOZY9PuGikDwB9zFgjfLnc3C/ebrVYyEW3yu&#10;/n3MMFOSh7ytqfF0lt8W77/gnQP+Ca7/ALPHxBHxLWJfDMjjwZeroYthehv7TGstH/ZzW/2f97jz&#10;/O/g8rzfkolUWMqqq3buu1vzN6Ung5ycdbbPvf8AyN79rTwFq+gfHeHxp+yX8Nvi94b+OkWqaFps&#10;+qaL4Yum8L+MdKja3V5tSu1V9N8mK3E0WZpYb1PKKpEytFvmhP8AeOT2d+ZemxEkmmuitZ977nA/&#10;Fb9mn9v79pnwn8c/2qvC1roXhvWL/wAWwXXw18IeL/Al82uraeFp3GmrDKt9EIEvrmK7nVXt3JS/&#10;Vvm3LtyozeHjRxMFeavzL1dl9xrUca9R0J/BFe76tXf4n6G/CTxhqXxI+Fnhz4hax4W1LQLvW9Dt&#10;b+50PWLR4LvT5JoUdreaJwGSRCSjKwDBlIrprQSqtRd0tmcmHcnRTluzqag6AoAKACgAoAKACgCj&#10;rH/HxYf9fo/9AegC9QAUAFABQAUAFABQAUAcD+0b8XtQ+AvwO8S/F/RPhb4m8bX2g6W9xYeEvB+m&#10;vd6lq0/Cx28MSKzZZyoLYKou52+VWrnrVZU4pQV29LF06catRczt5nwFrnwn8e/Gz9lbx98VbHwV&#10;458QfGrVfHXg/wAeeL/D958Mte0G0ltNH1izvF0TTH1mztVu/KtraZVVW3yyncyr5i1vQX1DEUqu&#10;6he/nzeXkKdT6zKVKXu89kvK1uvnY1P2ofhh8Wf2r/iN49/a6+EnwO8anSfDOmeAU0PRPEPhS60f&#10;VfEr6P4j/tfUUhsr9Ip2CQsETei+bKrKm75WZYZvBY5YndPp2FibYrDQoRdnG92ey/CjWfFHiz9r&#10;H4vft5aV8H/Gtn4YtfhVovhzwzpuueDr3TdX1+6spdSvbkxafdRR3YRWu7eBC8S+Y/m7NyqGbJQW&#10;EpVZ3u5tWXa11+oqj+syoU1p7Pmv89Ud1+wH8FfGvwq/Zxu/GHxfsWh+IPxF1K78WePY5Fw0Oo3g&#10;GLY+1vCkFuq9lhroaUMPGktkvz1MOb2lSVe2+lu1tD6AswDaxDP/ACzX+VS3qmbOPLHlLFMYUAFA&#10;BQAUAFABQAUAFABQAAYGBUyd3YmKsjE8Z+LdK8C+Fb/xfrVpqlxaadbtNPDo2i3Wo3TqOMRW1pHL&#10;NM3+xGjN/s1lWV0XTZ8W/sfftDeJvgF+xZ8UPFdn+zV8WdZ8RaB4y13WdO8GzfCvXbC91hL/AFSV&#10;rNbZbqzTzwyuryeVvaFNzOq4oqucsFBRV3tb5smFOKzCUG7J7P5HUfsKaza+B/hp8T/jj4i8OeP9&#10;e+KHiRx4m8fRX/wm8Q6MlxcpbNFbaZpaalY25uooY4hCgi3v8258b1rSslDBRpRd1H9RQSli5N6X&#10;2+R0v7IHgfx9+zR+x3rvxo+JvgnU9U+JPi+XUPG3jbRdLsHnvbnVLhN0enxRIu9jFEkFqidvKqcS&#10;3Qwyow1itF83qKgo4iu6z0vv8jxu9/ZT+M/w6/Ym8G/FXXPAOpeIfiNN8YdM+KHxY0fRrXz765uZ&#10;LhWuYIYV+ac2luYokiXc7LaKqhm+VtlKOExFBRd6dNNfev8AN/gioyValVurSqW9Fb/gDfG3wl8P&#10;/tJ/G74nfti+OPCPxP8ABfhy1HhGx+G+uWfwx1WTxDLqWlTXlzJqCaM1nLefZw979n/fWyq6pK23&#10;ZsdsoR+r1fbc3vPZdv8AhzaVaMqSpWulv+h1H7KkXxW+Dfiz4lfth/ETwZ8V/GsXxI8VeH9B8P20&#10;3gqG01uSwty1r/a1zpi+QbG0V53dllRLhYYt7xBjtrphOHslTatPW/6HHK9SSafuR2fe+/3GZ/wU&#10;zsvG/wAXdQXwb8D/AAL8X9R+Jvhzxbodz4N8M6h4QvpvA2qyw3UE/wBtvLvyv7P8iJGlc+dcpMst&#10;uu2Iv5QfmwzjTxqm9bX+V0a4n38K4bLTXq9TD/bF/Ys/bRj8ep8W/BHjvwd4nuvEvx18G6i6/wDC&#10;t7+e+0fTLLUYGhjeWLU1VrO2+eWTbGm7e7Fk+9SwvJQzWk29LS5n1d0/6QsxaxGXVIJW2svmv6+8&#10;+9dLW+j1IpqU0UlwLCDznhiKKzbnyQCzFRntuNbS+J9ggnyL0NikWFABQAUAB6dKAOT+KvxF0P4X&#10;eB73xf4l0zX7y1hCo1t4a8K6hrN2zOdq7LWwgnncZI3FUZVX5mwuTXPWu2qa6jitW3sj4r/Zm/aV&#10;+KX7LX/BJTwpH4O/ZY+KGufEHw+segjwfefC7XraW2vLm5ldbueNrHzpbOGN/Nllt0l+75S7pWVa&#10;1xSio8qd0+oqEWk0+hP8O/2QvE3xq/Zx0zwJ8Jvi9qFten4lf8JZ8YJfiv8ABXXrC38Z6gy+etuL&#10;W9bT5hZJceS6hGdStukT5+dWr3qSpex1jFOyuuvUzT9o6ktpytd+hR+C/wCxf+2/8UPgF/wr/wCI&#10;XxH8D6BDp/xv1fxDf6Fq/wAMdR+y69bJeTy28c0X9qo7W5uDFcLtfayxojb1yzS7Tp0pu7cb3Xrc&#10;ty5a1VNfFa0vQd8CP2L/ANt34kfs36R4J8f/ABG8DaAuifGfXvEN74c1v4ZakbfWYl1K7ltlmj/t&#10;VHaFp3S6Ta21kWJW3/MzVOSqypzfS5EL0qk0utj17/gmb8PP2gvhn+ynd+Hf2hItNg1BvHviC4sL&#10;Kx8OXWmyRQTa9ey75EuLiVpBLv8ANjI2/upEX5/vtrOSmorsRGPs69SS2dj6nrM3CgAoAKACgAoA&#10;KACgAoAKACgAoA+eP239K/Zq1vUfCY/aO+BPxA8ULp5v7vw3rvgPwpreqSaPd+XHE6MdEV7m3eaK&#10;VwrsnlMscis6ttV+aonNJ/a6Gkfdh5Pc+Y/g94I/ad+AHxI+Af7U/wAf/hr4/wBb0HQ/D3jrwzqN&#10;tY6Tc+INd8Padqd9YXmjS3drZrNdzt5Nh5ErIsrxM6ebt+Zl6aNWOHo1KM9Z1ba9rGdR06jUoaRj&#10;su/cj+BXwu+LX7M/xt8Aftn/ABH+B3jU6B4l1T4jvr2jeH/Cd1quqeG01vU7C+02Wewso5bks8Vi&#10;yS7I3aF5VV9vzMueC/4T8vqYWerdrP53LxUo43FyxEdFG1l37n0h/wAE6fhZ46+Gv7PN1q3xF8J3&#10;Hh/UvGvxM8Q+LB4fvkVbjTYNR1a5ureGZVyEm8mSIun8Dsy/w1s0qeGhTvrFWv31b/UwqyVfHzqx&#10;Vozt8rI+lwcjNSaBQAUAFAHB/tF+APiJ8Uvgh4m+HHwo+IcHhPxFrelS2emeI7rTDeJp7uArS+Ss&#10;sRc7N23DrtYhv4cVlVp+1oyiXRqKjXjJ9Lnxh8Jv2Jv23fDXxU+M3wf8MfEjwN4P0PVfhN4V0DQP&#10;FWj/AAz1KO2YwtqSkQebqrbpIo5X8752ZmuIm+Tb8+k5e0pOn6HOoezqRqX7nEeJv2HP2z9Mu/2i&#10;fhrpWg+F7/RH+FHgqz8L23hbwXe6XDrMumzajKlnaTXV/NHvRcrMrM+5riL/AFXV7xFaUoxny3t0&#10;KoKUa8Y9r3fqeh/Ev4Z/G7/goN8coPGHwR0zxR8LtO0L4MXvhq+8VfED4e6hp0r32pXtm89jBaXD&#10;Ws8oS3s5Fe4iZYla4TypXZW2ZqnF1cTJyvGpy2+W4RcYezS3XNfyvt95yPiz9nX9uf4XaN+0t4c8&#10;N/DLwV4o0i6+HHhbRtB0Dw98Orq0ttSs7e3ngnisIrq/ljnkt7ZpP3G5i8piVWQ/K010qjk5bO2v&#10;a3kVBckoqPS/zua/7Jum3n7JXxM+IXxf+Dfwt+P3xE+H9j8NNOfU5PG3gbUl8V32q2pFvDpulRav&#10;Ha3N1H5IaR0C+Srtu3l3at51E6FRy8uW3XvcicIudJRe3NddvmZ//BRb4OXfxs/aA8YXPxl8DfGP&#10;RtAuvhTbWvgLVPg/4O1XU5dend2nutN1b+zopV2rKkSLBd+VCySv8+1n28EqFWnCbpfHpY7qNeDV&#10;OVtFe79fIwfFPwQ+KGheJtf8f/ta/s9fEaXxL40+BGg2/hq3+C1tq01tpniW1s5YJ9P/AOJSxhsn&#10;ErwlJbl1tFXP70KjNXZiHSlOSov95pr0ffyOPDtww1OLW3Nd+u2h2/7V2g/Fzxl+x/pv7P3xT0r4&#10;26r8Y9P+HumQxWPhbwrfX/hnxXreyKXbfXdvA9j5X2lPLm+1zW67Q7coyuzxc06znTXbT8/8x4S0&#10;qCUnZK/qfb3gGPxXHo3haPx3bWlvraeGNusQacuLdLvbbeasX+wH3Bf9mqrJSclDa+5lQu4RurNX&#10;0OvGMcVBsFABQAUAFABQAUAFABQAUAFABQAUAFABQAUAFABQAUAFADPlI4WlJJ6MNY6dD5Q/4KT/&#10;ABz+LejW2h/sz/C7wR47s7Px/a3MXi/4oeGfhxrHiCLwvpYGyVII9Mtbhm1CZWKQ71WKLmV2OER+&#10;WVN4iapv4Ov6GsZKnFye/Q82+Nn7FXxJ8X/CXTviF+yl4k0qHwn4M+DF94b+HPgHx98KtYGp6fLJ&#10;bSQT3UUct1ZzRXk0apApmt2ZUZ9vyzPu1xPOp1K27dreVjOgoxpQprS3NfzuezfBXxH8c9D+DPgf&#10;9lDXPC2vab421D4OG7j+I1l4IdfDuhXcMcFvHaXIlujIt4DKrrBu+dYJW3JjbW2MSxdepKDty236&#10;33scuDjLDUYxnq3f5HkH7L37In7V37On7dHgXT9Z1zwhqvg/Q/g7q1lqniDRvh/qNoLu6n1azuJF&#10;knm1Gdfts0m+dnbduVZfk/iXPBNUvrEJdXFr5J/19xpjY+2eHmt1zX+dv6+8+5dAK/YZMj/l9uf/&#10;AEc9XP3feKVvhL9MsKACgAoAYBng/wD6qia0duu4lZ2vuj88f2pv2ZdS8a6940/Za/Zn8XfFiCP4&#10;k+PoNU8VeHZvhjNbeGtPd5YJ72+/ty8sUjaL9xv8i2uZXeVwqJtL7awTVFRg/wCGr27q/wDwSsRN&#10;yUpPWcrfO3+R7b8U/AvxF/aD/b08D+AdY8EarbfDD4QaKviy91m8sXjtdd8R3Be3061hd1xOLSFL&#10;q4l2E7Hntg3zVGHb+tVa01Zxso/NPmf9dSK0W8NTpJ6T38rbfeXv2h/DnxM/bm+Hfiz4F+A7HVvh&#10;5D4c8cwadrl18RfBUs+n+MLCFIbh/sgt76B57GVnWJpd6MzQypt28tE6bqUo1d9/d/z7GsKipVOR&#10;bq1meB/C39ir9tv4p+D/AI0/C7x/8QPBHh/S9b+PI1e4trv4Yailn4lsIrHTlZBGdVV2spWhRNqu&#10;3+okUuyttWqCj/ZlHm1cVLT5u35/kc9RyeYVXF2T5bP5anP2PwJ/bK8EQa18Xvid4LTxJa+D/wBr&#10;OPxbcaN4K8D3ttd3+lGxSzuNQtLaS6me8jRZQ6QRK8reRJtaVtqVpQqqFPDz3SUk/wC7e9vNir0X&#10;Vq4mnF2c+Rrzta/kT/Fb4bfF3x7+03L/AMFEvC3wG8bXPhPw/wDFjwxcRaFN4SurbXNS0e102/sb&#10;zUo9KnRL0+TLqIdYWiE0iW7skTfJuVGPJOFS+j5r+V72NsVJV8FKhFarl+dj2X4Ra/eaF48+Pf7Y&#10;vi34X+PNM8NeNrrS9N8LWP8AwrnVptav47ay8hrk6VBavfRI0rlV82FW2pvZVU5qK0ksNGm95P7r&#10;Mb/e1ny/ZSV++n6HAfs7/AD4z/tLf8E7fg98DvD2q3fgObwJqdrP8QfCnxV+E2sww641vvnhsmiu&#10;JLB5bcTvDOzxM8btAsTfKXWt8RFvExqxeiX6W1M6E40KMqbXvPb9Sr8NP2eviNoP7NJ8Q/tY674i&#10;0HxH4T+POq+I/h/q/wALfhBquoajp9xJcXiPObBE1B57a4hnmAZolRUlXc7NtasZuHNSqpe9FSXr&#10;zaBThOCqxv7s7N/I4rVP2PvjM3w0tP2jfit4U+IviWx1v9p2Lx34n0GPTpbbxG3h7+xV0ZJmsNLV&#10;ZUk+RLprWFfOWJgjLvVkXWLTWGg9HT5rvs5XsHvJ4iUNHPlsvKOj/A+lv+Cd3hH4m+GPC3xT1PWr&#10;Hxlpnw+1f4nyXXwg0Tx+14urWWji3tEmZ4r3/S7eCW/S9lhhuNsqxOrMqKyqtRbnhaVOetRX5vS7&#10;t+BlFRhiZThona3m+p9XVB0BQAUAFABQAUAFABQAUAFABQAUAFABQAUAFABQAUAFABQAUAFABQAU&#10;m0lqB8ceB/ilZaz/AMFX9a8VWvwy+JcOjX3wutPDNrr+ofCPxDaac+pW+p3c0sX2uexWFYxGyss7&#10;MIX3DY7Fqxwam1Wktm0102TvoyMY4c9CL3XNfru9NTp/2mfj/wD8LV/4J/8Aj7XY/gP8VtH1LxR4&#10;c8ReHdG8KXfw5v7zWJLvyrm2id7bTo7looZmUPHO+1NkiMzLuxXJj7V8KuTdtW+T1OvDpUsTaT0W&#10;+vc83k/as+MfwU/4J1fCnwz8D/gJ8RLnxpfaFpfhW9udV+EPiJ08IzQWMS3WoXljFYteTxREFYxF&#10;EyTy4VXVA7r6WYynWxbcdpPV9uv4nm5ZS9lg3zK/K37u17sq6n8VNV/Y1/Yi8IfCj9jH4VfFXxNq&#10;viHXLjTL3xp4j+DviXztHuJma4v9f1GwTTvtj7nlZoo0h2Syuq7lRJHXLExlUqKlBcse66W/zOug&#10;2lKrN3npp37L5HReFrf4E/CH9jrwn8E/CUX7R1l4bla8F14v8MfCzxDb63LqAO+Zry0Ww+3xfaXu&#10;JpVk+y/Z8wsrSo3lK+mLXt5LW3ZCoT/ezlJXb3v09DwXRP2Zfi5oPgv9mT4l/tH/AAO8ZT+CvA1x&#10;400XX9A8GaXqTa5Y6bqbQPpGoXdlpJe6lfbZqtwsStKr3YZ0VVl2zF+wrWerez7f8OXBuMJxk7rT&#10;TuesfDKHxp4G/YysPhr+0Zb/ALRGj6b4i8SeIbvwpe+DdA1XV9e0jRRdN/Zunaj9iiuryKV7WfK+&#10;am1fIZJZUcIrmKXOoRbvJde4qUuXEzmkuR2smc7490z4zeB/+CIdv8Bvid8EPFQ8dax4ZudL0Pwp&#10;4M+H+oapPFAl4zWa3SabBcJazNaLC0rSsi+azru3cVpjJ82Lgk7vr93c58PFKjLoj7b+FvjjSfiJ&#10;8NvDnirQ9K1uztrlkRLXxJ4bvtIvEMYdG32l/FFcRfMhK70XcuGXcrKTVVBTd2duuRnis3sbDqYB&#10;QAUAFABQAUAFABQAUAFABQAUAfOP/BSbwH478W/BLQfFPgHwXqPiG68F/ETQfEl5oWkQ+bdXtnaX&#10;sck6wxdZZFj3Osa5ZmQBQWIrKjJUszp15bRvf5oKlP2+GnQTtzW/B3POvh7488VRftW/FT9vK2/Z&#10;y+Jlz4T1Hw34S8EeGtLj8Dz2eu6xJBd3011f/wBnXvkXENpC2oxoZJkRmWCZ0VkCM6pUnGUnJ/xe&#10;n8tk1+JWIlGrTowjvTvfzuef/H/wd8W/BDfte/s86b8BvGniHVP2gJILr4aarpPha6u9MuzeeHrP&#10;SZory9iRoNO+zT2zyP8AaXi3RMrJvZttKnH2uAhg3o4N3fq7mlKfsMU8U3e6SS7WVvxIv2j/ANgr&#10;9s3wnc2fjr4efEnwb4puLzx74FtrCG4+G2oXF7oWk6bfWeyLzYNTVGtonSW6mKxIz7m+ZNqsvZQq&#10;wp5lGpsrPmfyPPq05zy2pR89F87nU/tdfETVvjp+0dpP7Nnx6+F/xKsPhb4Cv9J17xDq/hn4NeJN&#10;Vt/HGswOl1b2sEun2N1FHp8M6RSy7pd7uip91HZsMM/9uliV9jSO3VWb+RvVpN4ONO+r+LysQ/8A&#10;BR+Dxn8adbsfDvwS8A/GPUPiT4f8b6FeeE/C+q+DL5/BOoNBeQStf3ly0X9nrFFEZZdstykyy26b&#10;Ymk2K0Uoxljacm7W5rvtdF1ZpYaUbdvnqYP7X37M2reOdT8f/sv/ALNPin4swz/FnxXb3Pi7QP8A&#10;hWU0HhmylfyHvNROu3tmkXkqkO/yLa5lleVlRE+Z9t4d/DTf8ON9eqv5ddRzna84r33b5/0jX/ab&#10;+HnhjV/Hl1B+xz8B/i14c+ONx8Q9Pmm8Qroeu6fodzHbzRLdahdXr/8AEouLd7KJ12+Y00nyIqb/&#10;AJQ8JOLqws/3avfy+XUzqQSUord2+dj1v4t+DPiP+0X+394K8E674I1S1+Gfwj0dfFt9rN3YNHaa&#10;74luTJb2FpA7ricWkKXNxKUJCPPbBuazoWWIrVdbxso/NO/+XqGJTVKnFPST97ytsfI3xG+Bvxb1&#10;/wDaK8a/EO8+EfxMsvjAvx6sr3wp4R0nwbqE3gHW9JgaKK01a8ukRtNeU2UjySzzTRXCTQKnlbok&#10;3bZfJ06NKUlbfmXa7e3/AAB5go1JSUdrLlfV2Wt/+CfXvj3wJ8RPj5/wUI8M2/ifwhqNr8P/AIQe&#10;HxrcOoXdiyWureJb0PFCkDuuJxbW6yszL9x7hFPzVnQThWqT7aR+e463+606b+3fm+Wx9GWZCa5e&#10;j/pjD/7PVJJvmWwKV0ovoc18GIddPwg8KGLUrNU/4Rmw2q1k7ED7OnfzaTfLFOwb+8dP5PiI8nVb&#10;L0/5B7//AB2hx5nYG1EabfxEPmOq2X/gA/8A8dok4QhruEdb3DyfEhbjU7LHr9gbj/yLR7ymuzJj&#10;Z3b6bDmtfERGTq1l/wCC9/8A47VX6Dto7dQFr4jHA1Wy/wDAB/8A47S6aD0bdxFh8RrjOrWX/gvf&#10;/wCO1Kcd5bsLO+mwnleIGORq1j/4L3/+O0+XX3thXTXu7sXyfEJP/IVsf/Be/wD8dpyb+zuC0un0&#10;AWviLHGq2Q4/6B7/APx2h20Q3u31FEHiIHA1Wx/8F7//AB2lvdDKUUGu/wBvXIXUrPzBZ2+5vsL4&#10;xvlxx5v1oatYLJrQuGHxD31Wx/8AAB//AI7SbtJWFZS0FNv4j3bv7Vsf/Be//wAdqnrogbsgEPiE&#10;DB1ay/8ABe//AMdpJpRv0GIIvERGP7Wsvr/Z7/8Ax2ltNp9dhXTV1sP+z+I/+grY/wDgvf8A+O1Y&#10;w+z+I/8AoK2P/gvf/wCO0AH2fxH/ANBWx/8ABe//AMdoAPs/iP8A6Ctj/wCC9/8A47QAfZ/Ef/QV&#10;sf8AwXv/APHaAD7P4j/6Ctj/AOC9/wD47QAfZ/Ef/QVsf/Be/wD8doAo6rBrxmsvN1OzP+mDbtsX&#10;HOx/+mtAF77P4j/6Ctj/AOC9/wD47QAfZ/Ef/QVsf/Be/wD8doAPs/iP/oK2P/gvf/47QAfZ/Ef/&#10;AEFbH/wXv/8AHaAD7P4j/wCgrY/+C9//AI7QAfZ/Ef8A0FbH/wAF7/8Ax2gA+z+I/wDoK2P/AIL3&#10;/wDjtAB9n8R/9BWx/wDBe/8A8doAZ9n8Qgf8hayOO39nv/8AHahzUFzPqJq4CDxCFyNUsuOP+Qe/&#10;/wAdon7juEWpjXi8RRoSNUsvu/8APg//AMdoaSikug461LPZgIvEO4r/AGrZDGP+Ye//AMdqp25E&#10;+hnTleck9yHVIde/sy4MmqWZH2d8qti4/h/660v7xUnZ2RJaW/iL7KmNUssbB/zD39P+utN7FSel&#10;yf7P4j/6Ctj/AOC9/wD47TAPs/iP/oK2P/gvf/47QAfZ/Ef/AEFbH/wXv/8AHaAD7P4j/wCgrY/+&#10;C9//AI7QAfZ/Ef8A0FbH/wAF7/8Ax2gA+z+I/wDoK2P/AIL3/wDjtAB9n8R/9BWx/wDBe/8A8doA&#10;Ps/iP/oK2P8A4L3/APjtAB9n8R/9BWx/8F7/APx2gA+z+I/+grY/+C9//jtACC28RDpqtj/4L3/+&#10;O0CuhGi8RLx/atl/4L3/APjtAct9RptvER66pY/+AD//AB2krRjZ7AlFz5kJ5XiJiVOp2XA6/YH/&#10;APjtQm1R5nuSpN1WuiFeHxAOBqtkcj/nwf8A+O1XKpwae7HdKokILfxF0Or2XT/oHt/8dpXk6dpa&#10;Nha8+bp2HeR4j/i1Wx/Gwf8A+O1Vr2Y76v8AAPK8RDj+1LIZ/wCoe/8A8dpO2skTe1kIYvEZP/IU&#10;suOf+Qe//wAdoi1KHMuuxSaSfkAh8REgnVbIccf8S9//AI7SSto9xb2l0KiQa/8A2/KBqVmX+xxZ&#10;b7E+Mb37ebVJWHdPYv8A2fxH/wBBWx/8F7//AB2mMPs/iP8A6Ctj/wCC9/8A47QAfZ/Ef/QVsf8A&#10;wXv/APHaAD7P4j/6Ctj/AOC9/wD47QAfZ/Ef/QVsf/Be/wD8doAQQeIwAP7Vsv8AwXv/APHahtc1&#10;mAgtfEXQarZY/wCvB/8A47TbSWobjfJ8QsWA1KywOM/YH/8AjtNJQ32IjJTbXRAYPEQwf7Usf/AB&#10;/wD47UR5mrvfoW7PTr0FMHiJmx/atl/4L3/+O1TT5WLms7FTW4de/s1vM1KzI3pwti4/jX/prVJa&#10;tLoK/M0u5e+z+I/+grY/+C9//jtBQfZ/Ef8A0FbH/wAF7/8Ax2gA+z+I/wDoK2P/AIL3/wDjtAB9&#10;n8R/9BWx/wDBe/8A8doAPs/iP/oK2P8A4L3/APjtAB9n8R/9BWx/8F7/APx2gA+z+I/+grY/+C9/&#10;/jtAB9n8R/8AQVsf/Be//wAdoAPs/iP/AKCtj/4L3/8AjtAB9n8R/wDQVsf/AAXv/wDHaAD7P4j/&#10;AOgrY/8Agvf/AOO0AH2fxH/0FbH/AMF7/wDx2k3ZARiHxCTtGp2P/gA/H/kWoUlOKnbXoTs+VB5H&#10;iLvqlieP+fBv/jtNyUWnbVlNcz8hDD4hPzHVbL0/48G/+O1aSjJvoEbThYqarFrrG3Eup2fF3Htx&#10;YuOf+/tJLmm30Qk07w6l8QeIyM/2rY/+C9//AI7TGL9n8R/9BWx/8F7/APx2gA+z+I/+grY/+C9/&#10;/jtAB9n8R/8AQVsf/Be//wAdoAY8HiMH/kK2X/gvf/47UOTU1HoxKKk7voIIPEZbB1Kx6dfsD/8A&#10;x2qcYJeQJXgm9xfs/iLOf7Tsvf8A0B//AI7R2bYOXRdBBbeIwMf2pZDjp9gf/wCO0rJbbP8AAFrv&#10;8xPs3iMHH9q2Q+lg3H/kWhvmVnt3BRUZNvboh6weIc8apY8/9Q9//jtKTSml3FF3Vxph8Q5BOqWW&#10;e3+gP/8AHapW5mr6jb5dOg7yfEY4GqWXv/oD/wDx2pTi5vuD022E8rxAfl/tax5/6h7/APx2mmm7&#10;dUCty3WxQuINc/4SS1T+0rPzPsM+1vsT4xvg3ceb9KLci8uoKSv6Gj5HiP8A6Ctl/wCC9/8A47VD&#10;F+z+I/8AoK2P/gvf/wCO0AH2fxH/ANBWx/8ABe//AMdoAPs/iP8A6Ctj/wCC9/8A47QAfZ/Ef/QV&#10;sf8AwXv/APHaAD7P4j/6Ctj/AOC9/wD47QAfZ/Ef/QVsf/Be/wD8doAPs/iP/oK2P/gvf/47QAfZ&#10;/Ef/AEFbH/wXv/8AHaAD7P4j/wCgrY/+C9//AI7QAfZ/Ef8A0FbH/wAF7/8Ax2gA+z+I/wDoK2P/&#10;AIL3/wDjtAB9n8R/9BWx/wDBe/8A8doAPs/iP/oK2P8A4L3/APjtAB9n8R/9BWx/8F7/APx2gA+z&#10;+I/+grY/+C9//jtAB9n8R/8AQVsf/Be//wAdoAPs/iP/AKCtj/4L3/8AjtAB9n8R/wDQVsf/AAXv&#10;/wDHaAD7P4j/AOgrY/8Agvf/AOO0AJ5HiP8A6Ctl/wCC9/8A47UvV2EtgMHiJcn+1bL/AMF7/wDx&#10;2iUlFCiru4wweIyedTssf9eD/wDx2iF3H3tGErpprZCiDxIORqVl9f7Pf/47Sha7b0uVL4brcPJ8&#10;RE4GrWXP/UPbn/yLVW5tehOkbJ9SpocGvtZyGLUrML9ruPvWLnnznz/y1ovfR7odtS99n8R/9BWx&#10;/wDBe/8A8dpjD7P4j/6Ctj/4L3/+O0AH2fxH/wBBWx/8F7//AB2gA+z+I/8AoK2P/gvf/wCO0ANF&#10;v4kzn+1LL/wAf/47SbewtFcQW3iInP8Aatkf+4e//wAdpXU46bMVrW8hPJ8Q7hnVbHn/AKh78/8A&#10;kWptZ3gtOo00laW4CDxFjjVLL2/0B/8A47Vr3knsGrun0FNt4i5/4mlj/wCC9/8A47U3fP5A9Neo&#10;G38RDj+1bHpj/kHv/wDHad05WDZ3EMHiED5dWs+OONPb/wCO07qnbsTbnTS37i+R4hJwNWsun/QP&#10;f/47U25Wl0KupJrqDweIs/8AIVsun/QPf/47VS20Fu7dRRD4h6/2tZe3/Evf/wCO1KtH3epXUPJ8&#10;Qgf8hWx/8F7/APx2nbRrqK6epT1u38QLprmTUrNhvjyFsXH8a/8ATWmtG0tgWuvUvfZ/Ef8A0FbH&#10;/wAF7/8Ax2mMPs/iP/oK2P8A4L3/APjtAB9n8R/9BWx/8F7/APx2gA+z+I/+grY/+C9//jtAB9n8&#10;R/8AQVsf/Be//wAdoAPs/iP/AKCtj/4L3/8AjtAB9n8R/wDQVsf/AAXv/wDHaAD7P4j/AOgrY/8A&#10;gvf/AOO0AH2fxH/0FbH/AMF7/wDx2gA+z+I/+grY/wDgvf8A+O0AH2fxH/0FbH/wXv8A/HaAD7P4&#10;j/6Ctj/4L3/+O0AH2fxH/wBBWx/8F7//AB2gA+z+I/8AoK2P/gvf/wCO0AH2fxH/ANBWx/8ABe//&#10;AMdoAPs/iP8A6Ctj/wCC9/8A47QAfZ/Ef/QVsf8AwXv/APHaAD7P4j/6Ctj/AOC9/wD47QAfZ/Ef&#10;/QVsf/Be/wD8doAPs/iP/oK2P/gvf/47QAfZ/Ef/AEFbH/wXv/8AHaAD7P4j/wCgrY/+C9//AI7Q&#10;A0weIh01ayz/ANeDf/HahW5bbsTeugCDxFgEarY/+C9//jtTO/On2BNW0EEHiL/oK2X/AIAP/wDH&#10;at2jBeQlq7oasHiJTn+1bLgd7B//AI7Q48zSa1XUSak7rr0FEHiMj5dTsR9NPf8A+O09U9WUuW/u&#10;7A0HiPjOp2P/AIAN/wDHan2ii7NaMHzfZF+zeIx11Sy/8AG/+O1T1aDz6iCHxFwRq1kf+3B//jtE&#10;pJK72Elze8g+zeIgedVsv/AB/wD47Sceaal0Ww1rBx6iiDxD1/tWx/8ABe//AMdolaLcujFHWNup&#10;U1S310Nab9Tsz/pa7dti452t/wBNappvQFJR17lvyPEGP+QtZcf9Q9//AI7Qrg7bdx3keIz/AMxW&#10;y/8ABe//AMdoKF+z+I/+grY/+C9//jtAB9n8R/8AQVsf/Be//wAdoAPs/iP/AKCtj/4L3/8AjtAB&#10;9n8R/wDQVsf/AAXv/wDHaAD7P4j/AOgrY/8Agvf/AOO0AH2fxH/0FbH/AMF7/wDx2gA+z+I/+grY&#10;/wDgvf8A+O0AH2fxH/0FbH/wXv8A/HaAD7P4j/6Ctj/4L3/+O0AH2fxH/wBBWx/8F7//AB2gA+z+&#10;I/8AoK2P/gvf/wCO0ARmHxEvP9qWR4z/AMeD/wDx2pikm2uondzSQCDxG3A1Sy/8F7c/+RaprYV/&#10;faA23iIkE6pZf+ADf/HaWkb2W5V910AW/iIHJ1Wyyf8Apwf/AOO1FuWLS1YkrSb6AYvEZyP7UsuD&#10;0+wP/wDHatRitgnpFNB5HiIcf2tZfjp7H/2rQ272QO0mvyF8jxEcD+1bL/wAf/47Ut2kopaDVmrj&#10;BD4ixk6rZ8D/AJ8H9f8ArrVPla5U9SE+Wjd7jvI8RD5hqdl0z/yD3/8AjtHNr+Y7Llv22BYvER/5&#10;i1n6f8g9v/jtHxJ22E3aSffoAt/EPX+07ED1/s9//jtK91dFaJ2ey2KltDr41q7A1Gz3eTFk/YXx&#10;/H/01oatGMVt+Qk73b3R87/FLx94v8F3P7J2i+GvE95p9n4i8XwWGuW8FwUS/tl8L6lOsMg/iXzY&#10;onx/ejWrilOsoPzf3I0mvZ4CrJbq34sqfGv9ofxz8If24vE9xHf32peHfC/7NN/4pk8KrqDQ21xe&#10;wX7lXJ2sEkdEMfmbW2r/AAtXL7flo4mX8jil87lezU6dGXWXN+CRy+uft6+JfH/w68WeAv2if2X7&#10;fQ7bW/2fb34gaRpmh/EmW5m1DS1CxXFpPPFZwNYXCmeHbJC842uWVlZNtaV6cYxm5a8ltO1zDD10&#10;6tK2nPfX0RQ+B37Yf7R8f7VOu+CrzwP4Ys/g54X+A3hXxWlnL4yuJtS0u2uV1JnmQf2ZvvJmW1SN&#10;opZ0RVgV1dmldV6KlSMPauXRrX1M4U5OFFLTm5rrvYk+EX/BZDRfHuv6Zqmv/BMW3hHXfDupaxYa&#10;x4f1u91G902G1tWvFXU7eXTLeC1MsSOqmG6ul83CM3zBqzqK1OUu1vxN46yS9St4c/aD+Pnxs/bd&#10;/Zr8ZfED4O2fg3w94o8K+JNW0SHS/HD6mbqCSwgeNL2E2tuILhFIbYjXES7m2y7h82qhac49rfiY&#10;znZRfc0P2+vHfjr4Q/tF2vxR+OniT4p6N8CrTwbEkfir4X6zNBH4a1tbt2mvdVht23zWzQm3CtKk&#10;1umyXzU2sxrmwzXt589rP4b/AInXVTdGl7JXavzefb7jpPhb+1P+1DrX7dHxg+HniTQvB158MPB3&#10;hPR9W0e8g8YeXeRw3FvdSrMFfToonM3lDest0sUG0MrurNtpuUKEvabo57wlODp6p319Dmvh7/wV&#10;P8afGfXPFXwr8C/DLwWfE8fw2u/FXg2+0n4gX15p92kTqjJczS6LD5DrvR1MKXcT9Fcj5qwrOSwt&#10;Wa0cXG/zNYpfW6UHtO/4GH8Mf+Co3xh8Cfsf/AjxL+0B4F8K6j8R/i54Xj1DS5Y/Fl1DptzbQ2UE&#10;9zfXstvo7vZyHzkC29va3C73Vd6pudfQxdONLF8kVokn6XX6mGHbnhpTfR/qb+o/8FavEKfDPwV4&#10;3j/Z2tNJm8TeK9T0TV9U8Y+LbvSvDukvZhdsn9pHTJJHW5Z0FuZbWFHw+94sKGylG04ruaU1zQm3&#10;0PqzTtel1rQpvE0Qjhe68O21yq292kyqzCZvlkThxz8rj5W6is8S3TXo0Vh0pON+p8l6j8c/i2P+&#10;CIbfHGH4lar/AMJh/wAIElwviRb1vtn2r7Sqb/M67/4a3xkFHExjH+tCsClPFOL21/Izfih8SfiJ&#10;8I/2vZfG37XvjT4p6J8NtZj8OQfCjxj4L1yVNA0u4aKKO6tNZtovlM1xeyvtnu4pYvKZFV4mSpow&#10;TrNLt16kSt9XVt7/AKnMfti/8FAl+Hf7bt14r0L9pnT9F8H/AAT1TQNH8a+CpfEtvbrr02sPm8la&#10;Bm3z/Y7eaxlUhWCtLL/ErVngnGU25/DUvyvs0VWT5FGPxLc/RSGaO4VZoZFKMMqR/EKqcXHR7owp&#10;yU3zR2JhnHNBqFABQAUAFABQAUAUdY/4+LD/AK/R/wCgPQBeoAKACgAoAKACgAoACMjFJ7Ac78RP&#10;B0vxB8Faj4Ni8Za1oH9o2/kSat4dukgvYELfP5MrI/lMy5XzFG9N25GRwrrnOKdGzZSei8z87vFH&#10;7Qvxt+Gnw3+NyfAD41+LNS8B3XxU8HeCPh/4z8TazLq9xpl3qOp2enaxNZ3l4zyTxw/aD5Tu0qJM&#10;p27lXbWmEj9ar0aT05ub8BVY+wlV7pR/Hf8AM0f2lPi58bv2Rvit47/Za+Fnxo8XXWkeItJ8BHQt&#10;c8TeI5tW1Hw1Pq/iM6RfyxXN5vk+eD96m92WKVdyrtO2lgV9fxv1N6Wvr3tqGK/2bB068dW73RJ+&#10;0X8S/jX+y94l+PX7Onw3/aC8TNpGnfDXwr4q8M6j4p8Wy3uq2Vzd6leWV7p9re3jPL5l2lonkB3/&#10;AHUzts2q3y5xrKtGrBKzhay73HUprDqjNbT5r/I9B/4JmfF7xV8Q/iR8bfDd74l8f6X4c0iXSf8A&#10;hHfht8X9WlvfFGjM9pL9qvpJbiSWZbG5kCCGN5X2vbXDLsV1SuxxisuhO2rvd/ocjm3M+17L/j2i&#10;/wCua/yrnvsdG6JqoYUAFABQAUAFABQAUAFABQAA57GktiZI5n4raH8QPE3w51rw78LPH1v4W8RX&#10;unSQ6R4jutFGoppszLhbj7M0kazMn3lRmC7gN25cqcqsnHU0hZnzH+wjdfEXxx+wn4q8O/Fr43/E&#10;LxNqOm+MvEmmXHiuzvAfEF1bW+oyoEheCNdkpjTYvkojIGxHsZVZSVRVMFGp3X6tGUIuninTfQ8M&#10;0j9pb4teGfhv8Wvhn4B+MXjfToLj41eEvDHhe08fX1xN4q8LaZq8ttBcXEr3jPOkcrfaTatMzOu0&#10;t/dVejDRVapQov7XNf5bDrTVF1qlr8vL+h614Pl8YeBP2qvjZ+xhf/Fz4nax4G074YeGPGGjT2vi&#10;S71HxHp011c6la3lnBePvu2SYWETqqyb0LS+Uybvl5lONSE4yWsNvO6f5GrjySpSjq53vfpY8e8O&#10;/Hj9oRPg/wDGPwn4I+LHxAi8PeHvjnotlLYeIrm7uvG3hHwhcw2rXssxffdIksoupLd3Zpkt23K3&#10;3dukU5YfDTmrRfNzPvvYzVo4iqt2rcq6eZ6t+yJ4h8O/Hn4ufGz9mzSfjl8Tdf8Ahv4ZPh7WvCfi&#10;C78Z6xZanYPeW9yLqy/tJnivZoBLbb1WV3273XdtVVW3yRoKb0S2fcl3jiUt3LddrHWf8Etj4i8d&#10;WnxG+Pum/Ejxjq/w88S+L3sfhXY+KvF+o6wf7Jsd1u+opNfSyuVu7hZpVw23yli29dzFL/c6fMvf&#10;d2/v0J3xEl0X4nkH7dP7eSah+0xoHhrwH+1Fpngvw38M/i/4U0XxTZweLrezuNfvLzU7Vb23niZ1&#10;drO3tJDv3fIzytu/1dZ4F+0xsXNe7JSsvNJ/qXjouGCly/ErX+8439t39pv4s+Hfjn8Q18J/Fz4h&#10;C7sfFnhmDwP8Q/CXiZk8FeB7SYwPOuvQJJ5EgwkrSCaGVpUuI1Rk+8mmFp82Ig5/a5vwKqNfV+aO&#10;ytc/TbTJ0uNWkmSdJA+nwEOnIb5n5HtzVSVmZU5XNQN8uTUN2NGri0xhQAUAFAHBftCeDfil4/8A&#10;hZqHhH4PfGKTwDrF5LDu8VW+iRahcWtssqtOtvHO3lpM8QeNJXWVYmcP5T7QtcuJv7Ky6Naf8Epf&#10;CfOn7JUn7R3x5/4JJ+BJ9B/ad1jQfGmp+HlbU/iNqWmRavqjwR3b+eyeewjW5lhQxrO6SrEzb/Kf&#10;aFrozO0K65dFpp8l1Iw/vN3OW+H/AO274h+DH/BLD4P+I/GHxVtb/wCJXxG06HQPC2teONbSH7Vq&#10;T+az395PKyrst7eKS4lb+Lytq/M6gmPTddUIaXW9uyROCUXRdaW0d/m9Dz/4K/tD+O/iD8DvhT+z&#10;lo37XWteKJvF/wC0TrXhbxb4807xWsurNpNpb6pfpEl3A2+1a4+xxIjptZYmdUZflZbquP1mioqy&#10;aldd7Jipc31avOW6a5fmy/bfF744R/tCXv8AwT2Pxp8XHw5/w0Ouh2/iz/hJJzrUehP4VTXG0z+0&#10;W/0jeLhiiz72m8o7N67VanTV40qj68113te33Dmm5VmnquW3le1/vPdv2GPHPxAfxp8ff2d/GXjb&#10;VvEum/Cv4rW2meEtY13UHvL5dNvNJ03UltZ7h/3lw0Mt3Miyysz7NiszbdxKUG8uo129Zc1/Ozsv&#10;zFzJY6UFskreV1r959WL0H0qTQKACgAoAKACgAoAKACgAoAKACgD5g/4KA/Dr9pLxp40+FWqfB7R&#10;PHWseEdI1rU5fiN4f+HnxATw7qN/bvp7pZhZ2u7XeEuijsglX5VP3vunGT5Ki7dSoKNpuW72PI/D&#10;vx7039qf4v8AwL/Zg+FPxA+I/hjwLrPhXxjrfjFbnxdew+JJb7RbvTrJNMn1FZ3uVCTX07y7Jtz+&#10;REu/ZuV96UfaxrVelO1vO5jU/cRhRerl17HM/s/fF/42ftEfGLwR+xV8RPjT4ti0XQtX+I/9teI9&#10;F8RzWGr+IYND1WysdNilvbdkmXal8xlKMrTNAjM331aMGlj8DLGPRr7Pzsa4yKwWKWGWz6n0V/wT&#10;m+J/xF+JH7PV3o/xP8U3Wu6l4M+J/iLwpFr98+641O107Vrm2tppXCrvl8mOJHf+NkZm+ZmqozVf&#10;DQq2tzLb0bX6Gc4uljquH6U7a+qufS9BYUAFABQBxPx9+NHgb9nX4N+JPjh8SdUjs9D8MaVLf6hN&#10;LIEG1BwoLcZZiFX/AGmFYVp2oNrdGlGm6uIUF1v+B8H/ALNfxz+Pvx18R/tGfD3Qv2pbLXviD4n+&#10;GGi614I8MaL47t5YvDd/drq+61sGR8ReSiWayyL/ABqrM3zLWmLoTjgLReqtr8zmhVjLHKW0XdW9&#10;D1v9j7W7BPFuvfsi/EYfG7wN8T7r4f2mqXsvjP4lvrzXVnv8ia+0yZ7y9ggK3DbGwqOu+P5fu7XV&#10;lQxFCpCnLWFube6urr12ZVNKgoSlrzN2/wCCcX8NP2nLH9mH4u/tBePLP4xeLvFnwM+Hmg6PaW13&#10;4z8VTamJfGRadLux0+/vWZ3jKmxR181oorh5FXbtdVxX1iGFnUS0k1yea2f9M3qRVSVKEN1fn/Q8&#10;28HftN/tOS/D79pOw8D/ALVMHjj4ir4d8M67DZ+F9eh1aPw2t407arFo0Cbw8dnbkImEZmeBHfc7&#10;tu2rRilGElaEd31dzGnLmbl1ey9D3H9i3426FcftveIvgR8HPjR438aeArj4b2uuq3jbUtQv5NN1&#10;NbtoJBFc6ivn7JUKM0e9kVl+VV3VdJSq+2k9FFx5fO6dzOs1RdFLXn5r/I5v9uL4ieNNP+PvxJ0n&#10;4r/HP4h/D/R9J+Glve/Bu68D3GoW8Fzq224aeaf7KjR3kqSJbr9nuQ8Wz+D5mrza1WVOFSe004pe&#10;Sb/U9CFFVXSaV4a83n/lY574IfFL42ft8eDfFvxA8efGXxl4MvfCfwU8N6noNn4R8RTaTHDrOoaP&#10;9vm1CeOBlW6HmlAkUyvCFjZdnzNu9LM6awVKVWO/u2Xa+5wYSTr04J6r3rvvrp9xd/aD+J3jfxt/&#10;wT18CftdQ/Hbx/o/xl8ceDdBi+HPhbwr4nltrS+8QzCKTy002FVivElkLPN9oSVUh3/MiLSxlJ0s&#10;aqcNW7fda/6jw008I3LbW/36H3Z4d/t3fog8StGdS/sOT+0DH90z/wCj78e27NOryuo+XZ7E0eb2&#10;V3v1OjpGwUAFABQAUAFABQAUAFABQAUAFABQAUAFABQAUAFABQAUAFStWJ6I+df+ChuneAvD/wAE&#10;dc+MnxL+PPxA8H2nh7Q7mPR7XwX4uudLe51KQbbfYlntlvbl5NkcUDmVGZseUxY1zYidpL1RtRW+&#10;h8y/tK/tj/HDRv2WPBX7NHxA+P8Ap3gD4rSfCRPFfxb8V3HiG10vUNMiitmaG0sxuX/Tby7QRHYv&#10;7uFLpl2v5VdWMlBY6UoL3YWuu9/yszLCJPC3nvK9vkfa37L/AI4g+LP7MPgnxlp/jpNUk1TwdYvP&#10;rtjeRXLSTtbJ5ku870Zw+c53fNncKvF0f30uXRP8jlwU5SoRlLW1z58+EzeK/Bv/AAU2i+DPwP8A&#10;jf4+8YeFdG+HV5cfGRPF3ii41exsdXkuIP7KWF59yWt26fbWlt7fYixLCzRLlN2eDUX7fm293l/U&#10;3xjcfYu1ruX3eZ9haAQbKQD/AJ/bn/0c9EXdO+6Klo0i/VDCgAoAKAGngHPtUX0bE2fl5+05+0h8&#10;XvDv7Rfj2ws/in8R4tS0/wCLGhWHhb4g6B4jdPA3hTTZViaax1e2WTyGmTyphKs0Lyu15DsdfvRa&#10;ZenVVO+t+b5ixf7uMmuiR7V+3P8ADiS3+K3w7+GfwQ+N3xP0v4gfE/xqlyGsPirrn2LTNFsmS51K&#10;6WyW7+zrH5WyBV2bN90ny9qjDSUcbGDV4xu5foKs7YOVSW7tb9T3T9tX9qDSP2R/gXceOZr3SxrW&#10;oXUWkeEbfXtSS1trnVJzst1mmdlCRq3zu2c7EbvWOIk5SUIbyv8Agb0YOUHKWytc+fP+Cd3iJvjt&#10;8KPjJ8HPHn7cGveLpfC/xYmjuvFmh+OYlvX09dP06d/LuYGL2dm9w9zt8loti7kR1VTWrusroVmu&#10;ju+7Tkv8jkcn/aFamttLfccd8Pk/a3+Ov7NfxAX9nPx98RPFngu3+PVifh1qcnjd7PWtX8JQSwf2&#10;pFbarcTxTSwvKt2kE8s25027XZdrUU+WUMPUe/vc342NqycatWn5Rt5PS5p+IP2h/wC1tF8K/smf&#10;C3V/it4B1zXfjrZ+FPiTF408azanrumWT6bc6iyWuovdXXlLcx2yIkkMu5FlfZsfayuDVatSf2Wp&#10;XXeydvuZE0qVKrUv70eW3zaOf8efF346eAv2nJf+Cenh743eLl8MeIfjRoWmReKbnxDNc61p2jXG&#10;gX+q3enxahLunV5ZbAIs7O0qJcOqMjbGV0W6mJpx6Wk352TaNK1P2ODq1uq5bf8AbzR6/wDBjTta&#10;17xl8df2XviN+0N47tPBXw48VaXf6br/APwm00WqRabcaal1JYz6m/8ApSwpLl/MWZZtuEaXZuRi&#10;coRwkKr+K8rrvroCjJ1ZJdbW/Uzv2UNT8d/E79ibxFr/AMT/AIg/GDVvCUfxE1GfwBqHh6/u/wDh&#10;JtX8NJchbNXuIFW8kRm3P5iusrxKm52VmVpnFxpU6kvjs7r8i5tfW5KO2lv1PJ/Bfx4+OOv/ALLv&#10;g6DxD8Z/G6+C7b9oLVdD+I2sW97dv4r8OeHYxPJZafqM9vm5guN5tEmlVvNWKVNzbizVKlzOjO2j&#10;Ur+bV7EuNpVYLdOPL89z3P8A4Jm/HDX/AIs+EPi/4JuvH+u+KvD/AMP/AIwzaH4K8R+JfNe/u9Je&#10;w02/jSaWdVlnaJ7yWJZJfnZETczN81dNON8vo129Zc1/k2l+H5HO245lUodEoteTa1R9f1mbhQAU&#10;AFABQAUAFABQAUAFABQAUAFABQAUAFABQAUAFABQAUABzjik9gPjT4OXP7RXhH/grl4r+HXxR/aU&#10;1nxfoWr/AAbXX9M8M/YIrHSdEP8Abk0EKW9sjOWlWEBXnld3lbJ+RdqLjl01KjXU94uP3NS/yMMw&#10;5licPyKyfNf5W/zO4/bg8U+NNR+KvwZ/Zz8PeONY8PaX8RfGF5D4l1Pw/qT2N61nZ6dPdfZobmJl&#10;lgMsiIGeNlfapVWXdVUYyVZOezT/AAWh0ytLDT5d1b8WfL1/8ZPjv4Z+JPiP9mvx58Y/HD/CbwD+&#10;0BLo3iDxvpmrX0uuQ6Nc+H7XVLHT57+3X7XsS7unia43+aUWJHdvmZqoezq4ClXq6SfNf5N2FOLS&#10;nGHTlt5Xtc9H/ZK8daP8cP2fvibF8Y/2oPiBbeAPhP8AFTVbTS/GM3ii60W9v9DS1t7qBb2/VYrx&#10;xCLlo9+9HlWNGkaVql+0/s6lWk/elf8ABtLT+tiNI46rRStZR07XV3r6nmth8a/2krX9kP4Har8T&#10;/HHxN1jSvE3xO1aEeG9D1SWw8d+JvCzNdDSZt8TQXLvDGba5uVR0meIfNubcjS6VRVoKppNJ3/Ty&#10;KqKKhL2ekdOV/mVPhZ8fPi940+HPwnk+MHxv+IWlfCXUvHXi6Lxfd2WrXo8TaCYULaNoWr39l/pU&#10;Trumkd1fczRQxPK67t/TL2Kw69r8b2fR/wCQVL+1lGmrRdv+3f8AhzPb9rP4t+JvhH8NtNu/ih8S&#10;PF/hm0+Nninw7qGh+DNTmsfGnjDR7WGX7DcQyI0FzLHau8T3Gx0ldFRm3/MrYpSmqfLvrdhKNp1K&#10;fpb9Tqfho/7X37Qf7PHwU+IXh7X/AImeOPD+k+J/FH/CwfDvhT4mJo3iOCzZZE0zT7+7+2WbXF1b&#10;PsWX97uZgd2/7zPFWdWlKHw63YqclyVYW7WX5na/tQfE7xv8Wv8AglZP8a/2PP2kfG/w90/wvYX8&#10;uttqIa/8SXM1nK8EmnS6hdTzPbul0hWWVfNd1Tajorb6K0/Y1o1H8PUKPvJ0/tHTfte/Gj4wX/xJ&#10;+CH7NfgbR/HGq23jTw5qeu+KIPAGvW+l6tfRWENmqwi/nurf7KjSXau7pKrt5WxW+Zq05XPE1f5Y&#10;W/EdGKeCd/j/AOCewfsX/GT4cfHT9nXw/wCKvhpD4rgs7DW77RtQ0/x1qM15q+najZXc9vd2t3PP&#10;LK8skU0Uib/NdWVV2sy7aqSsZJOS5X0PbPkxjJqdUXdNXHAYGKRQUAFABQAUAFABQAUAFABQAUAF&#10;AHzz/wAFGPiV46+H/wAGtB8P/DvxTd6Fe+NfiBofhm51uwfbcWFreXiRXEsL/wAEvl7lV+qswK/M&#10;BU0PfzKnh3tPm/BXCT5cLOt/Lb87HOfsuat44+FH7dPxT/ZJk+I3iPxN4P07wN4a8V+G28V6/Nql&#10;7pU15LqNndW32q4Z55YnbT4p1WR22NJJtwrKomnPmjUVvg2873JrrkdFr7d7/I8d/aJ+Ifxn+Idl&#10;+1z8dtD+Onizwzf/ALPrpa/DbSdF8QS2mnRS2mgWerzTXtqjeXf/AGia5aJhcK6rEiqiq25mzlWd&#10;DLYYm13JtNdrOx1UqcamMeGeisnfvdX3Od/as/4KK3Hj74l+DI/B37SmkeANG8C+OPBsXjbT7fxh&#10;b2tzq+oajd2b3VhKjMHaytrSY+aWVVZ5cN/q229tDDpZtDm1hJO33Hm1ajWWSb+JPX+7roeq/wDB&#10;Rd/F3g/X/BHjH9nL9oDx3N8VfG3j7QbfwT4X03xU76PNpi3MP9pGbTkH2aSzWyNzK9xMjurtHtlX&#10;5FGNGNsdBT+H3ub7tDeq3LAc1r2t+J4j+3L+0j8Y/B3x++JGn6D8U/iNb6hpnjDw3beDPHnhbxG8&#10;Xg3wJbyNE1yniC2WTyX27JWlWaGVnS4iVGT7yPBzUqkFLW/Nd9H2Na0eSk+traddfMb+1z+0t8Xf&#10;Dnx9+IEGjfFb4i/brD4g+HbPwb8RvC3iN4/A/g2yk8h54dbt0k+zuV2TeaJoZXdbyFUdfvRZ4aUV&#10;Whz/AGua76O2xNX93CUbXtbTqrnYfEz4n/GTxP8AAX45ftxaV8ePFun+I/hx8Srux8F6Hp3iGaDR&#10;ItO026gi+zzWCN9nuvtK+cXkmR3/AHo2Mm1NsuMsLThXkvivdd9Wl+Ro4RljZUL3Str2uhsH7X3i&#10;HxX8RfiF+0n8fPCHxifwD4H+KI8KabdeBfGCaZoegQW7W8Tz3dpBfQXepO9zMXlleGVEi2IiLsl3&#10;70FTjhqdVv36il590vLoY1oOVSVNbRsdFHrHxL/Z6/aP8T/Ff9r/AEr4wT+E/EHxihj+Hni7Rfip&#10;L/wjmnaZdRWsFlbXOlQairKjXPnbt9qy/vU3N/dWDg44OlTl/E96676trXbYmvJS5qyfue7Zfg39&#10;5znxM/4KBWPxS/bh8D6x4L/ao0fw98PPDnxTfwb/AMI/beMraF/E12kN0t/d3UIbf9miuIorWBX4&#10;eVJn+60TUYF80lzK/OnZdrXIx7cYSS0cOW/zP0Lswra3d4wf3MP/ALPSbfKk91f5msVe8lszxbxP&#10;8Cvhj+0j+zb4G8K+LfGWoaJqWhWWlat4X8TeHNTjttT0HU4bULHd25lWSMuqvIrRTRyxOjukkboz&#10;KY5WsQqnVX/EuTTi0/gf42KXhb9i34Z2GleOLn4l/Hzxd498T+PvC0nhzW/G/ivUdMTUItKKyqtr&#10;bRafZ2tlbqhmlkylsGZ23SM+1cFWmvYSgtm7vzFGU3WjJ/YvbyuL4p/Yc+AHi24gur/x/rcbW/wc&#10;u/hqvkapajOk3DW7PMd0B/0n/Rk2v9z5j8h42uok41E952u/TYiEHGVOUdoXsv8AEOsv2Kvg3o3x&#10;W0n4p+Hvi/4jsBbfD2z8FeIvD0Vzpk2n+KNJtFn+zpfie0eZXT7VM3mW0tuT5mG3LtWiUW2+baVr&#10;r02CKU+W28L2fruM+FH7Gvgj4VadJ4Hvf2nvH/irwLDpFxpeifDrxJrGmjStLs50aIwq9nZW95do&#10;InMSC9ubnauGX51VwVIqspRe7td+mw9YJy7bfMyfgp/wT9+FHwd+JHgv4k3X7S3xD8Wz/DrS7zS/&#10;A2m+K/EGnvZ6Vps8KxNaCK1s4PP2KF23EzS3R2hXndflrRSkpyv8UrXfpsRKlzbbLb5nQ/tL/sme&#10;F/2nLi/0nxN+1L8QNB8K69paaZ4w8DeGtc05NM1+zDNvhla4s5rqz3o7xu1jPau6N8zFlVlxUFGU&#10;pT12NuabUY09LFPxb+w58BvF/wAQfE/iub4hazZaF43+H6eD/GXgTT76xj0nWNNSGaCEuzW5vIZY&#10;o7iRFe3uYuGXcrbVwVozq88ZauVvwCi40eSUFblv+JkfBH/gn/8ADP4Q/ECw+JPib9qH4g/ELUNK&#10;8CS+D9Lj8b6vpPkW2kMYv3Ah06wtUZx5Q/esGlbJ3u/y7dKkKdWM4SWs7c3y2MacJRrRq9I3t8yt&#10;oH/BO74ZeFvhR4I+HHhr9qv4h6fqPwvmlHw28cW95oX9r+HLCSBbd9Nj36abS6tGgCxlby3uHO1H&#10;370R1JVq9aSdTWXV97beRcV7OjKK+CXQ6H4kfsh2PxH+GNl8Mr/9tf4o2f8Aot1a+I9Zi1fRLmfx&#10;FDcsrSpdQXunT2cX3Bsa0t7dol3LEUVmBiqk2ovZ7/LYqN4JNbrb5npnwz8KfDz4V+GtP+GPhC4t&#10;4ND0Lw/ZabptvNeiTbBCsqKhd2yxCgZ3VtiHLEe9Ld7/AC2Iprlaitlt8zxSH/gnR8Ho4T8P/wDh&#10;pL4gP8Ll1v8AtOP4NvrOlf2CkvnfafKE4sf7T+z+f+8+zm+MX8GzyvkrKhOSnzPVx2fa5pUd7q9m&#10;zoPjH+xp4I+Oni2e58d/tPeP28F32p2eoar8KYNc07+w724tvLaPMj2b6hBFuhidre3vIrdmQsYv&#10;3ku9wUoVGnstvmTK6956X/Qg8NfsB/sp6P8AAzxr8B/EBPia0+IOoa5feK/EHiS4tJ9Uu5tVmleZ&#10;vPSJAnlrKIocL+7jgiX5iu45Tpc2FWHvZJ6ffccZSWLlXW8t/krHrHwm8NeHPhT8L/DnwttvH93r&#10;MPhzQ7XTIdX12/hkvb5YIViWa4eNUR5XCbmYKoZiSFXpXTVqOpWc7bmVCj7Cl7PodN/wkGhf9B2z&#10;/wDAlf8A4qpNQ/4SDQv+g7Z/+BK//FUAH/CQaF/0HbP/AMCV/wDiqAD/AISDQv8AoO2f/gSv/wAV&#10;QAf8JBoX/Qds/wDwJX/4qgA/4SDQv+g7Z/8AgSv/AMVQAf8ACQaF/wBB2z/8CV/+KoAqaprmjvPZ&#10;eXq9qdt4C2LheBsegC3/AMJBoX/Qds//AAJX/wCKoAP+Eg0L/oO2f/gSv/xVAB/wkGhf9B2z/wDA&#10;lf8A4qgA/wCEg0L/AKDtn/4Er/8AFUAH/CQaF/0HbP8A8CV/+KoAP+Eg0L/oO2f/AIEr/wDFUAH/&#10;AAkGhf8AQds//Alf/iqAD/hINC/6Dtn/AOBK/wDxVAHBftJ/C7w3+0f8DPE3wMuvjFrvhG28UaY1&#10;jd+IvBeqW1tqdrC7L5nkSzxSohdMoW2Fgrnbtbaw56uHjiLRl8KLpVPY1FJ9Lnknhb/gnj8NbL9n&#10;jVP2UviF+1N448ZeBrzSbWz0bRdVh8M6Z/wjr2s6T211YyaJpNi6XEU0UMqtK0q74lbb97dvV5qz&#10;Un8S28iKc5Uqqn6/iWW/4J6/A3xD4F8ceG/jF8dPGfj/AF3x9b6fBrHj/wASaxp1vrFsmnS+fpy2&#10;p061tba3+zXH79NsHzSsWl83cwqain7vI7Ndeuoou6blqlsVdQ/4JwfAvxf4F8XaH8U/j1438YeK&#10;fGN3pFzffE3WtX02DXLKXSpDLpjW32Kzgs4VtpWeVE+ylHeV2lWXe2aTSacVaS69/UaU/hk7xWy9&#10;TsPgd+y74G+CHjDxd8ZvEXx18UfEfx54t0q103VPGPje50xbtdNsxM1tYQw6XZ2drFCkk9zJlYPN&#10;d523u+1FS03Zp7MicbtNdD2S013RFto1Os2mRGv/AC8J6f71Zppu3YpqybfUl/4SDQv+g7Z/+BK/&#10;/FVQw/4SDQv+g7Z/+BK//FUAH/CQaF/0HbP/AMCV/wDiqAD/AISDQv8AoO2f/gSv/wAVQAf8JBoX&#10;/Qds/wDwJX/4qgA/4SDQv+g7Z/8AgSv/AMVQAf8ACQaF/wBB2z/8CV/+KoAP+Eg0L/oO2f8A4Er/&#10;APFUAH/CQaF/0HbP/wACV/8AiqAD/hINC/6Dtn/4Er/8VQAf8JBoX/Qds/8AwJX/AOKpLYTVzF8f&#10;RL4v8Hah4Z0H4r3nhe9vrZorbxFoJsZLywc/8tYVvILi3Zx/01hdOeVrOorlxdjwz4J/sMWHwJ+F&#10;Xij4S+Gv27/ixfQeI9WbVbXV7y78Nw32iag9215Nc2r2ekQo/myn54bpLiBkXZ5QRnVrcXGiow0S&#10;M5JKr7Z9RsX/AATu+AWq+BvHmhfE74y+L/GPiX4i3Wm3PiL4ja3rGnways2mnzNNe3Fha21nb/ZH&#10;PmRhLYKzFmlEu5tw48sYyho1s/UpfxPUv+E/2J/CPhDSvFmrWv7WfxFufiB4zm09tY+Llxqmjprw&#10;hsN32O2SKKwTT1tovMm/cGzZHM8rSLIzs1FScvZqK0a/G/cUU5Tbte23kP8Ah9+xh4a+Gek+NdU8&#10;J/ta+PY/iD8Qr+0uvFvxbnm0CbW7wWkXkW0Igk0w6ZBDFD+7VIrJByztudmdrqX9lGmtIx/UmKcq&#10;sqi17I0dH/ZC+Guk/BTx18KZfjp4uvdc+JFvOnjP4m3Ws2X/AAkV/JJF5Cyq6Wy2tv5UOIooobaO&#10;GJV+SJWZmOGIhTrYVUn8PT+tzShJwrc6XvI3tX/Z++GifBbwp8Avhn8R9c8A+H/Bk2kroo8Da6ll&#10;Ktpp7RmKxd2V91tIkSxSpjc6My7huzW8pVpYiNXdK909emhjTppU5U116jPjp+zV+z7+0HZaXa+O&#10;LLToX0nxfpfiOO80+K0WW4ubC6juokmd433xO8YV14ZlJAZetZxXJXVRra9vnuVVpyq0nTTte1/k&#10;eafEP/gm78GviBrfjSKw/aT+IHhrwb8SdSivfiL8M/D2paOmj6+6oiTK8s9hLf2qXEUSJKLS7t9y&#10;527GZmq7yjRjB6xV7L13L571HNK0nZN+mh9EaVfeHdJv206wv7WG2g06CK3jSZQiKrOAo+i4puSs&#10;Zxp8juzUHiHQF6a5Zn/t5X/Gp3NN9g/4SDQv+g7Z/wDgSv8A8VTAP+Eg0L/oO2f/AIEr/wDFUAH/&#10;AAkGhf8AQds//Alf/iqAD/hINC/6Dtn/AOBK/wDxVAHK/FrQbn4k+CLrwp4U+PmteBbu5dCviTwq&#10;NKmvYArBmRF1K1u7bDL8rboWba2VKt81ZODqQUlstxxuptfceRfBr9iiL4C/swH9ln4e/t2/FCHT&#10;LdlTRfEd1H4Vk1PSbXezPawltF+zvG5L7mmhllG47HTC7SqvaxX8q3FTfvt9Te/Za/ZN+HH7MfwY&#10;sPgTffGbWfiPoejOB4f/AOFhwaJLNpcO3/UxmwsLVWXdubdKrvlj8+0Kq7zakk3uupnCLTafwvoY&#10;Oqf8E+v2cLj4VxfDLwt461rwxdWHxBm8aeH/ABb4cv7GHU9H1h5Zm82AvbPbugSeaDypoZUMUrKy&#10;t1rG3M4Sl8Ub2fruaW0muk7XXpsVpP8Agnj8DZPhwnhlPjp4yj8Xjx2PGjfFeLVtO/4SGTX/ACfs&#10;/wBtb/RPsLf6MBb+R9l+z+UoURDGacqc6qp8uihe3z3/ADFTtSnPvUtf5bfcd58BfgL8M/2avAms&#10;aN4a8a6j4g1fxL4hfXPFvivxHqFvJqWu6lJ5SNczm3jihQiKGGNUhiiiRIEVUVVq4zjOEacdEr2X&#10;bq/vZnCl7ObqP4nu/wAj1T/hIdCH/Mds/wDwJX/4qg1D/hINC/6Dtn/4Er/8VQAf8JBoX/Qds/8A&#10;wJX/AOKoAP8AhINC/wCg7Z/+BK//ABVAB/wkGhf9B2z/APAlf/iqAD/hINC/6Dtn/wCBK/8AxVAB&#10;/wAJBoX/AEHbP/wJX/4qgA/4SDQv+g7Z/wDgSv8A8VQAf8JBoX/Qds//AAJX/wCKoAP+Eg0L/oO2&#10;f/gSv/xVAB/wkGhf9B2z/wDAlf8A4qgA/wCEg0L/AKDtn/4Er/8AFUAeb/Hb4S6p8YbrStS8E/td&#10;+O/hld6bFcwzTeA7vRpVv4pjFuWeHVbC9hLI0S7JURJU3Oofa7K2cY2q6/cO/us851D/AIJ2/s92&#10;PhPwNp3wl+LXi34f+JPh9c6lcaB4/wDC+tWc2ru+pbW1L7T/AGjbXVpdC7cJLIstuyq6I0Qi2rim&#10;rVWvwJg26LY27/4J4/A2w8H+CdL+F/xz8ZeB/E3gK51SfSfiH4f1bTptZuZdTZX1JroX9pc2lx9p&#10;kCSuHtvldEaLytopuTi7LRdh254u6u3bU9P+CXwj+FX7Nvwp0b4Q/DfU2ew029eaa81TURPdX1zN&#10;O9xc3c8nG+aWaWSV2wq7nO1VXatVKTUdrIlRcqkm3eT3+R6D/wAJBoX/AEHbP/wJX/4qkUH/AAkG&#10;hf8AQds//Alf/iqAD/hINC/6Dtn/AOBK/wDxVAB/wkGhf9B2z/8AAlf/AIqgCtqd14P1mxk0zWLr&#10;Tru2mXE0F08bo6+4bgiolG8OQE22muh5JdfskfBG18beO/iT4I8Y33hPX/H3hzTtHudW8M3Vlaza&#10;VHZm5aKaybyG2Sk3LlvM81G8tBswrBrkn7HkIUebEKpukczp37B/gFo/GfiXxv8AtVfETxL4+8ae&#10;EW8MSfFHVNV0e21nR9HLb/slhFYafb2FuPNLymT7K0ru/wA7uqRKmMsPGdKVtOa3M11tsXGXJWWm&#10;sdl67mh+y3+xv4e/Zd8J2vwvt/2q/F/jXwbp+l/YtO8HeMdL8KpYWuH3ecDpuj2czybt25pZHDM7&#10;MwLHdW06rqU5WW1kn2MVF0qqs973RuQfst/CLwv418ffFD4WeO7vwd4k8faXp9ldax4dj0svpQs0&#10;dIns47m1lhDsJTv85JVPHyiolfbqzVK9RNdNzFsf2M/B48A+NtF1r9q/4kah4x8d6bHY6r8Wf+Eh&#10;06x8SWVtGP3MVk9hZwWdmI/mYCK1Xczuz72bdVtu2m3UmMbVEnra9vmanxv/AGZ7P48yRaD4q/a7&#10;+IOneDZ9PisfEHgLQ7/Rrex12BT+8S5u/wCz21JBMvySfZ7yHcpIXbubMVKcK6bkrpl03KlBcuj7&#10;nOfFz9gv4QfErxlqHijwZ8evGXw4t9f8M23hzxfovgDVNNgs9e0u3DJDbTC6s7h7XbE7xLLZvazB&#10;GwH+VSrnGVW6m7xfQmPLSpLkVmuvqZHjb/gnJ8P9Y+OmifHj4X/tffEP4eX3hnwfD4Y8LaP4Wi8L&#10;3mn6Jp8SqrJaR6vo969u7qFEro6s6qqsdqqoFK1edRauVr/IqEWqSiul/wAT6B0iWz0mfR9NvvGz&#10;arLZ6VNDcarfyQLNdOphzLIIEjiDtgswREX721VA21cnd36MimuWm6Zu/wDCQaF/0HbP/wACV/8A&#10;iqRYf8JBoX/Qds//AAJX/wCKoAP+Eg0L/oO2f/gSv/xVAB/wkGhf9B2z/wDAlf8A4qgA/wCEg0L/&#10;AKDtn/4Er/8AFUAH/CQaF/0HbP8A8CV/+KoAP+Eg0L/oO2f/AIEr/wDFUAH/AAkGhf8AQds//Alf&#10;/iqAD/hINC/6Dtn/AOBK/wDxVAB/wkGhf9B2z/8AAlf/AIqgA/4SDQv+g7Z/+BK//FUAH/CQaF/0&#10;HbP/AMCV/wDiqAD/AISDQv8AoO2f/gSv/wAVQAf8JBoX/Qds/wDwJX/4qgA/4SDQv+g7Z/8AgSv/&#10;AMVQAf8ACQaF/wBB2z/8CV/+KoAP+Eg0L/oO2f8A4Er/APFUAH/CQaF/0HbP/wACV/8AiqAD/hIN&#10;C/6Dtn/4Er/8VQAf8JBoX/Qds/8AwJX/AOKoAQeIdC4J1yz/APAlf8aIq8SZr30eBftV/sW+E/2p&#10;Piz4J+MNz+1Z458Gaj4ANxJ4ds/CzeHrmyS7lG03r2+r6ZeoblU+RJVAZFY7dpZicqEeWbuaVJP2&#10;dkdhrP7Pvw38b/Bm6+Evxe8fzeNrrUNGn03UPGPiCz0lNWnilVlZ82lnDbo4U/LsgVflHy1Vakqs&#10;Wtr2/AiFSVNW7FPw3+zb4J8Ea74d1LwX8d/F+kad4Y8ATeErDwxp2vW0elSq7RbdSltvJ2PfxeTt&#10;SbhVV5BsbdTnUnUlNvrb5W7ChTUOXyv+Jxn7JX7CmmfsdTx2Hgj9uX4ma/4fa/u7+/8ADHiiDwm8&#10;GpXdwWaS4ubm10SC+ml3ENva53HaoYso21UHeCj2FUV279T6A0TWtGitJEk1a1B+13B5uF6GZ6V0&#10;3fq/0KadkXf+Eg0L/oO2f/gSv/xVMYf8JBoX/Qds/wDwJX/4qgA/4SDQv+g7Z/8AgSv/AMVQAf8A&#10;CQaF/wBB2z/8CV/+KoARvEGg5z/bdoeMYFyv+NJRUoNdGCd3bqz5m8X/APBOD4M+KNe8VW1p+0l4&#10;/wBI8C+OvEy6940+Fek6ppH9iaxeM0TTl5ZrCTUII5mhQyR295EjfNtVdzZVC9CnGEdo3/EKkufR&#10;7s9M0P8AZ4+EOjftPaj+1hJ4ru73xFdeDbXwxpdneX9ubLQ9OhmkmlS0jRFZGuJTEZmd3LfZoVXY&#10;qbSQjy16slvO3N522FOCqU6VP/n3e3z7l3wV8H/A/hfUvF154m+J2s+Mrfxb4oOsjTPGusQ39tob&#10;NBFCLTT4mQC3tl8rzBH8xDyyNu+bFRGKlSS7X/EOa1RzWzt+B5V8Rv8AgnF+zz48+D3xI+DGg/Ff&#10;xP4Osfin4xHiDxPfeEr3SobkHyreJrGPz7OWI2brbJuhljfdudS21ttTGLeFp0G9IXsvncqKaxEq&#10;27kl+Csbmgfsp+KfDnwyHw7sv+CiXxYU2V1bSaBrVrb+DrS40iGCNo/s0MNroUVnLbsjfNHcW823&#10;YhTYVrapJVJKozOCVNcvcyLz/gnV+z9qvw51Dw5rHxg8XXfjHU/GNp4suvi1JrdiniEa5a/La3ye&#10;XbLYp5UX7hbdbUWrRMyvC+9y2bi6c4Sp6JXsvXfcbjGakpK6luvTYj1L/gnV8Ctd8CXuj+Jvjl40&#10;1Lxne+M7TxZ/wtybWdOi8RW+s2ieVbXcYgtEsEWKAtB5H2T7O0TurxPvbNTi24zpfEr2+e/3lKU6&#10;kHSk7xe69NvusZ/xG/4JofCH4mfAjXfgjrn7U/xGiu/F/i628Q+OfHFtqmi/2t4nngVVjt7xH057&#10;FrTakANvFaxoywIrBlLh5rwVaMerh+NwgvZzlLvY7Sy/Zj8W2fwzi+Hi/wDBQr4q/b7HWI77SPFk&#10;EXhO1vbGNIGg+xCC30SOwmtmWRm2XFrKyvtdGVkQrdecpyVlp18yKScVJdX+BX8G/sdeHPhf8JtQ&#10;+Hvwd/av8d+E9b1/xXP4j8XfEOxfQLvWvEGozKqTS3K3+mXFjGHVIhst7WFUESKgRcqxytwjGPwx&#10;vp6hKChKVSXxO2vpsdp8HvhB8MP2fPhofAngnXLi9km1B7/Wdc1nU1udQ1jUJpVae9upflEkzsPm&#10;2qqKqqiKiIqLfOpR5Y7LoCpydRVp/F3/AAR6L/wkGhf9B2z/APAlf/iqRYf8JBoX/Qds/wDwJX/4&#10;qgA/4SDQv+g7Z/8AgSv/AMVQAf8ACQaF/wBB2z/8CV/+KoAP+Eg0L/oO2f8A4Er/APFUAH/CQaF/&#10;0HbP/wACV/8AiqAD/hINC/6Dtn/4Er/8VQAf8JBoX/Qds/8AwJX/AOKoAP8AhINC/wCg7Z/+BK//&#10;ABVAB/wkGhf9B2z/APAlf/iqAD/hINC/6Dtn/wCBK/8AxVAB/wAJBoX/AEHbP/wJX/4qgA/4SDQv&#10;+g7Z/wDgSv8A8VQAf8JBoX/Qds//AAJX/wCKoAP+Eg0L/oO2f/gSv/xVAB/wkGhf9B2z/wDAlf8A&#10;4qgA/wCEg0L/AKDtn/4Er/8AFUAH/CQaF/0HbP8A8CV/+KoAP+Eg0L/oO2f/AIEr/wDFUAH/AAkG&#10;hf8AQds//Alf/iqAD/hINC/6Dtn/AOBK/wDxVAB/wkOhH/mO2f8A4Er/APFUnqgPnfSv2J7aw/a7&#10;b9smT9ub4m3Wtvpf9jvoFxH4VGlvpK3TXI07CaMtx5SysT5on+0Y4MpqKEfYRmktHZv1V7fmLEJV&#10;XFvRrb57l7xT+xX8P/GHw20bwbqn7TvxFbXPDHjG78S+FfiJN4ms7rXNHu55ZmaKJ7i2ltpLdI53&#10;t0hmglQQgKwZhup8i54tbxv+JV5WmntK34C+GP2O9F+HHwxuvAvwh/bA8f8AhTW9a8Tz+IPGHxBs&#10;ZPD15rXiTUJlCSS3Q1DS7i0QbEjRUt7aFI0gjRFRF20W/dxpp2jG9l6kx5VUlUau5W19Njm/iv8A&#10;8E1vgX8T/gh4Z+BenftA+OPDWn6D4pPiTUtT0vVNLv7vxNqxYu13qo1axvIbxmmbz9piVFcLtVUR&#10;EV2UasUlblvZepMYy5JSlq5W19DW8V/sRab44tfCmueJ/wBt/wCJk/jvwRql3c+F/idF/wAIxDq9&#10;lb3cHkT2LQRaOumz27qA2JbN3VkVlddtPmqKSkvO/n2KajKHKyx4c/Yx07wH8O5PBnwr/bW+JPhT&#10;VdU8QXWt+LvG2nN4buNV8TXtwFV3uvtukz20QVVRUW0gt1VVG2lbSK+ytl6+e45805uX2n1/4GxS&#10;8S/8E+PgXdWXw/1D4X/Gnxf8PfFXw4bUP7C8eeF9V0+51a5TUUVdQS7Gq2t5bXguXEUzmWBnWWJG&#10;jaL5lYi6ic+V2jK116EW5oqMtZLqJpP7C+ieCfBeneGPhB+2x8VPBWoR32p33iXxNoep6DcXnie8&#10;v5YpZ7q/hv8AS7mz83fENj29vB5Ss6JtRmWklGyhFJRXT+tS+aUq0pTd5O1n6C/ET9gH4QeK/wBl&#10;i3/Y3+H37QXjL4f+EGW6TXG8LX2kXF7rYndpZzdTarY3h3vM7ys8Qifex+bb8tKqpVfcitBU2qUp&#10;TluW/E/7FfhzxZ4V8CwX37XnxAtvG3w5e7Xw58VbJ/D0eufZ7hSktrNF/ZX9mywtGsSbTZ5/cI27&#10;eGdqnFSrc8dH1FFSgnF7PY7z4EfBn4S/szfCrRvg98M9UklsLHUprq71DU9TW5vNSvbmWW4ur65l&#10;/jnmuJZJXbCrudtqqoVV0qVHUeoKCvoeijxDoGONcs//AAKT/GoashpWD/hINC/6Dtn/AOBK/wDx&#10;VMYf8JBoX/Qds/8AwJX/AOKoAP8AhINC/wCg7Z/+BK//ABVAB/wkGhf9B2z/APAlf/iqAD/hINC/&#10;6Dtn/wCBK/8AxVAB/wAJBoX/AEHbP/wJX/4qgA/4SDQv+g7Z/wDgSv8A8VQAf8JBoX/Qds//AAJX&#10;/wCKoAP+Eg0L/oO2f/gSv/xVAB/wkGhf9B2z/wDAlf8A4qgA/wCEg0L/AKDtn/4Er/8AFUAH/CQa&#10;F/0HbP8A8CV/+KoA4D9ov4M/C39pr4X3nwo8deJLiyt5rq3vLHVdF1RLe9028glWW3uoHIZVkilQ&#10;MA6uh24ZWUlazcXCpGWzWz/McW3Hy6nnnhn9h7wH4e0XxPdXf7VnxL1Dxp4x1TS7rxJ8T5PEen2m&#10;u3kGnPutbAGys4LSCzVTKjRQ2ybxPMzMzuz1pfliktvzMmry1+XkVfjH/wAE+vgh8ZfiJ4o8Z3nx&#10;y8ZaDo/xChso/id4H8P6zp6aT4xW1iWGL7Z59rLcxFoESBzaT2/mxIqvu61EEoRaeyNZSlUgmt0d&#10;18av2ZP2dvjvoum6J4u0vS7ddN8SaXrUdzp0Nos0s1lcx3Ecbs6PmNmiCuv3mTcoZfvVcJThio17&#10;+8r2IlBVKMqPR7nnfi39gnTNd/aY1z9qnwR+3d8UfBviDW9NttN+w6Hb+Erq006xgUbba1Gp6Hdz&#10;W8TNmR1WT5nbc3RdsUpODlKW8tzSd40o0o6W2K/xD/4Ju/CL4ia/4zRP2nfiFoXhD4lahFe/En4c&#10;6HqujjSfEkqpGlx50s9hLf2y3EcSpMtndW4Zd23YzMxcIKFCNP7Cvb5+ZMKjptTj8S3Yzxd/wTS+&#10;CHiXVfFelaL+0b478OeAvHmsxaj43+FehajpA0TWZlWJZQ8s9hLqFukywosqW15CCu7bt3NQ4p4d&#10;U2r047LtffXf7xJzc3OLtJ7vuXfEv/BOr4EeJfGus38Xxv8AGOl+DPE/iG213xX8J9M1XTh4e1nU&#10;YfL2zS+ZaPexK7QxF4Le6ihdo/mRtz7qjJyiot3Udl2uQla/Jo3u+4/xl/wTw+B3i/4ja/4lj+OH&#10;jHTPCfjDxFa+IPGvwt0vVNNXQNd1OBYlFxNvs3vYt/kQGWO3uoopWiBdG3PvmmlSUINaRvyrte99&#10;QqJupKSdnK3M+9tjS8R/sU+DvH/juDWvir+1X8QvFvhGy8T/ANv6X8L9c1LRxolneLM09viWDT4t&#10;RlihkO6KGa8liXai7WVFVSjzUp+0k7yjs/UqpT5qfKlZdjsPih+zR+zv8UvE/hTxfrenaXa3ng/x&#10;GNasW0+G0QXNysTxBZ90bF0/ek4BVtyr83GKEnGrGa6X/EVR89KUH1t+B6Faa3oserXbjV7UKYYQ&#10;rfaFx/HTvzTCMfZwSPP/AA58ZvA3wt8C/B/wf4qa6W98dw2mj6ELe13qbpNKlu280j7i+VbS/N/e&#10;2jvTSvPl6r8R1Pdoub+FW+VzoG+OfgJfj+v7NkjXP/CSP4UPiJVFt+4+wrc/Z/v5+/vP3cfdpRan&#10;Cb6RtfyvsVP3FH+9t8tza8eeINZ8I+CdW8UeG/Blz4hv9P0+a4stCsJY4p9QkRGZYEeVlRWZuAWI&#10;X5qznKShaKv3HBRnU952vsY3gn40+CvFvjOX4Vy3IsPGWn+GdP1rXPCtwpafTba8aZId7geW2Xt5&#10;0+Rm+aJu2M62i6srO9rXMuaUaUVJWve3yO1KRDrEo/Ck24p2LXvO/U878efH/wAP/D/49+AfgBe+&#10;HLm4vvH9vqstjfxOgitVsYUlcODydyuAuP7tC99OwnJQa7sxfir+2B8P/hb8U4vgxbeBPF3irxBH&#10;okWs6vZ+EtDF2dK05pmiS6nDSI2GdJdscQeVvKfahxSpN1pyUX8O/wA9grWowg57y287Hb+H/iv8&#10;O/E3xD1v4V6L4gin8Q+G7S0udb0sQOHtIroO0DMWUA7/AC3+6TjbzinCUZRbi9RzhJS9/Z7eZuax&#10;qGmaHpNzrOqTpBbWkDzTzMOEjUbmbj0A/SspVIULzn9/qVG7qKK+4yvhv8QvBHxd8A6N8UfhxrMW&#10;q+H/ABBpsOo6LqMUTKl1azIrxygOoYBlIb5gD7Vu6MqCcJ7/AOeplGoqlNzWq6HQMkIP+rX8qVua&#10;WvQ0Tbi7GbLNBYaxf3k4GyLToXYheytMTUKThDUIJ8za2PPLj9sH4M237Kv/AA2Q7al/who0Yanu&#10;+wf6ULcybP8AVbvvbj93NXWj7CpaWjFBOpNJa3Myb9tb4YzfGS9+C3hHwH4x8SX2hjTF8Vah4d0E&#10;XFnoD38Qntortt4fe0LJKwiSXYjozbd1EI1J1XfRdH3HU+BO90/0ND4j/tgfBL4W/tEeDv2YPFWo&#10;Xy+KPG1tLPpSQWBe2jVdwVZ5ekTSsHVBj5ij9MVnSnGrWlTW8Sa0nRw6qPZ7HrASInAiX/vmtHZN&#10;LuCk2mnuh3kw/wDPIf8AfNBQeTD/AM8h/wB80AHkw/8APIf980AHkw/88h/3zQAeTD/zyH/fNAB5&#10;MP8AzyH/AHzQAeTD/wA8h/3zQBS1hI/PsPkX/j+H8P8AsPQBd8mH/nkP++aADyYf+eQ/75oAPJh/&#10;55D/AL5oAPJh/wCeQ/75oAPJh/55D/vmgA8mH/nkP++aADyYf+eQ/wC+aADyYf8AnkP++aAOf+Iv&#10;jSy+HPgzUPGt5oGq6nHp1v5i6doemvdXd05YKkUUScs7MVHOFGdzMqqzCYztO3cunT9rPlXU8g0z&#10;/gol+z+ng7x74o8e6f4j8G3fw1e1XxX4d8UaMI9Qga72izWKOB5UuDcO6JEInYs7BeG4qYSXKpLW&#10;5EIupWcF/wAAfaf8FCvgVZ+GPGevfEPQfE/gy/8AAdrYXOv+GfFOiCLUvJv38qxaGKB5Vn+0TZgR&#10;Uct5q7GCtVzUnbkV2+noKMWlaWiexAP+CjPwE0rwt4w134geH/FHhPVfAx0xNZ8JeItGWPVG/tFm&#10;TT/IiieRJ/tEgkiTY5+dHVtu2pnZSUYO8n0/zBc28tIPZnV/BX9qD4f/ALQcvi/whpPhzX/D3iXw&#10;aYIfEvhbxZpi2t/ZLcwtLbTFUkdHjlQPskR2XMbrwyso2UXZeZm6l5NPoepWiQ/ZY1EQGI1/h/2a&#10;yStJ+RrJ3S8ybyYf+eQ/75qgDyYf+eQ/75oAPJh/55D/AL5oAPJh/wCeQ/75oAPJh/55D/vmgA8m&#10;H/nkP++aADyYf+eQ/wC+aADyYf8AnkP++aADyYf+eQ/75oAPJh/55D/vmgA8mH/nkP8AvmgmIeTD&#10;/wA8x/3zSauNvocz8U/iX4C+DHw+1j4q/EzxFbaPoGgWTXerandBtkES4y2FBZj2CqCzFgqgk4rL&#10;EVVRoc0yoLnfs10OA+En7Znwv+PH7OH/AA1B8KvCvi3VtDknuILbSF8OSR6rcSw3LW7RraSYZSXB&#10;4crgctt+bGuITo0kpmVKTqV3HsQ/D39tr4bfEvwl4y1zw38PPGg1zwHrKaX4n8CTaAv9t211JFHL&#10;AghSRo2WWKVHSTzNm0ncy7WxEnalGs1dT2foVF3m4J2tv8yHwF+3H8M/iV4O8X674a+HvjZtd8Ca&#10;+mh+KPAR8OhtbtL144pYUMKSNHslimilSXzfKKNu3jDYud40ozeqle3y3Gk3XcFpbf57GGf+Clnw&#10;Di+GviTx7e+EPGdvqXhLxnZ+E/EPgq40FE1m01W7aL7LCYjL5TCVZ4pEkWUoyOG3VEXTapz/AJr8&#10;vy3G1yqSXTf5nZ6j+1f4M8J/B/U/jV8Xvh94r8D6fpt5FaJpviTTITf39xI8aQRW0NpLMZ3lkkSJ&#10;EB3M7bdtXNSjUUU7t7Cp66LZbs6n4SfE+++KeiT6xqPwh8VeEDBOI1sfFlpbQzSjGd6iCeUbf94q&#10;f9miVlBOTsRCbc3y6nlnxY/4KLfAr4NeJvEmk+JPC3i690fwTqFnZeOfGGlaCJtL8PTXLRbBcvvE&#10;mFWaJ3aKN1RW3NjDYVJTnNK1o9H3L5VGL5XeT6HutsIJNendEUg2UJXj/blq5RtuKM+fcveXBjJi&#10;H5Ukn0G3yC+TD/zyH/fNAw8mH/nkP++aADyYf+eQ/wC+aADyYf8AnkP++aAOK+Ovx0+FP7N3w2vf&#10;iz8YPEA0zR7KSGBpFtXnmuJ5pViht4YYlaSeaWR0RI0VmZmAArCpWVHlh1exUY8zb7Hntj+35+z/&#10;AKh+zH4Q/ausINem0Tx9Na2vg3Qk0djq+q3tzI6Q2cdtu/1zMjllZlVFR3dlVWZempH6viFh5fE9&#10;vuuznpVFUovEbJf52MrWf+Ck/wADvD/gR/FGpeBfGq6vD4/tPBl54K/sOIavbazdKHggeNpvKw6M&#10;rq4lZNrD5qyu/rNKk3rU5uX/ALdWt/uNOZKjOp0hv87f5m94/wD20vDPwp+Fuh/Ev4g/BPx9p1z4&#10;k8WW3hzRvC0mkWjapc30+7yQEW6MSo2xvmMtHMvrEab3ley9DPn/ANmdR7Lr8yx8R/20fhX8Ef2f&#10;7r9or49eF/EvgnS7e4eFNF1vSll1S5myfLiht7OSbzZJMfIqndxltvJoq1o0ZRjJ6s2pRddOdtIo&#10;7H4dfE3wr8bvgt4f+MPgqO4GkeKNIs9U0w3lv5cvkXCo6b0/hO0jctb1qUqVZ056NfqYUqyrUYzW&#10;x2vkw/8APIf981mbh5MP/PIf980AHkw/88h/3zQAeTD/AM8h/wB80AHkw/8APIf980AHkw/88h/3&#10;zQAeTD/zyH/fNAB5MP8AzyH/AHzQAeTD/wA8h/3zQAeTD/zyH/fNAB5MP/PIf980AHkw/wDPIf8A&#10;fNAHlH7Rf7V/gv8AZ28T+C/AmseAfFHiXXfiBqF5Z+GdF8J6bDPPPJa2rXUzN58sSIqxIWyW/hrN&#10;S/e269x8t4tlLx7+2D4N+G2leD4fEXwx8Zv4q8cvcr4c+HlnpdvLrUwt0D3MhiWfyUjiRkLyNLtX&#10;zY1zudVNN/vX5dSYR/cGMv8AwUJ+BGpeDPCHinwNoPifxLqfje81C10LwboejBtYM1g+zUFlhldE&#10;g+zPhJWd1VWZFUtuXLcb6rXzBPki76NdDvPg78b/AIfftH/C/Rfi98MriabSdRvXjEd5bNDcW1xB&#10;O9vcW8sTcxyxTRSxuv8ACyN1pyV473XcUZWqSVrSW56D5MP/ADyH/fNBQeTD/wA8h/3zQAeTD/zy&#10;H/fNAB5MP/PIf980ANMcGMGMDA/u1N/d5mJaaLqeB6P/AMFE/wBnDxA/xaOhT6zd2/wYsI7zxZex&#10;6ZmG4hk+0/NaPu/0ja9pOhYYXcn3j1pVZWo8xai44lUurOj+GX7V3hvxz4F1P4peKfhN4u8DeGtL&#10;0VNWk13xvZ2ltBNasjOZEMFzKflQbm3BcBhVziqVK0nojGn+9rppau+voYg/bn8C2nwf8S/tAeJ/&#10;g18QND8IeG9AOsjWdY0GGFdUtf4WtovPMpZlIZVlSI4PzbelROfsaSlLfsaU17aqlHzsy2f20PBG&#10;h/CLxD8cvi18LfGnw/8ADXh3T47ya+8XabbA3iSYVEgS1uJ3kdmKKqYDMzqq5zVTTurb9BUryq8q&#10;+Zp/A79q7wP8bfHGrfC7/hBvFPhTxTodhb3954c8Y6WltcvZTsyx3UZikljeNmRl+V9ysuGVaq14&#10;u23UylO1VX67FD9pX9szwL+ytZ3/AIj+Ifww8dX3h/RdOGo+JvE+g+GjcWGi2e7a007s6l1RQzv5&#10;KysiKWZRWDqxopqbsl19TqhTnWppwV272XpuVPjt+3P8MfgBoT+OfEXw88b6r4RtNHg1XWvGnh7w&#10;59o0zSrKYri4mdnR3RUPmP5KSsifMwXpWlSUqLbmrR7mNO1an7ju+3oS/HP9t74c/AKwbxb4q+Hf&#10;jXUPCttp1tqGseNdD8PCfStLtZ3VVlmlaRHZQpEj+UkuxPmbFTHWvOD0tb8S4NunGXe/4Hqtvf2G&#10;razpupadJHLb3Gl3EsEqcq6M0BVh7EGrle7g9+hnCSlT9obHkw/88h/3zTLDyYf+eQ/75oAPJh/5&#10;5D/vmgA8mH/nkP8AvmgA8mH/AJ5D/vmgA8mH/nkP++aADyYf+eQ/75oAPJh/55D/AL5oAPJh/wCe&#10;Q/75oAPJh/55D/vmgA8mH/nkP++aADyYf+eQ/wC+aADyYf8AnkP++aADyYf+eQ/75oAPJh/55D/v&#10;mgA8mH/nkP8AvmgA8mH/AJ5D/vmgA8mH/nkP++aADyYf+eQ/75oAPJh/55D/AL5oAaI4gceUD+FG&#10;wPXU8y+Pv7Sek/ACAXd38H/HfiqOPTp9Q1BvBvh4XaWVtCPneR3kiRm67YkZ5WwcJ0zhVqcjXmWo&#10;OWpz/jH9uX4Y6D8K9D+Nfgn4d+NvG/hjXvDbeIE1Xwd4dE8Vrp6qredKZZIudpP7pN8vyH5Pu7rx&#10;PNh+bm2Vr/PYnDv6xGLj1vb5HovhT4t/Dnxl8KrP436D4ktpPC1/oy6tbauxxF9jeLzfNOfurs5N&#10;XiX9VT59GrX+ZjQvXnaO3Q8y+DP7fHwZ+NvjzQPA2leEvF2iN4x0m41PwLqniPQhb2fiW0g2tK9p&#10;IsjnKo6S7JVidkbcqttba6abTS+zb8SqralFHtGgJF9hkHlg5vbk52/9NnqY+97xTk7PyL/kw/8A&#10;PIf981Qw8mH/AJ5D/vmgA8mH/nkP++aADyYf+eQ/75oAb5cJGBEM/Sp50pcieoJW9EeB/Hv9vHwv&#10;+zdFf6r8Tv2dviZDoNjqkGnt4mtNHsZLGeSedIIfK/0wSuHklRVHl7mLfdpUb1KkY/alf8BuCXu9&#10;ERaz/wAFFfgDo3ja+8Ny+H/FU2i6V4si8Ma145ttDD6JpusyeX/oU02/eHV5okd1jaJXcKz7g2HS&#10;bnJdnt523Mq0/ZRf93f57Hq/xd+L3w4+Anw51L4q/FbxHFpehaXGGu7uSF5GyzBUREjVnldmKqqI&#10;rMxYKAampL2ei3ZcE5nB/C39srwV8c/2X9B/as+DPwv8aeJtE8RtJ/Z+j2GkQw6oAlxLbuZILiaI&#10;JtkhcMC2727VrWpunilB7pXfzJws/aU+Z/1YxfBX7ffhz4hap4x8N+Ff2bfihca94CvbG08S+G/7&#10;G08Xlu93C08OP9O8tv3WHYb9yq6fL81RZOEX0d/wLXwu/QyrL/gp98CDD4isvEXw88daNrnhzxTp&#10;nht/C2oaJbtqGoavfpvtrG2SC5kR5Wj+dtzqqJ8zsq806ca1RrTV3a16LcJLli5J2Stf57HoHwn/&#10;AGs/hL8VfBvivxcU1Pw2fA1zLD4x0vxZYraXWjPHF57GYKzJs8phIro7Ky/xdah1KccPGtf3W3b5&#10;OzIpxX1l0I/Gt367HHaB/wAFJf2dPEv7P2nftFaLpviiXT9b8Yr4X8P6C/h9o9V1TVmlMcVrDA7L&#10;tL4Z1MjIoRSzbac4OlVhG/xq8fRbj5laSfTcln/4KPfs06J8FvFfxr8ez674Zt/BPiA6D4j8P6zo&#10;L/2tbaoyo8dkttB5vnySpLEyeUXVldTu+9h1JxpwjLpJ2/QqCd33Su/0O+8KftL/AAl8V/s32H7V&#10;ceoTWHhC/wDDceupc6na+VNHaPEHG+Pkq+042fe3fLVYqSwk+Se+n4mWGcsbTThqnf8AAq/AT9oj&#10;wB+1b8CdO+OPw2sNUttJ1W8uIYLbW7D7NdxSW169rIskW47SJIXHX7uK0qUZ4WtGE9nrccK0KicY&#10;atdD0/yYf+eQ/wC+azNA8mH/AJ5D/vmgA8mH/nkP++aADyYf+eQ/75oAPJh/55D/AL5oAPJh/wCe&#10;Q/75oAPJh/55D/vmgA8mH/nkP++aADyYf+eQ/wC+aADyYf8AnkP++aADyYf+eQ/75oAPJh/55D/v&#10;mgA8mH/nkP8AvmgA8mH/AJ5D/vmgA8mH/nkP++aADyYf+eQ/75oAPJh/55D/AL5oAPJh/wCeQ/75&#10;oAPJh/55D/vmgA8mH/nkP++aADyYf+eQ/wC+aADyYf8AnkP++aL2A8T+E/7en7N/xt/ab8S/spfD&#10;HXL/AFPxH4T0c6hq17HpEqacQt09pLFDdMoSeSKZCjiPcqn5d25WVYoVPbQnKO0Wk/mTif8AZ6lK&#10;M953t8jq/j1+0F4F/Z40bSr/AMVadqep3/iDVk0zw74f0CyFxf6pdsrP5UKMyqdqI7sWZVVVJJFL&#10;nXtIxXW/4FpSdOUnst/nsee23/BRf4C33guDxDpnh7xXc67P43ufB58BQ6Io1uPW4E82ayeFnEal&#10;YNs/meb5TROjK7blqm5qomtVLZ+m5HupOMnZrp67feaXhL9uL4feP/h5deOvh/8ACXx9rWoad4qu&#10;vDmt+ELDw4p1XStStvmmiuVeVYUVVKOsnnMjrKjIzbqc7KMZrW+zGuZScJK1raeuw7wz+3H8NPiF&#10;8HNH+Mvwq+G3jnxXHq+o3Ont4f0Tw2DqWnXdq7x3UF2ksiRW8kLoyMHlG5vub6m7uuz6gtXJfaW5&#10;m2X/AAUX/Z98Q/Dbwj4+8C6V4p8Q33jjUrzTvD3g7SdCzrMt3ZbvtsTwSuiQ/ZtjeazuqK2FDMzK&#10;rOn70E1s+vYNbSt03Ro6J+2r4W8a/D/T/iN8Lfgl4/8AFttc6jeafqum6Ho9sLzRby1k2TW15FcX&#10;MWxw+V+Qup253bSpNNcsU1qu44Wd4y0kuhxmtf8ABWf9k3wh+zZ/w1F44HibR9Gl8Rahoen6NcaF&#10;5+qX97ZGX7SkEFu8okRBDMWlDbFVGZmVaiT5JQhe8pbExbl7TooWPY/in+0N8L/g58DZ/wBoTxve&#10;XEWgw6dFdoILUyXNx5wXy4Y4l5eV2dVVF6s1LEVIYWpae97F4aEsX/D23+45W+/bQ8GSfBfwl8c/&#10;Bfwg8f8AirTPGOiLq+nWPhzw4s11b2ZhWUvOHlSOJsMo8veXZjhVba2KxSqYStaptp+P/DkYOcMZ&#10;G8H3/DQ6/wCEnxk+HH7RXwq8K/G/4T6wupeHfE8UN7pN40DRs8bBvlKMuVZWDBlP3Sp9KurF03ru&#10;TCd20d15UI+9GMf7tTfnRq7i+TD/AM8h/wB80xB5MP8AzyH/AHzQAeTD/wA8h/3zQAeTD/zyH/fN&#10;AB5MP/PIf980AHkw/wDPIf8AfNAB5MP/ADyH/fNAB5MP/PIf980AHkw/88h/3zQAeTD/AM8h/wB8&#10;0AHkw/8APIf980AHkw/88h/3zQBxfxx+Nnw+/Z6+HV58UPiJdTxWNvNDBHDZ2zTXF3cTOsUNvFGv&#10;LyO7Kir3ZqzcnKpGK1b2X5lRTUfz8jD+An7UPgD4+a/4m8E6d4X8QeGvFHg6a1/4SHwr4r0xLW9t&#10;I7uJpba4wjyRyRSqJdro7fNFIrbWUrWluaCa2/Iybal67eZynxl/4KBfA74GeMfEXhTxDoPifUrX&#10;wTb2U/xA8Q6Foq3On+Fo7lQ8LXshcMv7orKyxLIyRMrsqqwNRCSnFyezLlGUIRtuze+P37Y3wQ/Z&#10;w8S+CvB/j+8v5tQ8fa9a6VoNrpFh9pZWuJ4oEuJsMPKt/MmiVpD/ABOODV01Kpio0F8Wv4CnJQou&#10;utlb8Sh8bf21vhr+z/4wtfDnxO8AeM7LRJtZ07Sbnx0dBH9iWt5eyLFAkszSK4VpXiQyrG0Ss6hm&#10;HzYVJuviI0oK7d7fIdSmo0HUm9Fqy5+0B+2b8EP2bfiB4J+GPxDn1GbWvHuu22maRbaVp3n/AGdr&#10;i4itY57k7gIIWmmijDt95m+VTtbbFKSr414eD96zbXklf8hVZeywbxEvgVl95S+LX7bfw6+Cfj6y&#10;8LfEf4b+NtP0e71+z0RfHUugKNFhv7pljgieYyCQK0jpH5qxGLfIq76KUnPEqit5Xt52HUbhRdRa&#10;7fK5k+Pv+CivwK+HXi7XdE1Xwv4tutE8K+IrbQ/FvjXT9CWXSdG1CfydsM8nmCXjz4d7pE6Jv+Zh&#10;tbbVGDlZJW5r2fexMmo1HFO8lbT18zpvjJ+2J8EPgf8AGXwT8B/F15fz+JfH16sGl2el6f8AaBao&#10;z+XHPdtn/R4nkyiM332WTaDsfbME8RUdNbx1+4qdoUvaS22XqZvgX9tnwn8Tfi54i+E/w++CPj/V&#10;08JeLpPDXiLxNbaRaDTLO/jiildS73SysgSeM7liP3q0ptVqUaiejvb5bmUqlqrg91a/z2JdI/bp&#10;/Z38R/tbT/sWeGdevNQ8bWVhPc6oLPSZGsbJoUgle2kutvl/aFjuYZDEpZlWRd23IpUE6lCcr7BV&#10;fsq8I97nrttFH/bl5iNf9TD2/wB+hLlV0W3zaHy1+0foPjiw+GX7OXx08KeA9Z8S6f8ADjxPp+r+&#10;KNN8OafJe6gumzaFeWElxBaxZlumia7SRooleVlU7EdvlKg/9qjJ6JqV/W2hrVtLD1afe1vkziPi&#10;Xo3jT9qD4p/GH4/fD74T+N7XwzD+zfqPg/RG8SeDdR0a/wBa1Sd7id4rawvoIrxgiiJVcwhXeTam&#10;7Ga45U5KjXi96jjb0iyoTTqUZfyc1/mv+AebH9jvWvgrBqfh/wCBX7OWsaLZeL/2LdRtvGX9keHb&#10;gnW/E0b2q2yXsu0vcaiqTXaoJWabYzr91cL04lSmsSltePL8r3OLCqUalCXX3ub57fiW/hl+yXoX&#10;gT9sqT4i3H7JUVr4z8S/s1+Gbb4f+Ov+FVy3H9leKbaHU47xp9RS1ddMu9ktkGe4eJnVUTc2zau1&#10;V3jVtvpb06l/9AyWy5ub9DlP2SP2R/iLY32n+MvBcHi3wp8aNO8Ca3b+L7y3+Ad34ZOtancWTp/x&#10;NfENwyx65/pYiljliluH81VlXYm9qeIlNwk4baafmaxcPaRU/i11/I6L9jP4FeCNA/am/Z48XfCj&#10;9jTxx4J1TRfBmtW/xi8Tar8O7/R4rrW5LCJd97PcIi6ldPKsv+nDzlfftW4bdsq4umpTVP4NLevU&#10;45Ko4w5/iu7v8j1D/gph4dvdJ8bT/Fv9mzRPjLofx90zwklp4H17wF4JvtT0XxODM7xaRqrpFLYr&#10;brMWLPeNbtCs7PFL96uKCdKvL2au3a6/4J6D9lVox9s9Fez6p+nmc1afAPT/AIT/ALc3xs+PFr+w&#10;1Zal8SfE/wAIrDU/BOtaF4GlhivtbSyvV1C1TXoIFSwuJpTCjO88UrhkZWbb8tYjlhSq+y6NWj3v&#10;uRRcqlSlGr53l2ttoeUfsc/sw33i743av4fj/ZaNj4O8d/AW9tvH+lX/AOzhdeD9Ivtfaa3eO2vE&#10;1FM6ncIzzf6VKGZ+W3v8xp1Kbng6tJPrFx+Wr18iIyccdRn0V+b9DN8PfswSWP7FX7NngLR/2Z9R&#10;8NeAtBsJbT49+Dpf2cr7Uxd+Il0+BIL6/wBAW2il1qNbiOX/AEpIrpFleKf5tiyp1Yp0547mpu9O&#10;y5fW2pOGjKGFlTl8V9fv0s/Q6P4rfsj+G/DX7Mfw+tm8J+OPG1l4X8R67rXgnwN4t/Zz1PUvDtz5&#10;/lLHYy6FaxzT6NsRpfsdxNFF9m3zfc3bWic3Cpdbr8f+GNKCUJ1U9nb5H6EfByPxNrPwq0lfFPg5&#10;vDur3XgzTxf6DLeNO2nTtFIGtzKxJfY2VyWY8c1njY+0j7ruk/v2IwjapR5tHfXyPiuWb4mah/wT&#10;g/4dvn9n74jr8Tvsa+GXjbwBqY0URrehv7QGstB/ZrW/kAS/8fO/+DZv+Sta044nExk36vtZaGmH&#10;vh68pdFt89ze/al8HeIfhz+0F/wn/wCxr4Z+MOgfGm61DQdN8QW2leCr+48H+OtPj+zo1xqN00T6&#10;bEYbYTRrcNNBdp5RTa6tErTSnGWId9tbrt2BPnpuD6bfN6nn3xf+Bf7ff7Smi/HD9rHwX8OtI0vU&#10;n8W2tz8L9A8YaNqNvr8dn4VndrNIIdqhBfXQvpU3rl471G+ZWWsKEvq0YYqK99N387uxVXkr1ZYS&#10;T9xWs/N6/mfor8KPGlz8Tvhh4e+IV54Y1TQ5td0O01CbRNcsJbW8sGmiWQ288Mqq8UqFtjxsqsrK&#10;Qw7V0VkoSfLqjloSlOmnPc6ipNwoAKACgAoAKACgCjrH/HxYf9fo/wDQHoAvUAFABQAUAFABQAUA&#10;FAHBftE/GKf4BfBDxJ8Yofht4m8Yz+H9Na5tfCvg3RZtR1PVJshUt4IIVZ3ZnYDIGFXLNhVY1hXl&#10;KlS9xXfRGlCCq1UpO29z8+Nb+HPxB+P/AOzH8Q/jenw/8f6x8X9a8f8Agzxx4s8J33wr8QaHCmma&#10;NrVldLomnPq1jarfvFa283Cbnllb7vzItdFBQy+rSqJ3UL8z/m5vLyMVN16VSk9FPbyt/nY1f2pv&#10;h58UP2p/iZ48/a5+EnwN8cnQ/DemfD+PT9K17wVfaPqviVtJ8Tf2vqMcFhfxQXLiO3wE3RfvZAyp&#10;urPBSeCx7xD1T2RriYxxmFpYdOzhe7Og+J3wl0L9rj40/Fn9qXxN4N+JXhHwdbeDPB+leENdl+Eu&#10;sHXZta0vVb3UvtcOjPZ/b5oYZJ7aPmDbJ+92ttXfVUYrBVJ173lLbyRliJfXI0qC+CF7+Z6H+wd8&#10;LPjRrH7RHxn/AGxPivrmvXNl4z8OeH/DvhyTxB4Il8NXV5BpQ1F5Ls6ZP/pFujPf7E+0bZW8p22q&#10;jJW0Z+5ZmdZKpVjbaNz7EswDaxY7Rj+Vc8U1Js1atD1LFWMKACgAoAKACgAoAKACgAoAKACgDC8c&#10;eL9H8AeE7/xlrtpq1xZ6dbtNcw6JoN3ql0656RWtnFLPO3+xEjN7VjWXNRaY4aSPjr9gX4rP4R/Y&#10;p8W6P4h+Gvxo8O3um+MNYuLxYPg3rdrqsFpqOrXLwXdnb3thm9KRsJHS3indFxui3MqtVZOeDUXv&#10;a34mdPTENmb+yNd/EP4WwftBeNtc8PfGG58B+IfE+l3Phv4i3vw3vY/Her3MtosF7cyaXLZi4e3t&#10;NlvFBtsE+RH2Quq72utCH9lUqMZaq/yu7gnfESfexkfs5/E34x/sm+B/2jvjrpf7P/xU+IWgan4x&#10;sNQ8BalrPw71OHxj4y1CayiguXvLBbVLmO0tnihgik+xwqsMB2RMu13mvUX9n0qS0eqt21Lavi5T&#10;6NL8if4J+Bf2f9Y/Z58aeKf2oPAPxj8Z+IvH3xBsvE3xJvNM+DvjPRbmz1QJGlkNOhSzt797axjt&#10;oYEktg7rsV5TufNCjHD0aNNa8l+X1d7/ANMiEp1a1SUtE7K3kvM4nx/8Iv2iPHPwn8R+I9B0H436&#10;r8JPDXx28NeIvB2leI77XP8AhM5dDt0aLWGtUvG/tlUWd2kgil23TIjNB96LdNCDjXpVa8tFzX8m&#10;9vUdSXJTnCitXbT7r6ns37LHxE8d/BnxN8QfGVn4L+PfiH4Ua14y0HSfh7pfjDRtd1HXLW4nRYL2&#10;8MWst/aMGmJIyO8lxhU2yuo2V0e64xb1k76dkv8AMiV029krX8z58/bP+EfxV8afHP4t+IW+HfxX&#10;tPGEfjPQ7v4e/D/wt4E1q/8ABPxFWzWJrKbW7m3jaw+aY7ZTcT26wrbxtOsqolc+DaioSi7yV7xe&#10;lvmb4h3g0lZK1pXu/PQ/T7Q5NRmvfN1eBIbptOtzcxRNlUky+5Qe43ZFdErWMKaaNms1saPYKYwo&#10;AKACgDkvi18RvD/wr8C33jPxNpuv3tpCFRrfwz4U1DW7tmc7V22mnQTzuMkbiqMFGWbC5Nctdxa5&#10;XuPlcrH53fBvTfiDH+w/+y343i+A/wATpLj4F/E+K++IfhS++GWtWWqw2dxZ6rZtc21ldWsU2oeS&#10;1/DKwtklbar7dzLtroqzdPH06j+G0lfzcbITSeXVMMurj+Dud4/gT4UfEfxX8U/2h/2kv2dfi4/g&#10;bx18T9CuPBi+H/BfiW116zn0zS2SPVpLPS0TVrNPPR0R/KVlZo2ZVVtyxKEf3VR/Gua3lctSd5wX&#10;wtK/nZFj4e+FNJ1D9n3VbT9sv4c/HfxB8Pv+FzSah8HZGs/FN/4u0awjtfMtbu7/ALOZtagVZ1uU&#10;QzAyossKy7c/LTtGNFt/v1zemv4bGKjHlml/D00/y67m58G/FHxa+HX7DvxYuvjFofxY1TRNU8Sa&#10;1afCLT9d8Na3r/ig6HPaItol5BFBNqAzcG42/aV81ImiWVlaubHRlLLqa/5e9fXmf6F4dSeKqNWV&#10;NWt92u+p6n/wTt8T/wBt/sJ/D3w9c+EfFeiah4a8LaVpGtaZ4v8ABWpaHcwXsNtb+Yoh1G2geVFJ&#10;2+aitEzKyqzFWx6uNnGpNzeqaX5I4MuhyYNQSs03+bPouuY7woAKACgAoAKACgAoAKACgAoAKAPn&#10;P9uTw/8As2azqfg3UP2g/hj8WdTudHm1C88KeJPhRpPime60e5aFIJVaXw1/pMBmhmZV3r5TKkql&#10;s/K2EkpSuviWzLV2nBbPc+avhNon7UXwW+KfwD/ar/aX+HvxI8Q6Lonhvx54XvpYfD974g8Q6PY6&#10;jfaddaNcX9pZJNdyubawMErrG7o7p5uMs1dFJxp061N/FUtr2sZTiptTWkYbLvcpfAX4efFL9mv4&#10;5+A/2yfiT8DfHP8AwjPiXVviXJqWkaD4Kv8AVdU8PLreq2F7p00+nWUUt0hlisnV9sTNEzhX21jg&#10;msBgZYB6t/a+dy8XfG4yOIi7RXQ+lP8AgnF8M/Gnw4/Z8vdX8e+Ervw9f+NPin4i8Vw6DqFt5NzY&#10;Wmo6tc3FtFNF/wAspfIeIuh+ZGdlb5lrWFONDDU6N78qt97b/UzqSVTH1akVZO34I+mqCwoAKACg&#10;Dgv2jfCXxT8e/A/xR4K+CnjGy8O+KdX0l7TR9b1GB5YrKWQbTKVRgxKqSVwfvYrCpDmuu9vwLpNK&#10;pdo+MPgN+zf8W/gr8VfjV4J+OPwO0zUfhQvwd8MaNc6f4C0LV5rjWYYF1ZXhsm3B7qcCZmnCM0u6&#10;aLb8zfN017T5n3t+BzU1JVacu1zmPGPwP+N3xR8P/Gv4afsc6R8Zo/hDqXwVSw0rSfitd+ILe4k8&#10;UxXKukWlReJf9Pgj+xjY7bVtWdolTcyS7eaPtZzquvrH3eVafM6IQpxnS5HZrmv+n9I2/h94btPE&#10;3i3W40+Gv7RmsfAy6+Df2H4reD/iJaeLrq4udZku4lhTSrbVm+3PLFD9qaZtP/cshh2b3VQvQ3Qn&#10;Gt7fWPu8n6+ZzKrXUaSgrTTlzPy6eRPZ/BKz+L7/ABY8FaQfj1Y/s/T+BdNNjN480bxPqWsWXim2&#10;u1nS40jTtbil1WWKJEgZkETQO67UVsPtwhKcJzm3orcv3a/ib2UIwS1cr83y2Oh+CWofGfw78dPH&#10;/wC338SrH4leOPD/AIa+GsOgaRY2nwau9C1nXJFu/tMi2ejXG28l2ZVd8qpvYtsXarM3TCahCcLa&#10;yaf3GVaHtalJ9IXv8y//AMFMPjDr/wAWb61/YZl+G/xT0nwL420BZ/ib4/8ADXwh8Qa4q6TK22TR&#10;7VtNsLlFu7hA0cruy+RE7MuXZduFOnDEYq1ZXhHeO3M+mvSzN1WnhKcalJ6u+vbvp5mV+3Z8Xn+J&#10;1lof7CXhX4VfFrw78KvEvhW1m8deONF+B/ijU3/sZioGh2sdrp0rQXM0aeVMZgjwRO3y+bt2wo1M&#10;RjH7T4Fuv5u2vSxFOMMHQjOnu72fVeq8y5/wUY1G3+KHwSvvg18LdJ+O8N+3hO1HhHwRofwm1OTw&#10;94oZtkttaalcrYbrOLcggniuLqyZU3712/M1VNartq9Lr/glUXanFvzPrzwAPEo0XwqvjLSrWw1f&#10;/hGP+JtZWB/0e3udtt5kUX+wr7gv+yK3qO9SVtV3OejG1OKfmddUm4UAFABQAUAFABQAUAFABQAU&#10;AFABQAUAFABQAUAFABQAUAMO0D1qbc+rDVnyj/wUt/aI+KngzTtG/Zu+Evw+8epN8QbW4t/EHxM8&#10;N/C/W/Edp4T03aUmlCaXZ3O++cErBG4VFb53O1Qrcs08TV9m9EjaElFO5ynxuT4U+Hv2QPDX7N3w&#10;quv2jvCnhyDwC9j4abwP8HtauJ9RjWJrdbS/RtKlubKTKBm85bRmWfcsv3im+NnLEScrXs1p3/4Y&#10;zwcI4aMUvM739nzWvEN5+z14H/ZC/aN/Z38QaJqetfByWbxKPDnhmZ9A0qKJY7V9NNyjSKl2ySAp&#10;bhndlSRlLba2xtOGJU4817W17/8ADGGElLDSi15njP7OfwV+KXjj9pn4M2Hhnxz491f4efAuw1J4&#10;dR8afBu98HshnsHsLayQ6jFDcajLsYu8kUSwqqfMxd1VdFNKI5Nylyn3roBVbGQ56Xlz+P756z1Z&#10;Uf5TQByM0igoAKACgBu4HIxjjrUW9672Fqlc+Xvjx4M+In7S/wC3X8P/AISaj4J1K3+F3wtth438&#10;Sa3e6ZIlrrfiBmaDSdPgldNk4tx9pu5tjNsdbQNtLUsNFe1lWejhpH/t5a/13DENKioL7e/lY8G/&#10;aJ/Zw8W+IfEfi79kz9mbxZ4/XSvHPxUi8Qa/od/8GNQttK0uR7qC6v7iLxDdRRWrws8LSKkLTSs8&#10;uxPl+ZawcYxlTUvghzfjd/mwxM0qU7L3p2V/Q+ytP/aU8NQ6N411HXPhn8RtPtfAeu/2RdSzfD3U&#10;buXWCIYpPtWmwWcU09/bHzQnmxIV3xyL/A1TOar0faPRNvT0YRjyzcFuktfU+dP+CZnxg1n4Q/8A&#10;BMh01T4GfE9PEvgC01y9vfCGqfC3XdP1C/km1O/uraC0iu7OJrt5UeP/AFIfYZF37arFtuHPT1vb&#10;/InCx/eKnJ2S3Oz/AGYvB3xE/Ys/YS174yfFPwNq3ij4pa5b3/jn4gaH4Y0uW9vNS1+6Xzm062hg&#10;VnkEQ8qziCg/JAp9TWeKisHhVRoapbfN6v8AEMM5YvEyqz0v8tEtDzyy/ZBk+H/7FPg7xn8ftd8S&#10;aT8XIPiHB8Rtc8Q+CvAF94ontPFVz5jXEP2CwglmntEglksuiqqKjb1YLVVJQwcqao9E0vO61++/&#10;3CpTnjac1VVuZq62+F6HI+Dv2Kv2uv2jNF8dePNZ8b2S6R8RPiZpeq67oXxD8IXeit4l0bTbVUht&#10;5rCJ/OsoZrlI3eGb97LDFslVVlZau/JQpc2lubmXe+xbqc+IqcnTl5X27+pyfi74Vftexfso3ngv&#10;4v8AwZvV0nUv2nZb3xBrnw58NatN4g8L6X9onmXXdKt4l+1SOLlbZIpLdJWSKeV2SVFdamDXNh7v&#10;ZSv5b2XzFC6+sPdvl5V32uen/slXHiH4D/ssfG618T+DPilrPhnUPFl8fBfibXfhlr1x4u8VNeWa&#10;eZc3+nratfNsuC0CTvBEvlRJ8qIqM0Ytc2XwXW7uu2uj+Y6dv7Qm+ll+Wq+Ww34N/CD4z/tNfsCf&#10;A74beBdLfw/H4Fl07/hYXg/4ueAdc0VtTns7ZJIbXyriCCV4EuDHIzorxOYdm75X29OLftcXCr2/&#10;yRngv3VCcerf6nqP/BMjwb8f/Af7KV3oHx/8NWGkXw8e+IZ7GxtbC7tpVgm169l3yJcbW2Pv3xlf&#10;laJ0b5s5LlU5oxk3qiIR5cTJ9HY+qazOgKACgAoAKACgAoAKACgAoAKACgAoAKACgAoAKACgAoAK&#10;ACgAoA+JdM+KVpff8FkJ/F8Xwu+KCaHN8GofCkfiO5+DniSLS/7VXWpZzD9tewW3CeWwf7Rv8nH8&#10;dc2X05QliPNxt52Tv+aMcenKWHl0i5X+drfkan7RHxA8RePPFXwR/a40r4EfExdA+H/xI1q28U6F&#10;P4FvZdYt7eS1urBdQTTYElubiDzdjo0SOzRSrIq7auDaqqVt07/3dP1OippzLta3n/wx88/EH4Vf&#10;Fnxf4k8RfHXWPgv8SPDHgf4l/tHReII/EfhbwXqZ8Y+GtNsNCs7C21KLTrWJr23N3cWcquJYHZYZ&#10;R58G12VXQUKWGw1Kb96PNderdtQaTr1Xa6ajr6I9I/ZHfxN8B/2Vdd8A+Mrf476F4cu/iXqbeEfi&#10;ToPwv1O+8Ya5aPsnfUdXsJ7C8vUmmuWuI/PmtVZ0iRtsKMitrO0sNCEvid7r5u2pnFuWJqz78v4I&#10;zPhV8bf2l/2LP2BLDwz4Z/Zm8cap4i8R/EPWLHwTqDfDjW9Ru4NJlunmXxH4itLKC4vIriUO87xs&#10;iSyyyBdkWWVOaacqVOjF2bvzdba/qXTcXiataWqVreeg74ZeAfD37Mvin4A/G/wB4J+LPi7wb4Ws&#10;vF+jePNZufhFr0Wtrq+rNb3jaq+jvYpetFNcQyozwwMieanRNzL2e0jTjPDRjaLtyu97W3+8xUea&#10;CrSd5rfzT/yOl8Ij9or4S/sZ/Fr4h/DD4L+JYvG3xe+KN/N4A8PyeH7hbuwTUporW3v7+LZvso4k&#10;BupTMqeUq4fax21zSg1gKWFvqr/nc1c4yx1XEPay/Kx1f7XXw98N/st/8Et9W/Za8C+DvGXiK7l8&#10;A3Og6HaeDvAOq65c3t6bclpZU022nMHmvvbzJdibn27s08dN4iatvdW8rCwkFQlrtrd97mb8TvhJ&#10;8df2o/ht8LfiV8JBpsXh7wR4YuZZPA/xN8F63pV7Pr6wLBBdNbTxwzf6OBP5QeLDPKsqs21GpYqm&#10;5Yp1t7beWuo8JLkoOhtvzefY4my+N/7WH7M//BOD4O/Ay8+DniqPxz4s8Nx6Rda94U+F2v61B4Ks&#10;Ut41e6vbaztZ5lu1V9qQsiq8v+yj10ZhP63i+Vap25mc+VwWHwLqS0cW+Vddz6l/Y08G/Cv4bfsv&#10;eAfhr8FNM8R2fhrw9aR6bpqeLvC+oaRqMoh3rJLNa6jBBOjO+99zRqG3bl+UrTxNTnldlYWLjFvu&#10;ezAZJBqJaxLj8bHUFhQAUAFABQAUAFABQAUAFABQAUAfN3/BSnwN448U/BXQPFngbwdqfiOXwZ8R&#10;9A8R6hoei2bXN3eWVpexyTrDCvzTyLHlwihmbZtVSxrOk+TMqeIe0Ob8VYJrmwc6K3drfJ3PPfhv&#10;8QdW/wCGuvip+3fB+z98TT4P1Dwn4R8FeH7Q/Dm/tNa1i4hvNQlub0abdRxXSW0Jv4UaWaNPlhlZ&#10;dyKrNNCCipu/8R3Xla48Q1KFFL7F7/M85/aB8MfFDwOn7YP7PcfwE8deItX+PU0dx8NNT0fwZe32&#10;l332zw5ZaU0V1fwRSW2nfZri1lZvtbxfIysm7NZujHE5dDBt2cG2387o2o1I0sd9YlrFq1vRWK37&#10;Sf7E/wC2t4Nv7Hx54T/4QvxhdS+PPAljorLo+pSXui6Rpt7ZsIiImZFt1mSW5nlXb8rH7uxa9GjV&#10;gs0p1UrXTUvuPLrU5LL5U30d182dP/wUon+KPxS+yeB/hb4b+LGu/ELw94m8P3mifD2b4cXsngLX&#10;buC6t7j7Vd6mtmsK28Xzy7Zb9Nstqm6B22o+NCMf7SjO9rX17aHVOTWWqGmv379TG/bM/ZM/baj+&#10;Jq/GHw3aeDPFt34i+Ovgu6t7i30fUpr3SNHsNTgeCCURblS0hYyzzSLtHzu7YrPCuFHMaUpaaSTf&#10;dNMjHp18sqU1v7tvvRu/8FBZ/iL8VvE+ieE/hdpHxg1zx14b8daDdad8Pb/4cX3/AAgmqy211E73&#10;t1qa2awGGJDJcJ5l/wDLPbw7oHdVRnTglmEK1rpc3la6ZtzR+pulLRtLXd9Dx/8AaK+E/wAXfE/x&#10;z+JXir/hXXxVsPHR+LulX/hL4Z+H/A2tXngLxpBZrEtpqWp3cUTad5jrLmV5Z7dUazh8+KVoEarw&#10;rUKsJN3tze7ta/mGIvOhKMkktPe3f3Hovxo/ZJ/bi8LfF3Rvi/Bp/gTxVrHiz466Jqus61aaTqct&#10;3p2l2qzpZ2ku1mSKxtEll+YbV82eWX5WlaooSccdHokpXfqjLGcs8vn1fu2XzNX4xeEtOtvjYNQ/&#10;Yk+G3xz8L/FnVfi3bah41D2fiqx8I6hDHOkGo3tybr/iRXEUtpCNhhZpn/c7cOrKqwyjDEQj/wAu&#10;1e/zuViIuVCcvttK3y/4B2fxp+Lmnxf8FR/hfeRfDD4oXWn+HfDmu6NrOvaf8HPElzplveXjWRt1&#10;+3RWDWzxttOZkkaJNrb3Xa1VhGoe3T62t95liIuU6b7H11AM65eD/pjF/wCz04PQ2esZI5n4Mrrh&#10;+EHhPyZ7TZ/wjNhjdC+cfZ06/NUTSSRad4t/cdME8QE/6+yP/bF//iqc4xk79tiEnF277gV8QZx5&#10;9l/35f8A+Kobc1psVGKjqAXxAOfPsuP+mL//ABVN8rem5KWugbPEJ6z2R47xP/8AFUpNp3j9w0ou&#10;PvChfEJGPPsj/wBsX/8Aiqfup+5sKzekhpTxCDjzrI/9sX/+KpNpNJbdRuMZXb6bIAuvqBiayHB4&#10;8l//AIqhwVnbqKM22k92G3X8f6+z/wC/L/8AxVHM7fkNx2XYQJ4g3f8AHxZnH/TF/wD4qhRaXKtg&#10;5tZfLQcF8Qhv+Piy/wC/L/8AxVNxu030B6bdSnCuuDXbnZNab/sdvu/cvjG+X/a+tEn7oWS22LgX&#10;xAeBPZZ/64v/APFVCXJ5t7jbUvQAviAZHn2R/wC2L/8AxVVKyfMtmSk4qz36AR4gBx59n/35f/4q&#10;ny25bbLca95NdQX/AISAnAnsv+/L/wDxVD+NJbCVuXmW7HY8R/8APey/78v/APFUygx4j/572X/f&#10;l/8A4qgAx4j/AOe9l/35f/4qgAx4j/572X/fl/8A4qgAx4j/AOe9l/35f/4qgAx4j/572X/fl/8A&#10;4qgAx4j/AOe9l/35f/4qgCnqy6759l5txZ/8fg24hfrsf/aoAuY8R/8APey/78v/APFUAGPEf/Pe&#10;y/78v/8AFUAGPEf/AD3sv+/L/wDxVABjxH/z3sv+/L//ABVABjxH/wA97L/vy/8A8VQAY8R/897L&#10;/vy//wAVQAY8R/8APey/78v/APFUAGPEf/Pey/78v/8AFUAMdfEBHM9mfbyX/wDiqjRrk3aIk3F8&#10;y2FC+IAdvn2X/fl//iqJxcml0L03W/UTHiEjmaz9OYX/APiq0jZN326EpfvBxXxCf+W9j9PJf/4q&#10;o5byTlsNOOy3K2qJrq6bcmS4tMG3fdiF/wC6f9qrk2tiLKPM/QltE14W0eLizx5a/wDLF/7v+9Se&#10;iuWneVuxLjxH/wA97L/vy/8A8VQMMeI/+e9l/wB+X/8AiqADHiP/AJ72X/fl/wD4qgAx4j/572X/&#10;AH5f/wCKoAMeI/8AnvZf9+X/APiqADHiP/nvZf8Afl//AIqgAx4j/wCe9l/35f8A+KoAMeI/+e9l&#10;/wB+X/8AiqADHiP/AJ72X/fl/wD4qgAx4j/572X/AH5f/wCKoAMeI/8AnvZf9+X/APiqADHiP/nv&#10;Zf8Afl//AIqgBoHiHn9/Z4/64v8A/FVLSaaYnpUt0Ex4g/572f8A35f/AOKoT0SDRVNBQniHO4T2&#10;X/fl/wD4qlJN2V9BJJO/cUr4hUYM9l/35f8A+KqpcttRprcYy+IO8lmef+eT8f8Aj1UkrjiqdRe9&#10;o0KF8QMSPPsh/wBsm/8Aiqy5ZTg+br+AoySk10QONfHW4sh9IX/+KqoxT1n0C/VbIVV8Q9TcWX4w&#10;v/8AFUSstYdR/afYqxrrv9vzDz7PzPscWf3L4xvf/aqr3QJJbFzHiP8A572X/fl//iqADHiP/nvZ&#10;f9+X/wDiqADHiP8A572X/fl//iqADHiP/nvZf9+X/wDiqADHiP8A572X/fl//iqAG48QMSPOsj6/&#10;uX/+KqIxi5Xe4c1tOwgGv4yJ7P8A78v/APFVF/a6vRLqJXV5dx23xCp/19ln/ri//wAVWza3Etrd&#10;RGXxCMEz2XHT9y//AMVULVX6lPlQmPEH3fPsif8Ari//AMVWlo7vdEvWVtk9irrkeuLpjiS5s8eY&#10;nSF/76/7VKLtJt6voNpdNF1LuPEf/Pey/wC/L/8AxVAwx4j/AOe9l/35f/4qgAx4j/572X/fl/8A&#10;4qgAx4j/AOe9l/35f/4qgAx4j/572X/fl/8A4qgAx4j/AOe9l/35f/4qgAx4j/572X/fl/8A4qgA&#10;x4j/AOe9l/35f/4qgAx4j/572X/fl/8A4qgAx4j/AOe9l/35f/4qgAx4j/572X/fl/8A4qgAx4j/&#10;AOe9l/35f/4qk9UAwr4gA2i4s/8Avy//AMVUcnLCK6oLpNN7ChPEPBM1l9fKf/4qqcVKXoPuvuEC&#10;eISc+dZ/9+W/+Kp83M2l0FBRVLXd/cVNVXWx9m8yezybuPGIX4P/AH1QnyTb3TJSco3e5ex4j/57&#10;2X/fl/8A4qmUGPEf/Pey/wC/L/8AxVABjxH/AM97L/vy/wD8VQAY8R/897L/AL8v/wDFUAIf+EhA&#10;/wBfZcc/6l//AIqk117E7RuhAviFWx59n/35f/4qiLvdPoVZKF+om3XzyLiy9/3L/wDxVD97Vaom&#10;0eZqO6E26+x/4+LPPYGF/wD4qm7SV1qgi24WWjQ4r4hxzNZ/9+X/APiqSSv5Bq0l16gy+Iepns/+&#10;/L//ABVS03r1RV4pvsBHiIdJ7Pp2hb/4qhvlS79id9eghbxCGP76z6Zz5L//ABVX8LSew5Jez5lu&#10;Ls8Q4/19l6/6l/8A4qlZc/mLandblGdNaXxHaDz7PzBY3G39y+Nu+Hd/F9KW9bTYdkqJoY8R/wDP&#10;ey/78v8A/FVQwx4j/wCe9l/35f8A+KoAMeI/+e9l/wB+X/8AiqADHiP/AJ72X/fl/wD4qgAx4j/5&#10;72X/AH5f/wCKoAMeI/8AnvZf9+X/APiqADHiP/nvZf8Afl//AIqgAx4j/wCe9l/35f8A+KoAMeI/&#10;+e9l/wB+X/8AiqADHiP/AJ72X/fl/wD4qgAx4j/572X/AH5f/wCKoAMeI/8AnvZf9+X/APiqADHi&#10;P/nvZf8Afl//AIqgAx4j/wCe9l/35f8A+KoAMeI/+e9l/wB+X/8AiqADHiP/AJ72X/fl/wD4qgAx&#10;4j/572X/AH5f/wCKoAMeI/8AnvZf9+X/APiqADHiP/nvZf8Afl//AIqgAx4j/wCe9l/35f8A+KoA&#10;Qp4h6Ceyz7Qv/wDFVm3f3VuAmPEI4+02f/fl/wD4qq9yMbLcLXQFPEBIzcWWf+uL/wDxVNOCSTJt&#10;J69hQPEOciey5/6Yv/8AFVKi022y7xegm3xBnHn2XT/ni/8A8VWiTtYiSXxIqaIuuG0kEU9ng3dx&#10;1hfr5z5/ipXGkn7xdC+IwMefZf8Afl//AIqgYY8R/wDPey/78v8A/FUAGPEf/Pey/wC/L/8AxVAB&#10;jxH/AM97L/vy/wD8VQA3HiHn99ZdP+eL/wDxVS4r2dhJ/vLPYTHiANzNZ5/64v8A/FUaRppLfoJP&#10;mqNPpsKR4gPP2iz/AO/L/wDxVJa0k1uVpezDZ4h6+fZ8c/6l/wD4qm7JO23YSdou+4bNfUbvPsj7&#10;+S//AMVQ7ppLRBeKTkuomzXweLqzPPP7lv8A4qmuWMXfcmT5nH2fTcCniA5/0iz/AO/T/wDxVCSc&#10;9ehpzQ+Qqr4gxkTWQ9f3L/8AxVK6cHzmaSVnHfqAHiHJxcWX/fl//iqHZfIpdb9dhTH4hPHnWX/f&#10;l/8A4qiSUlZiSs7iBfEJ5E1kP+2L/wDxVU1eNgfuvTqVNcTXf7NkDzWmN8Y+WF/76/7VJpKnbqN2&#10;Sui7jxH/AM97L/vy/wD8VTGGPEf/AD3sv+/L/wDxVABjxH/z3sv+/L//ABVABjxH/wA97L/vy/8A&#10;8VQAY8R/897L/vy//wAVQAY8R/8APey/78v/APFUAGPEf/Pey/78v/8AFUAGPEf/AD3sv+/L/wDx&#10;VABjxH/z3sv+/L//ABVABjxH/wA97L/vy/8A8VQAY8R/897L/vy//wAVQAY8R/8APey/78v/APFU&#10;AGPEf/Pey/78v/8AFUAGPEf/AD3sv+/L/wDxVABjxH/z3sv+/L//ABVABjxH/wA97L/vy/8A8VQA&#10;Y8R/897L/vy//wAVQAY8R/8APey/78v/APFUAGPEf/Pey/78v/8AFUAGPEf/AD3sv+/L/wDxVABj&#10;xH/z3sv+/L//ABVABjxH/wA97L/vy/8A8VQAwrr5GDNZgf8AXF//AIqleMI3E1zxaYpXXwcedZfX&#10;yX/+KokuWndbhdSk/LYTy9fABE1kOMf6p/8A4qhSUorm0bE0k+Z79/8AgC48QAbvPsh/2xf/AOKq&#10;U1a8lqU3YTb4hYHdcWfHX9y//wAVTlaCTS1Fa8X57B/xPyOJ7LH/AFxf/wCKo932iS+YfFFPcCPE&#10;CcmezGP+mL//ABVNtOd3svvCCSXL1Y7HiDBAnsv+/L//ABVRKKjTaewRkpPQQDxABnzbLp/zxb/4&#10;qrTW7egJe8/zG7dfGR59l6f6p/8A4qojFU231fQStONl0K+qrru6zEk9n/x9rt2wv12t/tVpbm3B&#10;2joi3jxEvHn2X/fl/wD4qhaDshceI/8AnvZf9+X/APiqBhjxH/z3sv8Avy//AMVQAY8R/wDPey/7&#10;8v8A/FUAGPEf/Pey/wC/L/8AxVABjxH/AM97L/vy/wD8VQAY8R/897L/AL8v/wDFUAGPEf8Az3sv&#10;+/L/APxVABjxH/z3sv8Avy//AMVQAY8R/wDPey/78v8A/FUAGPEf/Pey/wC/L/8AxVABjxH/AM97&#10;L/vy/wD8VQAY8R/897L/AL8v/wDFUAN2+IT8vn2Q9f3L/wDxVQtW49gulZ/eLs8RZH76y9v3L/8A&#10;xVGisl0FbVv7hu3X88XFn9fJf/4qnHkg25bd+ortxaW4MniAkgzWR4/54v8A/FUJuzb+QOzfL33F&#10;aPxAV5nsvf8Acv8A/FURkowTY2lJOLAJ4hPPn2X/AH5f/wCKoaTqJrZfqGyswx4g6CeyHofJf/4q&#10;qVnoDstXuAXxCuQJ7If9sX/+KqYr3rdAbsrsAviAA5ns+2f3L/8AxVNq1kgik9X1FC+IFOBPZD/t&#10;i/8A8VTurX6BdX13YbfEOf8AXWP/AH5f/wCKqdIy06g1cp2qa9/bN4RPab/Jh3fuWx/H/tU9FGPz&#10;Bbu589fEf4leNPAkv7Kvh7wr4lnsbLxR4qg07X4ItuL21XwxqVwsT57edDC/y/xItOnJSrOnLUdZ&#10;cmWVJLdOOva7Kfxo/aU8ffCD9tTxNbNfXWoeF/DP7OF/4tk8LpMscd1e2982Dv2nY7RoU3cj/Zrm&#10;hUlTp4io9eVxsu173LklJYeHSfNd+iTOW1X9vzxR8QPhv4r8FfHr9nG78HDWfgHd/EHw9a6B8Rft&#10;F7d6UqiKe3muILWMaddo00BVoXuF2y7lcMjJV4icaVOso6uny3X+Iyw9WUq1JQfxc2voVfgj+2h+&#10;0c/7U2tfD7UPAvhSD4QeGPgZ4W8Wtc33ja7m1iwtrpNRLz7f7Mb7bMy2gRonmRV8oOsrtKyJrK9K&#10;VWVV7Nfj/wAEzXLONFx+3zfOzI/hF/wWk+GnxA8WaQdc8K+G08MeJNB1TWNHvvCfxAXWtV0yCztW&#10;vNur2CWkSWDSQI+3yrm6RZVCMy7lanPkpwcpuzVtPU2jGXMlH4X19NyLwx+0z+0T8a/21/2cte8b&#10;/CJvA/hbxf4U8SaxosGneOv7QF/bvZQPDFqNv5EAgu0Uq/lp9qiXc22fcu1nCEve9orSXQxqVE1F&#10;w2fU0f27/i/8Qfgp+0vpniz42ePviP4L+Bh8IxC18efD6BZrLQ9f+1v5r62qRySpaNEbdUleNrdT&#10;5nmsn3q58JKUcXUhPrblv101+dzpqw9th48nT4v0On+Gn7U/7VGu/tz/ABc+FOt+AfB2o/DjwV4Y&#10;0jVNJvNN8YsNUeO4hu5EZIpbCKB3mMK7lluo4oflZZXVm26S5qGFlKe6e3z7mcuWpKk6eqd9Tl/h&#10;3/wVQ1/4w+IPFvwl8BeDvhndeL7L4dXfinwp/wAIz8Xn1ixdYZAj2+oTx6Uv2KZN6NiJLqNvmCuw&#10;G45YhTeDnUg7Sg43Xk2OEofXqVCf272+Rh/D3/gqp8TvAv7InwN8aftI+Fvh3a/EH4v+HY7/AESW&#10;++Iz6boctvFZQ3FxeX10+m77J281EW1t4LtvNlRd2wPKnoYyFOGLdOno0lddrruY4ZzrYV1ZO7u0&#10;ltfW3ysbUf8AwV8h1zwB4E8QeFPg7oSan4w8WatoF1feJfiF/Z3hmzudPVdyw6wtjN9oNyZEFoGt&#10;4lm2yb2hZNrc9T3JevU1TSdRf8+7fifV9lr17qmj3HiE2bWNxP4fguPI8+OVoHImbbujJV9pP3lZ&#10;lbt754hKi7dG9x0P3kE+58pah+0R8ZYv+CKh/aFt/iHe/wDCbf8ACCpdjxEpTzzc/aFTf93GcfL0&#10;rpzCnCnW5KeqdvyRWAjGvW5arstb/oZPxF+N/wATfhZ+2c91+1j8SfiN4L+HOtQ+HY/hD4t8MW6y&#10;eGJbp4okvNP1oxRyNBdzXchEbXCpC0WxUlV1Zamin7TkerXTv6E13KVNNbp6/oZ/7W37cvjLwL+2&#10;VdeJvCXxrtrD4efBjVPD2jfEbw2b6GNdVutaf985DfO32K3lsZfl+X/SH3fdbbz4JOpjeWbtCd+V&#10;+a/4IsUnDBpw+Nb+jPvmGWOaNZI2ypXIPrWs7xbTIjKM0pR2JaDQKACgAoAKACgAoAo6x/x8WH/X&#10;6P8A0B6AL1ABQAUAFABQAUAFABQBzvxE8Mat408Faj4T0nxnqXh6fUIPK/tnSNgurVWYbjEXVlV9&#10;uQrYyu7cvzAGs5Xh7y2RUGk1dXufnz4n/aj/AGgfhX4I+N2l/CL426/4k8MQfFDwd4G8BeOfE0iX&#10;s2nX+q6lZ6fqhhnKD7QLb7TlCwZVl+X5trLSwt8VKhTkrKfNaXp5Cly0qVSbd3C2ne/+Vz2fwDcf&#10;tCeCv2pfiZ+xn4J/aF1a+jn+FmleJPB/irxxAur3Oh301zd2k+5f3Xnxt5CSojNtVt33lbbT55V4&#10;1bacjS9bpv8AQmry0PYdXPmv8jzfwL+0b+0hoH/BNHSL3V/jTqeseNtd+M3/AAhD+OdQtYftUEFx&#10;4kawa4CKqxrIkG7Z8u1W2/K2K0pJYuvRpr3VO936XM7ywsKtR+847fO3+Z6x+zv4y+Jnw1/bc+K/&#10;7HPiH4ma34w8M6Z8N/Dvi3w5qPii+W41GxlvZtTs7q2eYIvmRM1hHKm77hd1+6y7SlUjV5lb+G0r&#10;97psutBUoUp/8/L3+R9U23FvDx/yyH/oNJxTal2E5tSUSxTLCgAoAKACgAoAKACgAoAKACgAoA5j&#10;4o6V4+1/4farofwu8Y2vh3xDeWbxaRrl9pf26KwmbhZmg8xBLtHIUsBnGc/dPNXV07Oz/MqFr6nz&#10;V+w74n+KHxG/4J86nd/Gb45+MtW1qy8Qa/Y3/jLRtN8/WZYLTVJ4l8iG1gctJ5cYRViiZv7q7q1r&#10;2+rRcdNP8zLD+7iXzanh+l/tvfGj4cfs8/HC88EfEXxb4jk0r4taN4a+Hlh4v05R4w0q01JbWBpb&#10;qyvPs0kW+4e4a0F4sTMiq7/Jg1Sc5YbDwirznzXfexcIf7XUb1Stbtqe4/sy+MdP+LI+IX7MOs+M&#10;fj38PvHPh5NL1HxFafEvXdLn1WLTrlZGhu7C6sLm8tFt5mhuImaKXejwOrKmF3TV5Zxck78u6IpX&#10;jZPXm28+54av7S37ROjfsnfHDx14E+OXiLxD4H8O/GW10v4c+LL++tk13xDoqNarqtpplzceUl1P&#10;9pN5b2krFfNaPajt8jNMZr6rQVXRy5rrq0m7fkbKnfE1Uuijr0Xf1MvRv25vjno/wl+Idl8MfFHx&#10;IvV1j43aJ4H8EaF4ys7VvHGix3EQW7uHtrx4hb/aGikNn9uaLZv82XYnyrs4qr9XhHTm5r+kTKf7&#10;p1asVdR5fR30PrX9hb4v6D4puPGfwjvtP+LOjeLvCOo2/wDwkXhv4xatY3upW0dxDvt5oZ9Oubm2&#10;e3kUNt8qZtrIwZVbq539jzx1Sv8AgZxlyScZ6N2svU+fvjL+2j4tg+PfxX8b/FLwz8cbf4XfB/xN&#10;Z6Tf678MLnSbbS9Hi8m3nub/AFFJ76O/vUXzwzrbW0ypEjfKzbqjDzbw8a09E72b8jpqwU/3ENXZ&#10;N/mfe+k39nqmpHU9PuEkgn06B4ZU+66s0hVh+FXKPLqYxlzaGrkYzUpqSKfuoWmMKACgAoAjK/3V&#10;/Gpi022Gl7vc+aP+ClfxU+J3wx+HvgO48MeMr7wl4T1j4m6ZpnxP8baYn+kaBocqylpUfawtxLcL&#10;bW7XBH7pbgtx95edupDMaVOK9xqV+10tPxHTXNg5ylpPTlXz1/A8r/Z/+MXxk+Pfwl+PXwt/Z/8A&#10;2vLi9g8C+LIYPCPxT1HSk1W5fTJLKC8mhjdvKjnmXdLElwyuq7lba+K2xCdLB0a6d7tprvrYzg1H&#10;F1Kc90lby0NnwP8Ati+OvA3/AATT+EHibV/HMOtfFP4l6TY6L4cv9fvYYTdalNGzTX05baPKt4Y5&#10;biVlX7sW3buZVrXGqLx6o0lycyvfe1lf8ScFzrCupUd7f52QfsqfEDXPiR+wRLffFT9pj4g67eeH&#10;/HOs2WteJ/h9Yzalrl7Bb6rcwQosWnW08yqyCI/uo92xfvbctSrpe0pyXZ6d/wDhh0napUj6W8js&#10;f+CZ3xd8d/GD9ky5134hfEGbxJd2PjfWNOs59Wkj/te0sIdQdbO11dE/1GoLbmIyxFVdNyq6q+5a&#10;Em8PCXVrX72FWS9vUprpY+paDQKACgAoAKACgAoAKACgAoAKACgD5b/4KH6R+1hf+K/hbqPwC8L/&#10;ABJ1rwnY63qb/EvSfhV4l0fTNWntW091s9j6peWsbqtyUZgku7arfK33a55ScJxS27lO0qMu55jo&#10;H7SFx+058VPgZ+zX8F/jB8RPD/hbxF4S8W694x1PU7tbfxN9q0a606yGlTz7X8qRLi/kMuzdu8hF&#10;VyrfN0UILEQq1JbU7a97/wCRF+SnBPeX4f8ADnNfAX4+ftBftEfF/wAFfsX+MPjR4i06HRtX+IY8&#10;ReMNBvEttU1y20LU7KysEMyp8hK3u6ZlX52gHzfMy1OEbxuX1MXty2076jxaWBxn1Vap21/E+hf+&#10;Cefxc+I/xV+AN1YfFXxA+saz4N+JniDwpJr023zNTh07Vrm1t7iUKoHmtDHEr4+86s38VaLlxGGh&#10;UatzK9u1m1+hnVToZhVw8dVC3zurn0lUmgUAFABQAhG7rS0aJSZx3x2+Mngz9n34ReIPjN4/vhb6&#10;V4e02S8umLAM+0fLEueN7thF/wBphWVaXKvU1hG7PhX4N/tO/tQ39z+0zH4t/aT0C38U2/wu8P8A&#10;ijwrpeo63af2Z4Su7xNWeW1jlb5NsSQ2qO7sy713NtVq0xsHh8Bejra2ve7MsNaeYJPZ309C9/wT&#10;7/aK+NXx4+NHjPwH4D+J3xC8PW0Pwk066g0j492MNxqX/CQXBZzqdhapKsk+mRI6xO6usMsuzyWZ&#10;VZ2qpGEsLV5Xdq1vLR/m7E6xr0W9/e5l37HpX/BOif40/GD4H/GD4YfHT9ofxT4i1fQPjd4j0C28&#10;Y2zxWF9Ha280LRpD5KbIEXJCqA21Ttya56co1sso146Pld/lKS/QlyqUsxq0HrFcrXldJnll/o/7&#10;YXxAtf2mY/2K/j38QfEsXhDRYPCPgGHVfFUM0t54ojKT6hNBc3nlRRGFXS1+ZtnmrLub5atyk8BG&#10;rF3c9vk9bnQnTWMVKSsor3vmtD379hv4r6LqvjPxZ8GfEWnfGfQPGmi29ne6n4Y+M+s2OoXUdpMH&#10;WK5tZ9Ourq2eJ2R1bZMzKy/Mq1quSrByXTR+Rz3n7S0/l5nO/wDBVPUvF/wl+Beu/G/wH+0f428P&#10;eMY7W20z4X+E/D1whg1jX5ZlW1tGtFiZrzzpSqOG4SLe25FVmXkquq6nJSXvy+H5b+h2Q9lyWqba&#10;3Zzv/BSL4hfEX4P/AAbX4n2Xxi+J/h/4gQ+HLCTR7Xw3otwfClleieJZpdVvPsxsbe33u/mtd3Cb&#10;YVbZ823dvN/v9Ohlh0lRs9nf1Prjw3qEmrLoOqy39rdvdaG8rXenvut5i32dt8Z/iRuq/wCzW1RK&#10;7Xb8DCi24pvqdLUmwUAFABQAUAFABQAUAFABQAUAFABQAUAFABQAUAFABQAHp0oAaDuUgjNS0k7s&#10;Ntj5+/4KA22l+GPgtr/xp8WftMeMPh7pvhjw7dSQHwtqCW/nXrL+5Yjyne5kL7I0txnezbVVmauX&#10;FzdOKnHWV1Y3o/vbwa07nkHxj8cfGrSv2CPBfxd/aD+IPxh8O/EP/hWr3F1pfws8NXM4Gs/ZVlaW&#10;/NrayxW6qwA/0l4rdfn3N97G+YTdKrP2W/u2Xbv+pz4KEZUkp7a/Pex9J/szeJfFHxU/ZY8F+KPG&#10;vjXTtV1nW/CNq+q694Wvkktp7l4V8ya3li3Iw3E4ZcrkcV04uMHUagtNPy1/ExwtSVSmnPfU+evA&#10;ui+Oo/8AgplYfBb4UftFfEbWPC/w58IPrHxUj8SeJmv7a5vdRDRaVpoDRgI6xxXF2/zbtvkf3/mw&#10;wsvaqpUeysl59/uNa8nRjCnb4r/K3+fmfYmgMPsbtn/l9uf/AEc9FnJXe6/AduV27mhVjCgAoAKA&#10;CgBD8qkjsKmbtFsFufnhqX7a/izUvjb8Q/i98ZtC+OFl8NvAPxWPhG01zwDd6Tb+HNHS3lggebUo&#10;nvl1K9Ms8293htpYoomRF+ZJaWB/e4WnPrPm/BtfoZ4jStKC3gk/vVzvf20fCnjXSPjR8N/h38DP&#10;2nviVY+LfiV43S7ayi8VPLY6dodoy3OozLbbMCLyykC7jtVrhKvDtQxKpy1SvzfoOu7Yd1Fu7W/U&#10;9O/b8+JnxA8D+DfAvw++HPiy50K9+IPxH0zw1da9ZbftNlaTb3neEsrBJWSIor7TtaQN2rJNVMdT&#10;pvZ81/ki5L2WCnV3cbW+bPmb9o749/tD/s13Pxi+COgfG/xJrWkeEtQ8GaxYXVxrFq/ii60y/neL&#10;UdJ06a48pJ76UQFrZGZXZnZEbcUpxmq2KjC2kL3/AL3/AAxbpKhhoz6z/A5zS/25/jxo/wAG/GGl&#10;/DPxX8RNRPiP4+6X4D8GaR4ps7RvHGi280LNdu8F5LClvJceRL9k+3NF5SyrLLsRdq1zOpiaMIK6&#10;mpOXS3KrmSSpxquWnJy6972O78V/ET9oH4nfBDVPhT+y3oP7QNt4/wDBPxZ0BviX4O8U+MNBTxTH&#10;oMrJNci0vW1BtPdJbfOzZdfe3L8rLUyTeJo1ItOmuZS7aLTz3CSbp1ItWbtZ/d+hH8Tf25df8G/s&#10;36F8PfgZp/xj/wCE28R/HC1+H3iPRvGE2nXnivQp5La4vZo4Xe6+wM8ttbbYJ/tLW6faFlZ9qNUz&#10;5a1SjCDTjPmd12ir+uhXKo4arVk7OCX4tL9SDx7+3D4j8KfBGx+Dfwc0L43W/j7U/jhZeBfFXh7x&#10;jeaTfeLNIM+nz6iwtZ/tx05vOtbb9zP9qaJPPZ2ZWRlF1JSniKEYJOMua720iuv3DXwVpyVuRR/G&#10;3+Z3mifFLx38XP2OPin4L/Z++LHxI+HXj34faxeWni9fixb2OseIdFkSzjuhFHJb3U1mwlheKSGd&#10;JZkVZW+XcGVc8fKdLCxrr4W7etnZhg3TdeVOerS/NaHt37HHi7xR49/Yj+GHjfxzr9xqmtav4G0i&#10;71TVLvb5l1cSQRNJK23jLMS3416GOpqnWkodEvxSODL5T+rJVN23+Z7PXMdwUAFABQAUAFABQAUA&#10;FABQAUAFABQAUAFABQAUAFABQAUAFABSewHx/wDCbxT+0r4d/wCCs/iv4T/FL9oKfxN4W1P4OJ4g&#10;0TwxbaNFY2OjH+2preMIqs7yy+SFDyu7bz0VF2rWGBn7WniFLeMo29Gpf5EY2Xs6+H5NFLmT9Vb/&#10;ADOz/bY8deP5Pih8HP2efBHjnVPDFv8AEbxZeW+va3o0ixXkdnaWMt00UEpVvKd3RF3bc7d1bK6m&#10;m3dJP5mqUZUZaa6fmee/AfWPHvji0+N/wM+Mv7UHirTdD+DPxQNvaeOLbV4bTULnRptIs9TjhvLx&#10;4uPs7Xjo0i7WdI03fxboc4vBUcT/ADcy9XeyJSbrzpNbKLXldXIP2P8AVvHnxy/YGtvjL+0t+0J4&#10;+0HRNJ1fxBqOheNI9VOj32peE4buf+z9Qv8A92py9kkc+5kRmVgzKN1RJVsLh4SxC99fF89vwsOH&#10;LVxclS96L+H5bh+yH4Y+J3xE/Ydtvjf+0V+1T8QvC+ia9qmoeL7Ca88Qx21/pfhyTc2n291eSxB1&#10;22wSd/u/PKQ3yrtres6WHpRpyfvLr5smjNzrSlHWL28u5yFp44/bg+If/BHnUfjLpH7RWreEdb0z&#10;RPEWtWPiy+8MwvrWr6BbRXj6Y/73alrcTIltI8rws+0n5EZty8uNnVw1OFWS95WUl3u9Pwsa0Iwn&#10;WnTjs/h8joP2kf2ovjtbeF/2avgn4B0zxxreq/Fbw7c6t4nk+HzabHrt7b6fptrPNDbXGo3Vra2j&#10;Sy3SO87yjCROifPKlduI5o4mVl7sd/nscuAftMEpN67X+Zz/AIr+Jfx4+OPw9+FXiv8AZX8P/tA6&#10;74V8MeKvEmmfGTwzpvi3Q7HxhZ3cELRQ2txLf38ME/lXX/PvcOrJtZWdSucK6dSrTqq3I769F0Nq&#10;VoQq0ZaTVrG7+0v8ZviX8Rf+CWc/x7/Y5/aW8UeE4vDumXdzrGo+JdGS58RTS2rvFJYSyytst5ku&#10;FMcrqsuVjZUb5g9GIbp1oTWsey6kYf36Tg9ZdX2Paf2lbPSrv9m+D4sfET9pLxX8P9I8P+GH1LV9&#10;T8M6ilrJPIbZSrs/lu7kNnbEv32YLtY7anGycXzQ+LovmVgnam3vfcufsJ+KPjp42/Yw+FPi/wDa&#10;XtpovHOpeH7O519Z4Fil810ZkaVF4SVoyhdf4XZlrrxUYuXu6bflqY4WfutPzPce5+orP7KNI/Ex&#10;wzjmgsKACgAoAKACgAoAKACgAoAKACgD59/4KGfFf4gfDL4PaJpHw08Qy6LqvjPx7onhka3bqpk0&#10;+G9u0imnj3Bgsipv2nDbWYN2qKSjWzCFCW0r/grhUk6WFnWSu42/F2Of/Zh8U/Ev4cftu/FH9kfx&#10;H8TNc8X+G9K8FeHPFXhrUPE94tzqGntey6ha3No8yopljLWCTJu+ZfNdfu7cKnUdWFVSXwNL1umw&#10;rU1ShRnF61L38rHj/wC0L8Xv2gPG1t+1f8bfBPx18Q+Fn/Z6lW28C6BpdxHHYXM1roNnq9xLfxMj&#10;falme5MW1mXai/Ltb5qzp1XSwMMba/Ndcvo7frc2p0o4rG/V3pZXv3ur/hsUv2mv2+PHvj/4geCp&#10;PhP8XrTwZ4d8I+NfBtv48aDVrcSarqGq3lm0+lEPz5NvaTbpm+X5p0X+FtvZRpNZrGMtabT5fPT8&#10;Dgq1nLK5TtaaaX+HW3zuaP7aH7bPjbVv2g/Dmi/Bn45WXhvwh4C+LfhHQvFs9rqluH8Q3mo6napd&#10;WTBtx+zW9pLlyNvzzr83yVjgXKeYqMvgalZd2k/1NcalDAScP4i5b+SbRT+Ofxm+P3ij4TftKftc&#10;+Cfj74g0S9+C3iG7i8D+G9Pu0GkzwaXb291Il5Dsb7R9pzKjEt8qyLt2stZzcaOEji1q5XVvnY6a&#10;MIYjMHgnpZJ376XLniL4s/Gv4R/HXX/jh+1jovx30v4X6h4u0eTwp4s8JeKdJk8M6PYXMNugS/s4&#10;rz+0Fj+1uyPJ9kZVWRWZlXcy6xVqipLdps5HOV5TtdXSS7dGcP8AtE/tj/En4V6r8U/iH45/af1j&#10;wx8SfBnxRgtvBHwpjlC2Wq+H1ltVj/0Noma6FzDLLI1wp+Rm+8vlnasN79GkkrSlzXj6XOjEU4Ql&#10;Kd7xVrP8z239snVvil8KfjP8NNW+EP7QfjO78c+PfiVYQWnw8kuYpNNfQ1X/AE/faKm2KKG33O1w&#10;WVvN2fMzMqsUOaniYQnqve5vu0FPmnhZSjo9Leeup5n4r+Of7Req/Av4ift56d8c9ftLzwl8bbvQ&#10;tB8Dw3SJo50Ww10aS9rNBsbzZplSWVpWbcrSDbtVVWnh3GNKjzq7fNfz1dvusRVtPE1ILRJRt621&#10;+89e1LXP2kfDv/BU3wdonij49S33gXxh4K1u70vwFZaPHa22nC2Sx2SSylnkurjzHmO/cihXChFx&#10;uYw+rrX6WsZYh3nRa6Xv9x9T2n/IevP+uEP/ALPRJaepsn7qR4z4n/Z/8CftH/s8/D7RPEHivUtC&#10;1Tw1BpeteGfEeg3cUd7o2pQ2uxJ4vNSSJvklkjZJEdHSRlZWDVE4OddVIu1ilL2lGUOj6ehU0b9i&#10;rwOY/HOr/En42eKPGniXx94RfwxqnivXJbCG5tdLZZVFvbxWdtBbRbWmd93lFmbG7dijE01XouEV&#10;ba772CnVfPBPeN7Ltcj8V/sG/BXxZd21xqPjnW4jbfBe8+Ga+TeWw3aZctbs1x80J/0kfZk2t9z5&#10;m+SirCNWNTvUtd+hnSpunKnKO0L6f4h+k/sPfC/QfilZfEvRPibrttGfhxZeB/Efh9pLGSz8RaXZ&#10;rcfZxc77dpEkT7VOd1u8W7dhtw4qpXq+0VVaSt+HUcVGHs1H7F7eVyX4W/saaH8OPDX/AArDVf2j&#10;vGnifwJBolzpGmeCNcudPFnaWc0TReUZbe1iubgJExRPtE0u3hvvKGqqnLUg4zV2+voNOSmpQ2XQ&#10;x/g//wAE/vAvwm+I3gP4i6h+0d488UyfDTR7rSfBemeINR082tjYXECwNCy29rE0xVUTbNIzS/KA&#10;zsvy04Tmruo7yfUzdOOijsuh0P7S/wCypZ/tPWmqeFPEn7SXjPQ/CniPSBpnirwhodzp4s9VtPmE&#10;ib57aW4t/NR2jc28sTMuPm3KrVm4RlL39Uun/BNnUnSfuaPqzP8AEv7CXwb8S+NfGHiFfH2uafof&#10;j34dx+DfFvg/Trq1Syv7CO3nt4XEhiNzBKkdw6q0UyL93crYqavNiYzU+rX4CpqNKMXBfDf53Mv4&#10;Mf8ABPrwP8LPH+mfEPxT+0V438bXOifD+TwXpVp4kl0uG2ttJfyvkEVlZ26l/wByv7w/M38W7C4u&#10;UYuFRPRztf5bEJOEqc4bRvb57lbw1/wTu8FeDPhn8PfAnhT9pPxvZav8J/Nt/h34xV9JbUNK06SB&#10;Ld9PZGszb3Vu0aIv7+F3yiNv3KGrSVWdWT5/idrvvbYqMVTUoLVPVLsdJ8U/2Qp/i18LU+FPib9q&#10;7xwbe6tLq18SXs6aPdf27DcMhZZ4LqxltotpRdht4oim5tu3dWdSKqNxe2mgU/icmei/CzwP4L+F&#10;fhfTvhV4Wm26NoPhyx0zT47q58xvIhEqKGdvvNtUbq0xDeLTk93+mxNH/Z4Kn22PFof+CdHw5i8L&#10;j4Qv+0L42b4XDV/7QT4XG7046av7/wC0C3+0/Zft32fz/wB55X2nb/B9z5awpqdGaqVNbbL1NJJz&#10;m5x0Ttc6P41/sbaF8f8AWp7Lx5+0Z40Pgi/1Syv9Q+HVvdaeNNuJLZomjQTPateRQtJDE7RRTojM&#10;G+X523VTUlVcm72vbyuJSSg49XYwbH/gmD+xzN8I/G/wt8d+FrHxfc/ELUNavfEnjDxNY2M+syTa&#10;k8jMY7lYF8oQxukUG1fkSCL7zAsyUFHDxhslt99wlNyxTqdHue4fC3wzZfDD4a+H/hwPGd3rQ8P6&#10;JaacNY1m4ie8v/JhWLz5mRURpX2bmZVUFicKOlbVJqtedtzKlD2TceiOk/tPTv8AoIwf9/lqTUP7&#10;T07/AKCMH/f5aAD+09O/6CMH/f5aAD+09O/6CMH/AH+WgA/tPTv+gjB/3+WgA/tPTv8AoIwf9/lo&#10;AP7T07/oIwf9/loAparqOntPZf6dCdt4Cf3g/uPQBd/tPTv+gjB/3+WgA/tPTv8AoIwf9/loAP7T&#10;07/oIwf9/loAP7T07/oIwf8Af5aAD+09O/6CMH/f5aAD+09O/wCgjB/3+WgA/tPTv+gjB/3+WgA/&#10;tPTv+gjB/wB/loA4b9of4Y2vx7+C3iP4NQfFzXvB3/CSae9jJ4l8I3sEWpWUb/fNu88cqI7JuTds&#10;JUMSu1grLlUpKtBQmXRq/Vp+0aujyDQP+CdfgC1/Zqv/ANknxn+0H4p8QeCpLCzh0Oyls9F06XQZ&#10;7S4S6t722l06wtz56XEUUu6XepZMsrbm3bVantnorTWz7fIwpU3Dmbd0zqPhx+yTafD6+8YeN2/a&#10;U8W6v498Y6baaddfEPVotKN/ZWtrv+zxQQJZrZqqNLK3zQNuaUs275cROypezvZvfzKjFuSk1dK9&#10;vI47wP8A8E2/AHhv9njX/wBmjxZ+0r458TaHrGuJrelXmptpNveaHqa37X/2u0ls7GEF/tLI+2VZ&#10;UXYqqqqzKW786SVmtmKEoqXNunujv/gv+zF4T+CHiHxj8WdY+Kmu+NvG3jKztLXXvFvidrJLmWzs&#10;0lW1tEis4IIIoomnnfCRKWed2YszVpzKEbW/4IT5qnLfZXset2mpacLSMm/gA8sf8tR6VjaVSSaL&#10;k1T0ZONT04DH9oQf9/lqwD+09O/6CMH/AH+WgA/tPTv+gjB/3+WgA/tPTv8AoIwf9/loAP7T07/o&#10;Iwf9/loAP7T07/oIwf8Af5aAD+09O/6CMH/f5aAD+09O/wCgjB/3+WgA/tPTv+gjB/3+WgA/tPTv&#10;+gjB/wB/loAP7T07/oIwf9/loAP7T07/AKCMH/f5aAMXxtZ3nifwpe6B4e+Itx4evbq3KW+uaWlr&#10;LcWjf30S5ilhY+zoy+1ZyipU2tkOLtI8S+BP7Ed38A/g5rnwd8J/tm/EO4i1PV21TTdZuYtCS70i&#10;6e7e6uHh8jT0ilWV32vHcJKm1dqqoZg1P3qMdLNCj7tYz3/4Ju/BTWvDfxCj+I3xP8T+JvFXxMvd&#10;KuvEXj/ULyzg1JJtM/5BrW6WtvFbQfZmyyKsOGZmZ9+5qdSo/ZRS0cL28r/5kqMo1m+jKviv/gm/&#10;4R8feBfH+j+Lv2r/AIi3Xin4l2mn6f4l+IMd1pUGqDS7Ld5OmwpFZraRW+ZZywEO52uJSzNurOUZ&#10;OkmtH18y1ViqiT8+Xy7l/UP+Cf8A4b1/4PaX8G/F37TnjC/tfC2raZqXgXUbaw0Gwm8M3Ng2YWtk&#10;s9Pihddvysk8Uqbf4a2bhUrU61vejez73VnoZRjKjh5U5v3Zbrvr3K+s/wDBN74V+L7HxNrXxJ+O&#10;vi/xD408R6to2ox/EO7uNOt9S0q40pt9g1pHa2sVqgikMjbWhbf5rq+9Tio517WMqa99X19dzSXN&#10;yOMvhfQ3fD37FGj+H21XxCP2oPHkvi3xF4q0rWPEnjZL7T7e/wBSgsGXytNdYLVLeOyZFaN44okZ&#10;ldvm3HdVKTcY8ukVe69TOcfaRcZay6MzPiz/AME8/hb8WPFfjK9k+NnjDQvDXxKuLWX4j+B9GvbF&#10;dP8AEJgWNCJXltnuYFlijSKUW80W9Mq33jUU4uEEp6x6I0dRNOUNJaXf4Hvumy6Pp2qPaWVxbRQw&#10;2EEcUayKAoBfao9sVo5c6siIw5NWaf8AaenYx/aFv/3+WpXuor4g/tPTv+gjB/3+WmMP7T07/oIw&#10;f9/loAP7T07/AKCMH/f5aAD+09O/6CMH/f5aAGDU9P3ZOoQYzn/Wj/Gp5XKSS2RLuops5j4p+H9f&#10;8d+F/wCwPBHxp1XwVeG4SX+2tAttPuJwi7sxbL+3uIdrdzs3fL8rLSlaVO/TqW7+zclv0OA0v9lL&#10;R/C3wf134a+Cvj/4o0nWvFGpPf8Aifx6Bptzqup3EihJGcT2r2ygoAiqkKqiqFTbiprwnUpRhTdl&#10;HZEUbQcnJXb3f5FT4CfsT/CX4RfA7R/gD8QvE/8AwtLRfDQ2eG5PiLomkXEunQ7FURJ9ns4UP3Sx&#10;cqz/ADfe24A6MROOJmptWa3ffoRShKgrN6du5X8BfsO/Dv4IfC5/hr+zd8V9Z+HLv4qvdcuNa8L2&#10;eki4uHuZbh2t5Yp7OS3lhTzyqB4mZFRNrbl3VnduMYrpc0hFOtKdt7fgdD+z5+zZ8OP2WfAmvaD4&#10;S8TX+taj4r8WT+I/FniHXLmFrvV9UuHiWa6lEMaRJ8sUSrHEiIqoqqq001GlGmtlt89SOTnqyq9/&#10;0PW/7T07/oIwf9/loNA/tPTv+gjB/wB/loAP7T07/oIwf9/loAP7T07/AKCMH/f5aAD+09O/6CMH&#10;/f5aAD+09O/6CMH/AH+WgA/tPTv+gjB/3+WgA/tPTv8AoIwf9/loAP7T07/oIwf9/loAP7T07/oI&#10;wf8Af5aAD+09O/6CMH/f5aAD+09O/wCgjB/3+WgDzv4z/DLxX8TbrTL7wJ+0x4q+H81hFcRTnwwm&#10;mTpfRymM/vY9RtblMoYvkdFVl3uu7DVCt126ofMowXdnly/8E3/gt4d0XwMfhN8VfFHgzxR4Cu9X&#10;n0nxto99Z3GoXT6qyvqS3KXkE1vOtxIkcrAxfK8SMmzbTak2lDSL3XcT5pQl/M7fKwsf/BOv4TeH&#10;dE8Ev8MPjR4t8JeKfA11rFzY+OdMurGfUb+TVnWbUvtSXVtLbzi4lRJGXyRtZF2bMUrRpVdHZPp3&#10;sC5qsVOfxdz034HfBH4c/s2fCvSPhN4B1Oe4s7TUp7u6v9TvFlur+7ubiW4uLqZ12hpZZpZZG2qq&#10;7m+VQo21rUcqs21ou3Yzvyp1J7vr3PR/7T07/oIwf9/lqTQP7T07/oIwf9/loAP7T07/AKCMH/f5&#10;aAD+09O/6CMH/f5aAE/tTT9uf7Qg/wC/y0pe69QMzxLovgXxpodz4Y8Y6VpWrabdLtutP1OGK4gm&#10;XOcOj5Vhn1FKdNVFqNTPn/xV/wAEwP2MfE+tfEzV4vBlhpJ+J/hjTdC1WHQrKzshpsVmbhkmszFE&#10;rxSO9xuclmV/Ii+X5fmU1NrlbsiIL2Uuc2PAP7GFv4T8fyfGDxX+1J4z8V+MLTwbJ4a8M+INah0a&#10;N9AspHSSZreG1sYYZJHeKFme4Sb/AFSr93cGuqnOElBWcvifp5D5E+V9r/Md+y3+xv8A8MtHxvFp&#10;X7VXjXxLH4513UNc1GLxBbaIv2XVLxlaa7iNnp8BVvkG1G3RL/crKMKdHARw6V2ut+7vt6sTU6mI&#10;eIemyfXbRGr8K/2TvBXwP/ZZ0/8AZe+DfxZ8ReHk04ecPGdvd20msXF610bq5vpmliaGWa4nMryh&#10;otjea67AvyjSpGpooqy6eQ7xvKUtW9/PsYNn+w9o0Vn458QX37UHj6fx9470e30q8+KEN9p1pq+m&#10;2cD74YrNLa1jtYQrM7Z8lmbzDu3cYznTtFxpaOVr/IrmvOLmtr2+ZX+MP7C9v8VP2jNE/aasP2uP&#10;HWg654c0I6ZoNhZ2uhXtnYbxtnuYY77T5ylxKvyvIG3FflXavFaUrUZTkldytfysTOKVOCnsr/O5&#10;pfGz9kPUvjvomoeCPFv7X3xAj8M6/o8emeLPDdodGW31iEJ5c2Xaxaa1MyZD/ZniHzFlVWqZRU6j&#10;7P8ACxV/ZwVtGr/O56v4Z0bwt4ITQvB3hpbe303SdCeysYFlXEMUfkIif98j/wAdq5zcqrb3f4GV&#10;OKhRSWy/E6L+09O/6CMH/f5aDQP7T07/AKCMH/f5aAD+09O/6CMH/f5aAD+09O/6CMH/AH+WgA/t&#10;PTv+gjB/3+WgA/tPTv8AoIwf9/loAP7T07/oIwf9/loAP7T07/oIwf8Af5aAD+09O/6CMH/f5aAD&#10;+09O/wCgjB/3+WgA/tPTv+gjB/3+WgA/tPTv+gjB/wB/loAP7T07/oIwf9/loAP7T07/AKCMH/f5&#10;aAD+09O/6CMH/f5aAD+09O/6CMH/AH+WgA/tPTv+gjB/3+WgA/tPTv8AoIwf9/loAP7T07/oIwf9&#10;/loAP7T07/oIwf8Af5aAEGp6cBj+0YP+/opNOWvQSi4qzPA/2p/2LNF/ak+KHgj4oXv7SHi3wzL4&#10;Bnku9E0fRodIutOa9b7t9LBqFlcq9xEuRG/Hl7iVG47qzo0/Z1XOor9jSVb2lN04aPuaXjj9m7x/&#10;430K10T/AIbg+Immv/ZD6brV3YWugltXRmdvNeOTTmigk2uyb7dIiy7d27apqqzjKootaPp2+ZnG&#10;LdONul7+Ze+EH7L3gj4Eah4Osfhb8UPEmmeFfBPgyTw7p/gRdVifS7kNKkgvp1ZDK92mwqsm8Ltl&#10;k3KSQw0lJqc+f7VreVjOnBOlG3Rs0/gD+z58O/2ef+EwvPDfiW91TVfHPjC68SeJNa1m5he5uruZ&#10;URE3RRoqxQwRQwRLt+VIlzuYszRTXsaMabeivb5u5pKPtqk6qWjt8rHeaFqNitnJm9iH+l3BP7wf&#10;89noWlVom96dy9/aenf9BGD/AL/LVFh/aenf9BGD/v8ALQAf2np3/QRg/wC/y0AH9p6d/wBBGD/v&#10;8tAB/aenf9BGD/v8tAPQP7T07GP7Qg/7/LSaT0A+bPGn/BO34UeLfGHii7j+NXi/TfB3jfxTB4i8&#10;Y/DewvLEaTq2pReVvlZ3tmuohK0ELSxxTojsmWX5m3VhP9nio2+HbyvuKa9pV5lu1Z/JaHo+mfs7&#10;/Dyy/ac1H9qu/wDE17e6/ceD7bw1pdnd3EP2PRrFJnmlW2RUVleeQo0jOzlvIiVdqrtqIK1SU19q&#10;3zsS7VaMIW1jf8TmviP+xz4W+KvhbxD4a8bfHzxreS6n46h8V+G9Sk1S1M/hG8h8vyYtO3QbFgRk&#10;LeVMsobzZA25W21DTpQi1o1f3vUv4+ZPVO116HKeIP8Agm18KfFdje+IvF3x28Y6l49vPF+l+JY/&#10;idNc6cmp2t7pyMlmsUKWi2SwpE8qeU1uUbzXZlZmzVKChOFVbq+ve45VPaXovZ9O1hda/wCCbPwn&#10;8YaV4g1L4gfHHxhrfjbXfEOka5H8SJp9Ot9T0y90w7rB7aO3tY7VBFl/laFg6yur71bFVBexqKa+&#10;LW3z3CT56Lg1eL3+WxtaF+xZH4RtdZ1/wx+1r49svG3iPX4dU8Q+P0OjvfagsNq9vFaPbPYmxW2R&#10;HLKi264dQ+7d81LRQjSSstb+dyY88aUk3dvZ9jMv/wDgnH8EtU+HN54X1H4meJpfFV949tvGsvxL&#10;F7aLrMevwKEhvkAg+zJtiUQeUIfKaJmRkKsahqNOcFSjZQvbrvv944yi6c1NXUrX+W33WFv/APgn&#10;T8JtV8HalYa18ZPFl3401Hx5Z+M5PiZJdWKaxDrNrEsFtNEqWy2iRpbgwCDyPKKO6srbjWs+aMoS&#10;hoo38/i3+8mHO4y5ndStf5bfkael/sS6HoXwp8aeAtB/aP8AF9pr/wARtZl1Lxv8QHj0mbVdVd7d&#10;LXYUks2tIo1t4oolWKBNioNu1izNFWDr0IUN4Ru/vd/xY4tU6kqrXvO1vK2h1X7OnwQj/Zi+BGmf&#10;BOL40a54ysNDgt7TR77xLFp8dzaWcaQxR24NlbW6Oqqhbe6l9znczLhV2qVfarmW/wCdjOnTcI3k&#10;erf2np3/AEEYP+/y1BqH9p6d/wBBGD/v8tAB/aenf9BGD/v8tAB/aenf9BGD/v8ALQAf2np3/QRg&#10;/wC/y0AH9p6d/wBBGD/v8tAB/aenf9BGD/v8tAB/aenf9BGD/v8ALQAf2np3/QRg/wC/y0AH9p6d&#10;/wBBGD/v8tAB/aenf9BGD/v8tAB/aenf9BGD/v8ALQAf2np3/QRg/wC/y0AH9p6d/wBBGD/v8tAB&#10;/aenf9BGD/v8tAB/aenf9BGD/v8ALQAf2np3/QRg/wC/y0AH9p6d/wBBGD/v8tAB/aenf9BGD/v8&#10;tAB/aenf9BGD/v8ALQAf2np3/QRg/wC/y0AH9p6d/wBBGD/v8tAHz7pv7FU9h+2C37Y9x+1545ud&#10;XfRBoknh+Wz0FdOOlLdNdLZ/JpyzbVlY/vPN83Hy76zwtNYV1EldTs/Rq9vzJxUI4mdN2s4Xt53t&#10;f8ix4v8A2MfD/jTwN4e0LW/2kfHcviPwl4yuvEXhfx5NqVlNqumTzvLm3XzbZoHt0imaBYpYX/dK&#10;u7cw3URiqfK92r/iac8pRmrWTt+Bxvj/AP4Je/C7x58Grr4RT/tHeObR9c8enxf448RQzaXLd+LN&#10;R2ogW/ins3tnt1WKFFt0hSILBGu3au2qhJ0PZqmvcjey333CE0+ac1dtJX222O7+If7I2n/Gj9nL&#10;VP2Zfjb+0Z4r8UaNrt3B/bN5NDpNlcXWnpKjtpjCys4Y1tpVjMb7UWVkd1V1oqKE68ZtbfiRSk6d&#10;P3NN7eQz9sP9jXwZ+2N4I8OfDvXPjL4i8J6P4e1uHUm03wwmmyWmqmEfuYLuC9tbiOeFGw6x7Qu5&#10;RndhcQ6bq42NaWrV7fqEYezwcoJaP8NSX4mfsseKvi3+zzqf7PXi39s3xx5Gt211Z6x4httK8PR3&#10;t1YXELQPabRpnkJHtc7XSJZf9uitFV0oSXqu5VKapttb/kYeo/sHeHNU8DfDfSJP2mPGieK/hPcy&#10;t4L+IsCaOuqW1vLbfZZLSWIWP2OeB4NqsrwMzMiPu3KGrapJ1pqpFW7ruZUIfV6UqL1T2/Ms6B+x&#10;RF8PPBuneFfg1+1r4/8ACV0t5qd94j1rT5dJurjxFeX8qSzXN2l5YzQiRXT5DCkWxXdV+Xipb53y&#10;padI/wDBNFrJzer7lPxt/wAE+fhvrn7Jo/Y3+H3xu8V+C/C92LseILrRX065vtZN3I01w88t/az7&#10;XeZ3lLRKjbm/u/LWcoT9pBdFuhUkoQlOSu31K/xk/YDg+OPg/wCHfhPxn+2L4/L/AA51J7+1u47L&#10;QGGsTg4tnvrZ9Oa2l+zj5Y9sSYb5m3P81aSjB436xbVbLt3HTbpYaVN6xl+B7R4H0HVfBXhTS/D3&#10;ir4t3/i6+t71jNr2twWUFzOGLMqsllBBCu1SFXbGvyqN25vmNympK5lGnyOyOu/tTTgOL+3/AO/w&#10;qIu71LdorQP7T07/AKCMH/f5aZQf2np3/QRg/wC/y0AH9p6d/wBBGD/v8tAB/aenf9BGD/v8tAB/&#10;aenf9BGD/v8ALQAf2np3/QRg/wC/y0AH9p6d/wBBGD/v8tAB/aenf9BGD/v8tAB/aenf9BGD/v8A&#10;LQAf2np3/QRg/wC/y0AH9p6d/wBBGD/v8tAB/aenf9BGD/v8tAHnn7SHwL8AftM/DO4+GvjXX73T&#10;4/t1re6dq2jXqxXen31tMs9vcRFlZd6SIpwysrcqykEispRkqyqQ3Q1OMaVpbdThPDX7Eeg+H18V&#10;+JpP2nvH9z438aX2ky+IPiJ9v0+31Oa105t1vp6JBapbQ2215gyJCrN9olYtubdW3MmowXS9/O/c&#10;iaktX8jO+L//AATz+Fnxd8ceNvEE3xt8XaHonxPjsk+Jng7Rb2xWw8TfZoY7ZTMZbZ54C9vFFBJ9&#10;nli8xEVWqKKlh58iV49F2NnVlGCS0lrqdF8cv2Ev2RPj9Z2Vv4v+Fnhe3uLPxJp2syajZ6BYfabq&#10;WyuI50hlkeFmeJ/KEbj7zIxXcM1VGTo4tVI62/U5nTVbCypLZ/oxnxx/YM/ZC+Plvpkfir4T+FrS&#10;40zxVpevG+07w/p6T3Utjcx3CQTO8DF4X8sI68FkLLuWpiuXERqLpf8AEqdOTpypvrb8DmfiH/wT&#10;l+EPxA1zxXAvxj8W6N4M8fala3vjv4caPdWKaVrcsKxJh3e2a5gSVIY0lSGaJZFG1h8zbpUZRqKE&#10;tley7XLUm488dJPd97G18Vv2LNF+N+p3OhfFT9pXxtq3gC81qDUbv4ZSTaYmlzGGRZYbczx2a332&#10;dZkjk8r7RtbYFbKblOqqKzk1quotIPlWzNf4h/sw2/xb8cw6t8T/ANoXxVrHhGDVodQi+HLR6Xb6&#10;UZoW3QiWSC1S7njSQCTypZ2VmVdwbbis6HNRaqPfWzFUpOpFRXwrc5C1/YK/sf8Aak8UftYeGf2x&#10;vHtjr3iuWCO7tZLHw/dwWdhDjbptq9zp0k1va7gWZFk3MzFmbd81OjGFFN7338x1o+0hHpbbyE1H&#10;/gnJ8I9Q8XazOPjV4vh8F+IvHI8Ya58NY76xOkXWsb0nabe1sbtEeaJJ3hSdYmfc2z5mp0Oag4tK&#10;/Lfl8r7jqydacrq3Na/nbY2fG37Hl941/ak0L9qQ/te+OLC78Nw3Fto3hy0sdBOnw2dw0Pn22ZNO&#10;a4dH8kfO0rOuTtdadFtSk2vi/QicVyK3Q9tt9SsBrd2/22LBhh+bzF/26lNtNPoXZ86R534X+K3w&#10;5+GngL4TeFPF8pjvvHFtaaRoCx2bSCe6TTJLxg5VcIPJtpjlsLkbe9EeapJ9+gNNYeVborX+Z0X/&#10;AAuH4Yr8bl/Z5M3/ABVD+Fz4gWzFkTH9hFx9n3+ZjGfMONvWmpxlzpP4bX+ewnrGEn9q9vktTU8f&#10;60fBXgnVvFum+Br3xBc6Zp813DomjW8b3d8yIzLDCHZVMj42ruZV3N1pOcoq72RUIxb5WzM8F/Ff&#10;4feMPEr+AI3is/FVp4fsdZ1TwteIovdNtrsyrAZgu4KWeCZOGb5omqlGEZSUH6mKnU0cl8V7fI68&#10;WFmQB9hh57+UtQ3NNJa+ZorWu9zgPG/xy8FeA/jh4G+Auq+GLuXVPHtvqkul3UEERggWyiSWXzSW&#10;B+ZXG3arc/exVXcrcuqJlJxScjH+LP7WXwa+EHxJh+EesaNr2ra8dHXVr+x8M+F7jUW06waVolur&#10;nyI28qNmRwrHr5b/AN2pp1OapKC1atf5l1acuSM5O19vO252+i+Pvhr4g8cat8NtE13T7nXdBtra&#10;51fSox++tIrkO0DuMfKH2Pt/3WqrctPn3sTJu6i9EzW1WTRdGsJ9X1RbeC2tYmluJpI1CoiruZj9&#10;AKmbjy8zdhxjOTjGG7M/wD4s8B/E/wAFaV8RvAWqWGraJrmnxXukanaKrRXVtKodJUOOQykGtK0J&#10;0qnI1aQoyjP3oPTqbQ0+wPP2KLP/AFzFT1TC1r26ma6aXZaxfXc9pF5UVjDIx8scKGmz/KlUqOlF&#10;IrSqovtscHP+1P8AAeD9mY/tdy6lL/wg66SNROof2U/nfZ9+zd5O3fnd2xmniIvDycXo9NPUVBOu&#10;ml1/QzNT/bI+A8HxbuPgppWn6/rOq6aunDxBcaH4XuLuz0Vr5N9ol5PGhSBnQh8H7qOrNtVqqHNV&#10;co7WFNexoOT2ZpfED9qX4B/DP49eFP2a/FmufZ/FnjW2mm0Oxj02R42SPP8ArJVUpFuYEIHI3srb&#10;fu1lBus5UU/eWvy/4YJWpRVV7PY9P+wWIH/HjF/37WtX5CWt77sd/Z9j/wA+EP8A36FIsX+z7D/o&#10;Hw/9+loAP7PsP+gfD/36WgA/s+w/6B8P/fpaAD+z7D/oHw/9+loAP7PsP+gfD/36WgA/s+w/6B8P&#10;/fpaAKOrWNitxZbbKH5rwbv3Y/uPQBe/s+w/6B8P/fpaAD+z7D/oHw/9+loAP7PsP+gfD/36WgA/&#10;s+w/6B8P/fpaAD+z7D/oHw/9+loAP7PsP+gfD/36WgA/s+w/6B8P/fpaAEOn2AGfsEP/AH6WjYDA&#10;+Ini3wz8NPBl/wCOvEOnXM1np0HmPBpulyXdxKd21UiiiUu7sxCqqjq1Tzyk0+qLpw9tZI8r0L9v&#10;b9l/UvBfjjxl4i1HUfDI+HTQr4w0nxR4fnsL/TzPj7P+4kXe/nMQItm7ezBV+bilFucFOnuzOnJz&#10;qOC0S6lvwb+2x+zl4m0LxhrWu31/4SPgLT4dQ8V2PjfQZtKudOs5kZ4rpop1UtE+xwrLuyyMv3uK&#10;dSUIR55dP1CmpyrWWz2+W5Z+Gn7Zn7MfxZ/Zsl/a38P+MI7TwFbfavtGtazp8ln5K20zQSFopUV1&#10;+dCqjblsjb1FPEOeFfvdbWM8K44mXu7q5s/s/ftA/B/9rD4F2nx1+DFzNeeHdXju1sbi+0yS1kYw&#10;yvA+YpVV1+eNuoq3Ha5UZqbseg2ljp/2SMmwix5a/wDLMelRtsW7RJv7PsP+gfD/AN+lpgH9n2H/&#10;AED4f+/S0AH9n2H/AED4f+/S0AH9n2H/AED4f+/S0AH9n2H/AED4f+/S0AH9n2H/AED4f+/S0AH9&#10;n2H/AED4f+/S0AH9n2H/AED4f+/S0AH9n2H/AED4f+/S0AH9n2H/AED4f+/S0AH9n2H/AED4f+/S&#10;1EtxLYw/iD4v8AfCvwTqvxH+Ies6fo+h6JYyXer6pfbUhtbdF3M7t2VVqm0tx07t2R538Kf2xvgD&#10;8cf2err9pr4YLqureGLa5u7Zfs/hq4+2zzQTGB44rVk812aQYUBfmyKKy+rpyWtxQftqkoLdGVpv&#10;7fX7Lt78OfF/xI1fUNS0SLwLqsOl+KNG17w9Pa6naXk+z7Nb/ZHXzXebzU8oKDv3fLUtyhGLWqnf&#10;l+W49r23Rc8Jftu/s1+JvCXjPxhq2qXvhofD2SFfGGleK9El0+/03zk327PbyqHYTD/Vld29lZR8&#10;ykVU4WoR5tmFPnqVHFbskl/bE+Dem/C3VPi/418I+LfDGj6ZdW1vEnibwfcWdzqM1wdsMVpC677h&#10;3YhVVBncQKJKd/ZvW+36kwUJXjHpuafwi/ah+DHxmi8Tx6NHfaLf+C5Ix4s0XxZor6ZeaWksHnxz&#10;TRTqpWJ48sr/AHWCtzwaTcKdNN/D+RVOM600pf8ADj/2Yv2n/gf+154FvviL8Eru5vNL0/WptMuZ&#10;r/R5bRzNGsb5CSqrMjJLE6vjDK4aqcZxpRqd1demq/Qhziq0qCe25R8S/tjfsz+GP2nfD/7HV74u&#10;jl+IHiW2uLiw0Wz055hEkUDzt58qKUgJjR2UOyltvFKinWU4r7O/zHOXsYRb67FH4sfttfs/fA/x&#10;5B4L+JumeItNtbjW7PRm8UyeEbs6NBf3TKlvbyXuzykZ5HSNedu+RVzubFRSftpqguu3nYc0qNN1&#10;X03PXYrKyPiCdRZRY+xw/wDLMf33rS1gTurl7+z7D/oHw/8AfpaBh/Z9h/0D4f8Av0tAB/Z9h/0D&#10;4f8Av0tAB/Z9h/0D4f8Av0tAB/Z9h/0D4f8Av0tADDYWByPsMI9/KWlzcskxNNwtexwfx7+Ofwn/&#10;AGcPCFv43+Jk8yQahrFrpOk2Gm6bJdXeo39zII4LWCGJS8srt91VH8JPas5TUEqfe+nfqXfmpXWi&#10;XUyvhT+1P8C/i34O8UeNdIuLrSYPA95Na+L7HxLpL6fd6PLHEs7LPFKoZB5TK6n7rK1aVW6dCNSS&#10;0lt+pnC0qzpR30v+hkeCf23PgF8TfgTaftD/AA60bxNruh3+tSaXp9ppfg66k1C4uo5XR1W08sSY&#10;BjdtzKBtXdRVpOhGNOT1eqFTqc9SSWyKll+33+y9qXwcs/jVpd7qtza6h4pbwzZaHF4cnbVn1lHZ&#10;H0/7Hs81Z12Esm3hV3VEJ87g4PSV7edt/wAmaSj7JyfVWudP8Gf2gvhF+0p4K1bxB8MWulbQfEMu&#10;i6/peraVJZX2lahCUMltcQSqrxPslidf7ySoy/KwrRR5aMZTWj2++35maqXrul1W69T07+z7H/nw&#10;h/79CgsX+z7D/oHw/wDfpaAD+z7D/oHw/wDfpaAD+z7D/oHw/wDfpaAD+z7D/oHw/wDfpaAD+z7D&#10;/oHw/wDfpaAD+z7D/oHw/wDfpaAD+z7D/oHw/wDfpaAD+z7D/oHw/wDfpaAD+z7D/oHw/wDfpaAD&#10;+z7D/oHw/wDfpaAE/s+x/wCfCH/v0KAPLP2g/wBqL4Sfs3674S8H+NfD3iDU9Y8c311Z+GdJ8M+G&#10;ptSubuS2t2uJvkhUlQsSlsn0qFJJxjLqTKLhScoq9v1Kfjv9rn4Q/Drw74V1jxR4R8UJq3jWWZPD&#10;ng6HwpPJrl2YU3zH7Eq+aBEm1nJGFBX+8uSVSop8kd3+A4Sc6MpvZfiZc/7eP7M0vgXwn468PTav&#10;rzeNbu8tvD3h7QfDU91qtzPZllvENmqebGbdhtl3KNh2g/eXNNR9ppq11FGUpQUpKx2/wo+LPwy/&#10;aD+Gmi/Fv4WajHe6Lql2RDJJaGGRJI5XgmhkjkUNHJHKjxuhGVZGWrlzxm4y+TJjJzi4y3W53v8A&#10;Z9h/0D4f+/S1JoH9n2H/AED4f+/S0AH9n2H/AED4f+/S0AH9n2H/AED4f+/S0ANWwsTx9gh/GJah&#10;ucpa7CXurQ5z4p+PfA/wZ+G+ufFfx2vkaN4d0ue/1OaC0MrpbxoWdgirljtH3RU1asKVlIqEPaPQ&#10;4HwV+2B8IPGHw71n4s6z4R8VeFPDeiaMmq3eteM/CE+mwS2rqzK8RlX958vO1fm+Yf3q1qxdK0qj&#10;2MqU/rMuSkVvh3+3B+zp491DWdO1CXVfClzoXhhfEt3beN/Dk2ku+kMzKdQj89V3wBkIZh90kbgN&#10;y5mc4xpOp0jv5X/zLXNOah0lt523Nn9l/wDaq+AX7ZPgPU/iT8BdWl1PR9J8R3eiXV1d6PLaN9rt&#10;XCyAJOisyfMCr42sGyKE4ujGu9pK6++36EKo44idBvWNk16nMaL/AMFD/wBjzXfCvxI8d2nj1U0P&#10;4V3a2/ivVp9LlWBnZmVfsz7f9LV5EMaGLcHcbV3UVJyjRjNuyley9DRU/wB86NtVudT8E/2nfhL8&#10;ePEus+CfDej63o/iDQYbebVPD3ivw3Npt9DBMG8qbyp1DGNsMoYcZUirirx597fgQ2oyins/0MT4&#10;3ftsfAL4CeK9T8F+K9K8Ranf6BoI1vxKPDHhS41IaNp7b8XF0YEbykKxSn1KoxxWNOaqSlFaJdfU&#10;1alUjFy63svQg+Kf7dv7OPwi0O38Y+IrTxBd+GZdKs9TuvGGjeErq80iwtLsr5M89yibI0ZXDk/w&#10;q25sVb/cNw2t+pMP9oSmtbXsetW7aPqmq6dqNgkE1tc6ZNLBIka4dS0BVh/wE1bXLeXUzU1NJfcz&#10;Y/s+x/58If8Av0KRoL/Z9h/0D4f+/S0AH9n2H/QPh/79LQAf2fYf9A+H/v0tAB/Z9h/0D4f+/S0A&#10;H9n2H/QPh/79LQAf2fYf9A+H/v0tAB/Z9h/0D4f+/S0AH9n2H/QPh/79LQAf2fYf9A+H/v0tAB/Z&#10;9h/0D4f+/S0AH9n2H/QPh/79LQAf2fYf9A+H/v0tAB/Z9h/0D4f+/S0AH9n2H/QPh/79LQAf2fYf&#10;9A+H/v0tAB/Z9h/0D4f+/S0AH9n2H/QPh/79LQAf2fYf9A+H/v0tAB/Z9h/0D4f+/S0ANOn2AAzY&#10;xf8AfoVLcre67MVuZ3Z5l8ef2kfhx+ztBHP4u8EeK9WX7BPf3f8AwinhC51L7Haxffmm8hG2Dr/t&#10;Ng/LWM6ypS9pH5s1jT9smjD8cfts/ALwZ8O9E+LWm6T4j8T+Hde8PNrlpq3hDwhdalDBpqqrfapj&#10;En7pNpzhvm+Vvl4rar7lWTnpa2vqZUY89NKHS56h4E8U+B/iZ4M0r4heBryz1HRtasI73S763VTH&#10;PBIoZHHsVNXUg6dS09LfqRTqKpSTjscJ4U/ax/Z+8dftMa3+yd4Y1aS68YeHdIOo6nAmlyfZUiDw&#10;rIguNvlPKjTw741YsvmLuFZQX1hSkvsNL79f0Kqy+rOEZfbv+B6NoNnYGzcm0ib/AEy5OfLX/ns9&#10;aSl73KwS0cjQ/s+w/wCgfD/36WgoP7PsP+gfD/36WgA/s+w/6B8P/fpaAD+z7D/oHw/9+loAj/s+&#10;y6mwi/79rUOUoe7HYmynaUt0eVa/+1R8J9H+K118GNC8M+I/EutabJbxa6fCvhea/g0d5xuiS7mi&#10;XZAxT59rHKptZsblyU+So2ouyWxVRSpw5pLcxPFP7ev7M/g/x/qHgbVZNXeDR/EFvoeteKLXwzcS&#10;aNpupzFFW0nvVTyo5d0sSsu75S6hsVdKLqRg773t52FJ8qaW63Xa56h8SPG3hr4XeD7nxprXh/UL&#10;6CDaostE0h7y6nd2CqkUMSszszHoKxqP2bTehUE6jXL955v4N/bV+DHxF8D694w8EeC/GOp3fhXx&#10;F/YniXwta+DLg63pd3sV1WazZfMRWidJFf7rI6sp5rXT2Ea7ek9n3toydJOSb1VvxMLT/wDgo5+z&#10;Bd2vixtV0vxVot94M1LTdO1bQ9a8FXVvfy3t+paztLeBk3zzSrhlRMnawb7vNDUoqKgr823nbcJ3&#10;ppTlpbf57G94f/bR+EXi3w3rOu+GPh3421C/8OaxDpmv+FLXwPdNrGnSyRebG01ns3pGyYIf7vzC&#10;k7vkm+t/lYUJSc5Qe2hk6L/wUV/ZTvvBvjvx34rvNY8KWPw51O107xSvi3wzcWE0F3cqjQW6RumZ&#10;5H82JVRNzMzhcUpv3VU/m09So01Kq49UdAv7aP7MMP7Ken/tpat4wj074f6pp0V5Y6jqGnSQTTLM&#10;+yKIQMnmNM7kIsQXczNjFOslh17Jiw98Q211/QNR/bT/AGYNE/ZX0/8AbN8R+L003wFqul299Yaj&#10;e6bKk88c3+piEG3zGlcnase3du7U8Q3h6nLL+rkYVvEQuvP8C4v7Ufwj1H4EeGP2hvCvh/xBruhe&#10;LrS2uPD1voXha4ur+5SdN6f6Mib1+XJbdt27aK8Z4eqqNtf0tcKE1Xp+16f0i18Fvj58Iv2nvhW3&#10;xO+EtzJPYLqc2n3kN9pz2l1ZXlvceVcW08Miq8UiOpVkPNKLi4KpF6PZ/h+Y5S9+VJ9LXXqel/2f&#10;Yf8AQPh/79LVFh/Z9h/0D4f+/S0AH9n2H/QPh/79LQAf2fYf9A+H/v0tAB/Z9h/0D4f+/S0AH9n2&#10;H/QPh/79LQAf2fYf9A+H/v0tAB/Z9h/0D4f+/S0AH9n2H/QPh/79LQAf2fYf9A+H/v0tAB/Z9h/0&#10;D4f+/S0AH9n2H/QPh/79LQAf2fYf9A+H/v0tAB/Z9h/0D4f+/S0AH9n2H/QPh/79LQAf2fYf9A+H&#10;/v0tAB/Z9h/0D4f+/S0AH9n2H/QPh/79LQAf2fYf9A+H/v0tAB/Z9h/0D4f+/S0ANGn2C/esYf8A&#10;v0tKT1uNtsDp9gDzYw/Xyl/wpTnyoSXY8N0L9vP9mbxH4907wLpcmsfZ9X8STeH9E8Uy+GLhNF1H&#10;VIt4e0gvmTypH3Ryou07WZGVWNXTjKbuum3mTWkqMG3st/0Oy+Onx9+FX7POmaVqHj+K7mute1Rd&#10;O0HR9F0l7y+1K6Ks/lQQRKzuwRGZsD5VQmso1VKrGK3f4WLacKTfRbfM4iD9v79mC++G2n/EbSrr&#10;V759T8VXHhi28N2vhm4fWRrEG/z7F7IR+akyKhdlZR8u1ujLkbSqwad73s/TciDcufl0atddr7Fn&#10;w9+218GvGngJ/H/gH4f+OfEK2viC80PWtH0bwNdT6ho9/bNtmgvLbYHgZdysN33ldWXKmqaUYxTV&#10;072foHO7OD3XT1Oe1D/gp7+xj4f+AniT9ojxpr2q+H9B8L+ILzQtSttb8LXEN++pWsTSz2kNqIzJ&#10;PIiK+5UVtuxt2NpqJ1oU6cal7J7fkW4TU3TerW56F4m/aN8EaD4D8NfErQPhp4w8TaZ4r06K+01/&#10;CnhGa/kjgkjSRHmVFzFuV1+97+lXVjKhKUluRSnGpBz6M4XQP+CkH7LniXwXpfi7QNN8VXV1rXib&#10;UPD+j+GIfBl02r3t9Ygm8WO0Cb2SEAl5PuLj733c2uZJT6PqOXLOU1PdWv53N5f21/gRf/CfS/i/&#10;4P8AD/ijxJYard3VrFpvhzwbdXl/bT2u5blJ7ZE3wGJk8tg+MMQvesZ1JUKkYvZ9e5cKacJKPTck&#10;uf2zPgW/wa8PfHXwZoviPxZoXiqCW50pfCXhK4v7kxxhmleWGJN0OzG1t+1t3y/e4q67VGaUtLkw&#10;vUppLUqat+3p+zJbeBfBXjXwvfap4nT4h6dNfeENK8J+HJr/AFC9tYV3Tz/Zok3okWQHZsbWbb96&#10;nOMo4iSe6tf5hTftKaadzt/hX8U/hh8f/hl4e+Mfwq1SHVNA11xNYXaQFCdpdHRkYBkdHRkdGAZW&#10;Rlb7tVUhZmaqWip9Xud1/Z9iB/x4Q/8Afpal7F21uL/Z9h/0D4f+/S0xh/Z9h/0D4f8Av0tAB/Z9&#10;h/0D4f8Av0tAB/Z9h/0D4f8Av0tAB/Z9h/0D4f8Av0tAB/Z9h/0D4f8Av0tAB/Z9h/0D4f8Av0tA&#10;B/Z9h/0D4f8Av0tAB/Z9h/0D4f8Av0tAB/Z9h/0D4f8Av0tAB/Z9h/0D4f8Av0tAB/Z9h/0D4f8A&#10;v0tAnscd8Y/it8MfgJ4AvfiV8Tr5LLSrJo42eO0aaWaWVwkcMUaKWlkeRlVUXLMzVHO/a+zhuw5V&#10;KklLYxPgV+0n8JP2g9V8ReHPCGn6rpuueFLi3i8Q+HPE2gy6dqFkLiHzbeR4JlVvLlTcVkGVbY6/&#10;eVgLcXGneP8AwwOcm/Zy26HNfGL9uz9mn4HeM9Y8E+NZNXk/4RiG0n8X6rpXhqe7sPDsdyVMLX88&#10;SFLfcrB/m+6h3ttX5qmi/bTT77FVYSjGPeX6G78d/wBqr9n/APZ21/wd4W+JuttBf+O9ettI8OWt&#10;hpsly0000qRRu/lKfKi3yRr5rYUM61VO9XEqj9p7fIirJYbCTq/ZVrh8df2rv2f/ANnLxd4O8CfF&#10;LWXt9W8eeIbbR/DtnZ6XJcu8880cEby7FbyYvNljTzXwu51FYwl7bGqlvJpv0srhWfssK6t7RVtf&#10;U5n4rf8ABQD9mX4O+Ldc8MeMzrhtvCt/Z2ni7xFp/hW5udK0Ga6ZFhW8uo0ZIP8AWxliT8quGbC8&#10;1rRvWryh1f6DqRcIqS1fRd7k/wAQf29f2Z/ht4y1Xwl4in1eS20DUrSw8SeJbDw1PPpGiXVyyLHF&#10;d3qJ5UBzLFu3N8u8bsUQTnUSXW9vluTUT5G+qtoWtK/bM+EfiH4u638GvB/w98a6zfeG/ECaJruq&#10;aX4KuJtOsrtokl2SXKrsUKkqMzdAGpUnzxU+jvb5blVG43j10Dxr+2r8Bfhx8S7T4b+ONG8Saal9&#10;4hh0K18S3XhC6XRZNSlHyWovdnl72b5P7u/5d1FJupONKO7vZd7bhUTVJt7K1/IPF37avwF8D/FS&#10;0+FPjDSfEmmtqHiFdAsfEd74Quo9HudSddwtUvCnls7MCn90uNu6lT9+rGnHrey723HOXLByeytf&#10;yua3xF/ao+Anwo+Nvg/9njxjqzJ4r8cyyJoWnWumPMAFRjvmdF2wK2x1UvjcykDpVU71W10WxNVq&#10;lFSezPRLWzsTrd2PsUIAgh/5Zr/t0W5bsfNzaPc+Wv2ldO8TaH8N/wBm3456b4P1PWdH+HnirT9T&#10;8WRaNYPdXVrp0+g3tg10kESs8oje7jd1jVm2KxVWxSWI9njFFLSV9e3YuaTy2pRW75bedmcV8TpN&#10;f/aQ+MXxf/aA+EXhLxK3hrT/ANmrUfC2l6neaDe2E2parNLcXHlW0M6R3DMiqi5CfM0gVa5atOdL&#10;C1/77jbzs9Rxip1sPbaPNfyukkee3H7O3in4LW9/oHwa+F/iPS7PxT+xTqT+KPslrdTSap4jie1W&#10;3a5lbc8uoLHPcqu5vNZWK/MqKq7YqbUMTbZONvyZy4S7rYdVP71/u0LXwt/Z60fwX+2be+P774Dx&#10;2fjjxT+zH4XT4e+KrrwZLKYvEttDqq3e+6WJltbkK9puMrIzLhfm24racGlX9j1tb06/oVFpxwvP&#10;tHmv83ocr+yr8CvjVef2R4x8HfEFdC+LmkeBdbj8VWWh/A3WtEv9Y1KaxdNms6ze6nNBqJW9EUsU&#10;iozeaoZNiM1XXc40XCmrrTX8zaEoSqp1Pi1N/wDY++G/w5T9qr9m7xT8KfgN4y0fWdK8C63B8Wte&#10;1XwzqNnG+rvYRK322WdVS4vGlEv+kHezK23zW+7VwdJc/sfg0/rU5qnO1Fz+K7PSv+Cm2lDwh48m&#10;+On7Nfiz4l+FP2gtG8Jx23hF/DHhO51TR/GsPnO8OjajE0Eto8PnNJ87PbzweezpKq7q4aPPDFTd&#10;Nc17XXfpdPpY63y1octV2Udn2+XmYGn/AAx0X4TftyfHL433P7I32z4g+Ivg/pur+E49D0WaGXVN&#10;Uisr37faQavBFi1uHkMUXmeajtuRlztq8ROFLC1YUXdJrTvdk0ozrypSrKzfNr6baeZ5d+yL8L/E&#10;PxL+OWpeF4/hLoTeEPHHwAvU8ZaHo3wT1jw7pkmtNNA8dtevq11P/aV2hllH2hlRm5Zt38JiIP6j&#10;iKfLde64vvrqRSq8uPo1L23TRleEPhDqOg/sYfsweDfBnw0sPDHgLSNLms/jhoviD4L6rq1m3iJN&#10;Nt0gl1LSLWezmv41nSfbPuliWVopWVmVHTuxVRVsTKSd01Hl+S1FhouODnCas76v56W/A6X4m/AV&#10;vA/7OPgDVLzxrc+OrPw54h8Q6x4X8B+KPgxrsfhnV4rjylXT0s4p7q60uSFTI1jcTeasW+b5Np+X&#10;lnJxqd7W+f8Aww6P7ydRX0dvl/w5+gfwiutb8UfCrSbvXPB114c1G98Gac1zoN9fPcy6dK8Umbd5&#10;X5kZG+Vnb5m2/NRjqaaunezvfvsTg5v2aurNdOx8SSeIfEF//wAEyP8Ah3ivwv8AGC/Fb7EPDEmg&#10;/wDCJ3v2cMt6u67+2+V9ka38n97v837vy/e+Wqrf8KGJi1tbW+myN6S+rptdP1N39qnQLz4P/tDp&#10;8Vv2Ndd+JGhfGu61HQdK8X+D7PwrdXXhj4hWCC1i868MsD20Dw2vmRpewzQzJ5TI/mqqrRQnCpX5&#10;Ftrpta3mZtutQ5ez/M89+NHw2/br/aSsPjd+1/8ADn4KaEJrPxbZy/C228Uanf2GuQ2fhWd2Rbaz&#10;WxcOL65XUGQtKjOl3F/Cq7uehL6sqeJt7+vN6N2RrWjGrUlhpbQty+rVz9HfhP43j+KHwy8O/EmD&#10;Rr/TU1/RLXUE03VbV7e5tRPEsvlTROAySLnaysAVYGuqtFQqOByYecpUeaW51FQbhQAUAFABQAUA&#10;FAFHWP8Aj4sP+v0f+gPQBeoAKACgAoAKACgAoAKAOE/aE+Nml/s8fBXxJ8ata8Ka9rlv4e017v8A&#10;sTwxpE19qF8/ASGCCJWd3dyFGBhclmwqlhhWqctP3VdvZdzSjT9tU5L2fU/O3xJ4T8UftBfsyfEb&#10;9oqPSPEGu/FDX/iH4K8a+L/Atp4R1G2TTdC0fW7G4TR7Zrq2hF7LFbW87uy7meXcqrt2VtQSy+vQ&#10;qy1hHm5vPm2+4zU3VoVI7c23yZ9C/DLxl4W+If7Z3xN/bMk8Ja9B8OLH4UaN4ebUdV8IX8UuqXUd&#10;7e3U3lWbwfaJViSeBcrE24udv3WrOVNUcNVlU2m018k/1sFSXtnRdP7HNd+pV/4JkfF/4eaN+x/4&#10;nt/GuheI7OLQfGGuahq9jrPgLVYpPsl3qt1LbPHDLbb7jcm07Yldl+Xcq5FVL2n1eMq2r6GainiZ&#10;Rpbmr/wSR8b6Pq/7INz4HXRte0/VNF1/XZ9Qsdb8L3umukN3qt9Pbsv2qCIPviw3ybtu4btu5a6Z&#10;2bTIhF03qfW9nj7FDn/nmP5Vja5tfmRNQMKACgAoAKACgAoAKACgAoAKT3EtjB+IPiLwx4V8F6l4&#10;k8bwvJpVjambUI49NlvCYx97EMSO8v8AuqrH2rGu3ayHT3Pjb9gT40+GfD/7IvxFhvX+IHhuey8f&#10;65dzXlh8Pb4ahY2uo6rMtte20F5ZOlxhXEu0RTbVXc6N906ck/qUbuza9epKXJjJaXT2POfh78GR&#10;8S/BX7QC+PvHvjC48Knxt4Z8UeDfjr4q+Htw/iDV9atNjn7TpkFtbpcW1o9vawIlva2qNE8q7d26&#10;ZqTVClSla3Le3Xcv4q8oPVO11ta3mcj8U/2ff2m/jtpXxx/aw8R65rfiLTte1D4f2NmfCPgm98L3&#10;WpaZoOpXV1f3FnYS3M94vyXmxHeXzXaKVk2L5SrUZLD1YSq6wV7/AD2M5TlUq2oq0lsafizw98V9&#10;T8ZeI/iB8GD8XfFnwJ8G/EDwN4g0/T/Hr6zqupC/he4/thrD+12fUZ7ZIHsZWRt6rMs3kL96lh26&#10;OKjXrfCr8vz01/4JVenGeF5KPxv4vkdv49+C3xr/AG3fj18WPih8AfD9nbeA/Emm+EvD2r/8J7Dq&#10;WgjxbZ2D311e28X+itcJEzXMFu7vDtdBMi/L81YRpNTlKTvGa0XaxtUq80acKekoXu/U7f8AYn8b&#10;/GX9na1+MOv/ALRHwXGnWer/AB8e10e18CW2oam8kl1FYW4lSJ7OE/YUIX/SB8qqr7lVUrppOP1S&#10;hQ62av8ANtfmebKm6WLrV/svl0+5fiWv21Pi78PfB/7ePwC1C70LxI3/AAi+ta3c+KtS0nwHqt5D&#10;bRXGjSwwNJPb2ro4aRgnDHbu+bbWWGupypo6ql3yztfsjmf22fjP4Z/aQ/aW0v8AZD+I2l+L/Dfw&#10;08D+I9I8R+NtZj8A6tdDxZe2s8d5ZaVayQWrolstwkE084bc3lLEu3c7UsJzvHe3jpy35fNtWf3f&#10;iViUlh3Qerlu+2tz7ks5o5dclkjzhrCEruGON0tavcI6JI0qQwoAKACgAoAY5xk9KVubQStdXPk/&#10;/grppXiTxL8AfC/hOx8FanPpOo/ErR08R+M/D9le3Oq+BrZJGlXXbCOyZZ/tMMyQIjrvRPPLSxTR&#10;K8L81pSzGlZaWlr20/U2hyvC1Jv4la0e+vfy3/pnz78FP2a/2m/ix8MfF3wi+F13beK/AT/GSPWv&#10;EPjH4uf2roetfEqwW3Wdra7f7LI6ol6sETskEMUtvbtAkSKzNXa9HTbfw81/mcz92dWqlZvlt5WO&#10;z+B/7Q37QX7Ef7EXjTx18VP2c5bzxBd/FvWLHwh4c8I2up6h5091f3DLNchbFHgskwX89VZWiUfd&#10;ZlWuWpOSw9OMt5X+67Kp00sRVkttGcL4x8AaRpf7F/grwj4X1fxfrUmufHFte+LPxd0PwVrFnq/h&#10;XV7jzbyTVdNtPISX5ZWhtUbypoVif97FKu9a0nSjTq0aUVaMVLlf3v8ANs1pz9tGpVSvN2uv67Hu&#10;X/BKTw14v8E/Bf4heE9W0vVdR0O1+KF1J4Y+I/ifS7my1rx3BMltLNquow3X71rhblprXzdsSSJa&#10;p5UUSKi10Sl7XCw9ro9brtrp95xwioY2pNbu138j7KrI6QoAKACgAoAKACgAoAKACgAoAKAPnD9u&#10;vw3+yb4h1bwTqf7Tej/EGG+0WbUL3wd4j+H154ktbnTLloUt518/QXSZHkhnIUSfIyq/92uea57J&#10;brYuLcKbfR7nzN8ILr9oX4R/Fj9n79qf9qnQfG+reHdH8L+PfC7axqGkXGqavptte3+m3Gi3V/Fb&#10;xNM0ktpYPE8uzduZfNbc1dFGpGlSnSnrUqWt5WIqKE4KVN2hDV93cofs/eF/Gf7Ofx+8A/thfFb4&#10;aeKbDwX4n1X4nuIrXwzd3dzoK6xqunXmnS3FpbxyTRfaIbOX+D5GdVfbms8HJZfgKmFr6zbVn8y8&#10;XONbFe2hpBWPpj/gmv8ADzxd4F/Z2vtc8YeGLvRJfGfxU8SeKNP0bULdoLi0stQ1m5uLZZY2+ZHa&#10;F0kZD8y79rfMrVu04YaFOb1itfvb/UwqNVsfVrR+GdrfJI+n6g0CgAoAKAG4GeQB+NZ3mnrsLdHD&#10;ftGad8PdX+BvinSfi14Z1PV/C91os8Ov6ZpENxJc3Fq67ZEjW1YTMSpPER3/AN3morQpVPiNKLcN&#10;j89PiJ8Lfih440L4vfDD9jBfir4h+Cq/CnT5INJ8f6prN6T4jtNQilFlpR1xmvtj2CMsib2t95h2&#10;Krb6qjKadWeJV46cnd9/uIlFKNH6tZNuXN6dL3677dLHufhXxzoHx5/bX0H9pPw74F8RQeB/h/8A&#10;BLVNP8Tanrng6+tGkvL26spVsIoJ4FmuGijtJXfYrr86Ku5mraDVJYnn+GajbztuYuNSpOjCHRtv&#10;y2/M83/ZYT4nfGz4D/tIfBb9nq71Hwt4p8X/ABq8QarpV/4r8O6vosUmh3c0CNcW1y9p+6klhEiR&#10;OqsyMd+z5a5KFCM8rowcdFe6vt70mv0LqTlTzas5PSSjZ+aik/xKOkfsoePdUg/aD+Cfxw+HHh/4&#10;ZeA7Tw74OHhXWfh+uo6yulXOmRLJYPaW0tgn22KGWKIyp975dnfevbVxHMlKTvKPw6bEU6L0VtNd&#10;L7/M7X4E+MPiv4e+O/xO/wCCgPxr1rV/F/hfQ/h5YaDYyeDvg9qGiy6o8V1JPJ9k0q4ubm8uGTzV&#10;XzGbazFtiqqtuhSVOM5PTmtoVOLqyowW8Oa/z2PPv+CjfgnVPit+0T8Qm8SeJfiP8MbR/hfYW/hu&#10;++H/AIa1a+i+I6M7XD6bq4s1ZfJR0+z+XE1pdbLqZftXlOyVz0qao1Zt6uTWn/BOxNezhNa2vZ9v&#10;kb/7UPx+8XfFb4YeB/2APiT8KNc+GWm+JPAml3fxk1vRvBGp39lo1gURpdB0z7LbSo9xLsMDOW22&#10;0LM3zPsrefLVzFqSvCP/AJM3+Vmc2FvQwnN11+R92+Fn0J4NBfwzG6aadCf+z43heMpD/o+xSkgD&#10;r8uOGG71rSs5PmT+K5lh0lRUlt+R1NQbBQAUAFABQAUAFABQAUAFABQAUAFABQAUAFABQAUAFABQ&#10;Ajc4INS1zIS00Pk3/gpf+1H4y+G2jaV+zX8MdC12y1v4kWdza3fxBh8H6hqen+ENNI2T3ri1gl8+&#10;72s3kW52qz7Wcqindz1Kcq0lQa93dv01No2pxcjjfjgvwc8J/sa+Fv2afhB8e/jJ4D8P2Xw9kstA&#10;m8H/AA6e8fxBAsDW62t0brSrie3fKbm8prSX99uWVflZNsc3iKrdr3tdemxGApvDUo31buei/s6/&#10;E34qab+zn4B/Ztl+D3/CEfE/Ufg++o6fZQ6DeHw3oU0Cx26W01zul8p1aSIiBneVlVzubaWrbGp4&#10;ipUjGV2ra/12OXBcuGhFS2bf+Z4z+yd+z3+1h8Av28vAvhzxb8LPCC6NZfBnWYvEPivR/E+o3n26&#10;9uNXs7ie5lln06FWvJpsyeUzfc3nd8gVoy+MacMRCXVxa9bMeZN1p4ea+y5fjY+99AA+xuR/z+3I&#10;/wDIz0re85Gydlyl+qGFABQAUANbkfUVnLmknGItFqz8vPiV8PPiX8OPHXxxsfCOqfGrSPjTrHxg&#10;i1n4Tv4Z1jXV0DUbK4azaNpoIH/sqeFVSaOf7YjOqqyq20RbXhFCGHpQt7y5r/oaVlKU5Sl8L5bf&#10;Lc0vEui+O7L9mv4xfsJa78MPE1z8SPF/xnv77Rmh8L3b2GoWd/qkV7HqQvVQwLFFEXVt8qurQbdv&#10;3arDU28PSj1V7/3dW/xJk4vG1ZdJctn8j7B8X/tEeELj4Y+M9IivfiP4VbwhrieHNR8TaR4Gea7t&#10;52hif7dZRXFrcR3kCiUDzVhmTcrrtbaais/b4dVekr/Kxnh17OrKl2s/W54R+wx4t8W/AXwt+0j8&#10;WdX8O+MPG/hi28RjxD4f+IGu+Fbi18UePZ/7NT7Qk1mkESkW7xRWUH2e1tovKiXbD8rSuq6lSyyl&#10;BLa9lfa73/rsaU6XtcbJLRu1/KyOTk/Z2+Lnwa/Zi+En7QnxY8G6hq/jaf452nxL+N1noemtd3Fr&#10;LeRXEbwxQxKzzx6fHPbQKqqzbLTcvzVV45fVp0m704qSv5tP9SFU+uYOrpab5dP8L/yPRfhn8TLv&#10;wp8R/wBpL9vjRfhn4ovfC7+H9Li8NWKeGbuLUfEc+n2cpfyLN4luDuklSBSyfMylvurupVWoYF1I&#10;u7m9F2W343uaQcatdU/5Vq/lc6b9nfwHa/sofsQyeKP2mLOabxd4snm8SfEBrHQptRkGuXzea0KR&#10;WsUsjCFikCNtbasKtmliIRpwVGLuls/xZjQlPEOWIejluvTRHHfsRfFbwB4a/wCCT3h218e6B4kt&#10;p/Dfhw6Zqml6h4B1X7Vb3zb2jQWzWvmv99PnRCq5+8KrM05zU47u1vluGCTpRa2tcP2VPix4A0X/&#10;AIJH6DZ+MPD/AIkhudC8GDR7/S77wFqwu4NSa3bYgtmtfObl1/eIjIN33qM2lGbVRbO1vla4sujO&#10;F/K5mfB39s+T9mn/AIJR/D3xX4Q+EnjDxB4p03StN8LxeHZPBOrRPbaq1urM10htvOjtolOXnVGX&#10;5SqszcVrmDlVqqUXbmSs+1lqRl8FCk4PdX/M9U/4J1+CvAXgH9mKfSPCnjTVPEmsXvii81jxz4i1&#10;TwzeaS2pa5fXQvLuVILqKJli3TBE2qVVIwu4srU5qlGlGEVaCVl+f5scbyxE6r3dvwPpqoNwoAKA&#10;CgAoAKACgAoAKACgAoAKACgAoAKACgAoAKACgAoAQgNzmk1qK3Yr6lbPeWE9rFIUeSJkV8dCRjNZ&#10;VlpcpM/Nr4b6J4s8Ufs2/Bf9huP4Y+KLbx94J+MFjdeKBfeGbuK0sLOw1KW6l1H7Y6fZ3SWLGzZI&#10;zM06rt+9XXhqreLpYiHwxTuvVWMsS4LDToTerty+eqZ7x+034i8A/HLwP4G/aZ8P+MvEfgDXPh98&#10;QL0+Gb/xF8J9T1YPPGtxZXMVxpsBiuHt5U3skyyRfwOrlTtbjlacoyh5nTF1KcJQntpfyPli9+DX&#10;x40/4ex/EX4xr4q0qy+Kv7SFz4yuviT4Q8HXdprfgy0i0q1tbW9tNOt2uHtDdNZkbLlbtVhnVbhJ&#10;XZmrSnHkwmHpTVpw5r9d2+pmlCvXrSpq6ajrfsl37Hqv7L/jf44/sr/8E9fihP8AC/4aeIPGmvWX&#10;jnULL4U+Ita0C/h1j4gX17JEkOr6tDcbplf7XM6zXDrFE0VrvRIYtiLVam62FpQ5uWo73Xaz7+aJ&#10;o3jjJyqu6Vvy0X6HdfGb4OeCP2Mv+CTuu/s76h/a3iHXJPhzrWnx6lY+GbrULzW/EF5Y3LXF0UtY&#10;HKSXFzNK29gB+825rkziMatBwpLZrlXzNMtjUlW56m739C9b/tDeMfA3/BKvw/4m+AfgLxDrXjke&#10;D9H8LeG9Dn8MX1vNFrs0NvZIZ4p4keK3hlfzJZWVUVInbdXXmUKuJq8tPTmd7+W5y5WqdKly1dle&#10;/wChx2r/AAOsf2BvjV+zV4uu9E1zWfBPg3wD4n8LeJ/EGkaFNfSWur6gdNul1KeG1R5f9Iks7lGk&#10;VG2tMqt8rVcK8YVq1N7VFHl+W/3lxpOcIVG9Yt3809vuKPwzmv8AwD+zj4lfxv8AEP4s/B2P4qfF&#10;LxN4n0HXPA3gOPUL+CwknVYYLmG40y/+ytcI4nVWhSX5DtdGDK3PKL+qUqL+JX076t7+jNIxUsVV&#10;rU/gla3lZWJfhDrfifwF/wAE5vh/8KPiv4p+I/wMv72DVILLVvhj4G/tC7ls4Z3SBrqK9sdTe1mu&#10;4ZUuG3Ksu8SbZU27a0xfLOrGK26r/ghgozmnpe2z/wCAct8LvBPi34Rfs5/AT4/a/cp8I/iP4R8L&#10;654e0zQU+Eer+J7TUNGmuQyLcWdtcR3FrdyrBaXGXulxLLKrb9zbbxC9niJNbytdehnhZWwsluk3&#10;aXq9dD6I/wCCZPwP+JP7P37HPhnwb8XbiceINS8V654g1G3uLdIWtf7T1e+1FIDHGdkTKlyisgJV&#10;X3KvatcRNN6EU1yzc+j2Ppo+gOKwWqNtELTGFABQAUAFABQAUAFABQAUAFABQB82/wDBTPwn4s1r&#10;4H+HPFvhvwxqOtp4P+JPh/xDrOmaTaNcXE9ha3yPcMkSfNKUTMm1QzNs+Vc4rGlJUM0pVn8Kvf7t&#10;Bzg6+GlSju7W+TuedfDT4qacP2xvix+3Ja/DvxnJ4EvPCHg/wZo93D4LvUvNYvo7zUJJ5ks5IkuP&#10;Jh+3wRtKyKvyy/wx7qunSmpTcn8e3lZNfiOvKNWnSS3he/zPN/2g7LxZ4Dh/bM/Z/wBU+FnijWPE&#10;XxxnhuPhlJYeGrq5tNZS98N2WlrEblI2ht/s9xby7xM6bV+ZflNZ0oOeBhhY6Tpttv1d0a0n7PEv&#10;EyfutJellb8Sr+0v+yd+3H4M1PT/AIg2vgrwJ40uT4+8B6b4bvB4h1NLvSdJ06/s2WF4E0+VER7g&#10;S3FxOsrfKw+VvJXd20XH+1VXWjad/uPOqxdTLp0Xsmml21/Eu/tm/s6ftzwfEuP43H4b/D/xTfa1&#10;8aPA/wDY9xZ+JdVafRtJs9VtXS1MK6c6xW/nebPPcK/Rt2z5Atc+GtTzOnK2jUrv1TNcWo1sDUpy&#10;fuK1vk0ea/tleAPiR4y+NPxW8WalonjPRPGFn4s0S48M/BnQfDesX/hL4rPaJE1tLqssW2J98z7M&#10;rLaoi20bXMVwqbaKS9jFVU+Zvm93a3z/ABOiUnXtRmuWOlpb7dLHcfEy08b6Z+z9+0l+xzr3wi8T&#10;3HxB+KXje9n8I2tr4curmx1GPUhb+XcfbVia3SO3w+9pXRlWD7v3amMZ1sFHDxdpq7fld339AhKN&#10;LFzxU9YOy/C35nRfHnwh4I8E+Lbif9iRfi/pPx5uviBpb6rYadf+JYvD+syQtBBez3ltcM2jvbNZ&#10;RPulVN/yJsZX21pSnCeJjFfCr38jmlTqRpSlL4nb89Da/aS+PmiftN/tiaV+zf4+0HxZ4X+HXws8&#10;YWGravqk3gLV5z4x1uE77S0tZIrV4ksYZCkstxv+d0VF+TezRgoy+s/Wv5L8vz3fyNsR7tH2a3la&#10;/l/w4nx6+P8A4b/ag/bV0j4DeOdA8X+Gfh78JPGdnqN3fT+AdWkbxjr0Y/0aG2litWRLG3dxI9xv&#10;XzJEVV+RWZpwd51vrfWF1Fet038hYhKOH9j3tfytscz8Qv2cP26PA37SnhH4ta78P/AHirV/FPx2&#10;XVNR8T2PiTVC9ppMdpdwWNk8P9nMtnbW9sQvyyMslxJK7bfOO28P8VO/Tm5vncjF25Kt1de6ort3&#10;P0HsQ663dhvmPkw/+z1cpJpvohQXLaL1fVnN/BltdHwf8J+TDZlP+EasMbpHzj7On+zUyai7s0to&#10;/wADp9/iEgDyrL/v43/xNOyd0wvopCbvEOMeTZfXzH/+JpPkjcd7sAfEIwPJssc/8tG/+JpXld/g&#10;JKHLZil/EXeGx4/6aP8A/E1XkFle4u/xH3hsv+/j/wCFJW3GJv8AEJ48iz/7+N/8TQmm/LoJ6JO2&#10;+4hk8Qf88bL/AL+N/wDE0aWb6LYHvb7gLeIQcmGx4/6aP/8AE0rqV0Ll5dewo/4SIEHybL/v4/8A&#10;8TVXBaaBnxECWEFj/wB/H/8AialWje435FKFtcHiC52x2fmfY4N37x8Y3y4/h+tVZNJsd09F0Lhk&#10;8QAHMNlgf9NG/wDiaVun4iXvT02F/wCKiP8Ayxsun/PRv/iaE0nb8Qt79xPM8RYB8mx9h5j/APxN&#10;TK3Ld6h1aFEniAjKw2WP+uj/APxNNWUmmCaauhd/iP8A542X/fb/APxNUMN/iP8A542X/fb/APxN&#10;ABv8R/8APGy/77f/AOJoAN/iP/njZf8Afb//ABNABv8AEf8Azxsv++3/APiaADf4j/542X/fb/8A&#10;xNABv8R/88bL/vt//iaAKeqvr5nsvNis/wDj8G3Ej9dj/wCzQBc3+I/+eNl/32//AMTQAb/Ef/PG&#10;y/77f/4mgA3+I/8AnjZf99v/APE0AG/xH/zxsv8Avt//AImgA3+I/wDnjZf99v8A/E0AG/xH/wA8&#10;bL/vt/8A4mgA3+I/+eNl/wB9v/8AE0AG/wAR/wDPGy/77f8A+JoAaT4h6eRZYI6eY/8A8TSjGHO2&#10;yW3BpR2EV/EGcGGy4/6aP/8AE0pWUFzlcsbXW7F3eIBj9xZf9/G/+Jqrx1k3oRdxtFAH8Q8/uLLP&#10;/XR+f/Halvljd7otqN7x6kGpvr50u5EkNlj7O+7bI/Py/wC7Sa5ouS6kpq/L2JLQ+IRbRYhstvlj&#10;/lo/p/u1b3bGncl3+I/+eNl/32//AMTQMN/iP/njZf8Afb//ABNABv8AEf8Azxsv++3/APiaADf4&#10;j/542X/fb/8AxNABv8R/88bL/vt//iaADf4j/wCeNl/32/8A8TQAb/Ef/PGy/wC+3/8AiaADf4j/&#10;AOeNl/32/wD8TQAb/Ef/ADxsv++3/wDiaADf4j/542X/AH2//wATQAb/ABH/AM8bL/vt/wD4mgA3&#10;+I/+eNl/32//AMTSbQDd/iHBzDZD/to//wATSTUYpvfqDSeiAv4gJz5Nlj/ro/8A8TRoo3fQlvWy&#10;Bn8Q4OILL8JH/wDiaa5bXYdbbX6hu8RnnyrP6+Y3/wATT0Wj3C6eq2X4ij/hIVGRDZc/9NG/+JpX&#10;9+z2Ho9V1EH/AAkX/PKy/wC/j/8AxNL7foCa37ig+Igf9XZc/wDTRv8A4miLThfqO4B/EXQQ2P8A&#10;38f/AOJounHTcSVtGU4217+3pR5dn5n2OLP7x8Y3v/s1QLYus3iPHMNjj/rq/wD8TQMN/iP/AJ42&#10;X/fb/wDxNABv8R/88bL/AL7f/wCJoAN/iP8A542X/fb/APxNABv8R/8APGy/77f/AOJoAN/iP/nj&#10;Zf8Afb//ABNACbvEZOPIseP+mj//ABNLRANY+IG+VobL8JH/APiaStJNvYTXuWFDeIWOfJs8n/po&#10;/wD8TQpJ3bWqHvC3UC3iIDmOz/7+P/8AE0Skoxcn0JSu7LYp622unTHEkVnjemSsj/31/wBmiKdr&#10;9eqHdN2Wxe3+I/8AnjZf99v/APE1Qw3+I/8AnjZf99v/APE0AG/xH/zxsv8Avt//AImgA3+I/wDn&#10;jZf99v8A/E0AG/xH/wA8bL/vt/8A4mgA3+I/+eNl/wB9v/8AE0AG/wAR/wDPGy/77f8A+JoAN/iP&#10;/njZf99v/wDE0AG/xH/zxsv++3/+JoAN/iP/AJ42X/fb/wDxNABv8R/88bL/AL7f/wCJoAN/iP8A&#10;542X/fb/APxNADGfxBx+6svr5jf/ABNTGKlZ9ETJ6qPVhv8AEGOLeyP/AG0f/wCJqW0mpdxqz0+8&#10;Ut4hPzeTZHjH+sb/AOJqmlGDb36MIvmdlsU9VbXVFuJI7P8A4+49u2R+vP8As073Wv3gmlN2+4vb&#10;/Ef/ADxsv++3/wDiaYw3+I/+eNl/32//AMTQAb/Ef/PGy/77f/4mgA3+I/8AnjZf99v/APE0AIT4&#10;jJz5Nl/38f8A+JoEtgLeIlO4w2R/7aP/APE1PLTWrCOrEaTxF3issdv3j/8AxNNJPVapgmlrLoIW&#10;8Q9fIsuf+mj/APxNKnL2kbtWFblbluKW8Q7iDFZf9/H/APiad0tvkN2k0vvF8zxCekNl0/56P/8A&#10;E1NlZLuF9X5CF/EQ+URWRz/00f8A+Joco+05baDWlrgG8RE58qy/GR//AImh25/INVcUN4izgw2W&#10;f+ur/wDxNPmSdhOKeqKE765/wkloDFZ+Z9hn2/vHxt3wbv4fpVJW3C65b9DQ3+I/+eNl/wB9v/8A&#10;E0DDf4j/AOeNl/32/wD8TQAb/Ef/ADxsv++3/wDiaADf4j/542X/AH2//wATQAb/ABH/AM8bL/vt&#10;/wD4mgA3+I/+eNl/32//AMTQAb/Ef/PGy/77f/4mgA3+I/8AnjZf99v/APE0AG/xH/zxsv8Avt//&#10;AImgA3+I/wDnjZf99v8A/E0AG/xH/wA8bL/vt/8A4mgA3+I/+eNl/wB9v/8AE0AG/wAR/wDPGy/7&#10;7f8A+JoAN/iP/njZf99v/wDE0AG/xH/zxsv++3/+JoAN/iP/AJ42X/fb/wDxNABv8R/88bL/AL7f&#10;/wCJoAN/iP8A542X/fb/APxNABv8R/8APGy/77f/AOJoAN/iP/njZf8Afb//ABNACbvETf8ALGy/&#10;7+P/APE1K9xE2UhQ/iPp5Fj/AN/H/wDiaem47rYbu8Q9fKsj/wBtH5/8doTUfd6g7Ts+gufEJGPJ&#10;ssf9dX/wpfDL1F8SQbvEA4ENkPrI/wD8TQmpSaXQekUinoba79lk8mKzx9rn6yN1858/w1fQWz9S&#10;9u8R/wDPGx/7+P8A4UihN/iP/njZf99v/wDE0AG/xH/zxsv++3/+JoAC3iMgjybL/v4//wATQAmf&#10;EQB/c2X/AH8f/wCJpafMmWrfYRX8QglvKsuv/PR//iaFZrzHKyS8txDJr4yDDZDj/no//wATU8yc&#10;+R7ibUfe6IU/8JDnIt7I5H/PR/8ACrvyoElbmW4ufEXTy7P/AL+P/hRppYHfl8w3eIRwYbLj/po3&#10;/wATU3VnfWw3bmTXzAP4hbkRWXb/AJaP/wDE01Zq4bNoXzPEQ/5Y2OP+uj//ABNDstWC1WghbxCc&#10;MYrL/v4//wATSkrW8gXvbCb/ABDkZisj/wBtH/8AiaTlHkcuhXXQC/iEE7obLB/6aP8A/E1XVW2J&#10;7W3Ketvrw0xxLDZ43p92V/76/wCzStppv1B2dkupe3+Iz/yxsv8Av4/+FUMN/iP/AJ42X/fb/wDx&#10;NABv8R/88bL/AL7f/wCJoAN/iP8A542X/fb/APxNABv8R/8APGy/77f/AOJoAN/iP/njZf8Afb//&#10;ABNABv8AEf8Azxsv++3/APiaADf4j/542X/fb/8AxNABv8R/88bL/vt//iaADf4j/wCeNl/32/8A&#10;8TQAb/Ef/PGy/wC+3/8AiaADf4j/AOeNl/32/wD8TQAb/Ef/ADxsv++3/wDiaADf4j/542X/AH2/&#10;/wATQAb/ABH/AM8bL/vt/wD4mgA3+I/+eNl/32//AMTQAb/Ef/PGy/77f/4mgA3+I/8AnjZf99v/&#10;APE0AG/xH/zxsv8Avt//AImgA3+I/wDnjZf99v8A/E0AG/xH/wA8bL/vt/8A4mgA3+I/+eNl/wB9&#10;v/8AE0AMZvEKr80FmfpI3/xNK1m5Eq0qnK9mKH8Qg8QWP/fx/wD4miyav3Hze9Zi7/EZB/dWX/fx&#10;/wD4mhNLfoKSvt1D/iogeIbLHf8Aev8A/E1O1r9dytHcN/iA/wDLGyx3/eP/APE1bSJXfuIH8Q7Q&#10;BBZfjI//AMTQ9/QLJXX3Di3iI9YbL/v4/wDhSdlqUNLeIc48my/7+N/8TRv6/kLTfovxBm8QEf6q&#10;y6f89H/+JodkrvdBF2d1sKp8QHpBZf8Afxv/AImhWa5uopLWy2Kmqtr+618yKzH+lrt2yP12t/s0&#10;x6bFzf4j/wCeNl/32/8A8TQMN/iP/njZf99v/wDE0AG/xH/zxsv++3/+JoAN/iP/AJ42X/fb/wDx&#10;NABv8R/88bL/AL7f/wCJoAN/iP8A542X/fb/APxNABv8R/8APGy/77f/AOJoAN/iP/njZf8Afb//&#10;ABNABv8AEf8Azxsv++3/APiaADf4j/542X/fb/8AxNABv8R/88bL/vt//iaADf4j/wCeNl/32/8A&#10;8TQAb/Ef/PGy/wC+3/8AiaAGl/EOc+RZjH/TR+f/AB2krXb6Mi15pdEAk8Qg8Q2fT/no/wD8TRaz&#10;S6DVvaMXzPEPXyLP/v43/wATVRUUve3KVnLXYQN4h5Bhsgf+uj//ABNZJttqWyJW13uL/wAVEcHy&#10;bLp/z0f/AOJqtJQ03HtuG7xEAf3Nl/38f/4mhJOFluGi1YhbxCw2mOyP/bR//iabcYyt1YNcyuth&#10;Q3iEpxFZgf8AXVv/AImk03ZdeonJSjdCBvEGceVZfjI//wATRdSvbb8x6KKT3AP4hU48qyyf+mj/&#10;APxNEveSs9QdlO/Ri58RZ+aGy9v3jf8AxNO2qa+YNrW/yKdq2vf2zdgRWZbyYc5kfH8f+zTeqFyq&#10;Lv33PAPiB8U/H3w9P7LXhnwf4iksrDxd4mh0zxJAsMcgvbVfDOo3SxEsrFf31vC+5NrfJ97buBLK&#10;dRRfW/4GlSyy+rVW65bfNlb4xftQeO/hD+2h4i0O71Ge98I+G/2dr/xfP4chSFDcXttfMu8Ssu9S&#10;YlKY3bf4ttcvtlCGIl/Ly2+ehShalRXWXNf5JM5nWv8AgoBd/EH4c+LPB/xW+CviXwDPqnwLu/H3&#10;h+XQ/GcLalPpKqsU2yeBNthdxtLCVYM4/eqytuVlXXFwcaUrP4LX+ZhRrQ9pTa+3f8Cn8Ff24fjx&#10;c/tOaz8KdZ+HenD4W+Gvgj4Z8Wt4h1PxS02r20F2moGS6n/cf6U7LaAMm5CrRl9zeZtXoqzhGU/7&#10;tr/MmUJqFKK3nzfgyl8If+C5H7MXxR8daX4ffxB4NfTPEWi6pqejTeFfihp2uanaQ2Vq10y6lp1r&#10;+809ngjlZfmlUOmxmVmFRUXLTlLtb8TSD6Enhv8Aau+O/wAaP20/2eb3Vvhjrfgfwh4w8M+I9Vsb&#10;VPFouYdYtvsUElv9tto1RYrhNyuqMJVXe2191aKnaUk+lvxM6kmmrF39u34//E/4F/tK6Vq/xX+L&#10;njj4bfBFvC1uLf4geEPDdvqGnWWvtdurprrvbTva2Zi+zqku2KLc8u+dPlrnwqbxMr/9ur5a/wBM&#10;6qkUqVPk+J3v+h13wv8A2rv2l/Ff7dPxU+BWqfCTRLrwN4L8PaRqGkanpniJPt8wuYbl1PlPEqO0&#10;zQhVRpUWL+J23fLpL3aMpP4lujn056ahqnfU5H4d/wDBWnw/8bPEnjP4TfC7Svh/rHjTQ/Al34i0&#10;ay8K/F2w123YQv5b297JZo32KZGZCyFXB+ZVZtu6uOpKUMHVrfytfibqMZYmnSvpK/4GJ4L/AOCu&#10;V78PP2PPgv8AFf8Aau0fwF4a8bfFzQYb3Rk1n4j2ujaLcRpZw3E93PfXaKlnnzQqW6rM7O6qu5Q7&#10;p6GKp+yxipLayf3q5zYeTq4eVTs/1sa2j/8ABZL4Z+N/Bnw91r4deENF1LUPH3jHVfDdnJefEKyt&#10;9DW/sFUtDBq6q8N5Jcb0+zRooaf9593y2FTKCc0iqUueE32sfV0Oq6jc2F5rUunTWF2+hwzPbTFH&#10;eB8TNtJVmVirZ6My1niZeyTt0ZVBczi+58r6h+0x8cIf+CMrftOQ+PZV8df8IMl//b/2KHd9o+0K&#10;u/yvL8rpxjbtrfFr2WJSX3fIvBJTrWfmYvxE/aQ+L/w1/bOSw/ae+MPjb4dfDvWE8Pw/CbxDovhy&#10;1uPDGr3csES3llrF19mlezu5buRkgV3t4mRU2Mz7lrLDpzru6+RMv9zUlvf9Sx+1B+2Z8X/BX7XF&#10;z4k+HnjsQ/Cr4P6poOjfFfS0tYWS9vNaf7zSujOn2OGWxnbYyjbefN92s8K1Kp7/AMM78vy3Cqpc&#10;iUfiW59uiRXQMjgg9K0kmtHuZwcZax26kozjmg0CgAoAKACgAoAKAKOsf8fFh/1+j/0B6AL1ABQA&#10;UAFABQAUAFABQBzvxF8PeJPFvgvUPDPhTxrdeG9QvrfyrfXbG0imnstxG6SNJVZPM252llZVbBKt&#10;ja2Fak6tpJ2sVTtFLmVz4G8S/thftJfCTwp8cPDngH426j420vSPij4Q8CeA/HnijTbR59P1XVtQ&#10;srDUUJt4IIbr7I12HX5Pv/I27aVrTDp4+VKG3Pzf+SkSTwzmpfZs/vPX/A/iH9qLwV+0r8Sv2N9C&#10;+P8AP4nvB8L9L8T+B/FnjzSraafTLye6urOeOZLKK2SeLdAkqDarBmZWZlqHeeDqJaODSv3vr+hT&#10;5aUqUpK6nf8AA0v2CNe/aA+P37Dr2nxL/aF1KXxiPFGtaXc+OrDR7OK48q21SeFWih2NCjeUm1Sy&#10;vt4Zt+Pm0xE4yoqolZW27mOFjKneM9dSP/gnz8Vvi18Q9Q+OGgeJ/ihqPjzwR4S+IEmieAPG+s2l&#10;vFdakkdlE1/EXt4oYriO3u2lgWdI1DMjrlthaqpqMsBSa3d7+l9Abf8AaNSL0SUfy1PqiyybWL2j&#10;X+VLSzL6omplBQAUAFABQAUAFABQAUAFABSWwnsc58TLT4hX/wAPtYsfhPrWl6d4ln0+RNDv9ZtH&#10;uLW2uSuElliRlZ1VudoYZxWVWTSLja+p8rfsr/tcfEn4dfsFeIfjF+0h49uPHfirQ/HWtaBps0Vh&#10;BZz67erqb2dhZQwxKqLJLKYokX5m+Ybmb5mqa02sNTt8UtvPVmdGk1Wkm9vwL/7FOqftV/F7wX8Y&#10;vhp8bv2iLqLxXo/xCWyt9b0bTbItocEmm2F1JaWoMWxlRp5USSVXb+Jt33a7K8IxwVKaeut33JVZ&#10;RzKdO21tDxuX9rj9qHwZ8DPjhrvh7463+veB/CXxp0vwzoPxj1zTLQ3OnaM32VNbuyYoEt50s55J&#10;4luPJ8pfLfdu8tmrmUo/VKDfXm5pdtdNCqUXPG1l1XLaPy11Mq8/b8+Itl4R/aA8JfAP9s6w+KHh&#10;7wDH4S1nw78TLa/0ee6aw1Ka4i1HTbS6iSKwvbxGs5fs+F+aWXyG3Om2tJx/cR7q+vV/IuMU68vP&#10;Zdrb/eerfsGfF34vftcWPxk8J6P+0x460/w/oPjCw03w3feNNA02y8b6UEtUa9W7smtkWzjlkw1s&#10;1zarKyM77GVkatfc+rU6nVp3/Qxi39YlDorHff8ABNf4wfE/4tab8VE8RfFG/wDHvg7w58T73Rfh&#10;3461O0t4rjWLKBIlucvbxRRXCQ3v2q3WdEVXWD5d2NxwoSjPL6dT7T5r+idkVO6xUqb2VvxRw/8A&#10;wUP+OPxO+AfxQ8Maz8Of2i/Guj6tqfjfw9aRaJrPg5YPAyadNeJFeLf6zPZrBDK8PnFFW+SZpjAi&#10;ROzqrLCSUsaqc9tb/doXXTjh5TXS35nk37cX7bvx/wDhH+0n4z8AaD8efEOiatbeLfDFh8PDpdjp&#10;cvgqwhvJYjJH4lvZ42ewkfZOvlvNDLKssP2dZWaqwlpYxU57a3/QeITjhnNb6ep+kdqz/wBvTh2B&#10;P2GHdj/flq3uRDWKL7/dNIoWgAoAKACgAJwM0lsBxnxf8A6p8QPCw0rS/jD4m8ENb3AuZtX8LSWS&#10;Tsiq26NzeW86eXzlsKD8o+asqzsio6n5+W37Tv7T/hD9n3T/AI1+IP2rNftfhV49/aAi0Zvij4ng&#10;0xZ/CHg2OKeIagZ1s4raIXd9BFEtxNE0US3if7NOMor6vStq1Jv1WyHJfu6jW6tb9T139jn4yar+&#10;1t4E+K3hDTv23de1TQfhn8R2ttE+Lfg+40ln1nS30yC8VZJ2s5bScRNcOrSwxKreUjK33s3UXLlk&#10;Kz3fNf5OyMoSbxtSCWi5bfNalf8AZc8VfHHxr+xv4h+OfxU/am+LEnh/xF48n1HwRqfh/wAFwaz4&#10;ig8MIy29rElvYaVIZWuHje4ZxauypOq8Ku6ory5KFKVveV+bzve36Dp3lUn20t+p6D/wTY+NHxF+&#10;OX7JzeMPiX8QU8S3lv4w1bT7DUrlIYdT+wwag6WqanbwKq2moLAE863KI6MQroj7kHRqqEJfaau/&#10;vf6Eya/tKcV8OlvuPqBeg+lQWFABQAUAFABQAUAFABQAUAFABQB8xf8ABQAftdjxZ8Lrj9nSH4hS&#10;eFItZ1NvibF8MJdCXVza/YH+x+X/AGyyxMPtWzcE+fbmsJOUZxS+FblJQcJv7WljzTRP2n/FH7Rn&#10;xK+CP7NfwJ+P/jrR9H8UeFPFWv8AjLxfqum2MfidH0a5sLP+zZEe1a2gk+0X7eawhPFuFRvm3VvR&#10;Xt41a/2Kdvx0MpfuIxpP4p9e1jmvgb+0z+0z+0P8VvBn7G+sfHHVdBvdM1bx9H4u8d+H7CyTUtXt&#10;tB1KzsrMIJ4JYInl+3K8xEPzGH5du6pwa+v4WWLWih09XY1xUY4CusM9W+p9A/8ABP8A+M3xJ+Mn&#10;wEuV+Lut/wBq+IPB/wASNd8KajrawpGdUGm6pcWsV06IqqjvGkZdVVV37tqquFq1JVqMJrRSW3pf&#10;/IylH6vi6tF/Ytr6o+jKRYUAFABQAVDfvJCWxwH7Tg+Lb/s8+M0+ABm/4TU+G7weFfIaAP8Ab/Kb&#10;ycfaP3Wd+Pv/AC+tc2LhNpOL6mlK3U+ff2PPi18R7nWfEnwC8eeP/ixYfGOHwJaarB4e+Nen6K9l&#10;84eI39lLoieVPCLn5JU84uvybkTcrN0VVJ+0WHavG1/mtDCnOMI04YjeTf4HnHwy/aa/bV8J/sI/&#10;tI+NPE3xKHjrx98OPitrmj6Zrq+Hooo7KxgWzZ5I7S3X547aOaeQK292WP5mapjUWIy6jUel0+b5&#10;Skv0QUkqebVqUXeK5Wr+cU/1Nf8AZh/aVsvjd+0xr37Lvwg/4KFXvxW8L6r8MItei8deGr/Rr698&#10;O6nFeJBNbpd2dr9l+dJEbyZYnlT+L761uoqVKo0/gtb5k1JOnXoytpPmv8tja/Z+1H46+M/jZ8dL&#10;HQv2wfiFrPw+8CaYnhm01TUdH07UbyPxEsf2jUZrNLPTojPJbxvFAsW2X99uXYzLsrKNWM8Cq63l&#10;t5WdmW7xxap9t/nsb/8AwTz+OXjX4kfGP4s/D+/+L/ijxX4Z8M3Ol/8ACPJ8SvDy6N4ntmmtmafz&#10;7B7WzuEtmYL5Us1tFvbzdpdV3VrGywvtJbhO6rJepy/7VP7VXxek/an8ZfCjw7b/ABbtvCHwx8F2&#10;OteILr4P6Xos17JJcrLKzzvqr/NGkULbYLaJ5mbLf3VbkpTnGXtKmx1TpKOHhLrK/wCBT/bq/ab1&#10;fwr8BNJ/aJ+AH7VHxHt5NV8K6ZqHgSTT/AazeGLzzJogtxrmpy2DW1hFKrjzWmubTy03Mq7tu7pn&#10;BxxiT/4Bz4eanh0/U+ydBv5dTm0XULi4tZZLjRZJZJbGXfC7MYCWjP8AEhz8relVVXLVt0MqD58O&#10;n3OjpGwUAFABQAUAFABQAUAFABQAUAFABQAUAFABQAUAFABQAUANAGQB2qJe9MUfdieB/t7y614P&#10;+CviL423H7V/iL4X6L4Q8L317PcaBZ2L+dcKm6N5TdW07S/MFjWCJVZ2fapZmVa58XVdJxS7o2w0&#10;faSeh458avjD8e9D/YQ8EfHP4zfFj4peBfHM/wAOGvdQ0f4Y/DVtUQ619lWXfqBWwvEsoVIAbznt&#10;4l3Pul+X5erGpRxbjB6aW/UwwT5sMnLz/U+mf2bPF/jT4l/s1+DfG3i3xJot7r2s+FLW6v8AVPD1&#10;zFd2D3TwqzywPGzRyx7yWUqxVv4TitcXBQryUdtLfqYYScp0It763+88D+Gvjn42+B/+CmNn+zJp&#10;H7SXiH4k6Cnwwutc+Jdnr+mWAXwxdvdxppRhltLaLymuV+2/6PK0r7LUP8q/M2GD5Ze2cunLb9fw&#10;NcY5R9jZfE5fckj610Af6HI3/T7c/wDo56ae6LkrteRfqhhQAUAFADTwc7cVNtH3Fuj4d8U/FP8A&#10;aD+DH7SXizxt+1X4v+Nnh74cS/Emys/BWteGrbw5ceGINNmit0hS9VUl1KJHujKjysiqu9NzqvzV&#10;OETqRgn8T5gr2Tl2XL/wRup/FL9ob4N/tLeKPFX7W3i741aB4DvPinFZeA9X8PQ+HLjwsulzQ2yW&#10;sV4qJLqUQe5M6NIyKq703Ov3qrBPmjToys6r5v67bGOJcoc8vsLl/wCD+J9e/EzwPqvxC8KS+GtK&#10;+J3iLwnM8qyDWfDD2oukCn7oN1BNHg9/k/KoblFSctkdKSumj8/dJ/a1/ac8EfBz4k/GzwR8a/Gf&#10;jrwx4p+MGnfDz4MXetaVpt1e7Ypms9R1aAQW9nFOJbtbhIPNbyttujs2xmaqi5VIUYR+Kd7+Vrim&#10;7e1/uW/G3+Z9Afs7eLdZ+MukeNv2d7f49fGbwr458Najp0/iRPiDYaC2t2FnPH5sT2b2UL2LwzBX&#10;Xzf3xVkdWVWqq6vJSVrK9/PsTF2du+xzf7JfxF/ay+PPwJ+K2n/DP9oG31SHSfibeaN8NPip4o8P&#10;xXDX2kwPEt1MIrdYIbp4pRdwRTKqxO0Qb5l64Sf/AAl0ZR+Nt39L6fgEny42pHokvyNf9lvx5+1l&#10;8eP+CVvgvx3ofxqsIviTq3h5ZNR8b6/oCT5CXTrPOLWDyozOYUYIPlRXKsyso2nXHyUMQnHSOl/u&#10;HhmpWv5nE6R8Qf26/jJ/wTD+B/xH+Eninxbr/jXVda0af4hat4SGi22r3ukLNMt88K6iEs1kZQnG&#10;F77aeKTjmtNx/hJO/wD4Dp+Jjh+aeCm7+/0/8CX6FnxR8Vf2hPir+zDpth+yR4v+NWqeJfDnxgtt&#10;L+KVjrEHhy08XaZp6K7XlqBcJFp7HY8Do6F9yOrK7VndudGqreyfNf8AS/Xc0bTjK3xaWRmfFr9r&#10;3xFov7HWneK/hf8AGX4mRXOkfF+Hw18S08T6ZpX/AAnFku/99p9lapAttdXf7y3eJIY5mmhctF5r&#10;MtVeUsRSivhfNr6FxTTnbWSt+J6P/wAEwvjt8Qv2iP2cvEvjvxv8RLrxHZQfEjU7LwpLr8NtDr9j&#10;psMsSx2uswWqqlvqCP5xaFkR0iaDzEV91dEVz0qcl8Tv+b/Q54y5cwqU18Kt8m0fWIORmszcKACg&#10;AoAKACgAoAKACgAoAKACgAoAKACgAoAKACgAoAKACgAoAp6rqCaXp0+pSqSsELOyr3AGa5q03Td+&#10;jsOlHnaXU+B/hz+0R+09B8Ifgl+2xr3x21TUoPit8QLOx134fS2NkmkWOmahPPFbxWm2BblZoVEJ&#10;Z3mfe2/5fmXb2qCWY08I+qevyuZVJxeGq4hdLfnY9g/4KM/HrxL8FL/4YabqPxrT4W+AfEniqaz8&#10;e/E2Wa0t10aFbV3giNzeI9ta+dMFTzZV2/wr8zLXI5v6zGL2d7fI6IRh9WlLqrfifP3w6/aO/bG/&#10;aN+HItP2f/iz4y+Ivh3wN8dtU0HXvHnwyfw7HqniDw4unpdWVxFLqOyynO+5hRpIVVZVj3p8rrWr&#10;jP6vQnf4ua/ybsYKVsTXhbZRt81qfRPwt8YaX+0N+zJD4n8LftafEvwhZeF9V1KHxvrPijT9Ks/E&#10;Nhc2pkW4tL0y2rWluITlmZImVkVGV9vzMp1IwpxnL4X+OtvzCjJOrUhu1a67HzhL+2h+1FH+xn8C&#10;fir8Rfip4rh0jxj491Kw1fV/A/h+yfxn4j0Tbdf2Re2GmSxObguqQXFzHb2zzLb75ViVFdlJ89Ot&#10;GlL4n0/I1XI6dRp3Styv8y54D+Mn7fPx+/Z0+DXxW+G3jf4geJ/DV34x8SHx3d/DifwvH4lGjJDO&#10;ulw3iX7LapeJMIluIodrqylWVW3LW1Vcrg121/Eik17WSl/26bPxP/bgt5rT4F2p/a68Q/DT4ReK&#10;Y/EkHjj4v+OBpmnarZ69YLGtroV5NdW32GxmdjeO2Yv3n2AojfNubCE179/Ll8+/3FU1z0Xpqt/L&#10;t95i+A/2jP21v2l/gR8K/iP8LvFXxD8TeHNJ8YeMtH+Ifib4SQeH4dR1q1sZpLbTL1E1fbC4laLc&#10;3kr8zE7V2la2m2nCS2ZEEpVKuHe8bf5nXfEP9tbxd440b4GfC39mLxL8UvEdr8Q9H1vUtY1/RtH0&#10;lPFZi0p4oLi1ddR+zWVrcLcTbJWdPl8hlRWZlas43lOcuit+I6KUsOovc+iv2QPjZ4F+Pf7PHhvx&#10;14D8aeJ9ehi1S607Up/G1tDBrFvqFpdT293aXsUEaRJcQzxvEwRdnyBlZlKudZxaM0+jPZwcjOKz&#10;WxqLTAKACgAoAKACgAoAKACgAoAKACgDwT9v/wCMXxC+Enwj0Wx+FmuDSda8ZeOtG8MWutG3SVtO&#10;W9u0iknRJFZGdU3ldysNxXKmooNTx0MN/Nf5WVxyfLh5Vv5bfnY5z9mXx78XvAv7Z/xL/ZF+IvxV&#10;1Xxxo+i+DfD3irwv4g8QwWqajbx30l9a3NpM1rBDFKiy6f5qMEDKJmVt2FNKFTmVWP8AJb53TZNe&#10;PJKlJL47/geS/H/4+/tOeKrf9qT41fDD46an4VtP2dpUtvCvhey06yey1ie20Sz1i6fUPOgeZ0l+&#10;0+QqxSxbVXd96snWVDL4Y2Suptq3o7HRCCrYp4TZpJ373V0T/tF/tsfHLx/4y8EX37Pni/8A4Rvw&#10;r4e8b+DbP4g38MFvP/aV7q13Z79FBlRtoitLkSSsm11aeNdy120aTjmkIT+CSdv72n4Hn1ar+ozd&#10;rTTV/wC7r+Ny98dPiz8e/gV+0z4x+KP7R/jP40+G/gza69oieGfEPgq38O3Hh+wtpEiS4bUkdJdS&#10;SFrptryrHtRG3bkX5lwpp+3UEu50VrKDt5Dfi98WPj78Df2lvF/xJ/aZ8Y/Gvw78I4vF2kw+FPEH&#10;gy38O3Hh2zs50giY6ijJLqSRtcko8oTaivu3IvzKqTbqKK8wrWV/kJ8R/it+0H8E/wBpTxb8Qf2n&#10;/F/xr8P/AAuHjvTbfwfrvhODw5c+GrXT5UgRft6bJdSjja6Lo8mzaqyLuZF5DoNNRjJe9qFWMuWU&#10;4uyVv+CT/tE/tW/HbxV+0b4Vufgf4/8A7D+Gvhj4waJ4P8QXEFtbzHxfqN1NtvbcO6sYra0QKjOm&#10;1nmlddyrD8xhISWP9/WM4yt6xTIxU4/UJez+JNfizmvHf7Rn7Tuo/Br4p/tw+Gvjtqmn2/gD4r3m&#10;iaH8PLewsm0m60rT9SSxmW53wNcvcTYmfek6Ku6PavyndpRlFU4Tavzc1182l+RVWEniatJbpRt9&#10;12dP+0p8d/iT8Kv2o/AOn+Dv2ivHUN14p8fadban4b8T+DFsfBkWk3FuWe3i1aexSOW82gFI4r2W&#10;Z522+Uo3KueGi3iFTetk23+KHWcXhJVI9LW+88q+If7bn7Qugftu6l8H5Pjzrtnqw+O+n6HoVvaW&#10;OlP4ETw/NBFK1he35jM0GtMgm/0R5kuGllt2SBonV2eWtV5U7q6fNf5XtYzxrdGnNrolb5n6R2fO&#10;t3ZGP9TD/wCz1W1y780V+J4r4r/Z18PftG/s9/De1m8YX3h3XfCsek674R8RaYInuNMv4rTYr7JU&#10;aOVGjlljeNl2srsvHWo5WsRGf8t/xNHJeycPsv8AGxU0z9iG01OTx74l+Lvxq1bxZ4r8d+CpPCd1&#10;4hlsLWzXT9MZZcRW8ES7FO+Z5GZt25tv92orQXsnFLSTu/O2wRm3UjJ7QvbyvuReMP2APh34wuoL&#10;q7+IGqwm3+B158MVWJIebG5a3Zrv7v8Arl+zDaPu/M3y06sbxqp6KdvwMadPlqU5fyc3/kyF0n9g&#10;/wALaB8Vrb4gaN8TL6OyuPhfp/gXxZoNxYwSw67p1kLnyGLn54JF+1z7mT724f3a0mk3N9Z2+Vi0&#10;pKNJf8+7/wDkxa+Fv7GeseAvBI+DPir9orXfEvw+ttAuNE0vwleaZZxGOykiaBYp7lI/MuNkTFVz&#10;t+ZQzbttKvavFx6u34BBOnNS7X/ExPg5/wAE+5fhn8Sfh38Q/E/7SvibxSnwt0W80fwjpN/Z2kMM&#10;VlcQLBtmaJA88oVE/eM3zbfu1vKrZyvvK34GTpqcYrtc6f8Aak/ZV8T/ALT2la14Dvv2jNb0HwX4&#10;q0b+yvFXhaw0qymF5bMWWZYZ5Yy9u0sbmNiu49GXay1yKmvaOU9nax0xqONlHdXMfxP+wD4D8QeM&#10;vGmq6f8AEHVtL8N/EL4aw+DPFfhezWJVntIbee3hliuf9bBIkc7D5Tg4WispVY1E93az9CMPy0Ix&#10;5Vor/iZnwW/4J6RfDTx7o/j3x7+0LrXjBtA+G0ngbR9Lm0ax0+1ttMcxdEt0X97thUZ+76KK3rRj&#10;iKdSDWlS1/kZUqbjOnNbwvb5lbwn/wAE6JfAfw2+Gfhbwp+0lrNr4g+D8U9j8P8AxYdFs2mttKmt&#10;0t5NPnhZfKuUaOKP52CtuiRv4aJ1XUact9m+9thxioJwjt0Om+NP7IfjL42/Bv8A4U/4w/aZ1K+t&#10;dStLu08WHV/CmmXttrMM7o2GtpYvLgMTJ+7K/d3N1bay514OpF28vwNaLdOSl2uek/Cb4d+G/hR4&#10;M0z4R6BcyzaX4f8ADNhpdm17P5kjwwrLEu9j947VGa1xD+tSb722OfDRdOCj2ueIxf8ABN+yi8Dr&#10;8Am/aK8QN8I11f7Wnw9/s+03LF9o+0Cy+27fO+zeb/B97Z8m7HNRTb9qptXa6nRUcldx0Om+O/7G&#10;uq/tC6jc+GvGX7ROuL8PdQ1SyvtQ8Bx6TZFHa2aJ1hjumTzooS8Ebsi/Nln+b5vlUeaFTnbvvoLm&#10;UnpvocS//BHz9izxP8MfHfg74xfDPw9438S/ELUtavdc+IviXwvYTa3FLfu+3yLhoi0ItozHFCFP&#10;yrAnfNZqlbDQpfybfN3L9pL65Kut2v0sfRnwn8IXHw5+GXh34fan4wudeutD0S1sZ9c1DaJ9ReGJ&#10;Y2uJQvAdypdscZY10VJ+1qe0OahS9hS9n3udN9qt/wDnun/fVSbB9qt/+e6f99UAH2q3/wCe6f8A&#10;fVAB9qt/+e6f99UAH2q3/wCe6f8AfVAB9qt/+e6f99UAH2q3/wCe6f8AfVAFHWJ4TPYYlX/j+H8X&#10;+w9AF77Vb/8APdP++qAD7Vb/APPdP++qAD7Vb/8APdP++qAD7Vb/APPdP++qAD7Vb/8APdP++qAD&#10;7Vb/APPdP++qAD7Vb/8APdP++qAD7Vb/APPdP++qAOE/aG+Gmv8Axm+CXiP4TeEfi1q3ge/8Qaa9&#10;jD4r8PrE19pocgPJAJQVWTZuVWxld25fmUVhOi61op7FU6vs6ik1ddjxTw7/AME3tLt/2WL79j7x&#10;n8crrUfCK2tj/wAI2ul+HbPTbnRL2zu0vIL6OWIMZpluYo5WaXduZTu3bmrZtVpJxVpR6oIS5avt&#10;Xqn0Ox+HP7JPiXwFrXjL4oan+0JqWtfEnxdpFnpZ8bX2h2aDTrO1MjW8UVmirDgPNM7Z+8X/ANkU&#10;STqU7Ld7+ZDs5JtaR2+ZxPgz/gnj478F/sp+NP2W9N/bP8Tw23i26nntfEdhoNja3+lG5u5bm88o&#10;ouG87zSmWG5F+7zWVamqtNUlsty6cvq9f2z+Z6R+zR+z/wCKP2avhk3wzvPi9Fr+gaZo8dn4e0yD&#10;wxZ6ammxRK+7H2f7+7K53d1LfxGuurUUpaKxhCL5m31PXLS4gNtHiVf9Uv8AF7Vg4uULI2asT/ar&#10;f/nun/fVUIPtVv8A890/76oAPtVv/wA90/76oAPtVv8A890/76oAPtVv/wA90/76oAPtVv8A890/&#10;76oAPtVv/wA90/76oAPtVv8A890/76oAPtVv/wA90/76oAPtVv8A890/76oAatzAB/rl9vmFTJ8r&#10;1B6bmT4z0/XNd8K32k+FPGA0PUri3ZLPV1tI7k2snZ/Kf5X+hqatP2kQjI8H+AH/AAT58F/Db4a6&#10;78GPjz4t0z4v+FtY8Q3GuxaH448Fac8FtfT3Es80oTYyvueX5dy/Jt+XrRKlCcYc32dvmPm5Zvu9&#10;zIH/AASw+BHgn4f/ABa8H/s239p8KdR+LF6jX3iLwN4a0+zu9KtFhgieytikS7YWWFzt/had2Xa3&#10;zUp03UoKlL4URFKGIdZ7taHX/Bn9mH4r/BH4Nv8ABrwh+0uIbOx062svCstr4G06FNFjiLb8Rr8s&#10;+9SN2/8AulvvMa3qzWiivImlH2TSlr5nN+Kv+CcXhDx14I1dPGXxi1zUPH2teLtM8S3XxEaC3W4j&#10;vtOb/QUS2VPJW2hTcFgxht7szbm3VmkqNWNZbxv+Jqm22t0zM8ef8E3da+JXhj4iy+Jv2tvFMXjH&#10;4nWem6X4h8a6TpVlZyx6PZbymnxQxLtSN2mm3yZ3ssxXcOKlw5k7bvdd7fkUqjjJJdNvmdx4D/Za&#10;+J/gX4T6Z8HtJ/amv9O0/Q7/AEttDfw34R03Tls9Ns3TdpoiRGTyZY1ETHbuVfusprfnUqkavRbr&#10;ozmUOWk6XfqUf2mf2JdX/avtta+HXxS/aN1ub4aeItQtJ9b8AxaRZKJo4Hik+zC82eckLywozL97&#10;5nXd81ZU0o1OeXTb5m823Dljucz8R/8AgmjpXjab4j+FdC/aD1zQ/Avxe1MXvxA8HW2l2c/2xmji&#10;iuUhupVMluJoogjYzt3Erik4y9gqL+Fbd9XffcqMl9YdaPxP7vuPpPRLLTtGvV0fTgkdvbaZbwwJ&#10;u+6iF1Vf++a0lJWsYxg07s2PtVv/AM90/wC+qlalPRB9qt/+e6f99Uxh9qt/+e6f99UAH2q3/wCe&#10;6f8AfVAB9qt/+e6f99UANa6t8jEy/wDfVZzupIIq8TjPj98M5vjf8GfE/wAIrLx3feHG8R6NPpr6&#10;3pSobi0jmUo7xb/lD7CQGP3S270pV6TqxTKozVOTujMu/gxf+EvgtoXwX/Z5+IY8B2/h20tLDSru&#10;30iC/wDKs4IgiweVP8vKhfm+98vvVVpSrVlNboyo0o0qXI9U9jjbr9ifQbr9m7xp8BZPi3ra6j8R&#10;Jp7jxl41RIft+oTThEncDbsiDQxiBVVcIgXb92nUpxq0FT+ytf1LpVZUqzqW1ei/I7HxV8Gtai+G&#10;mgfDr4FfFe5+H6+GfJg0+bT9MtbuN7aOBolt5Ip1Ksm1lPG1tyA06nNVqXWz3JpWpU3Te6MT9nD9&#10;lvwj+yv4E8S6ZpHie71zWfGXjG58T+MNf1BIopdU1S5aJZZvLiUJEPLhiRUX5VVBQmvZxo9Fe333&#10;EoP27q/adr/LY9k+1W//AD3T/vqmWH2q3/57p/31QAfarf8A57p/31QAfarf/nun/fVAB9qt/wDn&#10;un/fVAB9qt/+e6f99UAH2q3/AOe6f99UAH2q3/57p/31QAfarf8A57p/31QAfarf/nun/fVAB9qt&#10;/wDnun/fVACG5tj/AMt1/wC+qAPPfjR8OPir47utNvfhV+0Vf+BpLSOeK7S20S0v4b0SbNpZLhfl&#10;kj2NtKt/G25W+XEOL2W3UOb3dd3seQW//BNDwL4M0vwHqvwX+MGt+FvGHgK71q4tvGP2a3vZtSbW&#10;GR9TW5hlXy3E00UMmABsaJdtCjyrkj8D3XcG7vmfxPZj7L/gnD4Z8H6Z4I1f4Q/G3XfDfjXwVd65&#10;cJ4zaztbuXVX1iVZ9S+0wSp5biWaKKVcbdjRLt+Wmpzp+5DSHVdwspT556yfU9Q/Z/8AgL4O/Zp+&#10;EWj/AAq8I6pc3vk6rPfalqmoShrjUb+7upbq7upCON8s80r7V+Vd20fKtXNpRSirLoZuEnWdSWre&#10;56d9pt/+fhf++hSNBftVv/z3T/vqgA+1W/8Az3T/AL6oAPtVv/z3T/vqgA+1W/8Az3T/AL6qZe69&#10;RLYwfiBoGq+LPBWpeGvDHjm68O6hd2rR2muWEUUs1lJ2lVJVZG29cMNtOcedDpys9TyT4d/seX/h&#10;r4sa3+0X46+Ouo+KfiTqXhI+G9J8UXOkWlrDo2meb5/lQ2kS+WzNcfvXd9zPtRflVaiMFTVRR+KV&#10;r/LYmX72pGUlor2/Uyv2a/2LfiT+zfF8QRpP7WWo6vN4+8Q3niCea88KWKfYtVuvJV7iMIMMm2EB&#10;Ym+X5j7U4JUsBHDpaq9n6tvb1ZKpqWOnX72uvRWX5HXfCn9mzUvBPivxD8VvHPxn1Dxb4513SY9L&#10;j8TXunW1smm2SbjHBbW0S+Wo8xjKxbcXbG75VUCakZOhKnF2k7Xff+kUm51Ytq6jey7X/wAyr8GP&#10;2SNN/Z4/ZXsv2bPhF8VdX0u+tDJcy+N5I4Zr+91Oe6a8u76dHXy3e4uJJWdNu3bKVXb8u3Sb91KK&#10;sl0/rz1Kp2lVdV6t7nOaf+w14kt9R+IHxGvf2pfEa/E3x3oFnog+Imm6TY20+jWdszPCltbeW0O7&#10;c8jMXVt2/wBqlJzpyitG7XYpS/exbV0r2XqWPi7+xBd+PfiJrfxN+Hv7ROv+CtT8XeEofDvjR9Ns&#10;LW5/tW2jDrFMvnqfs1wqyyKsqf3h8vyrU+zU6spLRO2noP2s/YxjLVq9n6lP4h/sH3Piv4WN+zl4&#10;N/aJ1rw18MLjwrb+HbzwXbaRZzsdOjhFu8cV3KvmRGWIEMfm5Ysta1ZKtd1OtvwJpp0qahDz/E9r&#10;8JeF/DvgC20DwP4YgSDTdG0BrHT4d+fKhj+zoi5/3QKqcpVb8+7JhTjSpKEOh0v2m3/5+F/76FSa&#10;C/arf/nun/fVAB9qt/8Anun/AH1QAfarf/nun/fVAB9qt/8Anun/AH1QAfarf/nun/fVAB9qt/8A&#10;nun/AH1QAfarf/nun/fVAB9qt/8Anun/AH1QAfarf/nun/fVAB9qt/8Anun/AH1QAfarf/nun/fV&#10;AB9qt/8Anun/AH1QAfarf/nun/fVAB9qt/8Anun/AH1QAfarf/nun/fVAB9qt/8Anun/AH1QAfar&#10;f/nun/fVAB9qt/8Anun/AH1QAfarf/nun/fVADDPbhgfOXpz81SktZEyvzJHz7+1x+xVrH7VHxN8&#10;DfEFf2gdQ0C18BXrX+m+F20O11DTrnUs/ub+aGf788P/ACyLblRjvVd+GXOhH/aHUauiqt+Sy0Nj&#10;x5+z98e/GHh210ay/bJ1bTJJNGfTtdmt/CenOuo7mf8Afqjri3l2uUyny/Kny/Ly60PaSs9Foy4u&#10;zVuhJ8Jv2ToPgNZeFPBfwf8AjPr+j+DvCPgGfw5YeD/LtZrWed5I3j1KV2j8xriLDgKrKjea25fu&#10;1tXbrc7e8rW8rGUI8kYrom7+dzl/2Ov2H/HH7JN5eRW37U+oeKbDWNYudW8SjWPC9kl9rd9MuGub&#10;m8T948gCoq/wqkaoqqqiootUqao2vbb56jqL205T72+Vj6B0GeFbOUmVf+P25H3v+mz1Vve8wbvF&#10;rsaH2q3/AOe6f99UDD7Vb/8APdP++qAD7Vb/APPdP++qAD7Vb/8APdP++qAGme2I4nX/AL6pWcrP&#10;sT8LPAPi7+xn4j+PmpXHhr4v/tKa1q3w9uvEUOrzeBhpFlCsghnWeG1a8RfOa3WVEbb95lXaWxSo&#10;XpJLqr/iVVfOg+KP7GfiD45a4ujfGL9pLW9b8Bp4mTW4/A/9j2UIZoJ/Pt7d7tF854Y5QjbfvMEC&#10;s1Z29k4vrHZ+pVuZST6/odbffAzxzqvg34leEr/9ozxBMfHd3cvot69vah/ClvNapb/ZrMKg3IjK&#10;8qtLubdKfmwFxpXg6tCMOq3fcmhNQrOW6e3yOf8AGH7Dfwi1v9lPwx+yf4T1O88O6Z4Ii0tvBura&#10;bIpudLutOZGtrkbvld9yfOG4fe+771VUlKdeNWO62fboZ0YqjR5ZbP8AHU4f4i/8E3tV+J3w6+IG&#10;ieIP2s/FUHiv4mvp9v4t8cabp1pbTy6VZqyrpkUMahILd1eXeVbe3mv8wzWVWHtGoR0T1a79jeEn&#10;S1e628rnoXw7/Z2+Lnw4+Cr/AAd8OftKQ2i2lva2nhy80/wJp1vFotpCqp9nitkHlsrKNvzfd/hr&#10;XEpVmnFWtuYUoulJp632ML4DfsbfEX9nn9lOL9l3wb+1XfzJpy/Z9E8RXfhWyaeytSzNJCY/uSlm&#10;d/nb5l3e1TiP30F5b+ZUF7O76vYr/Bn9jL4r/AX9nfw58APAH7ZWswHwpfBtI1uTwpp7O1l5UqNa&#10;TQ7dkq75RLv+VlZF/hG2rqt1mprcmnH2MZQeztYveCv2MfEHwr8Halb/AAo/aT1rSPF/iTxlJ4m8&#10;Y+Mp9Isrp9bu5LX7OyS2zr5SRKiw7FTbt8hOW+bdNlyRpLZX09S5K85VH1tb5HMy/wDBM3wTb+Ht&#10;L1DQvjLr1n8QNN+Js3j6bx/JaW0015rc1r9jneS1ZfJ8prbESxgfIqLtbcuazjf3YLane3z3GrXl&#10;Ue0rX+Wx6B+z9+y/pH7OVt418TXvjq88U+KfiF4qj13xj4ivreG2a6uUht7OFUggVUijit7eGNVX&#10;k7WZm3NmujnXsIwjoo3t89zP2TeIcnvK1/lsez/arf8A57p/31UGlrB9qt/+e6f99UAH2q3/AOe6&#10;f99UAH2q3/57p/31QAfarf8A57p/31QAfarf/nun/fVAB9qt/wDnun/fVAB9qt/+e6f99UAH2q3/&#10;AOe6f99UAH2q3/57p/31QAfarf8A57p/31QAfarf/nun/fVAB9qt/wDnun/fVAB9qt/+e6f99UAH&#10;2q3/AOe6f99UAH2q3/57p/31QAfarf8A57p/31QAfarf/nun/fVAB9qt/wDnun/fVAB9qt/+e6f9&#10;9UAH2q3/AOe6f99UAH2q3/57p/31RuBFI1o6eW7oQw+YM3WpkopcjV0JJu8o6NnzN8OP+CcfhvwD&#10;qvhbw7efHHXtX8BeAfE02veCvAd5aWyxaddO8rxK9yq+bPFC0z+Uj/d+XlsCqpN026ktXsn2CvL2&#10;t4JWTtdd7HoVj8Ffjdo3wtg8EaJ+1zrT62mtXl5N4t1jw7p91cS2008skdp5RRYlSFXSJG27tsS7&#10;tzEtWco1Gotbrf5jtFN32djE8Pfsj+J/ht4DsfDHwV/aS1vw9q76xeat4r8SXmlWeoTeI7+62tNc&#10;XKSpsVtwGwJtVEVUVdq1TSco22V7EwTjGV/idtfQ88+Jf/BK3wx45+BNj8C9L/aC8Q6fZ3fjmbxd&#10;8QLm4061uk8aalMwkkW/hdQjWzShX+zrtTCIjblXBSjKMqbjtG9vmXTag6rtrUtd+h1/jH9ifxp4&#10;z17wH8Ub/wDai1K3+IPw+m1JNC8WWnhixWFrG9hWKe0lstvksPkiZZF2urJ12sy1fuxTcVq93/Wx&#10;EFZa6roN8F/sTeN/hP4Yey+EP7WGuaJrOra7qWseMdZl8Oafdrrl9ePEzTGB02QGLygqbPuqzbt2&#10;c1MFfDxpv4V0/wCDuOo068qttXb8DU8H/sha98Hfg9pnwc/Z3/aC1TwkIL+9v9f1qfRbTULnWLy7&#10;laWa4fz12xO0ryP8i4+bb2olHmnF/YXT/gg/tN/E+voSx/sneKfAfgDw78O/2eP2kNY8EW2jwXq6&#10;nOdJs9SfWZ7qVZpLubz1+W480SvvX5f37/L93apSl9YUvs9hQhZN/a7nNWv/AATh8BeA/Cvw6sfg&#10;P8VNZ8HeIPhtJqraR4oEMF9NeDU5Wm1BbqKddkommbzW6bXUYqpJurzfZ7By636no/7PH7Pngv8A&#10;Zb+FGlfCnwdrN5qJGuXep6xrWqSqbnVNSvrie6vLuTbgK0s00r7VUKoYKvyrVynfVhyXPUTc2x4M&#10;6/8AfVQncrbcX7Vb/wDPdP8AvqmAfarf/nun/fVAB9qt/wDnun/fVAB9qt/+e6f99UAH2q3/AOe6&#10;f99UAH2q3/57p/31QAfarf8A57p/31QAfarf/nun/fVAB9qt/wDnun/fVAB9qt/+e6f99UAH2q3/&#10;AOe6f99UAH2q3/57p/31QB5t+0z+z/4Z/aa+Fsvwz8Q+I7zSZo9Rs9T0jWdLZPP06+tZ1nguEDgq&#10;210GVPDLlaylSTqRrLdbeRVOS5X1XU4Lwv8AsT+I/D994u8f3H7UHiST4h+NbvRxrPjy306yhmTT&#10;tOdmg06G28toYoW8243kDezXLtu+7t1jPmpxVvXzM5Jyfpt5dzK+Mf8AwTt0D4seM/iBqGm/HDXf&#10;D/hn4tx2S/FDwjY2ts0OtfZ7dLUskzr5lqZbaKOCTZ95U7N81RRSpzcXrBbR6alSlKcIyjpJbvuX&#10;/wBoD/gl5+w1+0MtteeJ/wBnD4fW2pxeJNN1i+1yPwLpst7qH2S4SUwTzSQM0kcqx+U+4ncjMtVR&#10;cqWIjV/lvZepnUgqlGVJfa/Qf8cv2Grj9oaw1H4W/EP9oHVn+FOr3Fq198NLHRLKCFrWDymSyS6R&#10;BMls0kKM0Y+8u5N21qFNRrKpJe8r/iU1KFP2UdH3Jfjp+xVrX7R8mp+A/iv+0jrd78NNX1aC71D4&#10;fQ6RZRLPHC8cq2hvFTzhb+bGjMn3mXKbtrUQi1UU56tX/EekKXJFavqHxo/Yw8QftC3F74N+LH7S&#10;Wt6j8ONQ1yDUL7wFHpFnCJ44JknitDeKvnfZxNHEzL95lXbu2mnB+xlFvVq/4hJr2Lpta6Ff43f8&#10;Ev8A9hv4163o/ifVv2b/AIeWOraZ4ysvEN5q1p4D0z7TqcsErOYbiVoN7xysfnySWqYRlTxCqPpf&#10;8UROD+rOn6fmZetf8E3PCuq6t4i8Oab8aNa0/wCG3izxpH4o174cQWNt9mnvt8Usix3O3zoreWWJ&#10;JGiU7d2du0NTp8tKKi1dRvZet/1Zo+eUnUh8Ttd+mn5G38Vv2J9a+OfiS3074tftG6xq/gax8Wwe&#10;IbPwU2jWUapNb3AuLeE3ap5rQxShdq9dqqrM1ELwkqj1cb2fqZyUZxdOK912v8v+Cclcf8EvvDLL&#10;4g+H9j8edbi+Gfif4lyeN9Y8ANplpJ5moS3aX86C+ZfPWF7tPN2/eVWZFbbijDN4aUHHdXt8yqyV&#10;VST62v8AI+orOWBdbu1EqYEEIUbv9+ly8t33G48qT+4848H/ABD+Ffw++H/ws8M+N7uC01DxpZ2e&#10;leHom015Ptl4umvdNGSiMsf7m3mfc5Vfk27tzKpveTS3YVfci39hfhc6E/Ez4QL8Y1+AT3VsPFj+&#10;HDrq6V/Zj/8AHgJvI87zdnlf6zjZu399u3moUozjNp6QtfyuE3yuK6Svb5F/4h6lpXgDwNq/jiL4&#10;fX+unSdOmuxovh/TUuL+9KIzeTbxMyh5WxhVLLuYjkVNRtxSKi/fv3Kfg3x98MvGWqjwlaLZWniK&#10;PQLLV9R8K36xJqWmWt15iwtcwBmaLLRTR/3d0TqrHbWr1k32MvsW7nUnQ9EH/MHtf/Adf8KhaRa6&#10;Gj97Q4Lxn8Zfhr4F+Nngn4C6p4WupdX8eQalLo89vZQm2gWyiSWbzizq65DjbtV/mzu20ot1G0th&#10;NqOncyPi3+1V+zX8FPH0Hwy8cXd8+uXGmLqM+n6F4K1DVjYWJl8oXl2bK3lWzt94ZfNmKJ+7f5vl&#10;bBD/AGmcox3juOVqSjF9b2O30jxL8Ltc8Xan4E0fVtFuta0e3t7jVdJt3ia4tIp97QvKg+ZA+xyp&#10;P3tpqlKNSK5XotzNKUZOT+Rp39p4Z0qym1PUbKzgt7eIvcTSQoFjRV3FiewABrOVT2Pov1Not6W3&#10;ZS8Gat8PPiH4V0zx14Gu9K1jRdYs4rzS9U04xzW93BIoZJY3Xh0ZSCrDqK1lDl3M4tSd10NY6Jom&#10;eNHtf/Adf8KIyfM12E5PlVupnSWGg22r309zplsIYbCF2/0dTtG6bJxt9qycnSi2zRR95W6nGT/t&#10;G/s4W/7O/wDw1dJr9sPAa6aNQ/tz+xJs/Zt+zf5Pled97+HZu9q2kpUW4J2JjH280nuZOs/tdfsv&#10;6H8U3+DM+pXt7rsCWDamuj+C9Rv7XSBeLutRf3dvbPb2LSrhlFxIjMrK33WBpUo81aUIrVDq3hBN&#10;6Jmr43/aL/Zu+HPxr8L/ALOnjHxLZWfjLxpbTT+G9H/smaVrpIvvsZUiaOL/AGfNZd+1tu7aaiE/&#10;a15QXTcmd6eHU3sz0X+w9GPH9j2vv/o6/wCFVa0vUbd0x39g6N/0B7T/AMB1/wAKYw/sHRv+gPaf&#10;+A6/4UAH9g6N/wBAe0/8B1/woAP7B0b/AKA9p/4Dr/hQAf2Do3/QHtP/AAHX/CgA/sHRv+gPaf8A&#10;gOv+FAB/YOjf9Ae0/wDAdf8ACgClq2i6THNZeXpVsN14A223XkbHoAu/2Do3/QHtP/Adf8KAD+wd&#10;G/6A9p/4Dr/hQAf2Do3/AEB7T/wHX/CgA/sHRv8AoD2n/gOv+FAB/YOjf9Ae0/8AAdf8KAD+wdG/&#10;6A9p/wCA6/4UAH9g6N/0B7T/AMB1/wAKAD+wtF/6A1p/4Dr/AIUAc/8AEPxL8PPhZ4N1D4geM7eK&#10;20zS7fzrl7fTHuZCMhVWOGFGlmkZiFSKNWd2YKqlmAqHVUJcuxVOk6lVJbnnHhv9tr9kDxN4K8Y+&#10;PZPGA0ay8AbP+Ezt/FnhO+0W90neqvF5tnf28M/73I2bUPmMwVdzcUNtU7/ZFFe0qKHVfcW/An7Y&#10;X7KvxA0PxT4ks/EbaNB4JsorvxZb+M/Ct74futLtZUZ47ia31K3glWFlR9su3Y2xtrHaaubVGlzv&#10;YiF6tZ0ur2+Q/wCHn7Wf7Lvxa/Z8b9qP4ZeIf7b8EebcJFqWn+GLuWa4kjmaB0htBB9omdpF2qEj&#10;ZpPl27sis6k3Rpe0e72Ck3iqjjHpuaPwZ/aA+A37SfhzxBqPwhupZpvDeoS6b4g0zWPDV3pOoaZe&#10;LEkvkz2d7BFcQMyOjrvRdysGXIq4xbpqT6jcrOyPQ7bRNGNrETpNr/q1/wCXdfShu1Sw9yX+wdG/&#10;6A9p/wCA6/4UwD+wdG/6A9p/4Dr/AIUAH9g6N/0B7T/wHX/CgA/sHRv+gPaf+A6/4UAH9g6N/wBA&#10;e0/8B1/woAP7B0b/AKA9p/4Dr/hQAf2Do3/QHtP/AAHX/CgA/sHRv+gPaf8AgOv+FAB/YOjf9Ae0&#10;/wDAdf8ACgA/sHRv+gPaf+A6/wCFAB/YGidP7Jtc/wDXuv8AhUyXM9Qepk+M9X+Hfw/8J6l468c3&#10;OlaTouk2cl3qep6h5cUFrAi73ld24VVUZyfSpqz5IjjHscn+z38f/wBnn9qb4YxfGj4Da/Y674Ym&#10;vLm2i1UaVLbo0kEjRSYWeNGwrAjdt2svzKxXk61LU6d5bGUW6k2uq2MX4dfti/shfFXwB4w+Kvgv&#10;4haXN4c8BatPp3inWrvSprWC0nhRXcB54kEybJEIki3I24bWas2pww8a0/hle3yLvz15Ueq3KF9+&#10;2t+zBpPwn1b45+I9O8XaT4a0O4tYJ7vWfhNr1nLcPcuqQfZbeaxWa8DsVG63Rx8y5xkUqk40FGT+&#10;3+n5BCUpRcV0O1+FnxW+GXxd8O3vivQvC3iDS7OwmaO7/wCEy8Aal4flG1NzOItStoHePa3+sVSn&#10;3l3bgwFVmoQVRvQVNKLUIu7Zwfhf9vj9ifxr8G9X+PHhjx/Dd+F9F8Tf8I7dXg8M3oln1NjF5drb&#10;WxtxNeNL58LReSjiUSKyFhRzXpQmtp7fL/hhp/vp039i1/mdl8Dfjr8Cv2jbPVbr4WTySzeH9SNh&#10;rula14ZutK1DTLjYrrHcWd7DFcQFkZXXei7lIK5U1bjtLoQ5O7i9yr8bP2kf2a/2evE/hHwV8XvE&#10;tppeqeO9dt9G8MWKaRPcyXl3NKkUakQRP5UZkljTzZdsSs6hmXNTTcqtb2cN2m/ktWOq40aPtJ7b&#10;GPd/ti/s3Q/GDVvgTp+i+LNU8Q6HqFtYa1/YHwm13ULLT7i4RXjSa9tbF7aL5HDMzShVU5ZhSpVI&#10;VtYvX/IdWM6KUpfCeqR6LpDa9PENLtiBZxnH2dcZ3PVNFcy6F7+wdG/6A9p/4Dr/AIULQA/sHRv+&#10;gPaf+A6/4UAH9g6N/wBAe0/8B1/woAP7B0b/AKA9p/4Dr/hQAf2Do3/QHtP/AAHX/CgAOhaHjI0e&#10;1/8AAdf8Km3OLm5Dkvix4+8A/Bfw9H4o8XeENfv7ae7WBYPCngbUdcuFcqWDG3062nlVPlPzldqk&#10;hc/MBS9pyaMfIpHnvhT9u79jrxZ4I8YePo9fv9KsPAWqQ6Z4qj8UeAdW0i5tbuZUaC2Fte2kU08j&#10;+bEEjiR2ZnRVXcyrVOSjy9pXt8twjCcm7brc09V/a4/Zv8PfC6L4veLLLxLomlXOvxaNY2eu/DHW&#10;bLVNQv5f9Vb22mzWa3l075O3yoX3bXx91sTUvBrXV7IilKNRNLZFXRv20f2VvEXw3ufih4eudX1C&#10;zsvEj+Hr/SLL4eaq+s22qIoZ7KTSltftqSqhDsrQj5GD/cIai/sYxk9pbfqVb20pJbwtf5nS/CH4&#10;y/A39pD4WJ8VPgprNtqujy30tpJK2my2s9rcwz+VPbzwTok1vMkgKvFKiup+8tVGK5lLoyZTbv3W&#10;56D/AGDo3/QHtP8AwHX/AAplh/YOjf8AQHtP/Adf8KAD+wdG/wCgPaf+A6/4UAH9g6N/0B7T/wAB&#10;1/woAP7B0b/oD2n/AIDr/hQAf2Do3/QHtP8AwHX/AAoAP7B0b/oD2n/gOv8AhQAf2Do3/QHtP/Ad&#10;f8KAD+wdG/6A9p/4Dr/hQAf2Do3/AEB7T/wHX/CgA/sHRv8AoD2n/gOv+FAB/YOjf9Ae0/8AAdf8&#10;KAPMvj7+0n+z9+zXqnhfw98UINVbU/GV9c2nhjSvDXgXUtbvL+WCA3EypBp1tPIoSJS7MyquFPNR&#10;zpaPd7Cs03JbLcqeM/2q/wBnP4d+EfDnjDxja69aN4ynkg8N+Hf+FcatJrd+6IXkVNJSza++RAXc&#10;mD5F+ZtqmhSk/d+0PlstPhXUz7/9tr9kG1+Hnhn4mWPiafVrHxnc3Ft4asPD3g7UNS1O/nt932iJ&#10;dPtbaS6V4WUiUNErRMuH21U04ySl8QKTjS5l8KOz+G3xG+Enx3+HOifFj4S6tZ6toOsTbrO9hszG&#10;W2SMkkbpIqvFIjo6PG6q6OjKyhlK1TUo/Ho2TGSgm103+Z2v9gaL20e0/wDAdf8ACkUH9g6N/wBA&#10;e0/8B1/woAP7B0b/AKA9p/4Dr/hQAf2Do3/QHtP/AAHX/CgBDoeiDro9p/4Dr/hSfvPUS2sc/wDE&#10;zxX8NPg94B1n4o/EBbey0PQdPlv9WvF05pzBBGu532RIzvhR0VWas6tX2aRUIauxxXw3/am+APxV&#10;8Jap478OeHPFtlpGk6UmoXF94m+FOt6NHNburMrW/wBvsYftRIH3Id7fMvy/MudJxlBO/T8SYVFO&#10;MV0dzC0j9vD9jrV/DPjjxbP4h1HSY/hxpcOpeM9N8R/D/VdL1LT7KVWeG6+xXlpFcyxPtfY8Ubqz&#10;Iyj5lK1M6ijF9lv89i/ZS9oo9Xt8jsvg18b/AIVfHiC5u/A3gzxVZxWscTmXxb8MtY0ESq+SrRHU&#10;7ODz+B/BuxxuxmrlC15N7GcasXO3R7eZznhr9tv9jHxZo3xE8TaN8TtIbS/hVdNb+OdUuNMmgtdP&#10;cB92yaWJUuF3I6ZhZ13qUzu+Wo9o1QjUfW9vMcYSVeVPZqxr/BL9pX9nz9oPWtS8MfDsX8OsaRbW&#10;91qGh+J/BmoaHfxW827ybj7NqVtBM8TYYLIqFNyMu7NapNRv2I9qlJPuZPxt/bP/AGT/ANnvxbd+&#10;EPidrlzHfaXpaalr40TwVqGqxaLYuzKl1fzWVtLHYQna58y4ZF2ozZ2qWrCNS0rXNmvdtbcZ8Wv2&#10;zv2afglb3Wq+ONB8ZSaVZaSNTufEXh/4Pa/q+lrZtF5vnfbbCwlt2TZ8zbXO3+LFXO1O/PshRTqU&#10;lODXX8DvfBXiHwP8S7Dw/wCPvB1pHNpGu6C2oadLNpzwNLDJ5DxuYpUV0O1wdrqrLuPHWtKkXSvz&#10;7oypVI1qSnDqdT/YOjf9Ae0/8B1/wqTQP7B0b/oD2n/gOv8AhQAf2Do3/QHtP/Adf8KAD+wdG/6A&#10;9p/4Dr/hQAf2Do3/AEB7T/wHX/CgA/sHRv8AoD2n/gOv+FAB/YOjf9Ae0/8AAdf8KAD+wdG/6A9p&#10;/wCA6/4UAH9g6N/0B7T/AMB1/wAKAD+wdG/6A9p/4Dr/AIUAH9g6N/0B7T/wHX/CgA/sHRv+gPaf&#10;+A6/4UAH9g6N/wBAe0/8B1/woAP7B0b/AKA9p/4Dr/hQAf2Do3/QHtP/AAHX/CgA/sHRv+gPaf8A&#10;gOv+FAB/YOjf9Ae0/wDAdf8ACgA/sHRv+gPaf+A6/wCFAB/YOjf9Ae0/8B1/woAP7B0b/oD2n/gO&#10;v+FAB/YOi/8AQHtP/Adf8KhpqHKhaPUBoGi99Itf/Adf8KdnGFkF+bchutO8O2cD3V1plokcSF5H&#10;aBcAAck8VEnJ2XUqKvoeQ/Df9sz9lH4pfE5vg94f1q8s/ET6Pcatp2n+JvBGpaP/AGpp8Lqk11ZP&#10;f2sSXsKMU3Pbs6qrox+VlJqE+dyttG3N5diZu1r/AC8yf4Xfte/sx/GT4nv8FvB1zqdr4l/sltVs&#10;9L8S+A9T0ZtQsVl8p7mza/tYUvIlchWeFnUb0Y/K6lqpfvlKaXwWv5X2FUm6HIv5rnp+i6LpUlrI&#10;0ulWxP2u4HNuvTznpOV3zdinGzTRe/sHRv8AoD2n/gOv+FVuAf2Do3/QHtP/AAHX/CgA/sHRv+gP&#10;af8AgOv+FAB/YOjf9Ae0/wDAdf8ACgBDoWiKOdHtf/Adf8KlScWkuoP3mePWn7Yv7N2r/FrVfgr4&#10;d0Xxbq2taFriaRrU+i/CbXbzTrG+ZEcRTX8Fi1omElQsxl2qG+Zloov2kVJ9b/gTW9xIPFP7Zf7K&#10;vgf4o23wm8X6hqGn395r0eh2mp3PgTU10Z9SddyWQ1X7L9h84/d8vzt2/wCT73y1NKUq9VQWt728&#10;7blVW6VFzeyt+J6ze2PhvT7aS+1DT7OGKKNnlmaJQqKBuLE9hROp7JpdF+AoRbTfU8i+Hn7a/wCx&#10;n8Uvg94j+P8A4S+J2k/8Ib4S1abTNf8AEOq6ZNYQW1zGsblR9qijMiMs0TJIgZJFlXYzZpVJxw+G&#10;Va9lPZ99bf5ijeti5Uo/FDfy0uLon7bH7IHiP9mvQv2vND8aRXXgPxO8cPhzUofDV39q1OaWdreK&#10;3gsvI+1SzPKDGsKxF2bota1V9Uqqi/ifT8RUZfWKcpLZE2i/tmfshaz8L/Efxiu/HllomheD777F&#10;4qbxXolxo91pFy2NkNza3sUVxE7702KyAvvXbu3VFSXsaalLZlU716rhHdFrRf2sf2U/EX7Nmnft&#10;gad4109fh5qthHeabrt5pM1ubmOSURRhYJYlnaV5SESLZvd2VVVmZadW9GrGnLd/5XJpVPbU3NbI&#10;ev7Tv7Ptr8JtQ+OPia21jw14d0m5S3upfGPgHU9GuWkZkWOOG1vrWKednkdEQRI2922rubilUlHD&#10;xim9GOLdaOm/UQ/tOfA2H4Zv8Wrvwf4ztdMOqrp0On3vwk1231W5uTyqw6a9it5OMZbekLLtV23b&#10;VbBUfJKLe8v079hwlzy5Vsito37YP7JevfAuT9o6w8YWo8LRam+myTz6DdQ3i6gs32drE2TwLdC7&#10;8z5Ps/lebu420pWSU2/i/G1x8t5ul0R03gbx94D+LngiTxb4P8Ka3YWwuxA0PijwRf6HdblZMt9m&#10;1G2hm2fN8r7NrYO0nBrWydNX2JjO9dp9DthoOi99HtP/AAHX/CkUH9g6N/0B7T/wHX/CgA/sHRv+&#10;gPaf+A6/4UAH9g6N/wBAe0/8B1/woAP7B0b/AKA9p/4Dr/hQAf2Do3/QHtP/AAHX/CgA/sHRv+gP&#10;af8AgOv+FAB/YOjf9Ae0/wDAdf8ACgA/sHRv+gPaf+A6/wCFAB/YOjf9Ae0/8B1/woAP7B0b/oD2&#10;n/gOv+FAB/YOjf8AQHtP/Adf8KAD+wdG/wCgPaf+A6/4UAH9g6N/0B7T/wAB1/woAP7B0b/oD2n/&#10;AIDr/hQAf2Do3/QHtP8AwHX/AAoAP7B0b/oD2n/gOv8AhQAf2Do3/QHtP/Adf8KAD+wdG/6A9p/4&#10;Dr/hQAf2Do3/AEB7T/wHX/CgA/sHRv8AoD2n/gOv+FAB/YOijro1p/4Dr/hSbsB4toP7cH7IniX4&#10;j2nwv0bxNO99qOuy6LpuqyeDdQj0a+1KIOz2Vvqj2wsZ7hdkg8pJmbcjrt3KwBS/ern77E1pOknH&#10;qrX+Z13xt+NPwR/Z30Kw134pXBtRq2ppp+j2OmeH7nUr7UbpwzLBbWlnFLPO+1WOEQ7VUscKtTKV&#10;3ydXsXGNk6i1S6+py+k/to/speIPhbB8XvC+oanrOlz63Poy6fongHVL3VotQt2ZZ7SXTILVryGa&#10;JlbejwqyfxAZFNytFS6MlPmnKHVbmXN/wUC/Ytk+GXhf4saL4nvdX0vxprM+keHYfD/gDVtR1CfU&#10;IFdp7R7C1tJLqCeLypd6SxIyMhVtrVLlyyinu72+W47XjKXRWv8APY6TWv2mvgb4e8AaV8RtY8J+&#10;L47bWrqS303R1+E+uPq8rKrGQtpi2LXiIqqS0jQqgBX5vmXN89rKW7CF/eUdla7M23/bQ/ZQ1H4T&#10;6F8bPDOqah4h0LxNNNDo6eFvAmqatfyPDuE4exs7WW7h8oqRL5sS+U2FfazKpyUpaOeiYoL4mt0O&#10;k/bN/ZSn+EmgfG/w9qmoeIPD/ieSRdGbwn4E1TV7yQwqzTb7OytZbmDythEnmxr5bYV9rMqnSrJ0&#10;pJdx0uaSlPoiHVf24f2PNN+HnhH4mW/i06vYePRN/wAIhZ+G/CN/qupap5CF7jy7Cztpbr9yoPm5&#10;i/dfx7aKknGsqXV9RRV6Uqi+FdSvrf7d/wCx5pHhjwR4vstc1PW7X4iveL4Pg8J/D/VtZur42q7r&#10;lTbWVnLNAYv41lRCrKVb5lK06iUaipvcmnNtNrY0PiF+2H+zb8MLXwc/i3RfFi3vj2C4l8M6DYfC&#10;bXbzVZ0t0V5/MsLexe5t9isCwmjT71TOcVP2d9Sopv3vsnfaHqnhTxx4a0jxfoXh+6t7bUmjlhg1&#10;jw/cafdKjBsLNbXUcc0B/wBiVFZf7tauOhMJ3Z0Y0LRSMjR7T/wHX/CoSsVJ3Qf2Do3/AEB7T/wH&#10;X/CmMP7B0b/oD2n/AIDr/hQAf2Do3/QHtP8AwHX/AAoAP7B0b/oD2n/gOv8AhQAf2Do3/QHtP/Ad&#10;f8KAD+wdG/6A9p/4Dr/hQAf2Do3/AEB7T/wHX/CgA/sHRv8AoD2n/gOv+FAB/YOjf9Ae0/8AAdf8&#10;KAD+wdG/6A9p/wCA6/4UAH9g6N/0B7T/AMB1/wAKAD+wdG/6A9p/4Dr/AIUAcr8WPiD8Jfgf4Evv&#10;iV8Vb6x0vRdOC/abt7MyNl2VEjSNFZ5XdiFWNFZmYgBWNZym41VFdb3BKyb7mJ8DP2g/gF+0TPru&#10;nfDOa4/tHwzdQweIdD1/wpe6NqWnNNEJYTNZ38ENwiSodyOU2OFbax2tjVUuWKq9HsRGTukzn/i5&#10;+2t+yP8AA3xve+APiT4mltr3SIbWbX7mw8Hahe2WgxXJ2wSajeWttJb6cH6qbh4vl+b7vzVFNqrJ&#10;q+/T08zScZU4J9Gbnxq/aO/Zt/Z51rwn4d+LviWz0y98c69b6P4XtYdImunu7uaRY41xBE/lJvdF&#10;8x9qKzruYZp07zqxw7+PWy9NTOT9nRliF8Ctd+pW+IP7Tf7PXw1+IKfCfV7bWNU8QmCOe70nwh4B&#10;1TXJbGOU7Y3uv7PtZhaI7KdrTbFbaT2Jog/bVFFPXXV+XqVUaVNSnomUviT+2H+y38IviLZfDD4j&#10;ahqGlXt9rFnpK6rN4F1JtHW/ujtt7WTU1tTZRSuxUKjzK250X7zKrRSft6/s4fHr+BVVShh1Unom&#10;XvGn7Tv7Pfgj4nP8H7my1nV/EMKwNqFh4T8AaprY0wTN+5a8ksLWZLPfyV85kyqlvujdTo81So4L&#10;z1ehnUXLT5/Q574vft0/stfAS8v4fiz4e8eaVbabfxWl5rJ+CXiSbTFlklWJMXsWnNbOrO6gOrsv&#10;zfe5ootVKjhHfX8DWW92S6t+3N+x5oXxJk+GWp+K5VvLbXodDvtUj8Gag+j2eqzBHSxn1NbY2cFy&#10;fMi/cPMrqzorKGZRV0earLTre3y3M6svYxcX0tcv6/8Atg/st+Fvi3a/BfxNfajYate64ujWWoXf&#10;gTU00e41Fo9wtE1VrX7E023I8sT7tylPvKyjOhL20fd2d7fLcucfZy5n5fiZ+sft2/sd+H/iZcfC&#10;zUfFU39oWniiLw3e6pD4M1KTR7XWJQjJp82qpbNZRXLebEPKeZX3Oq7dzAVph4yxDTWt72+W5nWk&#10;qalJ9LX+Z7BbaNo761dxnTLbAgh2j7OvH36TfMkim+ZJfcfLf7Tr6n4S+Hn7NHx0n0K9vPDvgDxf&#10;p+o+L59PtXnfTtPuNBvbD7W0cas5iilu4mdlX5UyzfKrGlCo6ONjTWzTT+7Q0qtPB1YdXa3yZxHx&#10;O8SP+0P8cPjB+0L8CJNT1Hw1of7MmpeHbPxNZWk0KXWrSy3Fx5Nq7KpeSJFTcybtrSKPvVx1KLo4&#10;TEzT1qONvk9RxS/c3+zzX+a0/I4O5+G/jn4KQX+hfDCHxdDb+Kf2KNR1PxDJLqF7dSXniCB7NIZm&#10;eVmYXmy5uF+Xa7L/ALq7ejFVKiWJ/li48v6nLg5VPa4dvrzc36Enwu+EukeEf227/wCIF54Tns/H&#10;3in9mHwrL8PNU1I3P+na/bw6qtyu9m2ecge13I/Zg2371b1Uoxrex+LS3oPkhJYaz35ub79Dmf2T&#10;vAPx71ZtL8feCv2qtMb4q2HgTWz4s8F6N8Ktds9U1HVJLF1WLV7y91q6tlaK7ETpKLZNzqFTar7a&#10;MQ6sKUvZ6x0/4JrDkVVKp8Wv/AN39kTRvhPq/wC1l+zT4n+Fml+LrnXbXwLri/FLUNWh1J0g1h9P&#10;g3rePcfukvWkEu5V+bb/ALO2tVGnFTlR+DTQ5JxqNQU/iu7/AKHpf/BTO80L4X/EG/8Aj/8As/fG&#10;PxL4R/aB0jwdHbeGtEsvD02o6f47t1neS30m4tmiKXAaZpF8yF0mgM+7dt+VuGkpwxFT2Su3a67+&#10;d+lkejKFOrQj7Xpflfb5dbnO6b4a8M/CD9uz47/HDVfgNqVx8Qta+Dml6/4U8O6RfXEd1rF9HZXr&#10;X1pZzrlFm8zyot23crMrKtXiPZxpVFRd7Wuu9zGnTnOpRVT7XNr2t/meYfshaH4k+LPxt1PwHDrm&#10;ieIvCvjv9n69uPFOh+EfBuvabY22rtJA8drc3epajc/artPNkVnRbV2+88S7tqqtQ5sLWoNXtytP&#10;53ZNOs6ePw8r2TvdbmR4H8K3nh/9iH9l3wX8PfEuleDvh/Bo81n8aZvEnhDVtWsLTxDFpsC28OpW&#10;lrqFlcIPPE4VvO8pZli3K3yY9DEuFfFqcXdJLl+7Uzw3PDByhJWbb136nV/Fj4fat8Pf2ZPAWvah&#10;+1hp/jmDw94k17WPDvhbxB4K8QaJ4d8VWkhiRNMgmivLq7s5rcFzZ3DvdL88n7h1XcnLWqclSMmr&#10;yX4mlCD/AHkG/i/C3+Z+gPwg1bV/HHwn0nWNT8H3+gX+qeCtOkn0XVblpp7CV4pCYZZWVWd0ZtrO&#10;QGYru2rU42moppu6Vv6+QYWfuxnte+na3+Z8Nv8AEKz1D/gl0f8Agn6mh6svxg/s9fC0ngf+yLg3&#10;SzreruuM7Nn2fyv3/m7tmz5t1b1X9brqaV4P5WsjSg/q9eU+23zOl/ain074AftB3HxS/ZB+KniX&#10;SvjVqmqeH9L8afC1tBmutK8e26LawLO0TxfunitPMRb63lRV8p1ffs2rnSmp4hyTvF3strW8xfFS&#10;lDa3X1PM/jlof7cv7SLfGr9tT4N/s8+FNSs9B8V2TfDC+8R+OtQ0zW4bPwpO7TJbaamjTpOLy7/t&#10;IKzXUXmpNF8qqqs3Ph5KhyYq2rvzL5tI0qxjWm8JL4V+e5+lXwp+IOl/Fn4Y+HPijottc29l4k0K&#10;11S0hvYTFPHFPEkqrIh5Rwr4ZT0PFddZezk0jjoydSGvX9DqKzNwoAKACgAoAKACgCjrH/HxYf8A&#10;X6P/AEB6AL1ABQAUAFABQAUAFABQBwX7Q3x28G/s1fBbxJ8dvH9lqdxpHhjTXvLq20bTnuru6x8q&#10;wwQpy8ruVRV/vMNxUfMOevVdCmmldvQ1w9GWJqpR0ep+cfim2uP2hv2YPiT+1Db6tH4i+IXiL4he&#10;BvGXjHwB4agluX0Hw1o+u2NwumgrGv2qaK2hnllZQ2596orKq7t6EHl1WjVesY83N532+451U+sw&#10;q0Von8Pyep9C/Drxr8JPi3+2h8Uv2tJDDdfCix+Eeh6BqXiDVdKl+w6jeR3t7dSKElT975KTQhjt&#10;O1pdvVWqY0vZ4erN6qo018k1+priPf8Aq6W8Oa/z2Mf/AIJ3ftA/CfRP2HfFazfErUdAOkeNNbk1&#10;HUdN0RpLnR4b/WLr7Jd+TLbOmxlPmbnjdFUbmG2lVhKeFjBvW3+ZlTh7PEvz2NX/AIJoN4ll+KP7&#10;Q2p2+o3PjTwtqniPTdR0b4xatp/2O+8VXT6eIrm3ljSOKBo7JYIIEe3jiTDldm9Xd+iLSy2lG+qv&#10;+ZEo2zSUktNNP5dPxPtC0/49oSR/yzX/ANBrKW8jVdSemMKACgAoAKACgAoAKACgAoARPuigDnfi&#10;hqvw+0T4farrPxYWw/4Ry2s2k1g6naia38kfe3oytuHtg1lVV0VG9z4F/ZjuviR+0J+wZ8Q/gf8A&#10;si654ePii/8Ailq8msW3iTWL7RAmgXmrzPI0NzFY3TxS3FsHSKTyHVfM37flVSOlUlhqKn8KTv8A&#10;jb8wpz9njKk+9rfccB4h+Ef7Us37MX7Rvw/1r9nfRPCOiaV8WPDd+tr8OfGl7qtyLGyXRmuorRLj&#10;SrPz4ktLcssq/Oz708r5d7dNKdN4ShKfwrmuvyOejFQxVW27tZnofhrUfhj8SNc+L/hX4o/F34g+&#10;Kv2YmsfCb6J4o8Qapqk13YeJ/tFy93FZX/8Ax9G3RU0yR23MkUrsqsvzqM+SEm+ff7P6/wBM1nKp&#10;GUFR8+fy7C+H/C/7ZP7R3hL4wfB/9nLxVP41+EV54s0SPwtr3xb8Zahps+r6a1uza3YWmpJYXVy9&#10;v5yRRLLLE/8ArLhFb5V24uE5Qgqm1nfz7FU3TjKTp76fLuc78LfhJ8SdZ+HXxluf2h7PwZ8FU8Hf&#10;tI2niXwZ4g0/U73xHYWup22n6ciwPaS2GntdWPlAIsiSxOzM67YvJDPtQcaOEw84/FBSS87uRjaV&#10;XMK8XrGSj5apHqn7IHjzxJ8PfiR8WP2xvj54+bX9C+Ifibw34c8M654V+G2oaZaapPCr2i3EFg09&#10;5cLb+ZMkf2qWVkbY77lj27XBRhQjBfHO7/P7h1JOpNS+zE8//bq+Cf7dmnfGQ/Gtvgp8NfFkep/G&#10;7wVB4O1E/E/VILvTdJtdYtXhtpbNdAmS3V598k9wk8uxWDKj+XtbHBJ08VSk/itJPzTT/IrHyVTB&#10;zUn7qty+TuvzNv8Aa71Dwb4K8XeKPF37HXjvx1YftJar4q0d7jwJ4f1bUZtM1m/ja3SZbi0ni+zS&#10;2QtPN33GxNqR71ZWWtKUYRrr2fwO9/MJOf1a0t3b5H31ZCU67O0mAxsYdwHY75ap7kwXU0FXb3pG&#10;gtABQAUAFACBcHOfwqXpsL4lqcP+0L8XLH4CfBDxV8Y9R0u61CPw5odxfJYWNu8s13LGhMcCIisz&#10;O77UUAfeaufEVJWt0ZpRppysj4N+N/7LvxE+G37F3wU8YfE7+3bbUh8etL8ffHrU/DMrx3tmLyG9&#10;SeQGL59lpPdWY8xPnRLbeuGQVrJrD47DwWtOmpava7T3+bIp1p4jCVX9uVtPRrr6I534peJPib4p&#10;+FGp6K/jbxnqfwjf9o/SU8B/GvW/td5q3gzT49P8241W3lb99PGmoA2kE8yvEv2p96yxLsalByqY&#10;ZyV5e9f8beWpVGnBxqtuyXLZfdfU6j9nn9rK5/YZ/ZQ+Kfi680rVPiOtz8YZ7LwB8QrmwuLa4+IN&#10;7e2sLtfaiWVhFHbuHt5LpFWForJfKiTCpTrqawtGEHeUub5Wb1+aMoRTxlapJWjHlv8ANbH0R/wT&#10;h8I/DjwX+y7caf4K+L1r451rUvFV9rfj3xHY2rW8N1r19dC8u/LiZV2RK0wRFH8CL/FurVqKhGnH&#10;RLRfi/zJ951pVZbvf9D6dqDUKACgAoAKACgAoAKACgAoAKAA9OtAHzb+3Vov7Id/4i8Ca/8AtOfE&#10;DxL4V1XQJ9SvvBPiTw5q2padJaTNbrb3K+fZ8b3imwsb/fG/ap2tWErSqNxWsdvmXG/LJL4Zb/I+&#10;YvhR45+Mfw8+NP7PX7WH7X48Qnwrp/hj4heF4fFmvaZK9zaxXV9ps2j3d+sUWYpLmzsZF3sq7m27&#10;vmf5t8NL2NCvSqfxJ2s+1uxFSCbTWkY9O9zM/Z1gvf2dv2gvh7+1z8Y9C1XQvh74p1f4pPpt7eaX&#10;MV0b+1tX06806WZFUtALm3s5mXKr95Vb5mrPAOGCy+WGra1ZfC+2tx45vFYxYim7U47rv8j6e/4J&#10;meDfEXhn9m698Ra94fvNJg8YfFfxP4m0TTL63aKWDTr7Wru4tC0TfNHvieOXaVVl835lDbs6RjUh&#10;hoQqu8orX72/1M6slXxtWrDSDtb5I+pKCwoAKACgApX1sJbHB/tK2Pwu1b4DeLNL+NUF3L4Su9Du&#10;IPESWQnMps3QrJs8j97naf4PmrKtDmsaUmz5L/Zm+Jh+Hfx/8Y2/wQ+LHxA8Tfs8aF8KbeS+8Ra5&#10;Nd6wNE8QRzqiW+ny3UTzS7bNvNni+dI9sJ2ruZaqDrSdV1tEnHl897/puZ+yjH2Xs9W+bmX5a/5H&#10;GeAbX4afED4+fHe/+KvjzXPi58I/FPwp0q08XfFnUNHltL/TnS6mRdBh/s6CCF4Ujle7Yw26SxtO&#10;zSvJuXZEY05xqqtHl21/m/ysXWq1E6KpK/xfL/hzU0S2/aY+JevfE74Pf8E9vjBrPif4fXvgXTra&#10;w8T/ABK8XagltpmsNc7Ly10/UXs7m5R/sGG3bJkimeJtv3lqmpz5vbRtHTl/4JPu03SdL+9zfoeU&#10;+NPgp+1L4V8G/Hj4dv8AsneFdA8M+Em+G9/HoHgHxtqGuvcafpF3BPJa2yT6PZtebraGV3P3967d&#10;krPurqdeMMRSxOIfuRvp6mHs5zvQo6SfU+h9P/aJ+FepftieMv26NCl1i++Gngr4NW2l654i0vw7&#10;ezm6vJNQafyYYEiM1w8SEMyojbfMrmotUIVpz0U+W36nRVbrQoU1q481+hhftt6O/wAO/iR8SfE/&#10;wO/aK0Ww8S/GHwNa6Zq3w31T4WXev6lq8whlt7Y6fJBfWy2ruk2xvtEVxEjLvZdqurYThKUPZvWT&#10;aaNoVUveeyNT4zfDX4pap8Dv2ef+CWsFle3TeJNFsI/i/rsMLPDY+HNHtoHvIvN27N93ci2slG7d&#10;suJW2nbXo1ZxxGPlUa9xLVd3bT8TzsPGeEwNov33t83r+B9mW9ha6XrWm6dp9vHDbwaZPHDDGuAi&#10;q1uoAHYAY4rHnlK6Z0RgqcVFG3QUFABQAUAFABQAUAFABQAUAFABQAUAFABQAUAFABQAUAFABQAU&#10;CexSv7+30yym1K6k2RW8JkmbaThQNxOB7A1M4pq/VArxpruz4O/Zp/aK+Ev7Y/7cn/DYHjPxfLpA&#10;8GeHdY8M/CH4eS6bMupTW0zRS6lrF0mzcstwtlFHDbfwRRMzbnl2oYVy+p1J7e0tfy5dvvFiYJV4&#10;q/wfjzL9Cx8JfFknxH/4KgeCfiV8LvixrPxf0ebwNrtl4gvvEegpZf8ACu4XlgmhS2e1traJnu5Y&#10;1geO4SWfbZqyyqqurvBw9nGvd78v4f1cnGe+6Flazkfc+gY+xynPS9uf/Rz0krXLlq0y/VDCgAoA&#10;KAGkfMMD3qejQH5//tI3fw38B/EjXdb/AGHfiR4/h+OOtfE2wn1XwJp2pagdP1adZYILx7uynRrZ&#10;bb7FES06qu1YkZW3feWDUUqd/gXNcVdSlzd/dLH7TH7S/wAL/wBqD9sfSP2U/GXioeEvA3wq8W2G&#10;r+K9W1azljl8Va9Cwez0qwXZ/wAe0MjJLPdbsM6pAm7966mHTddYjpG/Ku9938vxFXipYaVH7UrX&#10;f8vX8T1v9qjVviP+2H8JvF3wS/ZRi0q8vND8Zw+H/iLY+NNT1Pw5Dd2axRXFzbWt7Fp10ziWOWKP&#10;z4onTa0i7tw4zqRdSMZ/YdzWlUUHKm17ytY8x/YJ1Hxb8LdF/aC1L9r/AOD3gfwX4SsvjLJcwCw8&#10;RXWr2ySpp2mIixJcaXa77dPLi8u4UbmfevlJ5Yd24whk9CK6J29OaX4/1c5OWSzOvO/xKP5Hmn7J&#10;tj8Kfif/AMEo/hZ/aXxysvAXiX4SeOBrtnqeveGri9t9M1JdVvXhjvLLfA88U1vM/wAqSxMu8Mrr&#10;trSrBzxdPFNapNet1b5HTBexw8qK2f8Anc9Q/ZPlGg3Pxt/a6/aq8deH9a8LeLvEWkJomvr4Dm0f&#10;Tb2Swh8lLu2sbie7mRPOYBJ3ldnZN6sq7QrrzhRoxhP42yacHVruUfhSPBdBltviT/wSo/Zyl0bU&#10;vEK6T8MPizot98VP+EeguIdS0awWa8RptmzzV8qS5tp2dF3oiNKu1kVg6tOpQzahUl8Fpb6q/Lpf&#10;ruY0ZKrldaEfj0stvtJ/kXfjFYfFT4heGIfFll8S/iP4k+BXgf8Aac8P6rYeLri8u5NYh0P+zJ4L&#10;2aGd1+0z21vqFzA6z/M6KjujfulZZSvjMO9Le9e/eztc6XK2FrxW7Ubfernt3wF+N2peFvhz8Urv&#10;xj+1D4/0r4ZXfxGh0z4SfE/VtP8A7R1GGBrGOW5/fX9rcrJa/aY544p7iJlZm2K33KurrhY6e8+a&#10;/wB+hlGP+0S7JL8tTwbS/BHjKf8AZs8JeJfFo8TQ+APC/wC1pf6vqnxJ0KK6stU8S6JPbXCr4inR&#10;F3xFr262tJCqIqQK8SRLtVcaCjGOH597S07b2NK1XmhiO7cbfqfWX/BPDxF8UvEfhv4qy63408Se&#10;Jvh5b/Ex4vg/4j8YPLJqF7o/2Wzac+dP+9uLdL43kcMsvzMiD5mVVat9Vgoc3x68336fgZWvjJW2&#10;srfdqfVwxjipNAoAKACgAoAKACgAoAKACgAoAKACgAoAKACgAoAKACgAoARPuilfWwnsVtUtprmw&#10;ntbeTY8kTIj+hI4P51lVjdJ9i4uzPzR+G1w3ir9mP4JfsQ6X4d1VPid4O+MljceJ9Hm0maOXSoLD&#10;U5bi51KR2RUWF4uVfd8/nqq7t1ddKrH+0qOIt7iTuvkY4hOWCqQW+lvPU9+/aj8W/B747+CvAX7U&#10;Pg/4/wBr8PdQ+HnxAv8A/hGte8b+Ar28s5LyNbiwu7eewaWzmkRlEuyVJU6K6syn5uKUX7aNXeOu&#10;ne+h0RfLTnT7W+X+Z4x8I/2hPiV+wr+zR8Tf2lPiLpMnifxP8bfjRc33w+tP+EauNDsbjzLGztI7&#10;+5gZ7mXTLFms5LjMryy+Q0W5nlk+bWUnHAYbCR0mua/XeTdvut95jGHtMVUrJXSUV66WNz4Y/C/9&#10;gfwR+y34F0z4t/tJ6zrmp2HjrWPEVz8TfDVzqOj/AGjxVetLcajMjWe37NG/2t1jiZtuzC7mYM1X&#10;WjFSjKMbJfD19RuXtq03e7dub9BdA/b0+MX7LX7FD+IPHGj+I/FuueJPiJqeh/BLUPG0UsL3+jM5&#10;ay1XWLhYt8FskZLtKyebKgiVVZ5Kwq8zp06bdqjvfy1f6FQhzV6s3pSVreff8STTf2m/hd/wTy/Y&#10;H8L+Ffgl40HxO8X+LfEF7ZWXiSSxmtNMn8QXUr3d/qd6VRvsVlE8zybF3MyhIk3O26tMTFScKNNW&#10;7eXf79Qov2ntMTLZWuvyOk+Gesfs+/s+/sP+E/hP4V/bf13w8moXV/LdfFDQPDUMg1LU2dp71Cl5&#10;Z3MNuZZLlnSLar7Yjsb5HoxcZzqR5dl07/MWGSnzStfv5HkPwd8Dt8Ov2f8A4HftK+Ifij4e+Dnj&#10;rwH/AMJXonhe48VeAtQ1qz8U6He3KNLdT6cl5a3MV3cNbWd0riddrO67GWRVRzaor3FrNar08xU5&#10;80JLeKekvz0Nn4RfB74HfDL9nPwDq/7dHxN8X+EvGE3ibxl4r8H6/wCHW1LQprOPU75nliCWbP5D&#10;vBcQstrK7ty/3trVFVc0YRXxRBTUas5/Ylb8Dd8PX3w58Ufs2fCPx1/wUd+Ivj/wZ8RdJsfEMnhL&#10;xPY6jqGmam+ntdNBC872SKn2uWy+yO0LruZmf5T81VXgpYhNfGv69AoxccM4/ZR9DfsA+IP2gPFH&#10;7H3gPWP2nrPUYvGMk11HePq9uIr2azS7uEsprpFVQtxLZi2klXavzu3y1vWt0MKSaZ76gIzkVk9j&#10;oFpgFABQAUAFABQAUAFABQAUAFABQB8y/wDBUHRtbuvgZ4c8Z6boV9qNl4R+J3h3XvEFnp9o88ra&#10;fbX0ck77EVmYIvztgH5UNRR/d5hSxEvhXNf5qyHNKWEnTW7tb7zz34YfG/4f/wDDaXxd/besI9Yb&#10;4b3Pg7wb4MsvEFj4du5l1nVkvdSeRoYki8144Rf20Ty7diszru+RsFGE1zqT96b930SYq7UqdFr7&#10;F+b5nmP7RWo/8K9tf21v2fPFvhnVr7xb8aJ4bj4YWMekzS/8JJHeeGrDTIYoHVCn7m5gmV9zLsUb&#10;m2r81YKi6uXwwkHarFtv77rX0N6NRUsb7aetNq1vO1vzKH7Uv7Of7fPgbW9M+I+pfB/4aeNGj8fe&#10;BNK8H6k3xQ1W2utO02yv7JhDLZroUyRedcpLLcXCzvtRk2o/lbX9ClVjLNKc46NqXN62/A86rTl/&#10;Z0qEtUndfeZP7SKfFD4WfEj9pHXNO+IHxE8K/GvxFf6RqvwV0LwfqV3Pp2u3n9n2sFvbLEsQhvYf&#10;tsUsUv2hF2xOXZUU/LzQTmlTp61E230Vt/yOp+zUP3ztF9N9en4non/BTDx1qnj/AEvSPCHhT4ma&#10;x4n+IPhzxl4ZuW/Z6l8Nn+x/El/BfW85d54rZLzyYiftSyi5a3VrNWeKVVZGdJxWaqpB7J8vlo76&#10;/wCYNT/s61aNm7e98+xwnxdtvH3wm+If7Qy+G/if8SvD3xq1n4j2uq/CTw/oN5dtYeII5ks1th9m&#10;Rfs95DuSWKdpv9Uiv91VVqMOm8NGn9tOTfpf/IJcqxLlLWFlb7j6Q+PuneOP2o/20/hp+zDqvhqX&#10;/hDPh7YxfEH4m6gLZvsl3qqP5WjaWjNxIPOFzeOo3bfsUG7G8ZdKUJYmpUW0NI/3uZO/3EVFJYWK&#10;l8U39yTPBP2kvgv4iXVfGf7H37Mv7Seh6tb+P/i/D4jv/AP/AArS7udZ0e6lu7e6vXOrrfJbQWiP&#10;C8uXtWdVk8pXZtjU8uSjKMX8Mb3frceJm05TfxStp6HbftvePYviF8cfBGk/Cn4t6/418ReGfitp&#10;Ec3wO1bw4sVinkS+VcakZorWK6XyoybtJZZ5bdtqMqMrLjPDuX9qRlf3bS+Wg6y5MJKk93y3fzPB&#10;vGdn4r1P9ofxZ4yiu9W0fxbD+0xBcQ/svtpl2+leJYYbiKCLxBLL/wA/E1vs1Dz4mFovlRK8Dyo8&#10;raZf7lOnfpzfK7ZOPjzU5pbPl172t0P1isuNauywx/o8P/s9TL+Imi+iX4HNfBqbXF+D/hQQ2FoU&#10;/wCEasME3bg4+zp/0zosvacz3Y1bma6dDpjN4iIwNLsv/A5//jVJU0opPoTf955CmbxESD/Zll7/&#10;AOnv/wDGqaas1Ia5bNrqIZ/EQyRptlg/9Pz/APxqlpo0tzNRk27MXz/EZOP7Nsj/ANvzf/GqqTa2&#10;LtG1pbi+d4ixj+y7L/wOf/41UxUYO8dhJN/ENM/iHOG0uyIP/T8//wAaqvh0S0Fy8yd/uF87xEBx&#10;pdkPX/Tm5/8AIVRKmtLfMqLctGIZ/EJBzpll/wCBzf8AxqnUXtIct7NlaJpIPtHiAkgabY8f9P78&#10;f+QqbUrJLTuLmjrboKJvEXX+y7Ljr/pzf/GqTlyttaoE0pMpQSa6mvXOyws/MFnBkfbHxjfLj/ln&#10;9ap8qgo7sSSjFsu+f4iIydMsuP8Ap+f/AONVH8PVvQad9UCzeIAT/wASuy5/6f3/APjVVLR8z2Jj&#10;Hl26g03iDp/ZVj/4Hv8A/GqlJLTo9hp7vqHm+Is5XTLL3/09/wD41WjfvIVkotrqP8/xH/0C7H/w&#10;Pf8A+NUFB5/iP/oF2P8A4Hv/APGqADz/ABH/ANAux/8AA9//AI1QAef4j/6Bdj/4Hv8A/GqADz/E&#10;f/QLsf8AwPf/AONUAHn+I/8AoF2P/ge//wAaoAPP8R/9Aux/8D3/APjVAFHVpNe8+y82ws/+Pwbd&#10;t4/XY/8A0zoAvef4j/6Bdj/4Hv8A/GqADz/Ef/QLsf8AwPf/AONUAHn+I/8AoF2P/ge//wAaoAPP&#10;8R/9Aux/8D3/APjVAB5/iP8A6Bdj/wCB7/8AxqgA8/xH/wBAux/8D3/+NUAHn+I/+gXY/wDge/8A&#10;8aoAPP8AEf8A0C7H/wAD3/8AjVAEU03iDbl9LsiB1/09/wD41UpuL5YkSlyvn2sOEviLGP7MsuB/&#10;z/Nz/wCQqUoRUeVbMtbX2AXHiI8jS7If9v7/APxqm72S+8WimxrS+IM86TZf+B7/APxqmmlothPW&#10;ab6bEWqya9/ZtyZbC0A+zvnF4/p/1zouvhQ0lfmJLWbxELaPGl2WPLX/AJfn9P8ArlTeodbk3n+I&#10;/wDoF2P/AIHv/wDGqBh5/iP/AKBdj/4Hv/8AGqADz/Ef/QLsf/A9/wD41QAef4j/AOgXY/8Age//&#10;AMaoAPP8R/8AQLsf/A9//jVAB5/iP/oF2P8A4Hv/APGqADz/ABH/ANAux/8AA9//AI1QAef4j/6B&#10;dj/4Hv8A/GqADz/Ef/QLsf8AwPf/AONUAHn+I/8AoF2P/ge//wAaoAPP8R/9Aux/8D3/APjVTEBG&#10;uPEYHOl2P/ge/wD8aokNJXEEviPdk6TZY/6/2/8AjVL3/l2JvrZCef4h76XY/wDge/8A8ap2gvdf&#10;UHbfoL5viID/AJBll/4HP/8AGqb1kmtgjZK3UQT+Igc/2ZZc/wDT83/xqldSSQrWd/vFFx4ibj+z&#10;LL/wPf8A+NUk0pPyBu6XmBl8REZOlWX/AIHt/wDGqrZX6hZXa6DWuPEOf+QXZcn/AJ/3/wDjVLSK&#10;5pdCk+a6YpuPEX/QLsv/AAOb/wCNU2kleKE3surKkc2v/wBvTYsLPf8AY48g3b4xvf8A6Z0wSsXv&#10;P8R/9Aux/wDA9/8A41QKQef4j/6Bdj/4Hv8A/GqCg8/xH/0C7H/wPf8A+NUAHn+I/wDoF2P/AIHv&#10;/wDGqADz/Ef/AEC7H/wPf/41QAnn+I/+gXY/+B7/APxqo1UtQ0a0ENx4iH3tMsj/ANv7f/GquSg0&#10;RBTvrsNM3iFRxpdl+F+3P/kKo5oq0JatikuVJx2Qhl8R5G7TbLk5P+nNz/5Dq76XS1KqJyklHbqO&#10;8/xCckaXZf8Age//AMaqJKzUg3vFb9SprUuvf2W5lsbQDzE+7duf41/6Z1cmkmx2TcV0L3n+I/8A&#10;oF2P/ge//wAaoGHn+I/+gXY/+B7/APxqgA8/xH/0C7H/AMD3/wDjVAB5/iP/AKBdj/4Hv/8AGqAD&#10;z/Ef/QLsf/A9/wD41QAef4j/AOgXY/8Age//AMaoAPP8R/8AQLsf/A9//jVAB5/iP/oF2P8A4Hv/&#10;APGqADz/ABH/ANAux/8AA9//AI1QAef4j/6Bdj/4Hv8A/GqADz/Ef/QLsf8AwPf/AONUAHn+I/8A&#10;oF2P/ge//wAaoAZ5/iHGF0uyB6f8f7f/ABqo5bK0fvDRPXYQTeIwMDS7I/8Ab+3/AMapKLldz36C&#10;5rt3+4DP4jJ/5Bll/wCB7/8Axqm0pSb6rYFbls92VNWuNc/0cSWFmP8AS48Yu36/9+6pP95Zg1yx&#10;bZf8/wAR/wDQLsf/AAPf/wCNUxh5/iP/AKBdj/4Hv/8AGqADz/Ef/QLsf/A9/wD41QAef4j/AOgX&#10;Y/8Age//AMaoAPP8R/8AQLsf/A9//jVRJK9xLYaZ/EPT+zLHj/p/f/41VSs0KLSdhqzeIgeNKssD&#10;/p+b/wCNVOklq9V1FZRkuXZ/gL5/iIvk6ZZH/t/b/wCNUfFJqxTbsrfMaZ/EPGdOsj1/5fn/APjV&#10;Ne7CzQe5JqSeiFafxAcg6XZHv/x/v/8AGqclTaV/uFedm18hWm8RjJOmWXsftzf/ABqhOPNbYSVt&#10;XqAn8RYONLs//A5//jVSneo7lW6LQTz/ABDnH9l2X1+3v/8AGqfwenUGozin1KE9xrQ8RWpazs/M&#10;+wT4X7W+Nu+Ddzs+lNxtLmWwXWkHuafn+I/+gXY/+B7/APxqmMPP8R/9Aux/8D3/APjVAB5/iP8A&#10;6Bdj/wCB7/8AxqgA8/xH/wBAux/8D3/+NUAHn+I/+gXY/wDge/8A8aoAPP8AEf8A0C7H/wAD3/8A&#10;jVAB5/iP/oF2P/ge/wD8aoAPP8R/9Aux/wDA9/8A41QAef4j/wCgXY/+B7//ABqgA8/xH/0C7H/w&#10;Pf8A+NUAHn+I/wDoF2P/AIHv/wDGqADz/Ef/AEC7H/wPf/41QAef4j/6Bdj/AOB7/wDxqgA8/wAR&#10;/wDQLsf/AAPf/wCNUAHn+I/+gXY/+B7/APxqgA8/xH/0C7H/AMD3/wDjVAB5/iP/AKBdj/4Hv/8A&#10;GqADz/Ef/QLsf/A9/wD41QAef4j/AOgXY/8Age//AMaoAPP8R/8AQLsf/A9//jVAB5/iP/oF2P8A&#10;4Hv/APGqAE+0eIz00ux/8D3/APjVADTceIic/wBl2X/gc/8A8aqU7pSCy0XTqAuPEIwBpVj/AOB7&#10;/wDxqpjZQ026Ba+r3FM3iIEH+yrHP/X+/wD8aqrpPTqLlTt5FPRZdf8AschisLMj7ZP1u3HPnPn/&#10;AJZ03sO9y95/iP8A6Bdj/wCB7/8AxqmAef4j/wCgXY/+B7//ABqgA8/xH/0C7H/wPf8A+NUAHn+I&#10;/wDoF2P/AIHv/wDGqAG/aPEmR/xLLL/wOf8A+NUml0+ZMn7ysIZvEIGDpdkOP+f9/wD41S0jtsim&#10;rpgJvEOcDS7L3/05/wD41Q4+57pN/fDzvEOP+QXZE9P+P5//AI1Q+V02l0Hpz3ENzr8Y2nSrLpnA&#10;vn/+NURjdLsJtOpy9WC3Ovkn/iV2Z7/8f7//ABqknzTcXsinq7CibxCoAGlWWP8Ar/b/AONVWjaZ&#10;GsdEroBP4hU8aXZD/t+f/wCNUL3kn2G0o7bsUzeIic/2XZf+Bz//ABqk4ptN9Cr9BPtHiHOP7Lsu&#10;f+n5v/jVEXdK+hO23UQTeIc7hptl0/5/3/8AjVS97rfqhpe9qVNbl17+zXMun2gG+POLtjj51/2K&#10;1bstOpMFatdbIvCfxHj/AJBdl/4Hv/8AGqRYvn+I/wDoF2P/AIHv/wDGqADz/Ef/AEC7H/wPf/41&#10;QAef4j/6Bdj/AOB7/wDxqgA8/wAR/wDQLsf/AAPf/wCNUAHn+I/+gXY/+B7/APxqgA8/xH/0C7H/&#10;AMD3/wDjVAB5/iP/AKBdj/4Hv/8AGqADz/Ef/QLsf/A9/wD41QAef4j/AOgXY/8Age//AMaoAPP8&#10;R/8AQLsf/A9//jVAB5/iP/oF2P8A4Hv/APGqADz/ABH/ANAux/8AA9//AI1QAef4j/6Bdj/4Hv8A&#10;/GqADz/Ef/QLsf8AwPf/AONUAHn+I/8AoF2P/ge//wAaoAPP8R/9Aux/8D3/APjVAB5/iP8A6Bdj&#10;/wCB7/8AxqgA8/xH/wBAux/8D3/+NUAHn+I/+gXY/wDge/8A8aoAQXHiMjP9l2P/AIHv/wDGqiS1&#10;uAGbxGfvaXY/+B7/APxqqkk1YBrXHiFOul2X/gc3/wAaqYx5IPy2E7NNimfxEfu6XZc9vt7f/GqL&#10;c0UHdied4k24XTLP/wADm/8AjVOeuqCNo6bieZ4hBydMsiT3+3N/8aok7pNdOhMVyt36gJ/EOcrp&#10;ll9ft7f/ABqlyJTTl95cWnABN4gHI0qy4zj/AE9//jVHNzSXL8xRSSt3EM3iEn5tLsj/ANv7/wDx&#10;qqV0n+ARXvN9BVuPEG7J0uyGP+n5v/jVCim7rqKPvRt1QrTeICQRpdl/4Hv/APGqmbSTT6hy3kvI&#10;Tz/EWQTplnx/0/t/8aptppLqyr2u+hV1SXX91r5lhZj/AEtdu28frtb/AKZ0SetiUlui95/iP/oF&#10;2P8A4Hv/APGqb2KDz/Ef/QLsf/A9/wD41TAPP8R/9Aux/wDA9/8A41QAef4j/wCgXY/+B7//ABqg&#10;A8/xH/0C7H/wPf8A+NUAHn+I/wDoF2P/AIHv/wDGqADz/Ef/AEC7H/wPf/41QAef4j/6Bdj/AOB7&#10;/wDxqgA8/wAR/wDQLsf/AAPf/wCNUAHn+I/+gXY/+B7/APxqgA8/xH/0C7H/AMD3/wDjVAB5/iP/&#10;AKBdj/4Hv/8AGqADz/Ef/QLsf/A9/wD41QA3z/EIb/kF2X/ge/8A8aqVZ3S6Cbegnn+IScnS7L/w&#10;Pf8A+NU4u2nULLW4CfxIDzplkR6fbn/+NURtbzFbdv5IQTeIs5Gl2f8A4HP/APGqTdk5fcNat3Dz&#10;vEII/wCJZZD1H25+f/IVNPe+41bruw87xHnnTLLqf+X5v/jVJX1aen5ErtL7xRP4gPH9mWX/AIHP&#10;/wDGqjWKUU/e/MbSu77B5viHO7+y7Lj/AKf3/wDjVaXSs1uxySkkIbjxB906ZZg/9fz/APxqkv3a&#10;73FdSn6C/aPEIIC6ZZDP/T8//wAaoj7qt0RMuVOy0bDzvEWMf2XZY/6/2/8AjVEVyq3b8Rr3t+pU&#10;tptf/tm7IsLTf5MOR9rfH8f+xQtXdjVtjwLx58W/iD8N4/2X/CvgzXzZ2HjLxHBpfiSE20Un2y0T&#10;w1qF0sWXVjH++t4X3IVb93t3bSVa6Vp1W3q3+gVk4ZXUqpe8uW3ld6kXxb/ak8cfCP8AbO1/wzqm&#10;rXF14I8Ofs+XvjG78P2tpB5k15bXxVnSVlEm5oUKBN2z+Lbu+auWFVqOIb15HG3zvcuUVKNBJ6y5&#10;r+dkmvzOc1j9v7Qfin8MfGHhHx98LviF8PJb34KXfjrQb7T9YtI9TudHC7JJrWWJnWzu4mkh2rL3&#10;lRufmrbESjSjVSesLX/7eMqE3KpTUFfmvb5blP4I/t5fFjUP2m9U+COqfCWeT4a+Gfg14a8VL401&#10;bWoH1SOG8S+Ml1eHzf3+5bQDYkSuHSRm3K67bu6XtZVly2sTeMlScH8fNb5bh8K/+C1X7LPxM8b6&#10;X4Zl1DTrXTvEGj6lqWhapp/jPStTmeGyt2upftVnZzvcWTG3R3UTIvKMjbW+WlUjCnFym7NdPU1j&#10;GdSSUFdPr6FLQv2v/i18bP20/wBn37P8OPGHgjwd4u8N+ItUtYL/AFiFrbXrb7FBJbPPDBK2yVM7&#10;1SVdy7/96rjTk3JVFaS6GE5xjyuLumWP25v2iPi98G/2odG0/wAd/H/xP8IPhJJ4Xhm0/wAd6F4O&#10;0/U9MuNfa8ZXtNZmvLW4aztPK8jaYmtWYyv/AKQpVdvNhJOti6lKpptyp9dNbPa521qXLhozpa78&#10;3l2Oz+Gf7YXx58WftwfFD9nfXPgRE/g7wPoOlX2neItN1KFrmf7TDcPuMXnkyCVoQI0VVZMNvb5l&#10;rZNwwsqlVWaZzOUalan7PVO+pzvgj/gq14P+KuteMvhn8OfA2n3/AI00HwTdeI9I0fTfHuk6ml5H&#10;C4R4pns7l1tJUZkLRysrY3belctadb6lUqw0cHG/zZvCFN4ynSlK3Ne3yMPwB/wVoj8O/sj/AAd+&#10;Mf7TngPRvDfjT4s6JDe6Jo0/jDT9N069AtIrm4ulubu58q1hCyjZHLK0rFkX5mO6vRxNKMcX7KOy&#10;Sb8rq/4nPQlKphpVXok7Lz1sbGk/8Fhfg14v8KeBNX+HngqbWdU8d+K9V8PWGnp4m02G0S/09Vae&#10;FNRef7LcSPvTyUidmm3HZ9xqynTSkoRej6lw99zf8lvxPp2PWLu7s7vXvsEtlO+iwTCCdV8yFv3z&#10;bH+8Mqf1rDEXpXcettQoz9srHy5qP7U3x4t/+COJ/aqh8dY8ejwOmoHXf7Mtv+Pn7QE3+R5Xk9M/&#10;Ls2/7Nb4+Lo1uSnrtp8kVhIqpPknpa5h+Of2mfjb4Q/bYTwl8ff2hvEvwq8DXsOgJ8Lbix8G6bde&#10;HPF800MX2231O+ntZpre7a6lMMMUVxaLsVGXzW3VdCClNw3a+z2+YqzthVNb33Lv7Tn7aHxs8Bft&#10;ei++H3jCKL4T/CzUNC0j4vWK6XbyG6vtbk2xHz3QyRfZIntJ3WJlyt4N2dtc2E/e4tU5aRlflfmt&#10;x4hOnhFOOs1uj7VjYOAyjqK0afM7/IiEouF0SUygoAKACgAoAKACgCjrH/HxYf8AX6P/AEB6AL1A&#10;BQAUAFABQAUAFAAenTNAHNfEfQ/GHinwNqXhzwD48bwxq97bGGz8Qx6bFeSaeWOGljhnzE0oXds8&#10;1XRX2l0lUMjY1eaNpRdkhw5IySmro+D9e/bQ/ai+Cfhj43eDfD3xyn+JC+HfiN4S8E+AviF4s0DT&#10;Yri01XWb21sruKcabbWtrdfY2uVlULCnzfI7NzV0LYuNFNWlPms/TyFJOjVlOprCNrr1/wAj1j4f&#10;+OP2vPAX7QvxJ/Y6tvjuvxC1m2+GumeKPAPjD4j6PYW72lzPcXNpNBeJo1raRTQB4ElQJCr/ADOj&#10;O3yspCcqtOpy6ODSv3um/wBBVIxoVaVTdVL2W1reZW/ZT/bB+KvhX/gnxdfHP9pfxgPHPjLT/FWr&#10;6Lby6fo8Ng+u3yarNZ2VpBbwrtUuwijUDc2PmYsdzVFeqo0YypK0n072vcVCMqlaUKrso9fU6T/g&#10;np8SP2k/HnhX4t6H+1J8QIfEHiLwv8SbnTbf7LpttaxadbPpOm3f2JFgRd6RSXMqrJLvlZcbnauq&#10;naWGp1bau/4OxhOa+uVKEXdK34n05ZEG1i9fLH8qw0b80dD90mqxhQAUAFABQAUAFABQAUAFABSe&#10;4lsc38Tk+I7/AA91kfB+TRovE72Eg0GTxCspsY7or8jzrF87IrHLKu0tjbuXO4ZVloXSavqfG3w7&#10;+MP7ffxA/wCCXvjvxP4Y+JV54o+M2k+L9U0rStf8N+GNOt55FttaEDfZrOdHtty2wkCiUP8AdG5n&#10;b5i8RNwwkKlPeS/Vr9DOivZ42cJ6pbfcRar+1/438AfAjxP4T8B/tDfEvXviW3xB8N+FpV+M3g/R&#10;bLUfC7axdRwQ3SW+l6dZ288TRmWRGdZVZ4irNtVlrSEVXxVKilZzvr6ISbg5ynqlbT18zV0/9r34&#10;w/sj/Hf4s/s3/Gb4l6x8VzoHgnw14k+HOp6xp2nWes6peatc39h/ZEg022tbaQfabFHidIFdUnkD&#10;s+xWqG54ihONNWlDd9y5Uo0cRRk5WhUv8rFz9k/4nftV+OPgb8b9D/aJ/aUv7LxH4K+KM+ljxZ4Y&#10;8FWVxc6NY/2Zpd41rZ2qWsqTmJ7uZEkmhuH27WdZaJRhPLqNVv3mm5Pu7tbdOhmqknmtWmo3grWV&#10;+6/U8q0X9ub9pPT/ANnnxzdw/tIT6joWk/Hux8JWvxj8U+HdOsNc0Lw7OsBub/UbBbWG1tZYpnlg&#10;hluLSJGRo5ngZeXqKUqeHp3s5813utLtf5GtmqlbvHltH89T3b/gnz+0xq/xX+LPxY+CE37S1r8Z&#10;NF8DXmk3Hhr4jQw6d5t5bXtu7vbTy6VFDZTyQywuoeGGP5WCsGdWargozwsZLdXT89dDGUuSsl/N&#10;07WOd/4KQL+1B8PY9KH7N37dvxI0Px18S/GNjoHw/wDBcWgeE7jR7CR2Vrq6cXWhy3j29vbRXFw4&#10;a5LMVCqy7l240ZRWJhh31Tbfa2ppVvClKdtFb8Toviv8SP2wfAX/AAUh+CPw4ufizoi/CvxjBr1p&#10;deHbTQY31DU57PSGuBdXd06/utsyhkitlQYLb2YYVd4x1qT9LLt/ncwqNxnShfXW/n/lY+oof+Rj&#10;uP8Aryh/9DlqToL1ABQAUAFABQAgYHOO1Jq4vhRxPxr+H3iv4heE00nwj8f/ABX8OLiC7W4l1zwf&#10;Z6RNcSRqrAwuNWsL2ERnIZisavlBh1G4NlXqezjoXTXOz5F/Z4/as+P3hL9nfxZ8VPEXxk8QfFa6&#10;8b/Eibw1+zxp3iXTtItr3VAgaBZ3Ol2FlE8LPDd3buUbZbwFt3ymrnaWGhGKtUd7/wBegoRisVOT&#10;1pxta34/idF8GPiN+3T4z/4J8+K9Z0345+HtQ+KOieJde0+Xxv4i8MxC3gt7O8nRpYrK0WKOSRI0&#10;xEr4ViFaQt826Mwk6eGhKi7Pr9+pjhKk54maq/CtkdR8OPiV8T/iZ/wTh+Hfxd8fftKeJvCetan4&#10;Y0u/8VeNvCHgm01DVLh3jXzPIs2srqCMu5G4/ZZVVS21V+V13xsfZVU07JWuu+gZfL2tFyau3fXt&#10;qXf+CcXxu+KPx8/ZMXxt8V/HcXii+h8Warp2n+IGs7e0vdQ0+DUJIrSa/tbdUjs71oVQywKkW0nm&#10;JGYoKceanGVrNrVfPuSqiVeor3UbW+Z9NVBuFABQAUAFABQAUAFABQAUAFABSewHy9/wUL1r9rbS&#10;PFXwth/Z88R/EbSvCtxrOp/8LO1D4W+HNE1LVobVdPc2exNXtbmJVa6CBike7BNYOcoygpba3Zdo&#10;ypt9VsefWX7Tvjz49+Pvgn+y9+zz+1Z4zsrTxl4W8T+IfFvxN1Hw3oq+JhHo9xZWraf9ml077Bbz&#10;Nc34WVvsZ2pblUCs/mLvSXtIVJw+Gna/nfsZv3aST+KWz7fI5n4OftWftW/tHfELwd+xvL8etQ8K&#10;a9Y6r47j8bfEjw3oGlPqWp23h/UrOytvJhvLW4soJLj7dG85+zMq+UwiVN3yxhufG4WeNh7sIbx7&#10;/MMROOBr/VKi5py2fbqe/wD7BHxu+JHxx+A8k3xg1SHUPE/hD4h654S1nWYLRLcam+m6lPax3flJ&#10;8iPLHHE7hAqb2faqrhV6P3VanGrBWUldLt0/QicZ4evKhN35d33v5H0TWZoFABQAUAcH+0Zc/FG0&#10;+AXjS8+CXn/8JjF4XvW8L/ZoopH+3iF/s+EnVo2PmbeHBU/xcVx4xVPYv2SvLT89TXC+zdVRq7a3&#10;/Q+RPhb+2l4v/Z9+CfxE1/45/Gn4weJfiX4Q+Fcfii88A/FvwloOmRgIu2S5sDo2mWrXEP2lhE+6&#10;WVk+QbVZtzdNecXGapu7Vr+Vznw1KUa0KdT7V7edjBj/AG9fiL8EvhZ4t1vx38cviVqvxRu/h3Dr&#10;nh3wb8SPAmj6XoRaa7gt2utM+xWcVzPDDLcRK0dxdSvsdC3zNvq4051ZPDw+KNrvtf8AM0pcs5Rc&#10;vgd9O9je+MPxA/b5+AXjHW/2ePAH7QXiP4m+JvGfwN1PxJ4K1LVvDehRajpGv2NzbRPFapa2NtbS&#10;W0iXiMsdzFK6vF80pVtqzKMaixHJpKHLZ97kRfK6aez5tPQrX/7ZnxH+BvwM8fWf/C+Pipr/AMVr&#10;G00OLT/Dvxx8G6HYLpbajexWUd/AmjadZrdQCWY7g8j/ADRBfk3ZZQjLF1fq0NH/ADdvkKD9lDmm&#10;rrXTY9c+CHjD49fCL9tKT9lP4q/H/XPibo+tfDgeI9N1zxVo2lWl/YXkF0tvcQj+y7O0ha3dZUZQ&#10;8TSKyn52U1rSlTxEasYqzp2173/KxE3OkqUpO/Pfy2Oa/wCCrXxp+LX7Pfw21L4p/Cr9qrxV4P1z&#10;TND87wn4R0vwDY3+i6xfrMqqmr3t5Yz/AGW2dmSNnS5svKRnfexXI5PaNVLWu18rX8zshCnVhrpf&#10;r6eQv/BQTxV8bPhj+z3N+0R4I/bP+IXhfxFqunadpPg3wB4IsfCt3pmqeIr5o4LSGKXUdEvLmRHn&#10;lVmZZiPKR2VRit6j/wBp9kt38PTbc5qUuWh7Sey3/JHFfFrxr+2h8FfibcXX7Q/7Svxs0j4feHPA&#10;GgS3njH4X+AfC13Y3WqASDV7q9+16TcTRRhhE22FUVUd9q/L8qcuXFzk/gVkrj5OfDU1Dd3ufbWh&#10;apYa7LouuaLq4v7S90WW4tb1SMXEbtAyy/KqjlSDwB16VVpRqtS6bCjKMkpR2OjGcc0ywoAKACgA&#10;oAKACgAoAKACgAoAKACgAoAKACgAoAKACgAoAYwOTjHrUNLeWqJ1bstDwT9vFPiJ4X+D2vfGfRf2&#10;ydZ+EOi+DvDN7f3l3oegaPdG5uEj3RNcvqlrdK0KsAoghSKV2fHm8qq8uKqTpU/aLV3Vl2vv6nRR&#10;Srv2TVn3PMfiH48/ae1r/gn5oP7WPxK/ao1b4Ka1pHwuGt+JNN8O+FNJmS41Z4FdVuhqlreHyt2x&#10;Ft7dYZd0rL5rZRV68wthp1OV3va3l3/4Jhl3+0RSlpvc96+Anjj4v+Nf2U/CvxI+JOgWeneN9U8F&#10;29/rGnzRtDBb3724dkdWbKIHPzDdxzVZhyUKrVF6K1vnuZYFutRXtN7v8z4z/YF/bi+Pfxk/aq8C&#10;fDPXP2j/ABD4kudW8Ka3f/E/wx4v8KaRp+k6dNBOsVufDl3Z2sE1+gmSRW3TXqfZ2Du6Pt3XQhH2&#10;dS+vLbXtc0xHu1OW9n0W/wCJ+h2gYawkOcf6bc/+jnrC2vMwi1bQ0K0KCgAoAKAGZ+bggVF7Qu3o&#10;LTmt1Pi39oz9rT9oLWv2kfCVl8AvGS6F8N/DfxZ0Xwl4yvv7Mtrk+LNRvZttzYxPOjmCC0iA3yRb&#10;XaaUIrqIXV4wvNPExUtpKTXyTFjrUMLL+ZWv5Xa/zPKvi9/wUH+L3gHxR4/+JPif9sPTvC/ibwT8&#10;ZY/Dul/s63Flo+zVtA861iS6dJbb+1ZZ7iKd7pLiGdLdV2L5TbH3a5bONZ01U1cubTa1r/5IrEU7&#10;QqJaNJNPvsffnxP8N+N/HngO40H4ffE698GX955e3xFp+mWt1dWke4F/JS7SSASlchWlilRepRqz&#10;kpKUlPVdBUJKaTsfL/7Gni/9on9p3wt8Yfh1eftj+L7jRfBXxUm0bwL8ZdE8O+HotV1m1gt4mvIZ&#10;Vl0yXTZxb3jz2vnxWke/7P8A3lZmuzll1Gs3aT5uZd7Oy9L/AKEufJmE6LV7KNvK6PLvC3xJ/wCC&#10;g3j74L/EX4i/Af8Aaf8AiZ468NR/GTTdA8G63b+FvCU2uPoNldC31zULQJpMFnOHlE6QmSGX5YNy&#10;7t1RRkqsKNSWkXfm/JDqSlTqTpvVq1vn0+R2Xiv4x/tHeK/2ZbrSP2Wvj18bfEnjbw/8V9I074gy&#10;eIPBfheHxXoWkNMjXqRWg0uKwb/Ri0kTmGVmz8rN0qleWKpNfA+a7+Wn4kSdqVRLWStZerXX0uN8&#10;bfGn9pPxf+y4LH9k748/GrxJ4v0P4u6XpfxFudb8F+GY/FmiaQ0qtexxWn9lxWDH7OwdHMEpbd8r&#10;N2lqUsTSqf8ALt8136LT8SpNKNSmviSVl62/4J6B8Pviu3j39ljxHNon7Z/xcstQ8M+KDZ+MPFHi&#10;P4daPL4s0dkeNmso7C00kWillePbK1lcfupHb72JEupp7OrtF3t/e/4YqgnKo6W89L+R4zo//BQL&#10;9obS/wBjbQr6L4i33inxJ4y+O1x4A8KeM4PC1o2trpy/ap1vLnTIkigTUfs1pKFgeGJN7xu8SruS&#10;o+N4ens6nM2+i5bv9BytBVql7xha3zsv1PTPBn7aEmjfAXVvBvw3+Knj74g/FZvHb+EdP0j4p6Dp&#10;Wn6zp+sSQJcKlxbaZZ2cH2aG1P2vzFRt0RO524VdqkJRpwl/Nez723IhKPtJJ7K34nff8E+PiL8X&#10;vid+x5pmv/Hj4hP4q8VW/ibXdO1PxA2m21m16tnrt5aRN5VqiRJ+6gRflUfd+bLbmNTinFNKyfQz&#10;i3GtKm9z6LqDcKACgAoAKACgAoAKACgAoAKACgAoAKACgAoAKACgAoAKAE2/LtzSauBXv76Kyspb&#10;2RciKJnbHoozWdWbghxj3PgXwh+03+1cnwt+GH7dGu/Hq+1HRfiH8TrTR9S+FTaDpSaPp2jXt7LZ&#10;QG3nS1XUPtcX7mVnlunRm8xfKVSoXqo0oLEQw095X19NSK7l9XnVp7K2nfo/Q9r/AOClnxv+JPwL&#10;+FXhjxD4E+IOo+FdN1HxvZad4r17w5pVpqGtWthLvDNptpeRTxXFxv2ZXyJm2b2WNivy8M61SOMh&#10;SkrqV/wRdKMHhZThurfnqfM3hf8Abv8A2mNd/Y10X4r3v7SGst4a1P4533h+Px7pfhfR38b/APCO&#10;K7JbedpX2V7RdTE/ySxJY71t1Rzbo5fbvKcOehG9nLmv12vYycaknW5VdR5bfO1zuf2af25/j58S&#10;P2RLd/CnjtfGfjrx58RNX8PfCPWdd0q0ttSj0qK4IGp67ZWixQwT2kW95YUih3BYUaKJ5WUNRl7K&#10;nGcbN3v1tZu34F3iq9R3vGKVl5ta/iTn42ft1+Iv+CQN78bPh58fNEX4g6Hovii417x/4j8LW81y&#10;0Gmzaikc1tZW6RWf2lvs0I+dPJX5maJ/uHlzGtOjetRdo3St87GmBjB1nTn5/Lsa/wAcP2w/jhpn&#10;wl/Z0+HXg7WvEEPiv4y6Gt9r/ijwl4YtNR1a2t7TTIby8ewtJ0a0W5leVArzRvDEjSt5TsESuzEQ&#10;UsVKnT0jHdeT21+Rx4CUqmXurL4r/qdL4U8ZQfGb9mGT4n+Gv+Ch3xm8OWvgO51ZPGmtX/hrwjba&#10;sZ7ZszW+oQ3GgyW0JhCHb9nii3LJuZn+VlyrTdKCq/Ze35HVQjzydK131/M4H4a/tI/td6P+xd4N&#10;8N6r8UNS8T/Gn4vPqOp+DdQ17RtNjufD/h9W81dSvILO1trdxbWz2+7MKrJcXESfxiqxb9lVjSj0&#10;tzS9dicM41ISqv4dbL89TpU+MHxU8T/8E7Phr8bviB+1/wCOPBeq3HhxbvxB4o8B/DrT9W1LWLw2&#10;8mxWt3028t4Ityl32WyZYIFliXcrmYxjRxijF6aWXf5kZdJ1qDla77/PscXd/HH9vP4p/s+fs8/F&#10;Gw8fePLTT9e8N6ldfFfXPgX4d8O6rdyXCwp9jYJqVrdwpucPvSFPlfen8K08XBUsUnH4dPyHhn7a&#10;k03d/cfWH7NfxK8J/F39n7wX8Q/BHxU1bxtp2oQp5fibxBZ29tfXsqM8Un2mK1treGKdJUdHRIYl&#10;V4yu1aupHXYmjNO56lUPY0W4UxhQAUAFABQAUAFABQAUAFABQAUAeEft7fGz4i/Bn4Q6Tb/CbWYt&#10;M8ReMPGukeGNN1mezS4/s031ysTXKxupR3RN7IrqybsblZeDlGM62Mp4WDtzX17WVxycYUJ1mvh/&#10;HWxzX7LnxH+OHg/9rz4lfsc/F/4wal8Q7LQPCegeKvCvi3xBpem2uqiC/e+trizuRptta2zhJtPL&#10;xOkCNtnZXZ9qmqVSlU51BWlCyb73uTUjKmqTltO7XlY8m/aE/aN/au8Qv+0x8Zfg78er3wjpX7N7&#10;pbaF4OtNA0y5sfE9zBo1rrF4dTlurWW5VHW5FugtJrVkVS7M7MNucKsaeCjjZrmjJvTtZ2v+NzVU&#10;niMT7CnpJK7fe6uXf2kv23/jt4y8a+BD+zV4i/4R7wzo/jTwdbfEbU/7Otbs38usXdmv9io08brE&#10;yWtx5ssibXXzIdrLurso0ZRzNU5u8GnZd9O62OOtWh/Zk6sPjTV121/E1f8Ago6v7UPw9TSV/Zt/&#10;bt+JOheOviX4wsdA8AeC4dA8J3Gj2MrlXurpxdaHLeSW9vaxXFw4a5LMVCq67l288FGpj4U5be82&#10;+ySubOTVB1bXemhL+3944/ah/Zr1vwT8Rfhd+1jrGo614m+JXh/w54c+D83hTSH07xBbz3CJqHmO&#10;tr9vWZLX7TdtPFdRQx/ZxmLbuVijL2mYQpP4WpX+Se76CmmsHKW7Vte2pjeOvjH+0F8K/wBqfxZr&#10;/wC0v8e/jX4I+G8HjvTrPwZL4Z8FeGbjwtJYTRQKBe3U2l3F/EHuWeJpPOTG5cMn3qmmoc/NJXlq&#10;VKM6jkqeiSX47mT8T/2l/wBrG++GPxe/bW8EfH690jSPhX8QLrSNF+GMGgaVJpGr6fp91FBdNeyz&#10;2r3/ANom3TbWt7qFE2xfI21t5SlelTqzd+a+npdfoOKjUxksLD7NtfXUhk/b48WeOvjL4t+Injr4&#10;v/FL4efDLwP8RY/CdsvgnwNo93pM8kTQCabWL7ULO6nUSzTCNRaeSsUW0s7OzMmlG06UKr1572Xp&#10;/wAMTXi3WlSi7ONrv1JIv29vFHjb48+MfHfj/wCMfxN8A/DTwP8AFpvBOnf8IV4I0m50S7kgligk&#10;l1i/v7O6uF865lMa/ZGt0ii8vc7OzMhhU6mGjVbT572Xpf8AyDE2p1XBKzja79fI5P4g/t1ftL6L&#10;+3BqHwhH7RGp2GtJ8b9P0Dw74Ht/DWkS+C7nw1NDFKzXmptbNeRaqYvPbyBeRN5vkqtuyNuZYGPt&#10;4Upy2fNf5XKxN6VJz2StZ+p+jdsc63d55/cw/wDs9OUk3ykRd9PvPE/Gn7N9v+0T+z58M30/xpde&#10;GfEvg4aT4g8G+IrWzjufsF9FZGL97BJ8s8LxTTRvFuUssh2ujYYRJNYhVE7JX073NlNVKUk9pboo&#10;WX7EGt+JJ/iD4y+NvxpbxJ4x8e+BJPB41jTvDqafZ6VpjLL8kFr5srM5kmaR2eZtxVVXYopV6SlQ&#10;lBK3M02/TYmnUftIN/Yvy/Mr+M/+Ce/h7xlfWs8/xNvLc2/wCvfhgoXT0O6C4e1Zr77/APrB9mA8&#10;v7vz/ep1YRrU6qWjm4u/oY0oyp1KUo7Q5vx0H6P+wRbeG/itD480j4nK2lan8KNO8A+NfD97oYk/&#10;tmxsluhBLDMs6m0k/wBMn3fLKrLtHyld1VJ+1dVVNVK2m1rdQpwUI0lH/l3zfPmJfhN+xX408C+A&#10;f+FG+Nfj9H4i+Hdr4cuNC0/QYfB1vZ372UkTQLHdXu+Uz7IydrRRQszKpZmXcrOpKFSLjNXbtr6G&#10;sJVKc04O0VfT1Mv4M/sAeN/h58Tfhn4/8e/tPXvie2+E2g3ui+FNHTwrb2KPaXFukG+5lWR5JrgK&#10;iZkUojbf9UrfNVKrKPM6rvJ9TKdOM+VQVkjqP2r/ANln4pftQeHtc+GMP7RT+H/AnizQzpHinw83&#10;hC1vLhrd9yztZ3Tuv2d5YnKM0sdwq7VZFXHOPLTqatXWmm23mbwqTpNpbvr/AMAxPE3/AAT70fVf&#10;Gnji60L4pahpPhX4kfDKDwZ4p0K0smN4sMFrPa29za3plzbyJHcNndG+5lVsr82ViPaYqFSMnfna&#10;a6Ws9fvJw8aeE5Gl8N/ncx/gT/wTq8RfDf4iaL48+Jfx+g8Sx+HvhhN4F0rRdG8EW2i2kWnOYD5p&#10;EUsjediEA7WWP5vlRK2qypShUptfxLX/AO3TCNOcalKonZxv+JF4T/4Jv+LfBPwy+Fnh3w1+0RBH&#10;4p+DFvcab4F8UXHgxJYTo09ulvJYXtm1ztud0cUTeYkkJV4kZVVdyNpUqyrNt9bX87bG1NRowcIq&#10;y/I6b42/se/Fr44/BT/hTXi/4/6Hqdtq1nd23i228Q/C2yv9O1FJmRkaG081DbvCU/dl5ZvvEusj&#10;KrLzTh7SSbfy9ApydOcn3PUfhJ8MtF+FHgfSvhFpd/d3th4f8LafpdvcahL5s00UKyRqzt/ExVRm&#10;t8RL61KV1a/QihFYWmoroeEQ/wDBOLxNH8N1/Zgb9pK6b4Nrqv2mPwgPC0Q1NbT7R9oGn/2l5u37&#10;P5ny/wDHv5vlfLv3fPUwbjLmqK9jXmbjKUdL/wBM6r9oj9jvx/8AtGT3HgDxd+0O0Xwy1DVbC+vP&#10;B6eD7c3sa2rxSC2g1DzF8qF5IVdt8Mkq75FWVVKBIgqsazk3da/iTDlo0pJre3yOBu/+CL37Hfjj&#10;4X/EPw/8dvhl4U8e+NviRqetXuq/FDX/AARYSazZyXrSC3W2ndHlgWzgMEUIV/l+zq3DMaj2LWFj&#10;TWjjt99y/aSljJVZbStp6I+mvhP4T1zwH8MfD3gXxP4ym8Q6louiWtlqHiG4txDJqU0MSxvcugZg&#10;rSMpcruIBaumrP2k3UStc56FP2MXTfT9Tqag2CgAoAKACgAoAKAKOsf8fFh/1+j/ANAegC9QAUAF&#10;ABQAUAFABQAUAcF+0V8O/Hnxd+CXiT4YfDL4v33gDXdc0x7Oy8Y6bp6XNxpO84eaFHZR5mzcqtn5&#10;GYMOVrCrTdTrZLculUhhqkZSV7HhHhz/AIJsaqn7JF5+xz40+Mekv4YggsJvC134T8ENpt7o+p2d&#10;7Fewai8s99dfa5vtMMcrl8NIwfczbzXRXmqkoyirTjtLt3022MYRlGtJyd091+R2/wAN/wBlP4oe&#10;B/FPjP40698e7PXPij4t0Ox0i38TzeDRBp2mWNm0zwxJYJdbpPnuJ3djPlmdeiqFqJ8tSk4w0fV9&#10;y+dSqwVVXUb26b7mD+z/AP8ABO/QPBXwZ1P9n39qW+8EfGfwlc+Ip9csNJ8TfDO3ENrezXE9xNK8&#10;dxPcxSt5k3yHajIA3zNu4PdlSheNpRTt53M3J+2lKOkXubf7MP7AH7Of7GOs/Ebxf8Evhh4V0Gfx&#10;1rbag/8Awj/hKz002NqLW3hWwRrdF3QK8LzBeFV53O3qx1pzcaEKOyjf53ZnOjfEyrvV6fKx7zZq&#10;DaRD1jHH4VlH3fmdMnzXv1J6oQUAFABQAUAFABQAUAFABQAVLdmKOxjeM9O8W6r4VvrDwN4jtNI1&#10;eW2K6fqd9prXkNvL2d4RLEZR/s71+tE480bBB2Z4F+z9+xr+0V+z/wDCDxJ8M/D37XGmy32r+Jpd&#10;c0rWo/hsiCxuLi+a6u4pYXvJBcQy7jHhWidFZmV920qqaUIRgvs/qKSVSpKctb7/ACMvXf8AgmtZ&#10;+PdB+IGu/Fj41XupfEP4gXuhXlx420rRIrKLS5NFnafSktLNnlVY4pHdnV5HaZpX3MFKqpaNOqq1&#10;LSavZlSlKrUcZ6w6L/gmv4W/4JzfCjxT4n8X/Ef9szTfC/xq8S+Mk0q31BvE/gW1/sq1tNNFwbOG&#10;2sJ2uEiKPeXcjSFmdnnPzKoVVuLU4Ri42aWr73FNurbmekdvIrfBf/gmz8O/2VofiJqn7IUvhb4d&#10;a9468YprMWp6P8ObBYbC1W3t4hpRgi8oy2u6GSXCvEVe4dl2sWZpi6kMPCinpG/z36fgTGMPrksR&#10;JXbSVr9l+u5o/DP9jT4j/C+7+I/xR0r45aZe/E/4n6pp9z4i8V3/AIIVtOSGytxbW9vDp6XSsqrE&#10;PmZ53ZnZm6bVUlF+yjCLtb8bmimlWba917eRf8H/ALInxD8D6FrGreHP2jbu08e+K/Fdhq3i/wAb&#10;W3hSy23tpbOqrpcFpJvS1tvs4MCnc8q73fezturTnu49Yq913MOR3knv0fY6bWf2aNM8T/tW6J+1&#10;L4m8WT3kvhjwtdaP4a0A2gWCwkupUa5u9+4lpHSKOLoAqqf7xrGlF0qspLXm/A2m04Ri+m/nc4z4&#10;/wD7I/x1+L37SXgb4/8AhT9pHRfD8Xw8mvpfDuh3Pw+a+3NeWn2W586b7fFvyhO3aibT/eqqUY0p&#10;yk9b7ruTyqVSMnuvwPerYMPEM4JyfsMOT/wOWqKL9ABQAUAFABQAgUDOO9JuwviRxPx/+Geu/Gj4&#10;J+KfhN4Z8fT+FbvxLos+mx+IrSzWeawWZNjyxIzKC4QttOflbDfw4rOrT52n2Kg+Q5nUP2IP2TPE&#10;3wh8I/Ar4lfs7eC/GXhjwLYQ2vhfTPGfhi01WOwWOFYVaMXUbhHMYAZwNzZOTW1aUq2J9ts2Y0IS&#10;w9Dkepwfwt/4J2eDP2af2ffF3wQ/ZTvPCXgO48Ya9e32o6xZfDy32GC5klP2doLeWDf5UcvlRuz/&#10;ACKo+Xb8tYSpRnh405vb/M1UoRxLmlq+noafwd/ZZ/aP+CH7Nfhn4EeDv2rtNTUPCUsVvpmuSfDh&#10;GgudNit/KW1ubZrxmd92ZfNimiO5UXbtDK2+Il9Zlro/z0sZ0YLD03BK9+vY2f2ZP2UtG/ZV8D+K&#10;bVPFU+v6/wCOfG9z4r8Za7JZJape6pdNAjtFAhYQRKkMSIm52Cp8zsxLEjPmpwovRRWn4sFC1WVS&#10;93K1/ke20jQKACgAoAKACgAoAKACgAoAKACgDzn40eBPj54su9Ov/gn8e7LwabaG4j1G11TwbHq8&#10;F7v8vZIB58DxSRlHAIdkYStuRiFK5cnO3zbDclGF92jxfTv+CZmn/Dq1+H/in4EfGm+8P+PPAd5r&#10;s/8Awlur6HFqUWs/226Tamt1aK8K4knhhlTy3TymiCjcpYNcZKiuSmvce67kWlODb+J9e1vIk0z/&#10;AIJtXPw+tfA/iv4L/He50Tx94OvNfubvxfqnh2O/h1xtbnS41MXNmssWA9xFDJHslXyvKVfmXcC4&#10;v2MHTpu0HvHv8xuSquU5q8naz9D1X9nT9njw5+y78I9L+Fmha5d6vL/bl3qesa1fqqzalqN7dy3l&#10;1cuF+VN888jBB8qrhV+6Kc7Tp8sFZLZdjPlkqzqzd2933PVaDUKACgAoAwPH2jeKPEXgvU9C8FeM&#10;G8Patd2bxadrkdlFdNYysPlm8qX5JNp/hbg1jU5nScouzZUHGNXmktvxPAb/AP4J1WnxZ8VeLfiT&#10;+1d8WH8a+JPE3w7ufA9tdaLoK6NaaVo08qTzLFB507NcPcRRSNK8jD9zGqooVt1OEfZSjFWc7Xfp&#10;t6EwbjVjUl9i9vnuYupf8ExJvifaXi/tQ/tCaj40urf4czeC/CV1pvh6LS/7GtJ5YJZrsjzJvtF6&#10;72lnmViqAW/yxLvctreSc5U3Zytd+gQkqfK+kL6d7nSeFv2Kvi/p/i67+MnjP9qdtW+IFv4LTwx4&#10;O8R2ngmC2tdGs/tEc8zvZtPKLma4kiiEr70XZGqosXzM0qSfNKCs52u/TyJsnUi3tG7S9d9TJ8W/&#10;8E2ofjenjfxN+0n8abvxD4x8XeFrTw/Z6/oGgx6Vb6DZ210t7btbWzS3BaZbtRM7yyOH2om0KG3T&#10;HnoX9lpKW8vTyLn7Oo4yqK6jey9TU079i/41z6h4r+K+uftbS/8AC0NZ8HxeGfDfjnR/A9rbw+H7&#10;VZfNaWOwnlninmeT5maVtvyqqqoXmkoUlLk05rX+RPN7eVNz1jC9um5vftJ/s0fHT4/eGda+F+m/&#10;tQpofhDxX4bbRPE2mP4Gt7u68mWJ4riW0uTKggkljcj97HMqNhlX+ExVjCT95XTtp6FUJOnq91fX&#10;vcW6/Yc8AzeNfgxqKeILtfDHwM02VPCPhJoVeKS9+xCwt72aTO53htmnVF243TF/vKtbTkqlZ1Za&#10;vp5dzCNOaw/sb6N3fn1X3B+0X+zR8bv2goPEPw//AOGmxo3w+8WWC2GueHYfBcM2oRWjoI7mK0v/&#10;AD1EXmpu+aWGZkLsV/hC4Tp+0jZ7XudFOfs7SW9mem+EfB+g/D+28P8AgTwzZmDTNF8PvY6fDnPl&#10;wRfZ0Rc9/lUD8K2qycp+0bMKNNQw7pra51NI1CgAoAKACgAoAKACgAoAKACgAoAKACgAoAKACgAo&#10;AKACgBhBUll5z70dNAbVrM+dP2xP2K/iD+1T8SfAfjXTPjxaaNovgS/OqW3gzXPB51XTNQ1VT/o9&#10;7cxLeW5le3+9Cj7kRz5m3eqMmVKMIV/az1tstrX3/roOpKVSm6cdPPuY/wC0N+w18ef2jPGHw28X&#10;eLf2qdH/AOLdyvqD+Hrr4dPNoura1u/0fUZrRdRRme3X/UxPLKiOxlxv2MhC6xjqLW2392619f0J&#10;ly/VOTa+/mejav8AAb4u+ObqHTfin+0XNf8Ahy+8C3+geKPDGieF7ewg1S8uXXbqMczPLcWrxRCS&#10;JYllZG8zc25lFKcPaRqQnona3l/w44JwlGUN1v5nnXwd/wCCeninwP4h+FzfE34+xeKdA+DEMy/D&#10;/SrPwZDpk6yvatZpLeXKTyfaClu8oxGkCs772U7VWuhVeWTbV3a1/l26kT952jonut/xPpXQADYy&#10;Y/5/bn/0c9ZJckUk9ynHT1NCrGFABQAUmrgMHbI68fSps4tRS0JXvRu9z5n+Ov8AwSd/YU+N+vaR&#10;4ul/ZY+GOl61YeN7PxHqutW/w20x7vV5IZjLJBPL5Qd1mYneWZt38QNFGP1avGcNLJ/ivwIrXxVK&#10;Sb1dvlb8zpPiV+yd46+M/jK2s/iX8XtLl+HlnrFrqFv4K0fwUlpcTfZmV4Lee/a5kLwq6ozKkMRb&#10;Yq7lXcrXCajVVTdq9vK46kJVKfL2/Eg+Nn7Ln7QXxh+D3xH+FMf7ZOsaSfHOt+bomq2vhe3jm8Na&#10;S0USSaXCbd4ZJQ5SU/aHcTL9oYKw2rtwq05VqUactdXd/kbQqRpybttsuweAP2W/jB4I/Zo1r9mm&#10;0+O3h7SrR/DA0TwZqHg34eHTP+Ech8log6RPfTid1GCuSuGXJ3ZrXEujXj7N6PT8CcLejV9pJXWu&#10;n/B8jf0T9mzWPg3+zn4O/Z4/ZS+I0Pga08EafZadpFze6AmqxTWdvCYvKniaSJnL8O0iyI5cbtx3&#10;MrVXlLEVnKWi/Mzw0VQocr1ff5nKeC/2Nvir8M7bxN448DftJpB8SPG/iaDV/F3iy+8GxXFjfpDb&#10;tbQ2aWHnq0ECR7Cu2ffvTczsrMlJO3LBbK+nqWre2lN7O1vITwP+xp8VPhjpWv8Ain4c/tJi1+In&#10;jPxamueNfFWo+C4bmx1XZatapaLYCdDbwIgiK7J9++PczurMtJSXJGkvhV9PUzcX7SVR76W8iXwJ&#10;+xr8TPhP4X17Vfhr+0g1n8QPGHjEeIvGPiy/8IQ3Nlqsv2f7P9m+w+arQW6xCLYEnDq8CMzupdHc&#10;nL2UKcdIwvp6msIxVSVSSu3b5W/M5Vf+CY2nRfD+9ZPjTdR/Ee7+LEXxI/4T2HQY0ii8QJCLcMLB&#10;ZNptmtt1u0LSsxR2+fd81Q4whKlJLWF0v+3tH+ZLcqsKtObupWv8rP8AQ6Dwf/wTV/Z41O38Q6z+&#10;1b8PPBvxm8UeKvFj+Ida1rxt4DsJ7eO6+yw2caWdrOsy2sUdtbwxABmdtrMzsWrWrOU6MKb2je3z&#10;d2KEIxqymutr/I3P2Sv2Kfgt+wz8HL74X/BrwfoWmQ3/AIivdTv7vR/Dtvp7XZuL6WeNJRAvz+TF&#10;KsCE/dSJAAqjaHUqN01bpsTCCdWU/vPdKk1CgAoAKACgAoAKACgAoAKACgAoAKACgAoAKACgAoAK&#10;ACgBN3y7sVHwsBk0KyRmNgCGGCpHWlVhzxsOMj5Z8Cf8E373wrP4Y8C618ebrVPhj4I8Zv4n8K+C&#10;X8PxxXMN150k9vDPfrL++t4ZZGdIxCjfKis7KvzVTk6ajVes4319dDOonOU4t2i7XXobnxE/Ys+J&#10;vxI0jwVrfiD9qO7vPHfw98b33iDwx4t1HwhaNbCOfz41sp7GBoUljit5vKWRXSXKByxZmzChFSjO&#10;eslf8TdzdpRStF207W/O5xtp/wAEuNS0/wASxfG7SP2hmj+LB+I9x4wvvFb+Eo20q4uJtPj042/9&#10;lrOu2JbSGFVbz/N3qzs7bytaSuqdKK2jf53MnadWq3opW09DqPAH/BMP9mVrfxBr/wC1J8K/Avxh&#10;8U+KvFlzr+sa14s+HlhLBBcyxRW4Sztp1m+yxLBBCjfO7uys7uxbCvnUcPGK2je3zJcbVpSX2rae&#10;hleHv+CZmhfCT9ibV/2Lf2a/FnhvwPY+JV1iHxJrdv8AD2F3vbfUGuN6+TBPAokjjnEaSMz7VhRd&#10;u0ba5cXh/rajC9op3a7mlOXspyqpe8zQf9gv4kL8PvhQlr+0VbW3j74MySReEPGVr4N22s2ny2S2&#10;U1ld2DXjefG8KozFZkbzYo3Xbt2t2VqiniVVtZPdd/6ZlRh7DByop6vr21uGrf8ABOjSvEH7MWt/&#10;s2678YdSl/4TjxoviD4m+II9MWOXxAHu0nurRIw+LWKaOJLf5S5WLP3mO6s0+f2aS/dxv7ve/n6l&#10;KShOTesmldno3xu/Yx/ZN/aLjtH+OX7Mvw+8XXmm6ZJYaNf+KvBdjqU2nQMPuQPcROYlyA2FIGVH&#10;pUzjzTk1u7DXuwUW/dX6nC/C79h/xR+zD8BvB/wK/Y8+LHh74f2fh20uIdWX/hWtrdWutzS+V/pc&#10;sEMtuUuV8s/OJCrK7b1fCMl4ibrx5lotNBYeEaNNpq7fUd8O/wBiv4p/s7fBXwt8Ev2Vv2lk8M2O&#10;h2+ptq8/iDwTDq39qXl7dNeSXoVZrfyJVnlnZVDNFtl2sjbVaqqtVp6KyVtApp0qLctZPd/8A739&#10;nH9nDwL+yZ8E/DfwI+HVzfXOm6TfXE73upSrJc3l1c3E11c3ErKqrvluJpXbaoVd+1VVejq1Lsij&#10;CybZ6kc44qTRbhQMKACgAoAKACgAoAKACgAoAKACgT2PL/2pf2ddM/ae+FjfD278V3mg3ttqtlq2&#10;ia7ZQpLJp2oWkyz28wRxtcK6DchxuUldy5rO0lXVSnpOOz9QvCVLkmrpnA+E/wBjH4r+HtW8Y/Fu&#10;f9qi6X4oeN7jRoNT8Zaf4OtY7e00nTndotNtrCd50jR/Puy8jO7s9yzKy7UVdLQ5VGKtfd9/8hTc&#10;5wUajvy/C+1zH+NH/BOi8+KHi/4kN4Y+Pt94d8IfGaOyHxT8KpoMU8uoGC0ispGs7verWRmtIYoJ&#10;Pkl+7uTYx3VlQTw9T2bV6eto9r/5s19tOME6bs+/cs/tBf8ABJf9hL9oNLbUNY/ZZ+GdlrQ8U6br&#10;Gp+If+Fc6ZcXuqC1uIpZLeeZ4vMlSZIvKcuzZVuQ3StaMnRxUam6jey9TnqU41MPKENOb8NTv5/2&#10;VPDN3+074c/aKvdbJg8G+Dp9B8H+F7eyWK00r7Q6efcoVbl2jiiiVdoVEUhfvGlBqlKcktZ7vtYq&#10;S5lCktlv5nn3iX9iP47Xn7YWrftc+GP2odHF9daXHpXh3SfEnw8bUk8Oaf8AKZobN01CFUaZwHll&#10;2b32orNtVVqMPThQnOS1c9/kXVfPyW2V/nc1fjl+xv8AFj9pKO++Gvxi/aWW9+GGp61b32peErLw&#10;XDbX9xDBKk8dl/aCzsBB58aM37jzWRSnmDO+qhFU221f/ghKSjJtaN2MDxf/AME37vxRqHjLwXpv&#10;x7utP+F/xC8XR+IvF3gZfDsclxNdF4nuIYL7zVMFvM8CM6NC7fM+113fLMI8kY073UL6evmO/JXd&#10;S1pO2o3xn/wTan17WvGfhPQPjtdaZ8MPiJ4xh8TeMPAa+HkmnlvR5DXCW1+0ube3uGt4mePynYM0&#10;ux03/LpS5YqHMrqCdl63/wAzKcpwrOpB2crX+RFr/wDwTLXUNc8W+FtE+O95p/wv8eePYPF3inwA&#10;dBSWWTUFaB54ra+Moa3tp5baKV4vKY72l2uvmYXPDyaoxhLWMbpL1v8Aq2XWtOtKotJytd+nkZ0v&#10;/BLKdLXxF8J9N+Pskfwp8T/FF/HOp+EbjwrFNqYvZL1NQmt49VafKwtdx7lLQtKkTeUsvyqw0w0l&#10;hlSSWsL2+d9/v9WGIvWUk95Wu/TyPrC1ijOt3i4xtt4Rwf8AfqUvf5w5eVJ222PNfB/jn4QeAvAH&#10;wu8P+OGsrTUPGdnZ6Z4dik05pGvbxdOe6ZCURgh8m3mfc5Vfk253MqkjzTmgk/Z0JT6K1/mdB/wn&#10;PwWHxdX4DNLYf8JW3h464ulf2Y242PneQZvM2eX/AKz5du7d/s45oTVaEr9N/LsNrljCfV3t59y7&#10;8Q7rwz8PvAur+O5Ph7c6yNJ06a7bS9A0Vbu+uxGhbyYIV5llbG1UH3mIHelOoqUeeWqW3zHBp2Uu&#10;hU8GeLfhR4yv00Gyh0u214aHZ6re+Fb2OGPVNPtbjeIXubX/AFkG5o5Uyw274pFUkq1UoqEpRg+1&#10;zJSkrOfXb5HT/wDCM+HDyPDlj/4CJ/8AE0tU7L7y001r9xxPjD4pfCjwP8ZPB3wN1nwxnW/HVvqM&#10;2iyW+nRNAFsoklm81iQVO1124Vsn0p2Td9xOT3ejMH4zftQ/srfAPxpafD74k38kesXen/2jPZ6L&#10;4K1DVTp9jv8AK+23rWFrMtha7wV+0XJii+R/n+RsTTftqkoR1a6Fv90ud6J/id3pOpfCfWvEd94N&#10;0m+8PXesaVbwTappVrLBJdWccwYwvLEvzxh9j7CwAbYdv3TTjaUbroReUXZ6X2fc0LvSPB+l2Uuo&#10;ahpGmwQQRtJNNNbxokaKMliSMAAdT2qJ1U4c72RfK20t2VPCkvw28eeGrHxl4LfQ9X0bVbRLrTNW&#10;0rybi2vIHUMksUseUeNlIKspIYGt5KUJcrVvInmUrNO6Rqr4Y8NEY/4R6wz/ANeif/E1Fmp3CVne&#10;xnNovhe21a8a40ayWGKxhdgbRcL80uTjb7fpSlU5INIprmS8jjpvj1+zRD+z9/w1JNrNgvgMab9v&#10;OvDRJcC23bN/k+V533uMbN3tVVIyjLknoyad8RCyMTxN+1v+yT4V+KifBnVdYNxrvlWUmoJpXgrU&#10;L600gXhP2RdRvba1e200zAbkW7liZ1YMoKspLUVUk4LcdT91Sbext+NPjt+zR8PfjR4X/Z58YeI9&#10;KsvGXjO3uJ/DWiHS3d7uODb5jb0jKR9eN7Luwdu7aazg/ap0t7bkt+ytU6M9BXwz4c6f8I7Yf+Ai&#10;f/E1cnyhFuSbe4//AIRbw3/0Lth/4CJ/8TQUH/CLeG/+hdsP/ARP/iaAD/hFvDf/AELth/4CJ/8A&#10;E0AH/CLeG/8AoXbD/wABE/8AiaAD/hFvDf8A0Lth/wCAif8AxNAB/wAIt4b/AOhdsP8AwET/AOJo&#10;AP8AhFvDf/Qu2H/gIn/xNAFLVfDnh9JrIR6FYrvvAGxapyNj/wCzQBd/4Rbw3/0Lth/4CJ/8TQAf&#10;8It4b/6F2w/8BE/+JoAP+EW8N/8AQu2H/gIn/wATQAf8It4b/wChdsP/AAET/wCJoAP+EW8N/wDQ&#10;u2H/AICJ/wDE0AH/AAi3hv8A6F2w/wDARP8A4mgA/wCEW8N/9C7Yf+Aif/E0AH/CLeG/+hdsP/AR&#10;P/iaAOb+JevfCn4Q+B9R+JPxDSw0/R9Ig867n/s4yvjIVEjiiRpJpWZlRIo1Z3d1RFZmCmJWTU5a&#10;WDklWqRS3R574M/bJ/Yz8ZeAvF3xGtvFltpWm+AVJ8bReLvCl7oV9og2eYpubLUraC5iDqQyFov3&#10;m75N1FSpU9iqiXuv+tg5/aYjkW5a+G37V/7JfxW8N+JfFGg+IINMt/Btutz4sg8a+Fbvw5daRbPE&#10;ZUubm21W3t5ooHjVmWdkEbBG2sdpxaUEue9l1FRVSrUStvf8CnpP7av7FGv/ALMUn7Znhnx1p+qf&#10;DVJXiXxJpXhi7ufOdbr7Jtit4rdp58zfIvlxtuyGXcp3VnVqSoOMWtXsRS5K9WTg723Oq+FvxP8A&#10;hV8cvCupeIvA/gjxJYQ2DtbunjD4Zav4bmL7N+6OHVrO2klTn76KybuN24GtUnyK4Sqe9Y7i08M+&#10;Gzaxs/h+yJMa8mzT0/3ahv8AeI0exN/wi3hv/oXbD/wET/4mqAP+EW8N/wDQu2H/AICJ/wDE0AH/&#10;AAi3hv8A6F2w/wDARP8A4mgA/wCEW8N/9C7Yf+Aif/E0AH/CLeG/+hdsP/ARP/iaAD/hFvDf/Qu2&#10;H/gIn/xNAB/wi3hv/oXbD/wET/4mgA/4Rbw3/wBC7Yf+Aif/ABNAB/wi3hv/AKF2w/8AARP/AImg&#10;A/4Rbw3/ANC7Yf8AgIn/AMTQAg8L+Gzz/wAI9Y/+Aif/ABNKUbsSldGZ4oX4deCvD9/4v8Xro2la&#10;TptpJdanqWoiGGC1t41LvLJI+FRFUEszHAVe1E5cq1CCbdzynRf21/2IvEn7Mmoftj+F/H+m6r8N&#10;NOnlhuPE+leHbu5DyJcrbMIoYrdp58zFVUxI2/IZdy80NRX7yW7JTlWfLHZHXfBv4pfCL45aLe6/&#10;4P8ABXiOwt7GcRXH/CY/DHV/DcpYru3JFq1nbPKm3+NFZR03Z4qbqK9pJ6Mfu1Hyx3RhfDn9rP8A&#10;Y3+Kvw38WfGHwR8QtAufCvgfVrrTPFOvXOnPa21lcwRxySjfPEgkTZLGyypujcOuxmqpSUMPGpLZ&#10;7eYQvUxMqEfiVrof4P8A2oP2ZfF3w8174uS2ep+H/DPhqFZ9V1nx38OtW8OQpEylxLEdWs7f7RHj&#10;+OHeu5gv3mUFTbp01d7/ANbBBqpUaj0KNv8Ate/spt8MNT+M+tWGvaB4e0m7gtZLjxX8Ktb0a4vJ&#10;5yqwRWdtfWEM9+8jMFRbZJSzMFUFjipnP2bjK+40vaqUH03N/wCBfx2/Z1/aPi1kfCkmS78O36Wf&#10;iLRde8I3mjanpczxLNGtzYajbw3MG+N1dC8Sq6tuUsKvk5IxqdHt+pKre0nKn1RzPxY/bb/Yq+CH&#10;j26+HnxN8WR2F5pk9lBr+pQ+DNQutK0GS8dUtl1LUoLV7PTTKzpt+1TRfK4b7pzUQbxXuU3dPp6G&#10;k1y+8+o34nftv/sT/B3x3d/Dv4heK0tLrTb2ystc1O38FahdaTolxeOiW0Wo6nBavZacZGkiCi5m&#10;i++n95auH+0VPZQ1k/0JnK0VN9T1+Lw/4cbW5Y10KyKi0jIU2qY5Z+fu0+Vx0CMlJXRcbwv4bxke&#10;HrH/AMBE/wAKAWjY7/hFvDf/AELth/4CJ/8AE0DD/hFvDf8A0Lth/wCAif8AxNAB/wAIt4b/AOhd&#10;sP8AwET/AOJoAP8AhFvDf/Qu2H/gIn/xNACf8It4b/6F6w/8BE/wpKQrK9zj/i74/wDhh8EPDMfi&#10;zxv4I1y+tJr0W6ReD/hxqfiC5DsGbLW2l2tzMqfKcyMgQNtUtuZcq/JuP49Eeb6R+31+xBrHgnxL&#10;49Gtanptp4S1m10jW7DxB8MNb0zUk1K5VGtrKHT7yxiu7q4lV02QwxO7bhtWi82oz3UtvkJL3nbd&#10;bmj/AMNpfsZv8JZ/jQfEirpVt4jXQJbCbwVqKaymsMyqum/2S1qNQ+2NuBW38jzWUhgu35quS5ZJ&#10;vd7Cv7RSkuhHb/tufsV3Xwqf4zW3ilW0qLxM3hyXTB4L1Aa0mtKwRtMOjm1/tAXnzBvs/wBn83YQ&#10;+3Yd1J8ykvPbztuEfgk+qtdfkdX8J/iz8Bv2ivhv/wALL+C1/Zappf2+WxuS+kS2l1ZXUM3lT21z&#10;bXESXFrOjBleGZEdf4lGacIrm5+/XuJT5Xruuh6D/wAIt4b/AOhdsP8AwET/AOJpFh/wi3hv/oXb&#10;D/wET/4mgA/4Rbw3/wBC7Yf+Aif/ABNAB/wi3hv/AKF2w/8AARP/AImgA/4Rbw3/ANC7Yf8AgIn/&#10;AMTQAf8ACLeG/wDoXbD/AMBE/wDiaAD/AIRbw3/0Lth/4CJ/8TQAf8It4b/6F2w/8BE/+JoAP+EW&#10;8N/9C7Yf+Aif/E0AH/CLeG/+hdsP/ARP/iaAD/hFvDf/AELth/4CJ/8AE0AH/CLeG/8AoXbD/wAB&#10;E/8AiaAPMP2gP2i/2cP2Z77w3pfxVtdQGoeML24tfDWkeGvh9qevXuozQQNPMEttLtbibCRAuzFN&#10;oVTzUKauorrsEot03Lot/mVfGn7U/wCzD8PvAPh74ieM7HWbCHxbdtbeG9Bf4Zaw2vajMqs7JHoy&#10;2R1BiqI8j/6P8iKXbavzUnOamoPdiTtRc1silq/7Zn7G+k/DDwx8XIPE0eq6T4yupLbwvaeG/Bt/&#10;q2p6nPHu86KLTbK1lvGeHY/nJ5O6DYfN2bTTm1Smorf+uoRdR03Pot/mdn8OfHPwb+OXw90L4tfC&#10;O+0vWfD+sukmn6ha2gRZVDsjKyOqukiOrI8Tqro6FWUMrLVuM6U2pKyJU1ONup2f/CLeG/8AoXbD&#10;/wABE/8AiaCw/wCEW8N/9C7Yf+Aif/E0AH/CLeG/+hdsP/ARP/iaAD/hFvDf/Qu2H/gIn/xNADR4&#10;W8OD/mXrE8f8+if/ABNC+HUlu9S5U1PSfBulWE2qarpWm29tbRGSae4t41SFFGSxLDAAHU9qznLk&#10;d2aKLnKy1PLfAX7W37KPxO0fWvFXhya+g0DQNLk1G+8Xa58PNV0vRJbNG5uLbU72zis7yP8Ai3W8&#10;soZfmGV5qr+4p7r+uhm03P2T0b/ErfD39s/9jf4l2evXvh/Xp7N/DehRa3qNj4m8Bano14+lyM6x&#10;31tbX9nDNeW7sjoktukiO/yKxZlFOzim3p3/AEGmnKy1Zo/CD9qX9lP42QeKJ/COtf2fN4Kiim8X&#10;ad4y8IX3hy80m3eIzJcT22rW9tOlu0YLLOU8pgjbW+U4UpKmryVv0DllOWjv2Rn+GP2yf2QvFPw7&#10;1/4xpe3+k+EPDWk/2nqPi7xV8O9W0bSpbBlDLcWl3f2cMN7E64ZGtnlVwyMu7cuSSdOLqTdrf1sE&#10;ffq8kFdvc2/gZ+0N+zd+0deavpHwvMw1PQTAda0DxJ4KvtD1OzSZd0Mr2WpW1vcLG6g7Jdmxtp2s&#10;201W7bRE3tf5kXxi/ab/AGQ/gF8R/Bnwh+L3xA8N6P4q+ImtR6X4M8Nvbede6ncPuwVhiRnSPcpU&#10;zuFiVsKzhmUGY2dRU1u03b01KrSdOg5y+FW/Eyvjn+2N+x/+zv4su/B/xQ1meK/03Sk1LXV0XwJq&#10;erxaHZOzKl1qMthazR6dC2yQiW5aJGWN23bUZgr+0nyrdFcrShJbO9j0rTrXwZr17pmsaFaabdaf&#10;f6XLcWs9rHE8NxGxgKSIVyGDKflI6hvernHkVu3QiNRVI6bPZm5/wi3hv/oXbD/wET/4mgsP+EW8&#10;N/8AQu2H/gIn/wATQAf8It4b/wChdsP/AAET/wCJoAP+EW8N/wDQu2H/AICJ/wDE0AH/AAi3hv8A&#10;6F2w/wDARP8A4mgA/wCEW8N/9C7Yf+Aif/E0AH/CLeG/+hdsP/ARP/iaAD/hFvDf/Qu2H/gIn/xN&#10;AB/wi3hv/oXbD/wET/4mgA/4Rbw3/wBC7Yf+Aif/ABNAB/wi3hv/AKF2w/8AARP/AImgA/4Rbw3/&#10;ANC7Yf8AgIn/AMTQAf8ACLeG/wDoXbD/AMBE/wDiaAD/AIRbw3/0Lth/4CJ/8TQAf8It4b/6F2w/&#10;8BE/+JoAP+EW8N/9C7Yf+Aif/E0AH/CLeG/+hdsP/ARP/iaAD/hFvDf/AELth/4CJ/8AE0AH/CLe&#10;G/8AoXbD/wABE/8AiaAEPhbw3j/kXbD/AMBE/wDiaAGDwx4cXA/4R2xAI/59E/8AiaE3bm2YmubX&#10;8DzH4/ftMfsz/szNCnxagv0klsJr+aHw78PtT1ySzs4f9Zd3Kaba3DWtuv8Az2mCJ8rfN8rY53W9&#10;nUWlm9zSMXWg2tkZfxN/bO/Y0+FXhjR/Gmv+I21LSda0E65Z6h4P8Eal4gij0obf9PnOl2tx9ltT&#10;u+WebZE218Mdjbd5xUE+Z2ta/wA9jKnKVSHua3/Q9H0fWfhf4k8D23xI8LQ6fq+h3mmi/sdQ0ew+&#10;2Ld2zJvV4RCrNLuU/KEDM2cKDRW54StV3W/6DhKM3zx2PLfCH7b37JXjP4paB8Gbbw1420jxF4pm&#10;nTw7Z+MPgX4n0GO/e3haeZYp9S0yCFmSMM7fP0FKDdSWn/DBJuEHJ9D2HRPDvh6a0d5dAsiRdzjm&#10;1Toszgfw0ovlm4ijeENdzQ/4Rbw3/wBC7Yf+Aif/ABNWVuH/AAi3hv8A6F2w/wDARP8A4mgA/wCE&#10;W8N/9C7Yf+Aif/E0AH/CLeG/+hdsP/ARP/iaAGjwr4cHXw9Y/jap/wDE1N3y36iXu6LY84+LX7QP&#10;7MfwJ8e+Dfhf8UvEmlaZ4h+IWqNp/hDSRpEs81/KpRW4hjfyow0sSGWXZGryopbc6gqEvbzcPtLU&#10;mS+rxdT7K/C/53MGz/bC/Zb1n4tal8EvDuheKtW1vRfEH9i61Po3wc8QX2m2F/sSQwzalBpz2URC&#10;SxMxeZVUOCzCnTbrUVOGt72e2z1CdRUpuD0SSf36ndfFvx98EvgL4CvfiZ8W73TtJ0ayMay3L6aZ&#10;neSR1SKGKGJGknld2VEijVndmVVUsalzjGpZaN/oVCDlBy3ucH4Z/bP/AGPvFfgvxL410vUr8f8A&#10;CI6lbaf4i8OX3w41a08QWd1cIj20J0aezTUWaZHDxBbdvNXcybgrYdXSEZtaPb5bjhdrkW5L4c/b&#10;C/ZE8W/CfU/jL4f1S4udK0bXm0XVdOTwFqa63bamrhfsL6O1p/aP2n5lYQ/Z95Rt4XZ81VJ+5F9J&#10;bP0JguZuC1a3X5C6J+2F+yJ4j+Ed98avD+p3N5pGm682iX+nQeAdTbWoNTVwjWJ0f7J/aH2nJDeR&#10;9n37Pn27BuqW3Rceinez9Cor28pRtdx3XYhg/bV/Yru/gtN8fB4wt08PweIF0B4LjwjfRaqNYaYQ&#10;Jpg0t7YX7XpkYKtqsHnMSNqGiML8tRaXvZ9+5KnzNw35d/K+xVvv26/2JNP+FUXxnuPENzLpEviu&#10;PwwLG1+HWrTaxFrMjFV0+XSo7Nr+K4JA/dPArfdOPmFTOtyqCejnfl87bibVPmV9I25vK+35mvqn&#10;7VX7MPh34QRfHHxXZa3oWiXOsR6VY2niD4Xazp+r399I+yK1ttKuLFL+4kds7EigdnCllyqsauS9&#10;laMtn53LWs3Fbr9SrpX7ZX7IGvfCub4xaDqF7f6Za+In0G60uw+Heqz63b6qv37GTR0szqMdwq/O&#10;0TW4dU+cqE+aqn7qSeif4ihrKSXTc6f4UfFT4E/tE/Cq2+LfwU1Gx1fQ724aKK6GmSW0sUsU/lTQ&#10;zQTxpNbzI6PG8UqI6MpVlXFDi1TSeifUlP8Afyj1W6O//wCEW8N/9C7Yf+Aif/E0Fh/wi3hv/oXb&#10;D/wET/4mgA/4Rbw3/wBC7Yf+Aif/ABNAB/wi3hv/AKF2w/8AARP/AImgA/4Rbw3/ANC7Yf8AgIn/&#10;AMTQAf8ACLeG/wDoXbD/AMBE/wDiaAD/AIRbw3/0Lth/4CJ/8TQAf8It4b/6F2w/8BE/+JoAP+EW&#10;8N/9C7Yf+Aif/E0AH/CLeG/+hdsP/ARP/iaAD/hFvDf/AELth/4CJ/8AE0AH/CLeG/8AoXbD/wAB&#10;E/8AiaAD/hFvDf8A0Lth/wCAif8AxNAB/wAIt4b/AOhdsP8AwET/AOJoAP8AhFvDf/Qu2H/gIn/x&#10;NAB/wi3hv/oXbD/wET/4mgA/4Rbw3/0Lth/4CJ/8TQAf8It4b/6F2w/8BE/+JoAP+EW8N/8AQu2H&#10;/gIn/wATQAf8It4b/wChdsP/AAET/wCJoAP+EW8N/wDQu2H/AICJ/wDE0AH/AAi3hv8A6F2w/wDA&#10;RP8A4mgBjeGfDXI/4R6x6Z/49E/+JpK/N5MTs3ys8c8LftnfsZ+NPipH8HvDfidZtUudYudI06/k&#10;8HahDpGo6hArefZWmqyWq2F3cJskVoIZ3dWikXbujYLNNOTdTp0Co2nyvddDqvjh8XvgJ+ztoNj4&#10;h+KrJapqmpR2Ok6fpXhq51S/1K6ZWKw21lZQTXNzJtBbbFGxVULHCg0OcY2Te+xUYOac+27OQsv2&#10;1/2N9U+GNt8VNA1W81exuNeudEGj6L8O9Wvdci1K3ZlubSXR7ezfUIJocEyxyW6tGpVn2qysdJJ0&#10;9HopbeZEW5txXTcNc/bk/YO8L/swn9szxL8Z/Cem/DTynb/hI9RtzD+9TcHtfszxi4+1qyOn2Ty/&#10;tG9Snl7htrGdRQpxT67F04817LbfyO61L4jfAnRvg1J+0Hquo6TaeDY/Dw1yfXbqx8uOPT/J8/z2&#10;DIHUeXztI3dtueK0rXpVX7X0MsM/bJOg9Hc4m9/bH/ZGtPg74Y+O9ldX+reH/GId/Di+Hvhxq2qa&#10;heJGrNJL/Z1nZy3iJGEO93hVYyyKzKXUMq8lh0oN2uXSTxEpSWtiTxD+2F+yBoXwp8OfG221qTW/&#10;Dvi2F5fD0ng/wNqWuXd3GqF5ZfsWn2s1ykcSj97I0SrEzKrlGZVaa8nh5RclZsKb9vBpO6Q7V/2s&#10;/wBmDS/Afhf4paNpHiPxP4f8YWTXmgap4A+Emu+JI5YV25Mv9lWFwbU/OABMEZirgLlG220oNc24&#10;4NzvbVGPo37eP7IPin4f6X8U/B3hvx7r2iaxe31lZ3Ph74AeKtQkiuLO4a3uYp4bfS3ltWSZXTEy&#10;puZH27trYbiqckpbkwtOo7O9tzs/gZ8Z/gH+1H8NNO+MHwOP9o+H7rWLqxS6vvDF1pkvn2s8tvcR&#10;Pb3sEUyMk0UiNuRfmQ+lOpSdN6rUlVeZ2PRD4Y8NA4/4R2w/8BE/+JqWuZGg7/hFvDf/AELth/4C&#10;J/8AE0wD/hFvDf8A0Lth/wCAif8AxNAB/wAIt4b/AOhdsP8AwET/AOJoAP8AhFvDf/Qu2H/gIn/x&#10;NAB/wi3hv/oXbD/wET/4mgA/4Rbw3/0Lth/4CJ/8TQAf8It4b/6F2w/8BE/+JoAP+EW8N/8AQu2H&#10;/gIn/wATQAf8It4b/wChdsP/AAET/wCJoAP+EW8N/wDQu2H/AICJ/wDE0AH/AAi3hv8A6F2w/wDA&#10;RP8A4mgA/wCEW8N/9C7Yf+Aif/E0Cexy3xU8Z/Br4I+B9R+JfxTudK0bQtKhD3l9cWStty21UREU&#10;vI7MQFjRWZmYKqszYqXNRm+bYPZudJJbmD8Cfjx+zn+0musxfCeRpL3w3eRWviLQtf8ACV7o2p6X&#10;LJEs8P2iw1G3guYFkjdZI3eNVkUlkLYNW01TUns9mKU0701uYPxd/bG/Y6+BXj1/ht8TfFMVnqVn&#10;HazaxPaeEb69sdEiuX2W8upXlrbSW2lpI+dr3csIblgduTUUv31Zxj8XT+tipJUacebrsb/xn+PX&#10;7M37Per+E9D+L+v6Zo93458Qw6L4Utf7Jed7++mdY0QCGN9qlnQNK+1F3jcy7qKT9rX9lb3309CZ&#10;N0MPKq/hVvxOa+LP7bX7FPwQ8fXXw9+Jvi1LC80uexg1/UofBmoXWlaDJeOEtl1LUre1ez00ys6b&#10;ftU0XDhvutminGeIk6UFdr9Byf1ePNLRSJfH37Zf7G/wv+J1v8JPH3iP+zdQu9Xt9HXVJvBOoto0&#10;eoXK/uLKbV1tTp8Fw+Qqwyzq5aRF27nUMqc41q6pw1lrZem4OLoULvSPUPG37ZP7G/w5+Kdt8H/H&#10;PiBtN1O81uDRo9Tn8Eal/YqanMu6Gxk1dbX+z4rl8gLA86yMzKu3cyqRTlUkqMd3ey9NwmoxpXns&#10;uo7xV+2R+xz4G+KsHwe8W67JYanc65HosOpXHgbUhon9pyJuSwOr/Zf7PW6YfL5BuBJu+Tbu+WhT&#10;5qqpx3d7fLcqblGDnPZGneftM/sjWX7S9j+x7P8AELw1J8TdS0mfU4vB1tD593FaQqjtLPsQra5V&#10;1KLKyGRcsgba22qfNVjKcdo2v5GdScY1Yxe8tvkZWvftn/sX+GPi3N8FdX8YQrrFprVto9/eReEL&#10;+bSbDU51WSHT7nVUtmsLW7dXjK28s6S/vYvl/eJumD9rJKO3T9Spe623ut/nsNvv20v2L9O+MbfA&#10;ufxhajXY/EC6BPdL4RvX0mLWGiWVdMfVVt/sCXux0P2VpxN8wXZuYCiN6s+RfE72+Qqv7uLm/hW5&#10;61aeG/D76vdo2hWRUQwlU+ypgff9q0fLGCS+Y1JzhG58r/tT6mfh/wCAP2ZPj1r1tc/8Ir4G8Zaf&#10;e+MtWigeRNHsLnw/fWH22fYrFLdJruHzZT8kSMzuyorMsxr2xqSW9/loVUhGrltSl1923nZ6nFfE&#10;34kaN8ePj58YP2if2bPGJ1zw14Y/Zf1HRIfG3he6aWzbWJZri5WC1vIvkkmiRELeUzFGdN21q5a0&#10;Z0MJWa+242+T1HTarVqEVtHmv5XSS/I4i6tviX8E4b7Q/BPxG8d3KeKP2KdS8S6zcav4ovr2Ztft&#10;3s0iu4jK7fZ5tlzMu2HZu2r8u5d1a4r2ihidLxi48v43MMLNOrh4z681/u0E+E3g/Q/DH7dOpfEH&#10;Vdc1K2+Ifiv9lvwpe/DpNa8Y30f/AAkGuQx6v9oSOF7lYrx03W7PAysqb9+1fMZm2m+VV3R1kuX7&#10;hQUpRwzn05r/AH6GD+yhf/HnxT/ZPj7wH+2hpGrfFG38C63N4y+G2mw67e6pcaobF9sWp211qE9t&#10;pLw3qJsf7Pbqz/uk3b1WqxHtI0XGnrB21/M2h7KdWLq6T10/I0v2SdZ+DvjD9r/9mPxL8Nfih4r8&#10;V+I/+ED15/iY2ra1qWoRadrD6fB5kVz9o3x2F55gl3WitEyqobylXa1XBUk5+z+HS36nNVlVcYOr&#10;o9T0v/gpf4z8GfAn4oaj+0f8C/2kW8I/HfS/BEFppXgHUtMe7g+IdqtxLLa6ZDaNH5l3MZ3ljV7N&#10;meJp13rtZa46LlRxM1CPNzWuvTqn0sd0oU69Be1duXZ9vl1uzn9MTwZ8G/29fj78a9d8H+JI/iBq&#10;XwZ0rxJ4U8D6b4vuzfa3cR2N+17a2EDytDcSo4SNVWN1idlZUXd814iUMLhayou6TV/O7MqSqYmp&#10;R9qrN3t8jzf9kvxVq/xw+Neq/C3QPjPZ+MvDHjz9ny91DxFpPgrxN4hu4bLV/MgaO3kvby+l8q9U&#10;TOrpD9nb+/EnyrSr0bYKvB7e64/qRCs44+hJuyfNf5GJ8O9VTwb+wz+yx4R+HHxu07wr8Op9Hksf&#10;jLrniLxPq0tjpPiCHTbf7Pp+oXFrfwz6WvnicKizQxLNHEjL86o3biZqvinU6pLl89NRYWFsHVhN&#10;WlfX7zsfilLrHw+/Zs8CeJPEn7fujeJdP0bxBr+qaNo+ra1r3hvSfGVizRJDp9nrKzvcT3Ftvc2z&#10;NJdLPvZvKlWPenJXleLbV3dalUdZVIvra3yPv34Oa/qfxB+EukeIrzw3qmk3mseC9OnfStck3Xlp&#10;JJFIxinLKuZFY7WOBzn5Vq8bTUJPW6VtERg6jqU7s+E5/jL4D1D/AIJSH9giDWEHxq+wL4Uk+F6q&#10;7a4l4t8qtKbPb5v2fyv3/wBo2+T5Xz79vzVWIcc3xC5Fo1vtay1/I6cPbDyb6L9Tpf2lPFvhv9mD&#10;9oy++J37J/x/e3+L2vav4e0rx78CtR01rj/hNVSO1t0u7SB0E6GKy3D7bbs1r+5dXbdE+1YfWs4N&#10;3i07La1l3Mbyq4Vx6p/mzzj45S/tcftJv8af28/gl8DfDus6b4O8X2ifC/V9R8aXVjqYsvCs8rXq&#10;21kumSrOt3d/2lGp89PNXyvl2qrNjQqRwvs8S9VK/MvnZF4iH1iUsJf4bWfnufpd8I/iT4d+MXwv&#10;8OfFzwjK76V4o0K01XTXkXaxguIUljJH8J2uOK6a9Pkqum90c1CqqlL2i6/podRWZ0BQAUAFABQA&#10;UAFAFHWP+Piw/wCv0f8AoD0AXqACgAoAKACgAoAKACgDgf2j/wBoD4cfst/A/wATftB/FzUZrTw7&#10;4T0x73U5La3aaZwp2rFFGvLyO5REX+JnArnxFT2cF0uaYenLEVFCG5+bXjbWNB/aK/Zg+KH7Wul/&#10;Efwt4r8Y+IviF4D8WeNvhz4B8QW2t3Phvwro+u2E4tJ1sXczzJaw3E07BSu5XVN2z5uqhbL69CrV&#10;X7uPNzPvdaaGcZ0qlSpGnpJ25flufQXgTx7+zp8df2zvi1+07J4s8Ka38F7T4RaFoXiHxdqlzDL4&#10;ev72O9vbp42mm/cS/Z45Yd5+ZY2lVWKtlayUJU8NVm9ptOPyTQ6jlialH2O8Oa/Tc4P9knx7+xB8&#10;ZP8Agmz4u+G3xh+Puj2fhi2+I2oP4gvtB8QokujC58QTy6fcTPFv+yRO6IUllVYtqlt20bqPjw1N&#10;yWtv1ZlRio1qipu6PZf2Bvil8Q/H/wAQfjNoOlfFbVfiT8IdGutNHw2+I+ryxTnU7iS1l/tO0guo&#10;o0S9t7eVIVWdFZd7ypuZkbb02iqSfUzaakfWVnxaw/8AXNf5CuaX8Q3eiJqsYUAFABQAUAFABQAU&#10;AFABQAAYGKV9SYqyOW+L9x8JrT4a6zd/HJ9ATwhFYu/iBvFXk/2cLYfeM/n/ALry+n3+Kxr/AAF0&#10;m72R8F/sqeP/ANiL40f8E9fif8Mvi98eNEt/CJ+J2qyeIr3QNeRZdJt7rX2ewupHi3/ZYXkWNlnc&#10;LFtVmZgqswuVNvBQU92v1ZMFKnmEoQ2/PQ0vCeqfta/tGeEPjZ8Gv2T/AIwx/En4fPqmgWfhH4i+&#10;MvErWi31tOs/9vWVlqlnYyi48pUhjSZY3VHuJV3bo9tTVoyVCEJdb/8AACi40qsnHf8AI8l17wJ8&#10;fbP9lv8AaE8Hat8G9L8HeG/Dv7QWg3uoDwT4om1aa0061tdD+1rFFPp0CywxW0Ql8z5mZt6+V8m5&#10;uijKnDC4Z1do8y/FkfvJY+t7Ld8um3QtfHfxr8R/i14T+J9j8Kv2iPFXxN+BXhLxT4D1X/hYW2C+&#10;lsJ1u3fWLe0u4olivYbe3WyuHKo/kPK6s25GRcoU3DFRqVPhV7fPyNZyh9UVOn8fUk+PHxf8U+Mv&#10;A/xK8MeDfjdrXxG+DNv4x8GReHPjdqNwl1H4I1WV2e8v4b23jSK6gs9tnIz7WihluCkrbVdVFari&#10;YJ6LW0v+B+A4xVOk2tX1j/wT1X9hL4/fDv4JePPjH4x+JXx4i+Jmg65460G0svjtpeny3UWuX96v&#10;kW2jYsI3hxabok3w/ukW4HmsrbjW8eaeHhSa11t/e8/L+rHPOChWdVO67fy/5nhv/BQDWY9S+L/x&#10;/jm+KMPhLUbfW9CEP7PV8jSS/G1YIInhSNB/pDi7ciyX7HuX9xtlX7y1z4N1KaTXvLX3dred/wAT&#10;tqe9FU0+W/2t/lb8Cr+2L4gm1/4ifGu41T4jp4C1geLtAmk/Zkv282b4ttbxQNEkQT/SJRdu8Vv/&#10;AKHuRvsw81du9avDxhTtOL5lrptb59TFwTTio2T+1vf5dD9YtBmubu5W4vtONnM+l27y2bkEwsS+&#10;5MrwdvTitJGNLaxtsMjArNbGi3FpjCgAoAKAEBzg1ElaaJTvG5wv7Rnxk8P/ALPHwM8V/HHxUsj2&#10;PhfQrjUJIY1ZnnaNCyQoo5Z3faiqOWZwKyxUmopLqbYaPPKx8J+L/g54o/Zy+EH7Nv7Rnx5sJIJo&#10;fj8fHfx01E27NFpFzqmi6paxz3LDdsgtLi7s7dpW+VFVWZlUMw2nOGGxlPDvWMVKz7Np/m9LmdOp&#10;zYHENLWo42Xo+/4nE/HTxHpPi/UfiB8dfCmtNofw88fftN+G38N/GyEn7B4WNhoixS+Ion/1TwPc&#10;xNZLO/8Ao7NL87MpXdDUoTw3Ort83y36eZUUoKtrolHTvtf7jR+CPh3wlJ8MtS+MHiX9rLwLp9z8&#10;N/2jrjXfCPx88byIuifEi6udKSC4eUefAkpiileyV7aXylaxGz/Vuta1mqVKhZ7KS5fW/X5mcJc2&#10;KrxS0fL+B9E/8EwPCXxKj8E/GH45/EHULe6tfir8Y5vEfhm4sdHm0+3u7BbDTrJbuG2nZpooppbO&#10;WRN7bniZJf8AlpubRJ0cFh6FrON+b5tv/J/Mwj72KqTWztb5H2HWZ0hQAUAFABQAUAFABQAUAFAB&#10;QAUAfM37eNj+yFJ4v+H3ib9pn9pS8+Fmu+HJtV1DwH4mg8QrpSrK9ulrdxiedGgeQxTgLAx3spdk&#10;VgjFeecHVaUHZrc0jzcl1s9z5i+GPxp+IvhL44fs5fta/tq6/d6Z4St/C/xD8MWvj7xXY/YYY2uL&#10;3S5dIvb1mREtXvLKxm2M6ort8v3nVW6KFWNGlUpV1+8qW5fK2/poZzcVFSi/chv53/yMn9nDXdI/&#10;Z7/aF+G37WvxvvT4V+GHirWPisfDuveIEe1sdLOq6vp15p8szy4W1F3b2lw8W/Zu3bfvMqtGCisD&#10;gatCu/fm1br17l4qarYuWIpfw9Ln1H/wS/8ADWtaV+zTe+KNR0i807TvF/xY8UeI/DNlfQPE8elX&#10;utXc9o/lv8yLLEyzqCq8TD5RW3JNYWnRn8UVZ/e3+TRhWlCvmE69L4Xa3yVmfVNQaBQAUAFADSON&#10;3PSpb95IVtbnif8AwUT8K+OfHH7DXxW8JfDaxurjXL/wRfxabbWI3TTOYW+RB/EzDIC/xZ2965cZ&#10;Llirf1qdODadfXz/ACPz/wDiT4y8efFf4Ya/8Kf2TPjz4p+L3gGP4ER6n4+0m6tor1fDup22oWbW&#10;1jC9vCnlXM1umoK9j88qJaozKu5d/bJqNSdSWsVbl/U5YuTjSpx0m3K/p01PoCx/aG+DHxa/bW0b&#10;9pr4R/Em1uvA3w9+AupWPjLx1o0L3ljpV1f31i1raSlFZTPEtvPPLE3zQoqtKqKysSGn1mWyly8r&#10;9NwldukrX1lc8G+M0fjj42aX+1NN8GPiFF8coNY+FGgyS/FHwnYQyIi2t6zzeHYI7Xda3Ui23n3T&#10;RIzSt9pVHX5kWsYOnTjKVRWWmu/N8uljVOpLGUnTd/i02t8+tztPFL+Ef2pLXx/8I/Bf7dc/iP4K&#10;RfDrS9evviJ4tvrW703wr4kttSiuLKF7lVgjZG8lDPaM25VUbtjOtbRjUp1pVZ6JW5fO+5lGdOrC&#10;nGkrp83N+h2nwJ+Or6R+0R8Vv+Cgnxq+NfhfXPhp4X+HGnaLfeNPh14W1BtJuZ47l53+zhJLqS/a&#10;JZkV3h3qrPs+8rBVCUKNGU5faat+JnXg6ns4w3je/nct/wDBWH4ofsv+C/HPwK17xF4+8F6P4nb4&#10;3+FdT1G61G9tbbUE0SJ7hjcTFysq2kbMW3P8iM38NctCE459TktuWSfq4tL8R47mr5PUpxenu29V&#10;JPb7zyP9v3xh4b8ZftAfGC7s/wBqaw+Dlvf/AAr0aPS45pkkh+L1o++4X7OW5lVVE1kv2Nmm/wBI&#10;fd96KtYJxnNNXV9vn3Oyn78KSi7Oz1+XY/Qf9ne7v9Q+FHgC81X4dt4RuJfBEJm8LMrf8Sk+Va5t&#10;fm+Zdn3cN83y4bkV14iK95J321PNw2iWlt9D0msTrCgAoAKACgAoAKACgAoAKACgAoAKACgAoAKA&#10;CgAoAKACgBm1cZz+lROHP5CTs/M+S/8Agpt+3D4W+A2laR+zBoXjvwz4f8b/ABRsrq2sfEXjTV4b&#10;HSPDOnBdlxqtzJO6LKUDkQ2qNvmlwvyoHdeerF4qXsUvd6vt29b7G0Gqa53o1su55f8AHv8Aav8A&#10;2c/2Wf2UPhh+wP8As7fHfwhLP438EnR9B+IfiDxNaRaJo2iQR/Z7jWJ7l5FiuJM7xDaxMzzS5+6i&#10;O69GKj9dxUqb0Wl/K233mOG/2Wgqklfey7t/5H0h+y/8T/2WvhvoHw4/Y++D3xXtvEEy/Dkah4Tu&#10;NPhlurbU9JsnhtZLoXkStbE+ZKnyebvbcWVWVWYb1qzxdarNLWCV126L1+Rz0KX1XDwTd+Zuz79/&#10;zOB/ZosNT/al/bh8fftieIrRj4Y+H5n+HvwngmQ4kKOj63qybv8AntdLFZqy4+TT2+8r1z4O0cM6&#10;19am67KN0vvf5HRiLe2jR6w1fndfofUugkixcEZ/025/9HPVWV/UG1exoVQwoAKACgBmQpwCOai/&#10;Lp23Baq/Q/N79q34Sftn+FPjppXxs8XfBzwFr1/4k+P3he38P6zD8S75ZLDRbS6kazsPszaOVt42&#10;Z5ZZnWV90r7trKqKueBg6WNpqb1alzPys7GWYv2uBqJPRW5fvVzY+MnjT4afCb4ranqn7DP7S+t3&#10;nxg8TfF+1n8XfBex1VLyO7ui8FrqLz2EsAuLe3S1g8z7V8kW2JHVtrLu3wy5Jxglemuby3uOpTvG&#10;U1pJpa73sdv/AMFIP2g/hf8AFb9l7xl4T8DXt3dyeEPiZpXhvxn4kOl3tvH4GvhLbz/2sWeJVnjt&#10;lmgl8xN8O5hvbar7eeMbypVYaRk3aXa3ka0neMqb1mktO99dzz39j/4v+Fvhd4k+PvibxV+2Dpvi&#10;zR9U1fRGh/ah+yxTWTXM0EqxaTK6K1gosYwnzoyxL9tVZdsr/NtUUpYJUk9VfXvf8uxPL++VSSuu&#10;3b/O5ofsefGbwx8OfDvx+8YeKf2h9OtvD+u/E+3Oj/tIy6dGdO1+6msYtzElfsSQWiwrYrKrLbs6&#10;bd3mttZtp5VQit1fT5/qJX/tCrJ6pct120016j/2PvjN4Z+HPw9+OHi3xb+0Npuk6HrvxXUaH+0X&#10;Np0Z0/xDczWiM07Fl+xJDD5P2JZQy27Oioreayqxa+W0YN2+Ky7a/qEIr+0arSvbl5l8tDzz4b+D&#10;/CHjD4Z+JPjJ4n/aQ8G+Hk8BftKx+L/Avxz8YqkWh+N7xrJoJPNj82CJ4xDPPao1tKq74A6tuV1b&#10;KMXGjhaktHFSSj63X9XK51VqVoLVS5bvtY2/h94T+Dvjrwp48+PP7b/7QFr4Y8M+OPjvpmt/Dnx5&#10;4djm8P6c+oabpm2G8hmuvNEULtbz7JZn2TMibGZpEVtJKFOFGc/4kea3Xf8ADYytGr7WFrwfLd7X&#10;tb8rIwfil8XfiR43/Zq09PH3xF1eTwTB+0xa2vw8/aM1yNUbw/o8ds0sGvSuqJFLE1151hFcOq27&#10;rOjO21huiMb1MNWnv71/xtp5m1nGWITd4pRsuvS+vkd3+xb8ZfCvwm+AXxQ/4TT9qzStKsdT+Mlx&#10;Do/7SV7ZxSaf40uZLKCeS6d5l+xoIvKawWRXFuzWqpE2/wCStsRdYGlaVm76dtX+f6GdNRePq1HG&#10;6XLrt0/Q9I/4JKy6vJ+zN4xW80pbnTx8XNcl0Xx2sLxDx7BNdpO2vBCuFE00syL5f7plgDJ8jLRB&#10;L6nSS0dtu2r/AD3MnObzGtUlqtNe+n6H2OBgYpHQFABQAUAFABQAUAFABQAUAFABQAUAFABQAUAF&#10;ABQAUAFABQAUAUNat7m80y4t7Gby5pIGWKQdmI4Nc9eE50nCPl/wSqThGtFyPzM+C3ifw144/Zn/&#10;AGbP2MvDFwW+K/gP4q2cnjPwiqOmpaANOurp729uovleCF1+ZJX2pMtwmxn3rXXSnCpmFPEQ/hJO&#10;687W29TCqpww1Si/jbXz1utfQ9N/by/aN+FHxz8FfB34g/DX4pSeFvDTfFe8tW+Nl5ps9nF4PvNP&#10;+0W8wdL2JEUTSRTWqvcL5L7tys2UZuLldXHU5ra0reen4HRNOGFqU92uW6+e9zz/APZ6/bh8NfsL&#10;/sdeLNY1zWtM8c614h+Mmo6T4I+Jeoaqmn6d8SdQnSJ5Nbu7yfbBb20Lb4JZ4maHbZ7IAzbUres1&#10;VwtKC0bukv5bN9fO4TglXqVFqoqN/u2t/kdDrlh+x78G/wDgkP41s9d/aV+GXj3VLzRvF16PG8Oq&#10;2D2154u1G1vJ7lNP+d/KlZ7l0SJG83Yyrzk1xZvGdHCQp0ls1y/fc0wUp18U6lXeXxei/wCAbtt4&#10;b+KX7Wf7KXwAb9nb/hXfxB+HXhfw9p95430W7+I02nfb9XsbS3NpaTPa2F6Hit51MssDbGaWKFW+&#10;VWVvVxtOLxjrPdax+Z5uAtHDKnfvfy7EH7MPxyvPhn/wTm8AeGPjx8ffDnwB1bV31VdD8R3V0l/a&#10;3EUN3Lviea/tYLeG4ZplZICzSukTum5Ul2YY397JO9l1X/BOjBpQvdX89iD9mf40eGvhX/wTq8Fe&#10;B/iJ8f7D4AX2r3mtDw/4v1zSl+za7awXT/6Xv1FFhimu1njukiZlldd7RK6RuymMg6lo2ttdb/ia&#10;YeLi3J6vvt+BJ8H/AIyfEb4Jf8EfPDVv4J+Gc+i+NdfupfC/w/sFimWTUbu81CWC21QpKqunmxk3&#10;rK33VJ/hp4+Dr1Y0ouzf4WIwtSNCUqs1eMd/O+34np3xxstR/YS/4J+aB+zr+zvbyS+LNQtbLwb4&#10;KaGNi76peNskv22/xKzz3bt6qzHvWeMTxeJjSi7N9fJBhIyoUZV56xWr+ex7Z8BPgh4O/Zt+Bvgn&#10;4EeALFYdK8LWFtYW+F2mRo0bzJn/ALzyPvkY92ctXTVnzO7MaUbu6PRcA/MwP0rLZHQOpgFABQAU&#10;AFABQAUAFABQAUAFABQB8w/8FT7W/g+Avhzxw2n3Nzo/hL4oeG9c8Tx2tq8xj0221CN55mRFY7Il&#10;/escfKqFu1Y0pwpZpSqVPgSd36rTQqdOpWw06VL4na3yauecfC79o/4Ir+258ZP219M8afaPhZP4&#10;P8F+DYPGmjWVxfWGs62t3qTulu1qj/aPJXULSJ5UVkRnZGdWjdVdOFeE5xm9J6x+Sf3Cryp1YUvZ&#10;r3qd+b5vQ8u/aR8YeF/htaftwfs8/EPdJ44+MMsE/wALtCmgf7V4thvPDFhptpFYLt/0jybu3mR9&#10;m7ytu59q/NWcFJ5fTw8Haqm7/fda+hrCUYYr6xW/htJL1tb8yL9rH4GftweCtd0X4qeM/hb4E8Vt&#10;b+PvAOieCr1/iVfQzWFjbalZMyS239kyqktxdh3nnWZ9qKm1X2bW76TpxzaNWO7TuvkefWjNZbKj&#10;Ueiaa+bPP/27tcutY+J/x4XWPiLa+CtZi1bw+ZP2dJpHuT8aHgt4Hjih/drczJdykWKm0X5vI/er&#10;95a56HPDlrwV0+a8dred+vc66v7z90nZtK0t791bp2PcP21P2pvgT+1B8d9F/YU+JXxn8IfDjw54&#10;P1zQvEnxVvfFvie0s57y6triC/s9CsUlkRpSZ4oXnuFXYsabF3NIdl4S0Md9ai78l+XpzXv+RjVv&#10;PBOklaU9+trP8b/gWf2zf2r/AIAftRftM6b+w94o+Pvg3wT4P8B+KdI1/wCI2seKfEdpZXGuXdtO&#10;l5ZaNpsU8iu485IJZ7lVKqqLEuWkZkwwsJPMPrD2p/D2d1r22Na75IezW73fbb8xf2tv2s/2f/2p&#10;P2rdO/Yt8RfHXwZ4M8H/AA28X6Trfj/WvE/iW0s7vXtUglS4stG06GZ1d1EoilnutuxdogTczOyX&#10;hVP679Ykvgvy9ndO/wB33k4mLjQdNbvd9uv4mv8AtF/Gn9kb4f8A/BVD4G21v8U/h9ousRp4v/4T&#10;NYdXsradb670/TorT7btYN58yxokfm/M4RVXO0UqEZVOeMVo/wAQkoxkpz3/ACPHNf8AEWgW/wCz&#10;Z8Wf2EdSeRPjLrf7SWoXeleFZIWTUdSgu/Eaala6xAm3dJaLZOha6TcieQ6sysrKHhJRqQo0F8UV&#10;Lm8vie/zKqc0MXWxEtYPl5fPYt/FD4R3nh7Xr39iH9mr9qHwH4s/t/8AaJt/GN94P0vS3vPEvh2R&#10;9Wi1TUmvLmK6aO3hilSfa80KtteOLczfe0yxRp1KTntDmu+972/MWPbqxqNfFO1l6WP0xtdv9t3i&#10;46wQj9XqW5OPK+7sTCyba6HNfBi68QL8IPCaxaZZMn/CM2G1mv3UkfZ07eVQ7X5imrI6Q3HiNwCd&#10;JsMf9hF//jVNJKNiU72kBuPEvBOlWH1/tF//AI1StFX7Glk3cBP4lz/yCrDj/qIv/wDGqV9WktSY&#10;6RHef4kB40qw+v8AaL//ABqm3bfYNNxPtPib/oE2P/gyf/41ST69Adga48Skf8gmx9v+Ji//AMao&#10;Vm7r5CcW1YBP4k6/2TYf+DF//jVHLb57he+ojzeJCuDpNh+Gov8A/GqbfKrjjZa9g+0+JOP+JVY9&#10;/wDmIv8A/GqUfcsugO23cXz/ABKSM6TY4/7CL/8AxqiTsw5V9xThn8Qf27cldLst/wBig3D7e+Mb&#10;5cc+V9aqSUo2Y1a2hb87xMDn+yrH/wAGL/8Axqlf7K3E17qDz/EwXH9lWH/gxf8A+NUJpPlG9ZJr&#10;YTzfEh4OlWHPB/4mL/8AxqonCM4OD2exPwz5hRceJR00mwx/2EX/APjVXdqDvugslPTYd9o8S/8A&#10;QKsP/Bk//wAaplB9p8Tf9Amw/wDBk/8A8aoAPtPib/oE2H/gyf8A+NUAH2nxN/0CbD/wZP8A/GqA&#10;D7T4m/6BNh/4Mn/+NUAH2nxN/wBAmw/8GT//ABqgA+0+Jv8AoE2H/gyf/wCNUAU9VuPEJmsTJpdk&#10;P9MG3F+5ydj/APTKgC59p8Tf9Amw/wDBk/8A8aoAPtPib/oE2H/gyf8A+NUAH2nxN/0CbD/wZP8A&#10;/GqAD7T4m/6BNh/4Mn/+NUAH2nxN/wBAmw/8GT//ABqgA+0+Jv8AoE2H/gyf/wCNUAH2nxN/0CbD&#10;/wAGT/8AxqgA+0+Jv+gTYf8Agyf/AONUARtL4jJydIsCf+wg/wD8aqUoubi9hNuF2t2H2jxIz4Oj&#10;WHA76i//AMaolGPLyPVPoDgmlNbitceIw4P9k2H/AIMX4/8AIVVGMUuXoS5ttKPzAT+I2yP7KsPf&#10;Gov/APGqlJqTT2LajFXiRalceI/7MuBLpVkB9nfJGoOf4f8ArlVCumSW1x4k+yxY0myx5a/8xB/7&#10;v/XKgZJ9p8Tf9Amw/wDBk/8A8aoAPtPib/oE2H/gyf8A+NUAH2nxN/0CbD/wZP8A/GqAD7T4m/6B&#10;Nh/4Mn/+NUAH2nxN/wBAmw/8GT//ABqgA+0+Jv8AoE2H/gyf/wCNUAH2nxN/0CbD/wAGT/8AxqgA&#10;+0+Jv+gTYf8Agyf/AONUAH2nxN/0CbD/AMGT/wDxqgA+0+Jv+gTYf+DJ/wD41QAfafE3/QJsP/Bk&#10;/wD8aoAX7R4k/wCgXYf+DF//AI1Sug3G/aPEp/5hNh/4MX/+NUNLls/uF17MaZ/Eg66VYdP+gi//&#10;AMapN2u9/IVr62t5ivceIz8p0iw56f8AExf/AONUpbXtdCvbS9mxv2jxGp/5BVj9RqL/APxqrltf&#10;ewSceay69RfO8SAc6TYn/uIv/wDGqyelRPr2L+FX6jvtPiRuP7Ksf/Bi/wD8aq2o8y7oTdkNE/iI&#10;YxpNjx0/4mL8/wDkKhpud09hJKerQv2jxLk/8SqwP/cQf/41Tsm9Ogk3ezd0VI7nxD/b0rHS7IP9&#10;jiyPt74xvfv5VMtxRe+0eJP+gXYf+DF//jVFri2E+0+Jv+gTYf8Agyf/AONUDD7T4m/6BNh/4Mn/&#10;APjVAB9p8Tf9Amw/8GT/APxqgA+0+Jv+gTYf+DJ//jVAB9p8Tf8AQJsP/Bk//wAaoADceJcc6VYH&#10;/uIv/wDGqTtfUBDP4l/6BFh/4MX/APjVLli6l+omr6LYb5viU4P9l2B4/wCgi/8A8apfa5vwBvmd&#10;ug77R4kH/MJsM/8AYRf/AONU5JXVweidiprdz4gbS3EumWSjenK37n+Nf+mVN/DcG7fMufafE3/Q&#10;JsP/AAZP/wDGqYw+0+Jv+gTYf+DJ/wD41QAfafE3/QJsP/Bk/wD8aoAPtPib/oE2H/gyf/41QAfa&#10;fE3/AECbD/wZP/8AGqAD7T4m/wCgTYf+DJ//AI1QAfafE3/QJsP/AAZP/wDGqAD7T4m/6BNh/wCD&#10;J/8A41QAfafE3/QJsP8AwZP/APGqAD7T4m/6BNh/4Mn/APjVAB9p8Tf9Amw/8GT/APxqgBftHiT/&#10;AKBdh/4MX/8AjVADRceJcAHSbH/wYv8A/GqSs7Cb0ENx4kHH9j2J9/7Rf/41SdorXfoK2y6PcBP4&#10;kB50qw4H/QRf/wCNVU2oq6Bbu2xU1W48QbbfzNLsR/pabcX7nn/v1Re8dBqN5JrbqXRceJMf8guw&#10;/wDBi/8A8aoGH2nxN/0CbD/wZP8A/GqAD7T4m/6BNh/4Mn/+NUAH2nxN/wBAmw/8GT//ABqgBvn+&#10;Jsk/2VYZ/wCwi/8A8aqbqO/UT1aa6C/aPE3fS7AZ/wCoi/8A8apqz1aHbdIaZvEmcNpNifb+0X/+&#10;NUWvt06E6Jpv7xftHiTtpVh3/wCYg/8A8apKaceZbBazcXuxfP8AEx66TYf+DF//AI1RpFXew73Y&#10;n2jxJux/ZVh/4MX/APjVVbdiul8xDN4lH/MLsB/3EX/+NVNual74218MQNx4lZedIsT/ANxF/wD4&#10;1RKShFuOtgS51aWzENx4jZsNpNiTj/oIv/8AGqmT0UyuWKs09SnPca8PEVrv0yz8z7DPtX7c+Mb4&#10;d3PlfStEo8qu9SdLXWyND7T4m/6BNh/4Mn/+NUDD7T4m/wCgTYf+DJ//AI1QAfafE3/QJsP/AAZP&#10;/wDGqAD7T4m/6BNh/wCDJ/8A41QAfafE3/QJsP8AwZP/APGqAD7T4m/6BNh/4Mn/APjVAB9p8Tf9&#10;Amw/8GT/APxqgA+0+Jv+gTYf+DJ//jVAB9p8Tf8AQJsP/Bk//wAaoAPtPib/AKBNh/4Mn/8AjVAB&#10;9p8Tf9Amw/8ABk//AMaoAPtPib/oE2H/AIMn/wDjVAB9p8Tf9Amw/wDBk/8A8aoAPtPib/oE2H/g&#10;yf8A+NUAH2nxN/0CbD/wZP8A/GqAD7T4m/6BNh/4Mn/+NUAH2nxN/wBAmw/8GT//ABqgA+0+Jv8A&#10;oE2H/gyf/wCNUAH2nxN/0CbD/wAGT/8AxqgA+0+Jv+gTYf8Agyf/AONUAIs/iUjB0qw/8GL/APxq&#10;pXuLUm3PqL5/iXOP7KsMf9hF/wD41TSjuUIbjxKOTpVh/wCDF/8A41U3cmnHYUnbYRJ/Ei/L/ZNh&#10;/wCDF/8A41Tk4pe7uwUVFLyF8/xJ1Gk2H/gxf/41VL4Q0uU9EuPEK2cnlaZYkfbJ+t+458593/LK&#10;oS97UZd+0+Jv+gTYf+DJ/wD41VgH2nxN/wBAmw/8GT//ABqgA+0+Jv8AoE2H/gyf/wCNUAH2nxN/&#10;0CbD/wAGT/8AxqgBpm8R5z/ZNiSP+oi//wAZqVFST8yW7Nh9p8SE/wDIKsD3x/aL/wDxqiLXNy9U&#10;EmnFS6CGfxGuf+JXY9h/yEX/APjVVtGy3KclFK+wrT+IyBnSrD/wYv8A/GqhJU3psJbpvcQ3HiVs&#10;E6XY9P8AoIP/APGqpKLVpaX6A5NVEk9OoCXxGoIOk2JOMH/iYv8A/GqiDfsveWq6A4pTcl1AT+I2&#10;XaNIsP8AwYv/APGqt7P8gX95avcPtPiVhn+yrH/wYv8A/GqFe+vXp2B2fwP8BTN4m3bhpVh/4MX/&#10;APjVFtO7Elapd7AJvEgOf7IsP/Bi/wD8apP3muw0ved+ofafEZH/ACCbD8NRf/41TcU426hvLlKm&#10;uXHiE6Y/m6ZZqN8fK37nHzr/ANMqaTsGl/LuXftPib/oE2H/AIMn/wDjVAw+0+Jv+gTYf+DJ/wD4&#10;1QAfafE3/QJsP/Bk/wD8aoAPtPib/oE2H/gyf/41QAfafE3/AECbD/wZP/8AGqAD7T4m/wCgTYf+&#10;DJ//AI1QAfafE3/QJsP/AAZP/wDGqAD7T4m/6BNh/wCDJ/8A41QAfafE3/QJsP8AwZP/APGqAD7T&#10;4m/6BNh/4Mn/APjVAB9p8Tf9Amw/8GT/APxqgA+0+Jv+gTYf+DJ//jVAB9p8Tf8AQJsP/Bk//wAa&#10;oAPtPib/AKBNh/4Mn/8AjVAB9p8Tf9Amw/8ABk//AMaoAPtPib/oE2H/AIMn/wDjVAB9p8Tf9Amw&#10;/wDBk/8A8aoAPtPib/oE2H/gyf8A+NUAH2nxN/0CbD/wZP8A/GqAD7T4m/6BNh/4Mn/+NUAL9o8S&#10;f9Auw/8ABi//AMapaNBawn2nxN/0CbD/AMGT/wDxqnawDGuPEeQDpVh3x/xMX/8AjVSne8uiGkt3&#10;uhTceJAMf2TYj/uIv/8AGqaio7bshPnlZi+f4m/6BNhn1/tF/wD41S3Vno2OyTv0E8/xLnP9kWP0&#10;/tF//jVLeSTWjBu0eZ7i+f4k7aTY/wDgxf8A+NUOKT1+XkCaYguPEuc/2RYf+DF//jVXfoLlte3/&#10;AA4gn8TZ/wCQXYdMY/tF/wD41UtpT8wj71G3UX7R4kUYOk2H/gyf/wCNU9HK/UpvVd2IbnxLnH9k&#10;2H/gxf8A+NUc1mrbMSS6/wDDiibxGRk6RY5x31F8/wDoqhpJ6boE+bR7Mq6nceISbXzNKsl/0tdu&#10;L9zztb/plTvfcGlHYufaPEn/AEC7H/wYv/8AGqn4NxL3kH2nxN/0CbD/AMGT/wDxqqKD7T4m/wCg&#10;TYf+DJ//AI1QAfafE3/QJsP/AAZP/wDGqAD7T4m/6BNh/wCDJ/8A41QAfafE3/QJsP8AwZP/APGq&#10;AD7T4m/6BNh/4Mn/APjVAB9p8Tf9Amw/8GT/APxqgA+0+Jv+gTYf+DJ//jVAB9p8Tf8AQJsP/Bk/&#10;/wAaoAPtPib/AKBNh/4Mn/8AjVAB9p8Tf9Amw/8ABk//AMaoAPtPib/oE2H/AIMn/wDjVADftPiU&#10;rzpNgR/2EX/+NVKSqR12C/vWQ37T4l/6BFic/wDUQf8A+NURTlF3+RMnaqktnuDTeI2Yr/ZViMjn&#10;/iYv/wDGqdlJWe6CTunDr0FE/iRR/wAgmxP/AHEX/wDjVEryavsVpz69RxuPEh/5hNj/AODF/wD4&#10;1SaUtt0JaPXoJ9r8R9P7Jsef+oi//wAaotdW6oE0o83QDN4mz/yCbDp/0EX/APjVJJOm10H0v1EW&#10;bxIpx/ZNh/4MX/8AjVNWlePRCWiu92L5/iMAN/ZVj7/8TF//AI1QrRhZsd7adAFx4lBBOlWH/gxf&#10;/wCNUklCO1ib6913D7R4lyR/ZFjz/wBRF/8A41VXi7dmO9790VbabxAdZumXTLHf5MW4f2g+P4/+&#10;mVJtyVuvQVlHVbPc8I8b/GHx18M4f2YvCnhLVo7ew8a+IoNI8RRS2yubi0Xw3f3SoCy5RvOtoTuX&#10;DfLt+6zVUdZxj3v+BdVJZfUqrdcv4sZ8Uv2rPFPwj/bM1zwf4gu5pvA3h34BXvjO/wBKsrGJ7mW5&#10;tr5ldo3baWYwqVVGdU3f99DmVVuOIl/Jy2+Y+RRhRX83N+CT/UwtT/4KGfDr4rfDfxd4c174e/FT&#10;4bTS/B658caPqEsOmwale6Lt2SXdhsuZhBcRM8XyXKxMGljbaVO6rxcEqUlKVuS1/mZUav72m/57&#10;2+Rm/BX/AIKA+PNU/ai1P4Cal8FPEcvw98P/AAe8N+KI/H+qXum/a4orxb4y3t/i/wBzxFLRABDA&#10;0olWYsuxkaumpOEZTvpyWv8APYmScYUo/wDPzmt8mavw6/4K8fsxePvF+l+H7uw1fRNO8QaTqGo+&#10;GvEV7qWlXUGpW9nbm5kYwWd7Pd2ZNuryqt3DAzKjL94bazqRUacpt7WuvXY1S6HPaL+2148+OH7Z&#10;3wG0zwz8OfiB4L8G+L/DviLVYB4kS0S28SWq2kD20+y1uZmRl3b1iuBFKu/ds+9WipPmknvG1167&#10;GU3axZ/bJ/aZ+J3wo/az0jwF40/aEv8A4O/Dm98KQz+HvGqeEbS/0vVPELXbI9jqVxdRSC3hWIQb&#10;UR7Z5fPfbOrKu3HDe/XlB9Nlt+J0VUo0oSWrd7nXfDj9tL4t+KP23vid+zVr37O+sJ4U8DaHpd9Y&#10;+LLB7GQy/aIrh2d40v3mlSXyQIUig3rz5qruWrk/3MpPRroYtWqU4rZ3M7QP+CoHg7xzqPi3wL4N&#10;+DfiT/hMdB8F3HiPSNAm1rQbltWgiYIwVrXU5Et3RihaK5e3cK33d3FctepKGHqTgtY2v8zZRTxN&#10;Olf4r/gYXwo/4KtWj/smfCb4y/tBfBvUtE8afFLRYbnRPCtpquj2yasVtIri4uraa51P7PbWqq+5&#10;ftdxFL8yJtZ2UN34ugqOIUIO6STfzRz0Zurh5VOzt+NjZs/+CtHwK8ReHvBV94D+H/ivXda8beI9&#10;V0Ox8M2NxpMdxa3mnKpu0luZ75LJyu+PYIbiVpt/7pX2ttSipPUum+eE5dj6Jg1uW6s7vX7e1uLS&#10;STQ7edIL2LZJCx85sOn8LD+IVhWk6bSXc0oJT5bnzHqH7WXxyt/+CP7ftbJ4mgHjlfBA1H+0/wCz&#10;Ydn2j7QE3+Tt8v7v8O3bW2KiqOI5Vt2+XcMElXrqL21MXxF+1Z8XNK/bdn+F/wAav2gr34UeHprb&#10;w/8A8Kqim8H2k+ieOTNbxvqKXN7PEzpc/aZTbpbwz2rKsaPtl3NWVC9Su01ovs/8EmpanTi1vdlv&#10;9pr9tn4yfDz9sKC28B69Zj4VfDm80PSvjBCdPikke91uVkttszfNF9mT7NK4UjK3ibqnB3q42VOW&#10;z+H1S1/EMSuTCRmt2fZobcoZfTirs1F33JVm0yReg+lMoKACgAoAKACgAoAo6x/x8WH/AF+j/wBA&#10;egC9QAUAFABQAUAFABQAUAc78RtF8aeJfBmo6D8PvHKeG9Zu7cxWWuyaUl6bEsw3SpC7KjyKm7Zv&#10;3Ir7WdJVBRsK9OVSHuys11KhZNNq6PhfxX+3B+098EtC+N/gjSPipD8RJfC/xA8JeDPAfjvxBoNr&#10;C9rquuXtrZTxXaWEUFvcGza5WXCRRbuEdud1a4Z/XXRopWdTm1/w+RMo+ylKctl09T1PwZ8Sf2vf&#10;BHx/+Jn7H+nfFPTfiB4jtPhtpfin4eeKPH+nW9gkVxcT3NpNb3o0m3iV4Ukt0lTZCrsrMjP911lS&#10;9rzpbwsvvTf6BKMaDpyf/Ly9vkcT4I/bt/aE+Gn/AAS11P8AaP8Ai54o0vxT8QbPxheeGoNVt/Dz&#10;W9m92+uNpttL9jt9ztGm9G8pSztt27mY7qKklW9nTjo5/puThYyUHGe6PXf2Nvjbonj6Xxt8NdV/&#10;aO8d+MfGHh20s7nX9B+I3gW28O32kw3MUrQzQ2kVhau1tMUlCu/nfNAy79ytu6HFR0Ivdn0Xaf8A&#10;HpB/1zX/ANBrM0TuS0DCgAoAKACgAoAKACgAoAKACkthPY5r4rP8UY/h1rTfBa00GbxX/Z0o8Op4&#10;nuZotP8Ate3EbXLQRvJ5asdzBF3MBtBXO5cqjsaQtc+PPAv7QH7dnjD/AIJe+OfiFpfjCTxN8YtD&#10;8W6npNjq3hLwdBumW21kW7tbWDLMjbbcS7VfzW+UM25qqtNxpRkna/z7mdO3t5J6kXjf9tHxR8Ov&#10;2WvG2tfCr9orxn4o8X6H4v0LR/EV58WPA9lpN74JttRuIYWvpbKCwsg0KRPJOryo6MyH5tistPlt&#10;WjG1r/a3CnrBt6+RpfBD9qHx54p+Jfx2/Ziuf20bXxDY+AdA8PeIdF+MdnoemXV5aWOpfbFntZEs&#10;4lspZ4W09yknkbdtwu+KUo27SVlR5m7W3YKLWKirXU72Xp5nF6B+3B+06n7Knxy+IHhb4yQ+L9I8&#10;A/Ey20zwt8TLrw/aR6rcaAyWb6hcHT4oooZbi2aW6igIgVZ/JVvKf+PCSawVKT0cr3fo3bQ0hB/W&#10;Zxeq0svz1KHg39sL9rn4t/Bj4paz+zX8aPFvj/QvDnxN0DSPDfjaH4fWK+KPsT+V/bYOmpZrDKkO&#10;WaCZrNGfc67ZVRXa5pOlRs973fp5GVT3Yyt8Wmh9WfsWfFfw58TPC/iDTNM+PfjTxvq2ga2bPXoP&#10;iF4YtNG1XSJiistvJaW9jZ7EZcurPGSwbIZlxW8/gUrWT6+hLa9pL+bQ8E+Nn7fFxaftHfEbRPGn&#10;x28dfDP4ffCXVNN03VdX8GfDmPVLeW4ngguJrjVL+6sLqGztlWeJF2eUyjzHd9u3bhhkp01iGr3v&#10;ptsbzpNxVOOjfX/gHI/tMf8ABQD43fDwfGz43WX7TGieFJfg/wCJ7OLw58I7+x06SLxbo6x28s00&#10;rSp9taW4jmm8h7aZERo03I/zqyoc04RrN3vf3drW03JXJXh7GKs19r/gH6CaVdxajqJ1CMELNpsD&#10;qCOQGZ2/rW8lYxp1HexrgAcCs07mjVwpjCgAoAKACgDjvi74L8W+O/DSaX4O+N3iHwHPBcieXV/D&#10;tnpk8zxhWDRMuo2lzEE5DZCK2VHzbdwbGT5VpuXHfU+SvgP+178cfCv7P/jn4w+LPiZq/wATB4j+&#10;I8vhn9n/AE/VdN02C/12RM26MTp1rbRNE9xFczM+z93bwM7N8rVpJN4amlpUd7/L/gE0rPGVOb+G&#10;rW/r1Oj+APxd+PfjP9ifUfFfx/8A2r18Ma7oPjrU9N8SfEDRfCVkZBbWt/JAI7a3lilt4mZlRN7w&#10;zfJu+Xe29Sq4/u6kdLp3X3mWHU3iatOa1TVvmcF8LP2zv2nfin8Fvhl4D0z4uW51z4kfGPWvDGl/&#10;E230K0W9l8P2EV3dLqBsni+zQXssVuqbHi2Lv3+V8ypVRipezvs02/lexVS8aVdx3i4pfPc9o/Y0&#10;+NnxW8ca38ZvgD8afEv/AAkOr/CL4lw6HYeKnsre2n1jTrnT7DUrWW4jt1SFbhFvDA5ijiRvKVlR&#10;WZlohGUsDSqveV7/ACf/AAwqrUaritklb5rU+mKCwoAKACgAoAKACgAoAKACgAoACcDNAHy//wAF&#10;AfH/AO0v4I8Z/Cq2+DuueP8ARfB+pa1qafEvW/hx4Ftte1KxtU093s9sM9neBFa6CIzLE3ys3T7w&#10;wqScFGKHFK0m+lrHFj9qXxh8bviB8E/2av2bP2otbltPG/hfxJ4l8TfFG78OaaNbW10iaytfsQtJ&#10;rFbW3uHub9Fl32u5Ft2VUDPvTenGNZ1J20pWv58xnJ8riv59vkcr8Hf2vv2o/wBoz4geC/2QB8WZ&#10;PC3iS21fxzF46+IOh6BYveXtt4f1C1sYGtoLqKa1ie5a9hklZoWVfKdURd6sueGUsfhqmMpu1OG6&#10;79NzXFNYKu8M93az/PQ94/YQ+OnxC+PPwHkvvi7Pb3fifwn8QNa8Ka5qdpaLBFqU2majPZrdrErM&#10;EMscSSMowodn2qq7a39yrSjOmrKSvb0/4YyqKWGxk6T1cLXfqux9DDGOKgu9woAKACgDz79p740W&#10;/wCzn+zx42+PV5pxvIvB/he91drTJHnfZ4Xk2cc/NtxxXNiqjp0OdK700NqFNVJKPe587/sj/tLe&#10;Ifibql14H8fftY+MY/iPrvw8bxDaeGvFfwsh0nSbKFnRZL3Skezgub+C3d0j+e6m+V0Z/vrXTVpt&#10;YabWtrXfa67HLCfM4PvfTvY8zs/28P2i/A1r+0Onwu+Ni/GXQfh54C0fU/DXinxF4ftLG8stZuHn&#10;S8t3hsoLVLy0hiWC63rErKztEzv1XLnf1eTW6tZ97+XQ35V9ZpRe0r3Xa22pLrH7Xn7TPhzxD45+&#10;BXwJ/afh+NWu6n8CZvGPgvVdM0TSbjUNK1mC5it5bQJp0SW88TieJ4o5YmlVkdWd1ZdtRhJ4StJf&#10;Y5bed73/ABMuZRxVFS2lzX8rLQ7PS/2ofiZov7PHxab4afH/AMdeLvi74U8ERavB4U+MngSx0GTT&#10;SUb/AEqG3gsLA3ETMHxud0Z0VNy5bOWKnbDSkt9L+RdJc1SK6a/Mu/8ABOP9rnxX+0h8aPGPhzwt&#10;+0LrfxL8AaR4W0m7XXPGfhK10TVrLV7lWle1SG2tbUS2/kGJmZ4dyS7k3v8AMF7fZpYfnW+lvPT8&#10;DOdlGL73udD+3x8Y/wBsD4M/GH4NXnwm8X+FNI+Huv8AxV0HQPFlvcaa95q+qi9uHieFGcCG0hCB&#10;W8xd8rNwuwD5uTDTUszVGr8LjJr1UW/zFjbwy+dSl8UWr+jaX6k3/BSPxR8V/gV8HfEHx78B/tXe&#10;OtA1Hy7bSvBngXQdI8OzW+q65dSLb2VsGvtMuJ/3txLFvxL8qK7Kq4pc0nN04/E3p6L/AIBtFwsp&#10;y2S1PL/iH+2N8YvCvxUvvgX8WPjx428NW/wp+HujX/xE8YfDP4Yxazc6pq11C0s805fT7q2sLGKO&#10;J2VRCruzs29Fi2vu5wTc38OlvUVLDVHhYu+rv+B9meCfEei+MdP8O+K/DXiRdZ03UvDzXVjq6FCL&#10;yN/s7JN8iqvzqd3yqq/N0HAp1abu+/Q56FS+Hi+jvc62kbhQAUAFABQAUAFABQAUAFABQAUAFABQ&#10;AUAFABQAUAFABQAgXGMdqiXvSsKPuxPDP22m+J3hn4V678XfDf7Wlx8LNE8JeF77ULq4s/DmnXXn&#10;XKIzq9zLfxTr9nXaB5USRSMWP73lVXnxVR0rJdbG2Gi6krNHmPi34m/tQeL/ANgXQv2uvGn7SL/B&#10;zUtP+FI1/wAQadpvhOwmjl1NrcSj7SdRSci36KLeIRS7nP75vlVenMV9WlJUtUrW677nPgm8RFOX&#10;W/4HtnwL+I3xd+I/7Ivhr4oeN/DyaZ411nwPBqF/pdvasqwX72wfYsb7mHzkfK2fSqzCEaSl7PW1&#10;rfgThaqrNKWl7nhP7AP7QHxF1/xV4e8BftU/tBfFKP4l6z4Vnvrr4eePPhxYaJp0k8bp57afNFpV&#10;vJdCHI4W4l+V9zbvlaiCbppjfxNM+v8AQP8Ajxk/6/rn/wBHvStrctO5dpjCgAoAKAGFsAtjiod1&#10;dLcSXMz40/aQ/bB+PN3+0x4S0D4B61Bpfw98OfE/RfCvj3U7jS47k+I9R1CbElhbO4PlR2kIDSyp&#10;8zTXEaKy+TKrThmquMi+koyf/gK/4BnjWqGXuXW6+Wpz11+3vf8Aif8AaB8b6p8QPjz44+HvgHwJ&#10;8Sk8G2EPhb4cJe6XeXMLRJPNq+rXVhcpb+bcTCJIoXh8qJUd3dpfk2wlqlKNTfmvZdrNoeIg3L2c&#10;XZpJt+que7ft/wD7TniD9lv9nObx/wCCIYpNa1fXNO0PQ55tPlvEt7i9uFgWY28Hz3GwMWWJcb2U&#10;LnmsXriYUXq5X17W1NqSVSnKptbp9yOK+C3xh+J/xG8AeO/hv8Av2i9Y8U/FTQbmwFzbfHjwSmht&#10;oEdyistwbGwsLOW4haPzXjDfLI6bPPTazC69NzpxqR0137fLzMo2jKV1e+3meYeBf+CgH7QOhf8A&#10;BKD4XfHPxl4mtda+JvxB8SQ+Fh4jj8LNLGl5NqdzbNepptmMzOkMDFLdMB5Qis21maqryjLHRw8d&#10;FLbysrseHT+ryk3fl/z0R3vhT9uXwt8Ofg14uk0v4rfEL4p/EDSdctdG0nwP488KWmg61PrF5GDZ&#10;WQtoLCz2Qy58xp3RlSJJHZtqNUzhJwUYv3nfX0LopOTlUlaPex5rq37Wv7Z/w6/YU13x/wDEj4tW&#10;lz4h8L/G1fD3jzxrovhW2M+laEt5DHeXGnWOxkuJoldliDpMxX52SVl2sSmpzoOntNSu/S/+RlQ5&#10;5SrxtrG3KvW36HU/s8ftI/tffHn9lL4p+L/gB8YfDnie50fxlPp3w9+IHxE8PmznOmQpE11cXmnW&#10;UUCy3ETfaFhTZarLtjZ9q/MyxTdPCQnF6t6/eVRkpYicJrRW+bsP0L9rH9ozxh+yN+zHpVh8RYbL&#10;x98c9ZtdK1vxtDotsXsYY9NvNQvLuC2kQ24mZLMxoroyK0u4o+3a2mISp42NNLRp/lcywsnVwE60&#10;nqmvnrb8DqPgX4v+P/xaufi7+z949/ao8R+H9X+DvxDjsk+IWi6JoSXOs6Rc6Vb38H2yO4sZrRJI&#10;vtLo7wwwq32dGwu51qKijTwdOu93e69HZGkXKWLnBbe7b7tTS/4JxeP/AI+fF34A+IPi/wDGT4pa&#10;n4q0XxF43vJPhld61pmn217/AMI3DKlvbzTiwtraJpLh4p7hfk+WKeFfm2szaJOMKd177+L9Pwt9&#10;5PMnWqW+BWt+v4n1JUmoUAFABQAUAFABQAUAFABQAUAFABQAUAFABQAUAFABQAUAIBjJ6ZpJWE3Y&#10;r313DY2s17L9yKMu2PQDJrGpUs7IuMbtI+EPCH7Vf7UyfCn4Y/tt678XGvfD/wARvifa6Nf/AAyX&#10;QrFNP07R727ls7Z7edYlvGu42EMrvLO6PukURKu3b004pY2jg+s1LX0VzCvflqtdLH178bPB3inx&#10;f4WWTw3+0D4i+HIsGe5vdY8P2WlTNJEqHcsv9pWd1GqL97cqqfl+9iuWrenU53sjojyyaR81fsX6&#10;l+1H+0d+zBqHxw+I/wC2h418O6JqfjDU9S8BeII9C8MpfyeE4f3FrNeh9JNsDN5Ut3lIkKxTxLuO&#10;1t29WMY06bmrTSfN6u9v0Mac71qnKr09OV/meZ/Dz4+ft/eN/wBnLwN8ZrH4u/ErUvCvjn4o6nPa&#10;+IvDPw50nUvEFr4KSCVNNuJbaDTGt/MuZYkn3LbNtiuUXdwzVH72M6dOqrSV+b9BtQ5ak6crrTlX&#10;5nbfEf8Ab0nsPhX8KfA3wL+PHjDxPqHxF8V6npmq+Obn4fxXniPTItORpb23j0i1sYolvlby4FEt&#10;tsiVmldJdu1qvrdbPr3HFe479LaFHWf20tZ8Q6j8J/hN8Pv2ydc0bw94o1/xFZeOvi1418N6Tp+t&#10;aVqGm26vHoxtriwhs7OeV3L5mtWZooHVPmZXWrLl5tl/6V8x1NKso7vT5f53OS0z/gpr8ZfEvg7w&#10;B8EtO+Ik974l8SfEjxVoOrfEfwV4K/te+uNJ0II7XVhp8EU0D3tx59qm5kaCJftEvlNtVKqjD2lJ&#10;13sS0qc61G/vRt+J774f8f6d8Xf2X4/jZ4D/AOCgPxJ03RvCCaofFPiOTwt4et9RnktnPnQ3tte6&#10;PstpYPLdPLSGFvm+fd8rVz137NKstn/wxpSjeo6DXvL/AIc8I1j9rn9rH4U/sr/BP4kftKftE674&#10;a0Xx9rWsXni7xxpHg7TL3XtMsHikn0W0W0Sxa3+ePb5862b7WUL8m/dWteUcPWhC++77/wCW5NCE&#10;sTRqyjutvK2/qepfCP4qfGn4q/8ABPfw5+1t8Zf2vfEPgMaZ4e1LVda1bwboWhY1fTo7iX7Lc3MN&#10;/Y3gt7l7aOJnghZFSaV02/KqrOMf1WMpLbTT1JwkliqkYJfoem/sEat+0Z4i/ZI8C+L/ANqrxRNq&#10;vjPXd+q3slxZWtvLaWtzLLLZ2si2sEEbTRWzwRyMsShpVdtqrjG+JUab90wpVJVJO570D1YismuZ&#10;HS/dHUwCgAoAKACgAoAKACgAoAKACgAoA8K/bv8Ajh4++Cnwj0wfCu9trTxH4t8ZaT4X0jVLy1E8&#10;enve3SxNc+U3yuyIXZVb5Syru3D5TnTjLEYmOGjpfr20uKUlDDyrtbf52Oe/Zm+Kfxs8MftefEv9&#10;jv4x/Eu68b23h7wroHinwr4t1LSbK0vzbX7XtvPaXK2UUNu+y4sHeN0hRtk+197JvZxqRqwqKK1h&#10;ZN97psVdeylT7zvb5HlX7QX7UX7VOrSftK/GH4MfF1PDmkfs4mGHSPCP9g2VxbeKbi30i11e9+3y&#10;zxNOkbpcrbxC2lhK7GdmfcFXKnWVLL4Y2prGV0o9rO250wpRq4n6utJJXb9VdFz9pP8Abq+NGu+P&#10;PAdp+zPqKaT4c0/xd4Qj+JWqXemQXRn/ALavbWNNHjZ9wSUW05mldPmQNFhl3V1UKMlmMYVPgkm0&#10;u+nfp+pwVa0XgpT+2nb/AA62+dzhf2vf2/Pjt8Irr4+/Fy2/aN0bwbL8D9YsW8OfCbVLHTmXxjpq&#10;W8FxcyymdPtjPcLJLHA9tKio0Q3K/wAy1nhrOcZvVPmTjs12d/xOupTdSk6cdHo1L8Xp+B6B+2z+&#10;0x8Wvgp8UfB2ofCX9qdp9e8R+OPD1lp/wcvvC1lHpd5pN3cpHePPevA1zDKlu09ws4uURWgRPJfd&#10;tYw9O+ZRpSd4tSv5aXRzzq82XvERVtkvPW2xa/bV/aI+LPwH+O3hOz+G37Vxu/EGveP9E06D4QXn&#10;hSyTSrjSbiXZdPNetA1zBKkAmuFn+0qm+FE8ht+1ow8va5hGk37vvc33aGtVOODc0tVaz736C/tH&#10;ftgfHu5/aX8JeH/gHrcGmfDzw78T9E8K+PdUuNLiuW8R6jqE22SwtncHyo7SEBpZU+ZpbiNFZfKl&#10;Vqwnv4m0tpJ8v/bqZnipeywz76X8rmfZ/tBfF/wd+1J4rsf2ovj38VPAfhsfFRNI+H1lafDfT/8A&#10;hGNT0yS3t/s6zanLpUrq8twbhM/akb5UC7f4lhJpYeMJq9S8r+eugVW1zJ/C0rPt3Ox174tftjeG&#10;f+Cm/g34V+LvFvg+1+FXizQNek0Hw1o2myTajObK3snW7vbyZV2OZpplW3gXYqBWaWVm2pVCMlTq&#10;upq9OXy/zuKpe1NLSPXz7eljw/x7+3t+0fov7Z+pfBKX43S6b4sX406fonhn4Yp4UtZPD2o+FJYo&#10;na8n1NoWmS8aP7S5C3SbJUji+ztu+ZZY1iJw5tU+bm/u22t3+Q8b+5ozfRctvnufodZca1d4H/LG&#10;H/2eql7qbKvzWfXqeHfED9m25/aJ/Z8+GN14Z+Ic3hLxd4IGleIfBfiNdMS9htL+OyaErc2rOn2i&#10;2lhmmiliWSJ2SQ7JYnCuudnDEKonZK6S9dGXfmw8qT2dr/LYyrL9h/x74tufiH48/aB+OmneIfG/&#10;j34fzeDLfUvDfgx9J0nRdMdZiPIspb66meQyzNI7PdNu2oqiJVpVaKlRlTgrc7Tk/QIz5q0Jv7F7&#10;fMr+N/8AgnbD4zvLe7b4ttbfZ/2e774Xhf7D37luWtW/tD/Xr937N/qP4t/312/MV4e09ur29pZ+&#10;lv8AM56dPknRl/z75vnzaDtI/YD1jw38Xrfxzovxb0+TQtW+EOmfD/x94f1LwrJNNq1nYLdiC4s7&#10;lLxBYyE3s28PFcqy7cbWG6rnHnjV/v2fpY0aa9iv+ffN8+Yz/gn/AME6vEfw38Mf8Ke8c/FLwfrP&#10;gOy8N3Wh6XbaJ8KoNL165s5oWtwt/qbXVwtwUif71vbWjM4VmZl3I1VbVqbj3t+BcVaakul/xD4K&#10;fsBfGPwB8U/hd49+K37Vtv4qsPhFoN9oXhbRdP8AAKab9os57dIFmvJmvJ3lu1WJA0kflQsq/Lbo&#10;xL1oqnJKcn9q34GMqbcYrtc6n9sT9lT43ftVeGdf+EOmftG6RoPw78aaINI8X6BqPw7TU79IGZlm&#10;fTbz7VClrLLG23dc296qOqOirgq3M6cajU5bdEdEKipXtuv1MrxH+wFf33xH8dar4T+NMuieE/iR&#10;8MLbwb4l0m30iV9XtxbW1xb217Yal9qC28iR3B3CW2m3MituX5srE3xbqwlo3Zp9urJw79gqb6Rv&#10;+Jy37Nv/AATI8VfCL4n6Z8R/if8AG/wrrKaR8L5fA1rpHgn4WJ4dgmtHMH+lzN9uunkuT5I3NuVP&#10;m+VE53dE2nRqwe1S1/KxlBONalU6wvbzuVtI/wCCYfjzSvg38J/CSfHjwnqHiv4JQzaZ4F13Wfha&#10;91pl1ostulu1lqemvqe66l2RRP8AaIbi1IliRlRV3xPLlKUuZvXr59jRKMISgtnt5d/U6X4xfsJ/&#10;Fr4rfAu0+DVz8ZfhyyXS3a+JYNY+CUNxpUjzNGyT6daW9/bTWE8Ow+VJLc3X3yXErKjLFSPttV0L&#10;g+WKR7Z8JPhxZfDHwTpnwoh1u+1W30Lwvp+mLf6pN5lxdJEskfmSt/E7BctWuIftnbYxoJwa8j5+&#10;i/4JxfFKP4Zf8Mo3H7Udk/wQTVvPj8Mr4BI8RfYvtP2oaadX+3eQ1v5vybvsHneT8nm7/wB7UU3y&#10;1lKSu0nr/XY3bk3eLsdR+0l+xn8Yf2k7yX4a+Jf2jdJg+FN5rem6lc+F2+HiSa3bC0eF1tbTVVvE&#10;iggaSFXzJZzXC+bKqz7WRYiF4yTbvv8AP/hjK6bVlb+v1OHn/wCCM37N3jr4UfErw18frLTPGvjn&#10;4naxrOo6t8Sbrw6kF7Zy3TutiLdPMcoLGAW0UXz8m2DfLu2rFOMqcKcVo4319S5T58S6r1T6duh9&#10;Q/Cbwr4r8C/C7w34L8deNf8AhJNZ0jQ7Sy1bxF9h+y/2ndRQqkl15O9/K811L7N7bd2Nzda3qyVW&#10;pKaVk+hz0abpQUW7vXXsdRUm4UAFABQAUAFABQBR1j/j4sP+v0f+gPQBeoAKACgAoAKACgAoAKAP&#10;P/2kPh78Vfir8D/E3w6+CvxmPw88Ua5pj2ekeNk0Qai+jM+FadLcyxCSQJv2EuoV2Vvm27TyYijU&#10;rKMYSsk9V3LpySjqrnz94a/4Jr/EO4/ZI1P9j34j/G7wYuhx/YL7wlrXgH4aXulanpms2d9Ffw6n&#10;cy3+s6j9uk+0wxSOGVGk+dWf5/l6puM5xqU1Zx+F9u5MJWm09f1O7+GX7Kvx58G+KfG3x48YfH7w&#10;trvxa8WaDY6Np+vp8Obi10LSbKzaV4Yhpg1R55d0lxNJIfty7mYbdiqFpSj7r5NG7XfoKT5uW/2b&#10;2+e5wfw//wCCa/xUtf2UPFn7Kvxl/aT0HW7XUtfOv+FfEPhX4dXGj3WiaodSfUvPlWfVbxLpEuPJ&#10;KIvk7UjZWZ9+5ZfI5R9mrThs/XfQP5n/ADbno3wH/ZT8bfDL4n+OP2lvjx8W9P8AGvxC8Y+H9O0O&#10;fUdB8KtommWGkaeLh7e2gs5Lq8k3tNd3U0sj3D72kVVWNEVa2Ulb8zNRav5bHutop+zQkD/lmv8A&#10;6DWctW7fIpX+/cnqigoAKACgAoAKACgAoAKACgBE+6KS2AxfG1r451HwhqFl8Ode0vSNektiNK1H&#10;XdHl1G0t5v4Xltorm3eZP9hZoif7wrKorjR87fs6fsf/ALX37PXwY8UfDXTf2u/A9xqmp+J5Ne0H&#10;W7T4OXMMVlcXF811ew3VvLrc32u3lBMSrFJayxKSwlLbSutNfu0n0I3xFzV8A/sd/F3whP8AEr4r&#10;6x8avCmu/Fb4mw6ba6xr2qfDeY+HLaysFlS2tYtIXUxMyKk85YyXzs0kpbcFCxK6l3SaE1bEXQ34&#10;X/sVfEf4PeGvF3i/wL8a/Dlj8VvGt/ZT6v4us/hskWiRW9mzi206HSFvPMjs1SSfK/bDOXuJX88Z&#10;VVmreVKMLaR38xwtGXvq71s+xwetf8Eqdc8cWHj74g+PP2hrWb4p+PPGvh/xLeeJNJ8EfZNBt7jR&#10;UWOwt/7Ie8lklttm7zllvGlldyyyxKqKr95zpN/Yv87luTWs9V0Xb5nV+DP2Mv2lPBXjPxr8e7D9&#10;qTwhB8UvGs2lQXmpWPwjlh8Orptikqpbvpjas9zLM7Tyu9x9vV/liVVREZXlK7aW/Xz/AMhSk5KK&#10;69DQ8CfsY/GnwL/wlPxH039qqO3+J3j/AMX6Tqnjbxbp/gKFdOn0+xKxLpVnp1xcTm1he1BiMr3E&#10;0yvI8u/7qLbkrR/lV7rv/kRypuT77eRz3x9/4JweL/i54k+JegeEP2jIPDXw/wDjbHax/FTwzJ4N&#10;+3ajcokKW9x/Zt+12kVgbi1RYHMtrdbfvpsfay40o2pcklemr2j2vrvvubOpONpQdmt33v8A8A2/&#10;jj+wv4n/AGgvF1v4Z8fePfBFv8LoJ7Qz+G9G+GTp4hvbW2VWTT5tan1CZfszugEqxWcUrxZiWVNz&#10;M29Oc1P2j1tsjn5IpqEFZLfzufRFsir4hnVVwBYw4/77lpbmlkaFAwoAKACgAoATIOGI68VMnyyJ&#10;j70Thv2ifht4x+MHwO8U/CzwB8Rf+ES1fxFos+nWniVdN+1vpvnL5bzJF5sW51Rm2/OuG2tzt2nL&#10;E03VirdDShJU5u+pzFz+w5+yprPwi8E/BHxv8E9C8ReH/h9Zx2/hS217T0uTYlIPI81Cw+WVkyGc&#10;fM25v7xraqvrE1UbMaC+r0+Tu/8AgnCfBj9gbX/2TvhLqHgX9jz4k+F/Bmsal46u9fvb/VPh7/aF&#10;he287XBWxntIr62lYRLMmyWK5ibdAm4FC8TJzdWjCm9lcajbEVav81vwOf0n/gl9rPhrwVDrfhr9&#10;oKC1+KsXxduviTJ40bwaraU+sXNt9jntxpQuldbFrUiLyhd+bu+czs1OnenSjT/lvb5lS99VF0lb&#10;8D1D9m79mO4/Zy8P+Mdf8V+OR4p8Z/ETxi3iPxv4ji0v7DbXN20Vvaxx21r5spt7eG1toIkjaWV/&#10;kLM7szGrp3jhoUL6Rvb5u7InHmruXe34I9sqTQKACgAoAKACgAoAKACgAoAKACgDzb45eCv2mfE1&#10;3pd/+zp8d/C/hFreK4i1a08XfD2XX7W9DmJo5UFvqNhLBLFscA+ayMszbkZlVli3/A8irpHh2mf8&#10;EyNU+F1p8PfG37PXx/GifEbwHdeIJLjxT4r8Jrq9hrqa5Kk+qRXNjBc2bqjXMMEsPlXCNCYgrGVS&#10;25XSbfT7S/mE3qk9+/Yfpf8AwTX8XfDS18C+OvgR+0LbaV8SvCN54hudU8WeJvBn9qWHiE65Mlxq&#10;Sz2EN5auga4hgkh2XK+T5QVvNVmzUHKL5aTtSfxR79tRTamnOSvUf2vQ9d/Zs/Zz0j9l34N6b8Lt&#10;P8S3OuXr65d6pruv3cCxy6nql7dy3l3cmNPljV55n2oN2xNq7m27q15oPSC5YrZfmTNOcnWnrJ21&#10;PWqgoKACgAoA5H41fCjwt8dvhN4k+C/jNZTpPirRLnS9S8h9riGaJo2IPY7WJBrOtT9qlF7GlCo6&#10;fvLp+p4H8Ov2B/jdofjbTvix8UP2s7PXfGHg34c3Xg34Y6vo/wAPUsIdFt7mSB7i9vIJry5/tC7l&#10;NnZozK1vEEicLEjSM429o4Oo1tO2noc0aaTiv5b/AImh4D/Ys+Mum/HTxT+1p8Vfjz4S1/4nat8P&#10;4vB+gXGl/DOfT/D+nactwbkmfT31We4vJnmf5ib2JdihERPnZ8IxUHUa3la/yWhtKSnGCe0L2+Yv&#10;w3/Yf+J3gfU/FPxfl+NXhO3+KWu6RDpGha94X+FqaboOg2McqTNDHpTX00k7TSLunklvGd9saxtC&#10;sa1rGSjCUbb2b9VsRKHPOE3vC9vmc18Sv+CZHin9o7TPH/iP9pv9oqHU/HHjLwpaeG9K1rwT4ObR&#10;9L0Sytblb6EJYXF5evcF7sb5/OuWWWLESrF8zNnTgqc5v+e34GrnzKEekb/ialn+w/8AtL3ni3xV&#10;8bdd/a48NaX8UNT8CL4W8IeKPA/wjFjYaHAs3m/aZrC91G9+3zbgqrvmSJFBVU53VqpuMJ0/57X+&#10;Rk1zuMuiv+Jtftk/slftH/tL3HgSDwJ+0f4N8M2PgnxVpfiZE134W3Or3F9qli7PGXkh1izRLdmP&#10;zRLHv4+WVayUV9ZjWa1V0vK6sxSip0HR6S3fezudJ8Rf2WdX+Mnxf+E3xT+LnxCtb+1+F32nUx4d&#10;03QHtrXU/EMlt9mj1L57mVoo4Y5LkxW7eaytOrGVjGM6R5Y1HO223lff1uDUpYd0tk9/O2xynx1/&#10;Yh+KnjP4s+MviZ8Bf2ibDwTF8TvClvoHxB0/V/A7ay00cCyxRXdg4vrYWd0IZnj3SpcxHbE3lfK2&#10;7GnBNSjLWLs0jVzacfK57D8MPhn4Z+DXhnwp8KfBkEkej+HPDB03To55d7iGEW8abj/Edo5b1roq&#10;1ZVJSk37ztb0S/4Ywp0+WEV2v+J21SahQAUAFABQAUAFABQAUAFABQAUAFABQAUAFABQAUAFABQA&#10;zHGV/GoTs2/vE/iufNn7bX7Gnxu/aq+IHgfxB4R/aA8L6N4Y8HXTajceA/GHw9u9b03WNTVla3u7&#10;lbXVrAyi3xmOFy8W9t7KzKm2KKSxDm9V0KqP93ZaMwv2k/2If2s/2jfEHw41/wAQftXfD4W3gbfe&#10;6n4Rv/g5qE+ga5rAf9xfy2kfiCKXbboB5VvLPNGrkytuYJsuKaxHtW72vbyvv6kT/hJLR9fP/I9Z&#10;074ZftTS+KtK8Q+Jv2otKSxg8FXmmaxoHh74dRWlpd6zJJG1vq0JuLq6ntxCiun2VpZUffuZvlFO&#10;L5faSet7Wf8ALbf1uDX7yD2Svdd+3pY5HwH+yF8aNc+PnhX9oP8Aau/aF0XxpqXw906+tvA+neEP&#10;Ab+H7WCa9iWG7u7wS39891O0SIieW1vFHmRvKZnUpaeg52Z7zoQ/0CT2vrn/ANHPQ3cUVZF+kUFA&#10;BQAUANJwuM9fWo5eZPzJk+Vo+Y/jn/wSj/ZA+MWq6N4msPg14T0LVbD4g2fijV9Rt/DSPJqzwztL&#10;NDJtZNvnMfmf5v8AdapoXo1oTX2U/wAUPEJ14tPrb8DG8a/8E0fFOua1418AeF/2hLXSfhH8R/Gc&#10;Hibxd4Gk8GNPqQvB5DXMNlqf2xUtba4a2iZ43tZnVml2SpvXZpR5YKMZK8Y3svW9vubJnzJSlF2l&#10;K136f8A7D4s/sb/ET42fDjxf8P8A4gftJTXLXnjez8Q/DC8t/CcEH/CFC0Fu9raMqSA6iizwySM8&#10;rI7rMU3LtVqVLmU4zbvKN7P1/wAhxUYc0Yq0ZJJr0/zsR/Dv9k/9oLwTr/jz46ah+0F4R1X4ueOL&#10;TTdPXxDL8NLmLQNK06yV/ItotKTVvtDkvPcSvK9+WZ5fl2IipUTTnSdNPV7sq97X+zt89zz/AOGP&#10;/BMX4reEf2N9F/ZW8X/tP6Jf6j4E8T2viH4Z+MtD+HE1hJpWoW97LeK15bS6rcrfRs8rxsiPb5iZ&#10;l3biHWqnLKvCo/ijez9VZ/gCdlK32tzsvCH/AATg+G3i3xJ4k+J/7aNt4V+LPjHxRqdrdzXreC/7&#10;P03TUtrdreCKys5bm6kg2o8u53nldmlb5lXai0r+xS7XGnfQ4Wf/AII8fDvwp4GFh8CfGGleD/Ee&#10;l/GhPiH4c1E+DlutNS4j3olhe2IuYje26xTTqpWaF1dklRlZMNFN+/RfSCl+JEruVWS+3b8DufAv&#10;7F3x0+H3hT4l67oX7QPg1viT8VNYju9f1+T4X3C6FaxR262yxQaVHqyzK/lLzK965Z23MCoVFdZO&#10;vh40lok2/wARwXs6rqdXb8DnfCv/AATo+NOifszfDn4N6t+0/wCHZPF3wd8UWur/AA18aaT8M5ra&#10;2txDay2rW9/YS6rM14ksVzco5iuLb5ZE27Wj3M6zVfExqrRpW/CwqS9lRlTWz/4c3ov2B/F8/wCz&#10;18Ufhrq37QgPjb4z64+oePPHen+GPIiZZIILNoLKzN05tYlsrdII988rKSzlnZqqf7ylTpvaF2vm&#10;7jptUqsqi3lp+Fj3jRPBXhz4c/DnTPAXhKwS10zRLG1sdOt0HEUMWxEX8FUVU5yqVnUe/QzjTUKf&#10;s+jOmqTUKACgAoAKACgAoAKACgAoAKACgAoAKACgAoAKACgAoAKACgCOWKKeMxSKCGGCG7is5w5g&#10;WjufJvgP/gm/4x8J3Phb4beJP2irfVfhF4F8bN4o8J+DF8F+Rqy3Imee2tbvU/tjR3FrDLKzIiWc&#10;MrbIg8rbW31Sl7GcXPWavyvtcMQ/bRkujtdeh3nxE/Ze+NPxg/ZQ8S/s5fEr9qSXUdS8VXl3BqHj&#10;G38Iw2csej3F2zmwighlVFdbRvsouCzMceayljtrOpTk+Xnd0ndrv2+4qM1GUnbRrRdtDY/aL/ZZ&#10;t/jT+yzefsneDvGj+DtB1LS7XRryfT7HzZF0ZGRLi0hxInlNLbhoRJ82zfu2tjbWlW1Wspvbr+hj&#10;h1LD0nGO62+Zp/Ev4ZfHG18NeHtB/ZU+K/hXwNFokP2aXTvEvgKTXLC4tFiWOKJYbe/sJITFgbWW&#10;bbtyrI3ylXJupLXfr5hCCoxaWy2PGLT/AIJma14O8OeF/Fnwu/aBFn8V/D3j3VPGN54513wsb3T9&#10;W1HVImi1GKbTILq3K2jxlRFElyrxeRCWllZXZ1TcozjGOkFfT18yqvvRdvidtfQ2tC/Yj+MfgP4V&#10;33hnwR8Zvh/f+KPFPjC88S+Pdf8AHvwjm1axv72dVVfsVhDq1r9iSJAEQPNcNtX5mZizMtLRox0g&#10;r6evmON7up9t219PIzr3/gmrL4Q8O/DXXP2ffjRD4c+Ifw01zVNTtvF+u+FV1Cy1mTVYjHqcN5p1&#10;vcWY8mY+U6LDLE0LW8O1iqsr6KTi1FaR7dyZJuEm/jlbX0LF5/wTkbVP2W7z9mrWPjXcSN4u8cDx&#10;H8UfEMehLG3iLzb1bq8tIIVnxYxTbUgX5pikQIPmM2+s0l7kUrRhf3e9/P11NJSbnKp9t21/4B0/&#10;7SX7InjL4nfFv4dfH34GfFTRvB/ir4dafqml2Ft4o8GvrujXNhfxQLMj2cV9ZSJMhtofLninXarS&#10;Iyur/KuR+809Zb/ISfLHyRx+nf8ABNG0t/2WdI/ZZ1L4xvNptx8QH8V/EK6t9AW3j1+SbUJNRubK&#10;3gWfbp9o9wwCx7pisKbGZ2ZpDrzRbi0vdj07/P1FU+Oo1o52+Vj6d1C3itlsbaCMKiXSBVXoqqrU&#10;m76gkkaOAOgoGFABQAUAFABQAUAFABQAUAFABQAUAeV/tY/s5xftP/CV/h/D4zn8O6rY6xY6v4c8&#10;Q21olydP1CznWeCVoXZRKm9MPHuXcrMu5etQlKMk4u0lsxxkrWeqe6PPPCv7GP7QGh6x40+M1/8A&#10;tZ2KfFjxzcaJbah4v0b4cxQ6bYaNpryNHplpptzdXLIsnn3ZeaW5lffcll2qiIrjKKskrLW679iJ&#10;pyevT4fK+5i/Gv8A4Jz+M/iT4z+J9v4G/aLi8NeBfjfHZL8VvC8vg77ZeXTw2kVjM+m3q3US2BuL&#10;SCKKXzYLrld6bGNRCClQjSl/Dje0e133NXVdKcZw+N6N/h+Re/aA/wCCTn7Gnx1tbaS2+C/hTRdU&#10;/wCEw0nXNX1iPw1HLNqQs7iCR4JTuQt50UIgZyW2r/C23FbU6k/rEasto30/4JzSppQlTW8t3+Jo&#10;ftAfsO+I/wBo/wAUReEfH3jTwND8LQ1pHdeGNJ+GLJr95ZwBT9gk1ma/lRLaRwodYrOKUxbkWVNx&#10;elSfJX9q1d66mlp8loOyXQg/aq/Yo+Nf7XFtqfwb+In7S2hxfCHWdbsNQv8Awza/DjGvpHazw3C2&#10;kGrfb/IiiaaBNzmxeYI8irKrFXSaSnSxXtm776D9yVLlgrMX9pj9i743/tUfbfhT8R/2ltE/4VLf&#10;+IrDU7rw5bfDgrr6R2txFdR2kOrfb/ISLz4Uy5sGm8ouvm7mEqujzQxSrLpf8SKtvYOm99PzIfjj&#10;/wAEpP2P/jFquieJNN+DXhPQtT0/4g2XijVtQt/DUckuqtDM0s0EpDJ/rmPzSfN/umlQbpYhVF0v&#10;+I8UpV8O6fexc+Ln7G3x2+P+oJ8PfjD+0xoV38KYfFVvrEPhjSPhy1jrTx21wLi0sJdT+3vA1uki&#10;RhilikroirvVizs4WitVd66l6ctg+K37KX7VHjv9sHwj+0roP7Snw/03RvBKX1povhe8+Ed9d3D2&#10;N6tutyk14uuxI837jMUqwIqb/mil28zT5o83M7p9BW1T7HB3/wDwSs8ZSz+I/hta/tHaUfhX4q+L&#10;jfEDUtCvfh8ZvEsd693HeyW0Wtfb1iWD7Sh2F7F5kt28gSnarisH/sypuO8L/iRjL4lVE/t2/A+v&#10;7NQmt3agcCCEf+h0XvP1Kk7JPscr8HtF0Z/hB4XkfSbUsfD9hljAuf8Aj3j9qzx38aPzDv8AI6j+&#10;wtE/6A1p/wCA6/4VvP4GKO8RG0LRNp/4k1r/AOA6/wCFZPaJuvjF/sLRP+gNaf8AgOv+FbS2IX8N&#10;B/YWif8AQGtP/Adf8Kzp9R9GH9haJ/0BrT/wHX/ClVFIP7C0T/oDWn/gOv8AhT6oyr9Bo0LRM/8A&#10;IGtev/Puv+FFH4WXV3iO/sLRP+gNaf8AgOv+FTLeXyKjvEP7C0T/AKA1p/4Dr/hVLoE/tB/YWif9&#10;Aa0/8B1/wqqfwh9lmfDomjf2zIv9kWuPIh4+zr/ff2rKn1Jh8TLraFomW/4k9r0H/Luv+FaYdv2S&#10;Jq7P5C/2Honl/wDIHtf/AAHX/CsMLtH5mlb4X8h39haJ/wBAa0/8B1/wrWv/AApE0N2IdC0TcP8A&#10;iTWn/gOv+FP/AJelT/hsX+wtE/6A1p/4Dr/hVPclbB/YWif9Aa0/8B1/wpDD+wtE/wCgNaf+A6/4&#10;UAH9haJ/0BrT/wAB1/woAP7C0T/oDWn/AIDr/hQAf2Fon/QGtP8AwHX/AAoAP7C0T/oDWn/gOv8A&#10;hQBR1XQ9FSSDZo9qP33a3X+5J7UAXv7C0T/oDWn/AIDr/hQAf2Fon/QGtP8AwHX/AAoAP7C0T/oD&#10;Wn/gOv8AhQAf2Fon/QGtP/Adf8KAD+wtE/6A1p/4Dr/hQAf2Fon/AEBrT/wHX/CgA/sLRP8AoDWn&#10;/gOv+FAB/YWif9Aa0/8AAdf8Ka3E9g/sLRP+gNaf+A6/4VM9wh8UfmINC0Tcf+JNaf8AgOv+FXLZ&#10;EQ2j8xf7C0T/AKA1p/4Dr/hUS+GRp/MINC0Tcf8AiTWn/gOv+FEtoiltEr6joeirYTEaPaj9w/S3&#10;X+79Kt7At4fMIND0UxQ50e1/1a/8u6+n0qRr7fyLP9haJ/0BrT/wHX/CgA/sLRP+gNaf+A6/4UAH&#10;9haJ/wBAa0/8B1/woAP7C0T/AKA1p/4Dr/hQAf2Fon/QGtP/AAHX/CgA/sLRP+gNaf8AgOv+FAB/&#10;YWif9Aa0/wDAdf8ACgA/sLRP+gNaf+A6/wCFAB/YWif9Aa0/8B1/woAP7C0T/oDWn/gOv+FAB/YW&#10;if8AQGtP/Adf8KAD+wtE/wCgNaf+A6/4VMgD+wtE/wCgNaf+A6/4U4fEwXxh/YWif9Aa0/8AAdf8&#10;KJfGL7Yh0LRNw/4k1p/4Dr/hT+0hQ+GQv9haJ/0BrT/wHX/Cop/wiv8Al7L5B/YWif8AQGtP/Adf&#10;8KvsJbMP7C0T/oDWn/gOv+FKXxRK6sZJoeibW/4k9r2/5d1/wqqf8RmVX42OOhaJkf8AEmtf/Adf&#10;8Kyp/C/66nRV+AoJoujf2xIv9k2uPIi48hf77+1aGS2ND+wtE/6A1p/4Dr/hQMP7C0T/AKA1p/4D&#10;r/hQAf2Fon/QGtP/AAHX/CgA/sLRP+gNaf8AgOv+FAB/YWif9Aa0/wDAdf8ACgT2D+wtE/6A1p/4&#10;Dr/hUVdxUA/sLRP+gNaf+A6/4VsthVPjGroWiZP/ABJ7X73/AD7r/hWVLYqr8cB39haJ/wBAa0/8&#10;B1/wolsW/gD+wtE/6A1p/wCA6/4VouhnHZFDVtE0ZLRymkWo/eJ0t1/vr7VMfgj8zSOzL/8AYWif&#10;9Aa0/wDAdf8ACgkP7C0T/oDWn/gOv+FAB/YWif8AQGtP/Adf8KAD+wtE/wCgNaf+A6/4UAH9haJ/&#10;0BrT/wAB1/woAP7C0T/oDWn/AIDr/hQAf2Fon/QGtP8AwHX/AAoAP7C0T/oDWn/gOv8AhQAf2Fon&#10;/QGtP/Adf8KAD+wtE/6A1p/4Dr/hQAf2Fon/AEBrT/wHX/CgA/sLRP8AoDWn/gOv+FACHQtEyP8A&#10;iTWv/gOv+FTL4hx+GQjaFomf+QNa9D/y7r/hSl/vEfmSv93kA0LRMf8AIGtOg/5d1/wrWXUdD+Ci&#10;jqOiaMiw7NItR+/Tpbr/AIUqnwomh/BXzND+wtE/6A1p/wCA6/4Ui3uH9haJ/wBAa0/8B1/woEH9&#10;haJ/0BrT/wAB1/woAP7C0T/oDWn/AIDr/hQJ7B/YWif9Aa0/8B1/wo6scNkH9haJ/wBAa0/8B1/w&#10;pVdkV3D+wtE/6A1p/wCA6/4VX2UYv+HERtC0TB/4k1p0/wCfdf8ACofU3+3H5iDQtE/6A9r2/wCX&#10;df8ACrl/DMYf71Id/YWif9Aa0/8AAdf8KiH8IuP2hBoWibj/AMSa0/8AAdf8KpfG/kS/4cRH0LRM&#10;f8ge1/8AAdf8KzX2/kaf8vI/Md/YWif9Aa0/8B1/wraOyM5bszZNG0j+24I/7Kttv2ST5fIXH34/&#10;aspdDSHU0v7C0T/oDWn/AIDr/hVkh/YWif8AQGtP/Adf8KAD+wtE/wCgNaf+A6/4UAH9haJ/0BrT&#10;/wAB1/woAP7C0T/oDWn/AIDr/hQAf2Fon/QGtP8AwHX/AAoAP7C0T/oDWn/gOv8AhQAf2Fon/QGt&#10;P/Adf8KAD+wtE/6A1p/4Dr/hQAf2Fon/AEBrT/wHX/CgA/sLRP8AoDWn/gOv+FAB/YWif9Aa0/8A&#10;Adf8KAD+wtE/6A1p/wCA6/4UAH9haJ/0BrT/AMB1/wAKAD+wtE/6A1p/4Dr/AIUAH9haJ/0BrT/w&#10;HX/CgA/sLRP+gNaf+A6/4UAH9haJ/wBAa0/8B1/woAP7C0T/AKA1p/4Dr/hQAf2Fon/QGtP/AAHX&#10;/CgA/sLRP+gNaf8AgOv+FL7A3uH9haJ/0BrT/wAB1/wqYfAwqfCN/sLRNx/4k1r2/wCXdf8ACtYf&#10;EzCp/AXqImh6Ieuj2vf/AJd19fpXNTb+pW9fzZvU/jRH/wBhaJ/0BrT/AMB1/wAK2WwPcoadomjG&#10;CTOkWp/fz9bdf+er+1MRf/sLRP8AoDWn/gOv+FAB/YWif9Aa0/8AAdf8KAD+wtE/6A1p/wCA6/4U&#10;AH9haJ/0BrT/AMB1/wAKT2AP7C0T/oDWn/gOv+FFH4Saof2Fon/QGtP/AAHX/Ch7SNKfwoQ6Fon/&#10;AEBrX/wHX/Crh8TM638D+u41NC0TC/8AEnten/Puv+FZR+GRb/jD/wCwtE/6A1p/4Dr/AIVf2WJb&#10;SD+wtE/6A1p/4Dr/AIUo/wAMT+yH9haJ/wBAa0/8B1/wqnsxoT+wtEz/AMga06/8+6+n0rOHxy+Q&#10;39kX+wtE/wCgNaf+A6/4U5/GiVuH9haJ/wBAa0/8B1/wqqvwMpbB/YWif9Aa0/8AAdf8KUv4ZP2k&#10;UNW0TRktHKaRaj94nS3X++vtVy/iRF3L/wDYWif9Aa0/8B1/wpPcoP7C0T/oDWn/AIDr/hSAP7C0&#10;T/oDWn/gOv8AhQAf2Fon/QGtP/Adf8KAD+wtE/6A1p/4Dr/hQAf2Fon/AEBrT/wHX/CgA/sLRP8A&#10;oDWn/gOv+FAB/YWif9Aa0/8AAdf8KAD+wtE/6A1p/wCA6/4UAH9haJ/0BrT/AMB1/wAKAD+wtE/6&#10;A1p/4Dr/AIUAH9haJ/0BrT/wHX/CgA/sLRP+gNaf+A6/4UAH9haJ/wBAa0/8B1/woAP7C0T/AKA1&#10;p/4Dr/hQAf2Fon/QGtP/AAHX/CgA/sLRP+gNaf8AgOv+FAB/YWif9Aa0/wDAdf8ACgA/sLRP+gNa&#10;f+A6/wCFAB/YWif9Aa0/8B1/woAP7C0T/oDWn/gOv+FAB/YWif8AQGtP/Adf8KpbMBDoWic/8Sa1&#10;6f8APuv+FYr4GQv44f2Fom4f8Sa1+6P+Xdf8KuHxMJf7ygXQtEwP+JNadP8An3X/AAqYfwmVP4w/&#10;sLRNp/4k1r3/AOXdf8KKPxF1vhYv9haJ/wBAa0/8B1/wpS/joiQf2Fon/QGtP/Adf8KursEfjGnQ&#10;tE3N/wASe16D/l3X/Cs5/wC6xG/46FbQtEwf+JNadP8An3X/AAraXX5Er/eAbQtEwf8AiTWnT/n3&#10;X/Cpf8VFx/iSD+wtE2f8ga06f8+6/wCFRL/ekR9mRQ1XRNGRodmkWo/0leluvo3tWr3GtjQ/sLRP&#10;+gNaf+A6/wCFIYf2Fon/AEBrT/wHX/CgA/sLRP8AoDWn/gOv+FAB/YWif9Aa0/8AAdf8KAD+wtE/&#10;6A1p/wCA6/4UAH9haJ/0BrT/AMB1/wAKAD+wtE/6A1p/4Dr/AIUAH9haJ/0BrT/wHX/CgA/sLRP+&#10;gNaf+A6/4UAH9haJ/wBAa0/8B1/woAP7C0T/AKA1p/4Dr/hQAf2Fon/QGtP/AAHX/CgA/sLRP+gN&#10;af8AgOv+FACPoWibT/xJrXp/z7r/AIUP4CYfxEI2haJuX/iT2v8A4Dr/AIVM/iKj8EhW0LRP+gNa&#10;dD/y7r/hQ/4DFL4QGhaJuP8AxJ7X/wAB1/wpy+KHz/It/AhDoWibwP7Hte//AC7r/hTo/wAEzl8Y&#10;7+wtE/6A1p/4Dr/hWdD4maPQP7C0T/oDWn/gOv8AhWn/AC7ZlV+L7g/sLRP+gNaf+A6/4Un8LNI/&#10;ExraFonmL/xJ7Xv/AMu6/wCFVR/hgtmO/sLRP+gNaf8AgOv+Fc9L+KxB/YWif9Aa0/8AAdf8K6Zb&#10;MhfGUIdE0b7dMP7IteIY8f6Ov+37VlT3ZvU+CJ//2VBLAwQUAAYACAAAACEAmrevUt4AAAAIAQAA&#10;DwAAAGRycy9kb3ducmV2LnhtbEyPwU7DMBBE70j8g7VI3KjTqIUQ4lQIqdwqQUGivTnx4kTY68h2&#10;m5Svxz2V486MZt9Uq8kadkQfekcC5rMMGFLrVE9awOfH+q4AFqIkJY0jFHDCAKv6+qqSpXIjveNx&#10;GzVLJRRKKaCLcSg5D22HVoaZG5CS9+28lTGdXnPl5ZjKreF5lt1zK3tKHzo54EuH7c/2YAW8bnZ9&#10;8VtsXOO/TE77UevT+k2I25vp+QlYxClewnDGT+hQJ6bGHUgFZgSkITGpD3NgZzd7zJPSCFgsF0vg&#10;dcX/D6j/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6iMYoAgIA&#10;AIsEAAAOAAAAAAAAAAAAAAAAADwCAABkcnMvZTJvRG9jLnhtbFBLAQItAAoAAAAAAAAAIQDLteSJ&#10;aVoFAGlaBQAVAAAAAAAAAAAAAAAAAGoEAABkcnMvbWVkaWEvaW1hZ2UxLmpwZWdQSwECLQAUAAYA&#10;CAAAACEAmrevUt4AAAAIAQAADwAAAAAAAAAAAAAAAAAGXwUAZHJzL2Rvd25yZXYueG1sUEsBAi0A&#10;FAAGAAgAAAAhAFhgsxu6AAAAIgEAABkAAAAAAAAAAAAAAAAAEWAFAGRycy9fcmVscy9lMm9Eb2Mu&#10;eG1sLnJlbHNQSwUGAAAAAAYABgB9AQAAAmEFAAAA&#10;" path="m,l17632347,r,4694612l,4694612,,xe" stroked="f">
                <v:fill r:id="rId14" o:title="" recolor="t" rotate="t" type="frame"/>
                <v:path arrowok="t"/>
              </v:shape>
            </w:pict>
          </mc:Fallback>
        </mc:AlternateContent>
      </w:r>
    </w:p>
    <w:p w14:paraId="3FA30038" w14:textId="77777777" w:rsidR="00496FDE" w:rsidRPr="00EA51EF" w:rsidRDefault="00496FDE" w:rsidP="00715D4F">
      <w:pPr>
        <w:spacing w:after="0"/>
        <w:jc w:val="both"/>
        <w:rPr>
          <w:rFonts w:ascii="Times New Roman" w:hAnsi="Times New Roman" w:cs="Times New Roman"/>
          <w:iCs/>
        </w:rPr>
      </w:pPr>
    </w:p>
    <w:p w14:paraId="6B4C369D" w14:textId="77777777" w:rsidR="00496FDE" w:rsidRPr="00EA51EF" w:rsidRDefault="00496FDE" w:rsidP="00715D4F">
      <w:pPr>
        <w:spacing w:after="0"/>
        <w:jc w:val="both"/>
        <w:rPr>
          <w:rFonts w:ascii="Times New Roman" w:hAnsi="Times New Roman" w:cs="Times New Roman"/>
          <w:iCs/>
        </w:rPr>
      </w:pPr>
    </w:p>
    <w:p w14:paraId="65D80FCE" w14:textId="77777777" w:rsidR="00496FDE" w:rsidRPr="00EA51EF" w:rsidRDefault="00496FDE" w:rsidP="00715D4F">
      <w:pPr>
        <w:spacing w:after="0"/>
        <w:jc w:val="both"/>
        <w:rPr>
          <w:rFonts w:ascii="Times New Roman" w:hAnsi="Times New Roman" w:cs="Times New Roman"/>
          <w:iCs/>
        </w:rPr>
      </w:pPr>
    </w:p>
    <w:p w14:paraId="2CE34BE5" w14:textId="77777777" w:rsidR="00496FDE" w:rsidRPr="00EA51EF" w:rsidRDefault="00496FDE" w:rsidP="00715D4F">
      <w:pPr>
        <w:spacing w:after="0"/>
        <w:jc w:val="both"/>
        <w:rPr>
          <w:rFonts w:ascii="Times New Roman" w:hAnsi="Times New Roman" w:cs="Times New Roman"/>
          <w:iCs/>
        </w:rPr>
      </w:pPr>
    </w:p>
    <w:p w14:paraId="26E365E9" w14:textId="77777777" w:rsidR="00496FDE" w:rsidRPr="00EA51EF" w:rsidRDefault="00496FDE" w:rsidP="00715D4F">
      <w:pPr>
        <w:spacing w:after="0"/>
        <w:jc w:val="both"/>
        <w:rPr>
          <w:rFonts w:ascii="Times New Roman" w:hAnsi="Times New Roman" w:cs="Times New Roman"/>
          <w:iCs/>
        </w:rPr>
      </w:pPr>
    </w:p>
    <w:p w14:paraId="7CC96DB0" w14:textId="77777777" w:rsidR="00715D4F" w:rsidRPr="00EA51EF" w:rsidRDefault="00715D4F" w:rsidP="00715D4F">
      <w:pPr>
        <w:spacing w:after="0"/>
        <w:jc w:val="both"/>
        <w:rPr>
          <w:rFonts w:ascii="Times New Roman" w:hAnsi="Times New Roman" w:cs="Times New Roman"/>
          <w:iCs/>
        </w:rPr>
      </w:pPr>
    </w:p>
    <w:p w14:paraId="5681F52B" w14:textId="77777777" w:rsidR="00715D4F" w:rsidRPr="00EA51EF" w:rsidRDefault="00715D4F" w:rsidP="00715D4F">
      <w:pPr>
        <w:spacing w:after="0"/>
        <w:jc w:val="both"/>
        <w:rPr>
          <w:rFonts w:ascii="Times New Roman" w:hAnsi="Times New Roman" w:cs="Times New Roman"/>
          <w:iCs/>
        </w:rPr>
      </w:pPr>
    </w:p>
    <w:p w14:paraId="52A752C1" w14:textId="77777777" w:rsidR="00715D4F" w:rsidRPr="00EA51EF" w:rsidRDefault="00715D4F" w:rsidP="00715D4F">
      <w:pPr>
        <w:spacing w:after="0"/>
        <w:jc w:val="both"/>
        <w:rPr>
          <w:rFonts w:ascii="Times New Roman" w:hAnsi="Times New Roman" w:cs="Times New Roman"/>
          <w:iCs/>
        </w:rPr>
      </w:pPr>
    </w:p>
    <w:p w14:paraId="781E91AC" w14:textId="77777777" w:rsidR="00496FDE" w:rsidRPr="00EA51EF" w:rsidRDefault="00496FDE" w:rsidP="00715D4F">
      <w:pPr>
        <w:spacing w:after="0"/>
        <w:jc w:val="both"/>
        <w:rPr>
          <w:rFonts w:ascii="Times New Roman" w:hAnsi="Times New Roman" w:cs="Times New Roman"/>
          <w:iCs/>
        </w:rPr>
      </w:pPr>
    </w:p>
    <w:p w14:paraId="47C77256" w14:textId="77777777" w:rsidR="00496FDE" w:rsidRPr="00EA51EF" w:rsidRDefault="00496FDE" w:rsidP="00715D4F">
      <w:pPr>
        <w:spacing w:after="0"/>
        <w:jc w:val="both"/>
        <w:rPr>
          <w:rFonts w:ascii="Times New Roman" w:hAnsi="Times New Roman" w:cs="Times New Roman"/>
          <w:iCs/>
        </w:rPr>
      </w:pPr>
    </w:p>
    <w:p w14:paraId="497A3B03" w14:textId="77777777" w:rsidR="00496FDE" w:rsidRPr="00EA51EF" w:rsidRDefault="00496FDE" w:rsidP="00715D4F">
      <w:pPr>
        <w:spacing w:after="0"/>
        <w:jc w:val="both"/>
        <w:rPr>
          <w:rFonts w:ascii="Times New Roman" w:hAnsi="Times New Roman" w:cs="Times New Roman"/>
          <w:iCs/>
        </w:rPr>
      </w:pPr>
    </w:p>
    <w:p w14:paraId="7136BFE6" w14:textId="77777777" w:rsidR="00496FDE" w:rsidRPr="00EA51EF" w:rsidRDefault="00496FDE" w:rsidP="00715D4F">
      <w:pPr>
        <w:spacing w:after="0"/>
        <w:jc w:val="both"/>
        <w:rPr>
          <w:rFonts w:ascii="Times New Roman" w:hAnsi="Times New Roman" w:cs="Times New Roman"/>
          <w:iCs/>
        </w:rPr>
      </w:pPr>
    </w:p>
    <w:p w14:paraId="5C6CC447" w14:textId="77777777" w:rsidR="00496FDE" w:rsidRPr="00EA51EF" w:rsidRDefault="00496FDE" w:rsidP="00715D4F">
      <w:pPr>
        <w:spacing w:after="0"/>
        <w:jc w:val="both"/>
        <w:rPr>
          <w:rFonts w:ascii="Times New Roman" w:hAnsi="Times New Roman" w:cs="Times New Roman"/>
          <w:iCs/>
        </w:rPr>
      </w:pPr>
    </w:p>
    <w:p w14:paraId="53B2BD05" w14:textId="77777777" w:rsidR="00496FDE" w:rsidRPr="00EA51EF" w:rsidRDefault="00496FDE" w:rsidP="00715D4F">
      <w:pPr>
        <w:spacing w:after="0"/>
        <w:jc w:val="both"/>
        <w:rPr>
          <w:rFonts w:ascii="Times New Roman" w:hAnsi="Times New Roman" w:cs="Times New Roman"/>
          <w:iCs/>
        </w:rPr>
      </w:pPr>
    </w:p>
    <w:p w14:paraId="0B0A51DF" w14:textId="77777777" w:rsidR="00496FDE" w:rsidRPr="00EA51EF" w:rsidRDefault="00496FDE" w:rsidP="00715D4F">
      <w:pPr>
        <w:spacing w:after="0"/>
        <w:jc w:val="both"/>
        <w:rPr>
          <w:rFonts w:ascii="Times New Roman" w:hAnsi="Times New Roman" w:cs="Times New Roman"/>
          <w:iCs/>
        </w:rPr>
      </w:pPr>
    </w:p>
    <w:p w14:paraId="25F37E74" w14:textId="77777777" w:rsidR="00496FDE" w:rsidRPr="00EA51EF" w:rsidRDefault="00496FDE" w:rsidP="008F1F4D">
      <w:pPr>
        <w:spacing w:after="0"/>
        <w:jc w:val="center"/>
        <w:rPr>
          <w:rFonts w:ascii="Times New Roman" w:hAnsi="Times New Roman" w:cs="Times New Roman"/>
          <w:b/>
          <w:iCs/>
        </w:rPr>
      </w:pPr>
      <w:r w:rsidRPr="00EA51EF">
        <w:rPr>
          <w:rFonts w:ascii="Times New Roman" w:hAnsi="Times New Roman" w:cs="Times New Roman"/>
          <w:b/>
          <w:iCs/>
        </w:rPr>
        <w:t>Table 3</w:t>
      </w:r>
    </w:p>
    <w:p w14:paraId="0CA22DDB" w14:textId="44C5D472" w:rsidR="00912671" w:rsidRDefault="00912671" w:rsidP="00912671">
      <w:pPr>
        <w:spacing w:after="0"/>
        <w:jc w:val="center"/>
        <w:rPr>
          <w:rFonts w:ascii="Times New Roman" w:hAnsi="Times New Roman" w:cs="Times New Roman"/>
          <w:b/>
          <w:iCs/>
          <w:sz w:val="24"/>
          <w:szCs w:val="24"/>
        </w:rPr>
      </w:pPr>
      <w:r w:rsidRPr="00912671">
        <w:rPr>
          <w:rFonts w:ascii="Times New Roman" w:hAnsi="Times New Roman" w:cs="Times New Roman"/>
          <w:b/>
          <w:iCs/>
          <w:sz w:val="24"/>
          <w:szCs w:val="24"/>
        </w:rPr>
        <w:lastRenderedPageBreak/>
        <w:t>Findings and Insights</w:t>
      </w:r>
    </w:p>
    <w:p w14:paraId="0946E297" w14:textId="50F61C22" w:rsidR="00715D4F" w:rsidRPr="00912671" w:rsidRDefault="00715D4F" w:rsidP="00715D4F">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Findings and Insights - Canada:</w:t>
      </w:r>
    </w:p>
    <w:p w14:paraId="7F6F620A" w14:textId="77777777" w:rsidR="00715D4F" w:rsidRPr="00912671" w:rsidRDefault="00CD7C4D" w:rsidP="00715D4F">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          </w:t>
      </w:r>
      <w:r w:rsidR="00715D4F" w:rsidRPr="00912671">
        <w:rPr>
          <w:rFonts w:ascii="Times New Roman" w:hAnsi="Times New Roman" w:cs="Times New Roman"/>
          <w:iCs/>
          <w:sz w:val="24"/>
          <w:szCs w:val="24"/>
        </w:rPr>
        <w:t>Canada's HIV landscape reflects both successes and persistent challenges. Consistent numbers of children with HIV underscore the ongoing need for pediatric HIV management. A declining trend in the proportion of new cases in children indicates progress in prevention, while a steady increase in the percentage of women with HIV signals the necessity for targeted interventions. The declining HIV mortality rate and the gradual increase in total current HIV cases pose critical considerations for future public health strategies.</w:t>
      </w:r>
    </w:p>
    <w:p w14:paraId="6F1119C2" w14:textId="77777777" w:rsidR="00CD7C4D" w:rsidRPr="00EA51EF" w:rsidRDefault="00CD7C4D" w:rsidP="00715D4F">
      <w:pPr>
        <w:spacing w:after="0"/>
        <w:jc w:val="both"/>
        <w:rPr>
          <w:rFonts w:ascii="Times New Roman" w:hAnsi="Times New Roman" w:cs="Times New Roman"/>
          <w:iCs/>
        </w:rPr>
      </w:pPr>
      <w:r w:rsidRPr="00EA51EF">
        <w:rPr>
          <w:rFonts w:ascii="Times New Roman" w:hAnsi="Times New Roman" w:cs="Times New Roman"/>
          <w:iCs/>
          <w:noProof/>
        </w:rPr>
        <mc:AlternateContent>
          <mc:Choice Requires="wps">
            <w:drawing>
              <wp:anchor distT="0" distB="0" distL="114300" distR="114300" simplePos="0" relativeHeight="251675648" behindDoc="0" locked="0" layoutInCell="1" allowOverlap="1" wp14:anchorId="6B03123F" wp14:editId="602099F9">
                <wp:simplePos x="0" y="0"/>
                <wp:positionH relativeFrom="column">
                  <wp:posOffset>317500</wp:posOffset>
                </wp:positionH>
                <wp:positionV relativeFrom="paragraph">
                  <wp:posOffset>144145</wp:posOffset>
                </wp:positionV>
                <wp:extent cx="6159500" cy="2213610"/>
                <wp:effectExtent l="0" t="0" r="0" b="0"/>
                <wp:wrapNone/>
                <wp:docPr id="8" name="Freeform 8"/>
                <wp:cNvGraphicFramePr/>
                <a:graphic xmlns:a="http://schemas.openxmlformats.org/drawingml/2006/main">
                  <a:graphicData uri="http://schemas.microsoft.com/office/word/2010/wordprocessingShape">
                    <wps:wsp>
                      <wps:cNvSpPr/>
                      <wps:spPr>
                        <a:xfrm>
                          <a:off x="0" y="0"/>
                          <a:ext cx="6159500" cy="2213610"/>
                        </a:xfrm>
                        <a:custGeom>
                          <a:avLst/>
                          <a:gdLst/>
                          <a:ahLst/>
                          <a:cxnLst/>
                          <a:rect l="l" t="t" r="r" b="b"/>
                          <a:pathLst>
                            <a:path w="8441385" h="4276198">
                              <a:moveTo>
                                <a:pt x="0" y="0"/>
                              </a:moveTo>
                              <a:lnTo>
                                <a:pt x="8441385" y="0"/>
                              </a:lnTo>
                              <a:lnTo>
                                <a:pt x="8441385" y="4276198"/>
                              </a:lnTo>
                              <a:lnTo>
                                <a:pt x="0" y="4276198"/>
                              </a:lnTo>
                              <a:lnTo>
                                <a:pt x="0" y="0"/>
                              </a:lnTo>
                              <a:close/>
                            </a:path>
                          </a:pathLst>
                        </a:custGeom>
                        <a:blipFill>
                          <a:blip r:embed="rId15"/>
                          <a:stretch>
                            <a:fillRect t="-864" b="-864"/>
                          </a:stretch>
                        </a:blipFill>
                      </wps:spPr>
                      <wps:bodyPr/>
                    </wps:wsp>
                  </a:graphicData>
                </a:graphic>
                <wp14:sizeRelH relativeFrom="margin">
                  <wp14:pctWidth>0</wp14:pctWidth>
                </wp14:sizeRelH>
                <wp14:sizeRelV relativeFrom="margin">
                  <wp14:pctHeight>0</wp14:pctHeight>
                </wp14:sizeRelV>
              </wp:anchor>
            </w:drawing>
          </mc:Choice>
          <mc:Fallback>
            <w:pict>
              <v:shape w14:anchorId="78A27E89" id="Freeform 8" o:spid="_x0000_s1026" style="position:absolute;margin-left:25pt;margin-top:11.35pt;width:485pt;height:17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441385,4276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cpNUKAgAAmgQAAA4AAABkcnMvZTJvRG9jLnhtbKxUy27bMBC8F+g/&#10;ELzHesR2HcFyLkaKAkVbNOkHUNTKEsAXSNqS/75LypKNFEWDoBdqRa5md2a42j4OUpATWNdpVdJs&#10;kVICiuu6U4eS/np5uttQ4jxTNRNaQUnP4Ojj7uOHbW8KyHWrRQ2WIIhyRW9K2npviiRxvAXJ3EIb&#10;UHjYaCuZx1d7SGrLekSXIsnTdJ302tbGag7O4e5+PKS7iN80wP33pnHgiSgp9ubjauNahTXZbVlx&#10;sMy0Hb+0wd7RhWSdwqIz1J55Ro62+wNKdtxqpxu/4Fomumk6DpEDssnSV2yeW2YgckFxnJllcv8P&#10;ln87PZsfFmXojSschoHF0FgZntgfGaJY51ksGDzhuLnOVg+rFDXleJbn2f06i3Im18/50fnPoCMU&#10;O311flS7niLWThEf1BRa9Cy4JaJbnhJ0y1KCblWjW4b58F3oL4SkL+lmuczuNytK2pIu80/r7GET&#10;3ZD6BC86ZvpXRLDN66lQt1kz2kQac6eM6Wki3m3mVBc5/jUf1ULMt2dOgk5VudAOxgKBeqw0y4FV&#10;bwWvRGeeOiEC+xBfbg+q+e8ZG+/lXvOjBOXHQbMgmMcpd21nHLpSgKygRm++1NlojPMWPMeuWNFg&#10;4Z/BSBy4u816Gf2Lwdj9nIpNXxtNrncwRJWuz/Fqxn0cgMj3Mqxhwm7fMb79pex+AwAA//8DAFBL&#10;AwQKAAAAAAAAACEAClMfhmBjAQBgYwEAFQAAAGRycy9tZWRpYS9pbWFnZTEuanBlZ//Y/9sAQwAC&#10;AQEBAQECAQEBAgICAgIEAwICAgIFBAQDBAYFBgYGBQYGBgcJCAYHCQcGBggLCAkKCgoKCgYICwwL&#10;CgwJCgoK/9sAQwECAgICAgIFAwMFCgcGBwoKCgoKCgoKCgoKCgoKCgoKCgoKCgoKCgoKCgoKCgoK&#10;CgoKCgoKCgoKCgoKCgoKCgoK/8AAEQgCIQQhAwER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bv4e/D3wfr/AINsdW1XQknuJ0YzzNLJlyHYdm9A&#10;KANz/hUHw6/6FqP/AL/yf/FUAH/CoPh1/wBC1H/3/k/+KoAP+FQfDr/oWo/+/wDJ/wDFUAH/AAqD&#10;4df9C1H/AN/5P/iqAD/hUHw6/wChaj/7/wAn/wAVQAf8Kg+HX/QtR/8Af+T/AOKoAP8AhUHw6/6F&#10;qP8A7/yf/FUAH/CoPh1/0LUf/f8Ak/8AiqAD/hUHw6/6FqP/AL/yf/FUAH/CoPh1/wBC1H/3/k/+&#10;KoAP+FQfDr/oWo/+/wDJ/wDFUAH/AAqD4df9C1H/AN/5P/iqAD/hUHw6/wChaj/7/wAn/wAVQAf8&#10;Kg+HX/QtR/8Af+T/AOKoAP8AhUHw6/6FqP8A7/yf/FUAH/CoPh1/0LUf/f8Ak/8AiqAD/hUHw6/6&#10;FqP/AL/yf/FUAH/CoPh1/wBC1H/3/k/+KoAP+FQfDr/oWo/+/wDJ/wDFUAH/AAqD4df9C1H/AN/5&#10;P/iqAD/hUHw6/wChaj/7/wAn/wAVQAf8Kg+HX/QtR/8Af+T/AOKoAP8AhUHw6/6FqP8A7/yf/FUA&#10;H/CoPh1/0LUf/f8Ak/8AiqAD/hUHw6/6FqP/AL/yf/FUAH/CoPh1/wBC1H/3/k/+KoAP+FQfDr/o&#10;Wo/+/wDJ/wDFUAH/AAqD4df9C1H/AN/5P/iqAD/hUHw6/wChaj/7/wAn/wAVQAf8Kg+HX/QtR/8A&#10;f+T/AOKoAP8AhUHw6/6FqP8A7/yf/FUAH/CoPh1/0LUf/f8Ak/8AiqAD/hUHw6/6FqP/AL/yf/FU&#10;AH/CoPh1/wBC1H/3/k/+KoAP+FQfDr/oWo/+/wDJ/wDFUAH/AAqD4df9C1H/AN/5P/iqAD/hUHw6&#10;/wChaj/7/wAn/wAVQAf8Kg+HX/QtR/8Af+T/AOKoAP8AhUHw6/6FqP8A7/yf/FUAH/CoPh1/0LUf&#10;/f8Ak/8AiqAD/hUHw6/6FqP/AL/yf/FUAH/CoPh1/wBC1H/3/k/+KoAP+FQfDr/oWo/+/wDJ/wDF&#10;UAH/AAqD4df9C1H/AN/5P/iqAD/hUHw6/wChaj/7/wAn/wAVQAf8Kg+HX/QtR/8Af+T/AOKoAP8A&#10;hUHw6/6FqP8A7/yf/FUAH/CoPh1/0LUf/f8Ak/8AiqAD/hUHw6/6FqP/AL/yf/FUAH/CoPh1/wBC&#10;1H/3/k/+KoAP+FQfDr/oWo/+/wDJ/wDFUAH/AAqD4df9C1H/AN/5P/iqAD/hUHw6/wChaj/7/wAn&#10;/wAVQAf8Kg+HX/QtR/8Af+T/AOKoAP8AhUHw6/6FqP8A7/yf/FUAH/CoPh1/0LUf/f8Ak/8AiqAD&#10;/hUHw6/6FqP/AL/yf/FUAH/CoPh1/wBC1H/3/k/+KoAP+FQfDr/oWo/+/wDJ/wDFUAH/AAqD4df9&#10;C1H/AN/5P/iqAD/hUHw6/wChaj/7/wAn/wAVQAf8Kg+HX/QtR/8Af+T/AOKoAP8AhUHw6/6FqP8A&#10;7/yf/FUAH/CoPh1/0LUf/f8Ak/8AiqAD/hUHw6/6FqP/AL/yf/FUAH/CoPh1/wBC1H/3/k/+KoAP&#10;+FQfDr/oWo/+/wDJ/wDFUAH/AAqD4df9C1H/AN/5P/iqAD/hUHw6/wChaj/7/wAn/wAVQAf8Kg+H&#10;X/QtR/8Af+T/AOKoAP8AhUHw6/6FqP8A7/yf/FUAH/CoPh1/0LUf/f8Ak/8AiqAD/hUHw6/6FqP/&#10;AL/yf/FUAH/CoPh1/wBC1H/3/k/+KoAP+FQfDr/oWo/+/wDJ/wDFUAH/AAqD4df9C1H/AN/5P/iq&#10;AD/hUHw6/wChaj/7/wAn/wAVQAf8Kg+HX/QtR/8Af+T/AOKoAP8AhUHw6/6FqP8A7/yf/FUAH/Co&#10;Ph1/0LUf/f8Ak/8AiqAD/hUHw6/6FqP/AL/yf/FUAH/CoPh1/wBC1H/3/k/+KoAP+FQfDr/oWo/+&#10;/wDJ/wDFUAH/AAqD4df9C1H/AN/5P/iqAD/hUHw6/wChaj/7/wAn/wAVQAf8Kg+HX/QtR/8Af+T/&#10;AOKoAP8AhUHw6/6FqP8A7/yf/FUAH/CoPh1/0LUf/f8Ak/8AiqAD/hUHw6/6FqP/AL/yf/FUAH/C&#10;oPh1/wBC1H/3/k/+KoAP+FQfDr/oWo/+/wDJ/wDFUAH/AAqD4df9C1H/AN/5P/iqAD/hUHw6/wCh&#10;aj/7/wAn/wAVQAf8Kg+HX/QtR/8Af+T/AOKoAP8AhUHw6/6FqP8A7/yf/FUAH/CoPh1/0LUf/f8A&#10;k/8AiqAD/hUHw6/6FqP/AL/yf/FUAH/CoPh1/wBC1H/3/k/+KoAP+FQfDr/oWo/+/wDJ/wDFUAH/&#10;AAqD4df9C1H/AN/5P/iqAD/hUHw6/wChaj/7/wAn/wAVQAf8Kg+HX/QtR/8Af+T/AOKoAP8AhUHw&#10;6/6FqP8A7/yf/FUAH/CoPh1/0LUf/f8Ak/8AiqAD/hUHw6/6FqP/AL/yf/FUAH/CoPh1/wBC1H/3&#10;/k/+KoAP+FQfDr/oWo/+/wDJ/wDFUAH/AAqD4df9C1H/AN/5P/iqAD/hUHw6/wChaj/7/wAn/wAV&#10;QAf8Kg+HX/QtR/8Af+T/AOKoAP8AhUHw6/6FqP8A7/yf/FUAH/CoPh1/0LUf/f8Ak/8AiqAD/hUH&#10;w6/6FqP/AL/yf/FUAH/CoPh1/wBC1H/3/k/+KoAP+FQfDr/oWo/+/wDJ/wDFUAH/AAqD4df9C1H/&#10;AN/5P/iqAD/hUHw6/wChaj/7/wAn/wAVQAf8Kg+HX/QtR/8Af+T/AOKoAP8AhUHw6/6FqP8A7/yf&#10;/FUAH/CoPh1/0LUf/f8Ak/8AiqAD/hUHw6/6FqP/AL/yf/FUAH/CoPh1/wBC1H/3/k/+KoAP+FQf&#10;Dr/oWo/+/wDJ/wDFUAH/AAqD4df9C1H/AN/5P/iqAD/hUHw6/wChaj/7/wAn/wAVQAf8Kg+HX/Qt&#10;R/8Af+T/AOKoAP8AhUHw6/6FqP8A7/yf/FUAH/CoPh1/0LUf/f8Ak/8AiqAD/hUHw6/6FqP/AL/y&#10;f/FUAH/CoPh1/wBC1H/3/k/+KoAqeIPhZ4DsNBvbyz8OxpLFZyvG/nSfKwQkH73qKAPFP7Ru/wDn&#10;4f8A7/N/jQB7v8If+Sd6Z/1yf/0Y9AHS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Z/i3/AJFbUv8AsHzf+i2oA+b6APfPhD/yTvTP+uT/APox&#10;6AOkoAKACgAoAKACgAoAKACgAoAKACgAoAKACgAoAKACgAoAKACgAoAKACgAoAKACgAoAKACgAoA&#10;KACgAoAKACgAoAKACgAoAKACgAoAKACgAoAKACgAoAKACgCOe6gtkaSZ9qopZ2PQAdST2oAyPDPx&#10;K+H3jS6nsvB/jfSNVmtcfaYtM1SG4aHJwN4jYleeOcUAbW9eT2HegA8xP71ACeagGSfwoAPMXdt5&#10;/KgAMijr+dAEGq6tZ6Nptzq187LDaW7zTFVJIRVLEgDk8A0Acz8Cfjj8P/2jfhJofxt+F9/c3Oge&#10;IbQ3OmT3dlJbyPGHZMtHIAyHcjcEUAdaZEDBS3JoAdQBR0/xP4d1a/vdK0vXLO5utOlWPULe3uke&#10;S2dhlVkVSShI5AYAkUANm8VeG7fxBF4UuNesk1Oe3aeHT3u4xPJEDgusZO4qD1YDAx1oAq3nxF8B&#10;acmqS3/jPSYF0QIdYabUoUFiGGVM2WHlZHTfjPagDVtby0vrSO+srmOaGaNXilicMrqRkMCOCCOc&#10;igCrY+KfDepa3d+GrDXrObUbBEe+sIrtGmt1fOwyICWQNg4LAZwcdKAF1jxN4e8Pvax67rlnZtfX&#10;K29mLu6SLz5m+7Gm4jex7KMk+lAFm4vbW1he5uZljjjQvI7sAFUdSSegHc9qAI9O1fS9XsI9U0rU&#10;Ibm2mQPFcW8qujr6hlJBHuDQBP5i0AKXUDJ6Y60ACurAEHrQAy7u7WwtZL6+uI4YYULyyyuFVFAy&#10;WJPAAHOTQBzehfGz4QeKNRi0jw18UPDuoXcw/c2thrttNJJ/uokhJ/Ad6AKXxM+P3w4+EnjLwd4E&#10;8Z391FqPjvWX0vw9HBYSSrLcLH5hDsoIjXb/ABNgdqAO03DOKADeAduD+VACLKjEhWzg84oAcDkZ&#10;FABQAUAFABQAUAFABQAUAFABQAUAFABQAUAFABQAUAFABQAUAFABQAUAFABQAUAFABQAUAFABQAU&#10;AFABQAUAFABQAUAFABQAUAFABQAUAFABQAUAFABQAUAZ/i3/AJFbUv8AsHzf+i2oA+b6APfPhD/y&#10;TvTP+uT/APox6AOkoAKACgAoAKACgAoAKACgAoAKACgAoAKACgAoAKACgAoAKACgAoAKACgAoAKA&#10;CgAoAKACgAoAKACgAoAKACgAoAKACgAoAKACgAoAKACgAoAKACgAoAKACgD43/bhu9c/aP8A20fh&#10;l+wI3ia/07wfqmjXviv4gxaVfSW0+p2lsypDZGRMERNIVLYOSMjjggA9V0n/AIJx/sgeD/E+g+Of&#10;hN8HNN8Da34e1KK8s9X8FRjT5rjaMNFcmMYuo3UlWWUMTkkENzQBkfEz9p79snw9rmuXPwx/YDud&#10;c8N6Dc3MbarrHxCtNNutRSBmDTW1oIpmeNgpaMuys4xgAnFADfiL/wAFCPBfhf8AYVs/26PBvgq6&#10;1TSbuKzddGv7k2s8Ilult5kcokvzxNv+VVO8pgH5gaAOU1r/AIKP/Fn4f6l4f8dfGX9irW/CXwu8&#10;T6xaabp/jK+8T2smoWj3TBbeW801F3WyOxHWRmG5eMnFAHrXx4+NP7Q/grxTZ+D/AIBfsp3PjyeW&#10;yF3e6tqHiu30fTrVTKyeUJZFkkkmATfsWPAVlO7nFAGf+zH+1xP8bpvGnhH4ofC+48A+Mfh5dxw+&#10;LNAutUS9ghiliM0VxDdIqiaFkVvm2qQUIxQB5Hcf8FEfjL8Vfh3rvxY+F/7EXiDXPhG1pfQ23jW2&#10;8S2yaleQorxteQaU6BpLfdlg3m7ioJ25BWgBP+CeXxC8c/DX/glP8I9a+G/wb1Lx1rM+lfZLTRdM&#10;voLVQXurn99NPOwWGFdvzPhiNwwpzQB3nw2/bO+McXx68Pfs/ftTfsvr8PdT8Y2NzP4T1HTPGMWt&#10;Wl5LbIHmt5HSGIwyBCSMhg2080AfRiYEYAOfl64oA+DvgT+1f+zH+zP+2x+0zYfHv44eFfB1zq3j&#10;rS5rCPX9UjtWuo008BmUNy2CwBPuKAF0H9oH4D/tHf8ABX/wL4s+A3xU8PeL7Gw+D2qWd5f6Depc&#10;rDN57v5TOucNtYNj0NAG58J/hJ4a+On7Tf7Znwd8V2UMun+KF0LTrxZIgQRLpsyqxHfaSDk8jHFA&#10;HZf8ExfjJeX/AOxmnhv4p6qI9a+E11f+GPFstxw6/wBnswSZwege3COB6GgCP/glpoc3jjwN40/b&#10;J17TvL1b4y+MbnV7WaWHEi6PCxg0+PLfMF8pS4U9DI3rQBH/AMFNI4n8Zfs7NJEjbfj/AKLjcucH&#10;D8+3+eaAPevj3/YNv8DvGlx4s0BdW0yPwpqT6jpRuWhF5bi2kMkPmKMx71BXeBlc5GcUAfOmhftc&#10;/Dz9lT/gmd4B/aC8AfBBrDwy9npUFr4Rj8QTXLadb3VwUbbcvC8lwyZZ8FA0h4yM0AXbj/gol8XP&#10;A/i7wtqfx6/Yt1rwT8PfGniC20jQ/Ft94ntri8tbi5YLbC/sI1zab2IH+scgkDHXAB3vx9/a88Te&#10;APi1Y/s6fAT4H3fxG8fXWjnVrzSk1mPTbHSbDf5az3d3IriPewZURUZmKngZBIBP+zT+1jrfxb+I&#10;HiH4FfGH4PXXw/8AiH4Xs7e+1Dw9Lq6ajb3dhOSI7u1u41QTR7vkYFVKNxigDsv2nQD+zj49zn/k&#10;TdT6f9e0lAH51yfBP/gnj4b/AOCQ2kfFDXPCfgXQPiFL8NLabSvEfh5Le2159cMRNuElgImeV5Qo&#10;Kk8jIb2APYfidc/Ee9v/ANiK8+MDzt4om8Vo+vNdKVlNwdMBPmA8+ZjG7PO7Oec0Ae1fHz9tnxV4&#10;N+My/s2fs3fAC9+Jnj2HSU1XWrA63FpWn6PZuSI3ubyVHCPJtOxAjE45xQBT+EP7bnxA+JHifxh8&#10;D/GX7NNx4U+LXhfQ11Wx8G6n4mhksdbt3yscttqCR7Sm/KMxjyvXBoA8t/4JjftB/tpfExvEun/E&#10;n4VwatoQ+K+v2mq+J9T+IouLjQfLcf8AEugtzbk3EUD4jRw6Bg5YKMYoA+4I8GNSABwOBQAtABQA&#10;UAFABQAUAFABQAUAFABQAUAFABQAUAFABQAUAFABQAUAFABQAUAFABQAUAFABQAUAFABQAUAFABQ&#10;AUAFABQAUAFABQAUAFABQAUAFABQAUAFABQBn+Lf+RW1L/sHzf8AotqAPm+gD3z4Q/8AJO9M/wCu&#10;T/8Aox6AOkoAKACgAoAKACgAoAKACgAoAKACgAoAKACgAoAKACgAoAKACgAoAKACgAoAKACgAoAK&#10;ACgAoAKACgAoAKACgAoAKACgAoAKACgAoAKACgAoAKACgAoAKACgD5G/bi8F/Fn4QftSfD39vj4U&#10;fDnUfGNl4W0i98P+PPDehxebfvpVwQ/2m3jJAkaNlDFc5wO2cgA6zwL/AMFKPhb8bfE2leDP2c/h&#10;f4/8XX13qUEGrXFz4NvtJstFt2b95c3VxewxqAqh8LHvZ2AUY3BqAPlrU/FHhfxn40+IvhH9u2f4&#10;4ax8TIvF+o2/gnwN4SXWrTT59MPy2X2E6fst2jkAy0k8nbLdeQAi0DX4f+CBmh6GfDmpx3setQh9&#10;PaxlNwmPEbHBTbvJA5Jx2z05oA+gf+Cs2l3+o/sLLb6dpdzdzjxf4WcxW1s8sny6la5baoJGB1PY&#10;Zzjk0AcX+3F42uNI/a507wv+1P4s+IuifBG48E7tIPw+t9QSC/1szfvIr2bTla4BWMbo0BVeAT97&#10;5gDmP2A/hnovij4q/tO+Dvh54M8aeHdC8T+GdJg8PSePTeG+njntLtFuHkvGaba5YOFdtyKQCFPF&#10;AFn9lL9sGL4KfsmaX+xP4p+AfxDn+MPhfQp9AHg7TvCVz5V7IvmKl3HfFfsqWxDiQyPIGCgsFbgE&#10;A53wdrHx5+Gv/BIb4FR+Bp/GGh6VDqltB8Sr/wAI6Y7a1p2h/bbjz5YEKGRMADcyqW2kYB3YIBm+&#10;B9N/Z61f9vz4D+Lv2W/DvxU1DQl1vVo9V8WeM31uWymnOnTHyIBqZ3Iy/ed1VUyVXcx4AB+msYAi&#10;UDptGKAPkb9j/wAAaFrf7Y/7T194v8CwXav470r7FPqmkK6uv9nfN5bSJhlyOSpIz70AVvGHgqw8&#10;Of8ABYnwDc+GPB6WVgfg3qf2maw0vyoPNNxIAGdFCbsAcE5waAN79kDTr+D9vD9qC5vNOuYobnV/&#10;DZhmmt2RJQLGYHYzAB8dyM4zQB88ft2eE/i78G/2oPHnwV+C/gvUJNM/at0PTdPGoWNrIbbTNVS5&#10;S3vp5XUHyy9nJIS395oz0BwAfoj8N/Bei/DjwNpHw+8Nw7NP0PTLewsxtA/dxRhFPHchcn3JoA+X&#10;/wDgrL4o07wFD8EfiJr9nqL6T4e+NWl6jq82maVPeSQW0SOzv5UCO7YGegNAG7qf7fn7Nn7Ufwv+&#10;IPw1+Dmq+J7zWF+Hms3X2fUvAOr6erRraup2yXVtGjNl1wgO454BoA8H+KWha63/AARX+FGlrol+&#10;buG78K+baCxl86MLqC5JjC7lwOTkDA60Ae2f8FbNNv8AUf2bPCsGm6dc3Ukfxd8JuUtrd5GVRqMe&#10;5sICQAM5J4A64oA8m/bY+CfgPwL+3td/tGftI+GfHt18MvFXge105vEfgG61RG0TUraYYS7TTGEz&#10;QyJjadrLuJOBtJoA9S/YG8C/sWS/FPXvin+zB4M+JNxfNoaadfeMvG7a21vcw+cr/ZoH1VtzMGRH&#10;JRduMc0Ae9/tLwy3H7O3juCCGSR38H6kqRxIWZibaTAAGST7CgD54/4JpfsT/ssaT+zF8LPjLL+z&#10;J4QtPG8/gyyuL7X5/DESX7XDR/O8juu/ee5PPHbigDW/by0vULn9p79mOa0sbqaOD4oXLzyw2zus&#10;S/Yjy7KCEHu2BkdaAOM8X/ECb9hr/goF8Q/jn8ZfAPiO4+HfxO8PaQlj4u0HQLjUxpt/aCRGtbiK&#10;2R5UD7gUIUjIzxkmgDW+AN7rf7W3/BQP/hs/wh4H17Rvh74Z+HkvhvQtX8SaTLYTeIri4nSaSaG3&#10;mCypDGIwu51UlieBjkAx/wDgnX8XdE+B/wAUfiH+x78UPDXifTvGur/GPxDrOkRf8IteyWd1YXTC&#10;aK5+1pEYEQqhOXdT8w45oA+3EwEAA4xxQAtABQAUAFABQAUAFABQAUAFABQAUAFABQAUAFABQAUA&#10;FABQAUAFABQAUAFABQAUAFABQAUAFABQAUAFABQAUAFABQAUAFABQAUAFABQAUAFABQAUAFABQBn&#10;+Lf+RW1L/sHzf+i2oA+b6APfPhD/AMk70z/rk/8A6MegDpKACgAoAKACgAoAKACgAoAKACgAoAKA&#10;CgAoAKACgAoAKACgAoAKACgAoAKACgAoAKACgAoAKACgAoAKACgAoAKACgAoAKACgAoAKACgAoAK&#10;ACgAoAKACgAoAY0KOcsM85/woARbdFOdzE5yCzE4+maAD7Mm7IZsd1DHFAC+UNu3cfrnmgBTGpGM&#10;kfQ4oAabdTkl2z6hiKAD7MuAA7cY6nP86AFECAk5bBH3dxxQAhtUOMuxxnBLHI/GgBPsq5JEr844&#10;Lk4oAlAwMCgBhgT1PXuelAC+Uuc5P0zxQAghAJO48jpnigBGtlcAF24/2uo9D60APRNgxuJ+tADZ&#10;IhJ1dh/usR/KgBPsy5yJH/77NAC+Su3bvb67jn86ABoVIPzMMnqDigAaBGYsScnqQcfyoASO3EZB&#10;LsxHdjmgB7KHG0/pQAiRKjbhnOMcmgBXQP1Yj6NigBhtozkBmGT/AAtj9RQAC3Ufxtz1OeaAD7Ou&#10;ch2HHQMcfl0oAkAwMUAFABQAUAFABQAUAFABQAUAFABQAUAFABQAUAFABQAUAFABQAUAFABQAUAF&#10;ABQAUAFABQAUAFABQAUAFABQAUAFABQAUAFABQAUAFABQAUAFABQAUAFABQBn+Lf+RW1L/sHzf8A&#10;otqAPm+gD3z4Q/8AJO9M/wCuT/8Aox6AOk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z/Fv/Iral/2D5v/AEW1AHzfQB758If+Sd6Z/wBcn/8A&#10;Rj0AdJQAUAGR1zQAZHrQAZHr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Gf4t/5FbUv+wfN/6LagD5voA97+EX/JOtN/65P/AOjHoA539rO/+MGm/s6eL734&#10;EQ3T+K49HY6QLCFJLhW3L5jQpJ8ryiLzGRTnLhRg5xQB8xH47aL8DvitpF/8AtT+I19o2o/DfxJe&#10;+JNK8ex648cl9ptmt3bSp/awEiTMfNRxBiNlb5gCEyAWvirr3in9ln9nT4dftl6V8QPFOteJdQud&#10;Ofxlban4hu57PXY7+3d5U+xvIYLYJIyPH5EcewR7ehIIBrm38VfCb4V/B39py1+Jfim/8U+KvFPh&#10;6DxoL/xBdTWWrQaxIsc8Qsnk+zW4jMyNF5McZTygM4ZsgGNreteMtX/Yz179vyH4ieJ7bxxp+o32&#10;s6ZHHr92mnwWtrqDwJprWAcWzwtbxsjFojIWcvv3AEAH2ppV0L7T4b0KQJo1kCk5xuAOPwzQAt/d&#10;LY2kt5IjssSF2WNSzEAZwAOp9qAOfHxO0/Az4X8Q/wDglloAX/hZ2nf9Cv4h/wDBLLQAf8LO07/o&#10;V/EP/glloAP+Fnad/wBCv4h/8EstAB/ws7Tv+hX8Q/8AglloAP8AhZ2nf9Cv4h/8EstAB/ws7Tv+&#10;hX8Q/wDglloAP+Fnad/0K/iH/wAEstAB/wALO07/AKFfxD/4JZaAD/hZ2nf9Cv4h/wDBLLQAf8LO&#10;07/oV/EP/glloAP+Fnad/wBCv4h/8EstAB/ws7Tv+hX8Q/8AglloAP8AhZ2nf9Cv4h/8EstAB/ws&#10;7Tv+hX8Q/wDglloAP+Fnad/0K/iH/wAEstAB/wALO07/AKFfxD/4JZaAD/hZ2nf9Cv4h/wDBLLQA&#10;f8LO07/oV/EP/glloAP+Fnad/wBCv4h/8EstAB/ws7Tv+hX8Q/8AglloAP8AhZ2nf9Cv4h/8EstA&#10;B/ws7Tv+hX8Q/wDglloAP+Fnad/0K/iH/wAEstAB/wALO07/AKFfxD/4JZaAD/hZ2nf9Cv4h/wDB&#10;LLQAf8LO07/oV/EP/glloAP+Fnad/wBCv4h/8EstAB/ws7Tv+hX8Q/8AglloAP8AhZ2nf9Cv4h/8&#10;EstAB/ws7Tv+hX8Q/wDglloAP+Fnad/0K/iH/wAEstAB/wALO07/AKFfxD/4JZaAD/hZ2nf9Cv4h&#10;/wDBLLQAf8LO07/oV/EP/glloAP+Fnad/wBCv4h/8EstAB/ws7Tv+hX8Q/8AglloAP8AhZ2nf9Cv&#10;4h/8EstAB/ws7Tv+hX8Q/wDglloAP+Fnad/0K/iH/wAEstAB/wALO07/AKFfxD/4JZaAD/hZ2nf9&#10;Cv4h/wDBLLQAf8LO07/oV/EP/glloAP+Fnad/wBCv4h/8EstAB/ws7Tv+hX8Q/8AglloAP8AhZ2n&#10;f9Cv4h/8EstAB/ws7Tv+hX8Q/wDglloAP+Fnad/0K/iH/wAEstAB/wALO07/AKFfxD/4JZaAD/hZ&#10;2nf9Cv4h/wDBLLQAf8LO07/oV/EP/glloAP+Fnad/wBCv4h/8EstAB/ws7Tv+hX8Q/8AglloAP8A&#10;hZ2nf9Cv4h/8EstAB/ws7Tv+hX8Q/wDglloAP+Fnad/0K/iH/wAEstAB/wALO07/AKFfxD/4JZaA&#10;D/hZ2nf9Cv4h/wDBLLQAf8LO07/oV/EP/glloAP+Fnad/wBCv4h/8EstAB/ws7Tv+hX8Q/8Agllo&#10;AP8AhZ2nf9Cv4h/8EstAB/ws7Tv+hX8Q/wDglloAP+Fnad/0K/iH/wAEstAB/wALO07/AKFfxD/4&#10;JZaAD/hZ2nf9Cv4h/wDBLLQAf8LO07/oV/EP/glloAP+Fnad/wBCv4h/8EstAB/ws7Tv+hX8Q/8A&#10;glloAP8AhZ2nf9Cv4h/8EstAB/ws7Tv+hX8Q/wDglloAP+Fnad/0K/iH/wAEstAB/wALO07/AKFf&#10;xD/4JZaAD/hZ2nf9Cv4h/wDBLLQAf8LO07/oV/EP/glloAP+Fnad/wBCv4h/8EstAB/ws7Tv+hX8&#10;Q/8AglloAP8AhZ2nf9Cv4h/8EstAB/ws7Tv+hX8Q/wDglloAP+Fnad/0K/iH/wAEstAB/wALO07/&#10;AKFfxD/4JZaAD/hZ2nf9Cv4h/wDBLLQAf8LO07/oV/EP/glloAP+Fnad/wBCv4h/8EstAB/ws7Tv&#10;+hX8Q/8AglloAP8AhZ2nf9Cv4h/8EstAB/ws7Tv+hX8Q/wDglloAP+Fnad/0K/iH/wAEstAB/wAL&#10;O07/AKFfxD/4JZaAD/hZ2nf9Cv4h/wDBLLQAf8LO07/oV/EP/glloAP+Fnad/wBCv4h/8EstAB/w&#10;s7Tv+hX8Q/8AglloAP8AhZ2nf9Cv4h/8EstAB/ws7Tv+hX8Q/wDglloAP+Fnad/0K/iH/wAEstAB&#10;/wALO07/AKFfxD/4JZaAD/hZ2nf9Cv4h/wDBLLQAf8LO07/oV/EP/glloAP+Fnad/wBCv4h/8Est&#10;AB/ws7Tv+hX8Q/8AglloAP8AhZ2nf9Cv4h/8EstAB/ws7Tv+hX8Q/wDglloAP+Fnad/0K/iH/wAE&#10;stAB/wALO07/AKFfxD/4JZaAD/hZ2nf9Cv4h/wDBLLQAf8LO07/oV/EP/glloAP+Fnad/wBCv4h/&#10;8EstAB/ws7Tv+hX8Q/8AglloAP8AhZ2nf9Cv4h/8EstAB/ws7Tv+hX8Q/wDglloAP+Fnad/0K/iH&#10;/wAEstAB/wALO07/AKFfxD/4JZaAD/hZ2nf9Cv4h/wDBLLQAf8LO07/oV/EP/glloAP+Fnad/wBC&#10;v4h/8EstAB/ws7Tv+hX8Q/8AglloAP8AhZ2nf9Cv4h/8EstAB/ws7Tv+hX8Q/wDglloAP+Fnad/0&#10;K/iH/wAEstAB/wALN088Dwx4gH/cFloA1PDniKDxFFJNBYX1uIm2sl9aNCx4zkBuo96ANKgDP8W/&#10;8itqX/YPm/8ARbUAfN9AHvnwh/5J3pn/AFyf/wBGPQBq+J7TXb/w/eWfhnV4rDUJIGW0vZ7L7QkM&#10;nZzFvTeB/d3DPrQB5j4Y/ZjutW8YX3xI/aA8dDxtrk+gXGhWSjRl0+w0/TrgIbiKK3WSU+ZMVHmS&#10;tIzFVVV2gEEA5vw5+xPfPZeG/AHxS+LN14s8B+CpTJ4Y8MX2ixwykrE0NsL26WUm88iKRwv7uLcw&#10;R23FeQCbwR+xtrWht4R8IeNfjLfeIfBXw+1RL7wd4cuNGjhnSaAFbL7XdrITdLbqxKARxbmVGcsV&#10;wQCtP+w/dyadffCRPi5eD4Van4hfV7zwP/Y6GY75/tMlkt95oZbR7jLmPyy+xjH5m00AfQMCqkYR&#10;VwB0A7UAP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z/ABb/&#10;AMitqX/YPm/9FtQB830Ae+fCH/knemf9cn/9GPQB0lABQAUAFABQAUAFABQAUAFABQAUAFABQAUA&#10;FABQAUAFABQAUAFABQAUAFABQAUAFABQAUAFABQAUAFABQAUAFABQAUAFABQAUAFABQAUAFABQAU&#10;AFABQAUAFABQAUAFABQAUAFABQAUAFABQAUAFABQAUAFABQAUAFABQAUAFABQAUAFABQAUAFABQA&#10;UAFABQAUAFABQAUAFABQAUAFABQAUAFABQAUAFABQAUAFABQAUAFABQAUAFABQAUAFABQAUAFABQ&#10;AUAFABQAm5emaAF6UAJuFK6AXIPQ0wCgBC6g4LdKNg2Vw3pnG6jQV0xQQRkGgYUAFABQAUAFABQB&#10;n+Lf+RW1L/sHzf8AotqAPm+gD3z4Q/8AJO9M/wCuT/8Aox6AOkoAKACgAoAKACgAoAKACgAoAKAC&#10;gAoAKACgAoAKACgAoAKACgAoAKACgAoAKACgAoAKACgAoAKACgAoAKACgAoAKACgAoAKACgAoAKA&#10;CgAoAKACgAoAKACgAoAKACgAoAKACgAoAKACgAoAKACgAoAKACgAoAKACgAoAKACgAoAKACgAoAK&#10;ACgAoAKACgAoAKACgAoAKACgAoAKACgAoAKACgAoAKACgAoAKACgAoAKACgAoAKACgAoAKACgAoA&#10;KACgAoAKACgAoAKAEG0c4x9aTdgEZhjIbild2AQMv8I5+tJOT6A7W3EDEnqfoRTt3FewjTpEQHkU&#10;Z9eKEn0Q7XOa+LvxZ8E/BT4ear8VPiJqhstH0W1M95P5ZLYzgIo/idmIVV7kgV24LBYnH4qNCgry&#10;lpY5sViaeCourUeiPkz4Pf8ABbv4DfE/4oWXw+174c634cs9UvktdO1q9nikjEjkKnnKhzGGYgZG&#10;4DPzYr7PMPDvNMBgvrEXzW3SR8/h+KcLWxCppWT2PtuEgpx6mvgbWPqErIdQMKACgAoAKACgDP8A&#10;Fv8AyK2pf9g+b/0W1AHzfQB758If+Sd6Z/1yf/0Y9AHRu21S2M4HSgBBKhO3PJ7UAIbiMLuHPOKA&#10;BZlYA4PNAC+auM0AKrBhkUALQAUAFABQAUAFABQAUAFABQAUAFABQAUAFABQAUAFABQAUAFABQAU&#10;AFABQAUAFABQAUAFABQAUAFABQAUAFABQAUAFABQAUAFABQAUAFABQAUAFABQAUAFABQAUAFABQA&#10;UAFABQAUAFABQAUAFABQAUAFABQAUAFABQAUAFABQAUAFABQAUAFABQAUAFABQAUAFABQAUAFABQ&#10;AUAFABQAUAFABQAUAFAATjsaAE3j0NJuzACwHr+ApgAYGlzK4AWAOCKa12FdIUkDrSuMQuAu4j8K&#10;Ym0houI8biePWpu+iGAnjzgkjPQGqbsG6uKJVbpn2PrSTvsJuwj3EadWHPTkUa9hgJkYbgCR2IGa&#10;a1Fcy9Z8feCPDoY+IPF+l2OwZb7ZqEUWB77mFbQw+JqNKEG79kZTxFCn8ckvVnnXi39vP9jXwNM1&#10;v4n/AGlPCFvKgJMC6zHJIenAVMk9R09a9alw1n9f4MNP7jjnnGV03aVWP3nmvin/AILH/sIeGzJD&#10;Y/EfU9ZlQH93pPh66cH6O6Kn/j1enh+BeIcTLl9ny+r/AMrs4avE2U01pO/oeZeLv+C9fwC0xZE8&#10;J/BfxhqLL919QltLSNvoRI7Y+q17dDwwzmov3lSEfvb/AEPOqcX4JfDCT/I851r/AIL2fFHxGGi+&#10;GH7MWmKwOEa61ufUD+IgijJ78Zr06fhphMOv9rxNvSy/O5yy4sxFV2o0bmQf+Ci3/BWf4wDd8L/g&#10;VJZhwdh0TwHPKOO/+lF/XviulcKcB4Wneti7/wDby/QyeccR1naNGy9BsvhX/gux8Y41ku9W8U6O&#10;knLkanZaNtHPVVKkD1GDUyreHOXbRjUt6yYex4oxOl5Rv8itrX/BJr/go78VtMlv/ij8atLu5fLa&#10;T7BrPiy7uWlbB+TCRtHz0BJAGa3o8c8IYKup4fDOLWl0krLzvZ/cZVuG89r4eUalS/qzzP4K/wDB&#10;Kn9sLxp8XbHwr46+F194Z0q21CJtZ17UJUEKQhwXMLIx81yowu3IyQTwCa9jNOPsnp5VP2NRTnJa&#10;JeZw4Hh3MHioKcOVLqftFYwLbWcVumcRxhRuOTgDHP5V/PrfM7n6jBcsUiWkUFABQAUAFABQBn+L&#10;f+RW1L/sHzf+i2oA+b6APe/hF/yTrTMf88n/APRj0ARfG74jXXwj+EPib4n2Xha71uXw/odzfx6T&#10;Y5827MUZfy1wGIzjkhWIGSATwQDxH4cftdeOrHxfYWvxE8SeCfFvh/U/hzdeLZ9d+Hmn3aJotvbq&#10;jhZzLcTrMkqu4jfMLM0TfuyM7QCK5/ax+NXw08I+Dfj58b9H8LW3w+8aXUcb2Gl21yNS8OrcxPNZ&#10;vPO8zRXmQojkCRQ7WkBUkDBALWh/tMfHzRtK+H/xk+JPh/wtF4I+I+uWWnWukWEFyuqaENQOLCae&#10;4eZobrLFFlVYYdhlyGYIdwBT1v8Aa3+Nlp8L9U/az0nQfDUnwx0bXZoJtFmtbk6zc6ZBdG1n1FLl&#10;ZvJRg6vKtuYGzGmPNDNwAfTdrNFcQLPC4ZHG5GXoQeQfxHNADy+DjFAACSM4oAXn0H50AHPoPzoA&#10;OfQfnQAc+g/OgA59B+dABz6D86ADn0H50AHPoPzoAOfQfnQAc+g/OgA59B+dABz6D86ADn0H50AH&#10;PoPzoAOfQfnQAc+g/OgA59B+dABz6D86ADn0H50AHPoPzoAOfQfnQAc+g/OgA59B+dABz6D86ADn&#10;0H50AHPoPzoAOfQfnQAc+g/OgA59B+dABz6D86ADn0H50AHPoPzoAOfQfnQAc+g/OgA59B+dABz6&#10;D86ADn0H50AHPoPzoAOfQfnQAc+g/OgA59B+dABz6D86ADn0H50AHPoPzoAOfQfnQAc+g/OgA59B&#10;+dABz6D86ADn0H50AHPoPzoAOfQfnQAc+g/OgA59B+dABz6D86ADn0H50AHPoPzoAOfQfnQAc+g/&#10;OgA59B+dABz6D86ADn0H50AHPoPzoAOfQfnQAc+g/OgA59B+dABz6D86ADn0H50AHPoPzoAOfQfn&#10;QAc+g/OgA59B+dABz6D86ADn0H50AHPoPzoAOfQfnQAc+g/OgA59B+dABz6D86ADn0H50AHPoPzo&#10;AOfQfnQAc+g/OgA59B+dABz6D86ADn0H50AHPoPzoAOfQfnQAc+g/OgA59B+dABz6D86ADn0H50A&#10;HPoPzoAOfQfnQAhJ9P1oACxHUflUtsBDIf7h/AUrS6E3t0Gu45yCO3PFUk1uF0w3hTwjfUg1NtQu&#10;16GbqvjLwfoil9Z8U6bZqv3mur+OMD/vphXRDD4mekabfomZSrUes0vmjz/xR+2/+yH4IZ4fE/7S&#10;Xgy1lTloT4ghd/XhVYk9R2r0aGQ53iJJQw8tfJr8XZHLPNMuoq8qiPOvE/8AwV5/YL8OF4R8XrjU&#10;pVHEel+HryYN9H8oJ/493Fe5Q4B4nr/8ubLu5L9GzgnxLlEft3Z84ftnf8FpfDni/wCGsvgz9kyH&#10;xJpOs3lwEvPEup6bHALa2wS3kZkZllYhRuZRtGSOcY+p4b8OsX9cc8xiuRLRJ7vzPFzTimlVo8mH&#10;un3PnD9mv/gpv+1V8A/F76pc+MNR8aaddxulzoHiC8kmV5Gztkjb78bhsZK8FcjHQj7DOeBsnzCh&#10;7sfZyVtVZafkeFl3EWYYadviPaf+Hsv/AAUY+KTNZ/Cn9nayiLErG2meEb+7kHp/rSVJ/DFfLw4I&#10;4Ywl3isSnb+8l+R7UuIM8q60qX4Cjxj/AMF2/jHH5Fn4f8S6KrcKV0iy0YrnvmTb69Se1NYfwywc&#10;X73NbzcvuJ+scYYl3ULfgL/w7t/4K5fF5Q3xJ+Nz2PmHMia34+nYjvgiyVx36A44o/1q4JwEF9Xo&#10;83Zclvxa/UP7F4gxTvVqW+f+TNXSf+CC/wAWvEjJP8UP2mdK3ZBkWDR7nUG/B55k/PH4VnV8S8tp&#10;q2Hwf3tL8rmsOEsVL+JW/U9G8Jf8EEfgTpoR/F3xq8W6gR9+GwgtbSJ/w8t2Hbo39MeRX8Tc45v9&#10;nhGC+/8AyOmPB+Da/eSbPSfC3/BGz9hjw48c954B1fV3Tq2r+I7mRW+sYYJ+leXW8QuJa+ntUl5R&#10;R3U+Fcop62bfqeleEf2CP2OPAbrN4Y/Zw8JwSLgiWTSllckdyXzmvCxHEWeYhuU68nfzt+CPSp5V&#10;l1JWjTXzPQ9D+HngjwyFHhzwbpWnhT8v2HS4ocfTYgrzp4vFVfjnJ+rbOpUKMdoJGuYjjG5j9cn+&#10;dYOxqk7+8KsW37o/IUneXUbt0Dyzn5gTnnpS5Zdxq9hogwxIQDPQjOaevYSc29SVBtQAChKyGO59&#10;B+dMA59B+dABz6D86AEJI7UAAbJwRjIoAWgDP8W/8itqX/YPm/8ARbUAfN9AHvfwjz/wrrTcdfKf&#10;H/fx6AMn9pbw78W/FvwL8UeHfgX4gTTPFd3pbpot61z5BSXcpIWXa3lMyB0WTadjMrY4oA+a/h/+&#10;xezeL20v4M/s46p8FfC2s+C9X0r4h22o6xYyx+IJrq18m2YW1nd3KzTwyFpWupDE5X5Bu3naAaHi&#10;z4E/Hj9pD4G+BP2Tvih8H7nwpZeGZLX/AIS3xdJqtjc2N7HYQNFD/Z6RTtO5mkMb/v4odiBwcsFD&#10;AGno3wx/aD+Ivw6+Fn7O3j/4Pz6BbfD/AMQaTe+KvF8ur2U2n6jDpLBoBYpFO1wxuHjhb9/FD5aF&#10;85IUMAZc3wI/aEj/AGaNZ/YLtvhNcfYdS1i7s7X4kR6nZDS49Fub03TTtD54uxdLG7xiEQFDIqnz&#10;Qh3AA+urCCK1s47WAkpEgRC3XAGB/KgBb6ziv7SWymd1SaMoxjbawBGOCOhoA54fCrw4BgX+rf8A&#10;g5n/APiqAF/4VX4d/wCf/V//AAcz/wDxVAB/wqvw7/z/AOr/APg5n/8AiqAD/hVfh3/n/wBX/wDB&#10;zP8A/FUAH/Cq/Dv/AD/6v/4OZ/8A4qgA/wCFV+Hf+f8A1f8A8HM//wAVQAf8Kr8O/wDP/q//AIOZ&#10;/wD4qgA/4VX4d/5/9X/8HM//AMVQAf8ACq/Dv/P/AKv/AODmf/4qgA/4VX4d/wCf/V//AAcz/wDx&#10;VAB/wqvw7/z/AOr/APg5n/8AiqAD/hVfh3/n/wBX/wDBzP8A/FUAH/Cq/Dv/AD/6v/4OZ/8A4qgA&#10;/wCFV+Hf+f8A1f8A8HM//wAVQAf8Kr8O/wDP/q//AIOZ/wD4qgA/4VX4d/5/9X/8HM//AMVQAf8A&#10;Cq/Dv/P/AKv/AODmf/4qgA/4VX4d/wCf/V//AAcz/wDxVAB/wqvw7/z/AOr/APg5n/8AiqAD/hVf&#10;h3/n/wBX/wDBzP8A/FUAH/Cq/Dv/AD/6v/4OZ/8A4qgA/wCFV+Hf+f8A1f8A8HM//wAVQAf8Kr8O&#10;/wDP/q//AIOZ/wD4qgA/4VX4d/5/9X/8HM//AMVQAf8ACq/Dv/P/AKv/AODmf/4qgA/4VX4d/wCf&#10;/V//AAcz/wDxVAB/wqvw7/z/AOr/APg5n/8AiqAD/hVfh3/n/wBX/wDBzP8A/FUAH/Cq/Dv/AD/6&#10;v/4OZ/8A4qgA/wCFV+Hf+f8A1f8A8HM//wAVQAf8Kr8O/wDP/q//AIOZ/wD4qgA/4VX4d/5/9X/8&#10;HM//AMVQAf8ACq/Dv/P/AKv/AODmf/4qgA/4VX4d/wCf/V//AAcz/wDxVAB/wqvw7/z/AOr/APg5&#10;n/8AiqAD/hVfh3/n/wBX/wDBzP8A/FUAH/Cq/Dv/AD/6v/4OZ/8A4qgA/wCFV+Hf+f8A1f8A8HM/&#10;/wAVQAf8Kr8O/wDP/q//AIOZ/wD4qgA/4VX4d/5/9X/8HM//AMVQAf8ACq/Dv/P/AKv/AODmf/4q&#10;gA/4VX4d/wCf/V//AAcz/wDxVAB/wqvw7/z/AOr/APg5n/8AiqAD/hVfh3/n/wBX/wDBzP8A/FUA&#10;H/Cq/Dv/AD/6v/4OZ/8A4qgA/wCFV+Hf+f8A1f8A8HM//wAVQAf8Kr8O/wDP/q//AIOZ/wD4qgA/&#10;4VX4d/5/9X/8HM//AMVQAf8ACq/Dv/P/AKv/AODmf/4qgA/4VX4d/wCf/V//AAcz/wDxVAB/wqvw&#10;7/z/AOr/APg5n/8AiqAD/hVfh3/n/wBX/wDBzP8A/FUAH/Cq/Dv/AD/6v/4OZ/8A4qgA/wCFV+Hf&#10;+f8A1f8A8HM//wAVQAf8Kr8O/wDP/q//AIOZ/wD4qgA/4VX4d/5/9X/8HM//AMVQAf8ACq/Dv/P/&#10;AKv/AODmf/4qgA/4VX4d/wCf/V//AAcz/wDxVAB/wqvw7/z/AOr/APg5n/8AiqAD/hVfh3/n/wBX&#10;/wDBzP8A/FUAH/Cq/Dv/AD/6v/4OZ/8A4qgA/wCFV+Hf+f8A1f8A8HM//wAVQAf8Kr8O/wDP/q//&#10;AIOZ/wD4qgA/4VX4d/5/9X/8HM//AMVQAf8ACq/Dv/P/AKv/AODmf/4qgA/4VX4d/wCf/V//AAcz&#10;/wDxVAB/wqvw7/z/AOr/APg5n/8AiqAD/hVfh3/n/wBX/wDBzP8A/FUAH/Cq/Dv/AD/6v/4OZ/8A&#10;4qgA/wCFV+Hf+f8A1f8A8HM//wAVQAf8Kr8O/wDP/q//AIOZ/wD4qgA/4VX4d/5/9X/8HM//AMVQ&#10;Af8ACq/Dv/P/AKv/AODmf/4qgA/4VX4d/wCf/V//AAcz/wDxVAB/wqvw7/z/AOr/APg5n/8AiqAD&#10;/hVfh3/n/wBX/wDBzP8A/FUAH/Cq/Dv/AD/6v/4OZ/8A4qgA/wCFV+Hf+f8A1f8A8HM//wAVQAf8&#10;Kr8O/wDP/q//AIOZ/wD4qgWof8Kr8O/8/wDq/wD4OZ//AIqgYn/CrfDeSPt+r8f9Rmf/AOKoukAn&#10;/Cr/AA3/ANBDVv8Awcz/APxVS5JCuuov/CrPDn/QQ1b/AMHU/wD8VVa9g5oh/wAKs8Odr/Vv/BzP&#10;/wDFUm2lqgTTE/4Vb4c/5/tX/wDBzP8A/FUX0GKfhX4d/wCf/Vv/AAcz/wDxVDbXQLgvws8On/l+&#10;1b/wcz//ABVF1cAPws8Og/8AH9q//g5n/wDiqL6gNb4YeG163+rY7n+2p/8A4qhuwAPhh4cPS91c&#10;/TWZz/7NRfUV2uhwH7Q3xP8A2cf2WfCUXjP41ePtT0q1ubjyLKEapcyT3cmMlYo1JZ8DknoB1Ir1&#10;MqybMs6r+ywsLvr2XqcuMx2HwNPnquyOW+Dn7W/7EXxw0C68QeE/jlJZJYFRf23iDXZtPmg3DIJW&#10;Z13A/wB5Sw967cdwvnuX1OSdCT80m1+COTDZ3luKjeM7eo7xN+2B/wAE/PCW4av+1XpMhRiGTTfF&#10;c142RjIxAznIz07VNLhfiGtFNYaS9Vb87GtTNsvpfFUR534o/wCCpf8AwTu0BWOk/EbxlrhGcDSr&#10;W+GT9ZzGK9WhwFxHXV/ZqPq/8kzgqcTZVD7Tfojzbxd/wWk/Zd02Jn8H/Cn4g6gQDt/tLxClkO/U&#10;iWXA6evf059il4YZ043qVIr01/yPPqcZYGD92En+B59r/wDwWk8Qamm34f8A7NjqW+7/AGr4yv7n&#10;/wBECOvTpeGeGoxvisVy+iX6nHLi3FVH+5o39TNX9uj/AIKWfFJfM+FXwG1WBX5jbSPDWoXwC+xl&#10;LfrXWuFeDMJG9bFxfq0vyMZZ5n9Z2hRa9EW7bwt/wXC+J3/Hjp3jLS0lHzn+0LTTMA+omkUjr0HP&#10;6U3U8OsBG8nGfoub8hcnE+K2uvU0Lf8A4Jo/8FWPiKRN44+NgsQ3+sTUfiHeE89fltkZW/E4rKfF&#10;XAuF1w+Gba/ur9bFxyfiSr8dbT1NjTv+CCfxX8TTrefEz9pXRzKfviPRZ75/++5pV/PFY1PEzC0X&#10;/s2Gv66f5lrhPEVda1U7/wAMf8EDvgvYujeKPjr4qvCv+shsLK0to2/NGb9a86v4oZrP4KUF97f6&#10;HXT4Qwv2qkj0bQP+CK/7EOjsj6j4f8SapIv3nvvEswDfVU2rXiV+PeIa0+aNRR9F+rO6nwtlVNax&#10;bfqdHqv/AASU/YS1DwvceG7T4MRWTzxbF1O01CYXURzkMrljg8emD0rmpcZ8RU6yqOu35PZnVPIM&#10;snT5OSxn/s7f8Ek/2Y/2evFbeObK513XtWjLjT7rWrxMWQbIPlpEiruwSNzAnBNbZtxtnObUlTbU&#10;Ev5b6/e2Rg+H8Dgp88b3Pf1+F+hJGsK6trQRRhY/7cuNqj0A3V8hJucnKWrPbhFQVkNX4UeG1ORe&#10;6t/4OJv/AIqpsUA+FXhxel/q3XJzrE/P/j1DSe4APhT4aByL3Vvb/icT/wDxVPRbIBT8K/Dp/wCX&#10;/Vv/AAcz/wDxVJpMd2IfhV4dxgX+rD6axP8A/FU7CWgf8Kq8O5z/AGhq/wD4OZ//AIqgHruH/Cq/&#10;Dv8A0ENX/wDBxN/8VTbbFZIP+FV+Hf8AoIav/wCDmf8A+KpK6GL/AMKr8O/8/wDq3/g5n/8AiqHq&#10;Gwn/AAqrw5nP2/V//BzP/wDFUWQmrvUX/hVXhz/oIav/AODif/4qpUUhvVB/wqvw7/z/AOr/APg5&#10;n/8AiqrcSSSD/hVfh3/n/wBX/wDBzP8A/FUDD/hVfh3/AJ/9X/8ABzP/APFUAH/Cq/Dv/P8A6v8A&#10;+Dmf/wCKoAB8K/DoOft+rf8Ag5n/APiqANTw94ZsPDUMkGnz3TrK+5vtV08pzjHBYkigDRoAz/Fv&#10;/Iral/2D5v8A0W1AHzfQB738Iv8AknWmf9cn/wDRj0AdIUBGKADy19O2KAEESgYBP1zQACJANoHH&#10;1oADDG3BX8KAHAAdKACgAoAKACgAoAKACgAoAKACgAoAKACgAoAKACgAoAKACgAoAKACgAoAKACg&#10;AoAKACgAoAKACgAoAKACgAoAKACgAoAKACgAoAKACgAoAKACgAoAKACgAoAKACgAoAKACgAoAKAC&#10;gAoAKACgAoAKACgAoAKACgAoAKACgAoAKACgAoAKACgAoAKACgBrMQ20HtRa4m7AjbgT70WsCdwd&#10;lGeRmhhqM3FuQf0qU5dgcojJ7u3tkL3FxFGqjJaRwOB9aqMZz2TIc6UVq0cd4o/aR/Z78Eu0fjD4&#10;5+D9LYDOzUPEtrC35NICa7IZVmNSSUKUm/R/5HPPHYSCfNJJep5v4p/4KifsHeEAU1H9o3Rrh1zh&#10;NNguLvcR1AMMbL+uK9ijwfxJiGuXDS/BfqcVTPcppL+KvxPOvE//AAW+/Yx0F3j0geLNZYZw9hoS&#10;qh6dTLKpHX+7Xq0PDniKtO0oqPe7/wCAcUuLMq2jK7POPE3/AAcAfDiCQxeEv2fdbvAQdkl9rtvA&#10;M+6qrH9a9mj4X4qTvVxEYr0d/wAzjqcX0VH93TbOF1H/AILo/tE+KL46d8N/2c9GWSQHyVeW7vJf&#10;b5YwAe1ejT8NMsoSTr4tPyTSOSXFeOqq1Ojb7yFP22P+CyHxRkP/AAhPwV1axhmH7t7L4cTIvrxP&#10;cfL0x/k0Ph/gHAz5cRW1XeX6Ij+1OJsQv3UUvkKvws/4Lo/FNjHq/iTxNpVvN/z9+INPsox26QEy&#10;D8RVxxfhtgm1BJteTd/m0w9jxbXfvvR/I8h/a1/YO/bz+Gvhm0+KPx1ur3xdbK8kMtxY69datJpo&#10;bBJkDoPIRsDJTKEqNx6V7vDvFHC9XFOjhYqk+9kubz+XmebmmR5vGlz1W5eVyL9hT/gmz8RP2wtW&#10;vNW8Tf2n4W8J2UHy69PpWTeTkgLFAJNocgbizgYUAA8sBW3FXGuAyVqGHaqzfRPb1IyfIcTi9Jrl&#10;R9j+E/8AghL+zbpeB4r+J3jDV/VFmgtQ3/fpOB0r88l4m587uCiu2l7fefTQ4Qy5P35NnovhT/gj&#10;9+wr4bwLv4W3ersB11rXZ58j3wVrycRx7xNiYtSqpeiR30+GcqpbRb9WejeEv2E/2QfAqCPw5+zn&#10;4Th2j5Wn0lLg9u82/wBBXjVOIM5rK0sRN/NnfDLMvpPSkj0Pw58PPAvg9Fj8K+DtJ0xQMKunaZFB&#10;j/vhRXBVxeKrK1SpJ+rb/U640KEdYwS+SNZlUfK27/vomuVmnNy7iFELBhnj1pPltqNO4oGz5FHA&#10;HrTvdaB5WF+Uj5jT16BZMEVSMY6Ummx2HFsED1qtgsLQAUAFABQAUAFABQAUAFABQAUAFABQAUAF&#10;ABQAUAFABQAUAFAGf4t/5FbUv+wfN/6LagD5voA98+EP/JO9M/65P/6MegDpKACgAoAKACgAoAKA&#10;CgAoAKACgAoAKACgAoAKACgAoAKACgAoAKACgAoAKACgAoAKACgAoAKACgAoAKACgAoAKACgAoAK&#10;ACgAoAKACgAoAKACgAoAKACgAoAKACgAoAKACgAoAKACgAoAKACgAoAKACgAoAKACgAoAKACgBME&#10;DANJANJf0NK8r7Cu+wpbHf8ACkt9x2bEdmAyP1OKcXzbC97oCMSOSM/Wm7gr9R2SemKNWGwE88H9&#10;aLtDAEnvQncTdhC7eh/AUe8O1xhlOMlsc96au+hEmktWYfiT4pfDnwcGHiz4iaHpZUHI1LVoYMf9&#10;9sK6qeBx1ZXhSk15Rb/QylicNDeol80ee+Jv2+/2NvByu+tftKeEmC8kWWrLdnvn/j335/Cu+lw7&#10;nVdXhQn91vzsc881y+G9WP3nnviX/gsT+wjoKs1h8Vb3VsDI/snQbh8+w8xUzXs4bgLiTExv7JR/&#10;xNI4Z8SZXDeV/Q4DxH/wXi/ZfsV2+GfAXjLUW6Dz7GG1B/76dq9Oj4Z57NLnlFfO5w1uLsBD4Yt/&#10;gfLf7WH/AAWE+PHx01W0tvgrqmp/D/QLaEebb2d7E93dzHktLOq4VRwFVcdySelfa5B4e4LL4uWY&#10;RVWT9bW8j53MuKMVippYd8iLvwY/4Kyf8FApvCaeAPCmgx+NtStmJ/tWbw5NfXqxt90OtvtD4J4J&#10;AJHBz1rPN+AuGqVb2rqqlHtzWX4l4TiTOFDkjDn8zsF/aD/4LifFeL/im/h7r2mBxgfZPB9vp+M9&#10;83vTGe/pXnf2V4dYKP7yqpW68zd/uZ1fXeJ6792LXyCT9ln/AILZ/FVTL4o+KOsaZvGW+2+O47Ej&#10;PtYrwfpUvNvDjCx9ylzekb/mVHAcUV9ZTS9WLD/wRW/a++IIEnxW/aN0bOQWW9vb3VD17F2Xn5V/&#10;T+7Sq+IGS4eNsNhW/VJf5lQ4azaq7Vp2XkzsfDf/AAQA8LrGr+Mf2idRdgRui0nQIUUj6ysTXDU8&#10;UMVFWo4eC9f+Abx4NpSd6lZnofhv/ghn+yHpipJ4h1zxhq0ikbi2tLbo31WNP615WJ8Rs/rfByx9&#10;Ff8AM7aPCeX0/jbkejeF/wDglD+wb4b8uRfgNZ30kfIm1TUbmcnjHI8wKfxFeVW414lr6PENLysv&#10;0O6nw/lEf+XSZ6X4X/ZJ/Zf8IBT4c/Z+8HWzpjZKPDtu8g/4G6Fv1ryMRnWa4uXNVrSfzt+VjtpZ&#10;dgaPwU0vkd3p2iaRpFsLLSdMgtYV+7FbRCNR+CgCvPnVqVHeTb9WdUaVOC0SLAijHQfrUF2S6C7V&#10;HQUDskIYYzzt/I0kklYTSYCGMdifqaYJKOwuxCMFePSlYe4bR6UxWQoAByBQMMDOcUrXAQqCcmmt&#10;ADYtABsXOdtAAVB61LimAoAHAqgE2jOcUALQAUAFABQAUAFABQAUAFABQAUAFABQAUAFABQAUAFA&#10;BQAUAFAGf4t/5FbUv+wfN/6LagD5voA98+EP/JO9M/65P/6MegDpKACgAoAKACgAoAKACgAoAKAC&#10;gAoAKACgAoAKACgAoAKACgAoAKACgAoAKACgAoAKACgAoAKACgAoAKACgAoAKACgAoAKACgAoAKA&#10;CgAoAKACgAoACQOpoAKACgAoAKACgAoAKACgAoAMgdTQAZB6GgAoAKACgAoAKACgAoAKACgAoFdC&#10;Bskj09KAuiG4uobSEzXU4jRfvPK20D8TxRGMqj5YrUlyUFeTOU1749fBLwtz4j+MPhbTyO174ito&#10;jnrjDSA546V0rLsxqaQpt/8Abr/yMZYzDQV3Jfej4a/ah/4Le6n4G+LF74J/Z+8DaJrmjaTP5Nxr&#10;2p3cjJqEg+8YBHwIh0D5O7kgYr9NyTw1+vYH22Lm4zey7evdnyWY8W/Vq3JQXMj0nwD/AMFsP2UN&#10;V+HNh4k+Il1qmj67JCRqXh6z0yS7aCQHBKOMB0OMg9cHkAivExPh9xBDEShQgpRWz2PQw/FGAqUV&#10;Obs+yMnxN/wXa/Zg06Nv+EV+H/jDVioyoa1htd3/AH8c4/Guqh4bZ1NfvZxi/mYz4twcHpGT+48/&#10;8U/8HAFosbf8Id+zi4YfdOs+I0Qe2fKQ+1enT8Lp2/e4qPyX+bOSXGUW7QpP5nNS/wDBZv8AbW8f&#10;r/xa39m/Sj5i/ujZaNqGp5z0xsC7uo/ya7VwDw1g4XxOJfrdJflYwlxLm9X+DS/Aaf2qv+C2XxPi&#10;x4X+Fetaasg+VtP8Cx2m0Hpj7azY69/bPel/YvhvQj71e9u8r/lb8CVmXFFZ6U7fIanwY/4LkfFC&#10;POt+OPEuliQfOLvxVa6dgHn/AJdBweT09PYUf2j4c4KFoxjO3927/FXB4LiTEP3pNAP+CSf/AAUL&#10;+JKb/in+0NaqWX5/7U8WX+pfXvzyTSfG/B9CNqGE28khrh3OJ/HVf3m14b/4IBa1Minxr+0fbocD&#10;cuk+H2cfh5ziuefibQpRtQwtu12rfkax4QnJ3qVbne+E/wDggj+zzpyqPFnxZ8W6kR98WqW1pu/7&#10;5V8V5lbxOzicfcpxj951w4Qy9fE2/wCvmeheF/8AgjD+w14fwNT8F63rWOSdW8RStn2/dCOvMr+I&#10;XEdeFnUS9I2/U64cKZRTd4p/eeg+GP8AgnN+xB4QULpH7Nnhl9oOBqFs93+B89nrx6nE+f1VriJf&#10;ed8MkyyG1NfPU4b9p/8A4JM/s0ftDTWWq+HNP/4QTULKD7Os3hLTbeGCaPcTiS3CqjEc4YYIHBzX&#10;p5LxtnWUcyUvaJ/zNv8AFnJjuHsvxiWij6Kx6V+yL+xz8KP2NvA0/g/4ZpeTzajOs+ravqDhri9k&#10;Awu4gAKoGQqgYGT1NePnufYvPcV7bEPySXQ78ty2nl1HkhqevoVZRvAPHBIrxVFW11PQVxcBjnj8&#10;qdhsNq9sE0uUV3YNpz0pe/3F7rDaBzxT5b7saa6AigEkYpRjFO6AdVjCgAoAKACgAoAKACgAoAKA&#10;CgAoAKACgAoAKACgAoAKACgAoAKACgAoAKACgAoAKACgAoAKACgAoAKACgAoAKAM/wAW/wDIral/&#10;2D5v/RbUAfN9AHvnwh/5J3pn/XJ//Rj0AaHjPxboXgXwxe+LfE11JBYWMBluporaSZlQEAkJErO3&#10;XooJoA4n4fftX/Af4m+N4fhz4Q8cmXXLmzlu7fTLnSry1lmhjwJHQTwpvVSygkZxuHrQA/wj+1D8&#10;CfHfjY/DXwt8SrG71kyTrBbIsirdNC2JlglZBHcFOdwidyMHsDQAeFP2pPgN4y8ef8Kz8OfEmwud&#10;ZMs8UFsqyBbmSD/WpDKUEU7pg7lidiNp4+U4AFvv2pfgRpfxFHwo1H4kWMOuNfpYm3kSTy1u2Xcl&#10;s0+zyUmYEYiaQPkgYyQKAPRI+Fxn86AHZA6mgAyPUUAGR6igAyPUUAGR6igAyPUUAGR6igAyPUUA&#10;GR6igAyPUUAGR6igAyPUUAGR6igAyPUUAGR6igAyPUUAGR6igAyPUUAGR6igAyPUUAGR6igAyPUU&#10;AGR6igAyPUUAGR6igAyPUUAGR6igAyPUUAGR6igAyPUUAGR6igAyPUUAGR6igAyPUUAGR6igAyPU&#10;UAGR6igAyPUUAGR6igAyPUUAGR6igBrkEcHv60ny294BCc+lSrpeQX7AGBXbke1VZLUFzdgU7cgA&#10;fnUvuwvcQN15/Wj930B2FwD3AOOmapX6Cv2FySM5/Si77B7rAc87vrxSbkJJXAFF79aEmtx3QHaR&#10;kYFNt9A32YZIH3hz6Gps29QQm5W5LAYHrVXjfuDT6MCQf4sj2GaNeiFqt2VdR1C1sLeS8vZ1hijU&#10;tJLN8iKMdSTwPrThSq1ZKMb38tbkzqwpxcpbHw745/4Lq/BLwz8SZ/C3hn4Wa5rWgWl0YJPEMF3F&#10;GZsHBkhhfl06kbipYDIHIr9Fw3hxmOIwXt5zUZ9I2/r8j5ipxXhoYj2bjofQyf8ABQH9jceG7LxP&#10;d/tEeGbe1vrRLiJbjUAJVRl3AOgBZGxwVIyDxjNfKT4bzyE2vYSuvI9hZzl1ruojl9d/4Kw/sF6J&#10;EWT4+WV+yg/LpdjcTkn0GEGa7aHBfEWJScaNvVpHNV4jyim3ef3HHa3/AMFuP2K9NVk0mbxZqUin&#10;AFv4ceNW57NIQK9Sl4c8RyfvxjH53/I5J8WZRHZt/I4jXv8Agvf8ErJmXQPgX4tvOyyXF3aQKfzc&#10;t+ldkPDTNZP97UjFel/zOafGODS9yLZxGu/8HAeqS3AtvCf7N+nszkiNdQ8WEOTj+7HC2ec8Zr0q&#10;fhphk/3uLS+S/wAzmlxbXmv3dIxr7/gsl+3P4rUn4e/s2aUmR8vk+G9T1D0P8GzPGa6JcBcM0I/v&#10;sb+KRl/rHnFR+7S19LiL+2T/AMFoviA3/FL/AAj1KzDElf7P8AiLgf8AX0zeo61f9g8AYZfvKql/&#10;2/8A5Mh5hxNW+BW+Q2LSP+C8XxEULdat4o00OOTcTabp+3Py9YVBH1/GpVbw0w6sop/e/wAx8nF1&#10;T4nYa37BP/BYTx8zxeOPj7f28co+ZLz4lXEq89fkjOF6DIA5p0+JeA8G/wB1h/uiDyjiavrKp+I6&#10;L/gh/wDtXeKLpb3x3+0joJdgQ5Z765lGeerfL1zRPxEyOjK1HC387JFQ4WzCfx1zp9H/AODf+znU&#10;P4q/aYmZt3zJZeFkYYz/AHpJgRx7fnXLU8UZw/g4SPzf+RvT4Qbf72s2jifjL/wQv+OGgeJYYvgZ&#10;450jXtGmVA7a5ILK5tn53EhQyOvPG3BA4xXqZd4nZdODeMpuE/7vvJ/kceK4Nn7Vewd15n0T8Bv+&#10;CK/7MHhDwRYQfHTSJ/F3iIRl9Suk1K4trXeTnbEkbK2wDA3MdzYycZwPkcy8Rs7xGKl9UlyQ6dX8&#10;/wCtD28Lwtl9OmvaK8j2Hwx/wTi/Yb8JBRpX7Mvheby/unU7Zr0n6/aGfPbrXgYjiriHEpqeIlr6&#10;L8kj0qeSZdSelJHofhf4GfBjwQqp4L+EnhjShGMRjT9Dt4dv02oMdBXkzzHHVv4lWT9Wzsjg8NTf&#10;uwS+R09ta21vH5cEKRgcYVAv8q5eeUnqbxhGOyJQqYwTn6mgp6igIOgFAxcj1FFkAZHqKAEyvqKA&#10;FyPUUAJlfUUAGV9RQAZX1FAB8vtQAZX1FAC5HqKADI9RQAZHqKADI9RQAZHqKADI9RQAZHqKADI9&#10;RQAZHqKADI9RQAZHqKADI9RQAZHqKADI9RQAZHqKADI9RQAZHqKADI9RQAZHqKADI9RQAZHqKADI&#10;9RQAZHqKADI9RQAZHqKADI9RQAZHqKADI9RQAZHqKADI9RQAZHqKADI9RQAZHqKADI9RQAZHqKAD&#10;I9RQAZHqKADI9RQAZHrQAZB6GgAoAz/Fv/Iral/2D5v/AEW1AHzfQB758If+Sd6Z/wBcn/8ARj0A&#10;dG/3T/SgD5U8OzeI/jfb/HP9q/wu87yf8I7qng74XvA7MTaWMU3nXMW3qbi/3YIG4rbRc0AcP+0d&#10;LHf/APBPv4GwfAVom8RS3ehP4JXS1zKJU0+Y3BhCcgiITb8dBnPNAG5rtz4Z1D9jj9mWD4ePbNez&#10;eNPBp8Ppa4Lb4zuvCuOflgW6Mv8Ashw3BNAHO3s+nXX/AASP8X2t4EfxHJrmqw3ESKRcnxCdcfyV&#10;x94XPnGHaD82duKAPuLSxcrp8IvT++8tfO6ffwN3TjrnpQAt+11FaSy2NsJZljYxRF9odscAntz3&#10;oA58eIPifgZ+H9l0/wCg2P8A4igBf+Eg+J//AET+x/8AB2P/AIigA/4SD4n/APRP7H/wdj/4igA/&#10;4SD4n/8ARP7H/wAHY/8AiKAD/hIPif8A9E/sf/B2P/iKAD/hIPif/wBE/sf/AAdj/wCIoAP+Eg+J&#10;/wD0T+x/8HY/+IoAP+Eg+J//AET+x/8AB2P/AIigA/4SD4n/APRP7H/wdj/4igA/4SD4n/8ARP7H&#10;/wAHY/8AiKAD/hIPif8A9E/sf/B2P/iKAD/hIPif/wBE/sf/AAdj/wCIoAP+Eg+J/wD0T+x/8HY/&#10;+IoAP+Eg+J//AET+x/8AB2P/AIigA/4SD4n/APRP7H/wdj/4igA/4SD4n/8ARP7H/wAHY/8AiKAD&#10;/hIPif8A9E/sf/B2P/iKAE/4SD4n/wDRP7H/AMHY/wDiKAD/AISH4ndf+EAsf/B2P/iKAF/4SD4n&#10;/wDRP7H/AMHY/wDiKAE/4SD4n/8ARP7H/wAHY/8AiKAD/hIfid/0IFj/AODsf/EUAH/CQ/E7/on9&#10;j/4Ox/8AEUroA/4SH4nHp8P7H/wdj/4imAf8JD8Th18AWP8A4Ox/8RQAf8JD8Tj0+H9j/wCDsf8A&#10;xFK6QB/wkPxO/wChAsf/AAdj/wCIougD/hIPicenw/sf/B2P/iKOZAH/AAkPxO/6ECx/8HY/+Ip7&#10;gB8Q/E4dfh/Y/wDg7H/xFF0Af8JF8Tf+hBsf/B2P/iKLpAH/AAkPxOPT4f2P/g7H/wARQAHxD8Th&#10;1+H9j/4Ox/8AEUAH/CQ/E7/oQLH/AMHY/wDiKAD/AISL4mf9CDY/+Dwf/EUAH/CRfE3p/wAIBY/+&#10;Dsf/ABFAB/wkfxM/6EGw/wDB4P8A4igAPiL4mjr4Bseen/E7H/xFK6AP+Ei+Jv8A0INj/wCDsf8A&#10;xFO4DW8TfElPv+A9PH111f8A4iizAVfEfxLk5TwDYtj+7rgP/slJpPcVynr3j3xl4Y0i41/xN4V0&#10;uwsrSFprq7u9fVI4o1GWdmZMAAAk1cKE8TUVOmm2/IzrVqdCHNJnzX4Y/wCCzf7NHir4gReA7ZZr&#10;RLm6EFtrWoF4rJ2JI3GQplEPGHYAHcOlfZV+AM3pYL26Tel7WPDXEWEdXkuj1PXP27Pgr4V3N4h+&#10;Kfw/tdud4fxvE+MLkj5EboOa8Kjw9ndaPu4ab+R6TzXLVG8qqXzOP1r/AIKv/sp6LuLfFXwxeDn/&#10;AJBmqy3IPy542w8+n1r0KHB/EFSK/cOPqclTPspg/jTOS1T/AILb/sq6YfLs7fV7517WunT7W4yM&#10;MyAH09q9Kn4e55VV2rHHLijAR+E53Vv+C8/wUssppfwR8U3uPulbiCIdO/mEGu+l4X5q371WKOWX&#10;GOC2UGcrrX/BwJokBI0P9m6U8fL/AGh4rjjz9dkTcV3Q8Lca172JiZS4vpNXjSZg3H/BeL41eIlB&#10;8Dfsw6OGI+Urq9zfcdP+WcKfxd63peG2Bor/AGnEv5WX53MZcV4uT/d0UZ5/4Kxf8FKvF0n2fwd+&#10;zlp0QOMG38C6nK/ocO8oQ8+3pWi4O4Iw7/e4p37OS/RXJfEGe1tKVG3yFf8AaZ/4Lj+Noll8P/DP&#10;XrJGIy9n4Gs0HoR/pCtxn8eOtOWT+HGH1lXv/wBvP9CPrvFVVWVP8AbwT/wXe8fKTPr/AIi0/dgk&#10;HWbLT+nH/LMLjOe2Olae38N8NHVRn8mSqXFdXq4lZv2Cv+CxXjJCni743agqnqL74mzTDjpjYx9f&#10;/rVEeKeBsNpRwun+BfqavJuIqms634kS/wDBFf8AbW8Ry/avFnxs0JmK4Jk1u+nfjoDkYI69+9XU&#10;4/4bpcvsMI011skL/VvNa0X7St+J5T4q/wCCSf7cPh/x8fA+mfChNVtpJiltrtlqEIsSmeHkZiCn&#10;qQVyO1fS0fEPh+eE9o5uLt8PXToeRPhfM41uW113Po/wT/wQq8N2umWsvxC8S63eX5gT7d/Y2p21&#10;tF5h+9sMkUjFR0BPzHrx0r4nGeKGPcn9Wpx/7eVz6CjwhQilzyv8zvvD/wDwRm/Zt0dQNR+G3iLV&#10;QAuRqHj/AG7sZznyII68at4j8RVlZ8q9I/8ABO+PCuWLeJ2fh/8A4Jg/speHebb9kDR7g4/5iPjG&#10;7uQeO4lZh+leTU4x4iqP+O16W/yOuHD2V0/sJnbaB+x98B/C8gl0P9iP4dQyKMCb7NbO/b+JoS3b&#10;17Vwz4iz6rK8sTP/AMCa/I64ZTlsPhpR+47bR/B83h5BFoPwB8MWSADC2k8EY46dIR61w1sbjcQ7&#10;1asperbN4YTDU/hgvuNi31L4hWq+Xa/DfTol7CPWFX+Udcrc29Xc3jCEPhSXyHjXfidnjwBZj664&#10;D/7JT91rUdgGu/EwcD4e2P8A4Oh/8bpdR+gp174mnj/hX1j/AODof/EUKwXkA174mg8fD6y/8HY/&#10;+IpSinsxXYf8JB8TiOfh7Zf+Dsf/ABuiztoMDr3xN/6J9Zf+Dsf/ABFDStpqLW+gh174nEYPw/sv&#10;/B4P/iKLBa/UBrvxNA/5J7Zf+Dsf/EU9EOyFGvfE4Dj4f2X/AIOx/wDEUvdfQA/4SD4n/wDRPrL/&#10;AMHY/wDiKdkhqwf8JB8T/wDon1l/4Ox/8RQJi/8ACQfE/wD6J/Y/+Dsf/EUAH/CQfE//AKJ/Y/8A&#10;g7H/AMRQAf8ACQfE/wD6J/Y/+Dsf/EUAH/CQfE//AKJ/Y/8Ag7H/AMRQAf8ACQfE/wD6J/Y/+Dsf&#10;/EUAH/CQfE//AKJ/Y/8Ag7H/AMRQAf8ACQfE/wD6J/Y/+Dsf/EUAH/CQfE//AKJ/Y/8Ag7H/AMRQ&#10;Af8ACQfE/wD6J/Y/+Dsf/EUAH/CQfE//AKJ/Y/8Ag7H/AMRQAf8ACQfE/wD6J/Y/+Dsf/EUAH/CQ&#10;fE//AKJ/Y/8Ag7H/AMRQAf8ACQfE/wD6J/Y/+Dsf/EUAH/CQfE//AKJ/Y/8Ag7H/AMRQAf8ACQfE&#10;/wD6J/Y/+Dsf/EUAH/CQfE//AKJ/Y/8Ag7H/AMRQAf8ACQfE/wD6J/Y/+Dsf/EUAH/CQfE//AKJ/&#10;Y/8Ag7H/AMRQAf8ACQfE/wD6J/Y/+Dsf/EUAH/CQfE//AKJ/Y/8Ag7H/AMRQAf8ACQfE/wD6J/Y/&#10;+Dsf/EUAH/CQfE//AKJ/Y/8Ag7H/AMRQAf8ACQfE/wD6J/Y/+Dsf/EUAH/CQfE//AKJ/Y/8Ag7H/&#10;AMRQAf8ACQfE/wD6J/Y/+Dsf/EUAH/CQfE//AKJ/Y/8Ag7H/AMRQAf8ACQfE/wD6J/Y/+Dsf/EUA&#10;H/CQfE//AKJ/Y/8Ag7H/AMRQAf8ACQfE/wD6J/Y/+Dsf/EUAH/CQfE//AKJ/Y/8Ag7H/AMRQAf8A&#10;CQfE/wD6J/Y/+Dsf/EUAH/CQfE//AKJ/Y/8Ag7H/AMRQAf8ACQfE/wD6J/Y/+Dsf/EUAH/CQfE//&#10;AKJ/Y/8Ag7H/AMRQAf8ACQfE/wD6J/Y/+Dsf/EUAH/CQfE//AKJ/Y/8Ag7H/AMRQAf8ACQfE/wD6&#10;J/Y/+Dsf/EUAH/CQfE//AKJ/Y/8Ag7H/AMRQAf8ACQfE/wD6J/Y/+Dsf/EUAH/CQfE//AKJ/Y/8A&#10;g7H/AMRQAf8ACQfE/wD6J/Y/+Dsf/EUAH/CQfE//AKJ/Y/8Ag7H/AMRQAf8ACQfE/wD6J/Y/+Dsf&#10;/EUAH/CQfE//AKJ/Y/8Ag7H/AMRQAf8ACQfE/wD6J/Y/+Dsf/EUAH/CQfE//AKJ/Y/8Ag7H/AMRQ&#10;Af8ACQfE/wD6J/Y/+Dsf/EUAH/CQfE//AKJ/Y/8Ag7H/AMRQADX/AInE/N8P7LH/AGGx/wDEUAan&#10;hy88Q3sMj+ItCisJFbEaQ3YmDDHUnaMUAaVAGf4t/wCRW1L/ALB83/otqAPm+gD3z4Q/8k70z/rk&#10;/wD6MegDobmCO5ge3lUMjqVZSOCCMEUAZPg3wL4W+Hnhmy8F+BfDdlpGkabCIrDTdOgEUECAkhVR&#10;eFGSTgdyaAOf8Hfs2/Ar4feMbr4h+CPhF4e0jXLzzjcanp+mRxTEzOHlwwHG9gC2Mbj1oATwl+zb&#10;8DPAnjW7+JPg34R+HtL1+9aZrnVrHTI0nYzNulO4DguRliAN3egBZf2bvgZL8TV+Msnwi8PN4qWc&#10;T/2+dMT7T5wTyxLu7vtAXf8AewOtAHcRqVXBOaAFoAKACgAoAKACgAoAKACgAoAKACgAoAKACgAo&#10;AKACgBvmLuKmk3YAMqjv16Uld7gOyP8AIqgA8DrSeoDVcEZyfypX5RWd7gzIeCenWlddEMQsq8hu&#10;DVXFa/UAQ2cnnPGaTBJrqAbHAb8KOZJAxPMjJ+Y0Jt6j6AZrctt8xc+maG0ugm0hBJk/cfp/cNEo&#10;yS0Y7aHFfH/9oT4a/s2/C/Uvit8UNWa207TgqiOKPfNczMcJDEnG52PAHTuSACa78ryvF5ni44ei&#10;ryl9y9WcmKxlDC0pTm9EfN37PP8AwWf/AGfPjV8SoPh34o8Kap4Na/kMemapq91C9rI/8KSujfuW&#10;bsTlM8FulfYZr4eZtlmE9vTfP3SWvyXU8HB8V4DGVvZP3fNnvHiL9tn9kbwmSPEX7R3g61Kg7t+u&#10;xHGDg9Ce9fLU8hzmrHShN/JntSzLAQdvaL7zkNe/4KlfsHaCD5v7ROk3RUcjToJrg9cfwIfX8ua9&#10;CjwbxDVXu0H82l+py1M+yym9Z/cjjtZ/4LP/ALC+n7vsPi3xDqLR5G218KXa8g44aVUHvnOMV6FH&#10;w94kqK7pqPq1+lzlnxVlMNpP7jjta/4Lufsw6eSui/C7xzqHXa5s7WJDg/7dxu5HPT6130vDbPJS&#10;tOcY/N/5fqcs+L8Fb3U3+Bxuvf8ABwN4KtC58O/s630wGdn9peKILf8Ai4zsjkxx9a9GHhhVt7+K&#10;S/7d/wCCc0uMHe0MO353Oa1L/gvF8Z9cz/whH7L2mKST5Yl1K6vfp/qokzx3711x8NsrjH97i9fR&#10;GT4rxcnpQf4mWP8AgrJ/wUh8bSPb+Cv2cdOh3sRE1p4M1GVlPUcyy7WIGecY9q0hwPwxh3+9xSl/&#10;2+v0MXxHm1XSnSa+Qr/tOf8ABcPxu4Hh/wCF/iCwimzhrbwFaooDDI+eZCVwO9Esq8OMJJe2ndr+&#10;83+FyljeK68XyR09BZPA3/Bdv4hxs82u+JNNEoOc6/Y6cVDDjAUqVIx29aJ4jwzoK6hzfJsUaPFl&#10;V2vb5gP2AP8Agrz8QEVfG3x3vbdZAQ66l8QpJtoYc/6kN6Dp+tEeJeBsNH9xSt/25/mKeS8Q1fjq&#10;f+TFPXP+CKf7aOo6Lfal4h+POg6jdfZXkh03+29Rl+0ybSfLZpIwi5xtycjnmroeImR06qhHC8qv&#10;8XLH7y5cMZm6LlKtd9rs+ZPCH7GP7UHjP4lx/CWy+CXiG21ZroQ3P9oaa8MNqpbazyysNgRRk53e&#10;4NfbYrijIcPlrxHtFJ9En+SPmqGR5hLG+zmn6n3p4Y/4IFfBOyghbxP8b/E9xIEXzv7LsrW2BYdd&#10;u9HIB6DOa/MMR4mY2c37Cio/O/6H2FPg6g1eczttB/4Ie/sbacFXVdU8aart25+2a+qbsE9fJiT1&#10;7elcMvEniRqylFfL/gnVHhTLU9Y3Ow0b/gkN+wRopEjfBue9kGMtqPiK+mDYOR8rS7fwAx6151Xj&#10;viipK/t7fJf5HXDhvJ4rWn+LOu0b/gnP+w/oIVrL9l7we7RnKvd6Sk7A5znMmefevNr8T57iH79e&#10;XydvyOuGT5dT2po7TQP2cPgH4VAXw58FfClnt6G30GBcf+O1w1M2zCqrSrSfzZvHLsDF3jBHSWPh&#10;Lw3pmBp/h6wgA6eTZRpgduiiuWWIrcusm/mzdUKS2ivuL4iZSQCfwJH9ax503oWo6WA26tyyZPvT&#10;TlfUEopj0jVR90fhTuUL07GgBaAEKITuKjPrigBaACgAoAKACgAoAKACgAoAKACgAoAKACgAoAKA&#10;CgAoAKACgAoAKACgAoAKACgAoAKACgAoAKACgAoAKACgAoAKACgAoAKACgAoAKACgAoAKACgAoAK&#10;ACgAoAKACgAoAKACgAoAKACgAoAKACgAoAKACgAoAKACgDP8W/8AIral/wBg+b/0W1AHzfQB758I&#10;f+Sd6Z/1yf8A9GPQB0lABQAUAFABQAUAFABQAUAFABQAjMFGTSbBtJXYhlVTg9T0ocox3YdLrUEl&#10;V/ug073EttR1AXE3Dpg0rjEEinpS5n2AXeD0p80e4riCRTjHejmQwMqA4z3xRcBDcRL95wPbIo1A&#10;USBuin8qLiuI0yqCWBAAySRgU1qDdjPvPGXhTThuv/EmnwDv519Gv82rRUar2i/uZHtaa3aR5H+0&#10;3+31+zt+zD4L/wCEr8S+LrfWbqafybDQ9Au4bi6uZO+FDYRVHLOxAHA5JAPuZPwxm+b4j2dOm4r+&#10;Zp2/I8zHZzgsHTu3zPstzzT4Bf8ABZH9k34ui7svHWo3HgC5tkDp/wAJNOnkXKnP3JUJBYdSrBev&#10;Gea9rNfD7iDL1GUI+0T/AJen3nDguJMBiZO94+p12sf8FY/2BdFQvL8e7e4AGcafpF5cE844EcJz&#10;XmQ4N4knth387L9TqlxBlkd5nL6x/wAFqP2GdP3Lp/iTxHqOCQPsvhi4TdjpjzQnXt+uK9Gl4e8R&#10;VVdxjH1f+SaOepxRlkNm2cnrP/Bd/wDZascrpnwx8e3RXB8xrCziT3+9c5GPdea7qXhlns3704fe&#10;3+iOWfF+B2jGRx2u/wDBwN8NbRCdD/Z21a44OwX3iW3twTn1VHxx9f612w8LMyejrRXov+Cc8uMc&#10;OtqbZzmof8F8/G2qYHhL9lu0C7sL52vy3PBBx/q4Vyc+nXBrrh4ZYWkv9pxNvS3/AATF8XVZL3Ka&#10;Xrcx/wDh9F+254glNt4S/Zn0MblGzboOpzMT3IPmAfhg1pHgLhWjL38Y/viS+I82qr93R+64rft5&#10;f8FhPG6t/wAIj8BL6EHKq1h8O5JduRkH96T29aqfDPAlD+Jif/JiY5vxHU0hS/ASL4jf8F2/GkYN&#10;t4X8R2IKhwP+EZsbA88c7gP++eo60QwXhzhl/EjL1bf5kupxRVle0o37DG+BH/BdXxbKPt/xB8TW&#10;EbrjLeOLCAEg9CiPuyfpil/a3hvh5WVBSt1Sf5lrBcV1Y/xGl6okf/gml/wVY8c7v+Et/aHjg8w4&#10;YX/ju7bG7qf3EbdOlH+tXAtGN44Vt/4V+olkWfz+KqvvM7xf/wAETP2zH8JXuqal8atC8QX9tbmW&#10;30cazfTfaZBjEavcqFU7c4Y454yOtbYLj/huFeNNYeVOPe0dPOyM6/DObeybdRS8u55v+z9/wSY/&#10;aw+LnxCTwz8QvAV/4I0SCRhqmua1aqwUD+GGLePPJPTB2dyRXvZxx9kuCwvPhaiqS6R/z7HBhOGM&#10;biJ8taPL5n1ToH/BAf4JWwxrvx68WzdSf7PtLODnH+3FJ3zXwtbxQzSWtKjGPrr/AJHvw4MwaVp1&#10;JHZ6J/wQ8/Y803H9rat4x1PB/wCXjXhFnjH/ACyRfrXBV8R8/q9IL5P/ADOqnwnl9Pq2dZof/BIL&#10;9g7QyGPwfnvSCc/2l4hvJwcgA8NJjt0rzZ8bcSTf8e3okdkeHMqWrgdhov8AwTm/Yg0F1l0/9mPw&#10;iXQYWSfTfNYD6uTXHU4p4gqO7xM/k7fkdEMmy2mtKS+47XQ/2bfgD4bQJoXwV8KWu37pi0GDI4x3&#10;U9q4K+b5rif4teUvVs6YZfgqbvGmvuOk07wb4W0dQukeGtPtdowv2ayjjx9NqiuGWIxUt5P72bqj&#10;RX2V9xeFuR/y1bp/fNZ6mojWiMQSqnHQkUxcsRywhew/KjXuFkKqMnPX8aVn1YJJCNEzDH9aUo8w&#10;KKQ02ueO2OBuJA/DpQo2DW+w+OIou1j+VFnJag99BwUg9aFGysPUCgz04o5EKwbfc4+tOwwIOMdf&#10;rS5UAgXAxgD6U7aCshQGB5NK0hh82eMYqgAAgcgfhSSsAtMAoAKACgAoAKACgAoAKACgAoAKACgA&#10;oAKACgAoAKACgAoAKACgAoAKACgAoAKACgAoAKACgAoAKACgAoAKACgAoAKACgAoAKACgAoAKACg&#10;AoAKACgAoAKACgAoAKACgAoAKACgAoAKACgAoAKACgAoAKACgAoAKACgAoAz/Fv/ACK2pf8AYPm/&#10;9FtQB830Ae+fCH/knemf9cn/APRj0AdJQAUAFABQAUAFABQAUAFABQAUAMmJVdw/GlKShFyY1Z6M&#10;+K/+Cl//AAU78R/soeMbD4OfCDwxp994hmsFvdS1DVtzwWUTkiONY1I3yNjccnAXHBJyP0Hg3gul&#10;n1B4rEytBO3qfLZ7nsssmqcFqct+y3/wXA+HWteFdQs/2q9KOh6zaMHsrnw7p09xDqKHqNg3GKQE&#10;DOTtO4Yxgiu/OfDPMoVk8AuaD7vY5MBxdhZUv9p0Z2us/wDBcv8AYx0tzHYaR431AbsBrTQIlHTr&#10;+9nQ+3SvMp+G/EbWqivWX/AOufFuVRWjf3HJa3/wX3+AdqrHQfgv4puTt+X7bdW1uCc9CQz4+vNd&#10;9PwyzJxvOtFfL/gnP/rfg38EG/69Dk9R/wCDgawnaSLw1+zDMx3ERvc+K1f6ZSO349cZ/Guyn4Y/&#10;8/cXFei/4LManF0/sUH9/wDwDnNV/wCC6/7QmpEDwp+zjoiA4x9pe/n46H/V7e9b/wDEOMrjrUxf&#10;5GT4txE/gpfgyD/h6V/wU08brs8Gfs6W6M2VU2Hgy/uDuHJ/1hOSB2966Y8F8JUI3q17pf3kjH+3&#10;c9qv91D70LF+03/wXF8YSsuk/CnXbFJWGzHw4W3UA9MPKoJA9TWKyvw3oSfNVv5c9y3jOLKi0j+F&#10;hT4d/wCC8/jhC0V94msVcZG3U9LsSMe0jgjnt1IzinKXhpSV3b7m/wAg5eL6myt8x5/Yr/4LQ+My&#10;F8T/ABov7ZWJQi98fDO0jJP+jhup4/Cqjn/AOFj+5pp+sP8ANE/2ZxJW/iSfyY23/wCCQ3/BQ/xI&#10;/meL/wBpPTIi2CwbxrqtwQTwRt8tQOPQ81n/AK+cMUW/Z4T7oxQ/9W83qPWs182aFt/wQX+LmvR7&#10;fGX7T2jcg71/sG5vMc/KP3lwnHepn4lZbTj+5wd/uX+ZpHhPFte/iH+LOa/aB/4IefFX4W/D0+Kf&#10;gx40TxvqVvOPt2iwaStlK0BXlocyMHYNk7CQSp4yeD6GT+JmDxGK9liqSpRezTuvnojmx3CuKpUe&#10;anNzf3GD+xX/AMEkvjL8YfFs2qftG+FNc8FeFrSB9yyotvfXk5ICpHG4JVB8xZ2A7Bc5Na8ReIGF&#10;wtFLATVScvuRllXDGKxD/wBpvFfefX+lf8ESv2JrNMalbeLL9snmfxNLHn/v2Fr4it4jcS1VZTiv&#10;RH0UOE8qjun951Gi/wDBJH9g7RcFvgx9u27cf2jrNzP0/wB5/wA686fG3Ec/+X34I6YcN5RF6Q/E&#10;6jRv+Ccv7DuguJtO/Zk8KK4GBJLYmRsZz1YnvXn1eJs9qNueIl8nb8jqjk+WwVvZo7DRv2YP2cvD&#10;4K6L8DvCMGTnK+Hrdjn1yyGuSpm2Z1l71aT/AO3mb08BgKbvGmvuOj0z4eeBNFCjR/B2kWm3G37L&#10;pcMeMdMbVGMZNc0sZipL3qkvvf8AmbrD4fpBfcjWitkiXbGCB2CkgflWDfM7tmsYQirJWAwbmO45&#10;9jzSbktgsgEManCgdPSklfVhzRWg7yuODgUXaeiE1dbgFBIApcrHZCyoGjINXdrYaunoMjhRfu4A&#10;xjAFSlyu4lzqV2SIu3gdB05qtXuG7uOoGFABQAUAFABQAUAFABQAUAFABQAUAFABQAUAFABQAUAF&#10;ABQAUAFABQAUAFABQAUAFABQAUAFABQAUAFABQAUAFABQAUAFABQAUAFABQAUAFABQAUAFABQAUA&#10;FABQAUAFABQAUAFABQAUAFABQAUAFABQAUAFABQAUAFABQAUAFABQAUAFABQAUAFABQAUAFABQAU&#10;AFABQAUAFABQAUAZ/i3/AJFbUv8AsHzf+i2oA+b6APfPhD/yTvTP+uT/APox6AOjZgqlielAEa3K&#10;tJ5SkE88A+lACfagY9wxnOOT0+vpQAq3IPcZ7jNAC+evcjJ6DvQA9GLLkjFAC0AFABQAUAFADZQC&#10;vPr2pNXQdT40/wCCkv8AwTF1j9rzxTYfFr4U+LNP0vxLa6eLG+tNY3rbXsSszRtvRWMci7mGdrAr&#10;gYG2vveEeMI5DSlQxEHKD1Vuj/yPl8+4fnmdRVISszmv2XP+CJHwp8J+HZr79qG9j8U6zPMrRWek&#10;3k0FnZoAflyMNMxJyWO0DAwOtd2d+I2PxdZRwH7uCXVav/IxwPCeGpU/9pXMz2/Sv+CWP7BmlogH&#10;7OmjXDKAA97LPKeO/MmM/hXzNTi7iKo7/WJL00PXhkWVQVvZJnX6F+xD+yR4b2/2R+zr4Qj2kkF9&#10;Ejk69fvhq5KnEOd1r8+Ik/maxyfLIbUkdPpPwG+CmhHdovwk8MWhGMG28PWsZGOn3YxXBLHYyTu6&#10;kvvf+Z1RwuHirRil8l/kdHYaLpWlp5Wl6dBbJjAW3hWMAf8AAQKwnUq1H70m/U1jThHZWJzCCMF2&#10;/Os2irAIIwPuj8AKLPuFkAgjAwBwOlFmHLHsKIkByBRYYGMHjcadkKwuwdjS5UMY1urtuLnrQlbY&#10;HruH2ZAMKcfQYpct1aWorW20HkcYzTV0FkxPLHc1V2LlSHYHpU2TKDAHQU7WACKVrgJtB680WQBt&#10;GMGlygGPc1QBtXriptLuAAY707MBaGrgIVyeW49KErA1cApB68elPUSSWwtAwoAKACgAoAKACgAo&#10;AKACgAoAKACgAoAKACgAoAKACgAoAKACgAoAKACgAoAKACgAoAKACgAoAKACgAoAKACgAoAKACgA&#10;oAKACgAoAKACgAoAKACgAoAKACgAoAKACgAoAKACgAoAKACgAoAKACgAoAKACgAoAKACgAoAKACg&#10;AoAKACgAoAKACgAoAKACgAoAKACgAoAKACgAoAKACgDP8W/8itqX/YPm/wDRbUAfN9AHvfwi/wCS&#10;daZj/nk//ox6AMn9pz4xL+z/APs/+L/jL9jiuJPDug3F5bwXEgSKSVVxGrtkbULldx7Lk0AeKfDP&#10;46eFfBFhq/i/xZ+0V408S+KbLwPf67c+GvEWiz6Ppt99nh824fTobiyiMkSNhR5cs2xGUsTndQBz&#10;3jr4t/GL9mf4KeA/2wPGfxj1jxFD4gurI+MfCVzFbrpyw38DSItiqRCS3MMnlBSzvuTduyTkAGnb&#10;+Mfjd8NPh/8ACv8AaX8Q/GvV9Xbxz4j0W08V+FbiG3GlwW+rOqKLNFjEsDW7yRbWMj7wrhslsgAy&#10;tY+K3xsvP2YNb/b60f4w6vBJpeq3moWHgeNIP7Il0m1vmtmtZEaLzWlkhR2M3mAiVlIAAxQB9h6f&#10;dJe2cd5GCFlQOgbqAQCM/gaAEvb6HT7aa9u5AkMEbSSuRnaoGSePbNAGEPi78PCMjxIhHqIJf/ia&#10;AD/hbnw9/wChjT/vxL/8TQAf8Lc+Hv8A0Maf9+Jf/iaAD/hbnw9/6GNP+/Ev/wATQAjfFz4dkc+J&#10;E4/6YS//ABNJ3toJ26jG+LHw8ZefEqdf+eEv/wARU6yBpS2HJ8Wfh2oyPEac/wDTvL/8TVIdrDh8&#10;W/h6P+ZjT/vxL/8AE0wD/hbnw9/6GNP+/Ev/AMTQAf8AC3Ph7/0Maf8AfiX/AOJoAP8Ahbnw9/6G&#10;NP8AvxL/APE0AH/C3Ph7/wBDGn/fiX/4mgA/4W58Pf8AoY0/78S//E0AH/C3Ph7/ANDGn/fiX/4m&#10;gA/4W58Pf+hjT/vxL/8AE0AH/C3Ph7/0Maf9+Jf/AImgA/4W58Pf+hjT/vxL/wDE0AH/AAtz4e/9&#10;DGn/AH4l/wDiaAD/AIW58Pf+hjT/AL8S/wDxNAB/wtz4e/8AQxp/34l/+JoAP+FufD3/AKGNP+/E&#10;v/xNAB/wtz4e/wDQxp/34l/+JoAP+FufD3/oY0/78S//ABNAB/wtz4e/9DGn/fiX/wCJoAP+FufD&#10;3/oY0/78S/8AxNAB/wALc+Hv/Qxp/wB+Jf8A4mgA/wCFufD3/oY0/wC/Ev8A8TQAf8Lc+Hv/AEMa&#10;f9+Jf/iaAD/hbnw9/wChjT/vxL/8TQAf8Lc+Hv8A0Maf9+Jf/iaAD/hbnw9/6GNP+/Ev/wATQAf8&#10;Lc+Hv/Qxp/34l/8AiaAD/hbnw9/6GNP+/Ev/AMTQAf8AC3Ph7/0Maf8AfiX/AOJoAP8Ahbnw9/6G&#10;NP8AvxL/APE0AH/C3Ph7/wBDGn/fiX/4mgA/4W58Pf8AoY0/78S//E0AH/C3Ph7/ANDGn/fiX/4m&#10;gA/4W58Pf+hjT/vxL/8AE0AH/C3Ph7/0Maf9+Jf/AImgA/4W58Pf+hjT/vxL/wDE0AH/AAtz4e/9&#10;DGn/AH4l/wDiaAD/AIW58Pf+hjT/AL8S/wDxNAB/wtz4e/8AQxp/34l/+JoAP+FufD3/AKGNP+/E&#10;v/xNAB/wtz4e/wDQxp/34l/+JoAP+FufD3/oY0/78S//ABNAB/wtz4e/9DGn/fiX/wCJoAP+FufD&#10;3/oY0/78S/8AxNAB/wALc+Hv/Qxp/wB+Jf8A4mgA/wCFufD3/oY0/wC/Ev8A8TQAf8Lc+Hv/AEMa&#10;f9+Jf/iaAD/hbnw9/wChjT/vxL/8TQAf8Lc+Hv8A0Maf9+Jf/iaAD/hbnw9/6GNP+/Ev/wATQAf8&#10;Lc+Hv/Qxp/34l/8AiaAD/hbnw9/6GNP+/Ev/AMTQAf8AC3Ph7/0Maf8AfiX/AOJoAP8Ahbnw9/6G&#10;NP8AvxL/APE0AH/C3Ph7/wBDGn/fiX/4mgA/4W58Pf8AoY0/78S//E0AH/C3Ph7/ANDGn/fiX/4m&#10;gA/4W58Pf+hjT/vxL/8AE0AH/C3Ph7/0Maf9+Jf/AImgA/4W58Pf+hjT/vxL/wDE0AH/AAtz4e/9&#10;DGn/AH4l/wDiaAD/AIW58Pf+hjT/AL8S/wDxNAB/wtz4e/8AQxp/34l/+JoAP+FufD3/AKGNP+/E&#10;v/xNAB/wtz4e/wDQxp/34l/+JoAP+FufD3/oY0/78S//ABNAB/wtz4e/9DGn/fiX/wCJoAP+FufD&#10;3/oY0/78S/8AxNAB/wALc+Hv/Qxp/wB+Jf8A4mgA/wCFufD3/oY0/wC/Ev8A8TQAf8Lc+Hv/AEMa&#10;f9+Jf/iaAD/hbnw9/wChjT/vxL/8TQAf8Lc+Hv8A0Maf9+Jf/iaAD/hbnw9/6GNP+/Ev/wATQAf8&#10;Lc+Hv/Qxp/34l/8AiaAD/hbnw9/6GNP+/Ev/AMTQAf8AC3Ph7/0Maf8AfiX/AOJoAP8Ahbnw9/6G&#10;NP8AvxL/APE0AH/C3Ph7/wBDGn/fiX/4mgA/4W58Pf8AoY0/78S//E0AH/C3Ph7/ANDGn/fiX/4m&#10;gA/4W58Pf+hjT/vxL/8AE0AH/C3Ph7/0Maf9+Jf/AImgA/4W58Pf+hjT/vxL/wDE0AH/AAtz4e/9&#10;DGn/AH4l/wDiaAD/AIW58Pf+hjT/AL8S/wDxNAB/wtz4e/8AQxp/34l/+JoAP+FufD3/AKGNP+/E&#10;v/xNAB/wtz4e/wDQxp/34l/+JoAP+FufD3/oY0/78S//ABNAB/wtz4e/9DGn/fiX/wCJoAP+FufD&#10;3/oY0/78S/8AxNAB/wALc+Hv/Qxp/wB+Jf8A4mgA/wCFufD3/oY0/wC/Ev8A8TQAf8Lc+Hv/AEMa&#10;f9+Jf/iaAD/hbnw9/wChjT/vxL/8TQAf8Lc+Hv8A0Maf9+Jf/iaAD/hbnw9/6GNP+/Ev/wATQAf8&#10;Lc+Hv/Qxp/34l/8AiaAD/hbnw9/6GNP+/Ev/AMTQAf8AC3Ph7/0Maf8AfiX/AOJoAP8Ahbnw9/6G&#10;NP8AvxL/APE0AH/C3Ph7/wBDGn/fiX/4mgA/4W58Pf8AoY0/78S//E0AH/C3Ph7/ANDGn/fiX/4m&#10;gA/4W58Pf+hjT/vxL/8AE0AH/C3Ph7/0Maf9+Jf/AImgA/4W58Pf+hjT/vxL/wDE0AH/AAtz4e/9&#10;DGn/AH4l/wDiaAD/AIW58Pf+hjT/AL8S/wDxNAB/wtz4e/8AQxp/34l/+JoAP+FufD3/AKGNP+/E&#10;v/xNAB/wtz4e/wDQxp/34l/+JoAP+FufD3/oY0/78S//ABNAB/wtz4e/9DGn/fiX/wCJoAP+FufD&#10;3oPEade8Ev8A8TQBp+HvFOieKIZLjQ9QW5jifbI6IwwcZ/iA7UAaNAGf4t/5FbUv+wfN/wCi2oA+&#10;b6APfPhD/wAk70z/AK5P/wCjHoAg+OPwo0X45fCLxH8I/EF5NbWviHSJrKS7t/8AWW5dfllXsWRg&#10;rAHglcHigDyez/Zh+K/xb8U6Drf7T/i7w7e2vhXw5qOlafaeErS4hOotf2n2S5ubhpyTH+5yFjjy&#10;A0hJY7VFAGVa/sgfFfxx4V8KfAz49ePNB1nwF4IkRrX+yrKeDUdc+zxNBZrdlj5UQRX3v5Wd8ka4&#10;2qSKALXg79ln4zXGleBfhX8VviJoWpeCfhtrFrqGjSabYTR6nrDWORp6XZc+Ugj+R5DHnzHhUDaC&#10;1AFK5/Y5+KkngHUf2XB8QNE/4VNqutzXc7NZz/23FYTXP2uXTVbmEq0pePzz8wic/KWGSAfS9rHH&#10;FAsUUYRVGFUDAAHQAdhQA8ordR+tACgYGKACgAoAKAEZQwwaADAxigBaACgAoAKACgAoAKACgAoA&#10;KACgAoAKACgAoAKACgAoAKACgAoAKACgAoAKACgAoAKACgAoAKACgAoAKACgAoAKACgAoAKACgAo&#10;AKACgAoAKACgAoAKACgAoAKACgAoAKACgAoAKACgAoAKACgAoAKACgAoAKACgAoAKACgAoAKACgA&#10;oAKACgAoAKACgAoAKACgAoAKACgAoAKACgAoAKACgAoAKACgAoAKACgAoAKACgAoAKACgAoAKACg&#10;AoAKACgAoAKACgAoAKAECKG3DOT70ALQBn+Lf+RW1L/sHzf+i2oA+b6APfPhD/yTvTP+uT/+jHoA&#10;6QgEYIz9aAECIMgIOevFABtX+6PyoAXA6YoATauc7Rn6UAL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Z/i3/kVtS/7B83/otqAPm+gD3z4Q/8k70z/rk//ox6&#10;AOk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z/ABb/AMitqX/YPm/9FtQB830Ae+fCH/knemf9cn/9GPQB0lACbl9etAAZEA3Fhj1oAA6no1AB&#10;uXGc0AKCCMi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z/&#10;ABb/AMitqX/YPm/9FtQB830Ae+fCH/knemf9cn/9GPQBN8UvH2kfCr4a+IPid4gtLiew8O6Lc6ne&#10;wWiq0skUETSuqBioLEKQASATjkUAc18K/jZrvxBs21zxJ8EPEPg/SRpS38Gr+IdW0mSGVCA2MWd7&#10;O6EId5LqFwp5zgUAcv4Z/bO8Fa5f+HZdY+HnijQvDXjG5eHwh421iK1j0/VXVHkj+Vbhri2Escbv&#10;GbiKMMAAcEgEAd4W/bL8I+IdW8ONd/DXxXpfhrxnqRsfB3jXUba1XT9WnYMYVCJO1zbicI3lNPDG&#10;HwBnLLkAj1j9tbwVo091rknw+8TT+CbDxF/Ymo/EW2jtTpdvd+cIGJUzi6eFJ2ELTrCYgcndtUsA&#10;D2uLGzAHQ4oAXzFDbSeaADen94fnQAb0/vD86ADen94fnQAb0/vD86ADen94fnQAb0/vD86ADen9&#10;4fnQAb0/vD86ADen94fnQAb0/vD86ADen94fnQAb0/vD86ADen94fnQAb0/vD86ADen94fnQAb0/&#10;vD86ADen94fnQAb0/vD86ADen94fnQAb0/vD86ADen94fnQAb0/vD86ADen94fnQAb0/vD86ADen&#10;94fnQAb0/vD86ADen94fnQAb0/vD86ADen94fnQAb0/vD86ADen94fnQAb0/vD86ADen94fnQAb0&#10;/vD86ADen94fnQAb0/vD86ADen94fnQAb0/vD86ADen94fnQAb0/vD86ADen94fnQAb0/vD86ADe&#10;n94fnQAb0/vD86ADen94fnQAb0/vD86ADen94fnQAb0/vD86ADen94fnQAb0/vD86ADen94fnQAb&#10;0/vD86ADen94fnQAb0/vD86ADen94fnQAb0/vD86ADen94fnQAb0/vD86ADen94fnQAb0/vD86AD&#10;en94fnQAb0/vD86ADen94fnQAb0/vD86ADen94fnQAb0/vD86ADen94fnQAb0/vD86ADen94fnQA&#10;b0/vD86ADen94fnQAb0/vD86ADen94fnQAb0/vD86ADen94fnQAb0/vD86ADen94fnQAb0/vD86A&#10;Den94fnQAb0/vD86ADen94fnQAb0/vD86ADen94fnQAb0/vD86ADen94fnQAb0/vD86ADen94fnQ&#10;Ab0/vD86ADen94fnQAb0/vD86ADen94fnQAb0/vD86ADen94fnQAb0/vD86ADen94fnQAb0/vD86&#10;ADen94fnQAb0/vD86ADen94fnQAb0/vD86ADen94fnQAb0/vD86ADen94fnQAb0/vD86ADen94fn&#10;QAb0/vD86ADen94fnQAb0/vD86ADen94fnQAb0/vD86ADen94fnQAb0/vD86ADen94fnQAb0/vD8&#10;6ADen94fnQAb0/vD86ADen94fnQAb0/vD86ADen94fnQAb0/vD86AAyIBkuPzoAFdX+6aAFoAz/F&#10;v/Iral/2D5v/AEW1AHzfQB758If+Sd6Z/wBcn/8ARj0AQ/HCDwFd/B/xNp/xT+0/8I1daHcwa+bS&#10;OZpFs5IykxHkAyDCMxLKMqAW4xmgD5Y0lrnxp4k1r4K/sifGvXfH3gvVvhRrFl4huNX199TtdH1B&#10;oBFpggvpslJpN8oeAM3yIsjBcAsAYXxb8Rab+1j+yh8Nv2U/g/cy/wDCe2k+mjxHo0kTQz+Gf7Pt&#10;mS6a9yv+j4lCwrnG9pV25BoA2rP4g+H/AI3/AAS+CH7OHgNbhvHHh7xX4bl8XeHTbsl14ai0iRHv&#10;ZLtSAIAph8tC3+seWPZu3ZoAwbvxLYxfsKeJP2EJ1kb4tXmpaloVr4QmjJu7mS41F5o75eAGtPIl&#10;E5uAdgRWJYEYoA+6tKtns9OhtJH3NFEqM394hQM8/SgBb60e7tZbeK4eFpIyqyxEBo8jG4ZBGR1/&#10;CgDBHgDVMc/EjXs9/wB9F/8AG6AF/wCEA1P/AKKRr/8A3+i/+N0AH/CAan/0UjX/APv9F/8AG6AD&#10;/hANT/6KRr//AH+i/wDjdAB/wgGp/wDRSNf/AO/0X/xugA/4QDU/+ika/wD9/ov/AI3QAf8ACAan&#10;/wBFI1//AL/Rf/G6AD/hANT/AOika/8A9/ov/jdAB/wgGp/9FI1//v8ARf8AxugA/wCEA1P/AKKR&#10;r/8A3+i/+N0AH/CAan/0UjX/APv9F/8AG6AD/hANT/6KRr//AH+i/wDjdAB/wgGp/wDRSNf/AO/0&#10;X/xugA/4QDU/+ika/wD9/ov/AI3QAf8ACAan/wBFI1//AL/Rf/G6AD/hANT/AOika/8A9/ov/jdA&#10;B/wgGp/9FI1//v8ARf8AxugA/wCEA1P/AKKRr/8A3+i/+N0AH/CAan/0UjX/APv9F/8AG6AD/hAN&#10;T/6KRr//AH+i/wDjdAB/wgGp/wDRSNf/AO/0X/xugA/4QDU/+ika/wD9/ov/AI3QAf8ACAan/wBF&#10;I1//AL/Rf/G6AD/hANT/AOika/8A9/ov/jdAB/wgGp/9FI1//v8ARf8AxugA/wCEA1P/AKKRr/8A&#10;3+i/+N0AH/CAan/0UjX/APv9F/8AG6AD/hANT/6KRr//AH+i/wDjdAB/wgGp/wDRSNf/AO/0X/xu&#10;gA/4QDU/+ika/wD9/ov/AI3QAf8ACAan/wBFI1//AL/Rf/G6AD/hANT/AOika/8A9/ov/jdAB/wg&#10;Gp/9FI1//v8ARf8AxugA/wCEA1P/AKKRr/8A3+i/+N0AH/CAan/0UjX/APv9F/8AG6AD/hANT/6K&#10;Rr//AH+i/wDjdAB/wgGp/wDRSNf/AO/0X/xugA/4QDU/+ika/wD9/ov/AI3QAf8ACAan/wBFI1//&#10;AL/Rf/G6AD/hANT/AOika/8A9/ov/jdAB/wgGp/9FI1//v8ARf8AxugA/wCEA1P/AKKRr/8A3+i/&#10;+N0AH/CAan/0UjX/APv9F/8AG6AD/hANT/6KRr//AH+i/wDjdAB/wgGp/wDRSNf/AO/0X/xugA/4&#10;QDU/+ika/wD9/ov/AI3QAf8ACAan/wBFI1//AL/Rf/G6AD/hANT/AOika/8A9/ov/jdAB/wgGp/9&#10;FI1//v8ARf8AxugA/wCEA1P/AKKRr/8A3+i/+N0AH/CAan/0UjX/APv9F/8AG6AD/hANT/6KRr//&#10;AH+i/wDjdAB/wgGp/wDRSNf/AO/0X/xugA/4QDU/+ika/wD9/ov/AI3QAf8ACAan/wBFI1//AL/R&#10;f/G6AD/hANT/AOika/8A9/ov/jdAB/wgGp/9FI1//v8ARf8AxugA/wCEA1P/AKKRr/8A3+i/+N0A&#10;H/CAan/0UjX/APv9F/8AG6AD/hANT/6KRr//AH+i/wDjdAB/wgGp/wDRSNf/AO/0X/xugA/4QDU/&#10;+ika/wD9/ov/AI3QAf8ACAan/wBFI1//AL/Rf/G6AD/hANT/AOika/8A9/ov/jdAB/wgGp/9FI1/&#10;/v8ARf8AxugA/wCEA1P/AKKRr/8A3+i/+N0AH/CAan/0UjX/APv9F/8AG6AD/hANT/6KRr//AH+i&#10;/wDjdAB/wgGp/wDRSNf/AO/0X/xugA/4QDU/+ika/wD9/ov/AI3QAf8ACAan/wBFI1//AL/Rf/G6&#10;AD/hANT/AOika/8A9/ov/jdAB/wgGp/9FI1//v8ARf8AxugA/wCEA1P/AKKRr/8A3+i/+N0AH/CA&#10;an/0UjX/APv9F/8AG6AD/hANT/6KRr//AH+i/wDjdAB/wgGp/wDRSNf/AO/0X/xugA/4QDU/+ika&#10;/wD9/ov/AI3QAf8ACAan/wBFI1//AL/Rf/G6AD/hANT/AOika/8A9/ov/jdAB/wgGp/9FI1//v8A&#10;Rf8AxugA/wCEA1P/AKKRr/8A3+i/+N0AH/CAan/0UjX/APv9F/8AG6AD/hANT/6KRr//AH+i/wDj&#10;dAB/wgGp/wDRSNf/AO/0X/xugA/4QDU/+ika/wD9/ov/AI3QAf8ACAan/wBFI1//AL/Rf/G6AD/h&#10;ANT/AOika/8A9/ov/jdAB/wgGp/9FI1//v8ARf8AxugA/wCEA1P/AKKRr/8A3+i/+N0AH/CAan/0&#10;UjX/APv9F/8AG6AD/hANT/6KRr//AH+i/wDjdAB/wgGp/wDRSNf/AO/0X/xugA/4QDU/+ika/wD9&#10;/ov/AI3QAf8ACAan/wBFI1//AL/Rf/G6AD/hANT/AOika/8A9/ov/jdAB/wgGp/9FI1//v8ARf8A&#10;xugA/wCEA1P/AKKRr/8A3+i/+N0AH/CAan/0UjX/APv9F/8AG6AD/hANT/6KRr//AH+i/wDjdAB/&#10;wgGp/wDRSNf/AO/0X/xugA/4QDU/+ika/wD9/ov/AI3QAf8ACAan/wBFI1//AL/Rf/G6AD/hANT/&#10;AOika/8A9/ov/jdAB/wgGp/9FI1//v8ARf8AxugA/wCEA1P/AKKRr/8A3+i/+N0AH/CAan/0UjX/&#10;APv9F/8AG6AD/hANT/6KRr//AH+i/wDjdAB/wgGp/wDRSNf/AO/0X/xugA/4QDU/+ika/wD9/ov/&#10;AI3QAf8ACAan/wBFI1//AL/Rf/G6AD/hANT/AOika/8A9/ov/jdAB/wgGp/9FI1//v8ARf8AxugA&#10;/wCEA1P/AKKRr/8A3+i/+N0AH/CAan/0UjX/APv9F/8AG6AD/hANT/6KRr//AH+i/wDjdAB/wgGp&#10;/wDRSNf/AO/0X/xugA/4QDU/+ika/wD9/ov/AI3QAf8ACAan/wBFI1//AL/Rf/G6AD/hANT/AOik&#10;a/8A9/ov/jdAAPAGpg5/4WRr3/f6L/43QBp+H9Du9Ejkju9fvNQLvlZL11LJxjA2qMDvQBo0AZ/i&#10;3/kVtS/7B83/AKLagD5voA98+EP/ACTvTP8Ark//AKMegDo2G5SM4z3oAjW2K/8ALQn0LHP86AFF&#10;sAPvsSRzliR+WeKAEFqNpVpGOeuWOP8A61AAbfkESsPoxoAkRAi7VoAW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DP8AFv8AyK2pf9g+b/0W1AHzfQB758If+Sd6&#10;Z/1yf/0Y9AHS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Z/i3/AJFbUv8AsHzf+i2oA+b6APfPhD/yTvTP+uT/APox6AOk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z/Fv/ACK2pf8AYPm/&#10;9FtQB830Ae+fCH/knemf9cn/APRj0AdG52qW9KAMi18b+FbzxJd+C7XxRp8ur2FvHPf6VFfRtc28&#10;T/cd4g29FbszAA9s0AUdC+L/AMMPEni++8AeH/iX4fv9d0xWOpaLZ61by3dptIVjLCrmSPDEA7lG&#10;CQDQAmi/F/4YeI/GV78PNB+Jfh++1/TQzajoVnrNvLeWoUhWMkCuZIwCyg7lGCR64oAS4+MPwxtf&#10;HkPwtuPiT4fj8Szxh4fDsus2637qVLAi3L+aQVBbIXoM9OaAOmibcuc5oAd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Bn+Lf+RW1L/sHzf8AotqAPm+gD3v4R5/4&#10;V1puP+eT/wDox6AKfx1+KifBX4S698UZdBv9VOjac88OmadayTTXUvCxxqkSuxy5UFgp2rubHFAH&#10;xP8ACrx/4U8E/Gb4ha54K8Xtqvj7WvgReatrOspol5bNfa+Jrq4dlMsC7IolWOKHJAEcMaDJFAHQ&#10;ftEadpnwq/YP+CfxL+CWmW0HivTLzRpvDl/ZxqbieW6sZDdjeBmXzVaR3zncRuOSKAN3WfDfhDwp&#10;+yd+zb4z8BaZaRa2njbwi2nalbAefcPfsq34aQYaQTRS3Bkyfm5Y/dzQBz+padoeqf8ABKnxf8X9&#10;Strc+MH1rVNdfWioN5FrcOsuIJFkwG8xGjijUDHygJ0OKAPuTSZbmbTYJb1NszRKZlxja5UFh+ea&#10;AC+uJbS2muo4HmaONmWGMjdIQOFGeMnp9TQBhDxx4gIyPhprP4tB/wDF0AL/AMJx4h/6JprP/fcH&#10;/wAXQAf8Jx4h/wCiaaz/AN9wf/F0AH/CceIf+iaaz/33B/8AF0AH/CceIf8Aomms/wDfcH/xdAB/&#10;wnHiH/omms/99wf/ABdAB/wnHiH/AKJprP8A33B/8XQAf8Jx4h/6JprP/fcH/wAXQAf8Jx4h/wCi&#10;aaz/AN9wf/F0AH/CceIf+iaaz/33B/8AF0AH/CceIf8Aomms/wDfcH/xdAB/wnHiH/omms/99wf/&#10;ABdAB/wnHiH/AKJprP8A33B/8XQAf8Jx4h/6JprP/fcH/wAXQAf8Jx4h/wCiaaz/AN9wf/F0AH/C&#10;ceIf+iaaz/33B/8AF0AH/CceIf8Aomms/wDfcH/xdAB/wnHiH/omms/99wf/ABdAB/wnHiH/AKJp&#10;rP8A33B/8XQAf8Jx4h/6JprP/fcH/wAXQAf8Jx4h/wCiaaz/AN9wf/F0AH/CceIf+iaaz/33B/8A&#10;F0AH/CceIf8Aomms/wDfcH/xdAB/wnHiH/omms/99wf/ABdAB/wnHiH/AKJprP8A33B/8XQAf8Jx&#10;4h/6JprP/fcH/wAXQAf8Jx4h/wCiaaz/AN9wf/F0AH/CceIf+iaaz/33B/8AF0AH/CceIf8Aomms&#10;/wDfcH/xdAB/wnHiH/omms/99wf/ABdAB/wnHiH/AKJprP8A33B/8XQAf8Jx4h/6JprP/fcH/wAX&#10;QAf8Jx4h/wCiaaz/AN9wf/F0AH/CceIf+iaaz/33B/8AF0AH/CceIf8Aomms/wDfcH/xdAB/wnHi&#10;H/omms/99wf/ABdAB/wnHiH/AKJprP8A33B/8XQAf8Jx4h/6JprP/fcH/wAXQAf8Jx4h/wCiaaz/&#10;AN9wf/F0AH/CceIf+iaaz/33B/8AF0AH/CceIf8Aomms/wDfcH/xdAB/wnHiH/omms/99wf/ABdA&#10;B/wnHiH/AKJprP8A33B/8XQAf8Jx4h/6JprP/fcH/wAXQAf8Jx4h/wCiaaz/AN9wf/F0AH/CceIf&#10;+iaaz/33B/8AF0AH/CceIf8Aomms/wDfcH/xdAB/wnHiH/omms/99wf/ABdAB/wnHiH/AKJprP8A&#10;33B/8XQAf8Jx4h/6JprP/fcH/wAXQAf8Jx4h/wCiaaz/AN9wf/F0AH/CceIf+iaaz/33B/8AF0AH&#10;/CceIf8Aomms/wDfcH/xdAB/wnHiH/omms/99wf/ABdAB/wnHiH/AKJprP8A33B/8XQAf8Jx4h/6&#10;JprP/fcH/wAXQAf8Jx4h/wCiaaz/AN9wf/F0AH/CceIf+iaaz/33B/8AF0AH/CceIf8Aomms/wDf&#10;cH/xdAB/wnHiH/omms/99wf/ABdAB/wnHiH/AKJprP8A33B/8XQAf8Jx4h/6JprP/fcH/wAXQAf8&#10;Jx4h/wCiaaz/AN9wf/F0AH/CceIf+iaaz/33B/8AF0AH/CceIf8Aomms/wDfcH/xdAB/wnHiH/om&#10;ms/99wf/ABdAB/wnHiH/AKJprP8A33B/8XQAf8Jx4h/6JprP/fcH/wAXQAf8Jx4h/wCiaaz/AN9w&#10;f/F0AH/CceIf+iaaz/33B/8AF0AH/CceIf8Aomms/wDfcH/xdAB/wnHiH/omms/99wf/ABdAB/wn&#10;HiH/AKJprP8A33B/8XQAf8Jx4h/6JprP/fcH/wAXQAf8Jx4h/wCiaaz/AN9wf/F0AH/CceIf+iaa&#10;z/33B/8AF0AH/CceIf8Aomms/wDfcH/xdAB/wnHiH/omms/99wf/ABdAB/wnHiH/AKJprP8A33B/&#10;8XQAf8Jx4h/6JprP/fcH/wAXQAf8Jx4h/wCiaaz/AN9wf/F0AH/CceIf+iaaz/33B/8AF0AH/Cce&#10;If8Aomms/wDfcH/xdAB/wnHiH/omms/99wf/ABdAB/wnHiH/AKJprP8A33B/8XQAf8Jx4h/6JprP&#10;/fcH/wAXQAf8Jx4h/wCiaaz/AN9wf/F0AH/CceIf+iaaz/33B/8AF0AH/CceIf8Aomms/wDfcH/x&#10;dAB/wnHiH/omms/99wf/ABdAB/wnHiH/AKJprP8A33B/8XQAf8Jx4h/6JprP/fcH/wAXQAf8Jx4h&#10;/wCiaaz/AN9wf/F0AH/CceIf+iaaz/33B/8AF0AH/CceIf8Aomms/wDfcH/xdAB/wnHiH/omms/9&#10;9wf/ABdAB/wnHiH/AKJprP8A33B/8XQAf8Jx4h/6JprP/fcH/wAXQAf8Jx4h/wCiaaz/AN9wf/F0&#10;AH/CceIf+iaaz/33B/8AF0AH/CceIf8Aomms/wDfcH/xdAB/wnHiH/omms/99wf/ABdAB/wnHiH/&#10;AKJprP8A33B/8XQAf8Jx4h/6JprP/fcH/wAXQAf8Jx4h/wCiaaz/AN9wf/F0AH/CceIf+iaaz/33&#10;B/8AF0AH/CceIf8Aomms/wDfcH/xdAB/wnHiH/omms/99wf/ABdAB/wnHiH/AKJprP8A33B/8XQA&#10;f8Jx4h/6JprP/fcH/wAXQAf8Jx4h/wCiaaz/AN9wf/F0AH/CceIf+iaaz/33B/8AF0AH/CceIf8A&#10;omms/wDfcH/xdAB/wnHiH/omms/99wf/ABdAB/wnHiH/AKJprP8A33B/8XQAf8Jx4h/6JprP/fcH&#10;/wAXQAf8Jx4h/wCiaaz/AN9wf/F0AH/CceIf+iaaz/33B/8AF0AH/CceIf8Aomms/wDfcH/xdAB/&#10;wnHiH/omms/99wf/ABdACHxv4h/6JrrPX+/B/wDF0Aafh3Wb3WI5JL3QLvTyjALHeMm5xjqNrHjt&#10;zQBpUAZ/i3/kVtS/7B83/otqAPm+gD3z4Q/8k70z/rk//ox6AOikBKEDPTtQBz6fDbwenxCuPiqd&#10;IY67c6Imkz3bXUpV7NJWlWPyy2z77sd23POMkcUAch4E/ZE+A/w18SWPijwl4Tv0fSJLhtB0698Q&#10;3t1p+jGfcJTZWc0zwWmVZl/couEdlGFJFAC+Bf2RPgN8O/FFl4p8LeE9Qik0qe4m0LTbvxDfXOna&#10;PJNu8x7Kymma3s2Id1BhRNqu6rgMQQAl/ZA+AsvjeXx0fCd950+uLrVxpA8QXw0iXUlwReNpwm+y&#10;NPuAk8wxbvMVXzvAYAHp0OfLGQQfc0AOIB6igBNq+goAXA9BQAYHoKADA9BQAYHoKADA9BQAYHoK&#10;ADA9BQAYHoKADA9BQAYHoKADA9BQAYHoKADA9BQAYHoKADA9BQAYHoKADA9BQAYHoKADA9BQAYHo&#10;KADA9BQAYHoKADA9BQAYHoKADA9BQAYHoKADA9BQAYHoKADA9BQAYHoKADA9BQAYHoKADA9BQAYH&#10;oKADA9BQAYHoKADA9BQAYHoKADA9BQAYHoKADA9BQAYHoKADA9BQAYHoKADA9BQAYHoKADA9BQAY&#10;HoKADA9BQAYHoKADA9BQAYHoKADA9BQAYHoKADA9BQAYHoKADA9BQAYHoKADA9BQAYHoKADA9BQA&#10;YHoKADA9BQAYHoKADA9BQAYHoKADA9BQAYHoKADA9BQAYHoKADA9BQAYHoKADA9BQAYHoKADA9BQ&#10;AYHoKADA9BQAYHoKADA9BQAYHoKADA9BQAYHoKADA9BQAYHoKADA9BQAYHoKADA9BQAYHoKADA9B&#10;QAYHoKADA9BQAYHoKADA9BQAYHoKADA9BQAYHoKADA9BQAYHoKADA9BQAYHoKADA9BQAYHoKADA9&#10;BQAYHoKADA9BQAYHoKADA9BQAYHoKADA9BQAYHoKADA9BQAYHoKADA9BQAYHoKADA9BQAYHoKADA&#10;9BQAYHoKADA9BQAYHpQAAAdBQAUAZ/i3/kVtS/7B83/otqAPm+gD3z4Q/wDJO9M/65P/AOjHoA6S&#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JA5JoATcuMg0AKCGGQaACg&#10;AoAKACgAoAKAM/xb/wAitqX/AGD5v/RbUAfN9AHvnwh/5J3pn/XJ/wD0Y9AHSUAFABQAUAFABQAU&#10;AFABQAUAFABQAUAFABQAUAFABQAUAFABQAUAFABQAUAFABQAUAFABQAUAFABQAUAFABQAUAFABQA&#10;UAFABQAUAFABQAUAFABQAUAFABQAUAFABQAUAFABQAUAFABQAUAFABQAUAFABQAUAFABQAUAFABQ&#10;AUAFABQAUAFABQAUAFABQAUAFABQAUAFABQAUAFABQAUAFABQAUAFABQAUAFABQAUAFABQAUAFAB&#10;QAZ5xQAm5fWgA3D/ACKADcPWgA8xBzuoAalxDIu6OVWAOMqc80AODqejUAIZIwcFx+dAB50Q6yDj&#10;rzQACRD0b6UALuHofyoAN4xnB/75NACGWNQSzgY65PSgCJ9U06IZkv4VB6FplH9aAIZPEWgRHbLr&#10;Vop9GukH9aAK03j3wNblluPGelIU++H1GIFfr81AHNePf2ivhD4G8K3niq88caZdpaQlha2V/HJN&#10;O2cLGignJJ49uT2oA8S+Hv8AwUisNf8AGtvoXi74dDT9NvblYI723vzK9uWOAzqVAZc4yRjHXkUA&#10;fU0J3RBgQcjOVOR+FADqACgAoAKACgAoAz/Fv/Iral/2D5v/AEW1AHzfQB758If+Sd6Z/wBcn/8A&#10;Rj0AdISAMmgBvmKenNACCZD0z+IoAPPQ4xnk+lAAbiIEKTgnsaAHAhhkUALQAUAFABQAUAFABQAU&#10;AFABQAUAFABQAUAFABQAUAFABQAUAFABQAUAFABQAUAFABQAUAFABQAUAFABQAUAFABQAUAFABQA&#10;UAFABQAUAFABQAUAFABQAUAFABQAUAFABQAUAFABQAUAFABQAUAFABQAUAFABQAUAFABQAUAFABQ&#10;AUAFABQAUAFABQAUAFABQAUAFABQAE4GaAE3A9M/lQAbhnFAAGBJHpQAb19f1oAQyovX9OaAMvxf&#10;478HeANFk8ReNfEdppljGwVrm8lCKWPRRn7x9hzQBB4G+JvgD4l6fJqngHxZZarBDJ5c7WcwYxP/&#10;AHWXqp9iBQBsPfWkf+tuY1/3pAPr3oApXvjHwnpoLaj4n0+3AGSZr2NePXk9KAMe/wDjn8FtKJXU&#10;/i14btyrYPna1AuD6ctQBj3n7V/7OFj/AK74yaG3JGILvzen+4DQBj3v7cn7L1jlW+JyyttyEg0u&#10;6fPtkRYz+NAGTe/8FCv2b7UkW2q6tdYxjyNJcZ/77K0AY9//AMFKPgbDlbXwz4nlOeGayhQEeoJm&#10;/pQBh6j/AMFPvAcSf8S74Z6nLx/y31CKL+jcUAZVz/wVCaVP+JT8GuSMgy64HB/75iFAGXdf8FJf&#10;ilckro3wj0xQz/KJpbl+P+A45oA5n4tftkftG+NfB8+jap4dXw7YXcginvLCynidxgny/MkJ28Dt&#10;gkcd6AOD+DHxa+OPgvxUsXwo1XULvUb9WiXTRC12tx1bPlNnLAAnI5wDQB7JH8Tv+CkN7KI4/B+p&#10;RmQcY8NRRhR9WHH0zQAh1H/gpZqSNCtjq8e3ksIbSIn2BJoARvCn/BTTU1W5S+1qIDgKNZ0+P81L&#10;80AO/wCFQf8ABR29b/SfGWpqJD82/wATW4A+u0/yoARf2Zf289RTyLv4jSIo5DTeKXwf++FJoAa3&#10;7Fv7ZepqJL74sWqsONsviy9B/wDHI8UAPX/gn/8AtJ3JU3/xgsPn/wBaf7YvpCPX7y/N+lAEqf8A&#10;BNv4r3TFNR+MWnCM8nMVxLkjpwXHbvQA8f8ABLvxDeDfqXxf03cOAD4faXj6tMKAL0H/AAS3tVVB&#10;cfFuMkD5/K8PqB+GZDigCa9/4Jg6NFZznTPirO139nc2wl0yNVMmPl3FTnbnrjn8qAOI+H3/AAT2&#10;+NF744t7Xx7b2On6Pb3aveXkV8spnQNkiJR82SMjLbcZNAH3HbqiQqiAAAYAB6Y4oAfQAUAFABQA&#10;UAFAGf4t/wCRW1L/ALB83/otqAPm+gD3z4Q/8k70z/rk/wD6MegC/wCOZdVg8H6lPomt2OmXUdlI&#10;0Wo6nEXt7UhSTLIoZdyqMsRkDjkgUAfN/wAJ/wBp3xJY/ELxtD/wvDRPir4D8L/D1te1PxZoGnW0&#10;A0y/jZ2NgZbdzBMZIEaQAfPEY/nOHWgCnr/7Rnx3+BXw28EftT/GPxnpd/4U8XXNsuv+FrHRI4m0&#10;KK9heW2e2uQ2+cxsI4383hw7MNuAKALuk/Gr9orwb4X+G/7QnxB8ZaRfeHviHr+mWGqeEbfRUi/s&#10;SLVGC2kkF0reZO0TtCsgkBDq7kbSoFAGfrH7Rfx9k+Bmr/txaJ4s0weENG1i4kg8CSaNG7Xej214&#10;bWWU3m7zFuXVZJlCgoCFTBBJoA+rrG4iu7SO6gcskih0Y9wRkH8jQA9plUndwB3JoAXzI/76/nQA&#10;vmR/89F/OgA8yP8A56L+dAB5kf8Az0X86ADzI/8Anov50AHmR/8APRfzoAPMj/56L+dAB5kf/PRf&#10;zoAPMj/56L+dAB5kf/PRfzoAPMj/AOei/nQAeZH/AM9F/OgA8yP/AJ6L+dAB5kf/AD0X86ADzI/+&#10;ei/nQAeZH/z0X86ADzI/+ei/nQAeZH/z0X86ADzI/wDnov50AHmR/wDPRfzoAPMj/wCei/nQAeZH&#10;/wA9F/OgA8yP/nov50AHmR/89F/OgA8yP/nov50AHmR/89F/OgA8yP8A56L+dAB5kf8Az0X86ADz&#10;I/8Anov50AHmR/8APRfzoAPMj/56L+dAB5kf/PRfzoAPMj/56L+dAB5kf/PRfzoAPMj/AOei/nQA&#10;eZH/AM9F/OgA8yP/AJ6L+dAB5kf/AD0X86ADzI/+ei/nQAeZH/z0X86ADzI/+ei/nQAeZH/z0X86&#10;ADzI/wDnov50AHmR/wDPRfzoAPMj/wCei/nQAeZH/wA9F/OgA8yP/nov50AHmR/89F/OgA8yP/no&#10;v50AHmR/89F/OgA8yP8A56L+dAB5kf8Az0X86ADzI/8Anov50AHmR/8APRfzoAPMj/56L+dAB5kf&#10;/PRfzoAPMj/56L+dAB5kf/PRfzoAPMj/AOei/nQAeZH/AM9F/OgA8yP/AJ6L+dAB5kf/AD0X86AD&#10;zI/+ei/nQAeZH/z0X86ADzI/+ei/nQAeZH/z0X86ADzI/wDnov50AHmR/wDPRfzoAPMj/wCei/nQ&#10;AeZH/wA9F/OgA8yP/nov50AHmR/89F/OgA8yP/nov50AHmR/89F/OgA8yP8A56L+dAB5kf8Az0X8&#10;6AEaaNeS46+ooAabiMDlh/30KAOL+K/7Rfwl+Cwt4/H3iYW892pa3tIYWllZAcbyqjKrnjJxntQB&#10;d8FfHD4U/EHw4vivwv44sJbIvskeacRNE/8AddXwVPsRz2oAfqHxu+DWklhqfxZ8NW5XPyy67ADx&#10;1GC+aAMO+/ax/Zz07i5+L2jHBwfJnaQf+OKaAMW8/br/AGYrRC0fxDacj+GDSrnk+nzRigDE1D/g&#10;ot+z3ZEiBdeuucAwaUAPr8zjigDD1H/gpl8LIlJ03wJr83TiYRRfX+JulAGHd/8ABUDS2DJpvweu&#10;y/O0zaxGR7HCpQBjXv8AwUy8czyf8SX4Uacqk/KLi+mckfRBzQBF/wANyftT66u3w/8ACS3G7hfs&#10;+i3M2D+PWgBY/jv/AMFCdeJ/s34eX9uHPylfB7R9eh3SfzoAX7R/wUs8RLm3t9Ztskcq1hbgYOD9&#10;9s0Aec/tDeCv2otE0/T9Z+PlzqV1amZ47KWe+imSF8ZIPlHCEjoe+COBQBnfs+fBP4sfGLVb6z+G&#10;+rSaXDawKb7UJbyW3hzn5YyYzlmOSdpGMAmgD1xP+Cc/xc1M/wDE9+M2nAZ53i5uDz1+84z/AFoA&#10;t6b/AMEwJU2jVPi5anruFtopHHYDdIcUAbNl/wAEx/BiKDf/ABc1VmK/P9nsoEy3r8wbj2oA2LL/&#10;AIJufBqEj7d4u16cZH/LxGn/AKCtAGta/wDBPX9nK3cPLbaxPgnibW3wfqABQBr2P7D37MtkAJPA&#10;CXHGD9pv5Xz7n5hzQBrWH7Jf7NumP5lp8JtGBz1aNm/9CY0Abdj8Dfgxpq7bL4Y+HU+bIJ0mFiD6&#10;5YGgDUs/AXgLT8f2f4R0iDH/ADx06Ff5LQBpw21nbR+XaJFEPSMBR+lAGb408FeFPiH4buPCXjLT&#10;Yb/T7pQJreY8HByCD1BBwQRzQByvwr/Zk+C/wc1WXXfBfhpY76VCn2y6uWmkjQ9VRm+4D7UAd8qx&#10;qdxlUkd80AO/ddnX86AAMg58xc/WgA3Rf89F/OgALIRgSqPxoAN0Y6SD8TQA7zI/+ei/nQAeZH/z&#10;0X86ADzI/wDnov50AHmR/wDPRfzoAazRt/y1H50AIQh6TL165oAcHjAx5g/OgBfMj/56L+dAB5kf&#10;/PRfzoAPMj/56L+dACNLGBnePzoAElVztGMjrg0AOoAz/Fv/ACK2pf8AYPm/9FtQB830Ae+fCH/k&#10;nemf9cn/APRj0AXfHlx40tPCN/dfDzTtPvNZjty+n2mq3Lw288gIPlvIgZowwyAwBwSCQQCKAPBr&#10;39nv4n/tCfGKT4n/ABi8HaN4LtIfh9qvhWS20XWhqV7rEN/tDefOIYlWCDazRxFX/eSM2VGQwBg6&#10;l+zF+0D8bfhl4N/Zi+Pej+H7Dwl4QkgOq+JdI1trifxAtnC8NqI7ZoV+y7yySybnfbsKLnduABoe&#10;GfgH+0h4t8K/Dr4C/FnRvDtn4b+HGuabf3XijTNbaebX10tgbONLQwr9lMjrE8paR9ojZVzuBABm&#10;z/sxftCL8FtW/Yli0zw//wAIHqmsXKx+OP7aYXkGjXF211Lb/YPJ5uRueBXEoT5lkxxsIB9V2VvD&#10;a2sdvbptjRAqKD90AYA/IUAJe2NvqFrLZXSB4p0KSoejKRgj8s0AYI+EXw5AA/4RO1/8e/8AiqAF&#10;/wCFR/Dn/oU7X/x7/GgA/wCFR/Dn/oU7X/x7/GgA/wCFR/Dn/oU7X/x7/GgA/wCFR/Dn/oU7X/x7&#10;/GgA/wCFR/Dn/oU7X/x7/GgA/wCFR/Dn/oU7X/x7/GgA/wCFR/Dn/oU7X/x7/GgA/wCFR/Dn/oU7&#10;X/x7/GgA/wCFR/Dn/oU7X/x7/GgA/wCFR/Dn/oU7X/x7/GgA/wCFR/Dn/oU7X/x7/GgA/wCFR/Dn&#10;/oU7X/x7/GgA/wCFR/Dn/oU7X/x7/GgA/wCFR/Dn/oU7X/x7/GgA/wCFR/Dn/oU7X/x7/GgA/wCF&#10;R/Dn/oU7X/x7/GgA/wCFR/Dn/oU7X/x7/GgA/wCFR/Dn/oU7X/x7/GgA/wCFR/Dn/oU7X/x7/GgA&#10;/wCFR/Dn/oU7X/x7/GgA/wCFR/Dn/oU7X/x7/GgA/wCFR/Dn/oU7X/x7/GgA/wCFR/Dn/oU7X/x7&#10;/GgA/wCFR/Dn/oU7X/x7/GgA/wCFR/Dn/oU7X/x7/GgA/wCFR/Dn/oU7X/x7/GgA/wCFR/Dn/oU7&#10;X/x7/GgA/wCFR/Dn/oU7X/x7/GgA/wCFR/Dn/oU7X/x7/GgA/wCFR/Dn/oU7X/x7/GgA/wCFR/Dn&#10;/oU7X/x7/GgA/wCFR/Dn/oU7X/x7/GgA/wCFR/Dn/oU7X/x7/GgA/wCFR/Dn/oU7X/x7/GgA/wCF&#10;R/Dn/oU7X/x7/GgA/wCFR/Dn/oU7X/x7/GgA/wCFR/Dn/oU7X/x7/GgA/wCFR/Dn/oU7X/x7/GgA&#10;/wCFR/Dn/oU7X/x7/GgA/wCFR/Dn/oU7X/x7/GgA/wCFR/Dn/oU7X/x7/GgA/wCFR/Dn/oU7X/x7&#10;/GgA/wCFR/Dn/oU7X/x7/GgA/wCFR/Dn/oU7X/x7/GgA/wCFR/Dn/oU7X/x7/GgA/wCFR/Dn/oU7&#10;X/x7/GgA/wCFR/Dn/oU7X/x7/GgA/wCFR/Dn/oU7X/x7/GgA/wCFR/Dn/oU7X/x7/GgA/wCFR/Dn&#10;/oU7X/x7/GgA/wCFR/Dn/oU7X/x7/GgA/wCFR/Dn/oU7X/x7/GgA/wCFR/Dn/oU7X/x7/GgA/wCF&#10;R/Dn/oU7X/x7/GgA/wCFR/Dn/oU7X/x7/GgA/wCFR/Dn/oU7X/x7/GgA/wCFR/Dn/oU7X/x7/GgA&#10;/wCFR/Dn/oU7X/x7/GgA/wCFR/Dn/oU7X/x7/GgA/wCFR/Dn/oU7X/x7/GgA/wCFR/Dn/oU7X/x7&#10;/GgA/wCFR/Dn/oU7X/x7/GgA/wCFR/Dn/oU7X/x7/GgA/wCFR/Dn/oU7X/x7/GgA/wCFR/Dn/oU7&#10;X/x7/GgA/wCFR/Dn/oU7X/x7/GgA/wCFR/Dn/oU7X/x7/GgA/wCFR/Dn/oU7X/x7/GgA/wCFR/Dn&#10;/oU7X/x7/GgA/wCFR/Dn/oU7X/x7/GgA/wCFR/Dn/oU7X/x7/GgBv/Cpfh1nB8JW3Xj73+NACS/C&#10;n4bRRGWTwpaqFGSWLAAf99UAcf4q8UfsmeC1c+I/EvhuBozh4kv/ADZFPukbMw/KgDznxR+1t+x1&#10;oReLR/C93q7r9w2li6Rsf96Rx/KgDzvxB+234VvLgW/gT9nywRnO2P8AtHUJHcn2WLGT7A0AZyan&#10;+198USV8IfCa40yJx8jWGgm0UD/rpcttb60AcN8ZPgh8c/h9dQa18UfD14zXke4XqSi4UY42MyAh&#10;G/2fSgDsvgD+w14x+MmgS+K/El/J4esjJssvtWmF5LpcHLKrYwoOACfvc4oA9QsP+CYfhQKp1H4q&#10;am/TeLfToFB9eWycUAb2n/8ABNj4LwqP7Q8Sa/cYz924jjz6fdWgDZ03/gnt+zlYMGl0fVLnB/5e&#10;dXc8enAHFAG1Z/sR/sxWiBP+FV2kpGPmnup2J/8AHwKANO1/ZO/Z0syDD8ItG4z9+Bm6/wC8xoA0&#10;bf8AZ4+CFoALX4XaLHjulkBQBdg+Dvw0tk8u28IWsa4xtj3KMfgaAH/8Kn+HxJLeGYDknOXf/wCK&#10;oAP+FSfDsjB8LW5A6As//wAVQAD4SfDrOT4VtjgYGS3H/j1AEd18G/hpeQNbXPg+0kjf76SBmDfU&#10;E80ANtfgt8L7CBLXT/BllbxIcrDAjIgPsoOBQBL/AMKi+HH/AEKdr7fe/wAaAD/hUXw4/wChTtvz&#10;b/GgBf8AhUfw5/6FO1/8e/xoAP8AhUfw5/6FO1/8e/xoAP8AhUfw5/6FO1/8e/xoAP8AhUfw5/6F&#10;O1/8e/xoAP8AhUfw5/6FO1/8e/xoAP8AhUfw5/6FO1/8e/xoAP8AhUfw5/6FO1/8e/xoAP8AhUfw&#10;5/6FO1/8e/xoAP8AhUfw5/6FO1/8e/xoAP8AhUfw5/6FO1/8e/xoAP8AhUfw5/6FO1/8e/xoAP8A&#10;hUfw5/6FO1/8e/xoAP8AhUfw5/6FO1/8e/xoAP8AhUfw5/6FO1/8e/xoAP8AhUfw5/6FO1/8e/xo&#10;AP8AhUfw5/6FO1/8e/xoAP8AhUfw5/6FO1/8e/xoAP8AhUfw5/6FO1/8e/xoAP8AhUfw5/6FO1/8&#10;e/xoAP8AhUfw5/6FO1/8e/xoAP8AhUfw5/6FO1/8e/xoAP8AhUfw5/6FO1/8e/xoAP8AhUfw5/6F&#10;O1/8e/xoAP8AhUfw5/6FO1/8e/xoAP8AhUfw5/6FO1/8e/xoAP8AhUfw5/6FO1/8e/xoAP8AhUfw&#10;5ByPCltwf9r/ABoA0/D/AIW0LwtDJb6Dp0dtHK251jzycYyck9qANCgDP8W/8itqX/YPm/8ARbUA&#10;fN9AHvnwh/5J3pn/AFyf/wBGPQB0bDcMGgBPKXBGTz3oAPJjxjaMZz075zQAghjXovHp2oAcEUHP&#10;P0zQAKoUbVHFAC0AFABQAUAFABQAUAFABQAUAFABQAUAFABQAUAFABQAUAFABQAUAFABQAUAFABQ&#10;AUAFABQAUAFABQAUAFABQAUAFABQAUAFABQAUAFABQAUAFABQAUAFABQAUAFABQAUAFABQAUAFAB&#10;QAUAFABQAUAFABQAEkDIFAEZmbJCrn3xQAokJIx37UAR3moWunwPdX9xHDCi5eaVwqr9ScAfnQBx&#10;Xij9pz4CeDyRrnxX0RSOsdvdids+mIt3NAHnHij/AIKO/A/SNyeHtP1jV5FP/LK1EKH/AIFIf6UA&#10;cBrP/BSfx1rty1h8PPhTarIw/di5uJLmUen7uIDP50AUT8Q/+CinxVx/Yug6rpcD8E22kxWKqPcz&#10;5f8AKgAX9iH9qf4jP5nxQ+JsUak7tuo6vPfEewQfKPzoA67wx/wTL8FW2yXxf8RtSvGP3o7G3jgX&#10;8GO4/pQB6N4V/Yf/AGbfC4Rx4BGoSoR++1S8kmJ+q5Cn/vmgD0jw74H8F+EY/J8KeEdM0xSMFbCw&#10;jhz/AN8AUAahGe9ACFATz+RoAQxKQBnp0oAXaPU/nQAtABQAUAFABQAUAFABQAUAFABQAUAFABQA&#10;UAFABQAUAFABQAUAFABQAUAFABQAUAFABQAUAFABQAUAFABQAUAFABQAUAFABQAUAZ/i3/kVtS/7&#10;B83/AKLagD5voA98+EP/ACTvTP8Ark//AKMegDpKACgAoAKACgAoAKACgAoAKACgAoAKACgAoAKA&#10;CgAoAKACgAoAKACgAoAKACgAoAKACgAoAKACgAoAKACgAoAKACgAoAKACgAoAKACgAoAKACgAoAK&#10;ACgAoAKACgAoAKACgAoAKACgAoAKACgAoAKACgBCfQ0AIX2nLdAOTQBl6n448H6OM6t4r0y1/wCv&#10;jUIk/wDQmFAGDqv7RHwP0QE6l8VtBTaOdmoo/wD6DmgDnNS/bZ/Zo00HHxOtrph/BZ28sh/RaAOf&#10;1D/goj+z1aBhZz63dsBwIdIZQfxYgUAc9qf/AAUy+G9uSNL+HuvXK9pJZIIh+rE/pQBzuqf8FQpd&#10;3l6L8JYSScAXetkHPphIzznFAHinxX/aZ+LvxW8Wya/f+Kr3SkjIFppmmX0scNpjAwApBLZxljyS&#10;ew4AB3nw+8Y/t3fGvw5FF4G8S6tLptufs/8AaImgtssB0ebAkZgCMnJxx3oA3LX9gf8AaG8eTx6h&#10;8TfixAjsSX+039xfSj1wSQp/OgDtfC3/AATQ+GVgd/i3xzrOpEAfLapHbKfr98n8xQB6R4V/Y2/Z&#10;u8K7ZLT4Y2d3IuMyao73O4+6yMV/SgD0LRvDHhvw5bi08P8Ah+xsIh0jsrRIl/JQBQBdKgjBGfrQ&#10;AuB6UABAPWgAwKACgAoAKACgAoAKACgAoAKACgAoAKACgAoAKACgAoAKACgAoAKACgAoAKACgAoA&#10;KACgAoAKACgAoAKACgAoAKACgAoAKACgAoAKACgAoAKACgAoAz/Fv/Iral/2D5v/AEW1AHzfQB75&#10;8If+Sd6Z/wBcn/8ARj0AdJQAUAFABQAUAFABQAUAFABQAUAFABQAUAFABQAUAFABQAUAFABQAUAF&#10;ABQAUAFABQAUAFABQAUAFABQAUAFABQAUAFABQAUAFABQAUAFABQAUAFABQAUAFABQAUAFABkDqa&#10;AEY8cUAQ3N5b2iGS7uUiXH35XCj9aAMbUPin8N9IDNqvj3RrYDtNqcQP5bs0AczqX7Wn7OekO0d7&#10;8X9G3j/lnFOZG/JQaAOc1P8Ab5/Zt059kXiq+u2HRbPSJWz+JAFAHNav/wAFKPhBZ5OleEfEV4MY&#10;DeVDEufU75AcfTNAHgniX9uX9ofWPF8viXSPGjabbCYtb6VBbRtDGmeI2DLl+OCScn/ZoA76P/go&#10;l8cNYtkXw78KdPlkIALx211OGbGCQExgbu2T6UANX9qX9urxXx4e+HMkBfhfsnhSQY+nnMf1oAP7&#10;Z/4KXeK8jydXtFY/KDY2drgdeoXI9OeaAGN8Bv8AgoV4lfbrXxBv7eNhkibxbgA/7iHjrQAH/gn9&#10;+0br8izeJPixp2c5PnahdTMM9f4cUAamn/8ABMLUbsZ8QfGGNe5EGkmXP/fbrQB0Gl/8ExfhpbbT&#10;q3xE1q4x1FtBDDn8w2KAOj0z/gnX+z3ZKDeLrt7jqLrVwM/9+0WgDodN/Ym/Zk0oKYvhdDMwHLXe&#10;o3MuffDSEfkKAOh0r9nL4CaQRJp/wc8Oo44DvpUbt6feYE0AdLp/g/wjoybdJ8L6dajH/LvZRp/I&#10;UAeb/E79jj4I/FzxN/wmWv6Te2t9Jj7XJpl55K3OP767WGcDGRg470Aeg+BvBPhf4eeHbbwh4P0m&#10;Oy0+zQiC3j5xk5LEnlmJJJJ5JoA2aADA9KACgAoAKACgAoAKACgAoAKACgAoAKACgAoAKACgAoAK&#10;ACgAoAKACgAoAKACgAoAKACgAoAKACgAoAKACgAoAKACgAoAKACgAoAKACgAoAKACgAoAKACgAoA&#10;KACgAoAz/Fv/ACK2pf8AYPm/9FtQB830Ae+fCH/knemf9cn/APRj0Aafi7xNo/g3wzfeKvEFy0Nl&#10;p9q89zIkLSMqKMnCICzn0UAknAANAHE/Cz9pb4cfFbxJqHgrSYtb0rXNL06LULnQ/FGgXGmXf2OR&#10;mVLlUuFUyRF0Kl1yFbhsZFAGd4M/bA+CvjfxfpvhLRtQ1eMa5NND4b1m+0G5g03W5IgxdbO7dBFc&#10;Eqjuu1vnVGZcgUAHhH9sP4KeMvGGneE9K1LV0TW7ua28Oa5eaBcw6XrU8QYtHZ3jJ5VwxVJGUK3z&#10;rGxXcAaAG6t+2J8FdG8ZSeFL/VNWS2ttaTR7zxGmg3L6Nbag7BBayX4QwJKJGWMgtgSOEJDHFAHr&#10;ERymcEfU0AOyB1NABQAUAFABQAUAGR60AGR60AFABkDqaACgAoAKACgAoAKACgAoAQso5LAfU0AG&#10;5f7w/OgBaACgAyPWgAyB1NABQAUAFABQAZA6mgAoAMigBkVzbzlhDOj7G2ttYHB9DjpQA7cv94fn&#10;QAb0/vj86AAOh+6wP0oACwHr+VABvXOOfyNAEUuoWMGBNeRJnpukAz+ZoAqz+K/DFuCbjxHYR44J&#10;e8jGPzNAFK5+JPw7tT/pfjzR4yBnD6nEOP8AvqgDMuvjz8FbJQbr4raDHuOF/wCJpH/jQBm3f7VH&#10;7OlpuSb4z+Hw6cMFvgx/ADk0AYnin9tf9nXQdHur7TfiDbarcwwM8FjYBi9w4Hyxhiu0EnjJPFAH&#10;z9oP/BSH4sQ+Kkv/ABF4b0ibRpJAJtPtYWEkceRnZIW5YA9WGDjgCgD1fUv+CkXwSsUJ07w94jv2&#10;/wCmdnFH+e+QUAczrH/BUHw7AzLovwmuXOfkF9rMcOfwVHoAxrv/AIKQfFzVP+RX+DVgM/d3/abr&#10;/wBFhM0AQP8AtT/tz+LwzeGvhlLbh/ufYPDMjbe/Hnls8EdaAEW6/wCClXjAYaLV7IEYwYrSz/kF&#10;x0oARf2bv29PFalPEfxIu4Fbot34rLhc+0e71oAltf8AgnT8aNVkaTxL8XrAF2yxjuLqcn/vtVoA&#10;2tL/AOCXelBhNrvxfmlYgZW20RVI/wCBNIc/lQB0+k/8E2fgvZkHUvFniS7PdBcwxqfyiz+tAHSa&#10;Z+wX+zRppDT+Dru7ZcfNd6xcEfkrgfpQB0Wm/ss/s8aQwez+DuhM46PNZCVhzxgtnFAHl/iH/gmx&#10;8NNX8Yya3pXjPUdO0qafzJNIhtkbYCclI5CcqvoNpwO9AHv/AIV8J+HvBOg2Xhnw1psdrZ2ECwW0&#10;Ua/dQDAye5759aANTA/yaAE2JnOwflQAuAOgoAKACgAoAKACgAwMYxQAUAFABQAUAFABQAUAFABQ&#10;AUAFABQAUAFABQAUAFABQAUAFABQAUAFABQAUAFABQAUAFABQAUAFABQAUAFABQAUAFABQAUAFAB&#10;QAUAFABQAUAFABQAUAFABQAUAFABQAUAFABkZxmgAoAz/Fv/ACK2pf8AYPm/9FtQB830Ae+fCH/k&#10;nemf9cn/APRj0AaPjLxb4a8B+FNR8aeMtdttM0nSrOS71HULyYRxW8MalndmPQAA0AfLPhi7vv2n&#10;IfiT+0XoWsWdrqHiH4Y3/hz4X+Fbe+he+Gmskk3265jVyVmuZzEyRnHlRIgb53cAA4r49eJ9E+OX&#10;7Dfwc+E37P8ArdveeM72fSP7L0rT5FN5p72VlJ9raWMHdB5QR4334wzBDy2KAN258c+CfiV+y3+z&#10;t8O/hnrVrd+Ix4x8JkaRaOpu9P8A7PdZNQeaJfngEKRTLIWAAJCnlgCAc/P4o8PN/wAExPFnwCut&#10;Tgf4hSazqmgN4YLqNRl1qfV3aFVgzvy2+OUOAQE/eZwuaAPunSYrmDTYIbyTfKsSiV853MFAJ/E5&#10;oAW/iuprWWOzn8qVo2EUpTcEbHDbe+Dzj2oAwR4b+I2P+SkQf+CNP/i6AF/4Rv4jf9FIg/8ABGn/&#10;AMXQAf8ACN/Eb/opEH/gjT/4ugA/4Rv4jf8ARSIP/BGn/wAXQA1/DvxGUZ/4WNCfb+w0/wDi6APF&#10;/wBpr9p/xR+z7qlp4Wsdfh1jV7iATyQHTEhit4iSoLMCxLMQcKMcDk8jIBhfDb9vLQte0ySb4jeO&#10;pPDt7HLtEMXhxryOZT/Erxrle+Qw7dT1oA6Rf20fhEFH/GQknvjwHcj/ANloAP8AhtL4Q85/aDkP&#10;/ciXP/xNAFc/tu/CsEhfjVesM8MPA8nPvyc0AH/Db3ws/wCi0X3/AIRD/wCNACH9t74WgfL8aL3P&#10;b/ih3/xoArN+3b8OQ3y/E3VmA/iHg5cH83FAB/w3f8O/+ilav/4Ry/8AxygBD+3d8PCMD4k6t+Pg&#10;5f8A45QBWf8Ab58DxsUXxjrzAdGXwnAAfwMwIoAP+G/PBP8A0N3iD/wlLf8A+P0Acr8Vf2+9dk0W&#10;O1+FPiG8N5M5Wa71Lw/BEIUx1QB23Nn1wAP0AMH4U/t5/FTRdQaz+JfiG51HT2iZkmtdKgkuUk4w&#10;BuKBl9SSCOMZoA7ST/gofpEchjgl13YPul9DswT+AnoAqTf8FGikpEVvqLKPul7C1Un6jeaAKsv/&#10;AAUg1hJiI9NmKZ+VmS3BP4YP86AKc/8AwUp8XLKRbaDC69i93CDj6eUaAIz/AMFIfiTId9t4btih&#10;6NvRv5RigBrf8FE/jK53weF7Qofun7MT/JKAG/8ADwf9oGQ77bwnabO3/Erkb9QBQA0/t9ftNynf&#10;b+DrMoTwT4fnb9QaAJI/22P2ub1DPaeDIih+6Y/DMxAP40APi/aw/bZvo/Ps/BMhQ/3PCjkfmRQB&#10;kfEL9o/9tC58F3Z8W6ff6RpNyot7i+j8PfZthY42iXAKk9MigDzX4U/ET4ueEfGlve/DDW9R/te8&#10;b7PBbRAz/aWfgKYmyrnPqOOvFAHtw8Rf8FKNTYqum6tEU5J/sy2iz26kc9OmePx5AFPhT/gpXrCn&#10;/iaaxCJvm/5C1pDtHp94baAET4J/8FF9QUPe+OdUjP3dsviqLp/wAmgBf+GSP23NVzHqHxS2D72Z&#10;vEsx5/4ApoAQfsC/tRalILjVPi/pylx+8D67fO35CMA/nQBPF/wTh+MFwM6h8ZLHK/cw11Jgd/vE&#10;YoAtR/8ABMLXLkldT+M1ttPJ26E0uT77phmgCxB/wS2sYwvm/F9SB97y/Dir/wC1jQBch/4Jf+Hk&#10;x53xcvT6mPSUX/2egC7D/wAEyfA6YM3xP1aTHUfZIgP8aAJf+Hafw+8lof8AhOdSZiDtkaPoexxu&#10;5x6cUAcnpf8AwTI8UL4nC6z8S9POkJJuEtvZyfaJFz90oTsXPc7zQB6zpP7FHw00cL5OheH5iv3X&#10;vfDqzt+byUAdLpXwFt9FXbpJ8OW2Ogg8IW64/Un9aANm08E+N9PXbYeObGHjGIvD0agfkwoAsHw3&#10;8RiMH4kQ/wDgjT/4ugBB4Z+Ig6fEaD/wRR//ABdAC/8ACN/Eb/opEH/gjT/4ugA/4Rv4jf8ARSIP&#10;/BGn/wAXQAf8I38Rv+ikQf8AgjT/AOLoAP8AhG/iN/0UiD/wRp/8XQAf8I38Rv8AopEH/gjT/wCL&#10;oAP+Eb+I3/RSIP8AwRp/8XQAf8I38Rv+ikQf+CNP/i6AD/hG/iN/0UiD/wAEaf8AxdAB/wAI38Rv&#10;+ikQf+CNP/i6AD/hG/iN/wBFIg/8Eaf/ABdAB/wjfxG/6KRB/wCCNP8A4ugA/wCEb+I3/RSIP/BG&#10;n/xdAB/wjfxG/wCikQf+CNP/AIugA/4Rv4jf9FIg/wDBGn/xdAB/wjfxG/6KRB/4I0/+LoAP+Eb+&#10;I3/RSIP/AARp/wDF0AH/AAjfxG/6KRB/4I0/+LoAP+Eb+I3/AEUiD/wRp/8AF0AH/CN/Eb/opEH/&#10;AII0/wDi6AD/AIRv4jf9FIg/8Eaf/F0AH/CN/Eb/AKKRB/4I0/8Ai6AD/hG/iN/0UiD/AMEaf/F0&#10;AH/CN/Eb/opEH/gjT/4ugA/4Rv4jf9FIg/8ABGn/AMXQAf8ACN/Eb/opEH/gjT/4ugA/4Rv4jf8A&#10;RSIP/BGn/wAXQAf8I38Rv+ikQf8AgjT/AOLoAP8AhG/iN/0UiD/wRp/8XQAf8I38Rv8AopEH/gjT&#10;/wCLoAP+Eb+I3/RSIP8AwRp/8XQAf8I38Rv+ikQf+CNP/i6AD/hG/iN/0UiD/wAEaf8AxdAB/wAI&#10;38Rv+ikQf+CNP/i6AD/hG/iN/wBFIg/8Eaf/ABdAB/wjfxG/6KRB/wCCNP8A4ugA/wCEb+I3/RSI&#10;P/BGn/xdAB/wjfxG/wCikQf+CNP/AIugA/4Rv4jf9FIg/wDBGn/xdAB/wjfxG/6KRB/4I0/+LoAP&#10;+Eb+I3/RSIP/AARp/wDF0AH/AAjfxG/6KRB/4I0/+LoAP+Eb+I3/AEUiD/wRp/8AF0AH/CN/Eb/o&#10;pEH/AII0/wDi6AD/AIRv4jf9FIg/8Eaf/F0AH/CN/Eb/AKKRB/4I0/8Ai6AD/hG/iN/0UiD/AMEa&#10;f/F0AH/CN/Eb/opEH/gjT/4ugA/4Rv4jf9FIg/8ABGn/AMXQAf8ACN/Eb/opEH/gjT/4ugA/4Rv4&#10;jf8ARSIP/BGn/wAXQAf8I38Rv+ikQf8AgjT/AOLoAP8AhG/iN/0UiD/wRp/8XQAf8I38Rv8AopEH&#10;/gjT/wCLoAP+Eb+I3/RSIP8AwRp/8XQAf8I38Rv+ikQf+CNP/i6AD/hG/iN/0UiD/wAEaf8AxdAB&#10;/wAI38Rv+ikQf+CNP/i6AD/hG/iN/wBFIg/8Eaf/ABdAB/wjfxG/6KRB/wCCNP8A4ugA/wCEb+I3&#10;/RSIP/BGn/xdAB/wjfxG/wCikQf+CNP/AIugA/4Rv4jf9FIg/wDBGn/xdAB/wjfxG/6KRB/4I0/+&#10;LoAP+Eb+I3/RSIP/AARp/wDF0AH/AAjfxG/6KRB/4I0/+LoAP+Eb+I3/AEUiD/wRp/8AF0AH/CN/&#10;Eb/opEH/AII0/wDi6AD/AIRv4jf9FIg/8Eaf/F0AH/CN/Eb/AKKRB/4I0/8Ai6AD/hG/iN/0UiD/&#10;AMEaf/F0AH/CN/Eb/opEH/gjT/4ugA/4Rv4jf9FIg/8ABGn/AMXQAf8ACN/EYc/8LHgPt/Yaf/F0&#10;AaXh7T9f0+OWPX9dS/dnzFIlmIdi46YBOeec0AaVAGf4t/5FbUv+wfN/6LagD5voA98+EP8AyTvT&#10;P+uT/wDox6ANrWtH0zX9Ln0bWNNt7y1uE2T213Cskci9wysCGHsRQBgeF/gx8KPBGqnXfBnww8O6&#10;TemNkN3pmhW1vKVbqpeNAcHuM4NAFvSPhv4H8P8AiC88XaF4L0iy1bUS39oalaaXDFcXWW3HzJFU&#10;O+SAfmJyRk0AGjfDfwPoHiS88YaN4K0ez1bUd32/VLTTIYri5yQxEkqqHfJAPzE5IFACv8NvAknj&#10;EfEBvBek/wBurH5a63/ZkP2sJtKbfO2eYBtJXG7oSOlAG3GrKgVjzQA6gAoAKACgAoARs44FAHzV&#10;+2b+yH44+Lvie2+I3w38i5vVtFtb3Tri4WIuEyUdGb5ehwQSOgI70AZHwH/4J3WCaVc6l8f4Wlup&#10;mUWem6dqboLdRncXkjI3k8DaCQAPegD0Ef8ABPz9msjLeHNUz7a/cf8AxVAAP+Cfn7NQbI8Nanx/&#10;1Hrn/wCKoAtJ+wf+zSqBT4JnOBjLarOSfr81AC/8MI/s0/8AQjzf+DSf/wCKoAP+GEf2af8AoR5v&#10;w1Wf/wCKoAsp+xH+zOsYT/hWcBx3a7lJP47qAF/4Yk/Zn/6JnB/4FS//ABVAB/wxL+zQBgfDOD/w&#10;Ll/+KoAsR/sbfs0RoEPwg0xsDqzSEn6ndzQA7/hjn9mf/ojulf8AkT/4qgDC+IP7CHwH8XeH203w&#10;x4cTw5ehw8Oo6aNzAj+FlckOp9OPrQBkfCT/AIJ7/C3wM0134/kj8WTyoEjhu7QRW0ABzuWMMSX9&#10;yx9sUAeiW37MPwAtoVgi+D+gBQOB9gXigC5D8AfgrBGIYPhXoSqOgOmoaALkXwd+FUEQgi+G2hBF&#10;6L/ZUR/mKALCfDT4fxx+VH4F0ZUA4UaVDx/47QBPF4I8JQoIovC2mqgH3VsIgPy20AWYfDmhQJsi&#10;0azVeyraoAPyFAE0Wn2cCeXBaRIufuogA/ICgCRYlUYUEDsA3FAB5Z/vN/30aAAo2cgn8Sf8aAKX&#10;iHw3o3izRbjw74i0uK8sbuMx3NrcLuWRT2IoA4z4c/st/BH4V6+3ijwb4KSG/KkR3M9w8zQg9Qm8&#10;nZ+FAHoCIAT+7A98UAPwPSgAoAKACgAoAKACgAoAKACgAoAKACgAoAKACgAoAKACgAoAKACgAoAK&#10;ACgAoAKACgAoAKACgAoAKACgAoAKACgAoAKACgAoAKACgAoAKACgAoAKACgAoAKACgAoAKACgAoA&#10;KACgAoAKACgAoAKACgAoAKACgAoAKACgAoAKACgAoAKACgAoAKACgAoAKACgAoAKACgAoAKACgAo&#10;AKACgDP8W/8AIral/wBg+b/0W1AHzfQB758If+Sd6Z/1yf8A9GPQB0l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Gf4t/5FbUv+wfN/6LagD5vo&#10;A98+EP8AyTvTP+uT/wDox6AOk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z/Fv/Iral/2D5v8A0W1AHzfQB758If8Aknemf9cn/wDRj0AdGxwC&#10;fSgBhm2naVx9aABZXIBZMZoABM+AxjwM96AEa4ZcZTg9x0oAkRiy5IoAW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DP8W/8AIral/wBg+b/0W1AHzfQB758If+Sd&#10;6Z/1yf8A9GPQBta7BqNzot3baPqKWd3JbSLa3clv5ywSlSEcpkbwrYO3IzjGR1oA+Xf2evGXxD+E&#10;fh/9o258Y/E7xB45uvAfiCe5s7zxNdeY7lNDt7t4kiiCRwRGVnIiiVVUNgZOWIBy3xX8TeNf2XP2&#10;dfh3+2NafEnxZrfiHU7qwfxpY6n4ju57DWY9Qt2eRFsmc29p5chRo/s8cRVU2cgnIBqn/hNfhX8K&#10;vg7+06nxX8Waj4j8W+KNAt/GkGo+IrqbT9Ut9YkVJYksXkNtaeU0yNEYI4yvlBSSGbIBj6x4j8ea&#10;r+xpr/7flt8TfFNr4x0/Ur3WNLsofEV3HpUNjaag8Caa2nCQWrRNBGyu7xGXdIZN+5VIAPtDSrpb&#10;7Tob1E2iaJZApOSNwBwfzoAdfXiWNrLdyKzLFGzssaFmIAzgAck0AYI+J2j4/wCQJrf/AIJZv8KA&#10;D/hZ2j/9ATW//BLN/wDE0AH/AAs7R/8AoCa3/wCCWb/4mgA/4Wdo/wD0BNb/APBLN/8AE0AH/Czt&#10;H/6Amt/+CWb/AOJoAP8AhZ2j/wDQE1v/AMEs3/xNAB/ws7R/+gJrf/glm/8AiaAD/hZ2j/8AQE1v&#10;/wAEs3/xNAB/ws7R/wDoCa3/AOCWb/4mgA/4Wdo//QE1v/wSzf8AxNAB/wALO0f/AKAmt/8Aglm/&#10;+JoAP+FnaP8A9ATW/wDwSzf/ABNAB/ws7R/+gJrf/glm/wDiaAD/AIWdo/8A0BNb/wDBLN/8TQAf&#10;8LO0f/oCa3/4JZv/AImgA/4Wdo//AEBNb/8ABLN/8TQAf8LO0f8A6Amt/wDglm/+JoAP+FnaP/0B&#10;Nb/8Es3/AMTQAf8ACztH/wCgJrf/AIJZv/iaAD/hZ2j/APQE1v8A8Es3/wATQAf8LO0f/oCa3/4J&#10;Zv8A4mgA/wCFnaP/ANATW/8AwSzf/E0AH/CztH/6Amt/+CWb/wCJoAP+FnaP/wBATW//AASzf/E0&#10;AH/CztH/AOgJrf8A4JZv/iaAD/hZ2j/9ATW//BLN/wDE0AH/AAs7R/8AoCa3/wCCWb/4mgA/4Wdo&#10;/wD0BNb/APBLN/8AE0AH/CztH/6Amt/+CWb/AOJoAP8AhZ2j/wDQE1v/AMEs3/xNAB/ws7R/+gJr&#10;f/glm/8AiaAD/hZ2j/8AQE1v/wAEs3/xNAB/ws7R/wDoCa3/AOCWb/4mgA/4Wdo//QE1v/wSzf8A&#10;xNAB/wALO0f/AKAmt/8Aglm/+JoAP+FnaP8A9ATW/wDwSzf/ABNAB/ws7R/+gJrf/glm/wDiaAD/&#10;AIWdo/8A0BNb/wDBLN/8TQAf8LO0f/oCa3/4JZv/AImgA/4Wdo//AEBNb/8ABLN/8TQAf8LO0f8A&#10;6Amt/wDglm/+JoAP+FnaP/0BNb/8Es3/AMTQAf8ACztH/wCgJrf/AIJZv/iaAD/hZ2j/APQE1v8A&#10;8Es3/wATQAf8LO0f/oCa3/4JZv8A4mgA/wCFnaP/ANATW/8AwSzf/E0AH/CztH/6Amt/+CWb/wCJ&#10;oAP+FnaP/wBATW//AASzf/E0AH/CztH/AOgJrf8A4JZv/iaAD/hZ2j/9ATW//BLN/wDE0AH/AAs7&#10;R/8AoCa3/wCCWb/4mgA/4Wdo/wD0BNb/APBLN/8AE0AH/CztH/6Amt/+CWb/AOJoAP8AhZ2j/wDQ&#10;E1v/AMEs3/xNAB/ws7R/+gJrf/glm/8AiaAD/hZ2j/8AQE1v/wAEs3/xNAB/ws7R/wDoCa3/AOCW&#10;b/4mgA/4Wdo//QE1v/wSzf8AxNAB/wALO0f/AKAmt/8Aglm/+JoAP+FnaP8A9ATW/wDwSzf/ABNA&#10;B/ws7R/+gJrf/glm/wDiaAD/AIWdo/8A0BNb/wDBLN/8TQAf8LO0f/oCa3/4JZv/AImgA/4Wdo//&#10;AEBNb/8ABLN/8TQAf8LO0f8A6Amt/wDglm/+JoAP+FnaP/0BNb/8Es3/AMTQAf8ACztH/wCgJrf/&#10;AIJZv/iaAD/hZ2j/APQE1v8A8Es3/wATQAf8LO0f/oCa3/4JZv8A4mgA/wCFnaP/ANATW/8AwSzf&#10;/E0AH/CztH/6Amt/+CWb/wCJoAP+FnaP/wBATW//AASzf/E0AH/CztH/AOgJrf8A4JZv/iaAD/hZ&#10;2j/9ATW//BLN/wDE0AH/AAs7R/8AoCa3/wCCWb/4mgA/4Wdo/wD0BNb/APBLN/8AE0AH/CztH/6A&#10;mt/+CWb/AOJoAP8AhZ2j/wDQE1v/AMEs3/xNAB/ws7R/+gJrf/glm/8AiaAD/hZ2j/8AQE1v/wAE&#10;s3/xNAB/ws7R/wDoCa3/AOCWb/4mgA/4Wdo//QE1v/wSzf8AxNAB/wALO0f/AKAmt/8Aglm/+JoA&#10;P+FnaP8A9ATW/wDwSzf/ABNAB/ws7R/+gJrf/glm/wDiaAD/AIWdo/8A0BNb/wDBLN/8TQAf8LO0&#10;f/oCa3/4JZv/AImgA/4Wdo//AEBNb/8ABLN/8TQAf8LO0f8A6Amt/wDglm/+JoAP+FnaP/0BNb/8&#10;Es3/AMTQAf8ACztH/wCgJrf/AIJZv/iaAD/hZ2j/APQE1v8A8Es3/wATQAf8LO0f/oCa3/4JZv8A&#10;4mgA/wCFnaP/ANATW/8AwSzf/E0AH/CztH/6Amt/+CWb/wCJoAP+FnaP/wBATW//AASzf/E0AH/C&#10;ztH/AOgJrf8A4JZv/iaAD/hZ2j/9ATW//BLN/wDE0AH/AAs7R/8AoCa3/wCCWb/4mgA/4Wdo/wD0&#10;BNb/APBLN/8AE0AH/CztH/6Amt/+CWb/AOJoAP8AhZ2j/wDQE1v/AMEs3/xNAB/ws7R/+gJrf/gl&#10;m/8AiaAD/hZ2j/8AQE1v/wAEs3/xNAB/ws7R/wDoCa3/AOCWb/4mgA/4Wdo//QE1v/wSzf8AxNAB&#10;/wALO0f/AKAmt/8Aglm/+JoAP+FnaP8A9ATW/wDwSzf/ABNAB/ws7R/+gJrf/glm/wDiaAD/AIWd&#10;o/8A0BNb/wDBLN/8TQAf8LO0f/oCa3/4JZv/AImgA/4Wdo//AEBNb/8ABLN/8TQAf8LO0f8A6Amt&#10;/wDglm/+JoAP+FnaP/0BNb/8Es3/AMTQAf8ACztH/wCgJrf/AIJZv/iaAD/hZ2j/APQE1v8A8Es3&#10;/wATQAf8LO0f/oCa3/4JZv8A4mgA/wCFnaP/ANATW/8AwSzf/E0AH/CztH/6Amt/+CWb/wCJoAP+&#10;FnaP/wBATW//AASzf/E0AH/CztH/AOgJrf46LN/hQBp+HvElr4jjlltbS7hET7WW8tGhYnGcgNyR&#10;QBo0AZ/i3/kVtS/7B83/AKLagD5voA98+EP/ACTvTP8Ark//AKMegDb1qLUp9IuodHvIre7e3dbS&#10;4ntvOSKUqdjtGGXeA2CV3LnGMjrQB4n8Hv2XfiT4L8X+OdY+Jfxi0LxPpHxFunuvE2jweCHsC8jW&#10;UVmFjl+3ylIjFEMoysxLHDL0oAoeHf2KdUuNL8L/AA4+LXxfbxZ4C8DzFvDfhqfw+Le4mKRvBa/b&#10;rpZ2F2IInYLtih3Oqu+SMEAn8D/sdeI9HXwd4M8cfGyXxD4H+HmqR3/g/wAPtoIt7vzbfIsftt4J&#10;2+1Lbq2VCxQ7mWNnLbcEArT/ALEWpvo2ofBiP4vOPhPqfiF9Vu/BP9gj7Zskn+0y2C6h5422j3Hz&#10;FPIMnls0fmgHcAD6DtwghUIoAx0AxQA4qp5xQAYHv+dAC4Hv+dABge/50AGB7/nQAYHv+dABge/5&#10;0AGB7/nQAYHv+dABge/50AGB7/nQAYHv+dABge/50AGB7/nQAYHv+dABge/50AGB7/nQAYHv+dAB&#10;ge/50AGB7/nQAYHv+dABge/50AGB7/nQAYHv+dABge/50AGB7/nQAYHv+dABge/50AGB7/nQAYHv&#10;+dABge/50AGB7/nQAYHv+dABge/50AGB7/nQAYHv+dABge/50AGB7/nQAYHv+dABge/50AGB7/nQ&#10;AYHv+dABge/50AGB7/nQAYHv+dABge/50AGB7/nQAYHv+dABge/50AGB7/nQAYHv+dABge/50AGB&#10;7/nQAYHv+dABge/50AGB7/nQAYHv+dABge/50AGB7/nQAYHv+dABge/50AGB7/nQAYHv+dABge/5&#10;0AGB7/nQAYHv+dABge/50AGB7/nQAYHv+dABge/50AGB7/nQAYHv+dABge/50AGB7/nQAYHv+dAB&#10;ge/50AGB7/nQAYHv+dABge/50AGB7/nQAYHv+dABge/50AGB7/nQAYHv+dABge/50AGB7/nQAYHv&#10;+dABge/50AGB7/nQAYHv+dABge/50AGB7/nQAYHv+dABge/50AGB7/nQAYHv+dABge/50AGB7/nQ&#10;AYHv+dABge/50AGB7/nQAYHv+dABge/50AGB7/nQAYHv+dABge/50AGB7/nQAYHv+dABge/50AGB&#10;7/nQAYHv+dABge/50AGB7/nQAYHv+dABge/50AGB7/nQAYHv+dABge/50AGB7/nQAYHv+dABge/5&#10;0AGB/k0AIAAc/wBaAFoAz/Fv/Iral/2D5v8A0W1AHzfQB758If8Aknemf9cn/wDRj0AdIQCMEcGg&#10;BNq/3R+VABsXBG0c9aADauc4FAC4Gc4oAAABgUAFABQAUAFABQAUAIzBetJtACsGGRQncBaYBQAU&#10;AFABQAUAFABQAUAFABQAUAFABQAUAFABQAUAFABQAUAFABQAUAFABQAUAFABQAUAFABQAUAFABQA&#10;UAFABQAUAFABQAUAFABQAUAFABQAUAFABQAUAFABQAUAFABQAUAFABQAUAFABQAUAFABQAUAFABQ&#10;AUAFABQAUAFABQAUAFABQAUAFABQAUAFABQAUAFABQAUAFABQAUAFABQAUAFABQAUAFABQAUAFAB&#10;QAUAFABQAUAFABQAUAFABQAUAFABQAUAFABQBn+Lf+RW1L/sHzf+i2oA+b6APfPhD/yTvTP+uT/+&#10;jHoA6SgAoAKACgAoAKACgAoAKACgAoAZNwnWk0mrCau0fEH/AAUi/aM+K/hr4kWnwl8H+I73RdNh&#10;02O7uZLKXy5b15CwGWHOxcYwDydx5wK/DfEvijM8BjFgqL5I23XX/hj968K+FcozHBPH4mPtJXaS&#10;/lS0/E4n9nj/AIKM/EL4P6Vd6D8R4LvxbaOyvpz3epBJ7dudy72BLoeOOduD64rwOGPEnMMuw3s6&#10;0HVXe+3kfQcU+FmWZnilVwk1Qet1a6f4qx6jY/8ABXTwm+Rd/By9QcbfI1qJz+RVcfrX2H/EW8Ne&#10;0sK18/8AgHx68GsW1eOMi/8At3/gk4/4K5+Auh+EGrHnqNSgq/8AiLGGv/u7+/8A4BL8HMdb/eo/&#10;+A//AGxbT/grV8LmAMnwp8Q5IydtxbEfgd/NaLxYwHWg/vOd+Dub30xEfuJLX/grL8JJWxc/C/xO&#10;q448prViT9DKKUfFvKG7SpMip4O8QJe7Ui/XT/MsD/grD8Fcf8ky8YZ9obT/AOSK3j4r5G18DRg/&#10;CDifpKD+b/yLkf8AwVR+AjoHbwv4oRiMlDZRZX64lq14qZD1v9xP/EIuKm9o/f8A8AntP+CpX7Pc&#10;shW60fxJAu3IZ9ORgT6fLIauPipw83q2vkTLwi4sjtGL+f8AwCwf+CoP7NnUp4g+g0k//FVqvFHh&#10;n+Z/cQ/CTi7+SP3/APALUX/BTP8AZZKDzdZ1pDjlW0OY4/IYq14ocLtazf3My/4hNxgnZU1/4ESQ&#10;f8FLP2UZ5Nj+J9WiGPvyaBcED8lJrWHiZwo3d1X9zIn4VcaRj7tFP0kv1OP+OX/BTv4aaV4TVPgO&#10;0ms61cTbd2p6dcW8FqmPvsHVTIT0CqfXJHGfH4g8Usrw+E/4TnzzfdHr8PeEudYnHWzSPs6aXdNt&#10;9tG7HM/s6f8ABTu81DXJtE/aJWytbKSFntda062f93IDny5EUtkEdCvQjB615XDvirCrUdPM1yro&#10;7f5Hr8T+EValSjVye831i2vvu2e123/BQL9k64m8r/hakcZI4aWwnRfzKYr7mPiFwvLev+DPgX4d&#10;cWx/5hv/ACaP+Za/4bz/AGTQM/8AC4LL/v1L/wDE1p/r3wu/+X/4MzfAHFq/5h/xj/mTx/tx/sqS&#10;gMPjXo6g9BJMyn8iK1XHHDLX8dGEuBeKk/8AdpfgSR/ts/srXDiNfjnoIJ7vdbR+eOK0jxpw1PRV&#10;0ZT4K4opLmeGl+ZKv7Zn7K5Xcvx68MEdydVXFa/62cOf9BEfvMf9VeJOmFn/AOAsu2n7V/7N99AL&#10;m1+N/hp42+639qJz+tXHinIJrTER+8iXC/EUXrhZ/wDgLJ7f9pr9n27mW3tvjP4beRuijVY8/wA6&#10;tcS5Dv8AWI/eS+G+ILf7rP8A8BZcHx8+COOfix4f/HVov8a1Wf5NPVV4/eiHw/nkdHh5/wDgLLFv&#10;8ZPhNdxefbfEvQnQnAYarFj/ANCrRZ3lD/5fR+9GUskziLs6E/8AwFk6fFP4ZzMIoPiFojM2RtGq&#10;REn/AMepxzjKpOyrR/8AAl/mQ8ozWEbuhPT+6/8AIx/iR+0B8KPhb4MvfGviLxhZyWtlGMwWV1HN&#10;NK5OFRFVslmP4DqSK58x4hynL8JPETqxajrZNXOnKuH82zXGwwtGk+aW107L1djyf4Nf8FI/hN8V&#10;fHdv4F1Dw3qPh+W+fy9PvL+eN4pXPRGZT+7JxxnjPGemfksn8SsrzXF+wnH2aezb0Z9nn3hfnWSY&#10;H6ypKpbdJar87nv8Pinw1I4WLxDYFn6KLyMk/rX3313BWsqkf/AkfnX1TFLenL7mT/21o54/tO2H&#10;/bwv+NUsVhH/AMvI/ehfV8Sv+XcvuY+LVNOkXMV9Ew7lZQf5UfWsP0mn80S6NZbxfzQ8XtoxAW6T&#10;J6ANmmsTQ/nRLpVP5R3nR9nOf90/4U/b0X9pC5ZCeaPX81p+0oW3QWY4uCOc/TFNSp90KzDeByB9&#10;etVzx7hygJIwO4+oo549ws2I0innpQ5xXUOVXI57y2giMssyqqAliWAAA70pTjShzt2XcFH2k+Va&#10;s890T9rD9nnxH4vXwHovxb0mfVHmMMcC3GBJIOCisRtZvYV4NLijJK2K+rU66cz6Ctwnn+HwaxdX&#10;DyUO/wDwNz0WOVGUguOvrivfT6tnz3oh25SOJBjtmnZdR/IDt/vr+dP3lshNRHb17MPzpa9x2E3r&#10;jlh+dFr9Qs+iASKRndRZIWvVDsjGc0agkgyPUUXGGR60b9BahRbyDXuNYqpyCAfejVapCfa5g3/x&#10;K+H2l66vhrUvG2lW+pSfcsZr+NZW9PlJz9PWuGWZ5fCr7OVVKXa6ud8MszCrQ9rGlJw7pO332N1W&#10;+UEHj1rti4SV0cLunYXLEjJ7+tOLVtAaTFJI7cfWhRW4a9wBPcU7W2C4tGoXCl7wXQZHrT97qL3R&#10;NwzgUnFMoMj+9RyoWoc/36q6C4hBII3j8qEwbXUbv28c8D0pO19RXtokKh+bO7IxTbVh+dh9T8wu&#10;wo1DTqNLAHj+dNKTE2hcjrk/lRdJ2aDV7BkHgg0tB6rqN+6fkA/E0cwWkKOTlgM/WqDUdSugsgOO&#10;maYxuADwPyNSwDPzYzg+nWhp2uK+tmIzKWAJ/GnFJq7FKTTshxbHQcduaL3KDefQfnSugEJbGcgU&#10;rLsAKSedwxTXKDHVRN0wpOw/QKLINRCcHp+tFkAbj/do+QWb6jdxycrQ7Nag7RQM46MB6CpvFO3Q&#10;bvy3QAKOc5xRHmE/MOh57mnpHYNXuh2G67v0qguHP98UroLhz/fFF0Fw5/vii6C4c/3xRdBcOf74&#10;ouguHP8AfFF0Fw5/vii6C4jBgpOc+2Kas2MYSFHzEfnUbu1xWV7LcVH3Hhu3cVWiYarcfz/fFMLh&#10;z/fFK6C4c/3xRdBcOf74ouguHP8AfFF0Fw5/vii6C4c/3xRdBcOf74ouguHP98UXQXDn++KLoLiM&#10;+3jIJ96HbcLq9hhcNxu+hqF7Nybjug1vZ7EifdGKuKaWo7p7C0wCgAoAKACgAoAz/Fv/ACK2pf8A&#10;YPm/9FtQB830Ae+fCH/knemf9cn/APRj0AdJQAUAFACFgOpoAN6/3hQAtABQAUAFABQAUANl5GMf&#10;XApNCPLv2hf2TvhX+0elrN43tLy3v7KMpa6ppsoSZUJyUbcCrrnkBhwfrXzHEPCmWcSwUcVGzWzW&#10;59Vw3xfnPCzk8FJcst4vYg+En7GvwH+EWhSaLpXguHU3mcPc3+txLcTSEdBllwoHooArPKuDslyv&#10;DqiqSlbqy86414hzvFvEVazi+0W0jp7n4B/Bq/IF58KdAcL93OlRDH5KK9Gpw9ktTSeHg/keXR4i&#10;zyjH3MTNf9vMYf2dPgWwIPwk8Pn1/wCJXH/hWT4Z4d2+rR+41XFHEW7xU/8AwJlKX9lP9nKVy7/B&#10;Xw8SxyT/AGavWpfCXDk9Xho/cUuLeI47Yqp/4EV739kP9mbUUWK9+B3hyQIcgfYAMfkaT4S4Zf8A&#10;zCQ+40XF/FMf+Yyf/gTID+xV+yr1X4D+HPxsv/r1nLg7hiX/ADCw+40XGvFcdsZU/wDAiBv2HP2U&#10;ncufgfoy5PQI+Py3VhLgjhm/+7R+43XHnF1rfW5/18iK7/YR/ZQuogg+DWmxYbO6BpEP4kN0qZcC&#10;8MyVvq8UVHj3i2Lv9akysf2A/wBlNSMfCe2Prm6l/wDiqyfAPDX/AD4Rp/xELi3/AKCX+BUf/gnd&#10;+ynJIz/8K6lTcc7U1WcAfQbuKl8A8Nv/AJcIteIfFq/5iX9y/wAiC8/4Jw/sp3cYj/4Qa+jwwOYN&#10;buEP5hqzl4d8OS/5dL7yl4kcWx/5iH9yOR+Kf/BLn4S6z4Xe3+El1e6JrCOGhuNR1Ke6glXvG6sx&#10;K5/vLyPfpXi5z4XZVisJbBe5Nfce/kPiznmAxd8c/a02tVZJr0f+Zznwb/4JU2FjLPffHfxWuoFl&#10;221l4fnkiRWz/rHkYBjxxtAAHU5rzsl8KaFGpKpmE+bso/8ABPVz3xhxWJhGGWU+RdXLf5Wf9fid&#10;7P8A8Ev/ANml12QJ4ghb++utOf0IIr3peGPDk1b3j5yHitxVB6uD+TIW/wCCW37OeONQ8RZ/7Cv/&#10;ANjWT8K+HntKf4f5G68XOJl9mH3P/Mqy/wDBKv4BPKXi8U+J41P8AvYyB+JjzWb8Kci/5+T/AA/y&#10;Nf8AiL3Ef/Pun9z/AMyK7/4JSfA2WEpb+OfFMLZ4dbmFiPwaMis5+E2R1V/FqL5r/IqHjDxFB3dK&#10;m/k/8yr/AMOmfg9kZ+Kfi4n62n/xmsl4Q5IlpXqfev8AI2fjLxA/+XFL7pf5leb/AIJK/DBpN0Hx&#10;X8R7f+mkFsT+kYrKXhDlTfu15/OxrHxlzlL3sPTv5J/8EhuP+CSPw7aIi2+LWuhz0MlnbsPy2ik/&#10;CLLbaV5/gVHxlzVvXDQ/EqD/AIJF+FMf8lgv/wDwUw/41l/xCLA9K8jVeM2YrR4aP3/8AqXX/BIv&#10;SjOWtPjDIFx/y10JGbP1DgVn/wAQiwy/5fyK/wCIy4174aP3/wDAIbn/AIJDRNAUt/jHGrlcBn8P&#10;KVz64Emaz/4hGuldmkfGjFKNnhl9/wDwDA8Y/wDBJrx5oXhy71fwj8SNN1bUIITJbaauiG1M7d0E&#10;hmYL7AjBPeuDH+E+Lp4ac6FXmktk9j0Mt8ZIVcVGni6PLBvVrW1/kjzv4W/sBftHfEXxQdF1zwhc&#10;+GrSIn7TqmsQFY1x0EaA5lJ9B8vuK+Xy3w64jzLFcteLgl1lovkfYZv4n8N5Vg+bDzVZvpHV/Pse&#10;pN/wSe+JKETW/wAa9OMgGVzpsynP1Epx+uK+yn4WZk37uI282fEQ8X8tcbSwb/AZ/wAOsPjaAF/4&#10;XVpnBznF1/8AFVH/ABC7N1tiF97Nf+ItZH/0Cy+6P+YyX/gl/wDtD25Cab8adN2Yyc3l5Hz9Bmk/&#10;DTiWnpSxKS9WJ+KfC9V3q4OTfpH/ADGP/wAEy/2n4kL2/wAZdLMijKf8Ta+Xn67Tip/4hzxgtsXH&#10;73/kH/ETeDH/AMwUvuj/AJkH/Dt79sbOR8X9JHsPFWo//Gqf/EP+Nlti4/e/8hLxG4Ba1wEv/AYf&#10;5jk/YA/bg0dTBp3xasCjHLGLxXfY/wDHowf0qZcC8eLRYqP3v/IcePfDupq8FJP/AAx/S44/sM/t&#10;4wkSw/Fe3LL8yhfFl1nI5HVMVK4L49htik/mzV8deHElZ4L/AMlQf8Mk/wDBRkDP/CyZs+3ix/8A&#10;Cj/VbxBWn1j8RLjLwxb1wn/kof8ADM3/AAUt0f5NN+IF86tyxh8Wjj678ULhrxEparEX+YPivwqq&#10;P3sJ/wCSgfgN/wAFQI/nHjrVcryP+Kti/wAamWReI7Wtd/Ji/wBY/Cf/AKBf/JX/AJGb4k+Ev/BU&#10;O98PXlv4h1bxFdWEls63tsPFFo/mxbTuXakmWyuRgDJz61hjcq8Sp4aXPWlKFtVc2wedeESxMHCh&#10;yzurPllo++uh846F4b8U614ht/DHh/RL2bVWuVjgsbeBxMJQeAF6oc9zgjHbpX5rhsFnCzLlowaq&#10;387s/W8Zi8rp5Q54movq7XW1rH04mg/8FV4owFudewBgY1G07cf36/TaeF8SqdJe/JH5DVxXhJKb&#10;dOEfnccNE/4KufeFxr346haf/F1aoeJtrupNk/W/CXZ04fcwCf8ABVrSzlo9dl3f3pLWb+R4qv8A&#10;jZkPtTZSl4SVvswXrdD/AO2f+CrH/QP1v/wFtqn2/if/AHivq/hP/ND+vmJ/bH/BVg8f2frQ/wC3&#10;W2/xo9t4n9VIPq/hP0lD+vmNbxZ/wVW0kiSTRdbl3cADSbeb8cAHH40LFeJ0PsTfyIeC8KKu9SC9&#10;Hb9Q/wCFlf8ABVHHHhjWx/3LMH/xNH9o+J17eyl93/AF/ZHhN/z/AI/+BMB8Sv8AgqifveGNb/8A&#10;Cag/+Jo/tDxO/wCfUvuD+yPCX/n/AB/8DY2b4uf8FStMTzJfB2uS7ztAHg6KbH4Khx+VOObeJ1J/&#10;7vJ/ImWReE9Vf7zGP/b7Ix8d/wDgqKowfh7r3/hAJ/8AEU3nnic98LL/AMBF/q54T9MYv/Bgh+Ov&#10;/BUXlv8AhX+ujPc+AF/+I/znipqZ54nezfLhZba+6OHDnhLze/jF/wCBnzL4kv8AxBe+I73U/Fr3&#10;L6s9276hJfE+d5+75t5PKsG4x2wMYr8rxlTMauPdTEXVW+3mfsmAo5XSy1U8O06NrJq2x9G+D/2l&#10;f+ChmkeF9O0vRvAGrX1pBYxx2l3c+E3meaMABWaQglzgde/Wv03B8S8f06KSw7aS00Z+T43hXwxq&#10;YiUniUm3d2lZX9Ohpj9qn/gpCPvfC2/47f8ACFv/APE11f63eIa0+pv/AMBOZ8G+GLWmMX/gYn/D&#10;Xn/BQ/TT9p1L4V3JQcbZfB0iqc+4ANT/AK4cfrfCP/wEFwR4cS+HGr/wMd/w27+3iOvwkH/hKT/4&#10;1X+uXHkf+YX8GP8A1E8PHvjP/JkJ/wANvft3/wDRJf8Ay1J/8aP9c+Pf+gT8GP8A1D8Ov+g3/wAm&#10;Qv8Aw3X+3Jpp+06h8I4jEOGE3hm4RfzBzT/1347hvg/wZEuAfD2W2N/8mQL/AMFEv2wQAR8HrA5H&#10;T+wbz/4qj/Xzjf8A6BF9zM/+IfcBW/35/wDgSF/4eJ/th/8ARHdP+n9g3n/xVX/r9xot8H+DLXhz&#10;wNJXWP8A/JkNk/4KQ/tb2Cm6vfg9pgiA5MuiXqr+YfNC8QOM09cH+DFLw14Jassfb/t6I0f8FSf2&#10;lsf8kf0H/wAFt/8A/HKP+Ij8W/8AQDH7pC/4hbwh/wBDF/fAG/4Kj/tJspVvg/oOD/1DL/8A+OVU&#10;fEji2/8AuUfukS/C7g9b5g/vgeWfFP8AbP8A2h/ib4o/tu78Y3mhrCQsOl6JNJbwwMvU4bLFs8ks&#10;T1wOOK+GzbjvPsXiueU3Ta6R2/E++yXw94Yy3BezUFVv9uVm2vy+49E8B/8ABTn48eHvC9rpGqeC&#10;dO1+e2j2Pqs8M4km9C+wgFvXAHv7/U5X4m5/DCqPsPaJdbO/zsfIZr4VcNSxkqkMQ6XNry6WS7K+&#10;p0Ft/wAFX/iVDGEvvglYmXuUnnQY+hUn9a9P/iKOcpa4T8zzn4SZM1dY1/8Akv8AkSJ/wVn8co4e&#10;5+B9r5Y+9i+lB/MpQvFTMo/HhfzF/wAQgy6S/d4x/O3+RMf+CuOsd/gfFzyP+J4f/jNWvFjELT6u&#10;Zvwbjb/el93/AAR6f8FeTGNl98DwH64XxKqDHrhoKf8AxFyEXadBpmU/BfFS/h4mNvT/AIJJF/wV&#10;8055AsvwRkC/xMniaMkD2Hkf1ql4vYf/AJ8szfgtmH/QRH7v/ti+f+Cu3hDGP+FPXv8A4OYv/iK1&#10;Xi5g3vRZH/EGM0/6CIfd/wAEsWf/AAVx+H7xZvfhNqqMOgi1KF8/jgVovF7L7+9RlYh+DGcX0xEP&#10;6+ZOP+CtvwzJAf4Wa6Bnki7hJH4Zq14u5P1ozJfgxnfSvD+vmWl/4KxfBrq3w58UcdMJb8/+Ra1j&#10;4t5LJW9lP7kR/wAQZ4ge1an95Pbf8FXPgTKpNx4B8XqR0EdpbPn/AMjCtV4sZHb3oTXyMp+DnEyf&#10;u1ab/wC3rfozh/jF/wAFVL67a1tfgT4NltV2lr658S2ylweMLHHHIwxjqWOeeB3rws48XYvl/s2n&#10;fvzK33Hu5H4M1byeaVV5KDv97aRsfDH/AIKs+Ff+EcSL4weAtUXVo5CHl8O28ckEi54OJZVZG7Ec&#10;jg44rsynxcy32KWYUpKf91XX5nDnHg3m0cQ3l1WDpv8Andn+CN65/wCCrvwKiC/ZfAHi5+7eZbWy&#10;Y9v9ea9KXi3kKfu05/cjzKXg5xFJXlOn/wCBN/oiJv8AgrF8GQPl+HXijOOmy3/+O1k/FzJ7aUp/&#10;cbf8QZzxb1af4lX/AIe2/DPOB8LNbx2JvIKx/wCIvZV0pS+43Xgtnf8Az/h/XzK15/wVy8BRFTZf&#10;CPVXz97ztUhTb/46ah+L2XPajIteC+cJ2deH9fMhP/BXXwmRlfhDfe3/ABOov/jdZvxewfShIpeC&#10;ua31xEfu/wCCUD/wV+sFY7PgaxAPGfFKZPv/AMe9RLxdw/Sg/mX/AMQVzJ74mPyX/BGTf8FepJjj&#10;T/gYpI+9v8Rh+PwgGKzl4txfw4c0p+C+IXx4pfd/wWRH/grjrLdPgbD0/wCg23/xn+tSvFmvL4cP&#10;+ZcvBulF+/i19yIh/wAFZPHmSY/ghabSeP8ATJjx/wB8VL8Vswe2G/M1Xg/lqWuLf/kv+RDdf8FX&#10;fibMMaf8E9PDZy/mzXD8fQKKififnMrOOETXzKj4R5LBvnxrX/gP+Rw3xl/4KJfHn4kaJF4e02zj&#10;8JRlt9xPpTTJNcL02h3JKLn0H1OOD4Of+JOe4vD8kIexfdX/AFPoeHvC7h7B4r2tSr7dLo7WXnZG&#10;d8Gv29f2jvhhaz6Ra3a+KYZSpig11JrhrY9DsaJlbB9CSK5uH/ELijBx5OT2/rd/kdXEXhxwrjpq&#10;o5fV7b8tlf7zuz/wVG/aTOCPg/oPHT/iW3//AMcr6d+I/GO6wUbekj5X/iF3BT3zGV/WAv8Aw9I/&#10;aV/6JBoH/gsv/wD4ul/xEbi5f8wUfukP/iF3CH/Qwf3wE/4ek/tK/wDRH9B/8Fl//wDF0f8AER+L&#10;f+gGP3SD/iF3CH/Qwf3wD/h6T+0r/wBEf0H/AMFl/wD/ABdH/ER+Lf8AoBj90g/4hdwh/wBDB/fA&#10;P+HpP7SvX/hT+g/+Cy//APi6P+Ij8W/9AMfukH/ELuEP+hg/vgH/AA9J/aV/6I/oP/gsv/8A4uj/&#10;AIiPxb/0Ax+6Qf8AELuEP+hg/vgH/D0n9pX/AKI/oP8A4LL/AP8Ai6P+Ij8W/wDQDH7pB/xC7hD/&#10;AKGD++Af8PSf2lf+iP6D/wCCy/8A/i6P+Ij8W/8AQDH7pB/xC7hD/oYP74B/w9J/aV/6I/oP/gsv&#10;/wD4uj/iI/Fv/QDH7pB/xC7hD/oYP74Af+Co/wC0qfl/4VBoP/gsv/8A45SfiRxcv+YGP3SBeF3B&#10;99cxf3wMLx7/AMFJ/wBpLxL4audDi8L6Z4da7ARdU0+yuo7iMdwhmcqCcEZAJ54wea87N/Ejiiph&#10;OSeHVPzV/wBT08n8LeDo4xVoYl1rbxfLZ+ttTj/hD+27+0V8K9akvLHxTP4jinRlk0zXWkuY2f8A&#10;vLtIdWH+ycY69q+fyLj3iDCYvmjeq30lf8LH0fEHh1wtmWFV4qhb7UbL5O+lj0z/AIejftKxsT/w&#10;qDQP/BZf/j/y0xX2X/EReLlG/wBRj90j4p+F3B3M1/aL++H+Qo/4KkftLHr8H9B/8Fl//wDHKF4j&#10;8W2/3GP3SE/C3hBf8zF/fAP+HpH7So/5pBoP/gsv/wD4uj/iI/Fv/QDH7pB/xC7hD/oYP74B/wAP&#10;Sf2lf+iP6D/4LL//AOLo/wCIj8W/9AMfukH/ABC7hD/oYP74B/w9J/aV/wCiP6D/AOCy/wD/AIuj&#10;/iI/Fv8A0Ax+6Qf8Qu4Q/wChg/vgH/D0n9pXp/wp/Qf/AAWX/wD8XR/xEfi3/oBj90g/4hdwh/0M&#10;H98A/wCHpP7SvT/hT+g/+Cy//wDi6P8AiI/Fv/QDH7pB/wAQu4Q/6GD++Af8PSf2len/AAp/Qf8A&#10;wWX/AP8AF0f8RH4t/wCgGP3SD/iF3CH/AEMH98A/4ek/tK/9Ef0H/wAFl/8A/F0f8RH4t/6AY/dI&#10;P+IXcIf9DB/fAP8Ah6T+0r/0R/Qf/BZf/wDxdH/ESOLf+gGP3SD/AIhdwf8A9DF/fAq65/wVB/aT&#10;udKng/4VxoWnmSFkW+XTrwGAkYDjzHK5BIxuBHrnpXNi/EviqlhpSqYSMFte0tG9jpwPhZwhVxkI&#10;LGym9+X3dUt1pr9x5n8M/wBr/wDaA8IfEKy8T3PxG1fVI3vYzqNhfzmaO6QsA67P72MgEYwQMZFf&#10;JZNxln9DN4Va1RyUnrHe59nnnAnDNfK6lOlQjBqPuy2s11T7+p+pNlL51nFNtI3oGw3UZGa/qijP&#10;2lGM+6T+8/kiSUZNEtaEhQAUAFABQAUAZ/i3/kVtS/7B83/otqAPm+gD3z4Q/wDJO9M/65P/AOjH&#10;oA6SgAoAKAKPiTW9O8N6Jd6/q03l2tlaS3FzJgnZHGhdjgdcBSce1AHz1o37VPxs03QfA3x2+Ifh&#10;Pw5b/D7x/rtlYWthZtcDVdGi1BwlhczyM5hnDMYxIiRoY/OBBbY2QD6Qgz5fJOc96AHFlHGaADI9&#10;/wAqAFyPf8qADI9/yoAMj3/KgAyPf8qADI9/yoAMj3/KgAyPf8qADI9/yoAMj3/KgAyPf8qADI9/&#10;yoAMj3/KgAyPf8qADI9/yoAMj3/KgAyPf8qADI9/yoAMj3/KgAyPf8qADI9/yoAMj3/KgAyPf8qA&#10;DI9/yoAMj3/KgAyPf8qADI9/yoAMj3/KgAyPf8qAEJyMf0oAMKDkD9KSQC5Hv+VMAyPf8qADI9/y&#10;oAMj3/KgAyPf8qADI9/yoAMj3/KlZAGR7/lRZAJn/OKLIBshyMbT1qXJR36ha42RGZcKp/OhLkXd&#10;C330M238JeH7XVX1y28P2Ud5IMSXSWaLKw9C4G4/nXLHC4SFT2kaK5u9lc3lisdOn7KdZuHa7t91&#10;7GmiYGNvr1rrXvas50uXRDlC45Bo31KSsLhfQ0WYCYHo1OwBgejUWAMD0P5UwDB9D/3zRdgGD6H/&#10;AL5ouwDB9D/3zRdgJj2P5UmrgMeLJzszzxmloloJqMrXRx2s/s8/BXX/ABUvjjW/hfot1q6PuW+m&#10;slLlvU9mPuQTXj1sgymtVdWdFOXfqevS4gzmjh/q8K8lDa1zsFt0jACR447du1epGnTgkkjym5S6&#10;jvLU8hTn8ar3L7E+93FCD+6abjB9AXMuobe+0/maXs4dirsXb6qf1o9nDsHMGxepB/M0ezpvoLmY&#10;1YU6ndn8ah4en2HzsPL54Zv1p+xp9hXYnk+oY/iaXsKb6DUpWHCKLHKt+Zo+r0v5UK7EkhjKEIpz&#10;jjJNL6vS/lQ09Twf40f8E/Pg58ZvG0nj+9udT0jULqQPqP8AZbIEumAA3MrqQrHHLDBOc18VnPh/&#10;kObYpV6iak97bH3uQ+I3EGQYL6rRalFbc19PTy7HqPw3+EPgP4UeEbTwP4O8OQwWFmhCbk3u7E5Z&#10;3Y8sxPJNfTYDJMuy3DxoUaa5V3S/E+Vx+cZhmuKliMRUbnLza+425fDXh+d/Mn0K0c46taIf5iut&#10;5fgnvTj9yOSOMxcFZVJL/t5/5jJPB/haVfLbw1p5U9VaxjIP4baSy7Ar/l1H/wABX+RX9oY7f2s/&#10;/An/AJlcfDnwHy3/AAg+j5z20qH/AOJqXleX3v7KP/gK/wAiv7TzD/n9P/wJ/wCZBcfCb4ZXbiW6&#10;+HWgyP8A3pNGtz+pSk8ry3/nxD/wGP8AkUs1zNLSvP8A8Cl/mRP8HfhRIpSb4X+HmB4I/sK35H/f&#10;FJ5Vlj/5h4f+Ar/IazfNIu6rz/8AApf5lf8A4UN8FsY/4VP4e/8ABLD/APE1g8hyZ/8ALiP/AICv&#10;8jb/AFgzy3+8T/8AAmV7n9nH4FXrB7n4ReHmI6H+yY1/kBWb4dyV70I/+Ar/ACNIcSZ7BWWIn/4E&#10;yGX9mH9n6SMxn4P+H8Hgj+zVFQ+GMilvh4/caR4o4gX/ADEz+8oj9kH9mtenwU0Dr1+w8j9aylwt&#10;kEtHQivkWuK+Il/zFT/8CKuo/sVfsvajhrj4IaE7KMD/AEd14/BqiXCPD8lZ0V9xUeMOJoPTFT+8&#10;8W/aI/4Ji2HirU4de+Ac2maGDAI7vRrvekDMDxKjruKsc8jBBx1HSvh+KPDGnmVSFTLmqdlqrb+Z&#10;+g8KeLGJyuhOlmcZVbu6lfX0Om+An/BOH4XeBvCskXxk0XT/ABVq91Nud5YXEFqoGBHEMgkdyx6n&#10;GAK9Th3w5yrAYW2LiqkzxOJvEvOM0xd8HOVKmtkuvmz0Wx/Yu/Zf09WNr8EtCXectutmYn82NfSQ&#10;4R4fUbewj9x81Li7iRv/AHqf3llf2Qf2ahhj8GNBzjk/Yj/jWq4TyBf8uIkf628RvfEz+8vj9mT9&#10;n4Lj/hT3h/pj/kGLWi4byT/oHj9yM3xNn7/5iZ/eTWn7OvwLsCWtfhH4eUt97/iURnP5itFw9ky2&#10;oR+5GcuIs8lviZ/+BMsf8KK+DHb4TeHOD/0BIP8A4imsgypf8uY/+Ar/ACIee5y/+Yif/gT/AMyw&#10;vwd+FAOB8MfDwGP+gHb/APxFbLJ8siv4MP8AwFf5GLzbNH/y/n/4FL/Mkt/hX8NbJmNn8PdDiLY3&#10;GLRYBn8kq1lWW/8APiH/AICv8iHmeZv/AJfz/wDAn/mTf8K78CEYHgnSPX/kFQj/ANlqv7My/wD5&#10;8wX/AG6v8hf2lmP/AD+n/wCBP/MsL4R8MKuxfDWngDgAWUY/9lqv7Oy9f8uo/wDgK/yE8wx7/wCX&#10;kv8AwJ/5jovDehWzlrbQ7WMnqY7VV/kKPqGDXw04/cjOpjcZNWlUk/m3+pwnx7/Zb+Gf7Q+jW+k+&#10;MdNkt5rN2ay1KwIjngLDB5xhlOOVII4Brw884VyrPaHsq8OXzSR7vD3FWb8OYj22GqX8ndplH9nj&#10;9kH4Zfs3/ab3wml5fajdxiK41TUXUzGPIOxQoAVSQCQOpA9KwyDg3KuHYWox5n3ZvxNxlnHFM4yx&#10;bSS6Jaevqeq+RH1w/Xnk19QqFJbxR8rzNrQd5MP91vzaj6vR/lQXYeVD/db8zR9Xo/yoLsPKh/ut&#10;+Zo+r0f5UF2HlQ/3W/M0fV6P8qC7Dyof7rfmaPq9H+VBdh5UP91vzNH1ej/Kguw8qH+635mj6vR/&#10;lQXYeVD/AHW/M0fV6P8AKguxGhiKkAN7cmk8PRas4oLtM5L4v/BXwN8cfBs3gbx7pbXFpI4kjdHK&#10;yW8gHEiN/C3JHuCQa83N8jwObYR0K0VbyPUybO8fkeNWJwsrSX3Ndn3PP/gP+wb8IfgR4pHjbS59&#10;R1XVIlZbK51SRT9kVhg+WqAAMVJG484J9a+fyPgHJsjrOrTjeT6s+k4h8QM94jwyw+IklDqlpf18&#10;j2pLYLwwb2AY4r7KdChyqKifDxbu2PEMXIIbjpyaaw9FLSKFzSbdxfJhH8LfmaPq9H+VDuw8qH+6&#10;35mj6vR/lQXYeVD/AHW/M0fV6P8AKguw8qH+635mj6vR/lQXYeVD/db8zR9Xo/yoLsPKh/ut+Zo+&#10;r0f5UF2HlQ/3W/M0fV6P8qC7Aww+jfmaPq9H+VBdmR438EeHvH/hm88H+JtKW807ULdobu3lJw6n&#10;8eCOCCOQQDXNisswWOoujWinFnThMfisuxEcRh5NTi7prozxH4d/8E3vgb8PfHcXjmOfVdS+x3Au&#10;NO07UZVaGCRTlSdoBk29tx6gGvjcB4c5Ll+YrFRvK2yZ9xmPibxFmmWywk2oqSs2r3a7Ltc+h48q&#10;gDdfpX6FayPzxDsj3/KgYZHv+VABke/5UAGR/kUAICCcf0oAWgDP8W/8itqX/YPm/wDRbUAfN9AH&#10;vnwh/wCSd6Z/1yf/ANGPQB0lABQAUAY3xB8LReOfBWr+Cp7jyo9Y0m5sZJQudizRNGTjvjdn8KAP&#10;mTRvhh8eviD8JPhl+yt4w+DV/oEXgjXNHm8SeMZdQtH027tdIlWSM2PlTtcO9w0UIAlij2K0u4kq&#10;AwB9YwklOeueaAGX1ml9ay2kjMqyxsjNG5VgCMZBHINAGCPhjo+P+Q3rf/g6m/xoAP8AhWOj/wDQ&#10;b1v/AMHU3/xVAB/wrHR/+g3rf/g6m/8AiqAD/hWOj/8AQb1v/wAHU3/xVAB/wrHR/wDoN63/AODq&#10;b/4qgA/4Vjo//Qb1v/wdTf8AxVAB/wAKx0f/AKDet/8Ag6m/+KoAP+FY6P8A9BvW/wDwdTf/ABVA&#10;B/wrHR/+g3rf/g6m/wDiqAD/AIVjo/8A0G9b/wDB1N/8VQAf8Kx0f/oN63/4Opv/AIqgA/4Vjo//&#10;AEG9b/8AB1N/8VQAf8Kx0f8A6Det/wDg6m/+KoAP+FY6P/0G9b/8HU3/AMVQAf8ACsdH/wCg3rf/&#10;AIOpv/iqAD/hWOj/APQb1v8A8HU3/wAVQAf8Kx0f/oN63/4Opv8A4qgA/wCFY6P/ANBvW/8AwdTf&#10;/FUAH/CsdH/6Det/+Dqb/wCKoAP+FY6P/wBBvW//AAdTf/FUAH/CsdH/AOg3rf8A4Opv/iqAD/hW&#10;Oj/9BvW//B1N/wDFUAH/AArHR/8AoN63/wCDqb/4qgA/4Vjo/wD0G9b/APB1N/8AFUAH/CsdH/6D&#10;et/+Dqb/AOKoAP8AhWOj/wDQb1v/AMHU3/xVAB/wrHR/+g3rf/g6m/8AiqAD/hWOj/8AQb1v/wAH&#10;U3/xVAB/wrHR/wDoN63/AODqb/4qgA/4Vjo//Qb1v/wdTf8AxVAB/wAKx0f/AKDet/8Ag6m/+KoA&#10;P+FY6P8A9BvW/wDwdTf/ABVAB/wrHR/+g3rf/g6m/wDiqAD/AIVjo/8A0G9b/wDB1N/8VQAf8Kx0&#10;f/oN63/4Opv/AIqgA/4Vjo//AEG9b/8AB1N/8VQAf8Kx0f8A6Det/wDg6m/+KoAP+FY6P/0G9b/8&#10;HU3/AMVQAf8ACsdH/wCg3rf/AIOpv/iqAD/hWOj/APQb1v8A8HU3/wAVQAh+GGjn/mN63/4Opv8A&#10;GlsJpMB8L9H761rf/g6m/wAacZS6ob1Qg+F+kA/8hvW//B1N/jTbbYN3VrC/8Kw0j/oNa3/4Opv8&#10;aQdLCj4Y6OB/yG9b/wDB1N/jRsGwf8Kx0f8A6Det/wDg6m/+KoAP+FY6P/0G9b/8HU3/AMVQAf8A&#10;CsdH/wCg3rf/AIOpv/iqAD/hWOj/APQb1v8A8HU3/wAVQAf8Kx0f/oN63/4Opv8A4qgA/wCFY6P/&#10;ANBvW/8AwdTf/FUAH/CsdH/6Det/+Dqb/wCKoAP+FY6P/wBBvW//AAdTf/FUAIfhhpGeNc1v/wAH&#10;U3+NJKzuAf8ACr9I6f23reP+w1N/jSUbSvcfM7WsgPwx0jtret/+Dqb/ABpuUm9iVFB/wrDRz11v&#10;W/8AwdTf407vsLlVxT8MdHxj+3Nb/wDB1N/jSt5jt5Cf8Kw0cdNb1v8A8HU3+NDT7jsg/wCFY6T/&#10;ANBvW/8Awdzf40rMBf8AhWOj9Tret/8Ag6m/xo5VfUA/4VjpH/Qc1v8A8HU3+NDiuiEriH4X6Oef&#10;7b1v/wAHU3+NJRt0C1w/4VjpQ6a1rf8A4O5v8afKh2D/AIVjpP8A0HNb/wDB3N/jRr2AD8MNJPB1&#10;zW//AAdzf4003fYNxP8AhWGkHj+2tb/8HU3+NOPu7ArrYUfDDRz11rWx/wBxqb/Gk1cVkB+F+kZz&#10;/bet/wDg6m/xpWsFkH/Cr9I/6Det/wDg6m/xp7DWmwf8Kw0f/oNa1/4Opv8AGm35DTYv/CsdI/6D&#10;et/+Dqb/ABqfeXQQf8Kx0f8A6Det/wDg6m/+Kp3YCH4YaQR/yHNb/wDB1N/jTEvQP+FYaQAANc1v&#10;/wAHU3+NAPUP+FY6T/0HNb/8Hc3+NK77ByruH/CsNIPXW9c/8HU3+NF32Fyh/wAKv0fp/bet/wDg&#10;6m/xp3Y0rCH4X6QOmt62f+41N/jRJuW423buKPhho/8A0G9b/wDB1N/jUuKkCbQv/CsNH/6Dmt/+&#10;Dqb/ABp2uC0Qn/Cr9H/6Dmt/+Dqb/GmO4D4YaMP+Y3rf/g6m/wAaBXYf8Kv0f/oOa3/4Opv8aA3D&#10;/hV+jf8AQb1v/wAHU3+NTbyJ5UH/AAq/Rx01zW//AAdTf40WuOwv/CsdH/6Dmt/+Dqb/ABo5fMYf&#10;8Kx0f/oN63/4Opv/AIqi1gD/AIVjo/8A0G9b/wDB1N/8VT+QhB8MNHH/ADG9b/8AB1N/jQ9dGgSs&#10;xD8MNJPB1nWz6f8AE7m/xovKWjVhq8dVqH/CsNJI+bWtb/8AB3N/jSs4qyFfm1asL/wrDSB01vW/&#10;/B1N/jRaw22w/wCFY6T/ANBzW/8Awdzf40a9gD/hWOk/9BzW/wDwdzf40a9gD/hWOk/9BzW//B3N&#10;/jRr2AP+FY6T/wBBzW//AAdzf40a9gD/AIVjpP8A0HNb/wDB3N/jRr2AP+FY6T/0HNb/APB3N/jR&#10;r2AP+FY6T/0HNb/8Hc3+NGvYA/4VjpP/AEHNb/8AB3N/jRr2AD8MNJIwdb1s+39tzf4016BdrYRf&#10;hfo45/tnWuf+o1N/jSblJ2lsJJJOyBfhfpHfW9b/APB1N/jVOUuwlG27uL/wrDSP+g3rf/g6m/xp&#10;LV3aKba2D/hWGkf9BvWv/B1N/jQ277AH/CsdJ/6Det/+Dub/ABpa9gD/AIVjpP8A0HNb/wDB3N/j&#10;Rr2AP+FY6T/0HNb/APB3N/jRr2AP+FY6T/0HNb/8Hc3+NGvYA/4VjpP/AEHNb/8AB3N/jRr2AP8A&#10;hWOk/wDQc1v/AMHc3+NGvYA/4VjpP/Qc1v8A8Hc3+NGvYA/4VjpP/Qc1v/wdzf40a9gD/hWGkZ51&#10;rWv/AAdTf40KKbuwvJKyD/hV+j/9BzW+v/Qam/xpwXI20EnzKwo+GGjjga3rf/g6m/xoVxt3D/hW&#10;Oj/9BvW//B1N/wDFUxB/wrHR/wDoN63/AODqb/4qgA/4Vjo//Qb1v/wdTf8AxVAB/wAKx0f/AKDe&#10;t/jrU3+NAGn4e8N2vhyOWK1u7uYSvuZry7aZgcYwC3IFAGjQBn+Lf+RW1L/sHzf+i2oA+b6APfPh&#10;D/yTvTP+uT/+jHoA6SgAoAKAGyx+Yu04x3yM/pQAhi3Ag4xjvQA5QVXBOfegBaACgAoAKAEJx0Ge&#10;aAG+b/sHrQAeevOATzjOOKADz1zjB6+lAAZlBAYcnoKAHg5GcY+tABQAUAFABQAUAFADXkCdR2oA&#10;RZlZQy9CMg5oAQ3AALFeAeuf1oAXzl3bSOc0AAnVslRkAZznrQACZCwQHk9KAH0AFABQAUAFABQA&#10;UAN8w8ZQ80AJ56jAKnJGcYNAB56gbmBFAAJgVztP0oAcrFiflIx60ALQAUAFABQAUAFACMdozjPt&#10;QA0ToxIXHHXmgAMwDBQv1PpQAguFIyRj1BPQ0AKZwCFI5PbNAB564zj86AHg5GfWgAoAKACgAoAK&#10;ACgBrOVz8p9vegBGmVQWIOB7UABmAPK49zQACYE4C596AEWfdJ5ewj6+lAElABQAUAFABQAUAFAD&#10;PPQMFPBJ45oADNtTcV59M96AEE4yQVwQM9aAFM6gbuMeuaADz1Azj9aAHI+8ZA+lAC0AFABQAUAF&#10;ABQAjHGOM0ANEvqp60AJ54IyFJHPNAC+eCSFGcCgBBdRkAjoTge/+etAEgOQDjGfWgAoAKACgAoA&#10;KACgBskqx53dAM5zQACUHnHBGQaAG/aBjJXjOAc9vWgBfOGcAZ555oAa90iY3DGTgHPf0/p9aAHr&#10;IGOMfnQA6gAoAKACgAoAKAA8DIFADDLjqp6elAAZgDtCnOM4oAQ3CgEkdPU0AL5wA3MuB39qAHI4&#10;ccdqAFoAKACgAoAKACgBHbYM4oAaJ1bO0ZwcHkUABmw20Ln1OaAEE6kA9MjgE0AL5wHUY6cUAIlw&#10;rjOMZ6ZI5+lAElABQAUAFABQBn+Lf+RW1L/sHzf+i2oA+b6APfPhD/yTvTP+uT/+jHoA6SgAoAKA&#10;CgAoAKACgAoAKACgCK9WVrV1glWOQqdjum4K3YkZGRntkZ9aAPnrTNQ+Lvwq/au8CfCq5+PuteN7&#10;fxZoWr3nivSNb06yUaXDbpGYb+D7LDE1vGZ2FvskaUN5gwcoWoA4fUPjR8c7v9me9/b90v4x6hDb&#10;WurSX1v4AS0tG0iTRor/AOytbuWhNybhoA0hmEwAmxhNg2kAbqfxt+OOt/syaz/wUA8OfGPUre00&#10;7Urq/wBM8ArZWh0q40a2vTbm3l3Qm4NzLCjuZRMoWVlwgUEEA6v9seH4oeEPBDeM/hR+0f48sfEn&#10;jLWrLSPAvh63k0oWUV9dsqp8smnySGKKMSTuGdjtif5hwQAfR+h2d3p+jWthf6nJezwW6RzXkyKr&#10;zsqgGRgoABYgsQAAM0AWqACgAoAKACgAoAZKAWGemOf8KAPnT47X/wAZPgz8RPBfinQv2g9X1e88&#10;WfEuy0hPAVzptj9guNNmZvtCQokX2lHtrdWuDOZmH7piy4YAAEWra58avjvr/wAVfEPw6+OGp+D4&#10;Ph5qsui+HNO0qxs5be8vbazjuZZr77RBI8qNJKsQjiaLbGrcliGAByHwJ+OHxr/bs+HPiH4zeA/j&#10;BqPgOPQNNtLbRdI0SytJIJ9T/s6G8nkvPtMMryw+bKsSxxtEfKDHduYMoBh/Ef8Abmebw78LPif8&#10;Z/jJrHwo8C+N/h1/acGs+F4bR3udfG1prKR7mC42IsW5ogIwHYndIMBSAfTP7LHiL4neKv2ffB/i&#10;j4yi3bxJqOkpPfyWrQlZVYkxSHyWaPe0Xls4jZkDFgpxigD0WgAoAKACgAoAKACgD56/bWuvip8M&#10;Phz4o+PXhD9o3WdDn0Wxtz4Z8LQaXYyWF9e+YqJazrJC81w9zKwi+SWIruG0ZBJALGveJ/ib8bP2&#10;g7j4GaP8SdW8C2fhrwRp+ta7P4aS1+3XF9fyTRxw7ruCeNIYlglYqE3M7JlgAQwB5v8As/fHb42/&#10;tXePNQ+AOrfF7UPDV38ObS8h8X+IPClnax3etXqanc2Nu6/aYZ4oYjFbNM6LHkyuoDKilWAKMf7W&#10;HxM1Sx8HfDr4q/GaHwRZQ+MPFHh/xp8S7eG1tPtd3pLqtpCktzHJa2kl0pLvuQ7vJkSILuBAB6/+&#10;w98atW+KOn+O/BuqfEKLxgngfxtLpGm+Lo0hDatZPbw3MMshgVIpJAs+wyRKqPsBAGTQB7pQAUAF&#10;ABQAUAFADZclCB+lAHmn7QHhLxPquj3Piuz/AGj9b8AaRoujXNzeXGi21jgOql/tE8l3DMDEiKf3&#10;aqucklumADybwn8cvjf8YvBXwN+G2q+J5vCniT4h+GbzXfFGuaXp8Ud2lrZxQkfZo7hZY4GuHuIW&#10;JZX2RlwoBIZQCS08aftLT6L8XPgN4a+MVsdf+H+oQPZePdc0SK4vf7JutPa7X9zEIreS8R18sOyr&#10;HtIZkYjawBJZfH74paj+xx8Fb+DxeIvGPxVfQtIn8SS2sTSWkl1bPPc3aRBRG0ojik2ArsDsrFWC&#10;lCAdV8KvEnxE+Hv7UOq/s1+NPiRqnjHTLvwRD4l0PVdcgtlvrUi5NrcW0j20MMckbHY6HYGGXBJG&#10;MAHua8qCPSgBaACgAoAKACgAoA5T4p+CvFnjuwtdG8L/ABT1fwmBdCS9vdCtrZ7qaMK2Ike5jlSI&#10;FiCW8tiduAVyTQB85eGP2kPjFcfs/wAGl2vxBTVNT8QfGmbwJ4P+IFxYRB7zTjcOP7R8uMLDLMiR&#10;XMSsqrE0kSuUIyrAHVWGu/H/AOHPx31n9mnRvi2fFM+r+Af+Eh8Ja745sYZJdNuI7xLW4inFjFbi&#10;eErJHKihVYMrKX2nKgGr+xL40+MHjr4B65eePvHy+KPFGkeNPEWkW+salYRWkdx9kvpoIN8VsoEa&#10;fIuQu5sZ5Y80AM/Yw8Y/G/WfHXxa8DfHL4mQeJr3wt4ytbayuLPR47G2tY5tNtrloIY0LMY0eVgp&#10;kd3IGWPOAAe+UAFABQAUAFABQAUAc/8AEHw/4h8T+E7nQ/C/je58O3twVVdZs7WKaa2TcC5jWUGM&#10;OVyAzKwUnO0kUAfOEf7RXxJ+BWifH0ah4+ufHul/DS005vD2s6/b24mj1O6tyZdNuJLSOJJhE7W0&#10;hwiOq3OxiTggA3rrUvjj+z78WfhxoHiL416j41tfiL9t0nUbLxFZWkcVjqcdhJeQz2ptYInjgLQy&#10;RPG5lIRkIbcpLAGj+yN4v+PGp/F34vfD745fEu28RXXh3WNKOnGw0eOztLBbrTo7h7eFATI0au/D&#10;SuztjJK52gAo3l/8XvhF+0/8NvAk37QOseMh4zl1dvE/hvVtNsVhs7GG2MqX1sIIkkt0juDBB+8k&#10;mDCfH3hkAH0XCSc5HXBoAfQAUAFABQAUAFAFPX4NQutGubXSdRFndSQOttdtAJRDIVIV9hID4ODt&#10;JGcUAfPnhbxf8SfhF+1A3wn1f4361490UfDS61/xLHr1pZrPo1xFOi28iSWkEIjS5X7RiJw5H2fK&#10;tjOQDkIPi78ePD3wJ8D/ALbWrfGC/v7XxTrejza34ENpZ/2VDpeqXcdvHDakQi4SeFZoHEjzuHZZ&#10;cqAwCgHc+BPGH7QWn/t56j8NfiN8SrG98Oah8O7jWNI8OaTo6wwad5epC3jZpnzNPM0Zy7EqgPCp&#10;xuIBy37TfxT8d/DP4oWcHgX9ozxKfE11400q3g8Jal4cgt/DTWU8yiS3lu5rVQGNuZGDpd+Y0wUL&#10;GT+7oA+rh0wBQAUAFABQAUAFABQBHKFZtrZwRjg0AfOnjbUfjL8Gv2gPhpplt+0FrHiqbxz4pvLX&#10;WfB+oaXZLaJpq28sz3dqsMSzW4tiIFLPLKG34YbmBABz3iT4ifHT4h/DH4o/tQeA/jZf6JF4F1rW&#10;YPDXhW2sbR9MvYNHdkl+2+bC08jXDRTAmOWLy18sKMqxYA1fEvxc+Pd5+0T8EfE2n+P7LTvAXj+W&#10;VP8AhErLSUM06toz3plurmXLbllUKiQhBtBLMxIUAFv9vP44fFDwt4H1fwR8AvFkmieINI8J3Pij&#10;xDrkNnFO2labb7vKjVZkaPzbqZDEu4HEcU7gZQZAPdvAGoXWreDNH1S/n82e50q3lmkCgBnaJGY4&#10;AGMkk4xigDaoAKACgAoAKACgBG6HHpQB85/td6h8Y/g7o0nxq8F/tA6wdQl8U6VY+GfAP9l2Tabq&#10;hmuIYjYFTCbiSWRTK3mrMpUjO0KhBAL+sX/xR+P3x+8efDDwX8a9Y8D6Z8PbPT7eGTw5bWck19qN&#10;5bm5MlwbuCYGGNDEqxoEJJkJflQoB5Z4w/aO/am8Y/sxfDr4++HPiFpPhqF/FGlaV4vt9N0VZrjV&#10;rptcXTbhI3mLR21syh5PlVpdzABlAyQD0r9sPxz4x8KfFb4f6RF8TfG3hTwlf2Wsv4j1PwX4e+3y&#10;G4iW2+yRyMLC7MYO6Yj5V3FTySMUAes/AnXvDXif4VaPr3hH4oT+M9PubYvb+JbueCSa8BYnMhgi&#10;iQMudhXy0K7cMAwNAHXUAFABQAUAFABQA2X7v4igDxb9rfTfGvh7wD4k+MGm/tO6x4FsPDXhm4u7&#10;aHTrCwa2+0xq7iW5NzDK06swjQRIYupAbcwIAOcX4lfGT4zeMPhv8E7vxNf+AtW1X4Yp4v8AG9xo&#10;ltAL6KY+RCLKL7VHMkKefJIXJR3xGqgrySAcX4z+Ln7VMn7M3xc0bwh8YLCy8RfCXVtZsr7xtdaD&#10;FPfX9nb2CX1o6QjbbJcssqRyyMhQbCyxksFAB3Px6/aP8S/Dr4C/Da5tfFMena58QLvTNMk16XT/&#10;ALU1iJbQ3F1cxW8Y/fThI3EcYVgXcEqygrQB2H7L/i/wb4q0TV4fC3x88TeOJrG/ji1EeLLeK2vt&#10;MZoldI3gWztHjV0YOC8Z3A5ViOAAesL0H0oAWgAoAKACgDP8W/8AIral/wBg+b/0W1AHzfQB758I&#10;f+Sd6Z/1yf8A9GPQB0lABQAUAFABQAUAFABQAUAFAEGpfa/sE32BY2n8tvJWZiEL4O0MRyBnGcc4&#10;oA+ev2bfg1+1D8MvHWp+Nfita/D/AF3WfFOpLJ4t8W2eqagLyS3jLfZ7W2ge28uGCFSFSHzMZLuW&#10;ZmJIBmL+yJ8ZB8P7r9lI+M/D7fCi6197o3pW4/tqPTHujePpgTaYCDJmIXBfPlN/q92KAEm/ZA+M&#10;SfDzVf2Trbxd4fX4Tatrc07Xm24/tq30ue5NzNpiJsMDAuWhWcvkROT5ZZRkA9L8RfA/WPFv7TXh&#10;X4v67qti3hvwP4du08PaNHCxlXVroiGS6ZiNoVLVfKQA7v3shNAHqkahUCqCAPWgBaACgAoAKACg&#10;AoAjmPzBcn/P+f0oA+dNN+DX7V1j+0drHxy1yy+HevyzO2n+Fpb/AFXUYH8P6MWUvBDCts6efIV3&#10;yzbwZCFT5UUUAXvFHwB/aE8M+LvH8XwL8Z+G7fQPiVcC81GTXkuTd6DeyW6WtxcWqRqUuQ0SLIsc&#10;jRhZF5YqeADC8L/sg/GD9nTTdc+HH7K3ivw7a+FPE+nWkUr+J1uGvNFvI7OOxku4BChS6LwxJJ5c&#10;hjAlT721sAAs6d+yL4++BfjTSfE/7PZ8MazYWPw7sfCR0jx3JcIbaG0dmE8E9vFL/rt/76IoAxVS&#10;G420Aem/sqfA4/s5fBPSfhQ+tQ3r2lxd3Mz2dp9ntopLm5luHht4snyoI2kKRpkkKozzQB6RQAUA&#10;FABQAUAFABQB89/Gb4M/tJ+Nv2jNN+JWnxeBdc8LeF4Y5/B/hzXtRvrb7HqZBEuoTCG3lSeUBikW&#10;SBCNzAFmyoBp+MfhN8edJ+LVt+0F8I77wp/b2r+EYNF8X6Br1zeCwleB3mt7i3nijaTMbyyoVaMC&#10;SN85RhyAch4B/Y8+L/7OviKD4o/A7xd4f1rxLrWmXUHxAh8VLcW1rql3LeTXy3kTW6SPC0c080Yi&#10;KkNE+CwZASAdf4N+C3xd+CHwkh8I/DWLwl4n1zVtbv8AWPF1/wCLJ7m0gub67laeSSFIIZiEDtsV&#10;WwVRF5JzQB1n7N/wTu/g14d1ebxLr6at4k8T65LrXibU4LYwwyXUiqgigiJJjhijjjiRSSdqbjyx&#10;oA9FoAKACgAoAKACgBshATJP5UAeFftbfBj47fGzWfDmheEZPCl54IsZvtniXwx4gvby2/tu5jdW&#10;t0lkt4ZQ1rGyh2hIHmttDHapDAFnx78Ivjr4vu/Avxm0q68Lab4/8Gz30Umli6u5NH1CwvEWOe3a&#10;XylmjYCOGVHEZw8QUqVYkAGbpvwI+O/hvwn458YWl34T1Lx98SdRVvEIvbm7h0uws0tTaw29uUhe&#10;WXy0wcuq72dydgAFAGP4X/Za+N4/Za8G/CHXvEXhaw8VfC+70m88FaxpT3dxZ3U9hF5Y+2Ryojqk&#10;ytIjLGWKiTcpJUCgDuvhP8H/AIjD4xav+0T8bb3RW8QXehQ6DpGk+G3mktNP09JTO582dEeWWWVg&#10;zHaqqsagZ5NAHrqklQT6UALQAUAFABQAUAFAHk37X/w6+OfxW+G0fgL4K+J9H0uPUb1Y/FL6nd3N&#10;vLdaZg+bawTW8btbvLnaZQpKpu24YhlAOa1/9nz4o+NvgfpngJ7Dwd4K1jwTrenan8Pl8MS3V1p9&#10;rJZf6qKeOWKFvKZS8TBMkK5YEsMEAueGfhN8eD4/1z9o/wAaP4Rl8bnwxHoPhbQ7G8uxpVpaeeLi&#10;Z5bhoPOeSWTHKxYRYlUbtzEAEf7J3wn/AGhvgh4U8T+F/HyeCrgajrmsa5pc+j399/x9313JceRK&#10;JYBiJDJs8xSWbGdg6UAR/s2/Cf8AaR+H/wAZfHHjr4kw+Bm03x3rEOqXsehalfvPYyw2EFqkaedA&#10;iyq3k7ySVI3EAHAoA96oAKACgAoAKACgAoA4n48aV8YfEHwp1jRfgJ4j0rSPFV3biLS9W1qGSSCz&#10;LEB5dsaklwmdnBAYgkEDBAPK/Af7LXja9/Zy8Qfst/EHQPDOg+HtT0Sa3h1Twxrd7fahLfTP5kl7&#10;cPdW8XmymQ+azkku3BwKANDw38EP2g/Gnjzwj44/aB17wrO/w8s7mXw7a+HDdbNU1SW3a2+23RmQ&#10;GFViZtsUfmfNMxLnYoYAi+AXwo/aY8EfHbxt8TviFaeAmsPHc1ncX1voup6g89lJaWIto1TzrdVl&#10;V2QMzNsIDHAbigCl8B/g7+1T4C+KOq/Er4oWvw91/V/E2oqNf8S2+qaglzb6ajsbextLZ7by4o4l&#10;PCGT945aR2JbgA+iLY5jzjH0oAkoAKACgAoAKACgDP8AFY8Qt4avx4SNmNV+ySf2YdRDm3FxtPlm&#10;UJ8xQNgsF5IzigDwn9lz4I/tAfC/+0NP+L2neCNXm8VTS3Xjvxdp+sXz6jq900RRWEclsiRRKu2N&#10;IQ+2KMfLuOSQDI8Nfsj/ABom8E+F/wBmzxz418PXPw18H65aXdpf2iXA1fUrOxnFxY2U8bJ5MQR1&#10;iDyo7GRYFAVS5wAbh+Fn7Ub/ALXkX7QNxafD8aRD4ek8ONZLqmofaTYNfC5+05NtsEwVQPLzsyf9&#10;ZjFADvj78Gv2l/2gfD+u/AvxTrXgi28F69fqtxrdnDef2rHpomWYRJbOpgFwNqxifzcceYIwcIAD&#10;3u1gS2to7eIsVRAqlmycAY5PegCSgAoAKACgAoAKAI5jzt5PHSgD50+Ffwb/AGr/AAp8b9a+MHxB&#10;tPh5r2pa/e/ZX1n+1dSjm0vRElLRWFpAbUogXlnPmfvpDuYgBVUAj8S/st/He20rx78Fvh9448Pw&#10;eAfiJrd7f31/fpcHVtGj1A51C3t0VTDMGbe0Tu6FDO+Q4RcgE3xd+A37Qmo/E/4d6r8J7DwHD4d+&#10;GFy0ug2utapqC3N2j6c9kY5PKt2WLZvLAqX3bBkDJwAanx9/Ym8C/GHwn44v9Ik1TR/F/jbQfsuo&#10;ahaeNdZgspriO3EMJmtYLlIpY0HG0xnK9QcmgD1f4W+Bbb4beA9H8EW17dXCaXp0VsJr3UZ7qRyq&#10;AEmW4d5HGQcbmJAwBgDFAHRUAFABQAUAFABQAjZwcelAHzr40+DP7Uer/tNy/Gp7b4f+INM0SDyP&#10;h7petarqFt/YayIFuLhkitpElupfu+duHlx/IoGXZgDW8TfCH9oLwf8AF3X/AItfATW/Cnm+N9Gs&#10;oPEmmeJ2uhFZ39rEYory2eBGMgMbBWhcID5SEONxFAHJfEv9kH4wWP7PfhH9mf4K6r4WuNJ0LUdO&#10;1XUNc8U3d3HdXV/bamt/IVit4mQLNIrc78p5nAbaMgHqvii5/avj0rR9S8I2Hw+kvHs5Br+m6jfa&#10;hHDFcbvkkt7iOFmdMZDK8SnOCGHSgCf9l/4I3nwJ+G8/h3W/EEep6vq+u3+ua7dW1t5Fsb69naeZ&#10;YIskxwqzbVBJYgbmO5jQB6NQAUAFABQAUAFADJiAnJIzxQB4J+0r8GP2hPit8V/Dms6DH4M1XwV4&#10;d2X6eFPEV9e2wvNYR8xXVw0EEqzRQ4BjhIA8zDtkqoABo+N/hJ8d77x54S/aC8FXnhe38aaZoVzo&#10;viTQ727uzpV/ZTyJLiOdYvOSSKSNWVjEQwdwQODQBzHiX9l7432/7PPjXwD4Z1nwrfeK/itd6pc+&#10;O9X1aW7gtLSW8tRbKLOOKN3kSCNIkUSlSwjLkqW2gA0tZ+AXxv8AFPwa8EWmoX/hPTvHPw21yz1D&#10;w5Ja3F5caZeJb2/2Zop98aSoJYnlBKq2w7SN/IoA6f4FfBjxx4Z+JfjL45/FbVNLfxF4wh0+zbTN&#10;CErWen2VisywossyrJNI7TO7uyKASFUYBZgD1sdKACgAoAKACgDP8W/8itqX/YPm/wDRbUAfN9AH&#10;vnwh/wCSd6Z/1yf/ANGPQB0lABQAUAFABQAUAFABQAUAFACFQwwRQAbFPBFACeVH/cFAChFByBQA&#10;hjQjBWgBwAUYA4oAKACgAoAKACgAoAQqD1HTpQABVHQYoANi4xigBDGh6rnPrQAuxR2oAPLQNuC8&#10;0ALQAUAFABQAUAFABQAgRRgAdKAE8uPrtoADHGRgoMUALsQdFxx2oAFRU4UYyaAFoAKACgAoAKAC&#10;gA69aAE8tOwoANinqKAEMSHt+tAB5Uec7evWgBfLTpj9aAFAAGBQAUAFABQAUAFABQAhRTnI6jmg&#10;AMaNyV60ABRD1WgBDDGeqD3oAVY0X7o+nNAC0AFABQAUAFABQAUAJsUnO3rQAbV9KAEaNG6j8jQA&#10;CNAMbaAFCIP4aABUVBtRQAB0FAC0AFABQAUAFABQAhAPXt0oACingigAEaDovfNACeVH/d60AAjQ&#10;AAL06UAO6UAFABQAUAFABQAUAIVBOSOnSgACKOgoANi+nTpQAgiQdv1oAPKjznbQAoRV+6uKAFoA&#10;KACgAoAKACgA69aAECKO3b1oATy0HRaAAxxnqg6UAHlR5zsFACqip90Yz1oAWgAoAKACgAoAKAAg&#10;EYIoATYo6CgAKqeo69aAEMSE5IP50AHlxg5CjnrQACKMdFoAdQAUAFABQAUAZ/i3/kVtS/7B83/o&#10;tqAPm+gD3z4Q/wDJO9M/65P/AOjHoA6SgAoAKACgAoAKACgAoAKACgAoAKACgAoAKACgAoAKACgA&#10;oAKACgAoAKACgAoAKACgAoAKACgAoAKACgAJA6mgAoAKACgAoAKACgAoAKACgAoAKACgAoAKACgA&#10;oAKACgAoAKACgAoAKACgAoAKACgAoAKACgAoAKACgAoAKACgAoAKACgAoAKACgAoAKACgAoAKACg&#10;AoAKACgAoAKACgAoAKACgAoAKACgAoAKACgAoAKACgAoAKACgAoAKACgAoAKACgAoAKACgAoAKAC&#10;gAoAKACgAoAKACgAoAKACgAoAKACgAoAKAM/xb/yK2pf9g+b/wBFtQB830Ae+fCH/knemf8AXJ//&#10;AEY9AHSUAFABQAUAFABQAUAFABQAUAFABQAUAFABQAUAFABQAUAFABQAUAFABQAUAFABQAUAFACO&#10;cDPPXsaLXFJtbArbun86l2elxK66CMxzjHH1odkr3C7vaxzPjz4yfCf4YTW9v8RPiToWhSXbbbWL&#10;VtUigaUn+6HIJrqw+CxmKTlRg5eibMauKw1F8tSSRv6bqNjqljHqGm38NxBOgeGeCQOjqeQysOCP&#10;cVzVIypO01Zo2hKE1eLuifqPmGR61LlGxRynxI+Mnwy+Dul22t/FHx1pug2t3cGG3uNTufKWSQKW&#10;2AkcnAJ9se1EW6mjQWM74V/tJfAj426jLpvwj+LugeJJbe2+0zro+orPti3Bd+V4K5IGc9eKpdgO&#10;6lu7WCB7qa5jSONSzyM4CqAMkkngUwCG6triBbqC4jeJ1DJIjgqQRkEEcGgDA8T/ABS8EeFvHHhr&#10;4da5qzxav4rku10K2S2kZbg20PnTZdQUTbH83zEZ7ZIoA6GI5B5PXvQBxPxA/aL+Bfwt8T2/hD4h&#10;fFvQdG1S7jV4LDUdSSOQqzbVbafugnjJwKAO1hmhkhWWOZWUqCGDAjB5Bz9KAFaWNeWkUZ6ZNAAJ&#10;I2O1ZFJ9AaABZY3BKSKQOuDQACWI5xIpwMnB6UAMsr+y1K3W70+7inicZWSGQMp+hBwaAKHjPxZ4&#10;Z8DeGLzxd4y8Q2uk6XYQma91K+nWOG3QdXdm4Ue54oAj1vxj4Y8NyabaeIPEdnYyazfLZaStzcqj&#10;XdyyPIsMYb77lEdgo5wp9KAMrRPjN8KvEeuW3h3QviPot3qF5dX9tbWNvqSPLLNZFVu41UHLPCXQ&#10;SLjKFhnrQBpv4z8LQ+Mo/h/L4mshrcumtqEelNcr9oa1WQRtN5ec7A5C7umTigDZDYj3ucYGT7UA&#10;cN4P/aO+BHj7xnN8OvBXxe0DVNatmkEum2WppJMDGdr4A+9tOc4zigDuVkjY4VwSOoBoABIjZ2uD&#10;jrg9KABZI3G5HBHqDQAK6OMo4P0NAC0AFACFlDYP51DethbCNIB93k1TXLqJWk7XELIE3K3bjnrS&#10;51y3Y2mpWZzq/Fb4bt4kHhAfEHRjqucf2eNRj87PTGzOc+1cDzXL5VvZRqx5vVXO95XmHsPbKjLk&#10;Wt7O1vU6JWwOoruTla+5wadBsx3JtDY/Cn7qXM0Jt3smed/Eb9qv9nX4R+IJPC/xS+Nfhzw/qKLG&#10;7WeraosDgSD9397+9/CO/TGacW3sOzjszqPhv8TPAfxT8NDxb8PfF9jrOmtcPCt9Yzh4zIhwy5wO&#10;QeopglJfEbdzqFjaNEt1eRRmaQJCJJAu9sE4GTycA8D0oGSGWMEAyLz0560Ac54e+Kfgvxd418Sf&#10;D/w9qrzav4SmtotetjaSKLdriHzocMwCyZTn5CcdDg8UAa2u65pHhfRbvxF4h1OCysLC2e4vby6l&#10;2RwwopZ5HY8KoAJJPQAmgDi/hr+1F+z38YNdTw18MPjR4c16/e2N0lppuqpJI8IKgyKOrL8y8jI5&#10;FAHoPmR52+YuR1GaAFLoG2lxk9BmgDM8QeK9A0HSNS1vUtVjS30e0kutRaM72gjSMyElVyfugnGM&#10;nsDQA3wR4v0Hx74R0vxt4Yvzc6drOnQX+nztE8ZkgmjWSNijgMmVZTtYAjPIBoA1RJGSVEikjqM9&#10;KAFoAKACgAoAD0oAxPEXj7wR4SuIbXxT4w03TZZj+4jvr5Imf6AkEigDWsrm3vYFurSdJYpFDJJG&#10;wZWB7gjgigCWgDA+I/xK8AfCTwlefED4n+NdM8PaHpyq19q+r3q29vbhmCKXdyFGWYAZ7nFAC3/x&#10;A8GabqOiaNf+LdNhu/EbOugW8t4obUSkRlYQjP73EY3/AC5wvNAG4ksbAASAnGcZ5oAUOhAIYYPT&#10;nrQAEqwIDdOuDQBleJ/F/hjwZaW154t8QWemw3d/BY2st7cCJZbmaQRwwqT1d3ZVUdSxAFABf+Lv&#10;Dmn+I7DwdqHiKyg1bVoJ5tM057lRNdRwhPNaNDywTzE3EcDcM9aAMnQ/jN8KvE2u23h3w78SdGvr&#10;69nvre0srbUY3klls3VLtFUHLNCzorgcoWGRQBp/8Jp4UTxenw+PiWyGuPpp1AaSblftBtQ/lmfZ&#10;nOzf8u7GM8UAaMzBFLM+AOrMeBQBxnhD9o34E/ELxhP4A8F/FzQdU1q38zzdNsdSSSUGNtsgAU/M&#10;VIwcE4wfSgDuY5I3ACyAnHIBH9KAFWSNs7XBx1welAAJIyNwcEeuaABWVxuRgR6g0ALQAUAFABQA&#10;UAFABQAUAFABQAUAFABQAUAFABQAUAFABQAUAFABQAUAFABQAUAFABQAUAZ/i3/kVtS/7B83/otq&#10;APm+gD3z4Q/8k70z/rk//ox6AOkoAKACgAoAKACgAoAKACgAoAKACgAoAKACgAoAKACgAoAKACgA&#10;oAKACgAoAKACgAoAKAI7gZUADnPpUyTcXYNT4k/4KA/H/wD4KW/Df40Q+F/2W/gtfXvhgaVDMmr6&#10;Z4ROrG4mbPmK5APlFSNoXqR83evveGsr4UxeBc8xxHJO+zlY+XznG55QqWwtPmXkrnhLftcf8Fuy&#10;Du+CPiQj1b4RHp9NtfUf6v8Ahw4prFq/+M8p5nxQo/wX/wCAo+Sf2j/GPxw+IHxl1bxH+0fa6jD4&#10;vkdF1Gz1WwNtLajaNkSwN/qkxyFHByT3r9EyDB5HhMDGGAanDutT5TMq+Mr1XLFJxl22/A9q/ZS/&#10;aE/4KceA/hHb+HP2YfAfiDXPCMN3KbGaDwQ2qwQyZG+KKUghVB/gBwp54yQflM+yngjE46U8XWUK&#10;r3XNb70exl2Oz+GFUcPTcodHa56Z/wANd/8ABcAcD4IeJSO3/FpD/wDEV4n+r3h41/vi/wDAz0/7&#10;R4qb/gv/AMBR9x/sUfEL9pX4l/s5R+J/2o/AMvhvxSt1dRC3eza0lmt0AEc7w5zCzHeNvoqtjmvz&#10;fP8AC5dgszdPBVFUp6ap3/E+ryuriq1C+Ijyy81Y8l+FfxE8Z/Dv/gl78JpfBuutpd7r0miaDNrr&#10;LvOlw3l75El0ocModVbCFgVDMvFePL4mz0rWLXx50fxR4Hu/H/7Nq/Fnxfrvh/Vfgdq/iOSbV9ca&#10;a+026tZBCFFztDfZ7lHIaJsjML7cBmFIDS0Q6T4G+A/wl+EeleOfirrOteLNAi1DT9C8Ka7bLqM8&#10;EVjbvKwu7uSCO3tYd8YCCVdzSqoD8gAHJ/BL4jeOPih4/wD2afEPxDvbi61S28QeO9Pmub0xG4kS&#10;2tpoIzO0LNG8uxFDsjFWYEgnNAH2wxB2jtnJoA+fv2H4NN1rwh8Rr3xWgn8RXvxQ8QQeMRfRqZcJ&#10;cFLaKVT/AMshZ+R5atx5b8DBNAHOeIPix478On9qiKLxvc2Nl4L8OW03g1fMSOPSd2gvKjQcYUGY&#10;BhnI3AAelADdAv8A4o/Fv9pTwR4C1H40eJtM0Fvgdp/iHVbHR7pYHv8AUDdxIJHlC70zlt4XAcNg&#10;8CgDk/BfxS+NXgv9jj4g/tZan8WfEPiHxDp+q+INO0DTb2eP7DYQR6zLaQN5BCJNJGCW8yVh8qqj&#10;MqLmgDQvdY/ag+Fvgr4kavDD8R7Hw9b/AAk1DUbPWPiJ4h0e8voNctxuSWz+w3dwywyRuzMrKERo&#10;k243EEA6DwtafErwz8Vvht4W1v45eLtZtfih8PtSk8Rfar9Y/s97BbWkyXVkI0H2Jj5kylE+XBUg&#10;ZU5AN3/gl94Hg8LfsieFdWg8Ta5fDU7F3NvquqNcRWuy5mXbApAEYPUgdTQBv/8ABRjzf+GHficI&#10;GAf/AIRO42Ejjd8uCfUeo6kdxQBwHxo0n9omy+JvwSm+KvjPwRqOln4rWoht/Dnh2+tJ1l/sy/w2&#10;+e9mUoBnjYGyVORg5APNbOwvvC/7PmvftJ6HbSNqnwq/aH1/XphbZ3y6WdRMGpQgdMNaSSP/ANsh&#10;QB7p+y3JD8W/jP8AEv8AaignjudM1HUofC/g64jYsr6bpuRNLGehWW8knxjr5QNAG1+37qPirS/2&#10;OPiHfeELi+hu08Ny+ZNpo/fxWxZRcuncMLczHI6AE9qAOstY/hL4S+E+ma5pc2lWHhzQtAW60TUI&#10;LeN4LK1jtSwngABGFhy3yDlc9QSKAPnH4VfF/wCKLfHXwrpfgrV/iBFoPxB8B61qdrd/FO/0+e3u&#10;Zoo4JbS/torW5kltIj5rb4ZI4hsdRsBXFAHK69+0J8bfgP4DvPAPjq8+Iun/ABT1q10uK5j1bVLD&#10;U9Mu47jVIrKfU9GnLrDDs89QILg24X7TAXQhN1AHrPwws/2stJ0z4k+FNFsvE+kWr+GIJ/AGpfFv&#10;X9Mvry21dlnilSR7G5uCbbckEimTkO8gUFRtABtfsb+NdSHiDxB8JviA/wARNN8Y6XpenX+teH/H&#10;+p2+oqizrIv2qyvLdnSW3d4nQpuUo0ZzFHu5APfQAOn6UALQBDMrFiwHT9azqOSXu9gjq7M+IPGv&#10;7QH/AAUug8XalBpPwl1O1tY7yVLeG08GG6jCBiF2y4PmAjHzZweuK/E8yz/xChj6tPD4aTgno+XR&#10;/M/bss4b8M62X0qmJxqU2tVz2a+XQwNb+P3/AAUxuNHuYdT8A6/b2zW7ie4j8CmJkj2ncwcJlSBk&#10;5xxjNeViuIfEZ4dwqYefL1fKetheGfCynioz+uRlJNWXP5/11PmMXVwbttQeZzOJTI0+8iTfnO7d&#10;wdxPfrn3r8u9pjf7QUlJupfp3P2V0sDLAcqivZpdlsfTui/H/wD4KZW+kWsGm+ANfnt0t0EM8ngM&#10;yNIoUYYts+YkYOe9fqeCz/xFp4dU6eGnKPdxPxnGcNeFirucsZFNv4VPby8v6Resv2h/+Cnkd5E7&#10;/CjWbgeYAYJfAhjV+ehcAbAf72eOtdeG4i8QoVVCrhJOLfSJy1+F/Cz2LcMdG9tPfPbf28bvWZf2&#10;afD19qtu9peS/EHwe15BDKcRyHWLMuo55Abj8Aa/c8LUlPDxlNWbSuvOx+E4ilShWlGk7xTdn3V9&#10;PvWpo/FvUvF/xI/am0X9naLx/rfhnQF8E3fiK5n8O332W81S5W7W2WAT7SyRRK3mMqEEtIm47Rg6&#10;RSULmd3c8M8XReJfjA/w+8NeNPif4nnfwn+0heeEtO1/TtZNrNqNrDY3bR3UjIu1rmMMYDMoBOyT&#10;u7Uxm9+1t8ZvFHgmDxh4k+C/i74m6nqvwyGmW9/f2upWCaBp858hza3sVxcRTX0kkMgaR0jlKmZc&#10;FSNoAPUP2cH3/tifH+VhjdqPhk49M6QD/WgDuP2tzj9lb4mYP/NP9Z6f9eUtAHh37RFpYN+wh8MN&#10;UsUUeMoJPCC+Ap9wF2uqPJartt2bDBmi80OF6x79wIBoAw/gx8SP2pvitq3hz44eH/D3j6Yap4/l&#10;tteju9d0VPCsOiC9mtJIYbY3n2pZoY0VlcwiZ5lO5cMVABZ/ab+PHiTQNf1/4jfBrxD8R9Qm8HeO&#10;NK0fU76K+0+LwvaytdWyXOny2slxHcXLeVOVaWOKQrI6kP8AIQACfQvhpa6X8aP2ofEy+N/FE7WO&#10;nQt9huddke2n87QS2JI8AMEBxHn7gCgHAFAB+zmPiB8JT+zmIvi7r2rWHjzwQLLW9J1WSM2URh0W&#10;G5tpYIVUC2KbPLIQ4cEs3zEkgHQ/sx+Lvih4T+L1p8M/2kdU8bW3jbXtIv7uCS51O3v/AAxr6QTL&#10;um00xEvZlEkRvIkSJtjj/Wbc0AfT0QAjAFADqAA9KAPnH9pz4n/tfeFPiOdG+Dfw9ubnRVtI5Ir6&#10;00E3pmkYfNuPIQg5G3g4APegDzo/HT/gor3+HWrY7/8AFDn/AAoA8L+K2v8Aj/xN491DVfipDdJr&#10;ryYvYL22MTwgKCEEZ/1a46L75oA9K+C/xX/bL8N+A4NJ+EfhnVNR0OOeQWsqeHDeIh3fMiPggKDx&#10;tBwDnHFAHVf8Lz/4KKscN8OdV5I/5kY/4UAa/wC1DqvxF+JH7CNqfjv4KSx1G98feHra9064tSgu&#10;bY6zarmSI8pvUsCvp9aAOO8Lahrvw0/a2+EH7IfjB55Ln4e+LNZfwreTuWbUvDVxpcxsZN38TwEN&#10;ZvnBzCjdHFAG3+zx8Qv2qPizJ4D+OWm6D8QJo/E/iKQ+LDqevaMnhqDSZWmi8uztkvTdRzW+yIIf&#10;JEjyLIZF+YhQCTRPjz8YNM8P+GfDGrfFDUZ9V+FnjDUo/iXdSBM6xY2+pR2MK3BIXaZbe8hulIGD&#10;5J5OMEA93/ZP8R+MPH/hnxJ8TvEviOe9sPEPjbUpvCsErgx2ukQyC2thHgZCyCAznJPMx7YwAc7/&#10;AMFBo9cm+EfhSHwxdWcGpN8WPCwsZtRgklt0l/tSDa0qRujugPUKykjoR1oA56fTvjlp/wC3H8Kf&#10;+Fx+KvCepI/hrxT/AGePDOhXdm0Z26fv8z7RdThweMbdpGDnORgA8l0mzvfCP7Od7+05oUEzah8K&#10;f2gfEGtXIg+/No8mpvbalD6bTayvLk/88FoA93/ZRKfFb4w/Er9qATQ3GnavrEfhrwhcIxZX0vTd&#10;yPKjdCst285GOojB70Aav/BQXUfEulfsa/EK/wDC1xew3CaARdT6ccTx2ZljW7dCPukW5mO7tgnt&#10;QB2U4+FHg74WWev2c2lab4d8P6F9q0bUILaN4LC0jtWIngAUrhYQThByoxyDggHzf8Lfiz8Vn+OX&#10;h3Q/BerePrfRvHnw91jVbG6+Kt9YXEE9zEsElnfW8VrcSS2kX7074pI4xtdQEBUgAHJ+IPj78bfg&#10;d4Iufhx41vPiTp3xR11NIgu4tX1XT9SsLmK51JLO41PRrhpFgiKmQKIJ2t9huYSyHZuoA7+0039t&#10;K28E/ETwj4F0jxhp8UlvpNx4Nf4jeK9Jl1l5DK6ajaQXNpc3Kx74YlMEs33JZX/hGVAPUv2QPHul&#10;+KND8R+E1vfHUWreGPELWWt6H8RZYp9S0qZ4Y5li+0QvJHcwujrLHIsknyybcjG1QD2GgAoAKACg&#10;AoAKACgAoAKACgAoAKACgAoAKACgAoAKACgAoAKACgAoAKACgAoAKACgAoAz/Fv/ACK2pf8AYPm/&#10;9FtQB830Ae+fCH/knemf9cn/APRj0AdJQAUAFABQAUAFABQAUAFABQAUAFABQAUAFABQAUAFABQA&#10;UAFABQAUAFABQAUAFABQAUAFACFFY5YZovYViOSEM2UUZx3qJe9pca0Z5v8AF39kT9m749avb6/8&#10;YPg1omu31tH5cN5e2x80IOilkKlgOwYnHavTwmb5lgIuGHqyit9GcWIwWDrzvUgmdv4U8G+G/A+g&#10;WvhTwfoFppmm2MQitLCygWOGFB2VVAA7/U8muOtiKteo51JNye7Z006VOlHlgrJdDTWJSPmQdOeK&#10;yi3Y01CaGKWFoJIgyMpDJ2IPUUxWOTsvgZ8KbD4TJ8DLfwFpw8Jxaf8AYk0Jod9uIck7AGJPBOQc&#10;7gcEEEA0DKvw4/Z1+EXwosNUsPBXgqCFdaQJq013cTXk15GE2COSW5eSR4wuQIy20bmIGWJIBhn9&#10;jL9nY+FdO8Fj4bRpp+jX0t3o8SapeB7F5IxHIkMomEkUTIAphVhEQACnFAGzoH7OPwd8GHQZvBXw&#10;00fTpfC89/P4c+zwMiadNeIy3LxqGwPM3EMPQnGKAOdGjftw4GfGfwqJwN3/ABTWq8/+T1AGp4v/&#10;AGWPgv8AEXxInjrxx4Atp9blt4otSu7O8ubVb7Z0E6Qyqtwo5AEwkwp29CRQA/x5+yj8APiZ4gXx&#10;N45+FGlajdHS106dZ0cQ3FqoYJDNCjCKZUDMUDq2wnK7SAQAdDo/wk8A+HvFNt420Xwra2+q2fh6&#10;PRLW9j3B49PRw62wySNgZQeRnjrQAeGfhH8OvB/g66+H3h/wVYQaJfT3ct5pRhEkE7XUry3G9H3B&#10;g7yOWByDuIxjigDm/C37JvwH8IeHdY8K6N8O7b7Br2lvpup295e3N15lm4w1spmldooSOscZVTgH&#10;HAwAdOPhd4JbW9B8SSeGLX7d4XsprTw/c87rGGVEjkRDnoyxoDnPCjpQBxUnwN8T/Cr7RJ+ytp/h&#10;Lw5/a9/Lda9b67bahdW8khO5Wt4orlEt8s0jMFABLDjIyQC3pvw5+LHxE0LWfAn7TZ8D6/4c1bTz&#10;bS6doek3tuZMn5hIZrmQMhAHC7Tnv2oA7DxJ8PvCni+40e68SeH4LuXQNTXUdHeXJNpdJHJEsq8j&#10;5gkrrzxhjmgClo/wZ+G+g+FNZ8DaV4MsYtI8Q3N7cazp4QmK7ku932lpASd3mbm3DpzwBQBlRfCn&#10;UfhN8ItO+GH7LujeGPDcGkBIdMsNTsbiWxt7fczMipDKj5LNkHd1JyDmgCp4P0b9qJ/EESfE/X/h&#10;9e6G6Ot7a6NoN/FcOCuAFaa6ePGeoKnigBPB37JXwE8Ba+/iDwx8N7S3kYTLHbG4nltLdZi3mCG2&#10;kkaCAEOykRxqNrFRhSRQBD4L/Y7/AGdPAF/Fqfhr4SaZHPbWdxZW8txJNcmK0nTZLax+fI4jgZOP&#10;JGIx2UdaAJ/DH7JX7P8A4S03WdK0z4YWU0Ov6eLHVV1Oea9M1qrFlt83MkhSIMxIjQqoOCBkDABc&#10;8K/s0fBfwZ4S1XwTovgO3fTtbgEGrQ39zNePdxBdqxvLcSPIUUE7V3YUsSoBJNAFz4U/An4ZfBgX&#10;5+H3hUWUupvG+oXk97Pc3NyUXagea4kkkZVHAUtgZOBySQDsVGM/WgBaACgBpXPQfpQ9QGPEjgqV&#10;yCKicbx5Wrpkprmunqeet+yr+z6PFv8AwnQ+EeiDVROZvtX2XP7wnJbZnZnPP3evPWvDlwxkjxCr&#10;exXNvfzPdXE2f/VXh/rE+S1rXO9itxEoCxhQB0Fe7CEYR5ILQ8Jyt709WTKgbBKihJR90cW2rmP4&#10;/wDh34P+JmjQ+H/G/h621Oyg1G2vo7a6B2rcW8qzQycEfMkiKw7ZFVqMyvip8Cvhl8Z4bKL4ieFI&#10;r19OmeSwu4rqa2ubYuMOI54HSVVYcMocK2BkHaKAKuq/s2/BbWfhbZ/Bm9+HdgPDmnSRS6fp1vvg&#10;+zSxNuSWOSJlkSUMSfMDbyWYkkscgGN4n/Y1/Zx8Z6rPrHin4T2GoS3tjBa3y3lzcPHdLCgSJ54/&#10;M2TyooAWZw0gwPn4FAG14i+GGp+H313xf8EdN8OaZ4q8R3Fm+r6nrVncTxXawR+UnmLFKjFlj+VS&#10;GAHcGgDD0zwT+0j4qll8MfGrVvh1qnhfUrWa11vTtL0LUYZrmCSNkZA0t26gEHByp4JxigC18Nf2&#10;SPgN8JdZtde8E/D+KG7sIPJ02W71G6vBZJtC4gFzNIIDgAExhTt+XJFAFq1/Zi+Clh8RX+Ktl8P7&#10;aLWZLz7W8kc8ywNc4ANwbYSfZ/OJGfN8vfn5t27mgCn4p/Y//Z28aeKtQ8beJ/hRp17qGqXEVxf+&#10;fLN5M9xHt2XDQiQRGYbFxNs8zj7xoA2db/Z/+E3iPx/cfE7V/BcEmt3mkvpt/eJcTR/bLVkdPLmR&#10;JAk2FkdQXUlQflIwKALMfwW+GcNt4YtI/BFj5fgy2a38MRlSV0+I232UomT0MP7v5t3y0AZnw5/Z&#10;p+Dfwm8SzeLPAPgWCxv5rY2y3TXc87W8Bff5MImkcW8WQP3cQVflUYwBgA72NdqBSMY7elADqACg&#10;AwD1FADJ4hLEY8DkelAHI+OvgP8ACj4l6hHqvjrwBpmp3MQCx3FzCd4UdFJUgsPrmgDpdE0TSvD+&#10;nxaTo2mQWlrAgSC3t4wiRqOgAHSgC5gegoAwfH/w68IfE/RR4X8d+HbfU9OF7bXYtrnO0TW8yzRO&#10;NpBykiK491FAFLxF8GPht4s+JGg/FzxF4K0+78S+GYZ4tD1qSM+fZRzgCVEYH7rYGQQenrQBkaN+&#10;zD8E/D/xAl+J2i/D20ttWlvXu2aKeYW63DDDXC22/wAhJjyTKsYclmbOWYkAt3P7PXwfvNa8Xa7d&#10;/DrTpLrx3ZxWvi2d1YnU4oovJjWQbscR4XIAOFGScAgAoa38PfiR4D8I+H/Af7McXg3QNI0Wx+xp&#10;Ya7pd3PHDAiosMcIt54yoUBs7i2cjGMHIBX0L4a/FPxuRp/7SS+CNc06xvbTUdIg0HSb23eC/t5l&#10;limYz3MgO1lDLgDkDORxQB2epeAvC2seMNL8e6noEEusaJb3MGlagxPmW0dx5fnqvOMP5Uecg/dF&#10;AGdo/wAGfhvonhDWvAGm+CrGHRfEE17NrOmhCYrx7wsbouGJz5hZtwzjk4oAwrr4UeLvhZ8OtC+G&#10;v7Ken+DvDelaMjQQ6brOl3U9vBb4JVYVgnjZTuLElievrQBa8AaL+0JNqV1B8ZtX8D3+lTWjotvo&#10;GjXkMhc8EObi4lRkK5BG3n6UAU/Bv7JnwE8A61Jrnhb4a2lu0kc6C0kuJ5rSFJgwkSG2lkaCBWDM&#10;pEaKNrFRhTigCLwd+x1+zl4Cvk1Hwz8J9Njnisp7GKW6kmuTHZzIEltV8+RwsDKMeSMIOyigCTw5&#10;+yP+z94Y0vWdHsPhjZT2/iCySy1ddUnnvmntVJKwbrmSRkiViWCIVUNhgAQCACTSv2UfgXpfgu/8&#10;BQ+AYm0/UZIpLprm/up7l3iJMTC5kladPLJJTbINhZiu0scgHR/DD4S+Avg7oT+Gvh54ci060mu5&#10;Lq52yySyXE7/AH5ZZZWaSVzgDc7E4AHQCgDpaACgAoAKACgAoAKACgAoAKACgAoAKACgAoAKACgA&#10;oAKACgAoAKACgAoAKACgAoAKACgDP8W/8itqX/YPm/8ARbUAfN9AHvnwh/5J3pn/AFyf/wBGPQB0&#10;lABQAUAFABQAUAFABQAUAFABQAUAFABQAUAFABQAUAFABQAUAFABQAUAFABQAUAFABQAUAFACYOc&#10;+1TK/QVhCrHqfwBpxv1HdrYVVwc09wu3uDAngUALQAUAFABQAUAFABQAUAFABQAUAFABQAUAFABQ&#10;AUAFABQAUAFABQAUAFABQAUAFACBcDkA1Ki11E7dEJs496LW0QXbWomHIIppJbA91YVFK/xZphrc&#10;dQMKACgAoAKACgAoAKACgAoAKACgAoAKACgAoAKACgAoAKACgAoAKACgAoAKACgAoAKACgAoAKAC&#10;gAoAKACgAoAKACgAoAKACgAoAKACgAoAKACgAoAKACgAoAKACgAoAKACgAoAKACgAoAKACgAoAz/&#10;ABb/AMitqX/YPm/9FtQB830Ae3/CvxH4fsvAOm213rtlFIsT7o5LtAR+8btmgDof+Es8L/8AQx2H&#10;/gZH/jQAf8JZ4X/6GOw/8DI/8aAD/hLPC/8A0Mdh/wCBkf8AjQAf8JZ4X/6GOw/8DI/8aAD/AISz&#10;wv8A9DHYf+Bkf+NAB/wlnhf/AKGOw/8AAyP/ABoAP+Es8L/9DHYf+Bkf+NAB/wAJZ4X/AOhjsP8A&#10;wMj/AMaAD/hLPC//AEMdh/4GR/40AH/CWeF/+hjsP/AyP/GgA/4Szwv/ANDHYf8AgZH/AI0AH/CW&#10;eF/+hjsP/AyP/GgA/wCEs8L/APQx2H/gZH/jQAf8JZ4X/wChjsP/AAMj/wAaAD/hLPC//Qx2H/gZ&#10;H/jQAf8ACWeF/wDoY7D/AMDI/wDGgA/4Szwv/wBDHYf+Bkf+NAB/wlnhf/oY7D/wMj/xoAP+Es8L&#10;/wDQx2H/AIGR/wCNAB/wlnhf/oY7D/wMj/xoAP8AhLPC/wD0Mdh/4GR/40AH/CWeF/8AoY7D/wAD&#10;I/8AGgA/4Szwv/0Mdh/4GR/40AH/AAlnhf8A6GOw/wDAyP8AxoAP+Es8L/8AQx2H/gZH/jQAf8JZ&#10;4X/6GOw/8DI/8aAD/hLPC/8A0Mdh/wCBkf8AjQAf8JZ4X/6GOw/8DI/8aAD/AISzwv8A9DHYf+Bk&#10;f+NAB/wlnhf/AKGOw/8AAyP/ABoAP+Es8L/9DHYf+Bkf+NAB/wAJZ4X/AOhjsP8AwMj/AMaAD/hL&#10;PC//AEMdh/4GR/40AH/CWeF/+hjsP/AyP/GgA/4Szwv/ANDHYf8AgZH/AI0AH/CWeF/+hjsP/AyP&#10;/GgA/wCEs8L/APQx2H/gZH/jQAf8JZ4X/wChjsP/AAMj/wAaAD/hLPC//Qx2H/gZH/jQAf8ACWeF&#10;/wDoY7D/AMDI/wDGgA/4Szwv/wBDHYf+Bkf+NAB/wlnhf/oY7D/wMj/xoAP+Es8L/wDQx2H/AIGR&#10;/wCNAB/wlnhf/oY7D/wMj/xoAP8AhLPC/wD0Mdh/4GR/40AH/CWeF/8AoY7D/wADI/8AGgA/4Szw&#10;v/0Mdh/4GR/40AH/AAlnhf8A6GOw/wDAyP8AxoAP+Es8L/8AQx2H/gZH/jQAf8JZ4X/6GOw/8DI/&#10;8aAD/hLPC/8A0Mdh/wCBkf8AjQAf8JZ4X/6GOw/8DI/8aAD/AISzwv8A9DHYf+Bkf+NAB/wlnhf/&#10;AKGOw/8AAyP/ABoAP+Es8L/9DHYf+Bkf+NAB/wAJZ4X/AOhjsP8AwMj/AMaAD/hLPC//AEMdh/4G&#10;R/40AH/CWeF/+hjsP/AyP/GgA/4Szwv/ANDHYf8AgZH/AI0AH/CWeF/+hjsP/AyP/GgA/wCEs8L/&#10;APQx2H/gZH/jQAf8JZ4X/wChjsP/AAMj/wAaAD/hLPC//Qx2H/gZH/jQAf8ACWeF/wDoY7D/AMDI&#10;/wDGgA/4Szwv/wBDHYf+Bkf+NAB/wlnhf/oY7D/wMj/xoAP+Es8L/wDQx2H/AIGR/wCNAB/wlnhf&#10;/oY7D/wMj/xoAP8AhLPC/wD0Mdh/4GR/40AH/CWeF/8AoY7D/wADI/8AGgA/4Szwv/0Mdh/4GR/4&#10;0AH/AAlnhf8A6GOw/wDAyP8AxoAP+Es8L/8AQx2H/gZH/jQAf8JZ4X/6GOw/8DI/8aAD/hLPC/8A&#10;0Mdh/wCBkf8AjQAf8JZ4X/6GOw/8DI/8aAD/AISzwv8A9DHYf+Bkf+NAB/wlnhf/AKGOw/8AAyP/&#10;ABoAP+Es8L/9DHYf+Bkf+NAB/wAJZ4X/AOhjsP8AwMj/AMaAD/hLPC//AEMdh/4GR/40AH/CWeF/&#10;+hjsP/AyP/GgA/4Szwv/ANDHYf8AgZH/AI0AH/CWeF/+hjsP/AyP/GgA/wCEs8L/APQx2H/gZH/j&#10;QAf8JZ4X/wChjsP/AAMj/wAaAD/hLPC//Qx2H/gZH/jQAf8ACWeF/wDoY7D/AMDI/wDGgA/4Szwv&#10;/wBDHYf+Bkf+NAB/wlnhf/oY7D/wMj/xoAP+Es8L/wDQx2H/AIGR/wCNAB/wlnhf/oY7D/wMj/xo&#10;AP8AhLPC/wD0Mdh/4GR/40AH/CWeF/8AoY7D/wADI/8AGgA/4Szwv/0Mdh/4GR/40AH/AAlnhf8A&#10;6GOw/wDAyP8AxoAP+Es8L/8AQx2H/gZH/jQAf8JZ4X/6GOw/8DI/8aAD/hLPC/8A0Mdh/wCBkf8A&#10;jQAf8JZ4X/6GOw/8DI/8aAD/AISzwv8A9DHYf+Bkf+NAB/wlnhf/AKGOw/8AAyP/ABoAP+Es8L/9&#10;DHYf+Bkf+NAB/wAJZ4X/AOhjsP8AwMj/AMaAD/hLPC//AEMdh/4GR/40AH/CWeF/+hjsP/AyP/Gg&#10;A/4Szwv/ANDHYf8AgZH/AI0AH/CWeF/+hjsP/AyP/GgA/wCEs8L/APQx2H/gZH/jQAf8JZ4X/wCh&#10;jsP/AAMj/wAaAD/hLPC//Qx2H/gZH/jQAf8ACWeF/wDoY7D/AMDI/wDGgA/4Szwv/wBDHYf+Bkf+&#10;NAB/wlnhf/oY7D/wMj/xoAP+Es8L/wDQx2H/AIGR/wCNAB/wlnhf/oY7D/wMj/xoAP8AhLPC/wD0&#10;Mdh/4GR/40AH/CWeF/8AoY7D/wADI/8AGgA/4Szwv/0Mdh/4GR/40AH/AAlnhf8A6GOw/wDAyP8A&#10;xoAP+Es8L/8AQx2H/gZH/jQAf8JZ4X/6GOw/8DI/8aAD/hLPC/8A0Mdh/wCBkf8AjQAf8JZ4X/6G&#10;Ow/8DI/8aAD/AISzwv8A9DHYf+Bkf+NAB/wlnhf/AKGOw/8AAyP/ABoAP+Es8L/9DHYf+Bkf+NAB&#10;/wAJZ4X/AOhjsP8AwMj/AMaAD/hLPC//AEMdh/4GR/40AH/CWeF/+hjsP/AyP/GgCh4o8T+HLjw5&#10;qFvBr9i7vYzBVW8QkkoQABn1oA+f8D0b/vmgCXWv+P4/Vv8A0NqAKt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E1r0H/XVf6UAaVAH/9lQSwME&#10;FAAGAAgAAAAhAO/LAVTgAAAACgEAAA8AAABkcnMvZG93bnJldi54bWxMj0FLw0AUhO+C/2F5gje7&#10;2y3aEvNSgqAIgmhbCt62yWs2mH0bstsm/nu3Jz0OM8x8k68n14kzDaH1jDCfKRDEla9bbhB22+e7&#10;FYgQDdem80wIPxRgXVxf5Sar/cifdN7ERqQSDplBsDH2mZShsuRMmPmeOHlHPzgTkxwaWQ9mTOWu&#10;k1qpB+lMy2nBmp6eLFXfm5NDGLX92FVvx3351a62hsv967t+Qby9mcpHEJGm+BeGC35ChyIxHfyJ&#10;6yA6hHuVrkQErZcgLr5KeyAOCIvlfAGyyOX/C8Uv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lXKTVCgIAAJoEAAAOAAAAAAAAAAAAAAAAADwCAABkcnMvZTJvRG9j&#10;LnhtbFBLAQItAAoAAAAAAAAAIQAKUx+GYGMBAGBjAQAVAAAAAAAAAAAAAAAAAHIEAABkcnMvbWVk&#10;aWEvaW1hZ2UxLmpwZWdQSwECLQAUAAYACAAAACEA78sBVOAAAAAKAQAADwAAAAAAAAAAAAAAAAAF&#10;aAEAZHJzL2Rvd25yZXYueG1sUEsBAi0AFAAGAAgAAAAhAFhgsxu6AAAAIgEAABkAAAAAAAAAAAAA&#10;AAAAEmkBAGRycy9fcmVscy9lMm9Eb2MueG1sLnJlbHNQSwUGAAAAAAYABgB9AQAAA2oBAAAA&#10;" path="m,l8441385,r,4276198l,4276198,,xe" stroked="f">
                <v:fill r:id="rId16" o:title="" recolor="t" rotate="t" type="frame"/>
                <v:path arrowok="t"/>
              </v:shape>
            </w:pict>
          </mc:Fallback>
        </mc:AlternateContent>
      </w:r>
    </w:p>
    <w:p w14:paraId="7E1618B1" w14:textId="77777777" w:rsidR="00CD7C4D" w:rsidRPr="00EA51EF" w:rsidRDefault="00CD7C4D" w:rsidP="00715D4F">
      <w:pPr>
        <w:spacing w:after="0"/>
        <w:jc w:val="both"/>
        <w:rPr>
          <w:rFonts w:ascii="Times New Roman" w:hAnsi="Times New Roman" w:cs="Times New Roman"/>
          <w:iCs/>
        </w:rPr>
      </w:pPr>
    </w:p>
    <w:p w14:paraId="30BE29D3" w14:textId="77777777" w:rsidR="00CD7C4D" w:rsidRPr="00EA51EF" w:rsidRDefault="00CD7C4D" w:rsidP="00715D4F">
      <w:pPr>
        <w:spacing w:after="0"/>
        <w:jc w:val="both"/>
        <w:rPr>
          <w:rFonts w:ascii="Times New Roman" w:hAnsi="Times New Roman" w:cs="Times New Roman"/>
          <w:iCs/>
        </w:rPr>
      </w:pPr>
    </w:p>
    <w:p w14:paraId="0A57504F" w14:textId="77777777" w:rsidR="00CD7C4D" w:rsidRPr="00EA51EF" w:rsidRDefault="00CD7C4D" w:rsidP="00715D4F">
      <w:pPr>
        <w:spacing w:after="0"/>
        <w:jc w:val="both"/>
        <w:rPr>
          <w:rFonts w:ascii="Times New Roman" w:hAnsi="Times New Roman" w:cs="Times New Roman"/>
          <w:iCs/>
        </w:rPr>
      </w:pPr>
    </w:p>
    <w:p w14:paraId="52B09335" w14:textId="77777777" w:rsidR="00CD7C4D" w:rsidRPr="00EA51EF" w:rsidRDefault="00CD7C4D" w:rsidP="00715D4F">
      <w:pPr>
        <w:spacing w:after="0"/>
        <w:jc w:val="both"/>
        <w:rPr>
          <w:rFonts w:ascii="Times New Roman" w:hAnsi="Times New Roman" w:cs="Times New Roman"/>
          <w:iCs/>
        </w:rPr>
      </w:pPr>
    </w:p>
    <w:p w14:paraId="5B0C2E0C" w14:textId="77777777" w:rsidR="00CD7C4D" w:rsidRPr="00EA51EF" w:rsidRDefault="00CD7C4D" w:rsidP="00715D4F">
      <w:pPr>
        <w:spacing w:after="0"/>
        <w:jc w:val="both"/>
        <w:rPr>
          <w:rFonts w:ascii="Times New Roman" w:hAnsi="Times New Roman" w:cs="Times New Roman"/>
          <w:iCs/>
        </w:rPr>
      </w:pPr>
    </w:p>
    <w:p w14:paraId="7D4F5B5F" w14:textId="77777777" w:rsidR="00CD7C4D" w:rsidRPr="00EA51EF" w:rsidRDefault="00CD7C4D" w:rsidP="00715D4F">
      <w:pPr>
        <w:spacing w:after="0"/>
        <w:jc w:val="both"/>
        <w:rPr>
          <w:rFonts w:ascii="Times New Roman" w:hAnsi="Times New Roman" w:cs="Times New Roman"/>
          <w:iCs/>
        </w:rPr>
      </w:pPr>
    </w:p>
    <w:p w14:paraId="6871439F" w14:textId="77777777" w:rsidR="00CD7C4D" w:rsidRPr="00EA51EF" w:rsidRDefault="00CD7C4D" w:rsidP="00715D4F">
      <w:pPr>
        <w:spacing w:after="0"/>
        <w:jc w:val="both"/>
        <w:rPr>
          <w:rFonts w:ascii="Times New Roman" w:hAnsi="Times New Roman" w:cs="Times New Roman"/>
          <w:iCs/>
        </w:rPr>
      </w:pPr>
    </w:p>
    <w:p w14:paraId="5C3C0B31" w14:textId="77777777" w:rsidR="00CD7C4D" w:rsidRPr="00EA51EF" w:rsidRDefault="00CD7C4D" w:rsidP="00715D4F">
      <w:pPr>
        <w:spacing w:after="0"/>
        <w:jc w:val="both"/>
        <w:rPr>
          <w:rFonts w:ascii="Times New Roman" w:hAnsi="Times New Roman" w:cs="Times New Roman"/>
          <w:iCs/>
        </w:rPr>
      </w:pPr>
    </w:p>
    <w:p w14:paraId="06864E3E" w14:textId="77777777" w:rsidR="00CD7C4D" w:rsidRPr="00EA51EF" w:rsidRDefault="00CD7C4D" w:rsidP="00715D4F">
      <w:pPr>
        <w:spacing w:after="0"/>
        <w:jc w:val="both"/>
        <w:rPr>
          <w:rFonts w:ascii="Times New Roman" w:hAnsi="Times New Roman" w:cs="Times New Roman"/>
          <w:iCs/>
        </w:rPr>
      </w:pPr>
    </w:p>
    <w:p w14:paraId="6974422A" w14:textId="77777777" w:rsidR="00CD7C4D" w:rsidRPr="00EA51EF" w:rsidRDefault="00CD7C4D" w:rsidP="00715D4F">
      <w:pPr>
        <w:spacing w:after="0"/>
        <w:jc w:val="both"/>
        <w:rPr>
          <w:rFonts w:ascii="Times New Roman" w:hAnsi="Times New Roman" w:cs="Times New Roman"/>
          <w:iCs/>
        </w:rPr>
      </w:pPr>
    </w:p>
    <w:p w14:paraId="2C1B3474" w14:textId="77777777" w:rsidR="00CD7C4D" w:rsidRPr="00EA51EF" w:rsidRDefault="00CD7C4D" w:rsidP="00715D4F">
      <w:pPr>
        <w:spacing w:after="0"/>
        <w:jc w:val="both"/>
        <w:rPr>
          <w:rFonts w:ascii="Times New Roman" w:hAnsi="Times New Roman" w:cs="Times New Roman"/>
          <w:iCs/>
        </w:rPr>
      </w:pPr>
    </w:p>
    <w:p w14:paraId="2AB80EE6" w14:textId="77777777" w:rsidR="00CD7C4D" w:rsidRPr="00EA51EF" w:rsidRDefault="00CD7C4D" w:rsidP="00715D4F">
      <w:pPr>
        <w:spacing w:after="0"/>
        <w:jc w:val="both"/>
        <w:rPr>
          <w:rFonts w:ascii="Times New Roman" w:hAnsi="Times New Roman" w:cs="Times New Roman"/>
          <w:iCs/>
        </w:rPr>
      </w:pPr>
    </w:p>
    <w:p w14:paraId="72204F57" w14:textId="77777777" w:rsidR="00CD7C4D" w:rsidRPr="00EA51EF" w:rsidRDefault="00CD7C4D" w:rsidP="00CD7C4D">
      <w:pPr>
        <w:jc w:val="center"/>
        <w:rPr>
          <w:rFonts w:ascii="Times New Roman" w:hAnsi="Times New Roman" w:cs="Times New Roman"/>
          <w:b/>
          <w:iCs/>
        </w:rPr>
      </w:pPr>
      <w:r w:rsidRPr="00EA51EF">
        <w:rPr>
          <w:rFonts w:ascii="Times New Roman" w:hAnsi="Times New Roman" w:cs="Times New Roman"/>
          <w:b/>
          <w:iCs/>
        </w:rPr>
        <w:t>Graph 1</w:t>
      </w:r>
    </w:p>
    <w:p w14:paraId="5C90A8E0" w14:textId="77777777" w:rsidR="00757A3B" w:rsidRPr="00912671" w:rsidRDefault="00CD7C4D" w:rsidP="00CD7C4D">
      <w:pPr>
        <w:spacing w:after="0"/>
        <w:jc w:val="both"/>
        <w:rPr>
          <w:rFonts w:ascii="Times New Roman" w:hAnsi="Times New Roman" w:cs="Times New Roman"/>
          <w:iCs/>
          <w:sz w:val="24"/>
          <w:szCs w:val="24"/>
        </w:rPr>
      </w:pPr>
      <w:r w:rsidRPr="00EA51EF">
        <w:rPr>
          <w:rFonts w:ascii="Times New Roman" w:hAnsi="Times New Roman" w:cs="Times New Roman"/>
        </w:rPr>
        <w:t xml:space="preserve">            </w:t>
      </w:r>
      <w:r w:rsidRPr="00912671">
        <w:rPr>
          <w:rFonts w:ascii="Times New Roman" w:hAnsi="Times New Roman" w:cs="Times New Roman"/>
          <w:iCs/>
          <w:sz w:val="24"/>
          <w:szCs w:val="24"/>
        </w:rPr>
        <w:t xml:space="preserve">The mortality rate attributed to HIV exhibited a steady decline, decreasing from 70.49 in 2007 to 32.15 in 2016. This downward trend suggests notable advancements in the realms of treatment and healthcare. Concurrently, the total current HIV cases experienced a gradual increase, reaching 159,385.69 in 2016. </w:t>
      </w:r>
    </w:p>
    <w:p w14:paraId="34AB8559" w14:textId="620EB8E1" w:rsidR="00CD7C4D" w:rsidRPr="00912671" w:rsidRDefault="00757A3B" w:rsidP="00CD7C4D">
      <w:pPr>
        <w:spacing w:after="0"/>
        <w:jc w:val="both"/>
        <w:rPr>
          <w:rFonts w:ascii="Times New Roman" w:hAnsi="Times New Roman" w:cs="Times New Roman"/>
          <w:b/>
          <w:iCs/>
          <w:sz w:val="24"/>
          <w:szCs w:val="24"/>
        </w:rPr>
      </w:pPr>
      <w:r w:rsidRPr="00912671">
        <w:rPr>
          <w:rFonts w:ascii="Times New Roman" w:hAnsi="Times New Roman" w:cs="Times New Roman"/>
          <w:iCs/>
          <w:sz w:val="24"/>
          <w:szCs w:val="24"/>
        </w:rPr>
        <w:t xml:space="preserve">            </w:t>
      </w:r>
      <w:r w:rsidR="00CD7C4D" w:rsidRPr="00912671">
        <w:rPr>
          <w:rFonts w:ascii="Times New Roman" w:hAnsi="Times New Roman" w:cs="Times New Roman"/>
          <w:iCs/>
          <w:sz w:val="24"/>
          <w:szCs w:val="24"/>
        </w:rPr>
        <w:t>This rise underscores the persistent challenge posed by HIV prevalence, emphasizing the ongoing need for comprehensive interventions. Notably, the total number of deaths attributed to HIV decreased over the years, indicating improved healthcare outcomes and enhanced survival rates. On the other hand, new HIV cases displayed a fluctuating trend, prompting a call for further exploration into the contributing factors influencing this variability</w:t>
      </w:r>
      <w:r w:rsidRPr="00912671">
        <w:rPr>
          <w:rFonts w:ascii="Times New Roman" w:hAnsi="Times New Roman" w:cs="Times New Roman"/>
          <w:iCs/>
          <w:sz w:val="24"/>
          <w:szCs w:val="24"/>
        </w:rPr>
        <w:t xml:space="preserve"> (</w:t>
      </w:r>
      <w:r w:rsidR="008B00BD">
        <w:rPr>
          <w:rFonts w:ascii="Times New Roman" w:hAnsi="Times New Roman" w:cs="Times New Roman"/>
          <w:iCs/>
          <w:sz w:val="24"/>
          <w:szCs w:val="24"/>
        </w:rPr>
        <w:t>Graph 1</w:t>
      </w:r>
      <w:r w:rsidRPr="00912671">
        <w:rPr>
          <w:rFonts w:ascii="Times New Roman" w:hAnsi="Times New Roman" w:cs="Times New Roman"/>
          <w:iCs/>
          <w:sz w:val="24"/>
          <w:szCs w:val="24"/>
        </w:rPr>
        <w:t>)</w:t>
      </w:r>
      <w:r w:rsidR="00CD7C4D" w:rsidRPr="00912671">
        <w:rPr>
          <w:rFonts w:ascii="Times New Roman" w:hAnsi="Times New Roman" w:cs="Times New Roman"/>
          <w:iCs/>
          <w:sz w:val="24"/>
          <w:szCs w:val="24"/>
        </w:rPr>
        <w:t>.</w:t>
      </w:r>
    </w:p>
    <w:p w14:paraId="3327775B" w14:textId="77777777" w:rsidR="00CD7C4D" w:rsidRPr="00EA51EF" w:rsidRDefault="00CD7C4D" w:rsidP="00715D4F">
      <w:pPr>
        <w:spacing w:after="0"/>
        <w:jc w:val="both"/>
        <w:rPr>
          <w:rFonts w:ascii="Times New Roman" w:hAnsi="Times New Roman" w:cs="Times New Roman"/>
          <w:iCs/>
        </w:rPr>
      </w:pPr>
      <w:r w:rsidRPr="00EA51EF">
        <w:rPr>
          <w:rFonts w:ascii="Times New Roman" w:hAnsi="Times New Roman" w:cs="Times New Roman"/>
          <w:iCs/>
          <w:noProof/>
        </w:rPr>
        <mc:AlternateContent>
          <mc:Choice Requires="wps">
            <w:drawing>
              <wp:anchor distT="0" distB="0" distL="114300" distR="114300" simplePos="0" relativeHeight="251684864" behindDoc="0" locked="0" layoutInCell="1" allowOverlap="1" wp14:anchorId="7DE73C27" wp14:editId="442934A2">
                <wp:simplePos x="0" y="0"/>
                <wp:positionH relativeFrom="column">
                  <wp:posOffset>355600</wp:posOffset>
                </wp:positionH>
                <wp:positionV relativeFrom="paragraph">
                  <wp:posOffset>98425</wp:posOffset>
                </wp:positionV>
                <wp:extent cx="6210300" cy="2457450"/>
                <wp:effectExtent l="0" t="0" r="0" b="0"/>
                <wp:wrapNone/>
                <wp:docPr id="9" name="Freeform 9"/>
                <wp:cNvGraphicFramePr/>
                <a:graphic xmlns:a="http://schemas.openxmlformats.org/drawingml/2006/main">
                  <a:graphicData uri="http://schemas.microsoft.com/office/word/2010/wordprocessingShape">
                    <wps:wsp>
                      <wps:cNvSpPr/>
                      <wps:spPr>
                        <a:xfrm>
                          <a:off x="0" y="0"/>
                          <a:ext cx="6210300" cy="2457450"/>
                        </a:xfrm>
                        <a:custGeom>
                          <a:avLst/>
                          <a:gdLst/>
                          <a:ahLst/>
                          <a:cxnLst/>
                          <a:rect l="l" t="t" r="r" b="b"/>
                          <a:pathLst>
                            <a:path w="9191204" h="6451954">
                              <a:moveTo>
                                <a:pt x="0" y="0"/>
                              </a:moveTo>
                              <a:lnTo>
                                <a:pt x="9191204" y="0"/>
                              </a:lnTo>
                              <a:lnTo>
                                <a:pt x="9191204" y="6451954"/>
                              </a:lnTo>
                              <a:lnTo>
                                <a:pt x="0" y="6451954"/>
                              </a:lnTo>
                              <a:lnTo>
                                <a:pt x="0" y="0"/>
                              </a:lnTo>
                              <a:close/>
                            </a:path>
                          </a:pathLst>
                        </a:custGeom>
                        <a:blipFill>
                          <a:blip r:embed="rId1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510DD38" id="Freeform 9" o:spid="_x0000_s1026" style="position:absolute;margin-left:28pt;margin-top:7.75pt;width:489pt;height:19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191204,6451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4F07/AQAAiAQAAA4AAABkcnMvZTJvRG9jLnhtbKxU247TMBB9R+If&#10;LL/TXEiXbdR0X6pFSAgQu3yA40yaSL7Jdpv27xk7TRotQqxWvDgTezJzLp5sH85SkBNY12tV0WyV&#10;UgKK66ZXh4r+en78cE+J80w1TGgFFb2Aow+79++2gykh150WDViCRZQrB1PRzntTJonjHUjmVtqA&#10;wsNWW8k8vtpD0lg2YHUpkjxN75JB28ZYzcE53N2Ph3QX67ctcP+9bR14IiqK2HxcbVzrsCa7LSsP&#10;lpmu51cY7A0oJOsVNp1L7Zln5Gj7P0rJnlvtdOtXXMtEt23PIXJANln6gs1TxwxELiiOM7NM7v+V&#10;5d9OT+aHRRkG40qHYWBxbq0MT8RHzlGsyywWnD3huHmXZ+nHFDXleJYX60/FOsqZ3D7nR+c/g46l&#10;2Omr86PazRSxbor4WU2hRc+CWyK65SlBtywl6FY9umWYD98FfCEkQ0U32SbL04KSDnEV62yzLqIb&#10;Up/gWcdM/4IIwrydCrXMmqtNpDF3ypieJtZbZk59keNf81EtrPn6zEnQqSsX2sHYIFCPnWY5sOtS&#10;8Fr05rEXIrAP8fX2oJr/nrHxXu41P0pQfhw0C4J5nHLX9cahKyXIGhr05kuTjcY4b8FzRMXKFhv/&#10;RCNHrPMBQrzBSm43LkS1bi7xIsZ9vO6R3XU0wzwt3zFe/kB2vwEAAP//AwBQSwMECgAAAAAAAAAh&#10;ABLNsSwNiAEADYgBABUAAABkcnMvbWVkaWEvaW1hZ2UxLmpwZWf/2P/bAEMAAgEBAQEBAgEBAQIC&#10;AgICBAMCAgICBQQEAwQGBQYGBgUGBgYHCQgGBwkHBgYICwgJCgoKCgoGCAsMCwoMCQoKCv/bAEMB&#10;AgICAgICBQMDBQoHBgcKCgoKCgoKCgoKCgoKCgoKCgoKCgoKCgoKCgoKCgoKCgoKCgoKCgoKCgoK&#10;CgoKCgoKCv/AABEIAwIESQMBEQ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27+Hvw98H+IPB1jq2raEk9xOjGeZ5ZMud7Ds3sKANz/hUHw6/6FqP/&#10;AL/yf/FUAH/CoPh1/wBC1H/3/k/+KoAP+FQfDr/oWo/+/wDJ/wDFUAH/AAqD4df9C1H/AN/5P/iq&#10;AD/hUHw6/wChaj/7/wAn/wAVQAf8Kg+HX/QtR/8Af+T/AOKoAP8AhUHw6/6FqP8A7/yf/FUAH/Co&#10;Ph1/0LUf/f8Ak/8AiqAD/hUHw6/6FqP/AL/yf/FUAH/CoPh1/wBC1H/3/k/+KoAP+FQfDr/oWo/+&#10;/wDJ/wDFUAH/AAqD4df9C1H/AN/5P/iqAD/hUHw6/wChaj/7/wAn/wAVQAf8Kg+HX/QtR/8Af+T/&#10;AOKoAP8AhUHw6/6FqP8A7/yf/FUAH/CoPh1/0LUf/f8Ak/8AiqAD/hUHw6/6FqP/AL/yf/FUAH/C&#10;oPh1/wBC1H/3/k/+KoAP+FQfDr/oWo/+/wDJ/wDFUAH/AAqD4df9C1H/AN/5P/iqAD/hUHw6/wCh&#10;aj/7/wAn/wAVQAf8Kg+HX/QtR/8Af+T/AOKoAP8AhUHw6/6FqP8A7/yf/FUAH/CoPh1/0LUf/f8A&#10;k/8AiqAD/hUHw6/6FqP/AL/yf/FUAH/CoPh1/wBC1H/3/k/+KoAP+FQfDr/oWo/+/wDJ/wDFUAH/&#10;AAqD4df9C1H/AN/5P/iqAD/hUHw6/wChaj/7/wAn/wAVQAf8Kg+HX/QtR/8Af+T/AOKoAP8AhUHw&#10;6/6FqP8A7/yf/FUAH/CoPh1/0LUf/f8Ak/8AiqAD/hUHw6/6FqP/AL/yf/FUAH/CoPh1/wBC1H/3&#10;/k/+KoAP+FQfDr/oWo/+/wDJ/wDFUAH/AAqD4df9C1H/AN/5P/iqAD/hUHw6/wChaj/7/wAn/wAV&#10;QAf8Kg+HX/QtR/8Af+T/AOKoAP8AhUHw6/6FqP8A7/yf/FUAH/CoPh1/0LUf/f8Ak/8AiqAD/hUH&#10;w6/6FqP/AL/yf/FUAH/CoPh1/wBC1H/3/k/+KoAP+FQfDr/oWo/+/wDJ/wDFUAH/AAqD4df9C1H/&#10;AN/5P/iqAD/hUHw6/wChaj/7/wAn/wAVQAf8Kg+HX/QtR/8Af+T/AOKoAP8AhUHw6/6FqP8A7/yf&#10;/FUAH/CoPh1/0LUf/f8Ak/8AiqAD/hUHw6/6FqP/AL/yf/FUAH/CoPh1/wBC1H/3/k/+KoAP+FQf&#10;Dr/oWo/+/wDJ/wDFUAH/AAqD4df9C1H/AN/5P/iqAD/hUHw6/wChaj/7/wAn/wAVQAf8Kg+HX/Qt&#10;R/8Af+T/AOKoAP8AhUHw6/6FqP8A7/yf/FUAH/CoPh1/0LUf/f8Ak/8AiqAD/hUHw6/6FqP/AL/y&#10;f/FUAH/CoPh1/wBC1H/3/k/+KoAP+FQfDr/oWo/+/wDJ/wDFUAH/AAqD4df9C1H/AN/5P/iqAD/h&#10;UHw6/wChaj/7/wAn/wAVQAf8Kg+HX/QtR/8Af+T/AOKoAP8AhUHw6/6FqP8A7/yf/FUAH/CoPh1/&#10;0LUf/f8Ak/8AiqAD/hUHw6/6FqP/AL/yf/FUAH/CoPh1/wBC1H/3/k/+KoAP+FQfDr/oWo/+/wDJ&#10;/wDFUAH/AAqD4df9C1H/AN/5P/iqAD/hUHw6/wChaj/7/wAn/wAVQAf8Kg+HX/QtR/8Af+T/AOKo&#10;AP8AhUHw6/6FqP8A7/yf/FUAH/CoPh1/0LUf/f8Ak/8AiqAD/hUHw6/6FqP/AL/yf/FUAH/CoPh1&#10;/wBC1H/3/k/+KoAP+FQfDr/oWo/+/wDJ/wDFUAH/AAqD4df9C1H/AN/5P/iqAD/hUHw6/wChaj/7&#10;/wAn/wAVQAf8Kg+HX/QtR/8Af+T/AOKoAP8AhUHw6/6FqP8A7/yf/FUAH/CoPh1/0LUf/f8Ak/8A&#10;iqAD/hUHw6/6FqP/AL/yf/FUAH/CoPh1/wBC1H/3/k/+KoAP+FQfDr/oWo/+/wDJ/wDFUAH/AAqD&#10;4df9C1H/AN/5P/iqAD/hUHw6/wChaj/7/wAn/wAVQAf8Kg+HX/QtR/8Af+T/AOKoAP8AhUHw6/6F&#10;qP8A7/yf/FUAH/CoPh1/0LUf/f8Ak/8AiqAD/hUHw6/6FqP/AL/yf/FUAH/CoPh1/wBC1H/3/k/+&#10;KoAP+FQfDr/oWo/+/wDJ/wDFUAH/AAqD4df9C1H/AN/5P/iqAD/hUHw6/wChaj/7/wAn/wAVQAf8&#10;Kg+HX/QtR/8Af+T/AOKoAP8AhUHw6/6FqP8A7/yf/FUAH/CoPh1/0LUf/f8Ak/8AiqAD/hUHw6/6&#10;FqP/AL/yf/FUAH/CoPh1/wBC1H/3/k/+KoAP+FQfDr/oWo/+/wDJ/wDFUAH/AAqD4df9C1H/AN/5&#10;P/iqAD/hUHw6/wChaj/7/wAn/wAVQAf8Kg+HX/QtR/8Af+T/AOKoAP8AhUHw6/6FqP8A7/yf/FUA&#10;H/CoPh1/0LUf/f8Ak/8AiqAD/hUHw6/6FqP/AL/yf/FUAH/CoPh1/wBC1H/3/k/+KoAP+FQfDr/o&#10;Wo/+/wDJ/wDFUAH/AAqD4df9C1H/AN/5P/iqAD/hUHw6/wChaj/7/wAn/wAVQAf8Kg+HX/QtR/8A&#10;f+T/AOKoAP8AhUHw6/6FqP8A7/yf/FUAH/CoPh1/0LUf/f8Ak/8AiqAD/hUHw6/6FqP/AL/yf/FU&#10;AH/CoPh1/wBC1H/3/k/+KoAP+FQfDr/oWo/+/wDJ/wDFUAH/AAqD4df9C1H/AN/5P/iqAD/hUHw6&#10;/wChaj/7/wAn/wAVQAf8Kg+HX/QtR/8Af+T/AOKoAP8AhUHw6/6FqP8A7/yf/FUAH/CoPh1/0LUf&#10;/f8Ak/8AiqAD/hUHw6/6FqP/AL/yf/FUAH/CoPh1/wBC1H/3/k/+KoAP+FQfDr/oWo/+/wDJ/wDF&#10;UAH/AAqD4df9C1H/AN/5P/iqAD/hUHw6/wChaj/7/wAn/wAVQAf8Kg+HX/QtR/8Af+T/AOKoAP8A&#10;hUHw6/6FqP8A7/yf/FUAH/CoPh1/0LUf/f8Ak/8AiqAD/hUHw6/6FqP/AL/yf/FUAH/CoPh1/wBC&#10;1H/3/k/+KoAP+FQfDr/oWo/+/wDJ/wDFUAH/AAqD4df9C1H/AN/5P/iqAD/hUHw6/wChaj/7/wAn&#10;/wAVQAf8Kg+HX/QtR/8Af+T/AOKoAP8AhUHw6/6FqP8A7/yf/FUAU/EHwq8A2Og3t7a+HkSWG0le&#10;NxNJ8rBCQfveooA8U+23n/PaT/v4aAPePhD/AMk70z/rk/8A6MegDp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z/Fn/Ir6l/1&#10;4Tf+i2oA+b6APfPhD/yTvTP+uT/+jHoA6SgAoAKACgAoAKACgAoAKACgAoAKACgAoAKACgAoAKAC&#10;gAoAKACgAoAKACgAoAKACgAoAKACgAoAKACgAoAKACgAoAKACgAoAKACgAoAKACgAoAKACgAoAKA&#10;CgAoAKAGNcRqAQGOT/ChOPyoAVZUZigPIFADqACgAoAKACgDm9a+L3w28O/EnRvhBrXjGytvE3iG&#10;yubvRdFlkInvILcAzSIuOQgZc88ZFAHSUAHSgBpmQDPJ9MDNAAZYwM7vyFACefHjPPPbbz+VAAJo&#10;z3P/AHyaAFeZEXcQT7BST+VAAZFHXPTPSgAEqHPUY9RQAedH6nHrjj86AHUAFABQAjMF60ANadFO&#10;MMf91Sf5UAAmjOOSCegIwf1oA5/4afFz4b/GLQJvFPwx8YWWt6fb6hPYzXenyF0S5hcpLETgfMrD&#10;BFAHRg5GcfnQA3zo/wC93x0oAdQAUAFABQAUAFABQAUAFABQAUAFABQAUAFABQAUAFABQAUAFABQ&#10;AUAFABQAUAFABQAUAFABQAUAFABQAUAFABQAUAFABQAUAFABQAUAFABQAUAFABQAUAFABQAUAFAG&#10;f4s/5FfUv+vCb/0W1AHzfQB758If+Sd6Z/1yf/0Y9AHSUAFABQAUAFABQAUAFABQAUAFABQAUAFA&#10;BQAUAFABQAUAFABQAUAFABQAUAFABQAUAFABQAUAFABQAUAFABQAUAFABQAUAFABQAUAFABQAUAF&#10;ABQAUAFABQAUAFAGJ8RvG2mfDjwBrXxA1hC1pomlXF9corAF0ijZyoJ4BO3H40AfGH7K37J1l/wU&#10;H+EWn/tdftseMPFmuXvjVpdR8L+FtM8V3ul6b4d0xnIto4Y7KWMvI0YDO7k5LdMgswB7xZ3p/YU+&#10;Dg0zW9f+I/xRjufED23hTTYNMbVNYVJEaSOyMikB44xHJiaZkCjapbO3IBH8Ef28PC3xV+LkfwI8&#10;dfBTx38N/Fl5pMmpaNpHjrTIIjqlvGcStBJbzTIxTPzKWDdcA4NAGL49/wCCl/w28H/GPxZ+z74c&#10;+DHxB8XeNfCtzAh8O+EtFiupr+GSBJmuY2MypFEgcKWmaMs2QgbBoA7L4D/tp/Cb4+fCnxF8UdD0&#10;zX9KfwdNdQeLfDer6O66ppVxbxmSSF7ePeZH2glRHv39FyaAOCuv+CnHhjw1qWnXvxT/AGWvi54K&#10;8K6pqcFja+N/E/huCLT1edgsLSqlw88KuzAAvEMfxYwaAPRf2nP2vvhz+y/aaLZa7oOu+JPEfie6&#10;a28LeDvCdgLrUtWkUBm8pCyqqqCMu7KoyBnJAoA+X4f2kNI/aD/4Kq/BMD4c+L/B2s6J4G8VR654&#10;Z8Z6MbO8s/NhiaFgVZ4pldUYho3dRggnPAAPdfiX+3vN4F8U6xoHhT9kL4w+MbHw/dTW+seIPD/h&#10;iFLKOSIgSiNrqeF7gLnO6JWUgEqTQB6r8FPjT8P/ANoP4W6L8Yfhhq7Xuia9Zi4sZpIWjcckMjo2&#10;CjqwKsD0INAHgP8AwWG1K70n9jkX9rqUtqV8d+Hw80Fy8JC/2hFuyysCBjrzj1oA9G/aZ+Mnwun/&#10;AGcfiFb6V8T9BNy3gvVRb/Z9ft/ML/ZZQoXEmdxPTHOTxQB8j/FHVtXT/gg94O1VdZvVum0vQN92&#10;t5IJmB1JQcybtxyO+eR1oA9e+N02q/s6/wDBTT4Z/Gl9XuF8M/FrQ5fBevQNcv5MOpxKZ7KbYTsX&#10;cN0ecZJwKANH/gpJqdx8UNV+GH7Ffh7VLiG7+J3jKKTxALK5aOaLQbA/aLxiUIYI5CREgjmQUAfU&#10;trbQWtrFbWihYo1VIl5OFGABz7CgD5g/4JZ3l9qHhT4xNf309wYvj14hSM3E7ybVHkYUF2OAM9Bg&#10;e3NAHQ+Ob/4XRf8ABSHwXpWpap46XxbJ8N9Qn0+0s9UhXw+1os7LI1xAT5jXOW+VgNuAM8gUAZ/j&#10;D/gp18NtA+K3i74E+Efgh8RPGPjPwjqq2lx4c8JaJDdTXURhSU3SuZljihG/bmZo2ZlYKrbTQB3/&#10;AOz/APtlfBv9oX4S6t8X9Dur7Q7Pw3c3Nt4rsPE9sLO50Oe3XfNHcqSQu1fm3AlSOQTQB5kP+Cq/&#10;wyj0yH4jXv7PPxWtvhrPKgi+Kdz4VRNI8p3Ea3JUzfaVgLkDzDCBjnpzQB9OWOo2Or2MWo6bcxz2&#10;88SywTxMGSRGXcrKRwQQQQR60AfFn7W/wR+H/wC0h/wU+8A/Cb4txaxeeH/+FRatfNp+meI73T8z&#10;x3cQVy1pLGxxuPGcHPSgB37MWl3P7OX/AAUk179kb4NfEbWta+G8nw7g1y88Pa1rc2onwvqH2ho1&#10;jimmLSRiRQpMbOSdwJ/hwAbH/BLfxn4X+Hv7HHjHxx4512203SNJ+JHie51DUbuQLHDCl2Szsewx&#10;2/xoA0Jv+CuHwysNFX4la3+zR8YLD4cPIuz4nXfhFF0kwM+wXJUTG5WLd/E0I456c0AZ37en7cnx&#10;b+Cvj/4P6T8D/hx4o1bRPFHjDT2v9X0fTLC5tfEdlNHK39l2rTyBkuZAFkDYjUKD+8HSgD6Y+Dvx&#10;G1r4o+BLXxj4g+FviDwddXEkivoXidIFvIQrFQzCCWRMNjIwx4POKAOqoAKACgAoAKACgAoAKACg&#10;AoAKACgAoAKACgAoAKACgAoAKACgAoAKACgAoAKACgAoAKACgAoAKACgAoAKACgAoAKACgAoAKAC&#10;gAoAKACgAoAKACgAoAKACgAoAKAM/wAWf8ivqX/XhN/6LagD5voA98+EP/JO9M/65P8A+jHoA6Sg&#10;AoAKACgAoAKACgAoAKACgAoAKACgAoAKACgAoAKACgAoAKACgAoAKACgAoAKACgAoAKACgAoAKAC&#10;gAoAKACgAoAKACgAoAKACgAoAKACgAoAKACgAoAKACgAoA5j4zeAE+KXwl8S/DeSYRjXdCu7ASMo&#10;wpliZAxz2BINAHyF+wV+3L8Dv2cf2e9H/ZS/a/8AHulfDHxz8NbcaFe6f4xvFsY9RgiYrDdWssmE&#10;uFeMKTsJIbrwQSAan7WH/BQHUtS+EXhTxx+z/wCLb7wd4N8Q/EqPw34g+LGueGW8jT7ARbpL63ju&#10;AF8lmDRi4mUIDGxAI2vQB5P4C8QfDTVf+CoHwVtPht+2j4r+MUcVh4g+1anrmoWt3Z2MjWDt5NrN&#10;a28Ubvj5nQGQqNmduaAPd/2Qltpv+Cgv7UBUxNKuqeH1bgblH2AEA8Zx3/HigDhvhj488XfCn4pf&#10;tw/EL4X+HE1jX9B1+w1DTdLUM4luF0WNgGSM7m7sVGCwHHXgA+cP2t/jL4F+KH7EUXjbXv8Agpd4&#10;k8d+NtfstNudW+HmjPYQ6ZaTGWJpkubOG3820jhYlS0sigyKM8ttoA+n/wBqvxl4e/Z2/wCCg3wX&#10;/aV+M1//AGb4AbwBqfh5/E14jfZNH1GXY6Gd8EQLImRvbA+Q5NAGVfftHfBv9oz/AIKy/BfWPgr4&#10;kXXtG0jwV4os5PE9jCx068na3hkMNtcHCXXlrtLmPcqmUDdncAAc5qf7TzfFTxx8TrP9pv8Ab+13&#10;4N33hLxheaV4b+GfhAWdpf3FnGqiKcCe3mn1Fp2OF8oYyCF64AB7J/wRhmin/YD8MSx3ks4/tvW/&#10;3lwR5jf8TKf74HR/7wwMHIwOlAEP/BZ+206+/YofTtXihe1uPHXh+KeO5KhJEbUIlZG3cEEEgjvm&#10;gB/7RX/BNn9gDwn+z/488V+Hf2OPhtY6hp3hDVLmxvrbwpbpJbzR20rJIrBQVKsAQR0xQB4T8U7i&#10;3/4cG+C5DcxBG0zw/iQygL/yE15z/nNAH1B/wUu+CepfHH9jnxFb+FFlj8TeF4ovEvhO6gz5sF/Y&#10;kToyY6sVV1A6EkdaAPJ/+Ce3xM/4bw/aU8S/t3vpkkWh6N4O0zwh4UjuFyIr0xJdasye6zSCAkfe&#10;CIRQB9t5wAuM4I70AfBn7An7Z37JXwDh+MPgv40/tKeCPC2sTfHPxBdR6Zr3iS3tp2hYwqsgR2B2&#10;kowB/wBk0Adrr3jTwl4//wCCrfwq8a+CPEthq2k6r8DNWutM1DTrtJYrqBrrKyRspwyEchhwaANL&#10;9h2O1m/bM/ankAjaRfHOlIxGCyj7AGAJ6gZJOPrQB5BYfDbxX8W/Av7e3ww+GFsLjWdT8bSR2FlB&#10;IN1zL/ZVu7QcHhpNrJg4zvGaAOU8D3v7IXxM/ZnsPCPxW/4K3fEvQ0vfDMOmeI/h3qXiLTILy0f7&#10;OElsPsT2H2jAKsqrgsyBcFs5IB+inwh8NaD4K+Fnhrwb4Vvru60vSfD1lZ6bcXy4mlgigSON5PlX&#10;5yiqW4HJPA6UAfIf7W3wJ+Gn7R//AAVP8A/DP4pLqT6cfg9qt0ItI8RXOmzmRLyLafMtZY5SvzHK&#10;52njIPSgD6Y/Z+/ZT+A/7Lmj3ejfBPwDFpR1O4SbVtQlupbq81CRSdr3FzOzyzEAkDcxxQB8PeAP&#10;h74z+LX/AARy+NHgn4a6dJqmq3HjzxLJBptk+57xYtQEkkAAPJZFYbR16YoA9P8AiZ/wUb/Yu8bf&#10;sVal4N8H+O7HV/FWt+CDo1h8MrGAya79sltxAtq9iVMkYVyAzOoRQNxOCDQBx3x/8IeIf2ZP2Sv2&#10;P7j42z/Zovhr8RvDr+ONWkYvFpiJbSq7yv8AwopIUsTgEdaAPuT4V/Fj4Z/GbwfbePfhH440vxHo&#10;V3I6Wur6LeLPbzNG+x9jrwwDAjg/nQB1NABQAUAFABQAUAFABQAUAFABQAUAFABQAUAFABQAUAFA&#10;BQAUAFABQAUAFABQAUAFABQAUAFABQAUAFABQAUAFABQAUAFABQAUAFABQAUAFABQAUAFABQAUAF&#10;ABQBn+LP+RX1L/rwm/8ARbUAfN9AHvnwh/5J3pn/AFyf/wBGPQB0lABQAUAFABQAUAFABQAUAFAB&#10;QAUAFABQAUAFABQAUAFABQAUAFABQAUAFABQAUAFABQAUAFABQAUAFABQAUAFABQAUAFABQAUAFA&#10;BQAUAFABQAUAFABQAUAFABQAEZGDQBi+Ivh14F8X3EV14r8IaXqckAIt31HTYZzECc4UyKSo9hQB&#10;d1Lw5omsaZJouq6Xb3NnKmyW1uIFkjdeMAowKkcDgjHFAFLTPh34F0U2TaT4Q0q1OmtI2nm20yGP&#10;7MZBiQx7VGzcODtxkdc0AXLLw1oWm6neazYaRawXWoMhvbmG2RJLgqMKXcDc+BwNxOO1ABYeGtC0&#10;u/vNU03SLW3udQkWS/uILZEkuHVdqtIygFyBwCxJAoAy4vhL8MoYr6GL4f6Iq6mMaiq6PbgXQ3bg&#10;JQE/ec8/NnkZoA1Nb8NaF4k0uTRPEGkWt7ZygCW0vLZJYnA6Ao4KnB9RQBXsfAvg/S2sH0zwxp1u&#10;2lxSRaa0FhEhtEkxvWLao8sNgZC4zgZzQA28+H/grUPEEPiu/wDCmmT6pbgCDUZtOie4jA6BZCpd&#10;fwNAFvRfDuieHLFdM0HSrayt1kdxBaW6RIGZizHagAyWJJPcnJoATW/DWg+JbD+y/EWkWt/beYsn&#10;kXtskyb1O5W2uCMg8g9QaAJ7zTbHULSWwvrZJoJ42SaGVAyyKwwVYHggjgg9aAKEvgTwbP4dTwjP&#10;4V019KjVVj01tPiNuqqcqBEV2AA8jA4NAGl9li27NvGOQRxQBS8PeEfDPhLT/wCyfC2gWOm2vmNI&#10;bbT7OOGPe2MttRQMnAycc0AXzGD3PSgDmLz4I/CC/u5r+9+F/hyae4mMs80ugWrNI5OSzEx5JJ7n&#10;mgDUsfA/hHTLu0v9P8NafBPYWhtbKaGwiR4ID/yyRgoKJ/srge1AE+n+GtC0m+vNT0zSLW3uNQkE&#10;l/PBaoj3LAYDSMoBcgcZbJoAXT/DmhaRc3l5pWj2trNqE/nX0ttbJG1xJgDe5UAu2ABk5OBQBQl+&#10;GvgCbxAfFkvgrSG1QsG/tJtLhNxkdD5u3fn3zQBsiFQScnJOc0AVJfDWgz63H4km0e1fUIYGgivm&#10;tkMyRMQWjEmNwUkAlQcGgC4YUIwR3zQBS0TwzoHhq0aw8PaPa2MDzNK8FnbJEhdjlnKoANxPJPU9&#10;6AKdt8OPAll4hk8W2Xg/SodUlYtJqUOmwpcMSMHMoXec9+eaAL+reH9G17TptH1zTILy0nULNa3c&#10;CyxOB2ZGBB/EdqADRtA0fw7pkOjaDplvZWlvxBbWkCxRxjOcKiAADnsKALlABQAUAFABQAUAFABQ&#10;AUAFABQAUAFABQAUAFABQAUAFABQAUAFABQAUAFABQAUAFABQAUAFABQAUAFABQAUAFABQAUAFAB&#10;QAUAFABQAUAFABQAUAFABQAUAFABQBn+LP8AkV9S/wCvCb/0W1AHzfQB758If+Sd6Z/1yf8A9GPQ&#10;B0l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Z/iz/kV9S/68Jv/AEW1AHzfQB758If+Sd6Z/wBcn/8ARj0AdJQAUAGR60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Z&#10;/iz/AJFfUv8Arwm/9FtQB830Ae9/CM4+HOmkDOIn4/7aPQB59+3L8WvFvwf+Ak+q+Br28tNX1fXd&#10;L0Sxv7G0FxPaG8u44GmjjKsryBGbYGG3eVJ4FAHj3ib40+D/ANn34VfEWz+Gfhz4h+F/H9h4Ut72&#10;1tfiLq13qM09vLdpZrqEIlvLqBhHLLlwuwhim5NpAoAyf2yNf8U/8E+9O8M+Nfgz458UXU/ijTdS&#10;0XV4de8Q3WqxT3gszNb6kEu5JFiljlV2KxhI3VypXAUAA9BuvCl3+zD8dvg/B4L8c+KL+28dahea&#10;F4vtfEHiW81CO/kXTpbyO9CXMjrBMssDf6kRoUmZduFQKAfTMDs6bmH60AVtY1RNHs5NQlt7iVYw&#10;Mx20Jkc5IHCjk9f50AYo+JlgQD/wi3iHp/0BZaAF/wCFmWH/AEK3iH/wTS0AH/CzLD/oVvEP/gml&#10;oAP+FmWH/QreIf8AwTS0AH/CzLD/AKFbxD/4JpaAD/hZlh/0K3iH/wAE0tAB/wALMsP+hW8Q/wDg&#10;mloAP+FmWH/QreIf/BNLQAf8LMsP+hW8Q/8AgmloAP8AhZlh/wBCt4h/8E0tAB/wsyw/6FbxD/4J&#10;paAD/hZlh/0K3iH/AME0tAB/wsyw/wChW8Q/+CaWgA/4WZYf9Ct4h/8ABNLQAf8ACzLD/oVvEP8A&#10;4JpaAD/hZlh/0K3iH/wTS0AH/CzLD/oVvEP/AIJpaAD/AIWZYf8AQreIf/BNLQAf8LMsP+hW8Q/+&#10;CaWgA/4WZYf9Ct4h/wDBNLQAf8LMsP8AoVvEP/gmloAP+FmWH/QreIf/AATS0AH/AAsyw/6FbxD/&#10;AOCaWgA/4WZYf9Ct4h/8E0tAB/wsyw/6FbxD/wCCaWgA/wCFmWH/AEK3iH/wTS0AH/CzLD/oVvEP&#10;/gmloAP+FmWH/QreIf8AwTS0AH/CzLD/AKFbxD/4JpaAD/hZlh/0K3iH/wAE0tAB/wALMsP+hW8Q&#10;/wDgmloAP+FmWH/QreIf/BNLQAf8LMsP+hW8Q/8AgmloAP8AhZlh/wBCt4h/8E0tAB/wsyw/6Fbx&#10;D/4JpaAD/hZlh/0K3iH/AME0tAB/wsyw/wChW8Q/+CaWgA/4WZYf9Ct4h/8ABNLQAf8ACzLD/oVv&#10;EP8A4JpaAD/hZlh/0K3iH/wTS0AH/CzLD/oVvEP/AIJpaAD/AIWZYf8AQreIf/BNLQAf8LMsP+hW&#10;8Q/+CaWgA/4WZYf9Ct4h/wDBNLQAf8LMsP8AoVvEP/gmloAP+FmWH/QreIf/AATS0AH/AAsyw/6F&#10;bxD/AOCaWgA/4WZYf9Ct4h/8E0tAB/wsyw/6FbxD/wCCaWgA/wCFmWH/AEK3iH/wTS0AH/CzLD/o&#10;VvEP/gmloAP+FmWH/QreIf8AwTS0AH/CzLD/AKFbxD/4JpaAD/hZlh/0K3iH/wAE0tAB/wALMsP+&#10;hW8Q/wDgmloAP+FmWH/QreIf/BNLQAf8LMsP+hW8Q/8AgmloAP8AhZlh/wBCt4h/8E0tAB/wsyw/&#10;6FbxD/4JpaAD/hZlh/0K3iH/AME0tAB/wsyw/wChW8Q/+CaWgA/4WZYf9Ct4h/8ABNLQAf8ACzLD&#10;/oVvEP8A4JpaAD/hZlh/0K3iH/wTS0AH/CzLD/oVvEP/AIJpaAD/AIWZYf8AQreIf/BNLQAf8LMs&#10;P+hW8Q/+CaWgA/4WZYf9Ct4h/wDBNLQAf8LMsP8AoVvEP/gmloAP+FmWH/QreIf/AATS0AH/AAsy&#10;w/6FbxD/AOCaWgA/4WZYf9Ct4h/8E0tAB/wsyw/6FbxD/wCCaWgA/wCFmWH/AEK3iH/wTS0AH/Cz&#10;LD/oVvEP/gmloAP+FmWH/QreIf8AwTS0AH/CzLD/AKFbxD/4JpaAD/hZlh/0K3iH/wAE0tAB/wAL&#10;MsP+hW8Q/wDgmloAP+FmWH/QreIf/BNLQAf8LMsP+hW8Q/8AgmloAP8AhZlh/wBCt4h/8E0tAB/w&#10;syw/6FbxD/4JpaAD/hZlh/0K3iH/AME0tAB/wsyw/wChW8Q/+CaWgA/4WZYf9Ct4h/8ABNLQAf8A&#10;CzLD/oVvEP8A4JpaAD/hZlh/0K3iH/wTS0AH/CzLD/oVvEP/AIJpaAD/AIWZYf8AQreIf/BNLQAf&#10;8LMsP+hW8Q/+CaWgA/4WZYf9Ct4h/wDBNLQAf8LMsP8AoVvEP/gmloAP+FmWH/QreIf/AATS0AH/&#10;AAsyw/6FbxD/AOCaWgA/4WZYf9Ct4h/8E0tAB/wsyw/6FbxD/wCCaWgA/wCFmWH/AEK3iH/wTS0A&#10;H/CzLD/oVvEP/gmloAP+FmWH/QreIf8AwTS0AH/CzLD/AKFbxD/4JpaAD/hZlh/0K3iH/wAE0tAB&#10;/wALMsP+hW8Q/wDgmloAP+FmWH/QreIf/BNLQAf8LMsP+hW8Q/8AgmloAP8AhZlh/wBCt4h/8E0t&#10;AB/wsyw/6FbxD/4JpaAD/hZlh/0K3iH/AME0tAB/wsyw/wChW8Q/+CaWgA/4WZYf9Ct4h/8ABNLQ&#10;Af8ACzLD/oVvEP8A4JpaAD/hZlh/0K3iH/wTS0AH/CzLD/oVvEP/AIJpaAD/AIWZYf8AQreIf/BN&#10;LQAf8LMsP+hW8Q/+CaWgA/4WZYf9Ct4h/wDBNLQAf8LMsP8AoVvEP/gmloAP+FmWH/QreIf/AATS&#10;0AH/AAsyw/6FbxD/AOCaWgA/4WZYf9Ct4h/8E0tAB/wsyw/6FbxD/wCCaWgA/wCFmWH/AEK3iH/w&#10;TS0AH/CzLD/oVvEP/gmloAP+FmWH/QreIf8AwTS0AH/CzLD/AKFbxD/4JpaAD/hZlh/0K3iH/wAE&#10;0tAB/wALMsP+hW8Q/wDgmloA0vD/AIig8RRSzwafe23lPtZL61aFjxnIDdR70AaY4FAGf4s/5FfU&#10;v+vCb/0W1AHzfQB738I+fh1po/6ZP/6MegDO+PPwa0f48/DK9+Hesandac000F1YanYhfP0+8t5U&#10;mt7iPeCpZJUVtpGGGVPBoA4CT9jOP4hXHifW/wBpH4hzeL9T8R+Em8MibTdKXSoLHTmlWdvJiWSU&#10;idp1WUzM55jjAUBcEApXv7FF58UbdLL9qH4r3Pju10/w3daNoUMWiR6Z9lF1EIZ71ykknnXhjVVW&#10;XCLHlyqZfgA3Ph5+zP4wsvHXh3xv8a/jDceNJvBVhNb+EIzoUVgttJLH5Mt3P5cj/abkwjyg/wC7&#10;RQ8hEeXyoB7HAoVSFTaN3AoAf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Bn+LP+RX1L/rwm/8ARbUAfN9AHvnwh/5J3pn/AFyf/wBGPQB0l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Z/iz/AJFfUv8Arwm/9FtQB830Ae+fCH/knemf9cn/APRj0AdJ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Gf4s/5FfUv&#10;+vCb/wBFtQB830Ae+fCH/knemf8AXJ//AEY9AHS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Bn+LP8AkV9S/wCvCb/0W1AHzfQB&#10;758If+Sd6Z/1yf8A9GPQB0l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Z/iz/kV9S/68Jv/AEW1AHzfQB758If+Sd6Z/wBcn/8A&#10;Rj0AdJ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Gf4s/wCRX1L/AK8Jv/RbUAfN9AHvnwh/5J3pn/XJ/wD0Y9AHS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B&#10;n+LP+RX1L/rwm/8ARbUAfN9AHvnwh/5J3pn/AFyf/wBGPQB0l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Z/iz/AJFfUv8Arwm/&#10;9FtQB830Ae+fCH/knemf9cn/APRj0AdJ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Gf4s/5FfUv+vCb/wBFtQB830Ae+fCH/kne&#10;mf8AXJ//AEY9AHS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Bn+LP8AkV9S/wCvCb/0W1AHzfQB758If+Sd6Z/1yf8A9GPQB0lA&#10;BQAUAFABQAUAFABQAUAFJtJAGQOpp7gGRRcABzQFwBB6GgAoAKACgAoAKACgAoAKACgAoAaZEHBP&#10;6Ur3dgWrsLvT+9TDqLQAUAFABQAUAFABQAUAFABQAE45NABmi9wuFABQAUAFABQAUAFABQAUAFAB&#10;QAZHrRsAm5fWhahsKCCMigL3CgAoAKACgAoAKACgAoAKACgBNw9aTaW4AWUHBPNMV0LQMKACgAoA&#10;KACgAoAKACgAoAMgdTQAgdScA0XFdAGB6Gi47i0roApgFABQAUAFABQAUAFABQAEgDJNACbl9aAF&#10;JA5zSTuAm4D/APVTvcBaACgAoAKACgAoAKACgA6UAGQehpNpBuGR1zTAQkAZpXV7AKCD0pgFABQA&#10;UAFABQAUAFABQAEgdTQF0JvX1pXSdhNpbhuA70wug3L1zSTTGL1pgFABQAUAFABQAUAFABQAZGcZ&#10;pXQCbhjNCaaugFyOmaYACD0NK6AKYBQAUAFABQAUAZ/iz/kV9S/68Jv/AEW1AHzfQB738Ijj4daY&#10;T/zyf/0Y9AFr4hfEfwP8KPB974/+I3ia10fRtORWvdRvpNsUIZgi5PuzKoHckDvQBl/Db49fCX4u&#10;2eoah8PPGltqMOlbP7QkWOSIQbgxGTKq8YRjnoMc4oAqfDf9pf4EfF3Ur3SPhz8UdJ1W60+2+0XU&#10;FvcYZYclfNAYDdHkEb1yvTnkUAL8Nv2lPgV8X9cufDXw2+J2lavf2kHnzWlrOd5i3FfNUMB5ibhj&#10;em5c9+RQB3IIPQ0AIWUHBNACggjIoAKACgBGJAyKT2AGYAZBFJ3bsgILy/tbG3a7vblI4kGXeRgo&#10;X6k1z4nFYfBYeVXETUYpXbbsvxKhCpVkowV2yjo/i3w14kVm0DWrW88s4kFtcBiv1wa8/Kc9yTN7&#10;/U68ZvspJv7jbGYXHYFr21Nxv3VjSjkXkgH8q9dJNHLdId5q+h/Kiy7hzIPNX0P5UWXcOZB5q+h/&#10;Kiy7hzIPNX0P5UWXcOZB5q+h/Kiy7hzIPNX0P5UWXcOZB5q+h/Kiy7hzIPNX0P5UWXcOZB5q+h/K&#10;iy7hzIPMX3/Kiy7hzIztd8TeH/DcX2vXtYt7OInHmXMwQE+2etebmWdZTlFNPG1owvtdpN+h04fC&#10;4zGT5KEHJ+SuWLDU9P1S1W80y+iniYfLLC4ZW+hHFbYHG4HMKftsLUU4d4u6+9EVaVXDy5KsWmuj&#10;0ZZ81fQ/lXZp3MeZB5q+h/Kiy7hzIPNX0P5UWXcOZB5q+h/Kiy7hzIPNX0P5UWXcOZB5q+h/Kiy7&#10;hzIPNX0P5UWXcOZB5q+h/Kiy7hzIPNX0P5UWXcOZB5q+h/Kiy7hzIDIMHH607BzJmZrPjHwpoEyW&#10;+t6/Z2kkp/dpcXKoW+mTXh5jxFkGUV1RxeIhCT6Skk/uOyjg8biIt0qbkl2VzQt7m3uIxLBIrowy&#10;rKcgj1HrXr0atGvRVSlJOL1TWqZyyUoO0lZjzIvv+VaWXcnmQeavofyosu4cyDzV9D+VFl3DmQea&#10;vofyosu4cyDzV9D+VFl3DmQeavofyosu4cyDzV9D+VFl3DmQeavofyosu4cyDzV9D+VFl3DmQGQd&#10;s/lRZdw5kNaVQeWAyO9JtJa7dQT5noZUXjXwnPqzaHB4ksXvFbDWq3SbwfTGa8GjxRw5Xxjw0MRD&#10;nXTmVztlgMwjS9sqb5O9nb7zVjkATqT6cV7/ALstUziclfYd5q+h/Kiy7hzIPNX0P5UWXcOZB5q+&#10;h/Kiy7hzIPNX0P5UWXcOZB5q+h/Kiy7hzIPNX0P5UWXcOZB5q+h/Kiy7hzIPNX0P5UWXcOZB5q+h&#10;/Kiy7hzICwI6/pT5R3IGnghhMkjBVXJZmOAB+NZ1atLDU3OrNKK3bBRalywVylpPjLwnrty1no3i&#10;KyuZoz88dvcq7D8Aa8bLuJshzSvLD4XEQlKOllJNnZXwGOwsFOrTcU+6ZqeavY/hivd5UcXMg8wd&#10;8/lS5YhzIPNX0P5UWXcOZB5q+h/Kiy7hzIPNX0P5UWXcOZB5q+h/Kiy7hzIPNX0P5UWXcOZB5q+h&#10;/Kiy7hzIPNX0P5UWXcOZAJFJ7/lRZdwUkwLqRkH8xRbsO5T1XXNK0K1N7rOpwW0Q4aS4lCKPbJNc&#10;GYZrgMqpe1xVSNOC6yaX57m1KjWxEuWlFt+SuJpGvaLrlqL7RNVguoSceZbyh1z6ZHf2qcvzjL82&#10;pqrhKsakX1i0/vsOvQr4eXLVg4vzVi55n+0f++a9Sxz8wokHfP5VLSuHMg81fQ/lSsu4cyDzV9D+&#10;VFl3DmQeavofyosu4cyDzV9D+VFl3DmQeavofyosu4cyDzV9D+VFl3DmQeavofyosu4cyFEin/69&#10;PlDmRGW+cqR9KicdEVdWM/VvGXhbw/IltrfiCztHlOEW4uVQn6ZNeLmHEGQ5TVjRxGIhCUtlKST/&#10;ADOmhgsZiVzU4OVuyuXorq3njE0MiyIwyrI2Qfyr2KNajiaKq05qUX1Wq/A5pqcHZofkL2rXRaB0&#10;HeavofypWXcnmQeavofyosu4cyDzV9D+VFl3DmQeavofyosu4cyDzV9D+VFl3DmQeavofyosu4cy&#10;DzV9D+VFl3DmQeavofyosu4cyEMgIP8AhT5U9A5kN85IwSW6DJJHSoirX5ndj5uZ2RmXnjjwja6m&#10;NGuvE1lFdE8Wz3Ch/pjNeLV4m4eoYz6pUxVNVOzkk/zOyOXZhOl7WFNuPezsae9ZAGU8EdQa9unO&#10;Eqd4u/mccoXfZjtwU8fyp20FzJC+avofyosu4cyDzV9D+VFl3DmQeavofyosu4cyDzV9D+VFl3Dm&#10;Qeavofyosu4cyDzV9D+VFl3DmQeavofyosu4cyDzV9D+VFl3DmQhcseP5U7WV0NSQyWeGFDJM4VV&#10;XLE9hWdWvSw9NzqySXd7DgueVkrsz9I8ZeE9cuZLPRvEVndTR8PHb3CuR+ANeRgeJcizOtKjhsTC&#10;co7pSTZ11sDjcPTU6tNpPujR3KzAg/l0r2ea75ehyKSWjHq4A5P6UciXUXMg81fQ/lTsu4uZB5q+&#10;h/Kiy7hzIPNX0P5UWXcOZB5q+h/Kiy7hzIPNX0P5UWXcOZB5q+h/Kiy7hzIPNX0P5UWXcOZB5q+h&#10;/KnyhzIRmBGentU3aWqH5le+1Wy0+2e9v7uKGKMZkklkCqo9ST0rnxWKwuCg6+ImowXVuy/EuNOp&#10;VajSV2ytoninw/4mjM3h/WbW8QHDNbzhtv1x0rjy3PsnzhN4KtGpbflaZticJjMHUUa0HH1VjRQ4&#10;YCvYTbRyrWTY+goKACgAoATcpOM9KAFHIzQBn+LP+RX1L/rwm/8ARbUAfN9AHvfwi/5J1puP+eT/&#10;APox6AMH9pr4Uv8AHH4O6n8LrLxnBoF1qV3ZSWmp3NmbhI5oLqG5QGISxGTcYQuA6tgnBBFAHzt+&#10;1Z8avjLbfDD4y/s7fEa40LVdR0nwDY66PEPhSxurOE6Zc3Yt7m2ubWWe4eCQRxTsGEpWSJidq7Wy&#10;AYf/AAVjmez8HfD65+EZiF4nh/XxK+mISU8OHTFF2Rs5+z48jOPlzsoA9Z+Ma6EP2gv2a/8AhXot&#10;y41PU/spsMEDQ/7EfzSCvH2ff9j5+7uMWOcCgD6Mh+5nOaAINYXWDYSHQfs32rjyvtm7y+oznbz0&#10;z+NAGIF+LwGAfDf/AJMUAG34v+vhv/yYoANvxf8AXw3/AOTFAAV+L2OT4b/8mKTdkAbfi51Y+G8f&#10;W4pJWbYup5L+11P8T4fAlrHq4sBp0l9i7/s0y8/Kdok38bc/riv5g+kzPPY8JU/qsnyOpaXLfa3X&#10;yP0Pw9p4Gpm8lWtfl0v38jxT4bX3xC0nxOLn4ZLdSamImylnAJCynrlSCGH19K/jvw+x3GuAzv23&#10;D8JzrWtyxu7p90frGe0MkxGD5cxajDu9D0hfHn7Zo6aFq/oSfD0eT7/dr96jxV9I2EUll9XT+6z4&#10;RZV4e9cQv/AmL/wnv7Z3/QB1b/wn4/8A4mn/AK2fSO/6F9X/AMBH/ZXh5/0EL/wJh/wnv7Z3/QB1&#10;b/wn4/8A4mj/AFs+kd/0L6v/AICH9leHn/QQv/AmH/Ce/tnf9AHVv/Cfj/8AiaP9bPpHf9C+r/4C&#10;H9leHn/QQv8AwJh/wnv7Z3/QB1b/AMJ+P/4mj/Wz6R3/AEL6v/gIf2V4ef8AQQv/AAJh/wAJ7+2d&#10;/wBAHVv/AAn4/wD4mj/Wz6R3/Qvq/wDgIf2V4ef9BC/8CYf8J7+2d/0AdW/8J+P/AOJo/wBbPpHf&#10;9C+r/wCAh/ZXh5/0EL/wJh/wnv7Z3/QB1b/wn4//AImj/Wz6R3/Qvq/+Ah/ZXh5/0EL/AMCYf8J7&#10;+2d/0AdW/wDCfj/+Jo/1s+kd/wBC+r/4CH9leHn/AEEL/wACYf8ACe/tnf8AQB1b/wAJ+P8A+Jo/&#10;1s+kd/0L6v8A4CH9leHn/QQv/AmKPHv7Z5BA0HVv/Cfj/wDiaP8AWz6R3/Qvq/8AgIf2T4ef9BC/&#10;8CZ5/wDFrWPinrOr283xZgvIrtbci0ivbXyRtzyUUADPqRzX4l4kZl4g47Mac+JaVSnO3uqSaVvI&#10;+x4bwuQYem1lkoyV9Wnd/wBeRqfCnxF8e9F0ie3+FFhqM9k058/7PpyzxI+OQMggHuQK+m8OM48X&#10;cvy2pHh2jUrUPJNpPyPOz/BcJ4jFKWY1FGfrZtHV/wDCe/tnf9ALVv8Awn4//ia/Rv8AWz6R9v8A&#10;kX1f/AWfP/2V4ef9BC/8CYf8J7+2d/0AdW/8J+P/AOJp/wCtn0jv+hfV/wDAQ/srw8/6CF/4Ew/4&#10;T39s7/oA6t/4T8f/AMTR/rZ9I7/oX1f/AAEP7K8PP+ghf+BMP+E9/bO/6AOrf+E/H/8AE0f62fSO&#10;/wChfV/8BD+yvDz/AKCF/wCBMP8AhPf2zv8AoA6t/wCE/H/8TR/rZ9I7/oX1f/AQ/srw8/6CF/4E&#10;w/4T39s7/oA6t/4T8f8A8TR/rZ9I7/oX1f8AwEP7K8PP+ghf+BMP+E9/bO/6AOrf+E/H/wDE0f62&#10;fSO/6F9X/wABD+yvDz/oIX/gTD/hPf2zv+gDq3/hPx//ABNH+tn0jv8AoX1f/AQ/srw8/wCghf8A&#10;gTD/AIT39s7/AKAOrf8AhPx//E0f62fSO/6F9X/wEP7K8PP+ghf+BMP+E9/bO/6AOrf+E/H/APE0&#10;f62fSO/6F9X/AMBD+yvDz/oIX/gTD/hPP20O2hat+OgR/wDxNH+tf0jv+gCr/wCAh/ZXh3/0EL/w&#10;Jnl3j668YX/ii4uviElwNUOPPS8h2MBjpt6KPpxX86ca4virG5/Vq58pxxGl1K912P0DJaOV0MCo&#10;4BqVPutfxO38AeLf2oNM8L21t4C03VZtLAP2aRdKWZQM9FZgSR+lfsHBnEPjrg8ipQyrC1auHS91&#10;2bVvJ9j5HNcu4Hq42UsVVjGp1XN+iNr/AIT39s8ddC1b/wAJ+P8A+Jr6v/Wz6R3/AEL6v/gJ5v8A&#10;ZXh5/wBBC/8AAmH/AAnv7Z3/AEAdW/8ACfj/APiaP9bPpHf9C+r/AOAh/ZXh5/0EL/wJh/wnv7Z3&#10;/QB1b/wn4/8A4mj/AFs+kd/0L6v/AICH9leHn/QQv/AmH/Ce/tnf9AHVv/Cfj/8AiaP9bPpHf9C+&#10;r/4CH9leHn/QQv8AwJh/wnv7Z3/QB1b/AMJ+P/4mj/Wz6R3/AEL6v/gIf2V4ef8AQQv/AAJh/wAJ&#10;7+2d/wBAHVv/AAn4/wD4mj/Wz6R3/Qvq/wDgIf2V4ef9BC/8CYf8J7+2d/0AdW/8J+P/AOJo/wBb&#10;PpHf9C+r/wCAh/ZXh5/0EL/wJh/wnv7Z3/QB1b/wn4//AImj/Wz6R3/Qvq/+Ah/ZXh5/0EL/AMCY&#10;f8J7+2d/0AdW/wDCfj/+Jo/1s+kd/wBC+r/4CH9leHn/AEEL/wACYf8ACe/tnf8AQB1b/wAJ+P8A&#10;+Jo/1s+kd/0L6v8A4CH9leHn/QQv/AmV9U8cftiTWUyXui6zHE0TLJJHoiIyqRgkELkEDuOlcGZ8&#10;T/SDq4GosRgqsYtO75dl3NaOVeHqqJxrpvp7z3PI7QXa6nHNZtJ9q84CIxk+YJM9j1LZ/Wv5vw1f&#10;Pv7VUqbn7fmvpfm5j9FlTwX1Dklb2duu1j2KHx1+2asSqmiauVC/KToMZyPrt5r+maHFX0jIUIxj&#10;garSSs+XdW0/A/N55V4euTbxEV5KTHf8J7+2d/0AdW/8J+P/AOJrb/Wz6R3/AEL6v/gJP9leHn/Q&#10;Qv8AwJh/wnv7Z3/QB1b/AMJ+P/4mj/Wz6R3/AEL6v/gIf2V4ef8AQQv/AAJh/wAJ7+2d/wBAHVv/&#10;AAn4/wD4mj/Wz6R3/Qvq/wDgIf2V4ef9BC/8CYf8J7+2d/0AdW/8J+P/AOJo/wBbPpHf9C+r/wCA&#10;h/ZXh5/0EL/wJh/wnv7Z3/QB1b/wn4//AImj/Wz6R3/Qvq/+Ah/ZXh5/0EL/AMCYf8J7+2d/0AdW&#10;/wDCfj/+Jo/1s+kd/wBC+r/4CH9leHn/AEEL/wACYf8ACe/tnf8AQB1b/wAJ+P8A+Jo/1s+kd/0L&#10;6v8A4CH9leHn/QQv/AmH/Ce/tnf9AHVv/Cfj/wDiaP8AWz6R3/Qvq/8AgIf2V4ef9BC/8CYf8J7+&#10;2d/0AdW/8J+P/wCJo/1s+kd/0L6v/gIf2V4ef9BC/wDAmKPH37Zp/wCZf1b/AMEEf/xNL/Wv6R3/&#10;AEL6v/gIf2T4d/8AQQv/AAJmR438X/tS6j4YurbxlperQaW6f6VI2kpCAuehZRkDsfWvmuKuIvHX&#10;F5HUhmOFq06L+KSjb+r9TvyvLuBaOMjLD1Yyn0Td/wADgfBdz4p07xRaXXgFZm1QPutVtI97sQeR&#10;t/iHqOlfi3CGJ4pw2eU6mTRnKumrKN235NH2mbQy+tl84Y5qNO277Hqv/Ce/tn4/5AOq49vD8f8A&#10;8TX9G/62fSPf/Mvq/wDgLPzx5V4eP/mIX/gTE/4T39s7/oA6t/4T8f8A8TTXFn0jv+hfV/8AAQ/s&#10;nw7/AOghf+BMP+E9/bO/6AOrf+E/H/8AE0/9bPpHf9C+r/4CH9leHn/QQv8AwJh/wnv7Z3/QB1b/&#10;AMJ+P/4mj/Wz6R3/AEL6v/gIf2V4ef8AQQv/AAJh/wAJ7+2d/wBAHVv/AAn4/wD4mj/Wz6R3/Qvq&#10;/wDgIf2V4ef9BC/8CYf8J7+2d/0AdW/8J+P/AOJo/wBbPpHf9C+r/wCAh/ZXh5/0EL/wJh/wnv7Z&#10;3/QB1b/wn4//AImj/Wz6R3/Qvq/+Ah/ZXh5/0EL/AMCYf8J7+2d/0AdW/wDCfj/+Jo/1s+kd/wBC&#10;+r/4CH9leHn/AEEL/wACYf8ACe/tnf8AQB1b/wAJ+P8A+Jo/1s+kd/0L6v8A4CH9leHn/QQv/AmH&#10;/Ce/tnf9AHVv/Cfj/wDiaP8AWz6R3/Qvq/8AgIf2V4ef9BC/8CYHx3+2cRg6Fqw/7l6P/wCJpPiz&#10;6Ry1/s+r/wCAg8p8PHp9YX/gTON+Leu/GrWIrNvi3a38CIW+xpdWIhQnvwoAZse2a/K/EnOfFTMq&#10;UI8TUKlOmrW5k0r9/M+m4bwfC9CpL+zpqUuut2Q/CbWvjHosl5J8Jba+n3BftkdpZCZRzwSpG0N7&#10;4ziufw2zfxOy+Fb/AFZozqQuublTaTWxtxJhOGsTOH9pzUGlpd2O3Hj39s8AL/YGrAj/AKgEX/xN&#10;frkuKvpFNq2Aq/8AgJ8n/ZPh6n/vK/8AAmO/4T39s7/oA6r/AOCCP/4mq/1s+kZ0y+r/AOAj/snw&#10;8/6CV/4ExP8AhPf2zv8AoA6t/wCE/H/8TS/1s+kd/wBC+r/4CL+yvDz/AKCF/wCBMP8AhPf2zv8A&#10;oA6t/wCE/H/8TR/rZ9I7/oX1f/AQ/srw8/6CF/4Ew/4T39s7/oA6t/4T8f8A8TR/rZ9I7/oX1f8A&#10;wEP7K8PP+ghf+BMP+E9/bO/6AOrf+E/H/wDE0f62fSO/6F9X/wABD+yvDz/oIX/gTD/hPf2zv+gD&#10;q3/hPx//ABNH+tn0jv8AoX1f/AQ/srw8/wCghf8AgTD/AIT39s7/AKAOrf8AhPx//E0f62fSO/6F&#10;9X/wEP7K8PP+ghf+BMP+E9/bO/6AOrf+E/H/APE0f62fSO/6F9X/AMBD+yvDz/oIX/gTFHjz9s89&#10;NB1b/wAJ+P8A+JpPiv6Rz/5l9X/wEP7J8PH/AMxC/wDAmI3j79tA/KdA1YD1/sCL/wCJpviz6Rqj&#10;rgKvl7pM8q8PIxvGum/8TPLvHt54w1LxTc3Xj+Ocaq2PtCXcWx1H8I29l9ABgV/OvGeM4uxmdzqZ&#10;+pxrvpJNW9Eff5Hh8ppYGKwLTj5a/wBfmdt4A8VftPaZ4WtoPAumapPpYB+yOmlJOu3PZmXOAegz&#10;iv1/g/iHxyw3DsaGU4arVw61UuW/yT7HyebZfwTWxbnWrxjPqub9Ebf/AAnn7aGc/wDCP6tj1/sC&#10;P/4mvrJcU/SL0n9Qq/8AgJ57ynw8tpiF/wCBMP8AhPf2zv8AoA6t/wCE/H/8TS/1t+kb/wBC+r/4&#10;CL+yfDz/AKCF/wCBMP8AhPf2zv8AoA6t/wCE/H/8TR/rZ9I7/oX1f/AQ/srw8/6CF/4Ew/4T39s7&#10;/oA6t/4T8f8A8TR/rZ9I7/oX1f8AwEP7K8PP+ghf+BMP+E9/bO/6AOrf+E/H/wDE0f62fSO/6F9X&#10;/wABD+yvDz/oIX/gTD/hPf2zv+gDq3/hPx//ABNH+tn0jv8AoX1f/AQ/srw8/wCghf8AgTD/AIT3&#10;9s7/AKAOrf8AhPx//E0f62fSO/6F9X/wEP7K8PP+ghf+BMP+E9/bO/6AOrf+E/H/APE0f62fSO/6&#10;F9X/AMBD+yvDz/oIX/gTD/hPf2zv+gDq3/hPx/8AxNH+tn0jv+hfV/8AAQ/srw8/6CF/4Ew/4T79&#10;s7/oAat/4T8f/wATQuLfpGrfL6v/AICH9leHn/QQv/AmI/jz9s7aV/sHVhleWGgR5Hv92s5cU/SJ&#10;VGf+w1U2nry6oqGUeHrabxC/8CZ5BqranLqlxcau0ovPPY3Lz53iTOTu5znP5dq/mbM6ufyzlzxv&#10;P9Zcru9+a9z9Gw1PLqeDUaVuS3TY9W0fxv8Ate2uk28GkaNrEtssKi3dtFSQugHyncVyeMck1/Ru&#10;V8T/AEgsPllOjhcFVlCy5ZOLeh+e4jK/D+eJk6ldRd9VzPctf8J7+2g2P+JDqw476BH/APE16H+t&#10;v0jErfUKt1/dZi8p8PE/94X/AIEw/wCE9/bPHXQdW/8ACfj/APiaP9bPpG/9C+r/AOAh/ZXh5/0E&#10;L/wJh/wnv7Z3/QB1b/wn4/8A4mj/AFs+kd/0L6v/AICH9leHn/QQv/AmH/Ce/tnf9AHVv/Cfj/8A&#10;iaP9bPpHf9C+r/4CH9leHn/QQv8AwJh/wnv7Z3/QB1b/AMJ+P/4mj/Wz6R3/AEL6v/gIf2V4ef8A&#10;QQv/AAJh/wAJ7+2d/wBAHVv/AAn4/wD4mj/Wz6R3/Qvq/wDgIf2V4ef9BC/8CYf8J7+2d/0AdW/8&#10;J+P/AOJo/wBbPpHf9C+r/wCAh/ZXh5/0EL/wJh/wnv7Z3/QB1b/wn4//AImj/Wz6R3/Qvq/+Ah/Z&#10;Xh5/0EL/AMCYf8J7+2cf+YDq3/hPx/8AxNH+tn0jv+hfV/8AAQ/srw8/6CF/4ExV8e/tmnIOg6t/&#10;4T0f/wATQuLfpHLT+z6v/gInlXh7fTEL/wACZk+N/F/7VGo+GLq28Z6Zq0GmmPF1IdJWEBfdlGQP&#10;09a+b4s4k8eMTk06WY4WrTofafK1ZebPRy3LeBKeNg8PWUp9Nbr7mef+CZ/E9l4ms7rwMlx/aaP/&#10;AKKtnFuY/wCztH3h9eK/FeEsVxZhs6jPJIzliL6KN7s+vzihlU8DJY3lUPu+49VTx5+2fjB0DVsD&#10;/qX4z/7LX9Hf61/SP5LrL6v/AICfn7ynw8teOIX/AIExf+E8/bO7aDq3/hPx/wDxNH+tn0jv+hfV&#10;/wDARrKvD23+8L/wJif8J7+2d/0AdW/8J+P/AOJo/wBbPpHf9C+r/wCAh/ZXh5/0EL/wJh/wnv7Z&#10;3/QB1b/wn4//AImj/Wz6R3/Qvq/+Ah/ZXh5/0EL/AMCYf8J7+2d/0AdW/wDCfj/+Jo/1s+kd/wBC&#10;+r/4CH9leHn/AEEL/wACYf8ACe/tnf8AQB1b/wAJ+P8A+Jo/1s+kd/0L6v8A4CH9leHn/QQv/AmH&#10;/Ce/tnf9AHVv/Cfj/wDiaP8AWz6R3/Qvq/8AgIf2V4ef9BC/8CYf8J7+2d/0AdW/8J+P/wCJo/1s&#10;+kd/0L6v/gIf2V4ef9BC/wDAmH/Ce/tnf9AHVv8Awn4//iaP9bPpHf8AQvq/+Ah/ZXh5/wBBC/8A&#10;AmKPH37ZoHPh/Vv/AAn4/wD4mk+LPpHP/mX1f/AQ/srw8/6CF/4ExP8AhPf2zl/5gGre5/4R+P8A&#10;+Jo/1s+kcoOP9n1f/ARrKPD1r/eV/wCBM5b4qeJP2gNa0KOD4p2Oo22nifKGfTlgjaTtkqACeeAc&#10;/nX594iZ54x5hlMFn9CrSw6fZqNz3eH8FwhhMU5YCpGdT1u7eRJ+zFL4zX4qW6+EAgZoHN4s5fyv&#10;Lx1k2e+ME88+ldv0c6ufx46pQw13Q/5eb25f6sRx7HLlksvatc9/dtvfyPp6MfFs9D4cz3/4+K/0&#10;eagptrqfgNN3gPx8X/Xw3/5MUyw2/F/18N/+TFABt+L/AK+G/wDyYoANvxf9fDf/AJMUAaWgReKP&#10;JlPigaf5hceX/Z5fBXHOd/Oc+lAGmOnNAGf4s/5FfUv+vCb/ANFtQB830Ae9/CIZ+HWmjP8Ayyf/&#10;ANGPQBN4++GXgn4peGLjwZ8QvD1tq2l3RUz2d2hKsVYMjAggqykAhgQQehoAz/h78B/hJ8K9Fv8A&#10;w/4D8CWGn2mqyF9UiSIyG8YqE/etIWaX5BtwxIC8AAGgCj8Nf2Y/gP8AB+a+uPhv8L9J0uTUbUWt&#10;20UBffbgk+QN7NtiyxPlrhD6cCgB3wt/Zp+B3wV1K51j4XfDbTNGubuAQSzWkTZEIYt5S72by49x&#10;J2JtXpxwMAHdRoEXaKAFoAKACgAoAKTV0AEZGKYFXU9LsNVspLDU7SKeGUYkiljDKw9wa4sbl+Dz&#10;Gg6OJgpRfRq/5lU61ShNTg2n3RmeGfAPg7waJF8MeHLSy845lNvAAW+p/pXkZJwlw5kE5VMvw8YS&#10;eraWv3nZjMwx+OilXqOSW13c2o4lXOPXpX0PvXZw3Y7YPU09Quw2D1NF2F2Gwepouwuw2D1NF2F2&#10;Gwepouwuw2D1NF2F2Gwepouwuw2D1NF2F2GwepouwuwEajnFK4amT4l8E+F/GEH2TxNodrexD7qX&#10;MIbb9M8ivCzrhzI+I6Sp4+jGpba6Ta+b1OvCZhjcvlzUKji32difStA0jQrGPTdHsIba3iG2OGCP&#10;aoH0FduWZTl2TYdUcHSUI9opJfgYVcRWxVV1Kkm33ZeCKR3r0bszuxdg9TRdhdhsHqaLsLsNg9TR&#10;dhdhsHqaLsLsNg9TRdhdhsHqaLsLsNg9TRdhdhsHqaLsLsNg9TRdhdjXjUqQfShO7E72MTxD8N/A&#10;3im5ju/EXhiyvJYiCklxAGYfj3HtXzWacH8NZ3ivrGMw8ZzXVpX07vr8z0MPmeY4SDhRqSSfZtfg&#10;a1nY2tnGsFrCscaJtREXCgegA6V7mEw2HweHjSoRUYrRJKy+5HFOc6k3KTuycotdNybsNg9TRdhd&#10;hsHqaLsLsNg9TRdhdhsHqaLsLsNg9TRdhdhsHqaLsLsNg9TRdhdhsHqaLsLsNg9TRdhdkc0SE5bG&#10;Mc5FTNQlBxkt++oXS1ZgwfDLwBb67/wktt4SsEvyc/aVtVDZ9fr718tDgXhaGP8ArscNBVN78q/I&#10;73m+aVMO6HtZcna7sdBGihcbe9fV6W02OD3u47YKLsLsNg9TRdhdhsHqaLsLsNg9TRdhdhsHqaLs&#10;LsNg9TRdhdhsHqaLsLsNg9TRdhdhsHqaLsLsTYO1K4akE9lbzwmGeBJI2BVkdAQQeoNZVaOHxlB0&#10;6sVKL3TV19w1KpGopRdmjJ8P/DfwP4WvpNT8O+GLKznmP7yWC2UE/j2/Cvnsr4O4ZyTESxGEw0Yz&#10;l1sr/I7cTmuPxcFCvUlJebZu7BX01zhuxdg9TTuwuw2D1NF2F2Gwepouwuw2D1NF2F2Gwepouwuw&#10;2D1NF2F2Gwepouwuw2D1NF2F2J5a0XYaiSRKw/xFK81sF+5m694Y8PeJ7A6b4g0m2vLcnmK4hDAf&#10;4V5Wb5Jl2d4f2GMpRnF90n+exvhcViMLPnoScX5aC+H/AAl4d8LWI03w5pFvZQA58u2iCjPr7mpy&#10;jIcqyDDewwFGNOPWySv6tblYjF4rFz5603J+buaHlqoOSPyr2G5HK277jlQY5FK8h3YuwU7sLsNg&#10;9TRdhdhsHqaLsLsNg9TRdhdhsHqaLsLsNg9TRdhdhsHqaLsLsNg9TSbYXYxoxkg88+lJLnfYUmjE&#10;8Q/DfwP4suo77xL4Xsr2WI/u5LiAMy+2fT2r5rNuEOG8+xUa2Ow0Zyjs2kd+GzPH4WNqNRxXk2a1&#10;vZ29tAtrbwJHGihUSNAAAOgAHQV7+HwmGwtBUcPFRiuiSSOKpNyldvUlVFGFK9635VGKVw17j9i+&#10;lO4rsNg9TRdhdhsHqaLsLsNg9TRdhdhsHqaLsLsNg9TRdhdhsHqaLsLsNg9TRdhdiNGpU59KV32D&#10;Uj8iNxwMEdBRy+6S48zuzEvPhh4B1HXF8R3vhKxlvlbct09spfPrnHNfKYjgvhfH49Y2vhIOqnvy&#10;rX8D0oZpj6VH2UKrUe13Y2VgEZwqd+4r6xQjGKjFWS6LQ85zk5bEqKjZYDr1NLRNh7yHbB6mndju&#10;w2D1NF2F2Gwepouwuw2D1NF2F2Gwepouwuw2D1NF2F2Gwepouwuw2D1NF2F2NkROMik7tWDXuRT2&#10;cF5E8FzAsiOpVkkUEMPQjvWOIw1HF0HSrxUovo9U/UcalSElKDs+5k6B8OPBHhi9l1Lw/wCFLCzn&#10;lz5k0FuFZh6Z7D2r57KuDuGcmxTr4PDRhN7tJXXodmJzLH4mCjVqOS7Ns2Y0jVdu3AHTivqGpOVz&#10;iTbQ9UXA47UXYai7B6mi7C7DYPU0XYXYbB6mi7C7DYPU0XYXYbB6mi7C7DYPU0XYXYbB6mi7C7E2&#10;L60rsLvuMEYJ+6uKJWlFaiXKtipqmi6ZrVk+napYQ3MEoxJDKgZSPoa4czyzA5rhfYYympxfRpNG&#10;tCtWoTU4ScZLsVfC/gfwl4Lha38L+H7SxRjlxbwhSx9z1NcGTcMZHw7ScMvoRp36pK7+ZtisbjMX&#10;Lmr1HL1NdGw2Cfzr3Y8z3OS99kPqxhQAUAFABQAUAZ/iz/kV9S/68Jv/AEW1AHzfQB758If+Sd6Z&#10;/wBcn/8ARj0AdJQAUAFABQAUAFABQAUAFAARkYoAAMDFJq4CEZ70rAIEA707LsJrsKFx0NMdkL+N&#10;LUVkFFmFkFFmFkFFmFkFFmFkFFmFkFFmFkFFmFkFFmFkFFmFkNdC3Rsc+lHKuo1oAjAHWi2oPUXB&#10;/vUxWQtKzCyCizCyCizCyCizCyCizCyCizCyCizCyCizCyCizCyCjULIaUGcg0cqGKBgdaLW2AWi&#10;zFZBRZhZBRZhZBRZhZBRZhZBRZhZBRZhZBRZhZBRZhZAfrQFkIy5780NJ7j2AJgYBp2QndiImwYB&#10;oskOyHUtRWQUWYWQUWYWQUWYWQUWYWQUWYWQUWYWQUWYWQUWYWQUWYWQ0RjAGTxRZA1cXaf71Owx&#10;aVmKyCizCyCizCyCizCyCizCyCizCyCizCyCizCyCizCyCizCyAjPeizCyE2f7RpNXjYYAY6GhRS&#10;VgFwfU1VrAFLUVkFFmFkFFmFkFFmFkFFmFkFFmFkFFmFkFFmFkFFmFkIVBOTStLuMCgPGaqwtb3u&#10;AXAxmlYYKu3vQ1cBaLMVkFFmFkFFmFkFFmFkFFmFkFFmFkFFmFkFFmFkBGRg0WfcLJiBVAxijXuC&#10;SS0DaMYpoGg2ehpWGAGO9Kz7isLTswsgoswsgoswsgoswsgoswsgoswsgoswsgoswsgIzwaLMLIb&#10;5ZzkNijUasg2HGN/6UW1BaAqBepzRqJpMdg+tMLIKVmFkFFmFkFFmFkFFmFkFFmFkFFmFkFFmFkF&#10;FmFkJsAORQopKwWTYgiUHIpWlzXuNtvcGTPQ4o5Ve7APLO/czZ9sU9Ra9x1MYUAFABQAUAFAGf4s&#10;/wCRX1L/AK8Jv/RbUAfN9AHvnwh/5J3pn/XJ/wD0Y9AHS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Bn+LP+RX1L/rwm/8ARbUA&#10;fN9AHvnwh/5J3pn/AFyf/wBGPQB0l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Z/iz/AJFfUv8Arwm/9FtQB830Ae+fCH/knemf&#10;9cn/APRj0AdJ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Gf4s/5FfUv+vCb/wBFtQB830Ae+fCH/knemf8AXJ//AEY9AHS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Bn+LP8AkV9S/wCvCb/0W1AHzfQB758If+Sd6Z/1yf8A9GPQB0l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Z/iz/kV9S/6&#10;8Jv/AEW1AHzfQB758If+Sd6Z/wBcn/8ARj0AdJ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Gf4s/wCRX1L/AK8Jv/RbUAfN9AHv&#10;nwh/5J3pn/XJ/wD0Y9AHS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Bn+LP+RX1L/rwm/8ARbUAfN9AHvnwh/5J3pn/AFyf/wBG&#10;PQB0l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Z/iz/AJFfUv8Arwm/9FtQB830Ae+fCH/knemf9cn/APRj0AdJ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Gf&#10;4s/5FfUv+vCb/wBFtQB830Ae+fCH/knemf8AXJ//AEY9AG/eXdtYWsl7eXEcMMSF5ZZXCqigZLEn&#10;gADJJ7AUAeEfCz9vbwP8QfCvxG+IWs+EdS0Lw94BWG6i1K9kjd9X0+aFpoLuGFcMgmRVMcbHcwkT&#10;oSQABZv21r34d3sI/aU+Etz4Fs9U8PXmsaFenWor9Z0tYxNNayqiIYbvymV1iG8PhlVyV5ANXwH+&#10;1B4xvviH4c8A/GD4L3Xg5/G1lcXHhC5k1qK9Fy8MfnSWtwqIhtrkQkSBMyKQkgD5TkA9kjYtkn1o&#10;AdQAZHqKADI9RQAZHqKADI9RQAZHqKADI9RQAZHqKADI9RQAZHqKADI9RQAZHqKADI9RQAZHqKAD&#10;I9RQAZHqKADI9RQAZHqKADI9RQAZHqKADI9RQAZHqKADI9RQAZHqKADI9RQAZHqKADI9RQAZHqKA&#10;DI9RQAZHqKADI9RQAZHqKADI9RQAZHqKADI9RQAZHqKADI9RQAZHqKADI9RQAZHqKADI9RQAZHqK&#10;ADI9RQAZHqKADI9RQAZHqKADI9RQAZHqKADI9RQAZHqKADI9RQAZHqKADI9RQAZHqKADI9RQAZHq&#10;KADI9RQAZHqKADI9RQAZHqKADI9RQAZHqKADI9RQAZHqKADI9RQAZHqKADI9RQAZHqKADI9RQAZH&#10;qKADI9RQAZHqKADI9RQAZHqKADI9RQAZHqKADI9RQAZHqKADI9RQAZHqKADI9RQAZHqKADI9RQAZ&#10;HqKADI9RQAZHqKADI9RQAZHqKADI9RQAZHqKADI9RQAZHqKADI9RQAZHqKADI9RQAZHqKADI9RQA&#10;ZHqKADI9RQAZHqKADI9RQAZHqKADI9RQAZHqKADI9RQAZHqKADI9RQAZHqKADI9RQAZHqKADI9RQ&#10;AZHqKADI9RQAZHqKADI9RQAZHqKADI9RQAZHqKADI9RQAZHqKADI9RQAZHqKADI9RQAZHqKADI9R&#10;QAZHqKADI9RQAZHqKADIPQ0AFAGf4s/5FfUv+vCb/wBFtQB830Ae9/CM4+HOmkf88n/9GPQBzH7V&#10;Hw3+Jnxh+D158Ofht4h0vT5tTuoItXGricR3enbwbm1D25DxmZP3ZcZwjPxzwAfNPiP4J/tR+OrX&#10;9o3wZqHgnQIpNV0rQDocOhrewRX9xZ20LxW9rJcKsZTZCYm5wshAOATQAn7aGi+Kf+Cg3hvw74a+&#10;BvgfxLDN4V0vUNb1Y+IdAu9IC3bWZht9NU3ccYlmkkZwTHuRBGWZxuTcAekTeMLj9qb43fCDUvAn&#10;grxLYWngW/u9d8W3PiHw1eaatjI+nS2kVkPtUUYnmaWd8+VvVVhZiwDLuAPpiHATAPGeMUAV9Ztb&#10;y+sJLSw1SSzlfG24ijVmTBB4DZHPT8aAMQeEfGhGR8T7/wD8F9v/APE0AH/CIeNP+in3/wD4AW//&#10;AMTQAf8ACIeNP+in3/8A4AW//wATQAf8Ih40/wCin3//AIAW/wD8TQAf8Ih40/6Kff8A/gBb/wDx&#10;NAB/wiHjT/op9/8A+AFv/wDE0AH/AAiHjT/op9//AOAFv/8AE0AH/CIeNP8Aop9//wCAFv8A/E0A&#10;H/CIeNP+in3/AP4AW/8A8TQAf8Ih40/6Kff/APgBb/8AxNAB/wAIh40/6Kff/wDgBb//ABNAB/wi&#10;HjT/AKKff/8AgBb/APxNAB/wiHjT/op9/wD+AFv/APE0AH/CIeNP+in3/wD4AW//AMTQAf8ACIeN&#10;P+in3/8A4AW//wATQAf8Ih40/wCin3//AIAW/wD8TQAf8Ih40/6Kff8A/gBb/wDxNAB/wiHjT/op&#10;9/8A+AFv/wDE0AH/AAiHjT/op9//AOAFv/8AE0AH/CIeNP8Aop9//wCAFv8A/E0AH/CIeNP+in3/&#10;AP4AW/8A8TQAf8Ih40/6Kff/APgBb/8AxNAB/wAIh40/6Kff/wDgBb//ABNAB/wiHjT/AKKff/8A&#10;gBb/APxNAB/wiHjT/op9/wD+AFv/APE0AH/CIeNP+in3/wD4AW//AMTQAf8ACIeNP+in3/8A4AW/&#10;/wATQAf8Ih40/wCin3//AIAW/wD8TQAf8Ih40/6Kff8A/gBb/wDxNAB/wiHjT/op9/8A+AFv/wDE&#10;0AH/AAiHjT/op9//AOAFv/8AE0AH/CIeNP8Aop9//wCAFv8A/E0AH/CIeNP+in3/AP4AW/8A8TQA&#10;f8Ih40/6Kff/APgBb/8AxNAB/wAIh40/6Kff/wDgBb//ABNAB/wiHjT/AKKff/8AgBb/APxNAB/w&#10;iHjT/op9/wD+AFv/APE0AH/CIeNP+in3/wD4AW//AMTQAf8ACIeNP+in3/8A4AW//wATQAf8Ih40&#10;/wCin3//AIAW/wD8TQAf8Ih40/6Kff8A/gBb/wDxNAB/wiHjT/op9/8A+AFv/wDE0AH/AAiHjT/o&#10;p9//AOAFv/8AE0AH/CIeNP8Aop9//wCAFv8A/E0AH/CIeNP+in3/AP4AW/8A8TQAf8Ih40/6Kff/&#10;APgBb/8AxNAB/wAIh40/6Kff/wDgBb//ABNAB/wiHjT/AKKff/8AgBb/APxNAB/wiHjT/op9/wD+&#10;AFv/APE0AH/CIeNP+in3/wD4AW//AMTQAf8ACIeNP+in3/8A4AW//wATQAf8Ih40/wCin3//AIAW&#10;/wD8TQAf8Ih40/6Kff8A/gBb/wDxNAB/wiHjT/op9/8A+AFv/wDE0AH/AAiHjT/op9//AOAFv/8A&#10;E0AH/CIeNP8Aop9//wCAFv8A/E0AH/CIeNP+in3/AP4AW/8A8TQAf8Ih40/6Kff/APgBb/8AxNAB&#10;/wAIh40/6Kff/wDgBb//ABNAB/wiHjT/AKKff/8AgBb/APxNAB/wiHjT/op9/wD+AFv/APE0AH/C&#10;IeNP+in3/wD4AW//AMTQAf8ACIeNP+in3/8A4AW//wATQAf8Ih40/wCin3//AIAW/wD8TQAf8Ih4&#10;0/6Kff8A/gBb/wDxNAB/wiHjT/op9/8A+AFv/wDE0AH/AAiHjT/op9//AOAFv/8AE0AH/CIeNP8A&#10;op9//wCAFv8A/E0AH/CIeNP+in3/AP4AW/8A8TQAf8Ih40/6Kff/APgBb/8AxNAB/wAIh40/6Kff&#10;/wDgBb//ABNAB/wiHjT/AKKff/8AgBb/APxNAB/wiHjT/op9/wD+AFv/APE0AH/CIeNP+in3/wD4&#10;AW//AMTQAf8ACIeNP+in3/8A4AW//wATQAf8Ih40/wCin3//AIAW/wD8TQAf8Ih40/6Kff8A/gBb&#10;/wDxNAB/wiHjT/op9/8A+AFv/wDE0AH/AAiHjT/op9//AOAFv/8AE0AH/CIeNP8Aop9//wCAFv8A&#10;/E0AH/CIeNP+in3/AP4AW/8A8TQAf8Ih40/6Kff/APgBb/8AxNAB/wAIh40/6Kff/wDgBb//ABNA&#10;B/wiHjT/AKKff/8AgBb/APxNAB/wiHjT/op9/wD+AFv/APE0AH/CIeNP+in3/wD4AW//AMTQAf8A&#10;CIeNP+in3/8A4AW//wATQAf8Ih40/wCin3//AIAW/wD8TQAf8Ih40/6Kff8A/gBb/wDxNAB/wiHj&#10;T/op9/8A+AFv/wDE0AH/AAiHjT/op9//AOAFv/8AE0AH/CIeNP8Aop9//wCAFv8A/E0AH/CIeNP+&#10;in3/AP4AW/8A8TQAf8Ih40/6Kff/APgBb/8AxNAB/wAIh40/6Kff/wDgBb//ABNAB/wiHjT/AKKf&#10;f/8AgBb/APxNAB/wiHjT/op9/wD+AFv/APE0AH/CIeNP+in3/wD4AW//AMTQAf8ACIeNP+in3/8A&#10;4AW//wATQAf8Ih40/wCin3//AIAW/wD8TQAf8Ih40/6Kff8A/gBb/wDxNAB/wiHjT/op9/8A+AFv&#10;/wDE0AH/AAiHjT/op9//AOAFv/8AE0AH/CIeNP8Aop9//wCAFv8A/E0AH/CIeNP+in3/AP4AW/8A&#10;8TQAf8Ih40/6Kff/APgBb/8AxNAB/wAIh40/6Kff/wDgBb//ABNAB/wiHjT/AKKff/8AgBb/APxN&#10;AB/wiHjT/op9/wD+AFv/APE0AH/CIeNP+in3/wD4AW//AMTQAf8ACIeNP+in3/8A4AW//wATQAf8&#10;Ih40/wCin3//AIAW/wD8TQAf8Ih40/6Kff8A/gBb/wDxNAB/wiHjT/op9/8A+AFv/wDE0AH/AAiH&#10;jT/op9//AOAFv/8AE0AH/CIeNP8Aop9//wCAFv8A/E0AH/CIeNP+in3/AP4AW/8A8TQAf8Ih40/6&#10;Kff/APgBb/8AxNAB/wAIh40/6Kff/wDgBb//ABNAB/wiHjT/AKKff/8AgBb/APxNAB/wiHjT/op9&#10;/wD+AFv/APE0AH/CIeNP+in3/wD4AW//AMTQAf8ACIeNP+in3/8A4AW//wATQAf8Ih40/wCin3//&#10;AIAW/wD8TQAf8Ih40/6Kff8A/gBb/wDxNAB/wiHjT/op9/8A+AFv/wDE0AH/AAiHjT/op9//AOAF&#10;v/8AE0AaWgafq+lwyxar4hn1FzJuV5oY0KDGMAIMHnnmgDUHSgDP8Wf8ivqX/XhN/wCi2oA+b6AP&#10;e/hF/wAk70z/AK5P/wCjHoA6TYmMbR+VABtX0FAAyq33lB+ooAUgHqKAAADoKAAgHqKAAADo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DA64oAOnSgDP&#10;8Wf8ivqX/XhN/wCi2oA+b6APfPhD/wAk70z/AK5P/wCjHoA6S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M/wAWf8ivqX/XhN/6&#10;LagD5voA98+EP/JO9M/65P8A+jHoA6S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M/xZ/yK+pf9eE3/AKLagD5voA98+EP/ACTv&#10;TP8Ark//AKMegDp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z/ABZ/yK+pf9eE3/otqAPm+gD3z4Q/8k70z/rk/wD6MegDp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z/Fn/Ir6l/14Tf8AotqAPm+gD3z4Q/8AJO9M/wCuT/8Aox6AOk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DP8AFn/I&#10;r6l/14Tf+i2oA+b6APfPhD/yTvTP+uT/APox6AOk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DP8Wf8ivqX/XhN/wCi2oA+b6AP&#10;fPhD/wAk70z/AK5P/wCjHoA6S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M/wAWf8ivqX/XhN/6LagD5voA98+EP/JO9M/65P8A&#10;+jHoA6S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M/xZ/yK+pf9eE3/AKLagD5voA98+EP/ACTvTP8Ark//AKMegDp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z/ABZ/yK+pf9eE3/otqAPm+gD3z4Q/8k70z/rk/wD6MegDpMj1oAMjOM80AGR60AGR60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Bn+L&#10;P+RX1L/rwm/9FtQB830Ae9/CQ4+HGmk/88X7f9NHoAT4lal4r0rwZeX/AIT1fQdNu40UrqfiaST7&#10;HaJuAeaRY2QyBVyQnmRhjwXTrQB4hoX7ZfjDwp4c+LWv/EGPw/4w0z4c29lNo3irwRby2djrU1zC&#10;CdPxLPcrHcRzGNXdJpFCXEZKqwKkAr/Fb9rH4y/sktpWtftIWXhTWtN8R6BfT2C+FNOuLGWx1W3g&#10;+0Lp7tPcTidJV3Is4WIhkyY8NhQDptI+Mvx++H/xU8BeCfj3/wAIneWPxFS5t7GXwzpdzaSaLqcV&#10;ubsWspmuJxdxtEsiCZVhIeLOwBwFAPdIM7Tkd+OaACWeGBDJPMqKvVnbAH4mgCH+2dJ/6Cdv/wB/&#10;1/xoAP7Y0n/oJ2//AH/X/GgA/tjSf+gnb/8Af9f8aAD+2NJ/6Cdv/wB/1/xoAP7Y0n/oJ2//AH/X&#10;/GgA/tjSf+gnb/8Af9f8aAD+2NJ/6Cdv/wB/1/xoAP7Y0n/oJ2//AH/X/GgA/tjSf+gnb/8Af9f8&#10;aAD+2NJ/6Cdv/wB/1/xoAP7Y0n/oJ2//AH/X/GgA/tjSf+gnb/8Af9f8aAD+2NJ/6Cdv/wB/1/xo&#10;AP7Y0n/oJ2//AH/X/GgA/tjSf+gnb/8Af9f8aAD+2NJ/6Cdv/wB/1/xoAP7Y0n/oJ2//AH/X/GgA&#10;/tjSf+gnb/8Af9f8aAD+2NJ/6Cdv/wB/1/xoAP7Y0n/oJ2//AH/X/GgA/tjSf+gnb/8Af9f8aAD+&#10;2NJ/6Cdv/wB/1/xoAP7Y0n/oJ2//AH/X/GgA/tjSf+gnb/8Af9f8aAD+2NJ/6Cdv/wB/1/xoAP7Y&#10;0n/oJ2//AH/X/GgA/tjSf+gnb/8Af9f8aAD+2NJ/6Cdv/wB/1/xoAP7Y0n/oJ2//AH/X/GgA/tjS&#10;f+gnb/8Af9f8aAD+2NJ/6Cdv/wB/1/xoAP7Y0n/oJ2//AH/X/GgA/tjSf+gnb/8Af9f8aAD+2NJ/&#10;6Cdv/wB/1/xoAP7Y0n/oJ2//AH/X/GgA/tjSf+gnb/8Af9f8aAD+2NJ/6Cdv/wB/1/xoAP7Y0n/o&#10;J2//AH/X/GgA/tjSf+gnb/8Af9f8aAD+2NJ/6Cdv/wB/1/xoAP7Y0n/oJ2//AH/X/GgA/tjSf+gn&#10;b/8Af9f8aAD+2NJ/6Cdv/wB/1/xoAP7Y0n/oJ2//AH/X/GgA/tjSf+gnb/8Af9f8aAD+2NJ/6Cdv&#10;/wB/1/xoAP7Y0n/oJ2//AH/X/GgA/tjSf+gnb/8Af9f8aAD+2NJ/6Cdv/wB/1/xoAP7Y0n/oJ2//&#10;AH/X/GgA/tjSf+gnb/8Af9f8aAD+2NJ/6Cdv/wB/1/xoAP7Y0n/oJ2//AH/X/GgA/tjSf+gnb/8A&#10;f9f8aAD+2NJ/6Cdv/wB/1/xoAP7Y0n/oJ2//AH/X/GgA/tjSf+gnb/8Af9f8aAD+2NJ/6Cdv/wB/&#10;1/xoAP7Y0n/oJ2//AH/X/GgA/tjSf+gnb/8Af9f8aAD+2NJ/6Cdv/wB/1/xoAP7Y0n/oJ2//AH/X&#10;/GgA/tjSf+gnb/8Af9f8aAD+2NJ/6Cdv/wB/1/xoAP7Y0n/oJ2//AH/X/GgA/tjSf+gnb/8Af9f8&#10;aAD+2NJ/6Cdv/wB/1/xoAP7Y0n/oJ2//AH/X/GgA/tjSf+gnb/8Af9f8aAD+2NJ/6Cdv/wB/1/xo&#10;AP7Y0n/oJ2//AH/X/GgA/tjSf+gnb/8Af9f8aAD+2NJ/6Cdv/wB/1/xoAP7Y0n/oJ2//AH/X/GgA&#10;/tjSf+gnb/8Af9f8aAD+2NJ/6Cdv/wB/1/xoAP7Y0n/oJ2//AH/X/GgA/tjSf+gnb/8Af9f8aAD+&#10;2NJ/6Cdv/wB/1/xoAP7Y0n/oJ2//AH/X/GgA/tjSf+gnb/8Af9f8aAD+2NJ/6Cdv/wB/1/xoAP7Y&#10;0n/oJ2//AH/X/GgA/tjSf+gnb/8Af9f8aAD+2NJ/6Cdv/wB/1/xoAP7Y0n/oJ2//AH/X/GgA/tjS&#10;f+gnb/8Af9f8aAD+2NJ/6Cdv/wB/1/xoAP7Y0n/oJ2//AH/X/GgA/tjSf+gnb/8Af9f8aAD+2NJ/&#10;6Cdv/wB/1/xoAP7Y0n/oJ2//AH/X/GgA/tjSf+gnb/8Af9f8aAD+2NJ/6Cdv/wB/1/xoAP7Y0n/o&#10;J2//AH/X/GgA/tjSf+gnb/8Af9f8aAD+2NJ/6Cdv/wB/1/xoAP7Y0n/oJ2//AH/X/GgA/tjSf+gn&#10;b/8Af9f8aAD+2NJ/6Cdv/wB/1/xoAP7Y0n/oJ2//AH/X/GgA/tjSf+gnb/8Af9f8aAD+2NJ/6Cdv&#10;/wB/1/xoAP7Y0n/oJ2//AH/X/GgA/tjSf+gnb/8Af9f8aAD+2NJ/6Cdv/wB/1/xoAP7Y0n/oJ2//&#10;AH/X/GgA/tjSf+gnb/8Af9f8aAD+2NJ/6Cdv/wB/1/xoAP7Y0n/oJ2//AH/X/GgA/tjSf+gnb/8A&#10;f9f8aAD+2NJ/6Cdv/wB/1/xoAP7Y0n/oJ2//AH/X/GgA/tjSf+gnb/8Af9f8aAD+2NJ/6Cdv/wB/&#10;1/xoAP7Y0n/oJ2//AH/X/GgA/tjSf+gnb/8Af9f8aAD+2NJ/6Cdv/wB/1/xoAP7Y0n/oJ2//AH/X&#10;/GgA/tjSf+gnb/8Af9f8aAD+2NJ/6Cdv/wB/1/xoAP7Y0n/oJ2//AH/X/GgA/tjSf+gnb/8Af9f8&#10;aAD+2NJ/6Cdv/wB/1/xoAP7Y0n/oJ2//AH/X/GgA/tjSf+gnb/8Af9f8aAD+2NJ/6Cdv/wB/1/xo&#10;Akt720uwTa3Ucm04by3DYP4UAS0AZ/iz/kV9S/68Jv8A0W1AHzfQB738Ixn4daaP+mT9P+uj0AQ/&#10;Fi48Saf4JuJNA+FUfjPLxx3fh431vA91bswEnl/acQO4HzBJHRWwQXXjIB846/8AshfEj40x/FW+&#10;0XwHb/C/R/F/hCw0vQ/CV9eW8wn1W0nNympXEVjJLb26k+XBiJnkZEZ2wQi0AM/aI/Z2+O37emj6&#10;P4e8d/C9vh2nhfQ765juNY1Wyvvt+uTW3kQLELOaUizjO93eUJIwZAsYIbAB3Gl+EPjn8efiz8NP&#10;FXxR+ENx4Isfhu9xqeom81qyuzquqS2b2aR2n2SaQi3RZJpGkmETnMaiPlyoB9BRKUXBz7ZNAEGp&#10;6VY6xbPY6nZR3EEmN8UqgqcEEcd+QPyoAyh8Mfh6AB/whendP+fZaAF/4Vl8Pf8AoS9O/wDAVaAD&#10;/hWXw9/6EvTv/AVaAD/hWXw9/wChL07/AMBVoAP+FZfD3/oS9O/8BVoAP+FZfD3/AKEvTv8AwFWg&#10;A/4Vl8Pf+hL07/wFWgA/4Vl8Pf8AoS9O/wDAVaAD/hWXw9/6EvTv/AVaAD/hWXw9/wChL07/AMBV&#10;oAP+FZfD3/oS9O/8BVoAP+FZfD3/AKEvTv8AwFWgA/4Vl8Pf+hL07/wFWgA/4Vl8Pf8AoS9O/wDA&#10;VaAD/hWXw9/6EvTv/AVaAD/hWXw9/wChL07/AMBVoAP+FZfD3/oS9O/8BVoAP+FZfD3/AKEvTv8A&#10;wFWgA/4Vl8Pf+hL07/wFWgA/4Vl8Pf8AoS9O/wDAVaAD/hWXw9/6EvTv/AVaAD/hWXw9/wChL07/&#10;AMBVoAP+FZfD3/oS9O/8BVoAP+FZfD3/AKEvTv8AwFWgA/4Vl8Pf+hL07/wFWgA/4Vl8Pf8AoS9O&#10;/wDAVaAD/hWXw9/6EvTv/AVaAD/hWXw9/wChL07/AMBVoAP+FZfD3/oS9O/8BVoAP+FZfD3/AKEv&#10;Tv8AwFWgA/4Vl8Pf+hL07/wFWgA/4Vl8Pf8AoS9O/wDAVaAD/hWXw9/6EvTv/AVaAD/hWXw9/wCh&#10;L07/AMBVoAP+FZfD3/oS9O/8BVoAP+FZfD3/AKEvTv8AwFWgA/4Vl8Pf+hL07/wFWgA/4Vl8Pf8A&#10;oS9O/wDAVaAD/hWXw9/6EvTv/AVaAD/hWXw9/wChL07/AMBVoAP+FZfD3/oS9O/8BVoAP+FZfD3/&#10;AKEvTv8AwFWgA/4Vl8Pf+hL07/wFWgA/4Vl8Pf8AoS9O/wDAVaAD/hWXw9/6EvTv/AVaAD/hWXw9&#10;/wChL07/AMBVoAP+FZfD3/oS9O/8BVoAP+FZfD3/AKEvTv8AwFWgA/4Vl8Pf+hL07/wFWgA/4Vl8&#10;Pf8AoS9O/wDAVaAD/hWXw9/6EvTv/AVaAD/hWXw9/wChL07/AMBVoAP+FZfD3/oS9O/8BVoAP+FZ&#10;fD3/AKEvTv8AwFWgA/4Vl8Pf+hL07/wFWgA/4Vl8Pf8AoS9O/wDAVaAD/hWXw9/6EvTv/AVaAD/h&#10;WXw9/wChL07/AMBVoAP+FZfD3/oS9O/8BVoAP+FZfD3/AKEvTv8AwFWgA/4Vl8Pf+hL07/wFWgA/&#10;4Vl8Pf8AoS9O/wDAVaAD/hWXw9/6EvTv/AVaAD/hWXw9/wChL07/AMBVoAP+FZfD3/oS9O/8BVoA&#10;P+FZfD3/AKEvTv8AwFWgA/4Vl8Pf+hL07/wFWgA/4Vl8Pf8AoS9O/wDAVaAD/hWXw9/6EvTv/AVa&#10;AD/hWXw9/wChL07/AMBVoAP+FZfD3/oS9O/8BVoAP+FZfD3/AKEvTv8AwFWgA/4Vl8Pf+hL07/wF&#10;WgA/4Vl8Pf8AoS9O/wDAVaAD/hWXw9/6EvTv/AVaAD/hWXw9/wChL07/AMBVoAP+FZfD3/oS9O/8&#10;BVoAP+FZfD3/AKEvTv8AwFWgA/4Vl8Pf+hL07/wFWgA/4Vl8Pf8AoS9O/wDAVaAD/hWXw9/6EvTv&#10;/AVaAD/hWXw9/wChL07/AMBVoAP+FZfD3/oS9O/8BVoAP+FZfD3/AKEvTv8AwFWgA/4Vl8Pf+hL0&#10;7/wFWgA/4Vl8Pf8AoS9O/wDAVaAD/hWXw9/6EvTv/AVaAD/hWXw9/wChL07/AMBVoAP+FZfD3/oS&#10;9O/8BVoAP+FZfD3/AKEvTv8AwFWgA/4Vl8Pf+hL07/wFWgA/4Vl8Pf8AoS9O/wDAVaAD/hWXw9/6&#10;EvTv/AVaAD/hWXw9/wChL07/AMBVoAP+FZfD3/oS9O/8BVoAP+FZfD3/AKEvTv8AwFWgA/4Vl8Pf&#10;+hL07/wFWgA/4Vl8Pf8AoS9O/wDAVaAD/hWXw9/6EvTv/AVaAD/hWXw9/wChL07/AMBVoAP+FZfD&#10;3/oS9O/8BVoAP+FZfD3/AKEvTv8AwFWgA/4Vl8Pf+hL07/wFWgA/4Vl8Pf8AoS9O/wDAVaAD/hWX&#10;w9/6EvTv/AVaAD/hWXw9/wChL07/AMBVoAP+FZfD3/oS9O/8BVoAP+FZfD3/AKEvTv8AwFWgA/4V&#10;l8Pf+hL07/wFWgA/4Vl8Pf8AoS9O/wDAVaAD/hWXw9/6EvTv/AVaAD/hWXw9/wChL07/AMBVoAP+&#10;FZfD3/oS9O/8BVoAP+FZfD3/AKEvTv8AwFWgA/4Vl8Pf+hL07/wFWgA/4Vl8Pf8AoS9O/wDAVaAD&#10;/hWXw9/6EvTv/AVaAD/hWXw9/wChL07/AMBVoAP+FZfD3/oS9O/8BVoAP+FZfD3/AKEvTv8AwFWg&#10;A/4Vl8Pf+hL07/wFWgA/4Vl8Pf8AoS9O/wDAVaAD/hWXw9/6EvTv/AVaAD/hWXw9/wChL07/AMBV&#10;oAP+FZfD3/oS9O/8BVoAP+FZfD3/AKEvTv8AwFWgA/4Vl8Pf+hL07/wFWgC9o3h3RfD0T2+haTBa&#10;RyNudIIwoY4xyBQBfGcc0AZ/iz/kV9S/68Jv/RbUAfN9AHvnwh/5J3pn/XJ//Rj0AdJ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Gf4s/5FfUv+vCb/ANFtQB830Ae+fCH/AJJ3pn/XJ/8A0Y9AHS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Bn+LP+RX1L/rwm/9&#10;FtQB830Ae+fCH/knemf9cn/9GPQB0l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Z/iz/kV9S/68Jv8A0W1AHzfQB758If8Aknem&#10;f9cn/wDRj0AdJ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Gf4s/5FfUv+vCb/0W1AHzfQB758If+Sd6Z/1yf/0Y9AHS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Bn+LP+RX1L/rwm/wDRbUAfN9AHvnwh/wCSd6Z/1yf/ANGPQB0l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Z/iz/kV9S/68Jv&#10;/RbUAfN9AHvnwh/5J3pn/XJ//Rj0AdJ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Gf4s/5FfUv+vCb/ANFtQB830Ae+fCH/AJJ3&#10;pn/XJ/8A0Y9AHS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Bn+LP+RX1L/rwm/9FtQB830Ae+fCH/knemf9cn/9GPQB0l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Z/iz/kV9S/68Jv8A0W1AHzfQB758If8Aknemf9cn/wDRj0AdJ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Gf4s/5FfUv+vC&#10;b/0W1AHzfQB738Izj4daaf8Apk//AKMegDohOCdoU59KAAzqoJcY4zye1AB52DhkI4zkmgAaYKAS&#10;pOemKAHI+9c4/DNAC0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Z/iz/kV9S/68Jv8A0W1AHzfQB738Ixn4c6aAP+WT/wDox6AJPiB4GsPiH4Vu&#10;PCOp61qtnbXZQXEmj6k9pPIisGMYmjw6BsYYoVbBIDCgD5Rh+KXir4P/AAr/AGhPG3wO8W6zf+Dt&#10;Dv7HTfAWo6vqM2pra6sVW21J7WW6aSSaCKeSIjczx+dHMq8AigDP/bK17xN/wT80zwz41+C/jXxL&#10;c3HijTdT0bWYde1+61OOe8FmZrfUdl1JIsUsUquxEYRGV2UqQFAAPQ77wdN+zD8dvg9b+CfGviW9&#10;tfHOo3mheLrXXvEl1fx6hINOlvI7zbcSOsEyywv/AKkRqVlKbcBcAH01FgLjJ696AK2taqujafJq&#10;MlpPOsZXMVrCZJGyQOFHJ5I/DNAGKPiZZ458J+If/BLJQAf8LMs/+hT8Q/8AglkoAP8AhZln/wBC&#10;n4h/8EslAB/wsyz/AOhT8Q/+CWSgA/4WZZ/9Cn4h/wDBLJQAf8LMs/8AoU/EP/glkoAP+FmWf/Qp&#10;+If/AASyUAH/AAsyz/6FPxD/AOCWSgA/4WZZ/wDQp+If/BLJQAf8LMs/+hT8Q/8AglkoAP8AhZln&#10;/wBCn4h/8EslAB/wsyz/AOhT8Q/+CWSgA/4WZZ/9Cn4h/wDBLJQAf8LMs/8AoU/EP/glkoAP+FmW&#10;f/Qp+If/AASyUAH/AAsyz/6FPxD/AOCWSgA/4WZZ/wDQp+If/BLJQAf8LMs/+hT8Q/8AglkoAP8A&#10;hZln/wBCn4h/8EslAB/wsyz/AOhT8Q/+CWSgA/4WZZ/9Cn4h/wDBLJQAf8LMs/8AoU/EP/glkoAP&#10;+FmWf/Qp+If/AASyUAH/AAsyz/6FPxD/AOCWSgA/4WZZ/wDQp+If/BLJQAf8LMs/+hT8Q/8Aglko&#10;AP8AhZln/wBCn4h/8EslAB/wsyz/AOhT8Q/+CWSgA/4WZZ/9Cn4h/wDBLJQAf8LMs/8AoU/EP/gl&#10;koAP+FmWf/Qp+If/AASyUAH/AAsyz/6FPxD/AOCWSgA/4WZZ/wDQp+If/BLJQAf8LMs/+hT8Q/8A&#10;glkoAP8AhZln/wBCn4h/8EslAB/wsyz/AOhT8Q/+CWSgA/4WZZ/9Cn4h/wDBLJQAf8LMs/8AoU/E&#10;P/glkoAP+FmWf/Qp+If/AASyUAH/AAsyz/6FPxD/AOCWSgA/4WZZ/wDQp+If/BLJQAf8LMs/+hT8&#10;Q/8AglkoAP8AhZln/wBCn4h/8EslAB/wsyz/AOhT8Q/+CWSgA/4WZZ/9Cn4h/wDBLJQAf8LMs/8A&#10;oU/EP/glkoAP+FmWf/Qp+If/AASyUAH/AAsyz/6FPxD/AOCWSgA/4WZZ/wDQp+If/BLJQAf8LMs/&#10;+hT8Q/8AglkoAP8AhZln/wBCn4h/8EslAB/wsyz/AOhT8Q/+CWSgA/4WZZ/9Cn4h/wDBLJQAf8LM&#10;s/8AoU/EP/glkoAP+FmWf/Qp+If/AASyUAH/AAsyz/6FPxD/AOCWSgA/4WZZ/wDQp+If/BLJQAf8&#10;LMs/+hT8Q/8AglkoAP8AhZln/wBCn4h/8EslAB/wsyz/AOhT8Q/+CWSgA/4WZZ/9Cn4h/wDBLJQA&#10;f8LMs/8AoU/EP/glkoAP+FmWf/Qp+If/AASyUAH/AAsyz/6FPxD/AOCWSgA/4WZZ/wDQp+If/BLJ&#10;QAf8LMs/+hT8Q/8AglkoAP8AhZln/wBCn4h/8EslAB/wsyz/AOhT8Q/+CWSgA/4WZZ/9Cn4h/wDB&#10;LJQAf8LMs/8AoU/EP/glkoAP+FmWf/Qp+If/AASyUAH/AAsyz/6FPxD/AOCWSgA/4WZZ/wDQp+If&#10;/BLJQAf8LMs/+hT8Q/8AglkoAP8AhZln/wBCn4h/8EslAB/wsyz/AOhT8Q/+CWSgA/4WZZ/9Cn4h&#10;/wDBLJQAf8LMs/8AoU/EP/glkoAP+FmWf/Qp+If/AASyUAH/AAsyz/6FPxD/AOCWSgA/4WZZ/wDQ&#10;p+If/BLJQAf8LMs/+hT8Q/8AglkoAP8AhZln/wBCn4h/8EslAB/wsyz/AOhT8Q/+CWSgA/4WZZ/9&#10;Cn4h/wDBLJQAf8LMs/8AoU/EP/glkoAP+FmWf/Qp+If/AASyUAH/AAsyz/6FPxD/AOCWSgA/4WZZ&#10;/wDQp+If/BLJQAf8LMs/+hT8Q/8AglkoAP8AhZln/wBCn4h/8EslAB/wsyz/AOhT8Q/+CWSgA/4W&#10;ZZ/9Cn4h/wDBLJQAf8LMs/8AoU/EP/glkoAP+FmWf/Qp+If/AASyUAH/AAsyz/6FPxD/AOCWSgA/&#10;4WZZ/wDQp+If/BLJQAf8LMs/+hT8Q/8AglkoAP8AhZln/wBCn4h/8EslAB/wsyz/AOhT8Q/+CWSg&#10;A/4WZZ/9Cn4h/wDBLJQAf8LMs/8AoU/EP/glkoAP+FmWf/Qp+If/AASyUAH/AAsyz/6FPxD/AOCW&#10;SgA/4WZZ/wDQp+If/BLJQAf8LMs/+hT8Q/8AglkoAP8AhZln/wBCn4h/8EslAB/wsyz/AOhT8Q/+&#10;CWSgA/4WZZ/9Cn4h/wDBLJQAf8LMs/8AoU/EP/glkoAP+FmWf/Qp+If/AASyUAH/AAsyz/6FPxD/&#10;AOCWSgA/4WZZ/wDQp+If/BLJQAf8LMs/+hT8Q/8AglkoAP8AhZln/wBCn4h/8EslAB/wsyz/AOhT&#10;8Q/+CWSgA/4WZZ/9Cn4h/wDBLJQAf8LMs/8AoU/EP/glkoAP+FmWf/Qp+If/AASyUAH/AAsyz/6F&#10;PxD/AOCWSgA/4WZZ/wDQp+If/BLJQAf8LMs/+hT8Q/8AglkoAP8AhZln/wBCn4h/8EslAB/wsyz/&#10;AOhT8Q/+CWSgA/4WZZ/9Cn4h/wDBLJQAf8LMs/8AoU/EP/glkoAP+FmWf/Qp+If/AASyUAaWgeJI&#10;9filni0y9thG+zZfWjQsxxnIDdRQBpjkZoAz/Fn/ACK+pf8AXhN/6LagD5voA97+EfHw6005/wCW&#10;T/8Aox6AMv4/fDnxX8X/AIUat8N/B3xNvvCF3q8K27a9ptqktxDET+8WMMyhSy5QsCCoYkEHBABx&#10;vhf9ljUG+Dmq/s8/FTxhpGq+C7zw8NIsNG0Dwmuj/YIscNG63ExLDAZTgEMobJNAGVc/sTv8TYFs&#10;P2ofivd+PLXT/DV3o2hQ/wBjRab9lW6jEU945id/OuzEiKsvyLH85VMucAGz8OP2ZfFmn+N/Dvjn&#10;4zfGG58aXHguyntvCMcuhxWItJJo/JkupzHI/wBpuDABGJMIqhpCEzIcAHsseNvB4zxQArIG6k/g&#10;aAFH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CMiv&#10;1z9QaAFAAGAKAM/xZ/yK+pf9eE3/AKLagD5voA97+EQB+HWmgjgxP/6MegDpPLTOdtAB5aEY28el&#10;AAUQ/wANABsXrigBQAOl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Bn+LP+RX1L/rwm/9FtQB830Ae+fCH/knemf9cn/9GPQB0l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Z/iz/kV9S/68Jv8A0W1AHzfQB758If8Aknemf9cn/wDRj0AdJ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Gf4s/5FfUv+vCb/0W&#10;1AHzfQB758If+Sd6Z/1yf/0Y9AHS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Bn+LP+RX1L/rwm/wDRbUAfN9AHvnwh/wCSd6Z/&#10;1yf/ANGPQB0l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Z/iz/kV9S/68Jv/RbUAfN9AHvnwh/5J3pn/XJ//Rj0AdJ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Gf4s/5FfUv+vCb/ANFtQB830Ae+fCH/AJJ3pn/XJ/8A0Y9AHS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Bn+LP+RX1L/rwm/9&#10;FtQB830Ae+fCH/knemf9cn/9GPQB0l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Z/iz/kV9S/68Jv8A0W1AHzfQB758If8Aknem&#10;f9cn/wDRj0AdJ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Gf4s/5FfUv+vCb/0W1AHzfQB758If+Sd6Z/1yf/0Y9AHS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Bn+LP+RX1L/rwm/wDRbUAfN9AHvnwh/wCSd6Z/1yf/ANGPQBv315a6fZy317cpDDDGzyzSOFVF&#10;AyWJJAAAGSTxxQBzfw6+L3wz+Lfg1viF8MviBpeu6F508S6xpt6slvvhdklHmA7TtZSCc44PQUAZ&#10;Hw7/AGmvgZ8W9SvNF+HfxR0vU7qwtftVzBDKysLfJUzLvC748gjeuVHGTyKAH/DX9pP4IfF/Xbrw&#10;x8N/iZpurX9rF58trbyNvMO8p5qBgvmx7hgum5QSOeRkA7xCTyf50AL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Bn+LP8AkV9S/wCvCb/0W1AH&#10;zfQB738Iv+Sdabn/AJ5P/wCjHoAv+NPB/hTx94au/CPjfw9a6tpV6gS906+txLFOoYNtdDwy5A4P&#10;HFAHxi0WoaH/AME0fjXbaJYtbR2/j/xWksMEBjSKxGuus6hVA2oIBIMAABQRjAoAZ/wVlle28HfD&#10;6X4RlBdxeH9f806apyPDZ0tReEbP+Xfb5GccZ2UAesfGf+wX/aC/Zr/4V6LYyDUtTNv9hC4Gif2L&#10;J5u3HH2ff9k6cbvLxzigD6Ni+4M9e+fWgCrrVzqFrYvPpOmi7uFK+XbtOIw/Iz8x6YGT+FAGMPEn&#10;xFxx8N4f/B4n/wARQAv/AAknxG/6JvB/4PE/+IoAP+Ek+I3/AETeD/weJ/8AEUAH/CSfEb/om8H/&#10;AIPE/wDiKAD/AIST4jf9E3g/8Hif/EUAH/CSfEb/AKJvB/4PE/8AiKAD/hJPiN/0TeD/AMHif/EU&#10;AH/CSfEb/om8H/g8T/4igA/4ST4jf9E3g/8AB4n/AMRQAf8ACSfEb/om8H/g8T/4igA/4ST4jf8A&#10;RN4P/B4n/wARQAf8JJ8Rv+ibwf8Ag8T/AOIoAP8AhJPiN/0TeD/weJ/8RQAf8JJ8Rv8Aom8H/g8T&#10;/wCIoAP+Ek+I3/RN4P8AweJ/8RQAf8JJ8Rv+ibwf+DxP/iKAD/hJPiN/0TeD/wAHif8AxFAB/wAJ&#10;J8Rv+ibwf+DxP/iKAD/hJPiN/wBE3g/8Hif/ABFAB/wknxG/6JvB/wCDxP8A4igA/wCEk+I3/RN4&#10;P/B4n/xFAB/wknxG/wCibwf+DxP/AIigA/4ST4jf9E3g/wDB4n/xFAB/wknxG/6JvB/4PE/+IoAP&#10;+Ek+I3/RN4P/AAeJ/wDEUAH/AAknxG/6JvB/4PE/+IoAP+Ek+I3/AETeD/weJ/8AEUAH/CSfEb/o&#10;m8H/AIPE/wDiKAD/AIST4jf9E3g/8Hif/EUAH/CSfEb/AKJvB/4PE/8AiKAD/hJPiN/0TeD/AMHi&#10;f/EUAH/CSfEb/om8H/g8T/4igA/4ST4jf9E3g/8AB4n/AMRQAf8ACSfEb/om8H/g8T/4igA/4ST4&#10;jf8ARN4P/B4n/wARQAf8JJ8Rv+ibwf8Ag8T/AOIoAP8AhJPiN/0TeD/weJ/8RQAf8JJ8Rv8Aom8H&#10;/g8T/wCIoAP+Ek+I3/RN4P8AweJ/8RQAf8JJ8Rv+ibwf+DxP/iKAD/hJPiN/0TeD/wAHif8AxFAB&#10;/wAJJ8Rv+ibwf+DxP/iKAD/hJPiN/wBE3g/8Hif/ABFAB/wknxG/6JvB/wCDxP8A4igA/wCEk+I3&#10;/RN4P/B4n/xFAB/wknxG/wCibwf+DxP/AIigA/4ST4jf9E3g/wDB4n/xFAB/wknxG/6JvB/4PE/+&#10;IoAP+Ek+I3/RN4P/AAeJ/wDEUAH/AAknxG/6JvB/4PE/+IoAP+Ek+I3/AETeD/weJ/8AEUAH/CSf&#10;Eb/om8H/AIPE/wDiKAD/AIST4jf9E3g/8Hif/EUAH/CSfEb/AKJvB/4PE/8AiKAD/hJPiN/0TeD/&#10;AMHif/EUAH/CSfEb/om8H/g8T/4igA/4ST4jf9E3g/8AB4n/AMRQAf8ACSfEb/om8H/g8T/4igA/&#10;4ST4jf8ARN4P/B4n/wARQAf8JJ8Rv+ibwf8Ag8T/AOIoAP8AhJPiN/0TeD/weJ/8RQAf8JJ8Rv8A&#10;om8H/g8T/wCIoAP+Ek+I3/RN4P8AweJ/8RQAf8JJ8Rv+ibwf+DxP/iKAD/hJPiN/0TeD/wAHif8A&#10;xFAB/wAJJ8Rv+ibwf+DxP/iKAD/hJPiN/wBE3g/8Hif/ABFAB/wknxG/6JvB/wCDxP8A4igA/wCE&#10;k+I3/RN4P/B4n/xFAB/wknxG/wCibwf+DxP/AIigA/4ST4jf9E3g/wDB4n/xFAB/wknxG/6JvB/4&#10;PE/+IoAP+Ek+I3/RN4P/AAeJ/wDEUAH/AAknxG/6JvB/4PE/+IoAP+Ek+I3/AETeD/weJ/8AEUAH&#10;/CSfEb/om8H/AIPE/wDiKAD/AIST4jf9E3g/8Hif/EUAH/CSfEb/AKJvB/4PE/8AiKAD/hJPiN/0&#10;TeD/AMHif/EUAH/CSfEb/om8H/g8T/4igA/4ST4jf9E3g/8AB4n/AMRQAf8ACSfEb/om8H/g8T/4&#10;igA/4ST4jf8ARN4P/B4n/wARQAf8JJ8Rv+ibwf8Ag8T/AOIoAP8AhJPiN/0TeD/weJ/8RQAf8JJ8&#10;Rv8Aom8H/g8T/wCIoAP+Ek+I3/RN4P8AweJ/8RQAf8JJ8Rv+ibwf+DxP/iKAD/hJPiN/0TeD/wAH&#10;if8AxFAB/wAJJ8Rv+ibwf+DxP/iKAD/hJPiN/wBE3g/8Hif/ABFAB/wknxG/6JvB/wCDxP8A4igA&#10;/wCEk+I3/RN4P/B4n/xFAB/wknxG/wCibwf+DxP/AIigA/4ST4jf9E3g/wDB4n/xFAB/wknxG/6J&#10;vB/4PE/+IoAP+Ek+I3/RN4P/AAeJ/wDEUAH/AAknxG/6JvB/4PE/+IoAP+Ek+I3/AETeD/weJ/8A&#10;EUAH/CSfEb/om8H/AIPE/wDiKAD/AIST4jf9E3g/8Hif/EUAH/CSfEb/AKJvB/4PE/8AiKAD/hJP&#10;iN/0TeD/AMHif/EUAH/CSfEb/om8H/g8T/4igA/4ST4jf9E3g/8AB4n/AMRQAf8ACSfEb/om8H/g&#10;8T/4igA/4ST4jf8ARN4P/B4n/wARQAf8JJ8Rv+ibwf8Ag8T/AOIoAP8AhJPiN/0TeD/weJ/8RQAf&#10;8JJ8Rv8Aom8H/g8T/wCIoAP+Ek+I3/RN4P8AweJ/8RQAf8JJ8Rv+ibwf+DxP/iKAD/hJPiN/0TeD&#10;/wAHif8AxFAB/wAJJ8Rv+ibwf+DxP/iKAD/hJPiN/wBE3g/8Hif/ABFAB/wknxG/6JvB/wCDxP8A&#10;4igA/wCEk+I3/RN4P/B4n/xFAB/wknxG/wCibwf+DxP/AIigA/4ST4jf9E3g/wDB4n/xFAB/wknx&#10;G/6JvB/4PE/+IoAP+Ek+I3/RN4P/AAeJ/wDEUAH/AAknxG/6JvB/4PE/+IoAP+Ek+I3/AETeD/we&#10;J/8AEUAH/CSfEb/om8H/AIPE/wDiKAD/AIST4jf9E3g/8Hif/EUAH/CSfEb/AKJvB/4PE/8AiKAD&#10;/hJPiN/0TeD/AMHif/EUAaGh6hr2oxSvr2grYOr4SJLwTb1xycqBjnjHtQBqDoMnNAGf4s/5FfUv&#10;+vCb/wBFtQB830Ae9/CP/knWm4/55P8A+jHoAveM/B3h/wAe+Gbzwj4r0lL7Tr+Hyru1kZgsqZB2&#10;5VgRyB3FAHK/DL9mD4CfBs6i/wAMfhZpmjDVoXi1KO0icpco7bnDo7FWLEksSMnJyTzQA/4bfs0/&#10;Av4Qz31x8NvhVpGkPqNoLS7e2tsl7cEnyPn3bY8k/u1wnqOBQA/4Xfs3fBH4K6lc6v8ACz4X6Rod&#10;zdQiCWaytyG8kMWESkk+XHuOdibVyBxwMAHcoCAQfWgB1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Gf4s/5FfUv+vCb/0W1AHzfQB758If+Sd6&#10;Z/1yf/0Y9AHS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Bn+LP+RX1L/rwm/wDRbUAfN9AHvnwh/wCSd6Z/1yf/ANGPQB0lABQA&#10;UAFABQAUAFABQAUAFAATgZoegHL/ABc+M3wz+BPgW8+JXxX8WW2jaNYgedd3JJ3MxwqIigtI7HgI&#10;oJPYV1YPBYrMKypYeDlJ9vzZzYnFUMLT56rsjgP2df2/f2Xf2o9fufCPwm+IRuNYtomlOlX9m9tP&#10;LEp5kjDjEgHUhSSByQAQa9TNuGs3yWmqmJp2j3Wq+fY5cFm2CzCbjSlqeyefHkjPQ4rwFJPY9NC+&#10;anTP61VguhPOXr27mloGg7eMcUuZAG4UXFe4nmA9FJpjDzecbaAuKGJOCMUroBaLiuFCdwugpgnc&#10;TeucZpX8hvRaieYM4x+NN6Bddxdw9aSdwFzkZFMAzxmk2AgYE4pc3kAo57VQm0goGFABQAUAFABQ&#10;AUAFABQAUAFABQAUAFABQAUAFABQAUAFABQAUAFABQAUAFABQAUAFABQAUAFABQAUAFABQAUAFAB&#10;QAUAFABQAUAFABQAUAFABQAUAFABQAUAFABQAUAFABQAUAFABQAUAFABQAUAFABQAUAFABQAUAFA&#10;BQAUAFABQAUAFABQAUAFABQAUAFABQAUAFABQAUAFABQAUAFABQAUAFABQAUAFABQAUAFABQAUAF&#10;AGf4s/5FfUv+vCb/ANFtQB830Ae+fCH/AJJ3pn/XJ/8A0Y9AHSUAFABQAUAFABQAUAFABQAEgcml&#10;LYBrBs8nijdAfFf/AAW1+CnxT+K3wB8P678OtFvtWg8Ma491rOmadG0kpieEoLhY15fyzwQOiyMe&#10;gNfoPh5meCy7NpfWH8cbL1ufLcT0K1bApQV7P9Gfnj+yd+zv+118UPiAniH9mXwzrFrq2hb5Rr0c&#10;n2KKzYqVKCaUBdzAldgyxBOQFyR+t8Q51kOFw6pY6atLo1zflf8AE+HyzAZvOo3RhY+mT4T/AOC9&#10;Php0a21fxbeqG3MI9T0WcHHY+Zg49h19K+GnV8Mq/wATs/KMkvwVj6FQ4spP3Yu3qhy/G7/gub4O&#10;Al1LwH4guwgaQifwtaXO4eh8k547Ac1X9meG1VaVUvmJ4viyn8USL/h4L/wV78LTA+JPgFfXCJHu&#10;cyfCq9AwehMkfyg+3B9qS4a8Pa8rU8Q7v++g/triCkvfh/5KS/8AD4j9u/wuuzxh+zbpx8vakhu/&#10;D+o2vzEcZyOCey1pLgLhuqr0q7X/AG8hx4mzeO9NfcPsv+C93xZs7iW38Q/s66AJI2CtHBrN2rq3&#10;cFXTg+1cz8MsC37mMXzt/maR4wrW9+j+DOk0v/gv/pCknXP2ars8jBs/EsYwO/34+T/k1lPwvk4+&#10;5i4/Nf8ABNI8XUlq6MjoNG/4L8fBi6K/218CfE9oPMwTBqdrOAv94Yxn6VxS8LswhtXi/vN48YYZ&#10;/FSkjqNK/wCC7H7I91Er6l4S8cWrNuyE0aKYADOMbZRnPt0zXJW8Nc/gvc5ZfOxtHizLPtXX4nRa&#10;N/wWs/Ye1MKLrxH4jsN0e7/TfDcgwf7p2M3P+FckvDziaP8Ay6XyZ0LijJ5faf3HSaf/AMFb/wBg&#10;G/iWST4+wWpKglbrRr1cE9vlhYZHpXJV4D4qp6/V2/Rp/qbw4jymX/LxfcdNpP8AwUd/Yf1jK2n7&#10;SnhoEbci4uHhPPT/AFiL/wDWrjlwnxHTfvYeX4f5m6zvKpbVUcl+0B/wVh/ZD+BttaCw8ar4xvLz&#10;cVtPB80V2IlHG6WQNsjyeApO49cY5rvyngrPc0quPJyW/m/Q58VxDlmHSfPf0O//AGXf2zvgd+1v&#10;4RfxT8LdekWW3nEF9pGpqsN3bSEEqGTcchgCVZSQQD3GK8nOeHsxyLEOGIg/VXaOrA5tgcfC8Hb1&#10;PV1bJyCCPY14+rPRUk+qY5iCMjPtU8r3YXg3YRSw9vqaexWiDeG5X+WKSUo7ium7IcGPQj86XNdj&#10;HA57VYBQAUAFABQAUAFABQAUAFABQAUAFABQAUAFABQAUAFABQAUAFABQAUAFABQAUAFABQAUAFA&#10;BQAUAFABQAUAFABQAUAFABQAUAFABQAUAFABQAUAFABQAUAFABQAUAFABQAUAFABQAUAFABQAUAF&#10;ABQAUAFABQAUAFABQAUAFABQAUAFABQAUAFABQAUAFABQAUAFABQAUAFABQAUAFABQAUAFABQAUA&#10;FABQAUAFABQAUAFABQBn+LP+RX1L/rwm/wDRbUAfN9AHvnwh/wCSd6Z/1yf/ANGPQB0lABQAUAFA&#10;BQAUAFABQAUABGRik1dABBPQ0NXQkrDSmcfMeKEmkMa1uGUJuwB1GOD9aIppa6it20FEKgbSSRnv&#10;UqnFbDd2KIwBjcfzqrIWobDxhjgdqdhgYgTyfzFKwnGL6EF7o+m6kqpf2EEwU5UTQq4B9RuBwa0p&#10;1KlJ3hJr5sl04S3Rzup/Ar4Ma2P+Jz8JvDF3ycfafD9tJ16/eQ9e9dEcfjYvSpL/AMCf+Zi8Jhpb&#10;xX3I53Uf2Lv2SdVTZe/s1eBTwRmPwpaRnB68pGD+NdNLO82ov3K8l82/zuYzyzA1H71NM5jWf+Ca&#10;X7DGvBhqH7Nnh4bk2MbZZoSR9Y5F59+td0OLeJKfw4mS+7/IweRZRLeijnNU/wCCRH7AuooyW/wR&#10;+xFgAGs9dvV249N0rDmuulxzxPTVvrDfqkYT4cyie1O3oczrX/BEv9iPVS32bTPFNhuYMPsXiVxt&#10;46DejcV1Q8QuJof8vV9xi+F8q6Ra+f8AwDntT/4IQ/sn3AA0vxr42tvnJPmanDNx2HMQ/Ou2l4k5&#10;5BWqRjL7znlwlgZP3ZNHyb+2p/wSi+L/AOzv4it734K+HNe8b+F7q2BN3Zaf513aTgncksUOWKn5&#10;SrqCOucHr93w1x3l+aR5Mc40pLzsmvV/kfNZvw1isPP9x7yL/wAAP+CMf7RPxk8AyeN/G+tW/gW4&#10;lmxpml67YSyTzRY5kkWNsxAngKfmI7CuPOPEPK8JiXRpUlVS3elvxOjL+F8ZWoc05cp2z/8ABH/9&#10;vLwGhb4bftIWD7fuDTvEmoaccg+xODwK4P8AX3h/FRtiMPp/hTOj/VvO6T9yr+Iqfst/8FtvhvHv&#10;8P8AxV1vUFjBZfs3j1b0k/S7HP0NEM48OMQvfo8v/btvyQ/qHFdLaf4iR/Ez/gu58PN7ar4W8Ual&#10;Gh4a60HTLxe3/PsQxHHfnmlHCeG+Nf7uSj6ykvzaE6vFdD4k3+Ig/wCCmP8AwVQ8CTlvHn7PHnxx&#10;j52uvhxqFuMAZOZEYr0o/wBTOD8S70cWl5KaY453n9L+JQuvNWLdj/wXl+Mvhy4Fj48/Zz0FZBkO&#10;I9WubWQsOPuSRnv796ifhvltR3oYxP7maR4pxtP48OdloX/Bf/wDOUTxF+zvrUeWw8mn65bSBRnr&#10;hwCeOw5rgreGONv+4rKXqrfkbw4wor+LTaO58P8A/BdX9ke/hB17w14w05+MqNJjuAPXlJB+lcFX&#10;w14hj/D5ZfO35nVDi7LJfFdfidxoH/BYH9g3XFBn+L8mmk9V1TRbmPH/AHyjV5eI4H4iw97007dm&#10;n/kdVPibKajspNeqO48Mf8FCv2LfFyq+i/tJ+FCGGR9p1H7P/wCjVWvMnw3nsN8PL7jujm2XTV1U&#10;R3fh/wCOvwV8WY/4Rf4veFtSz0+weIbab/0BzXBPLcygtaMl/wBuv/I6VjMI9qkfvR0qXsE0Ylt5&#10;FkUjIZDkH8a43GrF2krGsatOezPHPjj/AMFA/wBlT9nXxnH8Pvit8VbWx1h0R5LCC3lne3Rs7Wl8&#10;tSIwRyATuxzjBBPuZdw3nOaUHVw9Jtd9k/Q87E5zgMNU5JS1PTvAfxC8IfE7wlYeOvAXiC01bSNT&#10;gE1jqFlLujmT275ByCDggjBANeRiMPXwtZ0qy5ZLdM9KlUhWgpwd0zXWYsMgD86wuyxRLzjg/Q0N&#10;sBd47imncA3k8AVLnZgLv9aalEBGkx0WqSfUnmSEDuTjijTuHMmPPFS5JFajQzFsY49qOZPYNBST&#10;6U7sAB/zii4ArbicClzXYBk+lNO6F7wm85xtP5UXQai5A68UN2GG8ZwCPzpcyACSOuPzpuSQAGBO&#10;Mj86SkmwFqgCgAoAKACgAoAKACgAoAKACgAoAKACgAoAKACgAoAKACgAoAKACgAoAKACgAoAKACg&#10;AoAKACgAoAKACgAoAKACgAoAKACgAoAKACgAoAKACgAoAKACgAoAKACgAoAKACgAoAKACgAoAKAC&#10;gAoAKACgAoAKACgAoAKACgAoAKACgAoAKACgAoAz/Fn/ACK+pf8AXhN/6LagD5voA98+EP8AyTvT&#10;P+uT/wDox6AOkoAKACgAoAKACgAoAKACgAoAKACgAoAKACgAoAKACgAoAKACgAoAKACgCNo4wxY5&#10;BPUipbaQbieQhySud3XPelyqSVxapaAFUDAz+dXZjSkxWVW4xxU2a1C2mooVFGEX8hSXKybaaCEF&#10;gVYcH1FaJJdQak1rYrX3h7QNVjaHUtGtLlG5ZJ7ZHB/AitIVq1KXNCTT8mZyoUZfFFP5HGeIP2V/&#10;2ZfFeT4n/Z58E35Yfeu/C9q7DjHBMeQfeu2Gc5vSd44if/gT/wAznll+AqfFSX3HDeIv+CZH7CPi&#10;gk6j+zXocWf+gfLcWmOc8eRImP8AIrthxbxDTemIl+H+RhPJMrnvSRw3iL/gi5+wtrW4ad4Q17SS&#10;RgHTvEcvy8dR53mf5HpXrUvEHiGnG14v1j/wUck+Gcrl9lr5/wDAOE8Tf8EF/wBmm9Qjw18UvGdi&#10;c8fa5ba79Of9Wnv+ftXqUPE/PacfehB/Jr/M4Z8IZc3dSkvmcLrH/Bv7FCpfwr+01cFudq33hmNA&#10;PTmKQ+3au+n4n1Jr/aMOn6P/ADOWXCME/wB1Ua9Tmj/wRJ/a58Hs934B/aQ0RWz8ggur+0c/iOK6&#10;I+IHDtZ/v8H+TM3wxm0X7mI/M+UP2lf2efjz8CPire+EvjfpWoy6xdzB11cvLcx6pv6Sxzkfvs4A&#10;I++DwR0r9EyjPcnzHBqrgXyx6ra3yPmMwy3H4WvyyTb773Pev2ffg9/wV++GXwwsT8BtM8UaN4f1&#10;KRry10wyWispc5MhhuQWi3dcEDPBIr5PNsy4CxuLf1qUXNaOVr/K6R7OEwfElOipUbpdjtoPi7/w&#10;Xg8MjfqPhLxVegSbsT+FdKlGB2/cgHb+prx45d4bV/hq2+bX5nX9Z4uo7wuOP7fP/BYfwkM678C5&#10;7rYGkf7T8N7mTKjt+4cZ+g5q3w14eVlpiNf8S/UFmvFCf8O3yFtv+Cvn/BQrw+ofxh+zRYuI03TG&#10;XwVq1nkHofnZtoz69aUOBuE66vRxTf8A29F/oV/rFnNLSpTX3Msn/gvH8cdAj2+Lf2ZtCRk+WRpd&#10;Vu7Qb+v/AC0hbGQeB+tTU8NMBUV6GK++z/yCPGGIi7To/mbGlf8ABwLA3/Ia/ZxiztGfsXipW+bv&#10;96IcVyS8L30xMfmv+CbLjBdaTOosf+C/Hwkm4vv2evFKDcAWt9Us5AB3zlx+lZT8LsyXw14P7/0N&#10;o8YYZ/FSZ0mk/wDBdT9lq7cDV/AvjGx/ebWP2CKXA/vfJJk/QelcU/DPOoq8ZRb+f+RrHi/ASduV&#10;/gb+m/8ABbD9iO+kSO51vxPZls5+0+F5dq49WViOe31rhqeH3EkHb2SfozqhxRlklq2v69TpNI/4&#10;K3/sHaoyh/jStplST9u0m4jC+x+U81yT4J4ihvQ/E1jxHlMvt29TotL/AOCl37C2ryeVY/tL+GS2&#10;0NiSaWPAP+9GK5Z8JcQx0eGl9xtHPMqkv4qOktP20f2UtThe4sf2ifB7xxx75CdfhTaP+BMP0rll&#10;w3ndGaUqErvyNlm2XSV1UTPGtF/4LM/sZ6r8R18BDXdXt7WS7+zx+IrnSytizbtoctncsZ7OVxgg&#10;8V71TgTiCGCeJcNunU8+PEuAqYj2Wx9Q6Z4x8MazGZtK8Safcrxk299HIASMj7rHrXyEsPXi/eg1&#10;8me4q1FrSS+9Gl5hPPlnnplTWD9DXVgHJHJP40e+t7CvEQyqudzCj5DdkriLcKw7H071VpdUSpwf&#10;UerHrgUtLlDt3sPzpi1ANnqKBi5zQAUAFABQAHNABQAUAFABQAUAFABQAUAFABQAUAFABQAUAFAB&#10;QAUAFABQAUAFABQAUAFABQAUAFABQAUAFABQAUAFABQAUAFABQAUAFABQAUAFABQAUAFABQAUAFA&#10;BQAUAFABQAUAFABQAUAFABQAUAFABQAUAFABQAUAFABQAUAFABQAUAZ/iz/kV9S/68Jv/RbUAfN9&#10;AHvnwh/5J3pn/XJ//Rj0AdJQAUAFABQAUAFABQAUAFABQAUAFABQAUAFABQAUAFABQAUAFABQAUA&#10;FABgZzRZAGBnNKyYWE2jpiiwBtX0o5UAuBTskAhAPWiwrINoxjFKyGGB/k0wDavpQAoAHSgBNoPa&#10;gLINinqKAuBRSCCOvWgViKfT7C62/arOKXacr5iBtp9RnpTTcdmJwg90P8iLqUB5zk0tgcU1YURR&#10;qMKgH0o3BQSFMak5OfwY0DshGhidNjpuHo3P86d2mDjF7orzaJo1zn7RpFrJnrvt1P8AMVXtKi+0&#10;/vJ9lT/lX3GPq3wi+FOu8618NNAu8uXJudHhf5j1PK9a6IY/HU1aNWS+bMZYTDS3gvuOW1T9jT9k&#10;jW2Dax+zJ4EuSpJUzeFbRiM+mU4reOcZrDavP/wJmLyzAS3pr7jnNS/4JvfsLaouLj9mHwqnylf9&#10;FsjBwef+WZXn3rvhxZxDSVo4h/h/kYzyTLJrWmjm9V/4JI/8E/dTQs3wDWBygQPaeItQjI9DgXGC&#10;ee4NdEOOeJ6bv9Zf3R/yOaXDeUNfwvxOa1f/AIIs/sM6juFl4a8R6eGAC/Y/Esp2Y6keaH69859s&#10;V3w8ROJ4f8vE/kYS4VyiX2bfM5vVv+CE37It6zvp/jfx9al3BCf2vbSIg7gA22cfUmuin4lcQKX7&#10;zla9Gv1M3wnlsV7rZw/xC/4IHfDZfDl/d/DP4xaz/a0dtM+mW+sWNu8Ekuw+XHI6BSoLYBYA8Hp2&#10;r0cH4oYhV4qvQi11d9l934HJiOE6KpudKbuj4n0X9hz9rPXviQvwng+BfiKDVftPlSteWDR20Izg&#10;yvOQYxGOu4MeMH2r9Nr8WZGstWK9srWva6b9LbnykchzHEYnlcbeZ9Uyf8EGvi5b2sX9lftKaSkj&#10;YE0b6ZdKq8dirc8+or4Ofibg5vXBq3yPolwjior+N+ZQi/4ImftkaGZG8NftIeHFDtjbFfalCWX1&#10;PyY/CiHiHkkv4mDt8osJ8LZjFXjWJpv+CZ3/AAVO8MNJJ4b/AGj/ADCGCK1n44vIN6+o3YwPY81p&#10;/rhwbWj+8o2/7dM/7D4gj8M//Jhqfskf8Ft/D87vpnxq166RE2ps+J5kDD1VJWwMfnWf9teHFVtT&#10;w9r9eUr+zuKaUbqpt5kn/CE/8F3PCJIg8TeI7v7PHhSmq2N5vH/bQHe31596tYjwzqfZS+TBR4tX&#10;Vif8LX/4Lz+GJlWXw14pvY4l3Op8J6TOjDHTcqbyfoe3eolhvDGs9HZ/4pL/AIAva8X01dq/yHr+&#10;2f8A8FpvC7LDrvwd1C4ZAZG+1+AVO9e4PkkYH0wapZBwDWXuVUv+33/mSsz4lh8UX93/AACEf8FV&#10;/wDgp/4ekji179niwlDkt+9+HmqhiuemY5cD6kVL4L4Qru8MYl/29H9S1n2ew0dK/wAi1b/8Fsf2&#10;xdL+XxH+zHpLFn+TOl6lb5A6j5g2fr2p/wDEO8imvcxn4oFxPmcfiolqP/g4B+IGmqf7f/Zk0MZf&#10;Cn/hLpYMeo+e2bJrOfhlgpK9PGr7k/1RrHi3Er4qBuab/wAHBnh6UsNS/ZzccDZ9l8VxPn1zujXA&#10;rkn4ZTXw4pP5f8E0XF07a0fxL/iD/gv14Fk8M3reE/gDra6u1mx0w3+p2xtfPPCmQo2/YD12gk9O&#10;M5ow/hfjJV4+1rJQvrprby319bFVeLoKm+Wn73qeZfAj/guP8fNI+IsMv7QGjaTrPhe5k23kei6X&#10;9nurIHo8PzkOB3R8k44YV7Wa+GeClhbYGTVRd7tS9e3yPNwvGOI9ulWiuXr5H0tp3/BcD9i+5jzf&#10;x+L7V8gbG8Os/wCOUYivj5eG/Ev2YxfzPeXFuVdWzXsv+Czv7C15N5L+ONdt8LktdeFLpF+mduM/&#10;4Vzy8POKYrWkv/Akax4qyebspP7jZsP+Ct37B19CsrfGxbfc2Nt1pNwhH1BSuafA/ElP/l1+KNlx&#10;HlT0U/wNiH/gp/8AsH3LFF/aZ8ORH/p4klj/AFKda4qnCvEFL4sO/lZm0M8y2b/ifebGlf8ABQX9&#10;jDV0jksf2lvCMizH92TqgXP/AH0BXO+Hs8i9cPL7jdZrl8tqiOg079rT9mfVt39nfH/wfIE+9nxB&#10;AuP++mFZSyXN4LWhL7mWsxwUtqi+81rP4+fBXUSi6f8AF3wtMZBmMReIrViw7EDzM1zyy/MYuzoy&#10;+5/5GqxeFe1SP3o07P4i+BtQQyWHjTSJwDgmLU4XAP4PUPB4v/n3L7mUsThn9tfejSh1S1uADb3C&#10;yZGR5TBsj14zWMoVIfEmvk/1KU4PaVyQXB/uP+MZ/wAKjcrmFMrhcncMHn5KLND5l2Mnxn4/8H/D&#10;vQ5PEnjvxZYaPYRECW81K6SGNSei7mOMnB46nFb0MPXxc+SjFyfZK5lUr0qGtSVhngr4keCPiRow&#10;8RfD/wAZaZrVgzFVu9MvEnjDYztJQnDcjg4NGIwuKwkuStBxl5qwU69GqrwkmjaimMi5Hr1HIrFX&#10;a1Nd9mPDY65qbtbjDORkZo5kAm7I4IBouwAlh0z78UudMLsN+eADn6U7gGW9aXM72QBuPr+tVdiY&#10;gc55o32YnKzHBsjP6UN2GncTfg80k7q47MC5Haj3rgOHIp7rQVwJ460bBdibj0pajDJAyRT+Yrib&#10;gepxRsMXPpzSuGguD607vsT8xCQDgsaY1sJlj0NK7GLlv7v60wE3H0/Wk2rALkkZBP5VKncBruQe&#10;D+FO0rifrYUOQOR+tEpJbMYgZicA/pQpNq7QDgT3P6VQCEtnjP5UCbSE+f3oFzIcGAHJpXQ9Q3D1&#10;ougXMG9fWgLSDcO3NAagC3939aYwZsdDUuSFtuIHJ4yAaauF9A3nB4ORTdxJ30egAkjlqG0tws09&#10;wL4OM5qbsoA5p3fUA3N3Bp3Qmn3DLHp/Oi9ws+4uT2GfxpO4K3cCT34/GjUYfN2P60tX1C6E3EdR&#10;+tUAFh/eosxNpASQM7v0pahdJBu9CaTcl0C9wBJPJOaa5nuHMri85HP1o1uO9xaYBQAUAFABQAUA&#10;Z/iz/kV9S/68Jv8A0W1AHzfQB758If8Aknemf9cn/wDRj0AdJQAUAFABQAUAFABQAUAFABQAUAFA&#10;BQAUAFABQAUAFABQAUAFABQAUAFABQAUAFABQAUAFABQAUAFABQAUAFABQAUAFABQAUAFABQAUAF&#10;ABQ9EAhyTg4xSVmAgC42qM1PMr6CYbPQ4p8zfQBHQYwec0OS3Wg76iNEpG3aSCOnUVPvPVMBQAB9&#10;0/lTWuqYC4BI+U03zdAugyo52Hj2ouloLUQ7WGAnH0p+6L3kBiQrkoD7FaEkth3uxvlQk5EC5HtR&#10;q9GGw9QmPlwPYGnogvcTac5JPX1NTfsGpHLp9jckNc2cLkE7d8QOPzFXGc1syPZ03vFFC58F+Drk&#10;4ufCemyYORvsIjyfqtV7aunpJ/eS6GHb1ivuRkap8DPgtrSmPVfhJ4auQW3ETaFbtlvX7nWuunmm&#10;Z0fgrTX/AG8/8zF4HByesI/cjy79oT/gnd+zN8cfhtq3gmx+Gmg+GdSv9slp4i0PRYYrq1nUhlcF&#10;QNy5GGQnDKSDXq5XxVnWX4uNaVaU4reLba/4c4cbkmCxOHcIQSfc+Yf2fv8AghS/hn4mQ+I/2gPi&#10;ZpmveHtPn8yPRdIt5kOo4BAWdn2+WnQlULFugZetfaZv4n1MVhXDB03CUla76eatfX1PCwHCLoVe&#10;avJSXbU+lb3/AIJY/sF6hs3/ALPunRGP/n3vbmLP12yDP418dHjLiJbYh/h/ke68iy3/AJ9oxbz/&#10;AII+fsC3gkKfCK+gaTo9v4r1Bdn0BmKj8q1jxxxKpJutdeaX+SZE+HcqqKzhb0Mm+/4IsfsO3Mga&#10;28P+JbQBcEQeJpmB9/n3f57V2U/EPiKn1j9z/wAznnwrlcvhuYt7/wAEM/2QLqN0tPFvj203NkGD&#10;WrclR6Dfbt+ua6o+JvEUNHCD/wC3X/mYy4Ry57uX4GNff8EFf2aJZSbD4wePY02j5biWxlO7nnIt&#10;l49sfjXRDxRzq3v0oX8k1/mZy4OwH2Zy+8wdQ/4N/vhTOmNO/aC16Nt2Q1zoltIMfTK10LxRzG3v&#10;UI/18jKXBuFW02Yd7/wb46N57SaT+1FLEMAoJfBMbMD/ALy3S9fpWkfFTGqydBW8n/wDOXB1NfDN&#10;mfdf8EC/H1tGBov7UlqSW/eLJoMsSke2yY810rxMws/jw35EPhLEdKpnXn/BDD9pq1aRtF/ab0Zt&#10;qnyDLPqEOTjAB2ZwO3GapeIWQT/iYNv/AMB/zJfCmYQ1hWSfqytF/wAEb/2+dCgEejftKaEEMgZl&#10;g8S6ogB9fmjHNWuO+E6vxYJr5R/QUuHs+i9MRf7yQf8ABOf/AIKyeHGku9C/aHleSNSqfZfH1whd&#10;eOm8AAdOpHSqfF/BD1lhL+sUKOScQ03eNa/zPAf22vhT+298I4tB8P8A7W3jbWtZsLoyzaI974jb&#10;UbSOUYDoGJIWXBz2JXkV9Tw1mHC+PqSlltFRl191J/PyPFzXDZzhF/tMm0+7v+RX/Ymf9ue21PXb&#10;n9ixNbMkEMb69HpyRPAeTsDpKCjSckgfex7VvxK+FW4xzRx5raX/ABsTlUs5km8LG662PoRP2gf+&#10;C5vhKUw6p8OvEN6i7VVn8DWUq54P3o0BORwcn16GvjFlfhzipO1dRv8A3me79a4mow1p/gPP/BTT&#10;/gqj4K3N4q/Z3tpQoZ2+3+Bb4YA4x+5lHGfXn3q3wnwLVj+7xdv+3l+pMc4zyHxU/wAGT2f/AAW4&#10;/a50VQnjD9l/SCwUBimm6laDd34kL9u34+1ZLw+yGsr0cW2vWL/Q0/1mzGDtKivxNWw/4OBdYspU&#10;g8Ufsv2abtxLweMmQ4HoklqM/nWFTwvUpXpYn71/wV+RceL521pM6fR/+C/vwouFB1z9n3xDEcAk&#10;6frNrP35+8Urnl4XZja8MRA2hxjQXx0mdXo3/Bdb9lfUcDU/h14707JIPm2FtJjjg/up269Pxriq&#10;eGee09qkH6N/5HRHi/L5bQl+B02mf8Fo/wBhq+2/bvFniOwLAfLdeE7tsH0JRWHHr09zXnVeAeJI&#10;P3aafo/8zpp8T5bP4rx9TqdG/wCCrH7B+tY2fHyytSSf+P8AsLiDGP8AeQVxT4K4jhvQb+aOiPEG&#10;VvaZ0uj/APBQL9irxC4TSv2nvBsjED5P7YVCM9MhsY+lcUuF89pv/dpr5M6FnOWv/l6jrtK/aN+A&#10;euJu0b40+Fbnk4EfiC3ycderiuWtlWZ4b+JQkvVM2jj8FVfu1F95vaf478GauN2meLdKuAcY8jU4&#10;nznp91jXJPC1Vq4O/ozZVqLXxr70ef8Axi/bb/Zd+A3iSLwh8VfjRpOlapKiuNPZ2lljRj8rusYP&#10;lqcHlscDPTmvTwPD2c5jS56FFtd9vuvv8jlr5pgcK7Tmeh+F/Gnhvxt4etPFvhDW7fUdLv4BNZah&#10;ZyiSGaM9GVxwR/nrXmVMPUw83CatJbrr9x1060KlNTi9H1LV1rWlWMYa+1KCIE4DS3CqCfxIqfYV&#10;J/Cn9zG61Pq/xRSuPHvguyl8i68YaVE+M7ZNShU/kWq/q1d/Yf3Mn2+HX2196KM/xn+E1uzJP8T/&#10;AA4mzO7zNdthg+/z8Vf1PFSdo05X9H/kJ4rDR3mvvRmX37S37PemwG6vvjf4TijU4d28QW/B/wC+&#10;66I5Nm8n/An9zMpZjgl/y8Rlal+2h+yfo7pHqH7Rng6IyAlA2uxHOPofcV0R4ezyW2Gm/kzJ5rly&#10;+KqjHvf+Ch/7EmmXLWd9+1J4LSRTyp1pCR+VaLhjiB7YWf8A4CyHnOVresjNu/8Agpx+whaI8rft&#10;L+HnEf3hC8jM30AXJ/CtlwfxHL/mHkvu/wAzN59la2qIyb//AIKx/sHafCsjfHWGYlsYttKuZD+Q&#10;TitVwRxI/wDlw/vX+ZD4hytP4zK1D/gsd+wbYTeR/wALP1SbK5323hS+kUfisdWuBuJH/wAufxX+&#10;ZL4jypfbM25/4LVfsOwsyQ+I/E82PuFPClyu/wCm8DH44rrp+HvEMrNxS9W/8rGMuJ8t2TMfUv8A&#10;guN+yLa2Ly2OgeM7qZV+SEaMkZb8XkAFdkPDXPalTWcEvV/5GMuKsvhHTc+KvGH/AAV4/bZ1/wCJ&#10;U3jrQPiHHo9j9rL2PhuCwiktIot3ELb13SkqBl2OSSSNnGP0PCeH2SwwDo1YXnb4ut/X/I+XrcUY&#10;94nmXwH1z4O/4Ls/s9zeFNOl8c/DfxbBrLWcf9qxabZwyW63G0b/ACmeYMyZztJGcYzzXwdfwyze&#10;FeXs5w5el27287Kx9FS4vwSpLnhK5p/8P1f2Uuv/AAr/AMdc/wDUNt//AI/Wf/EMs/vpKH3v/Itc&#10;X4DrCX3IltP+C537JdxcCK58H+OLaPGTM+kwsB7YSUn9Kl+Gufr7UPvf+RX+t2XvaMi4P+C337Gr&#10;ctpvjHP/AGAP/s6j/iHWfrS8Pvf+RX+tuA7P8A/4fe/sZ/8AQN8Y/wDgg/8As6f/ABDrP+8fvf8A&#10;kP8A1sy7+8Kn/Bb79jMuA9h4wQZxubw+cAevD1m/DniD+7+P+QlxVljfU0f+H1f7DPQ694n/APCV&#10;n/wrH/iHnEX8sfvf+RouKcrfV/cH/D6n9hv/AKD3if8A8JS4/wAKP+Ie8Rfyx+9/5D/1nyvzA/8A&#10;Bar9hz+HXfE+fT/hFbjn9Kb8PeIf5Y/e/wDIP9Z8s7lmL/gs3+wayB5fHuvRkqMo3g6/JU+nEZB/&#10;CuWXAfEibXsv/JkaLiTKn9oX/h8z+wSDkfEPXPx8Gah/8aqI8C8RqVvY3fqv8xviTKV9szPGH/Ba&#10;r9ivSfDV9qvhTXdd1rUbe2ZrPSl8N3dt9plx8qebMgRAT/ExwPc4B68NwDxFUxChUp8ie7bWhlV4&#10;mwMKbdN3PKPgl/wXi0/xB48TRvjp8JLfw/oN0xC6xo97JcvZcfKZIigMq54LJgjIO084+gzTwwxW&#10;GwnPhqnNLs7a+nY83CcX061blqRsu571F/wVy/YMZ1U/GWVdzAFn0G7AGfUmPj618q+COJVC8qF1&#10;6r/M9j+38oTu52Zqf8PVf2DBwfj3Yf8AgDP/APEVl/qZxH/z4f4f5l/2/lf85LYf8FRv2EdQdlX9&#10;o3RoduMtcxzRZ+hZOal8G8R7+wf4f5h/b+WfzouH/gpl+wcBx+094az/ANdn/wDiaP8AVDiX/oGl&#10;+BSzzKv+fqLCf8FHf2FZEWQftU+DQGGQH1ZQfyI4rF8LcR3s8NP5RZp/beVL/l8ia0/4KG/sR6jd&#10;JaWH7UvguSR84Ua0lQ+GOIF/zDT+5jWc5Y9qyL3/AA3T+x8Rx+0x4MP/AHHY/wDGofDee9cNP7mU&#10;83yz/n6vvL1h+2N+yvqVsLqx/aH8HyRk8ONehwfzNT/q9ncf+Yef3DWbZY9qqLEP7WX7M1xKsEXx&#10;98IM7nCqNeg5P/fVS8izlK7w8/uK/tLAPaojRH7Q3wGAwfjP4T/8KC2/+LrL+yc1/wCfE/8AwFlf&#10;2jgv+fiJLT47/Ba83NZfFzwxNtPzeX4gtuPr+8rKWXZhSXv0pL1iy4Y3CVfhqL7zmfjH+2R+zn8D&#10;fBNx4+8dfFTSjaQSLHHb6Zdpd3FxI33Y44oWZmJ57YAGSQBXTluSZpmVdUqVJ3flojHFZpgsLTc5&#10;TX3mB+y7/wAFCf2cf2tNYuPDHww1+9g1i1hM76RrFobeeSEHBkjzlZAMjO0kjIyOa7M64ZzfJI3x&#10;ELLv5/oY4HOMJmHwM90Bzjn6ivnabbjqerpcWrAKACgAoAKACgDP8Wf8ivqX/XhN/wCi2oA+b6AP&#10;fPhD/wAk70z/AK5P/wCjHoA6SgAoAKACgAoAKACgAoAKAEbp0oARmUNjvRYST3ML4j/EXwf8K/C8&#10;vi/xvrC2VjCwUyEFmdzwEVRyzHsB9e1S3CGrHHmk9Ecn8I/2qfg78atZm8N+DdduBqKRs6WN9atF&#10;JKi/eZM5DAdxnI9KuVNuPNbQbjOO56Qj8HKsOePlNQkuwh3mL6N/3yadkAeYvo3/AHyaLIA8xfRv&#10;++TRZAHmL6N/3yaLIA8xfRv++TRZAHmL6N/3yaLIA8xfRv8Avk0WQB5i+jf98miyAPMX0b/vk0WQ&#10;B5i+jf8AfJosgPP/AIx/tJ/Cv4Gyw2vjnWJvtd2he3sLOAyzFBxvIH3FzxlsZNKyT2C0nFs1Phd8&#10;YPAnxj8N/wDCUeANaN7bpIY50MLJJC+M7XUjIOPwPaiPJNuwSjKFr9Tq/MX0b/vk07IBfMX0b/vk&#10;0WQB5i+jf98miyAPMX0b/vk0WQB5i+jf98miyAPMX0b/AL5NFkAeYvo3/fJosgDzF9G/75NFkAeY&#10;vo3/AHyaLIA8xfRv++TRZANeRQhOG6f3DQ0g16HlvxN/a9+Cnwl8Unwj4m1y6l1BNv2mDT7Nphb7&#10;uRvI4BxztGWpprVdhWeh3vgvxr4Y+IGgW3i7whq6X2nXsW+3uYQcEZxgg8hgRgg4I7ipXK1ew/eT&#10;szX8xfRv++TTsgDzF9G/75NFkAeYvo3/AHyaLIA8xfRv++TRZAHmL6N/3yaLIA8xfRv++TRZAHmL&#10;6N/3yaLIA8xfRv8Avk0WQCb19D/3yaEkgF8xfRv++TRa4EN5e29nA91dSCOKJC8ksgwqKBkkk8AA&#10;c5qWordBZvY8hsf24/2eNR8WDwjB4snRnufJS/kspFtWfOB+87An+IjbT5IyXNHUm8k7SPX43GwH&#10;k577Sc+9Gr1aHohwkIOMHH+4aPkGg7zFx3H1U0adgswMkZ/jH50XSHqJlPQf99UcyFr3EaSNFLsV&#10;AA5JbpTTUtgbkRjU7EHm8h/7+r/jTa8xJy7AdSsSflvof+/q/wCNSlbqUmIdRsf4r+D8ZV/xo+YP&#10;l7ER13Q1O1tZtAR1/wBIT/GnoFkH9vaF/wBBqz/8CE/xpWQWRQ8SeP8AwZ4S0K58SeIPEtlb2VnE&#10;ZLidrhTtUdeBkk9gB1NPlj0BJ9Tg/h9+2d8BfiR4mHhPRPEs9tdyFhbjU7RreOfAydrNxnHQEg+1&#10;OMZzjewnKMNGz0f/AIS7wmeT4l0//wADo/8A4qp1WyC6EXxZ4Tz/AMjHp/8A4Gx/40Ju+o3a2gv/&#10;AAlnhfOV8Taf/wCBsf8AjTumJAPFvhcfe8Tafz/0+x/40aMGA8WeFVPPibT/AMb2P/4qmPcX/hL/&#10;AAp/0Mun/wDgbH/jQAf8Jd4T/wChl0//AMDY/wDGgA/4S7woOniXT/8AwNj/AMaAD/hLfCv/AEMm&#10;n/8AgbH/AI0tAF/4S3wt/wBDJp//AIGx/wCNMBreLPC2OPEen8f9Psf+NDV0B57+0V8Qf2aLLwQd&#10;O+OFvo+uabeS7Y9Jns0vjM4GciPnGB/Fxj1rXDYnEYWXNSk4vunYyqYenWVpJNeZX/Zt+IP7Lt14&#10;NfRPgXYaPoGn2cv7/SI7FLExMw4cocBs/wB4E/Witi6+Kqc1WTk+7dxU8PToq0Ekj0lPFHhJeR4g&#10;04Hti8j/AMaz1NbJgfFPhU/8zLY/hfJ/8VRcLEVxrfge7XZd6vpcwznEtzE3PryauNSpD4W0Q6dO&#10;Tu0jGv8Aw98D9VVo9S0PwpOCCCJ7a0fI/EVosXi4aqpL72TLD4eStyr7jmdc/Z4/Y58SMza18Jfh&#10;/dMX3N5mnWnXHtXTDO80g/dryT/xP/Mwll+Ektaa+45DU/2Bv+Cduqo63HwA8BRlgRvs0jgPPujj&#10;n3rto8UcQYd+7iH89fzuc88ly2p/y7SOa1j/AIJb/wDBN/WXLt8OLO23NkjT/F9zABx0wkwGPbpm&#10;vQhx7xPT2r/hH/I55cNZW94M5nVv+CPH7AWoqf7O1vWtNJXANt4vDkH1/e7ua7Y+I/EUfilF/L/J&#10;o5pcKZc+jOW1f/giN+yNeOW0v9oXxVbAt/q5dT06VAPQfuQc57kmuij4l5yn+8hFr+vNmEuEcL9i&#10;bX4nI67/AMEI/hJco39hftaQQMR8v2/w/azgHPotxHnjH+eK9Cn4n4hL3sIpf9vf8A55cH83/L5/&#10;d/wTA1D/AIIfeJtI/wCRP/bH8Ovh/lWTTntcqBwP3dw3f8q6o+JeCqNOrg0mvNP8zGfCeJirQrs+&#10;YfiP+xz8dPBvxH1zwZr9zZXl1pd55I1X+096aguAVljZjuZSpAG7kYxX09HxA4bjh1KacL9LbHl1&#10;OGM4UrR95ep6r+z3/wAEyv2pfi78O7fxZafHDQ/COnzSyx2uj6l4kuklARyu8wxDYqMclfmzjkjn&#10;NeTmHH/D1GtaGGU/73Kv1szpw3DebcmtS3zO/g/4Iv8Axtvodut/theFtw+6o1C7mH5u4x+FcL8R&#10;8rWscF+R0x4Vx8n71b8S7H/wQ61y7CS6r+2V4eMpGJMaW0mPozXIJ/Sk/E3B/wDQGvvKXCNf/n+y&#10;5b/8EGvBxuVn1L9sXRpVzmUR+D4lZvozXrYPviueXihZ+7g4p/4v/tTT/VCb3rv7v+Caun/8EJ/g&#10;1CzPqP7V5lG0bBbaPaRsD7kytn9KzfifiHthV/4F/wAAtcINf8vn9xraf/wQ2/Zshtyt/wDtOay8&#10;m4ndbCwjXH+6Vbn8axfidj0/doqPz/4Ba4QofbqX/A1oP+CI/wCyDGqCf9obxg5GPM2atpiBv/Jf&#10;I/OuOfiXnsnoopfP/M1XCOA6tmrZ/wDBGD9huCdZLn4m+JZ0A+aJ/EtsqsfcrGDUPxK4g2Tj93/B&#10;L/1Ty7qa1l/wR7/4J+27O13qesXZYYAm8Yldv02EVk/EfiJ/aj93/BLXCmWLoaFv/wAEk/8AgnFB&#10;GFm8OXVwwP8ArJPHt2p/8dmArGfiDxTLVVreiX6pmseF8nW8PxNO0/4Jdf8ABN+1WNP+FZ2EhjAz&#10;53iy4cPj+9mb5vxrKXHfFMv+X/8A5Kv8ilw3k6duT8TXtv8AgnT/AME5LFxOnwT8KMy9Fn1EyL+I&#10;aTBrCXGXEsn/AB39y/yNv9X8rSsqdj4a+JX7HH7Gknx1nk8IePvF8Hg037fabGw023lKruJK20ry&#10;BjEOQC6M2BkbuM/TYXxIzKOB9lyr2n89/wA0ePU4Swk63Nze72PuLwv+wX/wTa1Hw3p99pfwT8GX&#10;drNYxPbXdzKHkmjKAq7Mz7ixHJyM5618pU4u4iq1HJ139yPZWRZZCCjyF8f8E/8A/gnQR/yQLwN9&#10;cp/8XSXFvEi2rv8AAr+w8uas4Ed3/wAE9v8AgnNdwtbn4E+DIw2PmgnEbf8AfSvmrjxfxHF3+sP7&#10;kS8hyx/8uyoP+Cbv/BOJuf8AhTXhv8dWf/47Wn+ufEn/AD/f3L/IP7Ayz+QP+Hbv/BOL/ojPhr/w&#10;av8A/HKf+ufEn/P9/chf6v5Z/INb/gm9/wAE4SCv/CmPDYzxldYcf+1aX+uvEi/5f/gv8iZcOZRJ&#10;60zPH/BL3/gm9/0TPT//AAq7j/49VrjjiRbV/wAI/wCRD4ayh/Y/Fi/8Ovf+Cbv/AETTT/8Awq7j&#10;/wCPVX+vPE//AD//AAj/AJB/q1lH8n4h/wAOvf8Agm92+GWnn2/4Sq4/+PU/9euJ1tX/AAj/AJC/&#10;1ayj+T8WUJf+CT//AATanmaVvBTJuOdsfjy9Cr7AC44HsK0XHvFK2xH/AJLH/IX+rOTv/l3+LGn/&#10;AIJM/wDBNpR/yJsv0/4T++/+SKT4+4q/5/8A/ksf8hf6rZNL/l3+LPPf2ov+CWP7C2g/A/Xda+Gd&#10;9/wjOuWlusum6lceJrrUEMoYYhaBpX3CT7mQCVzuHSu7AeIvEVLERliKinDqrJfikc+K4Vy6dJqj&#10;7r9T5M/Zs/YS0Dxz8bPD3hn4vfEq0sdAuLn/AImItkkWSYgZWBXxiPefl8w42g+vX6bMPE+pPD2w&#10;1O0u71/A8vDcHzVS9SV0fcx/4JE/8E8HiIWDUUJU4dfG0vyk+xcjP1zXyn/ERuJ29Zxt6HrvhTKZ&#10;L30Uh/wRw/YGx/yM+vf+Fan+FNeI/ES+1H7v+CH+qmW9CjrH/BHP9gkKm34k6/p+DgY8WQHd7fvE&#10;PT2q/wDiJPEP80fu/wCCT/qplz6FI/8ABHL9g3qvxt8Qk9v+KotP/jVWvEviNfy/d/wRPhLLyjL/&#10;AMEXv2J5ZGaL9pfxUi7j8i6/phA9ubYmqfiXxBb3lG3o/wDMj/VHAX3Kurf8EY/2LLSyMw/am8Sw&#10;EMP3lxrGmOg57gW6n9RRDxLzlSvKMWvK/wDm/wAhS4RwL2Zlj/gjl+xdj/k7zUwRgf8AH7pxOcf7&#10;ldH/ABE7MftUU/n/AMAhcIYS3xtFK9/4I0fslSzl7L9smVYhwouFsZHH1YEZ/KtI+J2La1w6+/8A&#10;4BEuD8L/AM/H9xXuP+CM/wCyvHbSOn7aEaEIWDPa2RUe5G/kflWn/ET8TfXDL/wL/wC1J/1Pg17t&#10;V/cYf/DnT9mQjj9u3RB9NEtv/kirXihiFvhY/f8A/ag+Dn/z+f3FbUf+COP7PMpUWH7fHhlBj5xc&#10;+G7eTd+V2uKqHic4K8sFF/8Ab3/2oo8Gyg7qs/uPNfj7/wAEx9D+EGlabq3wu/aY8K+MZLu9NvqF&#10;ta6atnLaRbSyygJNK0ikjDD5cZBGc8d+B8TcDUcvbYf2emlne/lsjjxHCNR/8vb/ACO0/wCCY/7L&#10;fjDwt+2r4a8Tt4xsRY6XZ3tzP5bGOW4Hk7BAEP3s7wxxwAlebxHx7luc5NVw1OHvO2vz/wCAdeVc&#10;PVMFj41L6I/WeMYwP61+UR0R9voPqgCgAoAKACgAoAz/ABZ/yK+pf9eE3/otqAPm+gD3z4Q/8k70&#10;z/rk/wD6MegDpKACgAoAKACgAoAKACgAoADyMUCexG27BbHPbigJNpaHyz/wU+u7u28I+EvMDrZN&#10;q06Svk7PNMX7sH3KiTH415mMzXDZYlLE6KWl33/pHrZdk+KzZTjhtZRV7eR8fDxBPol1Hc6be3a3&#10;asfJOnO3nDIIJXZyBgkfjXk5jxdk+WR92XtX2jq0erlvBua5jK3s1SX80/dX3lwfFLx6eRq/i8Aj&#10;oLi7/wDi68X/AIiJl27wtX/wE+g/4hvjrWWLo/8AgQf8LR8ef9Bfxf8A9/7v/wCLo/4iHl3/AEDV&#10;v/ASf+IbY/8A6C6P/gYf8LR8ef8AQX8Yf9/7v/4uj/iIeXf9A1b/AMBD/iG+P/6C6P8A4GH/AAtH&#10;x5/0F/GH/f8Au/8A4uj/AIiHl3/QNW/8BD/iG+P/AOguj/4GH/C0fHn/AEF/GH/f+7/+Lo/4iHl3&#10;/QNW/wDAQ/4hvj/+guj/AOBh/wALR8ef9Bfxh/3/ALv/AOLo/wCIh5d/0DVv/AQ/4hvj/wDoLo/+&#10;Bh/wtHx5/wBBfxh/3/u//i6P+Ih5d/0DVv8AwEP+Ib4//oLo/wDgYf8AC0fHn/QX8Yf9/wC7/wDi&#10;6P8AiIeXf9A1b/wEP+Ib4/8A6C6P/gYf8LR8ef8AQX8Yf9/7v/4uj/iIeXf9A1b/AMBD/iG+P/6C&#10;6P8A4GH/AAtHx5/0F/GH/f8Au/8A4uj/AIiHl3/QNW/8BD/iG+P/AOguj/4GA+KXj3oNX8Yf9/7v&#10;/wCLo/4iHl3/AEC1f/AQ/wCIbY//AKC6P/gRTn8V3XiC9Z9av717oKAx1R3MpUD5f9YxJGCe+Oa9&#10;bLuNMozO9KTdJrW09GeTmnBObZXFTjFVYvdw1X3haeOtT0GZ7fQNS1RWcjzzpU8qgkdNxjZckZP5&#10;1xZlx/kuFq+xjB1OXdwVzrynw5zvG0vbScad/hU3b8C1/wALY8cdte8Wf+Blz/8AHK4f+IkZT/0D&#10;1fuPRfhfmv8A0E0v/AgPxZ8bgZOv+LP/AAMuf/jlH/EScpWrw9X7gXhdmn/QTS/8CGH4weMAxVvE&#10;3ikEdQb+4/8AjlT/AMRQyT/nxU+41XhTnT2r0vvYf8Lh8XdvE3ij/wAGFx/8co/4ijkf/Pip9yH/&#10;AMQmz3/n9S+9iN8YfFvVvE/ij/wYXH/x2j/iKOR/8+Kn3IP+IT57/wA/6X3safjN4njba/i7xIp7&#10;htTnB/WWol4qZDB60an3IqPhJn89q1P7w/4XV4l/6HLxF/4NZv8A47U/8RX4f/59VPuQ/wDiEXEH&#10;/P6n/wCBB/wuvxL/ANDl4i/8Gk//AMdpf8RX4f8A+fVT7kP/AIhBxD/z9p/+BDX+OHiCPHmeNvEC&#10;56btXmGfzmqZeLHDi3pVPuGvB7iR7VKf3jf+F662enjvXv8Awcy//Hqzfi3wyv8Al3U+4r/iDfE3&#10;/Pyn94jfHTWiMN4514g9R/bMv/x6mvFzhlv+HU+4P+IN8Tf8/Kf3jIfEVv4g36jPqJmklYtPLcTb&#10;nYknJYnOSeDnnvX1mV8Y5Jm2G9vCqod1LdHyGccEZ9k+LWGqUHPs1tqOh+LN7oAOnaX4p1S2iVix&#10;jstRkij3HkkKsijn1xzivnsZ4pcOYTESouMpW6xV0fSYPwl4lxeGjXbjDm1tJ2aH/wDC89d/6HnX&#10;/wDwcS//AB6uX/iLXDX/AD6n9x0/8Qd4k/5+U/vD/heWvHp441//AMHEv/x6j/iLXDf/AD6n9w/+&#10;IO8SP/l5T+8UfG/xCenjXxD/AODab/49S/4i1w1/z7qfcP8A4g3xN/z8p/eH/C7vEX/Q6eIf/BvN&#10;/wDHqX/EXOGf+fdT7g/4g3xN/wA/Kf3i/wDC7fEX/Q6+If8Awbzf/HqP+IucM/yVPuH/AMQa4m/5&#10;+U/vAfGzxIRkeMvEX/g2m/8Aj1V/xFnhv/n3U+4n/iDvEn/Pyn94f8Ls8Sf9Dl4i/wDBrN/8do/4&#10;izw3/wA+6n3B/wAQd4k/5+U/vD/hdniT/ocvEX/g1m/+O0f8RZ4b/wCfdT7g/wCIOcS/8/Kf3ij4&#10;1eJ2GV8X+IyPbVJv/jtL/iLXDX/Pup9w/wDiDnEv/Pyn94f8Lo8UH/mbvEn/AINJ/wD47T/4i1w1&#10;/wA+6n3B/wAQc4l/5+U/vGXHxh8QXUL2154n1+SKRCrxzajMysCMEEGQggjgj07VrS8WuHKj9n7O&#10;av1a0RnU8HeJacXPng7dE9WRSahpy2puWvEMX94N1B7eue3Svrf9asipZf8AWXWVrbJ6nx0eDeIa&#10;mYfV/q7Tvu1oaMXxX1cRqP8AhZGrp8o+X+0b35fbAOBXyb8UuHl0mz67/iEnEs1eLgvmx/8AwtfW&#10;e3xO1j/wY33+NL/iKmQfyz+5B/xCHib+aH3kln8S572cW+qfFnVYISM+bJdXsoBHI+UZzWi8VOHu&#10;sZfcgfhNxEtnAtf8Jj4e/wCi53v/AH4v61Xinw3/AHjB+E/E19o/eL/wmPh7/oul9/34v6P+Io8P&#10;PpL8A/4hLxL2j97Fj8V+GLiRYLn47Xixu22Rmtb9gqngnHf6U14ncPSdtUTLwp4mgr2j97Li3fwq&#10;ySf2j5D9dB1GtP8AiJPDn87MH4X8VN/B+X+Ypu/hQen7R8g/7gOo1X/ER+G+s2L/AIhfxQt6f4/8&#10;EQ3PwqI4/aPk9ydB1A8fzofiRw0vtsP+IYcTf8+1/XzLkejfs7OoaT9qyJWIyyt4L1E4P1rZeIfD&#10;Tjf2hzS8N+LIuyw7++P/AMkO/sX9nLof2rov/CJ1Gn/xEHhv/n4v6+Ql4c8Xf9A7/wDJf/kjM8V2&#10;vwT07RJbvwx+0DFrN6Cvl6efDF7beYCwBPmSDaMDJGcd6qHiBwzUqqHtUr/12Jn4ccUyjz+wlp6f&#10;o7nP6RJ4avdasdO8ReJYNNsbq5SO51CWFplgQnmTYpywA5xXqYzifIMNBTjXVn5nm4ThPiPG1JU3&#10;h3ePkehxfC39leWRU/4a+0kFjgbvBNwMZ9SZK4Y8dcNda6Ot8BcVW0wr/D/Mtn4L/st7cn9svw2Q&#10;DjB8LyEZ/wC/1a/68cMS2xCI/wBROLFvhZfh/mTW3wJ/Zgu0LL+2l4VUDr53h8xk/QNOOKpcZcLv&#10;fER+8zlwRxYv+YWZMP2fv2ZOq/ts+Dv/AATD/wCSKtcX8NP4MTBfMn/U3imPx4Sf3Flf2af2ayoP&#10;/Db/AIEH1soQf/SqtlxXw5bXFw/8CMHwpxLf/c6n/gL/AMiWz/Za/Z21CXyLH9tjwNK+M7EsYScf&#10;+BVP/Wnhv/oLh/4EiXwrxIt8HU/8Bl/kWR+yF8Cz0/bK8Gf+C+L/AOSqtcUcPdMVD/wJEPhniJf8&#10;wlT/AMBl/kWrb9ij4SXkIuLT9rjwjIjfdZNMiIP/AJNVf+sWSP8A5iIf+BEf6u56v+YWp/4DL/Im&#10;i/Yb+Fk0ixQ/tYeFGZjhVGlxZJ/8Cqaz7JW7LEQ+8UsgzuCvLDTS/wAL/wAi1/wwB4E/6Oe8M/8A&#10;goj/APkqtf7Zyn/n9H7zn/srM/8AnzL/AMBf+RJB/wAE8vCN3n7L+0l4clxw2zRYzj/yZqo5vlkt&#10;q0fvM6mX46n8dKS+TPLv2iPgJpP7Puo6XYW/xK0jXDqkUjr9iiEMkWw/xJ5j5Xnhs9eMVlLPcpw1&#10;TkqVopvzN8Nkma4qm50aMmlvoxn7OvwJ039oTxBqWgS/ELTNFbTbVJybuATvJufGFTenA7nPXHFF&#10;LPcpxE5Rp1otrfUeJybNcJBSrUZRT8mewQ/8E0dPuP8AVfHrR2P+z4dXn/yZ/wA4rtjjMK9pr7zh&#10;dCuvsv7mSf8ADsaHOP8Ahemlf+E2P/kmr+tYa9udfeL2NX+V/cPX/gl8zjcnxs04j1Hhj/7opqvR&#10;e0kS4TW6HL/wS5mbhfjPYE+3hf8A+6KcKlNvclwkhT/wS1u/+ix2X/hKn/5IrRtdEAD/AIJa3Q4/&#10;4XDY/wDhLH/5IoSSYmn0Yf8ADrW6H/NYLH/wlj/8kUPXZAlO+4D/AIJbXOf+Sw2P/hLH/wCSKF6F&#10;XfcG/wCCW1yDz8Y7Dn18Lf8A3RRJx6ku8hP+HW8/f4zaf/4TH/3RS5pdGHKDf8EupQNv/C5dP65H&#10;/FMc/wDpRS54qSctWUloeFfGn4FeLfgd41k8H65AJoWbOmajDF5cd7GTwyrk7T2K5OD3rLFZlgaD&#10;5K0km9rnVh8vxmMi5UIOSW9j1b4af8E5/FfjnwbaeJ/FnjG10C5vEMi6ZcaMLiRIyflZ2Eq4LDnb&#10;jjOKty9sk76HM17O8Xub/wDw64uAefjNYf8AhMf/AHRVucYJWuZxi11Af8Et5u3xn0//AMJf/wC6&#10;KPaSl1KaYf8ADrifPHxmsP8Awl//ALoo16sWj0F/4dbXP/RZbD/wl/8A7oou+4crWwH/AIJb3A6/&#10;GawH/cr/AP3RScnfVj5Q/wCHW131HxlsP/CX/wDuiqTFZIT/AIdbXPX/AIXJYH/uVv8A7opN69Bq&#10;72F/4da3P/RZLH/wlj/8kVSnboi1KSD/AIdbXIH/ACWWx/8ACW/+6Knn80Q9w/4da3Y5/wCFyWP/&#10;AIS3/wB0UOU7NJiVr3Qn/Dre6UFh8Y7Hj08LH/5Io0cbS1HzTk/eZ4t4n/Zl+LPhz4if8Kzk0u1n&#10;vZZ/LtJ0v4lilTPyuSW+Tg5w2Dz3rzpZll1GsqEqsVJ9G9Tvhl+YVMM8RTotwX2rOx7Ja/8ABL3V&#10;Z4En1D4u6dFO6AzRL4dMoRzyRvM43c98DPXA6V6Sco7WOBOUldkw/wCCWtx3+MVh/wCEt/8AdFNz&#10;XUV5PqB/4Ja3B6fGKw/8Jc//ACRUNw6guZdRf+HW11/0WKw/8Jg//JFJuAa9w/4dbXX/AEWKw/8A&#10;CYP/AMkUrwDXuJ/w62us/wDJYrH/AMJc/wDyRV88LBZB/wAOtbkH/ksVgP8AuVz/APJFLmg9mDsH&#10;/Dra6/6LHY/+Euf/AJIqb/3gug/4dbXX/RY7H/wlv/uiqjPld+YLrqH/AA60uT/zWSx/8Jb/AO6K&#10;Odt6MEodhP8Ah1rdLyfjHYY/7FY//JFN1LKw7a+6UPE//BMfxRpOh3GpeGPiPp+p38MRa3sTo32X&#10;zz/cEvmsEJ7Egj6daVmtQcr6JanA/Db9ir45ePPE40HXfC8ugWcTEXup6nCCkfHRU3ZmPoFIHq2K&#10;lYiFV8qlqN05RV5Hpy/8EtbvHPxjsAcf9Cuf/kiiMeR739SWkw/4da3n/RY7H/wlj/8AJFXeLDUl&#10;s/8AglxsZvtfxftyCPl+z+HAuPXOZjT5m+wak/8Aw64sP+iuf+UFf/jlTp3CyBv+CXWngZPxc/8A&#10;KAv/AMcp3TCyH2//AAS80dJgbr4tSlOciLREVvzLmjQNCyP+CYPhM9PivfYxjH9lRf40l5DtYX/h&#10;1/4UP/NVr7/wVRf/ABVVeSAE/wCCYXhQSDd8Vb8qD8wXTIgfw5pavcVk2WR/wTI+H5AI+JuuD2+y&#10;2/8A8TRZ9wsJ/wAOyfh73+KGt/8AgLb/APxNRDm+07hyu5x/xm/4J3at4W8Lf218Jddvdeu4pc3O&#10;mXiRRu8ePvRFcDIPVT1HA6VSbg7o0S969g/Yr/Zf+KWk/Faz+Jnjbw9Po1hpKymBbs7ZrqVlKBQn&#10;UKASSx4PAHSinVhUheNiJKSb5lZn2Wv3hnsO1CFbqPqhhQAUAFABQAUAZ/iz/kV9S/68Jv8A0W1A&#10;HzfQB758If8Aknemf9cn/wDRj0AdJQAUAFABQAUAFABQAUAFABQAHpQBgfEb4c+Dvil4Vn8G+O9C&#10;h1DTrkjzLedc4I5DA9VYHkEdK4cfl2GzOg6NeN4v+tOzOvA5jisrxCr0JNSXbr5PujkfhH+yb8Ef&#10;gZqM2ufDzwj5F/cKUa9ubhppljJyURm+6pPOBXlZZwvkuUTboQ1fWXvM9TNuKc6zumo4md0uiSiv&#10;wPR4bZI02Nkkf7Rr3HQo3+FHgczbuOMMOf4v++jR9Xo/yod2Hkw+rf8AfRo+r0f5UF2Hkw+rf99G&#10;j6vR/lQXYeTD6t/30aPq9H+VBdh5MPq3/fRo+r0f5UF2Hkw+rf8AfRo+r0f5UF2Hkw+rf99Gj6vR&#10;/lQXYeTD6t/30aPq9H+VBdh5MPq3/fRo+r0f5UF2J5MOf4v++jS+r0f5UF2eQ/tGfsX/AAr/AGj7&#10;+HXvEbXmnapbxCFdS05l3yRjJCOrAq4BJxkcZNfMZ5wblueVI1ZNxmuq0+8+s4e4zzThunKnRtKE&#10;vsva/dG38D/2a/hx8APDMnhrwZpTSfapBJf315h5rlwMAsccAc4UYAycda7sl4ZyzJ8O6VOCd929&#10;Wzhz7ifNM/xKrV5WtsldJL5fqd6NF0sDH9nQ9P8AnkK9f6jg/wDn3H7jxfrWIf2n94h0XTMEf2fD&#10;+MS0vqODW9OP3D+s4h/af3kJ8J+HJGLyaBYsScsWtEOf0qfqGX/8+o/ci1jsctPay/8AAn/mJ/wi&#10;Phn/AKFuw/8AAOP/AApf2fgP+fUf/AV/kV/aGP8A+fsv/An/AJh/wiPhodPDlh/4Bx/4Uf2fgP8A&#10;n1H/AMBX+QfX8d/z9l/4E/8AMhm8A+CLiTzrrwbpUjkcs+nRMfzK0nluXy19lH/wFf5A8yx8dqsv&#10;/An/AJjf+Fd/D3/oRtH/APBXD/8AE0v7Ly//AJ9Q/wDAV/kH9qZh/wA/p/8AgT/zD/hXPw/P/Mja&#10;P/4K4f8A4mqWW4Bf8uYf+Ar/ACKWZ5i/+X0//Apf5kF58KfhrfY+2fDvQpscDzdHgYge2UqZZXl0&#10;v+XMP/AV/kUs0zKK/jz/APApf5kf/CmvhLj/AJJh4d/8Edt/8RS/svLV/wAuIf8AgMf8h/2tmn/P&#10;+f8A4FL/ADEk+DXwoCEp8MvDuccf8SK2/wDiKP7Lyxf8uIf+Ax/yD+1s1f8Ay/n/AOBy/wAzyP4u&#10;f8E7PgX8UvFS+LYRfaBNJtF5b6II44JtvGRGVKxkjqVAz1r5PNuAMnzLE+2inFvfl0X3H1eU+I+f&#10;5Rhfq7amujleTXz3+87/AMH/ALLvwI8GeHrXwzp3wv0aWC0j2pLe2Ec0sh7s7uCWJ9a93C8MZHhK&#10;EaMaMXZbtJv5s8TF8VcQY2vKtPESu3spNJeiRp/8KF+Cn/RKPDf/AIJYf/ia6P8AV/Jv+fEf/AUc&#10;3+sGef8AQRP/AMCYj/AD4JTKY3+EvhwqRgj+xoR/7LSfD+TNfwI/+Aoa4hztO/1if/gTKo/Zh/Z+&#10;P3vg94ePP/QNSs3w5kr/AOYeP3I1XE+f/wDQTP7w/wCGYP2fP+iO+Hv/AAWpS/1byT/oHj9wf6z5&#10;/wD9BM/vAfsw/s+df+FO+Hv/AAWpR/q1kn/QPD7g/wBZ8/8A+gmf3lF/2QP2aZWLyfBbQST1P2Pr&#10;+tY/6pZB/wA+I/caf638R/8AQTP7w/4Y+/Zo/wCiMaD/AOAh/wAaFwlw+n/Aj9wnxdxG/wDmJn94&#10;j/sffs0Y/wCSLaCfpZ//AF6HwlkD/wCXEfuGuLuI/wDoJn95Uu/2I/2WL2b7Rc/BDQmfGNwgYfye&#10;s5cH8PNa0I/cWuMOJVqsVP7yI/sM/son/miGh/jE/wD8XUf6ncOr/lxH8R/65cTPfFT+8iuv2E/2&#10;UpongX4K6OhkQr5kQkVl9wd/BHY1NTgrh6rTcXRVmVT424mo1FJYmV+1zyDTf+CTfhK08bDUNQ+K&#10;F7caEk29dOWzVLhlznyzMDgL2yFB75zXxsPCzDxx/O696f8ALY+5qeLeOeXezhQSq2+Nu/ztb9T1&#10;qL9gj9lHyxn4QWGf+ukv/wAVX1seA+HIqzo/ifHvxA4pm7vEv8P8h3/DBH7KP/RINP8A+/kv/wAV&#10;Vf6icN/8+fxD/X/ij/oJf3L/ACIpv2Af2Upoyg+E1rGTzviuJVb891TLgLhqS/hfiVDxC4si7+3f&#10;zSZGf+Cev7KB4/4Vupz/ANPsv/xVZPw+4X/59fibLxF4r/5/fghP+HeX7KH/AETRf/A6X/4qj/iH&#10;3C//AD6f3sr/AIiPxb/z/X/gKEk/4J4fsouhRfhsF3DG5b+UEfT5qmfh3wvNW9k/vY4+JPF0Xf26&#10;/wDAUVB/wTf/AGVhx/whd8R76xN/jWf/ABDbhb/n2/vNl4n8YL/l8v8AwFC/8O4f2Ve/gu9H/cXm&#10;/wAaT8NOFZf8u3/4ED8UeMF/y+X/AICgP/BOH9lTPHgy96cf8Tabj9aX/EMuFP8An3L/AMCF/wAR&#10;S4vv/GX/AICikf8AgmP+yy5LHSNeGT0HiGbis5eGHCbf8OX/AIEzReK3GKVlWj/4Ag/4djfssDpp&#10;Wvf+FDNU/wDEL+E/+fcv/A2V/wARW4y/5/R/8ARznxP/AOCXnwdvPA17F8Km1Gw18IH0+bUtWkmg&#10;Zgc7HU5wGHy7gMrwR0rhzPwvyKWGc8FFxqrZt3R35X4r8R0sbH65NSpfaSSTt5M8c+D/APwTL+NG&#10;ueOoYPi1p8GkaDbzbryeDUEkluUH8EQQnBPTc23A5AzxXw+VeGOd4rHr+0fdpp663uvJLY+9zrxZ&#10;yPC4FvK/eqyXZqz7u+68j3mX/glz+zg8bKk3iFGbo41YnBx1wRX3r8KeG30l95+ex8XeKr7x+4rf&#10;8Or/AIAgj/if+IzgDrfr/wDE1D8J+HVrG6+Zp/xF7inry/cV7r/glP8AA+Yg2vjDxJAAOVFzG+T9&#10;WSpfhTkL3kyl4v8AEy2Ufuf+ZCf+CUPwbxx498SD/tpD/wDEVi/CXI5bTZovGLiVbxi/v/zKh/4J&#10;LfDTJx8W/EuM8A29ocf+Q6h+EOSv/l5IteMnEa/5dw/H/Miuf+CSXw7dNsHxe8Qhv+mtpakfkEFR&#10;LwkyuPwVWvkXHxkz2/v0Yv0uiA/8EkfBXU/GLWPodNt/8Kl+FOXr/l8/uNF4yZp1w8fvKs//AASM&#10;8OtKXg+Ml6V7GTSIt34kYqf+IT076YjT0No+MmIa97CL7/8AgDJf+CRWkNG3lfGa43bTt36NGRn3&#10;GelZy8KNLRxNn6P/ADLXjDP7WDTX+L/gFP8A4dEKP+azQ/j4fX/45WP/ABCbG3/338H/AJmq8YqO&#10;zwC/8C/4BXvf+CQ+pMV+xfGiwwOpn8NliPpiUUf8Qmxq1+u/g/8AMteMWGSfNl6f/by/yOH+Mv8A&#10;wTS+MXwv0OHW/BF3D4uQuVu7XSdNME0Q7MI2dt47fLyPTFfP5z4aZ7gI+2w9V1u9uh9HkHivkOY1&#10;HQxVBYddHe6fzsrEXwW/4Jx/Hj4j6ZPrviCSPwfGpC2qavbu08394mNSCijp82CfTHNZ5N4bcQ4+&#10;Lq16jpdr9fM1zzxT4by2oqWHpqvpq1svLX9DtH/4JWfGGzHnaV8atM83vi3uI+P94OTXuT8Ms9p6&#10;Qxn5nz0PFnh+fx4D8hP+HYH7QPX/AIXVp5/7eLv/ABofhtxCl/vf5gvFThr/AKAfwQyT/gm1+1Na&#10;t5On/GOyMS/cI1m9j+vygHH9ah+HnFS0jjH97LXihwk9ZYD8Ikb/APBOr9rqBDJafGG0MijKf8VF&#10;fLz9ccfWpfh7xUtsVL/wJg/E7hGStLAr/wABi/1Iv+GA/wBuMf8ANWrQ+3/Cbahz/wCQ6h8CcaRe&#10;mKl/4Exf8RF4FktcvX/gEBYv2IP299JBisPiehV+T5XjO7Yfjvj4/Ch8E8cLbEy/8Cf+Y4cecAVN&#10;ZYNL1hEX/hjf/goQOnxNfjpjxhcf/EULg/juG1eT/wC3n/mV/rr4dy0lhV/4Av8AIev7Mv8AwUlj&#10;G0ePbwAdAvivP9Kb4W4/W1WX/gX/AAS/9bPDR/8ALmP/AIL/AOAI/wCz1/wUx0siay8a6nKW4Ih8&#10;URkj3+cAUv8AV3xFpfBJv/t5f5ky4j8Lq3x04r/tx/5APgt/wVF6HxZrP/hSW2PypPJfE3q3/wCB&#10;L/MlZx4TP7C/8Al/kRv8P/8AgqxZH7LFqviV0ThWj1/TyD9Nz5/OreD8UaMLKLa/xL/MmWL8Hqj5&#10;no3v7kv8j56+Mdz8VLj4iX9l8a7rUJ/Elo6298NUmEkq7R8qgr8pXHTb8pHr1r83zyrn1LG8uP5l&#10;V/xP/hj9V4awvDcssjPLVH2PT3dX9+v3nrXwT1D/AIKDap8OrGb4Ny6/P4dj3RafIktuIwFOCE80&#10;hioPA7ccE19dksvEKeWpYOMnDu2fDZ7Q8MoZrKWPcVU6pK35dTrmi/4Kt7sfZ9f5/wCniy/+Kr2b&#10;eKqfvR/FHi8ng+1pJfiBX/gqzH85t/EBxzjzrI/oGpqXikvsfkJU/CGWnMvxF/4TH/gqgDxoOt8c&#10;Z/s62/xoeI8UofYNPqnhDL7a+9h/wmf/AAVR/wCgFrf/AILLb/Gl9c8U/wCT8B/UfCD/AJ+L72If&#10;Gf8AwVQPytoOuc9CNMtuP1prMPFCG9K/yIeX+EctqqXzD/hcP/BUW1P2dvBmsOU4Zz4XjbJ+o4NN&#10;5v4nLaj+CF/Y3hG3rXX/AIEO/wCF1/8ABUX/AKEbVz/3KaVLzjxOv/C/BB/Y3hCt63/kwn/C6/8A&#10;gqN/0Iur/wDhJpSeceJv/Pv/AMlH/Y3hD/z+/wDJyN/2jP8Agpzpsn2aX4c6u7D+IeAzL/48q4q1&#10;xJ4mQ09kv/ADOXD3hLOV1iP/ACcT/hpj/gppnn4Yavz0/wCLev8A/E0PijxNvb2K/wDABrhrwlvr&#10;iv8AyoMk/aX/AOCmbRNGfhjqwypG7/hXr8e/3azq8TeJbpNQpJd/cCHDfhKql5Ym/b94fMfiDU9d&#10;1TxFeaz4muJ5dUlu3kvZ70nzvN3fNuJ5DBh9QQBx0r8uxuMzapj+eq5e0v53+XY/ZMBhcroZdyU4&#10;xdG2mi28z6P8LftGf8FHrDw7YWeheA9bvLKOyiWzu5vA7zvNEFGxzLt/eEjnd3696/TaHEHiRRw0&#10;IxpXVtLxvp5v/M/I8Vw94U1sXOc8TZ3fMlOyv1sunp02NA/tM/8ABTQYx8MNX/8ADev/APE10Pij&#10;xPTs6C/8AOZcOeEj2xL/APBgf8NNf8FNR1+GOr/+G9f/AOJpLijxO6Ul/wCAD/1b8JX/AMxX/lQP&#10;+Gmv+Cmv/RMtX/8ADev/APE0/wDWjxP/AOfS/wDAA/1a8Jv+gr/yoH/DTX/BTX/omWr/APhvX/8A&#10;iaP9aPE//n0v/AA/1a8Jv+gr/wAqB/w01/wU1/6Jlq//AIb1/wD4mj/WjxP/AOfS/wDAA/1a8Jv+&#10;gr/yoH/DTX/BTX/omWr/APhvX/8AiaP9aPE//n0v/AA/1a8Jv+gr/wAqB/w01/wU1/6Jlq//AIb1&#10;/wD4mj/WjxP/AOfS/wDAA/1a8Jv+gr/yoH/DTX/BTX/omWr/APhvX/8AiaP9aPE//n0v/AA/1a8J&#10;v+gr/wAqAP2mv+Cmh/5pjq/4fD1//iaP9aPE7/n0v/ABf6teE3/QV/5UFP7TP/BTXt8MNX/H4ev/&#10;APE0v9afE1b0V/4AH+rXhNb/AHr/AMqGB8Rv2qP+CgVl4RvB470HU9D0yaPyZ9Sfwi1kY952gLMQ&#10;PLJJxkc5xivOzXivj14RxxEHGL6qNrfM9LJuEvDevjY/V63tJrVRc00/l1PJvhR8a/jH8OfG1t4g&#10;+H3iTUZNRml8sWjySXC3hYf6t4iSHJ7dTXxuTcS5/hsZz4apKU+2ruff57wvwzjMv9lioRjHurRt&#10;6Ppbqe9p+2P/AMFByAF+EtweONvg6b/Cv0P/AFy8QWrxpJ/9un5n/qZ4awm+bEO3+MP+Gyv+Cg4O&#10;D8Jrn/wjZv8ACqXGfHltaK/8AD/Urw5f/MQ//A0IP23v28NJ51P4ROyscIJ/Cc8eCPoBSfG3HUNX&#10;RX/gA1wL4e1dIYh/+Bjv+G+f22v+iOxf+E9c/wCNL/X7jP8A58f+Slf8Q84G/wCgl/8AgSD/AIb4&#10;/bZbj/hTsX/hO3P+NH+vvGb2of8Ako/+Id8DL/mJf/gQj/8ABQT9sywH2nUfg7b+UvDCTQrlB+YN&#10;C8QOMY/Fh/8AyUiXhzwVUjaOJa/7eQi/8FJf2qkGH+D+mf8Agtu8fzpvxG4o/wCgf/yVma8MeE3t&#10;i/8AyZB/w8n/AGqD0+DumH6add/40v8AiI3FH/QM/wDwFj/4hfwr/wBBn4oG/wCClP7UcKG4m+D2&#10;l7F5fdp93gD3OeKX/ESOJ4vXCv7mJ+F3C/TGfiiP/h6j8eB/zSXw+f8AwM/+Kq/+In5/H4sI/uZl&#10;/wAQoyGS93HfjEP+HqXx3J/5JF4fP4XnH/j1UvFLOXdPCO/pIuHg/k81dY9L1cTi/jf+3v8AHP4x&#10;+Ex4NvdMt/DlrLOHuZdHkuI5LlcEiMu5yq9/l64weK+dz7j/AD/NMD7PldJd0mj6Phrw14fybMHX&#10;dVVmr2Ts0vOy3+Zpf8E6/it8RdO/aB03wTaazfXmlaxHMl/ZS3DvGm2PeJgGJ2lWGDj+/wAitfDj&#10;Oc1edRoSm5QndO+tramfifkmTLh2dflUKtOzi7JOV2lb8dj9F4878sOcV/SXNrY/mJRdrskqhhQA&#10;UAFABQAUAZ/iz/kV9S/68Jv/AEW1AHzfQB758If+Sd6Z/wBcn/8ARj0AdJQAUAZ/izxX4e8DeGr/&#10;AMY+LNUisdM0u0kur+8mOEghjUs7n2ABPHPpk0Aed/Df9rHwl498baZ4E1bwH4q8L3fiHTZdQ8KS&#10;eJ9Migj1u3jwZGgMc0hV1RkkMUwil2OG2cNtAPUwQwyKAAsAcEH8qAANkZAoAXJ9DQAZPoaADJ9D&#10;QAZPoaAEOSMYpNJqzAaRjAI6eppJOKshWTd2KQc/dotbZArh8w6Cl73YYvzeh/Oj3uwB83ofzo97&#10;sAfN6H86Pe7AHzeh/Oj3uwB83ofzo97sAfN6H86Pe7AHzeh/Oj3uwB83ofzo97sAfN6H86Pe7AId&#10;w5ximl1F1G7COSaUoKXxajuOw/bP50cj7hfyDaw9aOVrqF0BGf4ad2AmBnlR+dUKwvH90fnQAntj&#10;9aTGGB/k0reQAevQfiaLJgHI7D86FFILXH5PoaLsBDkjgU0xPYbtY9P0NJXirD2Yqgg9KaSROqFO&#10;fQ0x3E53Z56UBfQXHsaAVxpHPQfiaWow/AfnRqA/J9DRYV2GT6GiwXE5xg5osMPmxjmlawnqGD3G&#10;adwsIQc5C0tXoFrDdpJ5Gee5ocVLcPeQ7bxyDQ1zagvd0DYPQ0co+YXaP7ppWiKzDaOymnZBr3Dn&#10;3/SnZ9wVgOff86FHuxiYPofzp8q7hbzEIOeR+ZpOKHsGPYfnS5UF2OGcd/wqthBz7/pQA3aQePTp&#10;Sd76CWkbAFIPQfTNDutgsrD8n0NLlQXEPPVTRawbhtH9007gAGOimgYuT6GmAwoc55/E0NsLscAc&#10;cjNSAcjnJ/SjUBCD15/Om9RXDk9f6UlF9xhg/wCQKdgEaPoAOPQ0uRWsK7vcREZc5PtgHikocr0Y&#10;dB3OKbUr7gkrAF7gH8DVC0QoBAxzU3Y7IQg9efxNFtdA3FGSOh/A0DE2t6mnYV0GGxjJo5UAmw0u&#10;WPYNRdp96OVLYeoYI4xn60cvmJ3GsCRwAeaoOWL3OO+IP7Pfwb+Kmqxa34/+HGlardwhRHc3VvmT&#10;A6AsCCw9jke1eLjuH8ozKt7XE0VKS7ns5dxDnWU0pUsJXlCMt0nodNpmi2Oi2UWm6TYQW1tbxqlv&#10;bwoESJRwFVVwAMV6dHD0sNRUKKUUui2PJqVqtas51Hdvq9W35lsKSASOta2vuQ7paC+Wp6pRyjuw&#10;2FTkdD1zQopDbbDn2/SnZiDGeSB+dAWAR9tvGaTsJaCGMZ44/KhId33FCcdB+Qo5WF33EaLjp+eK&#10;Gk+gW8xQi45QGlZdA1GvCrIVVAPcU7XWoc0kziNZ/Zr+BviLxivj7W/hXolzq4kEhvpbMFmYdGYf&#10;dY+7An8q8Wtw3kdfFrFVKEXUWztqe1Q4kz3C4N4SliJRptW5U9Dt44BHwo4xj8K9dUoxd1oeK5N7&#10;irGob7oNU4rcLu1h2xP+edFl5Duw2J/zzosvILsNif8APOiy8guw2J/zzosvILsNif8APOiy8guw&#10;2J/zzosvILsNif8APOiy8guw2J/cosvILsayAtjYMdxmiy2sLre5meLPB2g+NvD934V8T6Tb3unX&#10;0JiurS5QMkiHqD/j1HUVhi8Hh8Xh3SqRTTNsJisRhMQq1OVpLVNdDzj4W/sTfAH4QeLf+E48I+Dz&#10;/aEZJtJr66af7MTn/VhuEPPXk183lnBPD+UYl4jD0Vzvqz6bNuN+I87wawuKrNwXRafeespEQASO&#10;cdiK+qdOF7pHySctrjvLO3B/kKrkg90g97uNEZHK8c9qTjHsh6vcft/2aLeQCbW7KKdvILCMhIGR&#10;yPfFTyRe6He2woQgnP4c0KlBbIXMwEfGMmn7OHYBPLbJOTzQ4rawAYiT3/Ok6VOW6ByktgMbAZyc&#10;/wC9VcqtZaCWq1Oa+J/wi8CfGTwvJ4P+Ivh6DUrGRg4jlJDRuOjowOVI9R+teXmmT4DNcL7HEwU1&#10;5np5Tm+ZZLjPrGEqOEvLr6+RzvwT/ZW+D3wCup9R+H3hjyry5QpPf3ly085QnOwO3Rc9h1riyXhb&#10;J8g5pYSnZvuejnnFeecRKKx1VyS2Wy/4c9IXcG+Yfjmvoo81tT5uyQ/J9DTGGT6GgAyfQ0AGT6Gg&#10;BN4zigBQcjNAGf4s/wCRX1L/AK8Jv/RbUAfN9AHvnwh/5J3pn/XJ/wD0Y9AHSUAFAHkn7dvhDxT4&#10;7/ZE8feFvBemXN7qdzoDta2VnGHlufLdZGiRTnezqjKF5LZwOtAHm2vfFf4dftP/AB5+BsvwF8WW&#10;HiJfDOpX3iDxNLpFyso0W0Olz2qxXWw/6PM804jWBwshMcnygRuVAPqC2DBCrLgg+tAEGsafd6hZ&#10;SW9jqclnK4G24iRWZcEHowIPGR+NAGIPBni8DB+KGpdP+fOD/wCJoAX/AIQzxd/0U/Uv/AO3/wDi&#10;aAD/AIQzxd/0U/Uv/AO3/wDiaAD/AIQzxd/0U/Uv/AO3/wDiaAD/AIQzxd/0U/Uv/AO3/wDiaAD/&#10;AIQzxd/0U/Uv/AO3/wDiaAD/AIQzxd/0U/Uv/AO3/wDiaAD/AIQzxd/0U/Uv/AO3/wDiaAD/AIQz&#10;xd/0U/Uv/AO3/wDiaAD/AIQzxd/0U/Uv/AO3/wDiaAD/AIQzxd/0U/Uv/AO3/wDiaAD/AIQzxd/0&#10;U/Uv/AO3/wDiaAD/AIQzxd/0U/Uv/AO3/wDiaAD/AIQzxd/0U/Uv/AO3/wDiaAD/AIQzxd/0U/Uv&#10;/AO3/wDiaAD/AIQzxd/0U/Uv/AO3/wDiaAD/AIQzxd/0U/Uv/AO3/wDiaAD/AIQzxd/0U/Uv/AO3&#10;/wDiaAD/AIQzxd/0U/Uv/AO3/wDiaAD/AIQzxd/0U/Uv/AO3/wDiaAD/AIQzxd/0U/Uv/AO3/wDi&#10;aAD/AIQzxd/0U/Uv/AO3/wDiaAD/AIQzxd/0U/Uv/AO3/wDiaAD/AIQzxd/0U/Uv/AO3/wDiaAD/&#10;AIQzxd/0U/Uv/AO3/wDiaAD/AIQzxd/0U/Uv/AO3/wDiaAD/AIQzxd/0U/Uv/AO3/wDiaAD/AIQz&#10;xd/0U/Uv/AO3/wDiaAD/AIQzxd/0U/Uv/AO3/wDiaAD/AIQzxd/0U/Uv/AO3/wDiaAD/AIQzxd/0&#10;U/Uv/AO3/wDiaAD/AIQzxd/0U/Uv/AO3/wDiaAD/AIQzxd/0U/Uv/AO3/wDiaAD/AIQzxd/0U/Uv&#10;/AO3/wDiaAD/AIQzxd/0U/Uv/AO3/wDiaAD/AIQzxd/0U/Uv/AO3/wDiaAD/AIQzxd/0U/Uv/AO3&#10;/wDiaAD/AIQzxd/0U/Uv/AO3/wDiaAD/AIQzxd/0U/Uv/AO3/wDiaAD/AIQzxd/0U/Uv/AO3/wDi&#10;aAD/AIQzxd/0U/Uv/AO3/wDiaAD/AIQzxd/0U/Uv/AO3/wDiaAD/AIQzxd/0U/Uv/AO3/wDiaAD/&#10;AIQzxd/0U/Uv/AO3/wDiaAD/AIQzxd/0U/Uv/AO3/wDiaAD/AIQzxd/0U/Uv/AO3/wDiaAD/AIQz&#10;xd/0U/Uv/AO3/wDiaAD/AIQzxd/0U/Uv/AO3/wDiaAD/AIQzxd/0U/Uv/AO3/wDiaAD/AIQzxd/0&#10;U/Uv/AO3/wDiaAD/AIQzxd/0U/Uv/AO3/wDiaAD/AIQzxd/0U/Uv/AO3/wDiaAD/AIQzxd/0U/Uv&#10;/AO3/wDiaAD/AIQzxd/0U/Uv/AO3/wDiaAD/AIQzxd/0U/Uv/AO3/wDiaAD/AIQzxd/0U/Uv/AO3&#10;/wDiaAD/AIQzxd/0U/Uv/AO3/wDiaAD/AIQzxd/0U/Uv/AO3/wDiaAD/AIQzxd/0U/Uv/AO3/wDi&#10;aAD/AIQzxd/0U/Uv/AO3/wDiaAD/AIQzxd/0U/Uv/AO3/wDiaAD/AIQzxd/0U/Uv/AO3/wDiaAD/&#10;AIQzxd/0U/Uv/AO3/wDiaAD/AIQzxd/0U/Uv/AO3/wDiaAD/AIQzxd/0U/Uv/AO3/wDiaAD/AIQz&#10;xd/0U/Uv/AO3/wDiaAD/AIQzxd/0U/Uv/AO3/wDiaAD/AIQzxd/0U/Uv/AO3/wDiaAD/AIQzxd/0&#10;U/Uv/AO3/wDiaAD/AIQzxd/0U/Uv/AO3/wDiaAD/AIQzxd/0U/Uv/AO3/wDiaAD/AIQzxd/0U/Uv&#10;/AO3/wDiaAD/AIQzxd/0U/Uv/AO3/wDiaAD/AIQzxd/0U/Uv/AO3/wDiaAD/AIQzxd/0U/Uv/AO3&#10;/wDiaAD/AIQzxd/0U/Uv/AO3/wDiaAD/AIQzxd/0U/Uv/AO3/wDiaAD/AIQzxd/0U/Uv/AO3/wDi&#10;aAD/AIQzxd/0U/Uv/AO3/wDiaAD/AIQzxd/0U/Uv/AO3/wDiaAD/AIQzxd/0U/Uv/AO3/wDiaAD/&#10;AIQzxd/0U/Uv/AO3/wDiaAD/AIQzxd/0U/Uv/AO3/wDiaAD/AIQzxd/0U/Uv/AO3/wDiaAD/AIQz&#10;xd/0U/Uv/AO3/wDiaAD/AIQzxd/0U/Uv/AO3/wDiaAD/AIQzxd/0U/Uv/AO3/wDiaAD/AIQzxd/0&#10;U/Uv/AO3/wDiaAD/AIQzxd/0U/Uv/AO3/wDiaAD/AIQzxd/0U/Uv/AO3/wDiaAD/AIQzxd/0U/Uv&#10;/AO3/wDiaAD/AIQzxd/0U/Uv/AO3/wDiaAD/AIQzxd/0U/Uv/AO3/wDiaAD/AIQzxd/0U/Uv/AO3&#10;/wDiaAD/AIQzxd/0U/Uv/AO3/wDiaAD/AIQzxd/0U/Uv/AO3/wDiaAD/AIQzxd/0U/Uv/AO3/wDi&#10;aAD/AIQzxd/0U/Uv/AO3/wDiaAD/AIQzxd/0U/Uv/AO3/wDiaAD/AIQzxd/0U/Uv/AO3/wDiaAD/&#10;AIQzxd/0U/Uv/AO3/wDiaAD/AIQzxd/0U/Uv/AO3/wDiaAD/AIQzxd/0U/Uv/AO3/wDiaAD/AIQz&#10;xd/0U/Uv/AO3/wDiaAD/AIQzxd/0U/Uv/AO3/wDiaAD/AIQzxd/0U/Uv/AO3/wDiaAD/AIQzxd/0&#10;U/Uv/AO3/wDiaAD/AIQzxd/0U/Uv/AO3/wDiaAD/AIQzxd/0U/Uv/AO3/wDiaAD/AIQzxd/0U/Uv&#10;/AO3/wDiaAD/AIQzxd/0U/Uv/AO3/wDiaAD/AIQzxd/0U/Uv/AO3/wDiaAD/AIQzxd/0U/Uv/AO3&#10;/wDiaAD/AIQzxd/0U/Uv/AO3/wDiaAD/AIQzxd/0U/Uv/AO3/wDiaAD/AIQzxd/0U/Uv/AO3/wDi&#10;aAD/AIQzxd/0U/Uv/AO3/wDiaAD/AIQzxd/0U/Uv/AO3/wDiaAD/AIQzxd/0U/Uv/AO3/wDiaAD/&#10;AIQzxd/0U/Uv/AO3/wDiaAD/AIQzxd/0U/Uv/AO3/wDiaAD/AIQzxd/0U/Uv/AO3/wDiaAD/AIQz&#10;xd/0U/Uv/AO3/wDiaAD/AIQzxd/0U/Uv/AO3/wDiaAD/AIQzxd/0U/Uv/AO3/wDiaAD/AIQzxd/0&#10;U/Uv/AO3/wDiaAD/AIQzxd/0U/Uv/AO3/wDiaANPw/o+q6TDJHqniOfUWeTcklxEilBjGBsAFAGl&#10;QBn+LP8AkV9S/wCvCb/0W1AHzfQB758If+Sd6Z/1yf8A9GPQB0lABQAjKHGDQBFFY28LFoY1Qt94&#10;qoBJ/CgCSNNgI3E5OeaAH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Z/iz/kV9S/68Jv8A0W1AHzfQB758If8Aknemf9cn/wDRj0AdJQAUAFAB&#10;QAUAFABQAUAFACMSBkUAeCftJfFf9pL4D28vxgj8QeD7zwtb+KNNsF8InRbkX13a3NzFbFkvfPwL&#10;jdIXEYt2XChdxJLAAueK/il8fPiR8W/GXw3/AGf9f8MaNF4BtbSPULrxBos2oHVdSubf7Slsqx3E&#10;P2eJIjEGk/eMWmOEAj+YA434OftX/HH9sjTri/8A2ebvw14VGgeH7KTXv+Ei0mbU/P1m4jaRrFBH&#10;cW/lQxBADMS7MZhhAEJYA6Xwx8afi58bfgHof7Rngv4leHfA2lf2DcXPiaw1jwk+q/Zri2kkW52z&#10;Le22I0MTgZQ5AByM4oA7L9kPx78Vvin+z34c+JPxkgsYtY160a/SLT9Na0VbSVy1ruiaaUpIYDGz&#10;DeQCxA6UAel0AFABQAUAFABQAUAVtXk1OPTLg6LHA159nf7It07LEZdp2hyoJC5xkgE4oA8P8J/G&#10;H47eAv2h9K+C/wAbPE/hXxBa674JvtcF/wCHtDn0+TSZLOaFJEkSS4nEsLibCSExsDGwKnPAByaf&#10;tYfHjSfhT4d/bA8STeGk+HfiDW7JZ/Cy6VKL/TdJvbkW1veG++0FJZlLxSyQ+QqhZWQPlNzACj9q&#10;34+2nwn0X9sPUH8NH4d61rloreE00mYaha6Rd3a2sF59u8/Y8wLxzND9nC7ZCgclN7AGd8Wv2zvj&#10;P4b8c+PLDwxrnhiy1HwZ4htdO0X4X6j4curjWPFUMoiMdxBMlwpVJzJKI2jgmSP7OxkYfMFAPrC2&#10;uJJokeWExuyKXjJyUJHIJH5fhQBLQAUAFABQAUAFABQBg/EBvH03hW4tvhpfaTaa1KVjtLvWoJJb&#10;eDLDfI0cbK0hC7iE3ICQMso5oA8PtP2sfiL8Jbf4x6X8bF0jxHP8LdI03U7TVfD1jJp6aiL2CRo7&#10;OWGSWcQTLJGoLCRwUnRto6MAZfxW/au+Of7IEGj+K/2kbzw14i0fxJot+1tb+HNIm0+bTtWt7Rru&#10;Oz8yS4mFzFKqvEJdsbK0YbYQ+FAN4/HH9oT4M+NvBVt8fL/w3rWk+PIruBIPDmhz2lxouoxWMl8k&#10;AZ7iUXkbxxSxb9sTb0VtuHKqAcz4M/a3+Og8J/C79oPxrqvhC58G/FTxJYaXF4b02wkS70YaiXWz&#10;Zb03DJeujoqyoII/9YxUjyjuAPqiNy4OexoAdQAUAFABQAUAFADZWdFyi555HtQBxHxXsvj3qs1p&#10;D8IfG3hnw9AkMr315rmgT6k8knHlosaXFuqJjcWcuT0AXvQB5L4P/a6+KPxX+Enwmh8I6Rouk+NP&#10;ie96rXtxHLd6dp0Nh5n2u8ji3RPcI+xPKQunE6kuQvzAF3SPj7+0tn4g/Bu28O+Fdf8AH/gu5sWt&#10;dXZ5tN0u40+9heWK+mg3Tyo0RjkR4I3dnKrtZQx2gEXhr9rf4ial+xT8PfjVdaPpFx40+ICaVp+n&#10;20aSQ2C6jevsEhUu7iGMB5Sm4swTbuBbcADpPhx8V/jF4X/aFm/Zy+NmtaFrlxfeFG8QeHvEGhaL&#10;LpweOKdbe4tprd55wGVnjkVxJ8yuylQVyQD2cHIBoAKACgAoAKACgAoAKAPEv2r/AB7+0h8JPB3i&#10;n4zeAfFngy20DwnoR1BND1nRbiafVWiUvNE1ytxGtsWGEjKxzfMct120AN8RfGr4tfEn4o6Z8G/g&#10;pqOjeGrweCLbxP4g1fxBo8mpG1S6kaK2s1t0nt8uWSV3kMg2rEAFJfKgHnXxJ/bT/aW079knW/i5&#10;4C+HfhRfEngjVtV0zx5c6reTtY2k+n3CxP8AZoI8Szm4DBowzosYJ3ucAMAe2/Hrx58ZfCvwauvE&#10;/wAF/C+iajrwsmmE2vXrw2VlGtu0r3EixBpJgu0AQphnLDLKoLAAvfs1fEjxB8XvgB4J+KPim3to&#10;tR8ReFbHUr5LOMpEss0Ku4RWZiFBPALHjuaAO5oAKACgAoAKACgAoASRiiFgMkDgHvQB4Nf/ABW/&#10;aO+Fvxx8AeEviZ4g8H65pPxB1m/03+y9D0W4tbrSGitZbqOZZnnkF3EFj8uQtFDgyKw/ukA5vxZ+&#10;1F8f5/ht41/am8AyeGh4G8E6tqEQ8L3ulTSXusWOnTmG9uRerOq2zkpM0UfkSDES7m/efIAdFrv7&#10;Rfxvtv2sPh78P7Twp4etPh741gvxZ301zJPql80Ngl2s6qpWO1iG7ZtbzHcgnCDGQC1+1j8RP2kf&#10;g54M8T/GzwT4q8Fw+H/CujDUE8P6totzLcaqIxumja6W4QWzPnZHtim+bBOc7QAez6Bqja3odlrL&#10;Wj25u7SOYwSfej3qG2n3GcfhQBboAKACgAoAKACgAoAw/iGvj6Xwrc2/wzvtKtdZk2pZ3es28s1v&#10;BlgGdo42VpCFyQm5AxwCyjmgDw21/ax+Ivwkh+Mmk/G1tG8Rz/C7SdN1Oz1Tw9YyaemoLfQSNFaS&#10;wySziCZZYwCwkYFJkbaOhAL9n8Y/2j/hR8SvBHhf413vhfxDZ/EOG8t7CLw9pEuny6VqsNo14lrv&#10;luJluopEjlj80iIq0YYrh8KAX/2WPjj8ePiT8RPid4F+N/hnw3pl54S1TTk0zT/D9xNMtvDd2K3I&#10;imuJMefIpYKzpGiddoYAEgHP6B+0V8YbT9o/wr8MB8T/AAB47tdcvtRt/E2heD9OkW88LRQws8d1&#10;LOt1MGiWVVt2E0cDM8qlRlSlAH0hQAUAFABQAUAFABQAUAcp8Tbb4v6tp1nYfCHxLoWj3L3WdQ1L&#10;W9Jlv/KhCnAjgjlhDOW2glpFCrkgMcCgDxPQv2wPirc/BQre6PoFz46uPitcfD7Sb+1WZNLu7tJ2&#10;X+0fLLGRYlhSR2gDsTJE0YkGd6gG3pPxq/aN8G/E/wARfAHxXpfhzxl4nTwjD4h8H3unRPolvfRN&#10;c/ZZre5WSW58kxSFH8xWbejEBNw5ANv9jj42/EX4v/BCfxr8aG0KDWtO8TazpmpS6FBLDY7bK+mt&#10;96ee7OFxFksxHQnC9AAc5+zn+1N8T/jT+0XrvhnVNE0qz8EXfhKHXfAxS0lW/uLNrx7Vbqd2fbtn&#10;8tpo0CKVjePJJJAAPoSgAoAKACgAoAKACgBrsUAI7nFAHif7Vfj/APaO+E3g3xT8Z/Afi3wXbaB4&#10;S0RtQXQ9Y0a4nn1VolLzRNcrcRralhiOPbHN8xy3XaAA8RfGn4s/Ej4paZ8HPgvfaR4ZvF8E23ib&#10;xDq3iDSH1E2qXUjQ21mlsk9vlyyTO8jSDasQUITJlQDzr4lftpftKab+yPrXxc8BfD/woviTwVq2&#10;qab46utVu5zY2s+n3CxP9mt0xLObgMGRWdFiBO9mwAwB6D+1j8f/ABl8JbP4dW3h34geFfCqeMPF&#10;X9map4g8VWImtrOL+zbm6BVWurZdzSQIg3SdHOATigD0T4O6v4h1fwFa6z4h+JeheLnumklg17w5&#10;potbS4iLfII1FzcK2MEFhIQSOg6UAddQAUAFABQAUAFABQAUAeC/Gb4q/tI/BTxXofjHV9d8Ial4&#10;Z1v4h6f4eTwra6LcpfLbXk3kRzpeGciSaMkSvH9nC7FcBht3UAR+JvjF+0T8Q/FXxCX4A6n4W07T&#10;vhxdf2e1vr+kS3j69qKWqXU0XmR3EQso1WSOEPtmJZmYqAu1gDA8R/tk/GfWrX4K/En4deBtAsvA&#10;3xF1bRLbVr3WLuWe/dr+GV2t7eGPYsfkmP5ppGIbICxnlgAdR+0P+01qfg34uab8D/DPj7wn4Omk&#10;0J9Z1rxb40YNa2kPnCGC2hhaeATzzOHPMyiNImbDEhaAPWvh1d6zfeC9Nu9e8V6drt1NaLI+s6RZ&#10;/Z7a8DcrJFH5soVCpGMSOD1zzQBt0AFABQAUAFAGf4s/5FfUv+vCb/0W1AHzfQB758If+Sd6Z/1y&#10;f/0Y9AHSUAFABQAUAFABQAUAFABQAjkhSR6cZoA+Y/iLpn7Qfi39ppPF/jb9nLUNf8H+CbsSfDzT&#10;dH8VaXHBNeldr6tdpcTo3npuZII9pWJSz5LsAgBsal4Z+PfwS+NPj34gfCj4S2/i2x+I1vYX0MY1&#10;61sZNI1S3tVtGW484jzbd0WF98W9wUkGw7lyAcT+z5+zr8eP2D49S0n4ZeALX4g23irQ7CW/nttY&#10;t9Nay12CJopXdbkrutJd6MpQvKnlsCh3LQBu65+yf8S9M/ZC8FfsgaLqEF7a6jrNvD8StZguvs4X&#10;TpLiS8v1t1LB2Esh+zooGRHKxYcYoA+mbO3t7S2S2tIUjijULHHGoCooGAABwABxigCWgAoAKACg&#10;AoAKACgCh4mvdU03Qr3UND0f+0b6C0kks9P+0rD9plVSVj3t8qbjgbjwM57UAfOv7L/hP41R+Lta&#10;8V/tF/AfUIfFvji2aDxN4pHiHTJ7HTLRFfyNNs4o53mFqm44Ozc8jvJIBnAAOasf2cv2gvE3wE8M&#10;/sLeNPAVna+GvD2p6fb6p47g1i3eHUNH0+6S4gWC1DGeO5lWOKNg6hEKyMGb5QQB+m/s+/tCap8B&#10;/D37Duv+A7S28O6HrFlDe/EGLWbd4bzRrK8S6hEVqG89LqRY4oWDKI0ZZHDkbQQDE+LP7IfxM8Za&#10;z4/tde+AGm+J/GviDxFc3XgP40yeI4Le58MWrvuskRmcXlqLMZHlWylJTk/8tXNAH2L4dtNR03RL&#10;HT9W1A3t3BaxxXd6Ywn2iVUAeTb/AA7mBbHvQBo0AFABQAUAFABQAUAcT8etb+L2gfCrWNU+BHgy&#10;y17xYsGzRdO1O9S2tzKxCiSR3IBVAS+zILkbdy5yADwzwh+zp4y8dfsx+Ov2evEHw01rw1rPiuwl&#10;vtX8c+JtY069l1vWpCh+0TJZzyFVBjjUJgKkKKifdFAGb8df2dfjt+3Z4d0fwb8Xfh9a+ALbwxpF&#10;9N9pfWLfURqGtTWbWsDQrbsxS1jLSSMZNkjbkUIMMQAdhpPg74+/HD4kfDbXfjB8L7fwlZfDa5m1&#10;W+aLXLa8/trVDZy2cS2whYmO3USSylpgjndEoXhyADnU/ZXsviX8ZPDniGx/ZK8P/DHTdB8XQ+It&#10;d13zNOl1DXLiCR5ILeFbNnEaNPsmlkkZWO0KFYsxAB9VxABePz9aAHUAFABQAUAFABQA2XATJ7Gg&#10;Dwj9s/Tf2gPHOmaR8Lfhf8P77UfCettKPH17omv2llqTWYxixt/tMkYQT5KSyhtyRkhRubcoBQ8X&#10;fD34lzxfC740fDX4GxaPf/De5u7Ffh5Pq1kjSaRcWyWzR29xE7W6PGI4nRGdVKo6kglcgC+EfCnx&#10;o8Oat8Q/2i9a+Ec934h8fy2FhaeCdO12yEum6daQywxvNcySrA8rPLJIwjY7VZFBYhqAOK+H3wD/&#10;AGgJ/wBirwL8LdU+GkGheM/hRqOi6po9vqWu2lxaazcWTM0kazW7OYVdGeMO6qQzqSNoNAHpnw58&#10;C/FD4iftIN+0n8S/Av8AwiEGkeD38O6D4fn1O3vbmYz3Edxc3Ur2ztEijyo4o0DM3DsduQCAe4Dp&#10;zQAUAFABQAUAFABQAUAfNv7UGgfHj4j/ABn0zw3qHwFu/Evwu0IW+ptp+leJNOgfxBqiMHjW8jup&#10;oyLSBgrLENwllAL4VAGANXxV4c+M/gn49wftN+B/hC2vL4j8C2+i+JvCqa3ZW19p9zbzS3FvKJpX&#10;WCZP30sTgPkEoy7gCKAPPfiV+z78f9M/Yx8X/BXQvhoniPxb8UdR1jV9clsNetLay0e7vLlZhDvu&#10;XV5UVcJvRDkoTgBhQB7J418UfFzV/wBnq5hsf2f9TfXdUsbjTH8PHxFpqyWqtC8Ynecz+SyZCnCs&#10;Xw33eCKAF/Yp0f4i+Df2d/C3wy+J3w5n8O6l4V0Cy0mRJNVtbtLwwQIjTxtbuwCFgcB9req0AetU&#10;AFABQAUAFABQAUANnO2JmAzgZxxz+dAHzJ8GdO/aHu/2g7z40/Hr9m3UH1m7nk0nQLu08U6XNp/h&#10;fRTKDiFPtHnSTTbUknkEYdiqoo2oMgGPqnwG/aK0j4Q+Of2MvC3gSxn0DxhrOq/2V4+/ta3SHTdM&#10;1SeSe4E9oSJ3uIvNmRBGrI+6Ml1AfABu/F/w58brf9oT4Ya74A/Z71LVvDvwz/tCA33/AAlGmQNq&#10;EVxp6W8ZijlmVwUYfN5gQ8ErnIoAX9o3Qvjz8SfjXpekax+z/eeJPhl4cFrqdvpmmeJdNhOuaupD&#10;ob5LmaMi3tmCskQDCSVQ7fKiggH0ZoN5fajotrqGqaTJYXM8CyT2MsqO1u5GShaMlWIPGVJBxxQB&#10;boAKACgAoAKACgAoA4z4/a58WfDvwq1bVPgX4Lsdf8Wpb7NE07UtQS1gMzHb5kjuQNqAliuQX27c&#10;jOQAeD+Ef2dPGXjj9mLxx+zvr3w01nw5rPiuwlv9W8ceJ9X02+k1vW5GRjcTJZzSMqho41C4CxxR&#10;oifdAoA6Ky8J/H743/Ez4f8AjT4qfCWHwnbfDQXeqS26a/a3j63q0lnJaRx25hb91bqskshebYxL&#10;RLsADEAEX7O1h8e9I/aO+JPjrxh+z5d6Jpnj640+6sby68UabcfYjZ6ctvsnS3ld/nkTgxhwA2T6&#10;UAVdb+Hfxi+NnxP+H+sah+zzYfDu58JeL11vWvFUevWdy91FHHJHLZWv2TEsqXO8B2uFjAjXJUvt&#10;UAH0uAQBk5oAWgAoAKACgAoAKAA9KAPIv2ubv9ow/DmHw7+zh4ae5v8AWL1bXWdVs9Utba70mwKn&#10;zZ7UXLrHJckYSPcwVC2852hWAOB1P4IeM9U/Z+8I6F8KfgUfCF/8K/F9jrXhjwzruu2c41ZYFlE8&#10;bXNvJKI5Z1uJ/wB7IcmZg7nBJoA2/DHh74z6n8atd/aw8U/B6exu7DwfF4c8MeB4tcsZb26jN2Lm&#10;4uZZ1l+zR5bYqJ5hO2NyxBYCgDmP2evgR8TvFX7PnjX9m743eBvEHgmz8Sa5rV+db0bxLptxLJb6&#10;hqMtx9mQxmbawify5N8ZRgXUEg0AdF8Nv2Z/ip4B/a7f4o33xg8Q6z4Zg+HttpNu2oxaNEZpEu5H&#10;Fs0VrYQlYkRldWTaSxKlmA20AfQcbFly3WgB1ABQAUAFABQAUAMm+5jnBODgZoA+b/2mtA+PfxG+&#10;M2meGtT+A134m+F2hCDU20/SfEenQN4g1RG8yNLxLqaMi1gIRliG4SygM2FRQwBq+LvDfxn8E/Hu&#10;2/aa8D/CF/EC+JPAlvoniTwouuWVtfadcW88lzBKs0riCZD58sUgD5B8tl3DIABwHxM/Z++Pmlfs&#10;YeMPgtoXw3TxH4t+Kmp6xq+uS6frtpbWWj3d7cLMIt1y6PKirhNyKxJRjgAigD2LXfGPxVn+Hui3&#10;8v7K0uqSyzvBqvh258RaWbqxCJiKZGdzbShiCCBKrKGUgH5gACn+yL8HvFvwu0vxf4h8UaFZ+H/+&#10;Ez8YT63Z+D9OuVlg0OJ4o4/K3p8jSSGMzSeWPLDyMFLcuQD2egAoAKACgAoAKACgAPtQB8xalYft&#10;C+If2pJvij8S/wBm3UNZ0jwtfSWvw3tNM8WaULWyR1Mc2rTpNOjteSIzIq7SIoiVXLOxoAu6l4I/&#10;aJ+DPjn4naf8KPhlY+JdN+JOpnV9H1STW7e0TRtQltIrSZbyOUh5YQY0mDQiRyA6FQduQDm/iT8E&#10;vjL8PPhv8GfgT8Jvg9qHivT/AIW65oep3mvjxBp1mt8tnDNHNHHFPMriRmfIDAJhsbuKAOo+Jnwz&#10;+IFj+0Hpn7T2ifAG28Wrq/gGPQ9b8NXGp6fHe6XPFcG7hkSS4byJUy8kUm18g7WXcAaAO5/Y3+DP&#10;iT4DfAmw+H/i2WyF+dS1DUJbHS3ZrTTVuryW5WygLAZihWURjAA+U4ABAoA9ToAKACgAoAKAM/xZ&#10;/wAivqX/AF4Tf+i2oA+b6APfPhD/AMk70z/rk/8A6MegDpKACgAoAKACgAoAKACgAoACARgigBNi&#10;f3R+VAAURuqj8qADYo/hFABtXOcUAKABwBQAUAFABQAUAFABQAUAIVU9QDQAFVPBUflQAbEwBtHA&#10;wKAAopGCtABsXOdtAAI0HRRxQAtABQAUAFABQAUAFACbV9OtABsXGNooANq424GPSgA2JnO0Z9cU&#10;AG0elACgAdBQAUAFABQAUAFABQAEAjBFACeWmCNo560AIY426oD+FAC7E/uigAKITkqKAAop6qOa&#10;AF6UAFABQAUAFABQAUAFACFFJ3FefWgA2J02igA2rnOKADYpGCooAAir91ccYoAWgAoAKACgAoAK&#10;ACgBCoYYYZFAAFUDAFAAY0PVR+VAAUQkEqODkcUABRCMFRQAvTpQAUAFABQAUAFABQAUAIVUnJUG&#10;gA2r2UflQABEHRRQAbVHRRQAeXHndsGfpQAtABQAUAFABQAUAFABQAmxfTp0oABGgOQooACiHqvb&#10;FABsUfwigAKIeqg/UUAKAB0oAKACgAoAKACgAoACAeCKAEKqeoFABsXOdozQApAIwRQAm1T1FAAV&#10;UnJUZFAC0AFABQAUAFABQAUAFACBVGcKOetAAUQ5JUc9aADavpQAbVAxigACgcgUALQAUAFABQAU&#10;AZ/iz/kV9S/68Jv/AEW1AHzfQB758If+Sd6Z/wBcn/8ARj0AdJ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Gf4s/wCRX1L/AK8J&#10;v/RbUAfN9AHvnwh/5J3pn/XJ/wD0Y9AHSUAFABQAUAFABQAEgdTQAhkReS4/OjcBcj1FK6ATzEyR&#10;uGR1Gae4m0iOC9tLnd9nuY32HDbHB2n0OOlNprcSlF7Mk3LnG4fnU3RQuR60XSAZHc28sskEU6M8&#10;RAkVXBKkjIyO1CaewEb6pp0duLuS/hWIvsEhmUKWyRjOcZyDxTAeLu1Nt9t+0R+Vs3+ZvG3bjOc9&#10;MY70APjdJUEkbhlYAqynII9aAI1vrN7trBbqMzKgdohINwU9CRnOPegAlvrOG4jtZrqNZJs+VG0g&#10;DPjrgHk/hQBJuXrkUAAYHoaAAso6nH1oAzvEPjHwn4RWyfxT4lsdOGo6lDp+nm+uki+03cpxFAm4&#10;jdI5BCoOT2FACeGPGnhDxta3N74O8UafqsNnfzWN3Lp12kyw3MTbJYXKE7XRuGU8qeDigDS3L/eH&#10;50ALketAFLU/EegaKyrq+tWlqXGUFzdJHu+m4jNAFtZY3AKuDkZGD1HrQAu9f7woAXI6ZFAACD0O&#10;aAELKDgnFAroAynowoukCaYF0HBYfnSurXGRx3lrLK8MdwjOn31VwSv1HaojVpyk4p6lOEkrtEm5&#10;f7w/OtCQ3L/eH50AUtR8S+HtInS11TXLO2kfGyOe6RGbJxwGIJoDdF0Op6MKAAOh6MPzoAN6f3h+&#10;dAAzov3mA+poANy+ooAi1DUdP0mxm1PVL2K2treJpZ7idwiRoqlmZmPAAAJJ7AUAV/Dnibw54v0C&#10;y8V+FNes9S0zUrVLnT9RsLlZYLmF1DJJG6kq6sCCGBIINAF3euM7h+dAAHRujDn3oAUkAZJoAjuL&#10;y0tLWS9u7qOKGJGeWaRwqooGSxJ4AABOfagDG+HnxO+HXxb8PDxb8L/HGleIdLM7wjUdHvkuITIu&#10;Nyh0JGRkZGe9AGzNeWtvLHBPcRo8zFYkZwC5AyQAevHPFAAt1bPObZLhDIqhmQOMgHocdcUAPLoD&#10;gsM0ABdB1YfnQAblxuzxQBFfajYaZaNf6jexQQJjfNNIEVcnAySQBzxQAWWoWOpWqX2n3kU8Mgyk&#10;sMgdWHTgjg0AS70/vDn3oAN65xuH50AAZTyGH50ALQBmab408Iax4i1PwjpPijT7rVdEEB1jTbe7&#10;R57HzkLw+agO6PeoLLuA3AEjNAGkHQ9GHPvQAtAFOTxBocWqLocusWq3jjKWjXKCVhjOQhOT+VAE&#10;WgeL/CviuO7l8MeJLHUFsL+WxvWsrpJRb3MRxJC+0na6nhlPI70AZd38ZfhJYajd6RffE3QYbuw1&#10;e20q9tpNWhElvf3ChoLV1LZWaRWUpGfmYMCAc0Aanirxf4V8DaFP4n8Z+I7HSdNtQv2m/wBRulhh&#10;i3OqLudyAMsyqM9SwHegDQ3L/eH50AG5f7woANwJIz060ALQAUAIGU8AigALBRknFADVnhdzGkqk&#10;r94BgSKAHgg5APTrQAEgdTQBHHdW0sjxRTozRttdVcEqcZwfTjmgBv8AaFj9k+3/AGyLydu7zfMG&#10;3HrnOKAJQ6EZDA/Q0ALkeooATemcbh+dABuGM5oAN69NwoAAynkMPzoACyjqwoAzfEHjXwf4UuNO&#10;tPFHinT9Ol1jUFsNJjvrxImvLplZlgiDEeZIVViFXJIUnHFAFnV9a0fQNIutf13VLezsbK3e4vLy&#10;6lEcUMSKWeRmbAVQASSeABQA7S9W0vW9Nt9Z0fUYLq0u4Umtbq3lDxzRuoZHVhwykEEEdQRQBYoA&#10;iF/ZNbm7F3EYlDFpBINoA689OKAGz6lYWxxcXsKZjMnzyqPlHVuT096AHzXVtbwG5nuESNQCXdwA&#10;B9TQA/cuM7hj1zQBSl8S+HodSXRptcs0u2YKtq10gkJPQBc5z+FAF3en94ce9AAGU9CKAAso5LCg&#10;ADoejD86AAugOCwz9aADevc9PWgAMiDOXHAyeaADen94fnQAhkjAyXHIyOaAHZHqKAE3KP4h+dFw&#10;Wobl9RRcBs1zBAhkllVQOpY4Fc9fEUcNDmqysvPQaTlsKssbgFXBz05rWnOFSKlF3TE1Z2Yu5f7w&#10;/OrB6bhvX+8PzoApx+JPD8t5Pp8WtWjT2ylriFblC8QHUsoOVA96AG+GvFXhrxnoFn4r8I6/Z6np&#10;moQrNYahYXKyw3EbdHR1JDA9iDQBlaN8Y/hL4iu9OsdA+Jmg3s2r3d5a6VFaatDI15PaZF1FEFY7&#10;3h2t5ijJTB3YxQBqa74t8L+GJbCDxH4isrB9V1BLDTEvLlYzd3TqzrBGGI3yFUchRkkITjg0AX96&#10;E7Qwz6ZoAA6How/OgA3rnbuGfSgBaAEDqejCgDN8Q+NPB/hK40208U+KdP06XWNQWw0mO+vEia9u&#10;mVmWCIMR5khVGIRckhSccUAO8UeLfC3gnQJ/FXjHxFZaVplqFNzqGo3KwwxBmCqWdyAMswAyeSQK&#10;ANASIeQ4/P8ACgA3LjO4c9KAIxf2RtWvRdxeSoJaXzBtGM55zjjB/KgBsmp6dE/lyX0KsApw0qg4&#10;Y4Xv3PA9aAJJrm3twrTzogZwql2Ayx6DnvQA4Op4DA/jQAtABQAUAFABQAUAZ/iz/kV9S/68Jv8A&#10;0W1AHzfQB758If8Aknemf9cn/wDRj0AdJQAUAFABQAUAFADWOOMDrU2buJuxwv7RnxV1X4LfBPxN&#10;8U9G8HXWv3WhaW91BpFnnfOVIGMgEhQCXYjkKjHtXbluEhmGZU8LOfIpdX/X9XMMXVlh8O5x1Z+d&#10;D/8ABd39pQk7f2ePCu3+HNxqHT86/VI+G+Xta4r/ANJPiv8AW3Fptex/P/M4348f8Fjv2oPjF8Mr&#10;/wCHNv4K0rwgmphYrjWNEmu1uhED88SNKf3e77pYfMAeOterk/h7lOFxka866qcv2fd/JbnHjOKM&#10;XiaDpum436q54N+zz+1D8Z/2bviZZ/Er4eeKL2WeGbN5p11eTSW2pIfvRzx5O8Hj5h84IBBr67OO&#10;HMrzXAyhXioJLR6K3meJl+Z4vB4hTUnLy1fyPqhP+C7X7SyOSv7PXhb2Bm1HIHpnP+ePWvzyHhvl&#10;VSLnHF/+ko+ofFeObf7r8Gejfsp/8FhPjf8AHX4++G/hF4u/Z509LPXr9bV7vQpbtpbMMDmdllyp&#10;jTG5vRQTXk55wNhMqyuWKp4nma6afoduXcSVsXWVOVK1+uv6nt3gXxB8bNF/a8+N6/Cn4S6Hr0E2&#10;s+H2v7jVfGDaY8T/ANkQ4VUWyn8wYwdxZeuMcZP5te59fZJJ9zy3R7GHWv2JvhBYeJdGtVF3+0db&#10;pqNgsizxIX169EkYbYokUbmG7au4c4GcUAXBqGun9nC9/wCCc8d3LJrUXxNT4ewuG2y/8Iy4F+Lk&#10;/wCyNLDw5HG4AdTigD7h02x0/SdOg0vS7WOC1toUit4IUCpHGoCqqgdAAAAPagD4i+Nin4Z/8FCv&#10;E/7VlkpjHgy18Jab4qMSEtPoOo/brefIBGRDP9nmyc4CNjHNADfFVz/wt79v74b/ALQ0/wC+06y+&#10;JGpeDvBk2dyNaWemXTX9whztImvdybh1WyXk54AOvT9pH4+j4A/8Nz/8Jfpo8MnV1dfh3/Y0WRpR&#10;vvsWDebvN+14Pnf88w/7vYRzQB2Hw98WftD/ABk/aA+KvhS2+K2naD4b8D+I4dM0iG08Nwz3Vw0+&#10;mwTt50kpK7Y2kVk2gFi7K+Qq0AcP+zN42+IPgr9hrw/428e/tOzifX74Wem31/4XOpX0cjXtxGIL&#10;WCEPLfTyFRtUrJtVWIUheADnNa+Nni74t+GvCui+M7ye9uvCX7Uvh7SbfWLvw7Po9xqFuQsySTWU&#10;6I8EoEpQjaoOwMAM0AP+IPjr4p+N/wBljWte8PePYvCVzYftDf2SZPDmhQQm5hHiO2t0LgEZfnc5&#10;/wCWxysgKuwoA9I8e/tJ/ED9mPxP438I/FnxPB4hW1+Gw8R+Br1dJitHv7qBzbT2biM7Xka4ltNo&#10;AGBNjnrQB7z8Nbfxna/D3QofiNfQXOvrpFsNbuLS3EMT3flr5xSME7F37sDPAoA+V/2utEvdU/be&#10;tL3Tv2bvDXxQn074H39yvh/xFPbx5VdSjJ8jzraZXlbGzZ+7yD98UAaHwu8cWvgD9kH4ReFvCv7T&#10;t4G1zRXm03UdO8A3et6tqEeDL5UFgqzyxw26v5bs6OUVEUupPIBzVl8Uvjr+0RH+zx42h+LFz4Uv&#10;ta8Q69pur2+naEnk3E1pZ6ghuJILnDLvEKnyJFIiZs43opoA1/G37XHxyufF3i/VfhxBr2of8IR4&#10;uGhWXgvS/hTqeoR+IxbPEl5JJqkFu8NrK5eXywrhYhGnmA5bAB9f2vILHP0NAGd431q48NeFtR8S&#10;Wmlz30thp81xHY2wzJcFELCNR/eYgAfWuTHV5YTCTrxTk4q9kdGEoQxOLhRlJRUmld9L6X+R8P3H&#10;/BVb41Cd1t/hDoaIW+VZZLssPYkED24Ffi+I8UM0iny4V79mfuFLwmyep7v13Wy/lMfxz/wU3+PH&#10;inwpe6HaeDNK0OS6h8sarY/aDLAOMlN52q2OhIOOteZmviZnuLwMqNPD+zvpzWf4dj08q8KchwmP&#10;hVrYpVOXXkvHX1t+XU8O8BfF74ifDzxla+OPDHi6/TUbe5WR3e8kcXHIysgLHzFIypznqcc4I/P8&#10;BnudYDGRxFKpJyWurbT9V1P0rM+G8izDL5YarTiotWvZK3mn0a7n0P8A8PVvjeBg/CPQD64a7H9a&#10;/ToeKGb8qvhX90j8nl4RZPfTHfjE2/hv/wAFOPi94p8c6T4a1f4NWEsOoX8Vsy6XJcecN7hcoHyD&#10;jOenY16GVeIuaY7MaVCeHcVJ2bs9DzM48L8ry7LKuJhjVJwTaWmtkbfxm8PeGfE37cHjaw139lJ/&#10;ilNJ8J9EjsoFsNKdbFjeaoNzS388bQq5K/NCHYbM4yFB/Zofw+bqfir0nylvwdb/ALVHwu8SfBr9&#10;jaH4saVa3M/w41K58V69c6e2p3CyWc9sIltpJyPMIEwiLSqdybnwGCinF80bsHpKwX/7RH7QB+BP&#10;iP8AbPsfHOmJ4e8N6peCPwJJocJN5p1jdm0nMt1v8yO5kCSSqFwiNsQqwySwNvxR8S/2mfGnxO+L&#10;+l/Dz4jaHoOlfDu2sLrRILnw2LqW/nl003bwXJZxthJCjdHiUb25wACAO8CfHX4x/tY+J7HQ/hh4&#10;ug8BWVr8OtD8R6ldTaJFqFzcXWqwtLFAiztsSGJUJZsF3JABUDkAwNJ/ag/aB+MV58HfCvgvxBoP&#10;hq+8ZzeKNP8AGF5/ZQvEhm0h2heezV3wN0kRZVk3Ltk+bJUZALPwJt/jHoOq/H3VvFfxzuvEdt4f&#10;8R39vHpmqaBbCGWVdDsZlcBT+7QFsGBMI3LkbpGoAPgn8W/jN8dLDwF8KvA3i7SPBjwfB7R/E/iD&#10;VLDw3bzedNe74Yba2tnPlQQoYpXYhSeY0XaMkgCaX+038efiOnw18CeHdY0PRta1zxl4n8M+LtU/&#10;sn7REW0mG4zdWcbPhGZoQ6q5ZQWKsCBQB6v+yj8RvHvjHSvF3hL4mara6lq3gnxveaC+sWliLVb+&#10;FI4pYpmhUlY32TBWC/LlSRgGgCb9qL4q+MPAGj+FvCHw6ltLbXPHPjC18PWGq39v58GmCWKaaS5M&#10;W5fNZYoH2ISAzlQeMigDwr9prxx8atK+FHxt/Z38VfE+K/u9K+E0nifSvE9roNtFNLZSpcwTWM8Q&#10;/dq26I7ZkAbY/crkgH0f+zdo3iHQPgn4b07xN4wbW5xo9syXj6dDa4jMKFI/LiAUBRxnqe9AHz7/&#10;AMFEPhVr/wAYf2ivg54e8E6kbPxNpun+JdZ8IXpfalvq1pb28lszc/cdsxP2KSvnPAoA4nw3+2RY&#10;xfED4tftW6B4UkbUbX4P+GkuNBvIHEtlqw1G+tJLOdEHmZhuWIdFG9gPlBJWgDsz8fv2ptL8PeN7&#10;DwxqureI30n4fP4i03xR4i+EV/4fgtr+1nQ3GmbLuGFbgTQFmjIO+Py23FsrQB0+pftka3ZfELVf&#10;GtvLYzfD6LwBLcacscB899ZhsItVKmXoyPaXCqFBGHjPOSQAD2n4HXnj/UPhB4Z1H4rzQP4kutCt&#10;p9bFta+TGtw8Yd1CAnbtJ249qAPKvibpGjfGH9tzQ/gx8SrK21LwppXw1uvENv4evrfzbTUNQa/S&#10;2E00bZjmEEQBRHBCtPvxuVSADS+LFv4J/Z58J6d4P+GPiy1+H0fiDWZDbaf4d8FTaxd3Uoi3stlp&#10;1ukgACoXkZISqryQpbcQDzLS/wBqb9ofxv8AATwz4wstM1WG2j8a6tonjTxd4f8AA017fWNtaSyR&#10;QXn9kSIZk80qvnL5btD82E54AKep/tieOfiDq3/CM/CX4zPc2+jeBbLVYvFPhn4R6jrsev3t0ZvI&#10;SWG1imFjEqwgSRsY5fNZ1GwR4AB13xf/AGhvjvaeA/h5471Pw34j+Hvh/XPCsmp+NtZsPA8mt3Xh&#10;2+WCORbS5s9jSxQjM26byiQY1Vimc0AfQnw68R2Xi/wDoviqw8SabrEGpaVBcxato7ZtL1XjVhNC&#10;dzfu2zuX5jwRyetAHgviv41+MvCfjH9pq/0Wz0aGbwL4U0vUNFuU0iMTSytpU8/+kOMG4CugChvu&#10;qSB1oAs/DL4n/HnQPi98OtB+KPjfSNdsfiX4PvL+SzsNDFquj31vb20+2GTczzQussgxLlwUU5wc&#10;AA968U6ndaN4Z1DV7CESz2tjNNDGQSHdUZgCByckCgD58/Y3+CPwj+J37O3gz40/ELwjpniDxj4k&#10;sLfXtW8VXtmG1Fr2SQynZcH99EsTfu1jRlVVTaFAJBAPNPDfjj43fCD4f/FP45+EvGmlRaL4e+Om&#10;qfavDE2iiU6pbzajaw3HmXBYNFIvms0ZiAX5QHDE5AAfHjx1rHij4meJPDF5ZabDBoX7Svga2s5L&#10;HS0hmlR4oJGaeReZ2yxAZuQuF6CgBP2ovHfxq+NH7N3xL+J9t4y02w8MaZ40bQLfwnNoWWltrLWb&#10;a3e6a53iQTtKjMq48oJhSpPzUAew6L47+Ofjz9snxp8LdO8e6ZpPhDwTp+gXpt4tESa9vZLuKdpI&#10;GlckLEREG3KokBAAOM0AeefBv9rv43/E7xT4M+Imk2OvanpHjHxO1nf+D4fhTqcNpoulSPLHDejW&#10;GtxDM0flxvKfMMTeaypgKpIBLp/7Qv7SsHw8X9ovWvHWhSaNYfFq48M3HhW38PBBd6aNbfThK1wX&#10;Lx3K5DDb+7IjXcuWYgA+u1OR+OKAM7xjrdz4Z8Jan4is9KmvpbGwluI7K2GZJ2RCwRfc4wPrQB8g&#10;Tf8ABSj4riYmH4U6Oq5O1Xlucgf56+9AGV41/wCChXxn8VeFr3w/aeE9P0V7qHYdTsnnMsCk8lS/&#10;CnHGT0zQB5B4C+K3j74deLrfxl4Z167W7hmWRg9w7rP6xyAn51IyDnnnsaAPch/wUm+LUZwnwp0V&#10;cjPMt1n/AD/j7cgG58Nv+Cg/xJ8W+PdK8M6x8JLN4NRvordzp8k5lQO4XeN4K4XOTnsOtAFX4/8A&#10;jTUf2aPjh8YF0aAK3xL+GtvrPh8RuFMuuW7rpMigdSzJc2DcZ4jYnpQBw/gvwY/hn4OWP/BMrUNU&#10;e6n034w2mjyi6DM9x4dEaa7I7ZHzqYlkizwu4Y6UAev678WP2gPHVn8U/ip8OPH2kaDpHwx1nUNO&#10;0/w1d6FFcjV30+FZZ2up2cPCshJjQRbSqKrksTigDJT4+/tA/G/4h+I9N+F/j3TPCejaf8ItC8Ya&#10;el14cS+uzc3sVzJ5Ds7hDDiIB/l35C7GUbsgFn4Q/tF/HqfU/g/46+JWtaJe6T8WfDF7e33h/StK&#10;8pdEmgsBeobeZmMkwYBkcS/xEFcYwQDK/Z5/av8Ajf8AE/xT4C8avBr2raL48upP7X8OxfCnVLO0&#10;8NWUkEstrcpq0tusVwF8pI5C0jK7T5j4UZAG+Bv2hP2lZfh/4J/aB8VeONDudK174mN4Zv8Awxa6&#10;AsatZtqtzYRXIn3l1uFMSEqD5TKPugk5APrggJ0PT1OKAPlfxr+1D8cfCvhvxR4Pj1PR5fGHhX4n&#10;XUMzPp2FuPDsFvHqhfy1J2SnT5DGJP8AnpGSATxQAnj79ofx/wCIPjroq6PBolx4PHxn0Xwzo5v9&#10;FjmmLnSp7q9uIpWJMbiSWGJWADIYpR/EcAGI+k/FKaf9qmXxL8bb/VdJ0qzuoBok+lQJEBL4dt5E&#10;8txkxBN2NqYVyCzAszGgDqP2e/G3xs+H2v8AwX8G+NPGmlazofxA8CuF0210UW50a4tNNtp4/Km3&#10;s80bxlwwlywYAg4O0AH1FketAHwLoniP4723/BMvxvoWkfBfw/deFjofjFG1qfxyYrkwG+1DzJPs&#10;n2FgWGWxH53zYxuXPAB6R8Q/h/4b+K/7Tnw1+HHiy0WbTNf+APiHTb9NgJ8mf7BG/Jzjg/mBQBy+&#10;geMvEvx9+FPwo/ZC8Zz/AGvX7XxxcaX8Swx4ey8NzB5JHB6i5Yae3o3nHqBQB9osGIPzYPJCjnj0&#10;x+lAHw144+FY+LPxE/aL8E+Ff2Xz4i8U6t4zgtdE8eyR6daw+H530XTvLna8eYXsRhb97+4ic8rg&#10;gs2ADeuv2rPj5BqOuX3hK68Qa3P4H8VxeG08I6b8JtTvo/EgtGigvrmTVIrd4reaR2mdAH2RrGnm&#10;AszAAHo/jP4rfGvUP2tfFPw30Hxvp+keD/BngLTfEt8kWhxz395I812HtlaQ7FjkSE5bbvRlTaRu&#10;agCh4T+Nnxu8P/sz337avj3xtp2qaTdeBLjxJH4Is9EjiWyVovOtYY7pW8yQqoCSF87ixKhcAEAx&#10;/hn+0V8fLfU7uDXbvWvEVlefDvUdYu9VvPhLqWgWnh/VLeNJUgSW7t40uoJVkZUDEyf6OSSQ/ABN&#10;8KfjD+0nLffB3VviF8RNFuofjF4YlN1Yab4dSEaHe/2Wt7DNbuzF5V5YOk2Rub5cLgUAJ+yH4l8f&#10;eCv2TfEXxS+JX7RcU9vbap4gEWpeJ9JjEOmiHWLyNpmaNvMmUhfliLYX5Y0GABQBz9x+2r8T/hxo&#10;vxWtm1e48Vnwl4Cs/EWh6x4q8B3fhyZHmuJIJIpbWeGFp4k2pMrRrl8tGCWxQBkal+1t8avCNz4i&#10;1zwr8erL4i+G/K8P6ToGv6R4GSS1h1jUrh454yLIPJdyW0KxzC3hBb98qSDJGQD3H9lX4n/E/wAX&#10;+KvFngvxydf1fStJSwuNA8Y638Pb3w49956yrPamC5hiDyQvEG3xrgpcIp+ZSSAe27yMAD9KX2hb&#10;s8q/aE+O3iH4SXdhZ6F4YW8F3G0kl1cb/LXBxtG3v35r8J8XPFHNOAKtGjg8LKrzq/MldLXbRH2X&#10;CvDVDiCM5VKyhy/ezzn/AIbT+I4QhvBemehy01fiUfpKcXpOMsuk2/7sj65eHWWW97FL8P8AM4T4&#10;pfGPxx8UdQju9ZmNnFEgEdjbO6xA92OT8xPvn8K/GfEHxT4t4wzCNTEynRUVpBc0F811Z9bw/wAM&#10;5XlFJxjao31dmavw0/aP+IPw50l9GtbePVIC+6IX7ys0PqFIOdp4+lfS+HvjdxlwvgZYRU5Ymnum&#10;7ya+f6Hm55wXlGZ4nnU1SfXZX/I6Q/tp/Edhn/hC9MGDxzNX6DU+knxhOSccBK3+GR4f/EOsuWkc&#10;Vf7v8yf4sftPfEO7/Y1+JHxP0LS/7F1jQ9EcWWoRo7pE0mEM6Z5LRKxf0yB6Gv6G8JeP8dx9ldTE&#10;4rDypODtrdX+8+H4myKjw/jI04VFNNXO/wDBX7L3wD+H3h/TvEHg74c6RFq2naY0kfiKK2Av7t2t&#10;2Dyz3I/eXBk3Fm81nDE5IyAR+u3vJnzLtc8G/ZL8bfGv4S/BD9nnWdS8baVf+GPGktt4en8NrooR&#10;7NJLe4lt7lLkt5jy5hXzFb5CZG2BQoBYGX8PfilqfiT4jfBTx/r+l6dC1j4r+Jqm20XTUtEeK2in&#10;VcRpwZCIxubksxLHqaANTVPEfx1+Jdn+z38cfHHjrS7rR/GPxP0vUk8N2uh+S2jiWxv3t44p1bdM&#10;BGSJDKDlgChUZUgHX+Df2gfjZB4b+MXx98eeKtPuPDPww8Q+IrLTPC+maMkU2ow2USyI087EsjBi&#10;VHlgBl5YEmgCp8Jv2i/j5JraRa7c6z4hsdV8Bahq2oX9z8JdS0Kz8N6lDEk0cMc93bxpdW8gdkQM&#10;TJmDcSQ+AAWfgr8bv2iUv/gh4z+KHjbRNVsfi7pAGp6Hp2gi2XSrg6Z9tikglLGRwdrB1kyAX+TA&#10;AFAH1Bd7p7V0hnEblflcjOw464PXHXHtQB8reHP2r/jG/hz4f22tahpD6xpXie/sfi2kenYzBa6l&#10;/ZTPAqkiFmnntpgMklCccZIAJNc+PPxM8R3Pg7xHd22ivpXiL9oefQvDT3GjRTvDpEEFzbrcRuSd&#10;srT28siyjkI4XkGgDy7xNY/Fc/sKfHLWPF/xnuvEog8e6vY2FlqumRRpHNFrsYWTfGd4iPA8pSFR&#10;TtQDC0AfSHwz8Z/GDw5+0/f/AAO+JnjTT/ENrqHgr/hI9OurbRls5LGVb37PNbAIxEsXzRsjN+8G&#10;CGJPJAPaV4IBbjOBQB8DaL4l+PUP/BMnxzo2j/Bnw7c+FjofjFW1ubx0YbjyTe6h5kv2X7Cw3Ak4&#10;j875sfeGaAOm8T/Bxfjv8aPiN8MbWRbe+1D9n/ww+kXeFHkX8F1cT2kucfwTxxt7YPrQBv8Agb4r&#10;v+2t49+BsEtoGt9D8Pv458bWm0BbbVot1hb2zKehW7N4wB5/cZoA+tIkdT8wxjvnrQBJQAUAFABQ&#10;AUAFAGf4s/5FfUv+vCb/ANFtQB830Ae+fCH/AJJ3pn/XJ/8A0Y9AHSUAFABQAUAFABQAhGe1KwEU&#10;lsWzjHJ5pcrve4pRjNWkSGPPRj/30arWwWOb+KHwl8C/GfwNqHw4+Jvhy31bRtTi2XdjdZIbByrA&#10;jlWB5DDBGBW+CxmKwGIjXoy5Zx2ZliKFLE03TqK8Xujxz4C/8Evf2TP2dfH0fxO8DeDLy71m1JbT&#10;7nXNVe6Fkx4LRKQArY43HJHbFe9mXF2fZphvYV6vu9baX9TzMLkOW4Or7SnDU+g47eRWwXOMdQxr&#10;5lt7Hr2Sd0OeAt0dunPzUrPZlb7nNeEvhP4a8GeOPFPxC0ZLgaj4vu7S41cy3JeNmt4Fgj2Lj92N&#10;iDIGcnnvVJJIDmYP2TPhXb+A/D3w5iTUxpvhrxovijTAdRJkF8t3Ldjc2354/Nmc7PQgZ4oAn/4Z&#10;Z+E4/aX/AOGrk0u6XxZ/YH9keaL5vs3k5H7zyMbfO2jZ5nXZ8vSgCprvxC/akstcu7PQv2cNFvbG&#10;G5kSzvJfiMkDTxBiFcx/Ym2Erg7cnGcZOM0ASWX7P/hfx3Z+K/E3xK8Ita6n8R/DVrpPjDR11j7X&#10;bJBCk8axxOI052zvlwoydvHy0AHhr9kv4ReENB+G/hvw9pt5bWfwrdn8KwrfscM1tJbM05x+/LLI&#10;7EtyXYtnNAGVB+xN8LLfXEZdX8RHw3Hrh1iPwI2sk6Il95nnecLfZvx55M4iMhiEhzs6CgDt/Avw&#10;e8LfDzxb4s8Z+HRci98ZaxFqesme5LoZ0to7ddi4HlrsiTI5ycnvQBwR/Yc+GcPhMeC9L8VeKbOx&#10;sPEq674UFvra7/DV2GlYtYM0R8tG8+ZWjk81SshGBxgAtaT+xV8JNKt0Q3uv3c//AAn1l4yub3UN&#10;ceaa51a2jVElkYjlCFG6MbV9Ao4oAvTfsjfCmb4VeIfhAY9TXTPEXiK5125mj1JlubfUJbpbsTwS&#10;gZjZJ0R04IUqByKAOU+N37Id58XfHPwcTWroaxpXw/16fVda1rXb/dqF3si/cW+Io0SVWn8qRyQq&#10;j7OnysTwAdXr/wAQv2o7LXryz0H9nLRb6xhunSzvZfiKkDTxBiFcx/Ym8skYO3ccZxk4zQBq+F/h&#10;dba18QdO/aF8Y+HpNK8YDwo2iXOn2+s/abW3t2uVuCgIjQSNvRTv2jgkYoA5OD9hr4U6Nb6RH4M8&#10;QeJ/D9xoGo6rcaNqGj62I57SDUZvPu7JC0bL9maTDKm3MZUbGWgCyn7Fnwq074deHPhz4W1LxBo6&#10;eEtbuNV8Oaxp+tt/aFlcztMZyJpVfzFkWeVGV1bKuc5PNAF28/ZR8IN40u/F+heNfFeixavcR3Pi&#10;PR9F1429lrFyihTcToqblldVQO0LxeZsG7JySAeoRIUyWPWgBJ4jKQNoI7gmpadxDEtQE8soAM9j&#10;Wf1ejFe7FfcVeSd7lLxL4T0Xxdot34b8R6ZBe2F9CYbu1uF3JKh6qR/nHas8ThKGMw8qNaKcXpY2&#10;w2KxODrwq0ZOMou6fVPyPIvA3/BPn9nD4f8AjOHxvo/ha5uLm2mEtpBqGoPNBA4OVZYyAMqeRnIB&#10;56818pguAeHMDjFiIUldaq+qT8j6/H+IXFOYYGWFqV/dkrOytddm+x7cIQBjH619j7GklsvuR8Te&#10;QjQAjGAcjnNHsqXWK+4OaS2Oa0z4TeGdK+K+qfGW1FyNZ1fQrPSbstckwm3tpZ5YtsePlYNcSZbP&#10;ORxxVpWXL0F5jNS+DvhTVvi7o/xtvPtP9uaJod5pViyXJEIt7mSGSXdHj5m3QR4bPGDxzT20QziN&#10;Q/Yn+Fmo67eTza14jXw9qOtf2vqfgaPWiui3d9v81pZINm8hpgsrRCQRM6glCCQQDmrv9ii68bfH&#10;L4nePfGfi7WtL0fxnc6bCtr4a8RyW/8AamnxWIhmtryPyyFUuXw0ZEhVyPMAwoAO18c/soeB/E+s&#10;2niXwj4j8QeCtStdDTRmvfBOprYtNp8efJtnVo5E2xkkoQodNxAbBxQBf0P9mD4TeF9a8Daz4Z0O&#10;bTx8PrG9tfDtpb3j+THHdoFm8wNkyscbtzHduJJJJoAYv7NPhGDx54q8badr+uWkfjS1ZPEeiW+o&#10;gWF1O1utsbryzGWSfyURNyuAdikqSM0AYl3+xf8AD230bwxYeCPFvinwvfeE/DMfh7T9c8Pa2Iry&#10;bTEUbbeZpI5ElUOBICUDK4ypGSCAbehfst/Cjws/gh/DmlXVoPAM9/PoaR3zkPLeQSRXEs5bLTu/&#10;mu5Zjku272oApal4M8Y/BS71fVfgT8LYfEU/i/xFcax4iGp+LxYi3uWihjBi3W8uVYR/dGNpXOTu&#10;4AKd74L8fftFaLP4N+Pvwfg8MWtlPBqGhaxoXjn7Vd2eoRPmKaFktojE8Zywc7geVZSCQQCex/Y/&#10;+HP/AAhXjPwl4l1rxBrtz490t9N8S+INY1YSahcWhjeNYUkREWFEWR9qogALEnJOaAL3iPWPjj8P&#10;JrPwf8KPgjpuvaNYaZbw29/f+N1spMouzYYzayE4Cr827nJ4FAEfhr4e638TvHHh/wCMvxj+Hi+H&#10;vEXhEX9todrp3ikX0Dw3caJK8hWCPLYQADHy8nPNAFK0/Yk/Z9tfG3xE8bS+DmuH+KNvBD4v0+4v&#10;HNpcCNcB0iGPJdj8zMhBL/Nw3NAG78L/AIC2vw4adtQ+I3izxP5tmLSEeK9b+1iC3yCYlVY0Vs4X&#10;LuHcgY34JBAONX/gn78A/wDhTek/A2SDXH0TRfEo1qyJ11/P8zJzA0gUFoDGfKMR4MYC54zQB1fj&#10;/wAYftCaH4onsPAHwK0nXdMCI0Wo3XjlLF3YgFgYTaSFdpyAdxzjPHSgDM1X4P6p8ftH0zxT8WvD&#10;F34H8XaDeTf2Dq/hTxWJryyikCCUJcCBEZJVUK8UkbqdoPUKQAR63+yB4W16x0O7vPiP40HiLw9q&#10;Fzd6d4xXxAP7TU3ESxTxl2iMXlOiIDGsSqPLUjDZJADSP2PPBfhPwTb+DPh34/8AGvhtbbV77URf&#10;aV4mZrmWS7cSXCyNOkiyhnAYFlLIc7WAJBAKtp+xF8NPDkOmSfDXxL4n8IXlhpn9n3Oo+Gtc8q41&#10;ODzXmIu2ljkE7+dLLL5pUSBpXwwBxQB0XxC/Z207xvYafYaX8SfGXhxbDS/7OZvDniN4mubXAGyU&#10;zLLuYYyJRiXk/PzQBg6Xf/Hn4U6dB8M/hR+y5oH/AAjGgRLYaAR8Q1g3WkQ2RExtZuUJUAkFmOep&#10;J5oAvaX+zz4e8a6R458QfEDw1c6Vq3xU0O30/wAZ6daa99pjhjht5LZFglEaBT5cjZYKMk5xxQBp&#10;eKfgxpGnz+GvHvhjQptS13wBoV3ZeFbGbWPs0U6zQxwtHNIUfkrEmHKnacnBzQBnaT8Rv2qLvVba&#10;11f9mzRLW0kuEW5uo/iOkrQxkjc4T7CN5A525GemRQBFpH7Ivg7wzrr3Hg3xx4u0TQpdTa+m8HaV&#10;r5i0ppncySFY/LMkSvITI0ccqIWJ4AJBALuo/spfC7Vfht4r+Fd5HqP9leMfEc+t6wqagRIbqW4j&#10;uH8twPkTzIlwuDgZGeaAK2vfsffCPxH4j1XxRqEeqC61nxtpXiq8KakQp1DT0RLcqNvEYEa7k6MR&#10;1FAGV41/YV+EHju916HV9W8TQ6L4k1Uarq3hfT/EMkGnS6kJEk+2iNV3rIWjVmXf5bNljGTzQB3v&#10;hv4O+FfC3xO8TfFrS/tY1bxZa6fBqpkui0RWzWRYdiY+QgSNk5O7igDmvBP7KvhH4d+J4tR8H+MP&#10;FFlodtfve2PgyHXCukWk7sXZooQgdU3s7iIyGIM5wgGAACVv2Uvhg3wsl+EBj1E6RN4rfxC//EwP&#10;nfbG1A6gfnx9zzz93+78vvQB6YowMUAKeRigCOOJ1Iy5IA9aAKviTw5o3izQrnw54g0yG9sryIx3&#10;NrcLuSRD1BH+cHBoA8w8CfsT/Af4f+K4vGOj+Gp5bu2l820W/vmnjt3HRlUgDI7E5x+tAHrccewH&#10;LE59WPFAA8ZY8MRx60Aef/GP9mr4afHXxT4N8X+PrG7kvfA2ujVdFe0vmhV5dm0xzKv+uhJ2sYzw&#10;WjQ9qAGf8MxfDH/ho9v2pvsV2fFT+Hf7HZzft9lMQbIkMGNvnbSU8zOdhK9DQBj+OP2N/h1428Sa&#10;zq7eI/E2l6d4onSbxf4b0bXTb6frkgVUZriPYXBeNUjk8p4/MRQGyckgHQaZ+zz8PtJ8deIPH9hY&#10;TwXniTwzZ6BfxQ3O2BLK1EwhWKMDEbATyDI7bfQUAQaH+zP8OfD9p8PbSwjvyvwyspLXw0Jb8t+7&#10;e0+yN53H70+V6455oApfDb9ljwn8Ktft73wl4w8URaLYTSS6R4Qk15jpWnM4OfJiCh9g3PtjeR41&#10;3naowu0Aksv2UvhdY/DPQ/hPBFqI0nQPFK6/YA6iTKLtb+W+BZ8fMnnSt8mANuF7UAZ9x8SP2tVm&#10;cQ/sv6Ey7ztY/E6MZHY4+wHFAGg37Mvw78R/E+++OfibQJ49e8QeEU0TXtOXUzJZvHtcMSm0B5Qk&#10;rxebxlMDAwKAKPhD9jH4QeC/A/g3wDpR1mW08EeLH8RaVPeaw808t+xnJeeRhmYf6Q/ynHAUdqAL&#10;mv8A7K3gbXfGXizxcmva9ZR+ONGbT/FOkWWpqtlqBNt9lFw0bRsUnWHaodGH3FJU4oAta38DPD+j&#10;weEvFHhfRrjUNW+G+jXVt4QsptX8iObzLRLby5pCjZykajeVO05bB6UAZ+m/Ej9qy41K3g1L9mjQ&#10;7e2edFuLhPiSkjRISNzBPsI3EDJxkZ6ZFAGjYfszfDjTfgJqn7N9qmof8I3q1lqdrdK1+fPMd9LN&#10;JPiTHyktO+Dj5RjrQBfPwM8GN8SPDvxUZLw6r4Z8OXGi6Y32w+WLaYxF96Yw7/uUw3GMHjmgDE0L&#10;9mD4cfDr4z+M/wBprwP4dnl8Y+K9MSG9in1VltpGiRQBGpUrbmUxRCRwDu2KSDtoAp23xH/azlnj&#10;S5/Zh0KJGdRLIvxMjYopPJA+wDOB24zQB2fgT4UeG/AHiHxT4p0NbkXfjDWU1XWfPujIv2hbWG2H&#10;ljA2L5cCDA6nJ70AcxqH7K/hCTx3feNPD3jDxTodvrOoLf6/4f0TXWt9P1O7GN08sYUujuFQOYnj&#10;D7AWBJYsAdFZ/BjwfZfFbW/jGkU8ur6/oNpo+orPPut3trd5nQCMjAJM77jnkYHagDkPBP7Gvw08&#10;E2lx4Xg1vxHf+FJNPurGz8EaprZm0mxtrgFZIYoQisU2kqqyPIEViEC8EAF7wT+y9oHg7Tr7Q5/i&#10;L4y1nTrnR5tLs7DXPETXEen2ko2tHDhFJIQKoklMrgIMNyxYAv6Z+zh8PtIt/h5bWiX5X4ZWog8M&#10;b74khRZfYsTcfvf3Xrj5vmoAwT+xl8LZPB3jD4a3Oo67P4Y8YXM1zP4dm1bNrp1xLcfaXms8IHgf&#10;z/3o+dgr8gAcUAcj8Wv2FY9X+Hfi+XwZ441rV/GXibQbLTLzV/F+uNKbu1tbxblYN0carbOQHjWe&#10;NMxmQSbWZc0AZfw//ZC8V+MvE2rxfFHwtc+GvB95oEVuPDS/E3UfEFxLqkdyk0GpxXNzg2UtvsIQ&#10;xfMzSEtwoFAHuHwu+FEnw1tboXPj/wAS+I7u8KCbUPE2rC4lVEB2RqqJHGgBZiSqBmLEszYXAB1q&#10;xELt446UnzNWDUabZSckD2GKxnQpVUueKlba6TBaLQPsqnkgfTFTLCYW2lOP3IalJqzON+JHwH8B&#10;fFGeK78TaUfPiXatzbybHK/3Se4r894y8KeEuNK0a2LopVI/aS19Ox7uUcTZvkaaws9H32+41PAH&#10;ww8KfDXSBovhbTEhiZt00jHdJK39527mva4W4G4d4PwH1XL6EUnu7Xb+84syzXHZtXdXEzu/yN1r&#10;YZ4UY9q+pWFwyS/dx+5Hn8zKms+HNL8RaNd+Htc0yC7sb61kt7y1uEDRzxOpV0ZTwVKkgg9QaunQ&#10;pUr8kUr72Qmot3Z578P/ANljQvhzqFsukfErxrdaLpqNHovhjUPErS2GnJtKokY8sSuqISqLLJIA&#10;McHAI1DVu7LOk/ssfDLRvAngH4dWK6iNO+G+p2994b3agS4lhjkjTzWx+9G2RsjjPHpQBS8Jfsd/&#10;CLwTqXhrVNEttRMnhTVtb1HS1utRMimbVd/2vzAV/eKd7bVPC+9AGZ4e/YW+EXh7W9A1KHWPFFxZ&#10;+D9cXVfBmiXfiOR7HQ5QJAY4ItozGRKw2ymQqoAQoMggHZeFPgB8O/B/hnxX4Ps9Ja90zxpreoan&#10;4gstTm86O4kvABcJggYjYDG3tnrQBkeBP2X/AA/4GtbnSR8QvGOraa+lTabp2ma34ia4h061kG0x&#10;w4RWOECorytK6qgw2SxYAlP7OXgvw74W8CWHh3TLy6k+FlkB4PtZ9VMfmvHYNZok8m07gyHBYjhj&#10;uwcYoAy7X4g/tXzTQxXn7MWhxRlkEsi/E1GKrkZOPsAzjrjjOPegCe+/Y5+Dupax8QdbubHUVk+J&#10;UMS6/FFqbLHDIiIvm2w2/uJCY43ZhnLoG60AXbf9lj4YWvgv4f8AgSGDUPsPw11O1v8Aw3u1JmkM&#10;8ELxK07sCZiRI5bOCzHPWgDJ1T9jP4baxp/jPw5c634ij0LxxeNe6r4fg1gC0hvGnjnkubdTHvhe&#10;SSMMwDlfmbCjdmgDovHfw8n0jxrN8fPA3hQ614ut/Dv9iWen3OufY7aa1e7Sd8sY5ArgjcG2nIG3&#10;jOaAM/wf46/aX1LxNZ2Pi39nzR9L02WbF3qEHxBS6e3TB+YRCzQvz/DuH1oAt2P7NHw40/4B6n+z&#10;fbrqA8N6tZajbXYOoE3Gy9lmln2y4yDunfacfKMDtQBe8MfAjwT4S+Jt18WNHW8XVrvw1ZaFK0l2&#10;Wj+yWru8QCY4fMjZbvx6UAZnwS/ZZ+FHwA8W+MfGnw6027gvPHOtnVNbF1fNMiTEyMUgVuIYt8sj&#10;7F43SMe9AHpFABQAUAFABQAUAFAGf4s/5FfUv+vCb/0W1AHzfQB758If+Sd6Z/1yf/0Y9AHS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Bn+LP+RX1L/rwm/wDRbUAfN9AHvXwkLL8O9MBQ/wCqf/0Y1AHS7v8AZP5UAG7/AGT+VABu&#10;/wBk/lQAbv8AZP5UAG7/AGT+VABu/wBk/lQAbv8AZP5UAG7/AGT+VABu/wBk/lQAbv8AZP5UAG7/&#10;AGT+VABu/wBk/lQAbv8AZP5UAG7/AGT+VABu/wBk/lQAbv8AZP5UAG7/AGT+VABu/wBk/lQAbv8A&#10;ZP5UAG7/AGT+VABu/wBk/lQAbv8AZP5UAG7/AGT+VABu/wBk/lQAbv8AZP5UAG7/AGT+VABu/wBk&#10;/lQAbv8AZP5UAG7/AGT+VABu/wBk/lQAbv8AZP5UAG7/AGT+VABu/wBk/lQAbv8AZP5UAG7/AGT+&#10;VABu/wBk/lQAbv8AZP5UAG7/AGT+VABu/wBk/lQAbv8AZP5UAG7/AGT+VABu/wBk/lQAbv8AZP5U&#10;AG7/AGT+VABu/wBk/lQAbv8AZP5UAG7/AGT+VABu/wBk/lQAbv8AZP5UAG7/AGT+VABu/wBk/lQA&#10;bv8AZP5UAG7/AGT+VABu/wBk/lQAbv8AZP5UAG7/AGT+VABu/wBk/lQAbv8AZP5UAG7/AGT+VABu&#10;/wBk/lQAbv8AZP5UAG7/AGT+VABu/wBk/lQAbv8AZP5UAG7/AGT+VABu/wBk/lQAbv8AZP5UAG7/&#10;AGT+VABu/wBk/lQAbv8AZP5UAG7/AGT+VABu/wBk/lQAbv8AZP5UAG7/AGT+VABu/wBk/lQAbv8A&#10;ZP5UAG7/AGT+VABu/wBk/lQAbv8AZP5UAG7/AGT+VABu/wBk/lQAbv8AZP5UAG7/AGT+VABu/wBk&#10;/lQAbv8AZP5UAG7/AGT+VABu/wBk/lQAbv8AZP5UAG7/AGT+VABu/wBk/lQAbv8AZP5UAG7/AGT+&#10;VABu/wBk/lQAbv8AZP5UAG7/AGT+VABu/wBk/lQAbv8AZP5UAG7/AGT+VABu/wBk/lQAbv8AZP5U&#10;AG7/AGT+VABu/wBk/lQAbv8AZP5UAG7/AGT+VABu/wBk/lQAbv8AZP5UAG7/AGT+VABu/wBk/lQA&#10;bv8AZP5UAG7/AGT+VABu/wBk/lQAbv8AZP5UAG7/AGT+VABu/wBk/lQAbv8AZP5UAG7/AGT+VABu&#10;/wBk/lQAbv8AZP5UAG7/AGT+VABu/wBk/lQAbv8AZP5UAG7/AGT+VABu/wBk/lQAbv8AZP5UAG7/&#10;AGT+VABu/wBk/lQAbv8AZP5UAG7/AGT+VABu/wBk/lQAbv8AZP5UAG7/AGT+VABu/wBk/lQAbv8A&#10;ZP5UAG7/AGT+VABu/wBk/lQBn+KznwxqIwf+PCbt/wBM2oA+cOfT9RQBYmmmVyiysFXO0BuBz2oA&#10;Z9tvP+fuX/v4aAD7bef8/cv/AH8NAB9tvP8An7l/7+GgA+23n/P3L/38NAB9tvP+fuX/AL+GgA+2&#10;3n/P3L/38NAB9tvP+fuX/v4aAD7bef8AP3L/AN/DQAfbbz/n7l/7+GgA+23n/P3L/wB/DQAfbbz/&#10;AJ+5f+/hoAPtt5/z9y/9/DQAfbbz/n7l/wC/hoAPtt5/z9y/9/DQAfbbz/n7l/7+GgA+23n/AD9y&#10;/wDfw0AH228/5+5f+/hoAPtt5/z9y/8Afw0AH228/wCfuX/v4aAD7bef8/cv/fw0AH228/5+5f8A&#10;v4aAD7bef8/cv/fw0AH228/5+5f+/hoAPtt5/wA/cv8A38NAB9tvP+fuX/v4aAD7bef8/cv/AH8N&#10;AB9tvP8An7l/7+GgA+23n/P3L/38NAB9tvP+fuX/AL+GgA+23n/P3L/38NAB9tvP+fuX/v4aAD7b&#10;ef8AP3L/AN/DQAfbbz/n7l/7+GgA+23n/P3L/wB/DQAfbbz/AJ+5f+/hoAPtt5/z9y/9/DQAfbbz&#10;/n7l/wC/hoAPtt5/z9y/9/DQAfbbz/n7l/7+GgA+23n/AD9y/wDfw0AH228/5+5f+/hoAPtt5/z9&#10;y/8Afw0AH228/wCfuX/v4aAD7bef8/cv/fw0AH228/5+5f8Av4aAD7bef8/cv/fw0AH228/5+5f+&#10;/hoAPtt5/wA/cv8A38NAB9tvP+fuX/v4aAD7bef8/cv/AH8NAB9tvP8An7l/7+GgA+23n/P3L/38&#10;NAB9tvP+fuX/AL+GgA+23n/P3L/38NAB9tvP+fuX/v4aAD7bef8AP3L/AN/DQAfbbz/n7l/7+GgA&#10;+23n/P3L/wB/DQAfbbz/AJ+5f+/hoAPtt5/z9y/9/DQAfbbz/n7l/wC/hoAPtt5/z9y/9/DQAfbb&#10;z/n7l/7+GgA+23n/AD9y/wDfw0AH228/5+5f+/hoAPtt5/z9y/8Afw0AH228/wCfuX/v4aAD7bef&#10;8/cv/fw0AH228/5+5f8Av4aAD7bef8/cv/fw0AH228/5+5f+/hoAPtt5/wA/cv8A38NAB9tvP+fu&#10;X/v4aAD7bef8/cv/AH8NAB9tvP8An7l/7+GgA+23n/P3L/38NAB9tvP+fuX/AL+GgA+23n/P3L/3&#10;8NAB9tvP+fuX/v4aAD7bef8AP3L/AN/DQAfbbz/n7l/7+GgA+23n/P3L/wB/DQAfbbz/AJ+5f+/h&#10;oAPtt5/z9y/9/DQAfbbz/n7l/wC/hoAPtt5/z9y/9/DQAfbbz/n7l/7+GgA+23n/AD9y/wDfw0AH&#10;228/5+5f+/hoAPtt5/z9y/8Afw0AH228/wCfuX/v4aAD7bef8/cv/fw0AH228/5+5f8Av4aAD7be&#10;f8/cv/fw0AH228/5+5f+/hoAPtt5/wA/cv8A38NAB9tvP+fuX/v4aAD7bef8/cv/AH8NAB9tvP8A&#10;n7l/7+GgA+23n/P3L/38NAB9tvP+fuX/AL+GgA+23n/P3L/38NAB9tvP+fuX/v4aAD7bef8AP3L/&#10;AN/DQAfbbz/n7l/7+GgA+23n/P3L/wB/DQAfbbz/AJ+5f+/hoAPtt5/z9y/9/DQAfbbz/n7l/wC/&#10;hoAPtt5/z9y/9/DQAfbbz/n7l/7+GgA+23n/AD9y/wDfw0AH228/5+5f+/hoAPtt5/z9y/8Afw0A&#10;H228/wCfuX/v4aAD7bef8/cv/fw0AH228/5+5f8Av4aAD7bef8/cv/fw0AH228/5+5f+/hoAPtt5&#10;/wA/cv8A38NAB9tvP+fuX/v4aAD7bef8/cv/AH8NAB9tvP8An7l/7+GgA+23n/P3L/38NAB9tvP+&#10;fuX/AL+GgA+23n/P3L/38NAB9tvP+fuX/v4aAD7bef8AP3L/AN/DQAfbbz/n7l/7+GgA+23n/P3L&#10;/wB/DQAfbbz/AJ+5f+/hoAPtt5/z9y/9/DQAfbbz/n7l/wC/hoAPtt5/z9y/9/DQAfbbz/n7l/7+&#10;GgAF3dsdrXMhB4ILnmgC15cf/PNfyoA//9lQSwMEFAAGAAgAAAAhACNZN7PfAAAACgEAAA8AAABk&#10;cnMvZG93bnJldi54bWxMj8FuwjAQRO+V+AdrkXorNmkSoTQOQpXKoacCPfRoYhOnxOvINpD+fZdT&#10;e9yZ0eybej25gV1NiL1HCcuFAGaw9brHTsLn4e1pBSwmhVoNHo2EHxNh3cwealVpf8Odue5Tx6gE&#10;Y6Uk2JTGivPYWuNUXPjRIHknH5xKdIaO66BuVO4GnglRcqd6pA9WjebVmva8vzgJH6uwnPrsMH5v&#10;7LY8b9+/du6US/k4nzYvwJKZ0l8Y7viEDg0xHf0FdWSDhKKkKYn0ogB298VzTspRQi6yAnhT8/8T&#10;m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H4F07/AQAAiAQA&#10;AA4AAAAAAAAAAAAAAAAAPAIAAGRycy9lMm9Eb2MueG1sUEsBAi0ACgAAAAAAAAAhABLNsSwNiAEA&#10;DYgBABUAAAAAAAAAAAAAAAAAZwQAAGRycy9tZWRpYS9pbWFnZTEuanBlZ1BLAQItABQABgAIAAAA&#10;IQAjWTez3wAAAAoBAAAPAAAAAAAAAAAAAAAAAKeMAQBkcnMvZG93bnJldi54bWxQSwECLQAUAAYA&#10;CAAAACEAWGCzG7oAAAAiAQAAGQAAAAAAAAAAAAAAAACzjQEAZHJzL19yZWxzL2Uyb0RvYy54bWwu&#10;cmVsc1BLBQYAAAAABgAGAH0BAACkjgEAAAA=&#10;" path="m,l9191204,r,6451954l,6451954,,xe" stroked="f">
                <v:fill r:id="rId18" o:title="" recolor="t" rotate="t" type="frame"/>
                <v:path arrowok="t"/>
              </v:shape>
            </w:pict>
          </mc:Fallback>
        </mc:AlternateContent>
      </w:r>
    </w:p>
    <w:p w14:paraId="0C1AB79A" w14:textId="77777777" w:rsidR="00CD7C4D" w:rsidRPr="00EA51EF" w:rsidRDefault="00CD7C4D" w:rsidP="00715D4F">
      <w:pPr>
        <w:spacing w:after="0"/>
        <w:jc w:val="both"/>
        <w:rPr>
          <w:rFonts w:ascii="Times New Roman" w:hAnsi="Times New Roman" w:cs="Times New Roman"/>
          <w:iCs/>
        </w:rPr>
      </w:pPr>
    </w:p>
    <w:p w14:paraId="780244BE" w14:textId="77777777" w:rsidR="00CD7C4D" w:rsidRPr="00EA51EF" w:rsidRDefault="00CD7C4D" w:rsidP="00715D4F">
      <w:pPr>
        <w:spacing w:after="0"/>
        <w:jc w:val="both"/>
        <w:rPr>
          <w:rFonts w:ascii="Times New Roman" w:hAnsi="Times New Roman" w:cs="Times New Roman"/>
          <w:iCs/>
        </w:rPr>
      </w:pPr>
    </w:p>
    <w:p w14:paraId="0A1416E7" w14:textId="77777777" w:rsidR="00CD7C4D" w:rsidRPr="00EA51EF" w:rsidRDefault="00CD7C4D" w:rsidP="00715D4F">
      <w:pPr>
        <w:spacing w:after="0"/>
        <w:jc w:val="both"/>
        <w:rPr>
          <w:rFonts w:ascii="Times New Roman" w:hAnsi="Times New Roman" w:cs="Times New Roman"/>
          <w:iCs/>
        </w:rPr>
      </w:pPr>
    </w:p>
    <w:p w14:paraId="3FBF425B" w14:textId="77777777" w:rsidR="00CD7C4D" w:rsidRPr="00EA51EF" w:rsidRDefault="00CD7C4D" w:rsidP="00715D4F">
      <w:pPr>
        <w:spacing w:after="0"/>
        <w:jc w:val="both"/>
        <w:rPr>
          <w:rFonts w:ascii="Times New Roman" w:hAnsi="Times New Roman" w:cs="Times New Roman"/>
          <w:iCs/>
        </w:rPr>
      </w:pPr>
    </w:p>
    <w:p w14:paraId="27617DDE" w14:textId="77777777" w:rsidR="00CD7C4D" w:rsidRPr="00EA51EF" w:rsidRDefault="00CD7C4D" w:rsidP="00715D4F">
      <w:pPr>
        <w:spacing w:after="0"/>
        <w:jc w:val="both"/>
        <w:rPr>
          <w:rFonts w:ascii="Times New Roman" w:hAnsi="Times New Roman" w:cs="Times New Roman"/>
          <w:iCs/>
        </w:rPr>
      </w:pPr>
    </w:p>
    <w:p w14:paraId="62267B33" w14:textId="77777777" w:rsidR="00CD7C4D" w:rsidRPr="00EA51EF" w:rsidRDefault="00CD7C4D" w:rsidP="00715D4F">
      <w:pPr>
        <w:spacing w:after="0"/>
        <w:jc w:val="both"/>
        <w:rPr>
          <w:rFonts w:ascii="Times New Roman" w:hAnsi="Times New Roman" w:cs="Times New Roman"/>
          <w:iCs/>
        </w:rPr>
      </w:pPr>
    </w:p>
    <w:p w14:paraId="79512D4A" w14:textId="77777777" w:rsidR="00CD7C4D" w:rsidRPr="00EA51EF" w:rsidRDefault="00CD7C4D" w:rsidP="00715D4F">
      <w:pPr>
        <w:spacing w:after="0"/>
        <w:jc w:val="both"/>
        <w:rPr>
          <w:rFonts w:ascii="Times New Roman" w:hAnsi="Times New Roman" w:cs="Times New Roman"/>
          <w:iCs/>
        </w:rPr>
      </w:pPr>
    </w:p>
    <w:p w14:paraId="3A4360F3" w14:textId="77777777" w:rsidR="00CD7C4D" w:rsidRPr="00EA51EF" w:rsidRDefault="00CD7C4D" w:rsidP="00715D4F">
      <w:pPr>
        <w:spacing w:after="0"/>
        <w:jc w:val="both"/>
        <w:rPr>
          <w:rFonts w:ascii="Times New Roman" w:hAnsi="Times New Roman" w:cs="Times New Roman"/>
          <w:iCs/>
        </w:rPr>
      </w:pPr>
    </w:p>
    <w:p w14:paraId="45EB27DD" w14:textId="77777777" w:rsidR="00CD7C4D" w:rsidRPr="00EA51EF" w:rsidRDefault="00CD7C4D" w:rsidP="00715D4F">
      <w:pPr>
        <w:spacing w:after="0"/>
        <w:jc w:val="both"/>
        <w:rPr>
          <w:rFonts w:ascii="Times New Roman" w:hAnsi="Times New Roman" w:cs="Times New Roman"/>
          <w:iCs/>
        </w:rPr>
      </w:pPr>
    </w:p>
    <w:p w14:paraId="69651E1A" w14:textId="77777777" w:rsidR="00CD7C4D" w:rsidRPr="00EA51EF" w:rsidRDefault="00CD7C4D" w:rsidP="00715D4F">
      <w:pPr>
        <w:spacing w:after="0"/>
        <w:jc w:val="both"/>
        <w:rPr>
          <w:rFonts w:ascii="Times New Roman" w:hAnsi="Times New Roman" w:cs="Times New Roman"/>
          <w:iCs/>
        </w:rPr>
      </w:pPr>
    </w:p>
    <w:p w14:paraId="6740BCF6" w14:textId="77777777" w:rsidR="00CD7C4D" w:rsidRPr="00EA51EF" w:rsidRDefault="00CD7C4D" w:rsidP="00715D4F">
      <w:pPr>
        <w:spacing w:after="0"/>
        <w:jc w:val="both"/>
        <w:rPr>
          <w:rFonts w:ascii="Times New Roman" w:hAnsi="Times New Roman" w:cs="Times New Roman"/>
          <w:iCs/>
        </w:rPr>
      </w:pPr>
    </w:p>
    <w:p w14:paraId="399E0A53" w14:textId="77777777" w:rsidR="00CD7C4D" w:rsidRPr="00EA51EF" w:rsidRDefault="00CD7C4D" w:rsidP="00715D4F">
      <w:pPr>
        <w:spacing w:after="0"/>
        <w:jc w:val="both"/>
        <w:rPr>
          <w:rFonts w:ascii="Times New Roman" w:hAnsi="Times New Roman" w:cs="Times New Roman"/>
          <w:iCs/>
        </w:rPr>
      </w:pPr>
    </w:p>
    <w:p w14:paraId="7EFEEDA3" w14:textId="77777777" w:rsidR="00715D4F" w:rsidRPr="00EA51EF" w:rsidRDefault="00715D4F" w:rsidP="00715D4F">
      <w:pPr>
        <w:spacing w:after="0"/>
        <w:jc w:val="both"/>
        <w:rPr>
          <w:rFonts w:ascii="Times New Roman" w:hAnsi="Times New Roman" w:cs="Times New Roman"/>
          <w:iCs/>
        </w:rPr>
      </w:pPr>
    </w:p>
    <w:p w14:paraId="14EF7E1A" w14:textId="77777777" w:rsidR="00CD7C4D" w:rsidRPr="00EA51EF" w:rsidRDefault="00CD7C4D" w:rsidP="00CD7C4D">
      <w:pPr>
        <w:spacing w:after="0"/>
        <w:jc w:val="center"/>
        <w:rPr>
          <w:rFonts w:ascii="Times New Roman" w:hAnsi="Times New Roman" w:cs="Times New Roman"/>
          <w:b/>
          <w:iCs/>
        </w:rPr>
      </w:pPr>
      <w:r w:rsidRPr="00EA51EF">
        <w:rPr>
          <w:rFonts w:ascii="Times New Roman" w:hAnsi="Times New Roman" w:cs="Times New Roman"/>
          <w:b/>
          <w:iCs/>
        </w:rPr>
        <w:t>Graph 2</w:t>
      </w:r>
    </w:p>
    <w:p w14:paraId="42C576E6" w14:textId="1C9E94F0" w:rsidR="00CD7C4D" w:rsidRPr="00912671" w:rsidRDefault="00CD7C4D" w:rsidP="008F1F4D">
      <w:pPr>
        <w:spacing w:after="0"/>
        <w:jc w:val="both"/>
        <w:rPr>
          <w:rFonts w:ascii="Times New Roman" w:hAnsi="Times New Roman" w:cs="Times New Roman"/>
          <w:iCs/>
          <w:sz w:val="24"/>
          <w:szCs w:val="24"/>
        </w:rPr>
      </w:pPr>
      <w:r w:rsidRPr="00EA51EF">
        <w:rPr>
          <w:rFonts w:ascii="Times New Roman" w:hAnsi="Times New Roman" w:cs="Times New Roman"/>
          <w:iCs/>
        </w:rPr>
        <w:t xml:space="preserve">                </w:t>
      </w:r>
      <w:r w:rsidRPr="00912671">
        <w:rPr>
          <w:rFonts w:ascii="Times New Roman" w:hAnsi="Times New Roman" w:cs="Times New Roman"/>
          <w:iCs/>
          <w:sz w:val="24"/>
          <w:szCs w:val="24"/>
        </w:rPr>
        <w:t xml:space="preserve">The number of children affected by HIV remains stable at 500, underscoring the continual requirement for effective pediatric HIV management. There has been a noteworthy reduction in the proportion of new cases in children, declining from 20.98% in 2007 to 12.94% in 2016. This decrease signifies significant progress in </w:t>
      </w:r>
      <w:r w:rsidRPr="00912671">
        <w:rPr>
          <w:rFonts w:ascii="Times New Roman" w:hAnsi="Times New Roman" w:cs="Times New Roman"/>
          <w:iCs/>
          <w:sz w:val="24"/>
          <w:szCs w:val="24"/>
        </w:rPr>
        <w:lastRenderedPageBreak/>
        <w:t>the prevention of pediatric HIV. The percentage of women with HIV has shown a gradual increase, rising from 23.6% in 2007 to 24.9% in 2016. This upward trend points to a need for targeted interventions aimed at women's health</w:t>
      </w:r>
      <w:r w:rsidR="00757A3B" w:rsidRPr="00912671">
        <w:rPr>
          <w:rFonts w:ascii="Times New Roman" w:hAnsi="Times New Roman" w:cs="Times New Roman"/>
          <w:iCs/>
          <w:sz w:val="24"/>
          <w:szCs w:val="24"/>
        </w:rPr>
        <w:t xml:space="preserve"> (</w:t>
      </w:r>
      <w:r w:rsidR="00912671">
        <w:rPr>
          <w:rFonts w:ascii="Times New Roman" w:hAnsi="Times New Roman" w:cs="Times New Roman"/>
          <w:iCs/>
          <w:sz w:val="24"/>
          <w:szCs w:val="24"/>
        </w:rPr>
        <w:t>Graph 2</w:t>
      </w:r>
      <w:r w:rsidR="00757A3B" w:rsidRPr="00912671">
        <w:rPr>
          <w:rFonts w:ascii="Times New Roman" w:hAnsi="Times New Roman" w:cs="Times New Roman"/>
          <w:iCs/>
          <w:sz w:val="24"/>
          <w:szCs w:val="24"/>
        </w:rPr>
        <w:t>)</w:t>
      </w:r>
      <w:r w:rsidRPr="00912671">
        <w:rPr>
          <w:rFonts w:ascii="Times New Roman" w:hAnsi="Times New Roman" w:cs="Times New Roman"/>
          <w:iCs/>
          <w:sz w:val="24"/>
          <w:szCs w:val="24"/>
        </w:rPr>
        <w:t>.</w:t>
      </w:r>
    </w:p>
    <w:p w14:paraId="2C6F2C06" w14:textId="77777777" w:rsidR="00715D4F" w:rsidRPr="00912671" w:rsidRDefault="00715D4F" w:rsidP="00715D4F">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Findings and Insights - USA:</w:t>
      </w:r>
    </w:p>
    <w:p w14:paraId="3FF8AD2F" w14:textId="77777777" w:rsidR="00715D4F" w:rsidRPr="00912671" w:rsidRDefault="00CD7C4D" w:rsidP="00715D4F">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              </w:t>
      </w:r>
      <w:r w:rsidR="00715D4F" w:rsidRPr="00912671">
        <w:rPr>
          <w:rFonts w:ascii="Times New Roman" w:hAnsi="Times New Roman" w:cs="Times New Roman"/>
          <w:iCs/>
          <w:sz w:val="24"/>
          <w:szCs w:val="24"/>
        </w:rPr>
        <w:t>In the United States, the analysis reveals a consistent decline in the HIV mortality rate, indicative of advancements in healthcare. The gradual increase in total current HIV cases underlines the persistent challenge of prevalence, while the decrease in total deaths signifies improved healthcare outcomes. A fluctuating trend in new HIV cases warrants further exploration, and the consistently low proportion of new cases in children signifies successful prevention efforts.</w:t>
      </w:r>
    </w:p>
    <w:p w14:paraId="4218B718" w14:textId="77777777" w:rsidR="00CD7C4D" w:rsidRPr="00EA51EF" w:rsidRDefault="00CD7C4D" w:rsidP="00715D4F">
      <w:pPr>
        <w:spacing w:after="0"/>
        <w:jc w:val="both"/>
        <w:rPr>
          <w:rFonts w:ascii="Times New Roman" w:hAnsi="Times New Roman" w:cs="Times New Roman"/>
          <w:iCs/>
        </w:rPr>
      </w:pPr>
      <w:r w:rsidRPr="00EA51EF">
        <w:rPr>
          <w:rFonts w:ascii="Times New Roman" w:hAnsi="Times New Roman" w:cs="Times New Roman"/>
          <w:iCs/>
          <w:noProof/>
        </w:rPr>
        <mc:AlternateContent>
          <mc:Choice Requires="wps">
            <w:drawing>
              <wp:anchor distT="0" distB="0" distL="114300" distR="114300" simplePos="0" relativeHeight="251688960" behindDoc="0" locked="0" layoutInCell="1" allowOverlap="1" wp14:anchorId="111776B2" wp14:editId="10CF08C7">
                <wp:simplePos x="0" y="0"/>
                <wp:positionH relativeFrom="column">
                  <wp:posOffset>285750</wp:posOffset>
                </wp:positionH>
                <wp:positionV relativeFrom="paragraph">
                  <wp:posOffset>58420</wp:posOffset>
                </wp:positionV>
                <wp:extent cx="6292850" cy="2484120"/>
                <wp:effectExtent l="0" t="0" r="0" b="0"/>
                <wp:wrapNone/>
                <wp:docPr id="4" name="Freeform 4"/>
                <wp:cNvGraphicFramePr/>
                <a:graphic xmlns:a="http://schemas.openxmlformats.org/drawingml/2006/main">
                  <a:graphicData uri="http://schemas.microsoft.com/office/word/2010/wordprocessingShape">
                    <wps:wsp>
                      <wps:cNvSpPr/>
                      <wps:spPr>
                        <a:xfrm>
                          <a:off x="0" y="0"/>
                          <a:ext cx="6292850" cy="2484120"/>
                        </a:xfrm>
                        <a:custGeom>
                          <a:avLst/>
                          <a:gdLst/>
                          <a:ahLst/>
                          <a:cxnLst/>
                          <a:rect l="l" t="t" r="r" b="b"/>
                          <a:pathLst>
                            <a:path w="10074376" h="4147193">
                              <a:moveTo>
                                <a:pt x="0" y="0"/>
                              </a:moveTo>
                              <a:lnTo>
                                <a:pt x="10074376" y="0"/>
                              </a:lnTo>
                              <a:lnTo>
                                <a:pt x="10074376" y="4147194"/>
                              </a:lnTo>
                              <a:lnTo>
                                <a:pt x="0" y="4147194"/>
                              </a:lnTo>
                              <a:lnTo>
                                <a:pt x="0" y="0"/>
                              </a:lnTo>
                              <a:close/>
                            </a:path>
                          </a:pathLst>
                        </a:custGeom>
                        <a:blipFill>
                          <a:blip r:embed="rId1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7A34585" id="Freeform 4" o:spid="_x0000_s1026" style="position:absolute;margin-left:22.5pt;margin-top:4.6pt;width:495.5pt;height:19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074376,4147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utj4DAgAAiwQAAA4AAABkcnMvZTJvRG9jLnhtbKxU227bMAx9H7B/&#10;EPS++FIvSY04fQk6DBi2Ye0+QJHp2IBukJTY+ftRcuxkHYYVxV5kSqLIw3NIbx4GKcgJrOu0qmi2&#10;SCkBxXXdqUNFfz4/flhT4jxTNRNaQUXP4OjD9v27TW9KyHWrRQ2WYBDlyt5UtPXelEnieAuSuYU2&#10;oPCy0VYyj1t7SGrLeowuRZKn6TLpta2N1Rycw9PdeEm3MX7TAPffmsaBJ6KiiM3H1cZ1H9Zku2Hl&#10;wTLTdvwCg70BhWSdwqRzqB3zjBxt90co2XGrnW78gmuZ6KbpOMQasJosfVHNU8sMxFqQHGdmmtz/&#10;C8u/np7Md4s09MaVDs1QxdBYGb6IjwyRrPNMFgyecDxc5vf5+iNyyvEuL9ZFlkc6k+tzfnT+E+gY&#10;ip2+OD+yXU8WayeLD2oyLWoW1BJRLU8JqmUpQbX2o1qG+fAu4Asm6bHv0nRV3K2WlLQVLbJild3f&#10;RTmkPsGzjq7+RSWI83or1K3XNdxUNjpPLtPXxIC/uY6ZiwDzrw+QMAz6es+J0yktF9rBmCBUHzPN&#10;jGDWW873ojOPnRCh/mBfGggJ/feYja250/woQflx1iwI5nHQXdsZh8KUIPdQozyf62zUxnkLniMq&#10;VjaY+AdqOWKdLxDiFVZybbpg7XV9jr0Yz7HjY3WX6QwjdbtH+/Yfsv0FAAD//wMAUEsDBAoAAAAA&#10;AAAAIQAP1luif2kBAH9pAQAVAAAAZHJzL21lZGlhL2ltYWdlMS5qcGVn/9j/2wBDAAIBAQEBAQIB&#10;AQECAgICAgQDAgICAgUEBAMEBgUGBgYFBgYGBwkIBgcJBwYGCAsICQoKCgoKBggLDAsKDAkKCgr/&#10;2wBDAQICAgICAgUDAwUKBwYHCgoKCgoKCgoKCgoKCgoKCgoKCgoKCgoKCgoKCgoKCgoKCgoKCgoK&#10;CgoKCgoKCgoKCgr/wAARCAHEBEoDARE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Ph58O/CHiLwbaa1rGkGe6n8wzTNdSru2ysv8LegoA3f+FN/&#10;Dn/oXj/4GTf/ABdAB/wpv4c/9C8f/Ayb/wCLoAP+FN/Dn/oXj/4GTf8AxdAB/wAKb+HP/QvH/wAD&#10;Jv8A4ugA/wCFN/Dn/oXj/wCBk3/xdAB/wpv4c/8AQvH/AMDJv/i6AD/hTfw5/wCheP8A4GTf/F0A&#10;H/Cm/hz/ANC8f/Ayb/4ugA/4U38Of+heP/gZN/8AF0AH/Cm/hz/0Lx/8DJv/AIugA/4U38Of+heP&#10;/gZN/wDF0AH/AApv4c/9C8f/AAMm/wDi6AD/AIU38Of+heP/AIGTf/F0AH/Cm/hz/wBC8f8AwMm/&#10;+LoAP+FN/Dn/AKF4/wDgZN/8XQAf8Kb+HP8A0Lx/8DJv/i6AD/hTfw5/6F4/+Bk3/wAXQAf8Kb+H&#10;P/QvH/wMm/8Ai6AD/hTfw5/6F4/+Bk3/AMXQAf8ACm/hz/0Lx/8AAyb/AOLoAP8AhTfw5/6F4/8A&#10;gZN/8XQAf8Kb+HP/AELx/wDAyb/4ugA/4U38Of8AoXj/AOBk3/xdAB/wpv4c/wDQvH/wMm/+LoAP&#10;+FN/Dn/oXj/4GTf/ABdAB/wpv4c/9C8f/Ayb/wCLoAP+FN/Dn/oXj/4GTf8AxdAB/wAKb+HP/QvH&#10;/wADJv8A4ugA/wCFN/Dn/oXj/wCBk3/xdAB/wpv4c/8AQvH/AMDJv/i6AD/hTfw5/wCheP8A4GTf&#10;/F0AH/Cm/hz/ANC8f/Ayb/4ugA/4U38Of+heP/gZN/8AF0AH/Cm/hz/0Lx/8DJv/AIugA/4U38Of&#10;+heP/gZN/wDF0AH/AApv4c/9C8f/AAMm/wDi6AD/AIU38Of+heP/AIGTf/F0AH/Cm/hz/wBC8f8A&#10;wMm/+LoAP+FN/Dn/AKF4/wDgZN/8XQAf8Kb+HP8A0Lx/8DJv/i6AD/hTfw5/6F4/+Bk3/wAXQAf8&#10;Kb+HP/QvH/wMm/8Ai6AD/hTfw5/6F4/+Bk3/AMXQAf8ACm/hz/0Lx/8AAyb/AOLoAP8AhTfw5/6F&#10;4/8AgZN/8XQAf8Kb+HP/AELx/wDAyb/4ugA/4U38Of8AoXj/AOBk3/xdAB/wpv4c/wDQvH/wMm/+&#10;LoAP+FN/Dn/oXj/4GTf/ABdAB/wpv4c/9C8f/Ayb/wCLoAP+FN/Dn/oXj/4GTf8AxdAB/wAKb+HP&#10;/QvH/wADJv8A4ugA/wCFN/Dn/oXj/wCBk3/xdAB/wpv4c/8AQvH/AMDJv/i6AD/hTfw5/wCheP8A&#10;4GTf/F0AH/Cm/hz/ANC8f/Ayb/4ugA/4U38Of+heP/gZN/8AF0AH/Cm/hz/0Lx/8DJv/AIugA/4U&#10;38Of+heP/gZN/wDF0AH/AApv4c/9C8f/AAMm/wDi6AD/AIU38Of+heP/AIGTf/F0AH/Cm/hz/wBC&#10;8f8AwMm/+LoAP+FN/Dn/AKF4/wDgZN/8XQAf8Kb+HP8A0Lx/8DJv/i6AD/hTfw5/6F4/+Bk3/wAX&#10;QAf8Kb+HP/QvH/wMm/8Ai6AD/hTfw5/6F4/+Bk3/AMXQAf8ACm/hz/0Lx/8AAyb/AOLoAP8AhTfw&#10;5/6F4/8AgZN/8XQAf8Kb+HP/AELx/wDAyb/4ugA/4U38Of8AoXj/AOBk3/xdAB/wpv4c/wDQvH/w&#10;Mm/+LoAP+FN/Dn/oXj/4GTf/ABdAB/wpv4c/9C8f/Ayb/wCLoAP+FN/Dn/oXj/4GTf8AxdAB/wAK&#10;b+HP/QvH/wADJv8A4ugA/wCFN/Dn/oXj/wCBk3/xdAB/wpv4c/8AQvH/AMDJv/i6AD/hTfw5/wCh&#10;eP8A4GTf/F0AH/Cm/hz/ANC8f/Ayb/4ugA/4U38Of+heP/gZN/8AF0AH/Cm/hz/0Lx/8DJv/AIug&#10;A/4U38Of+heP/gZN/wDF0AH/AApv4c/9C8f/AAMm/wDi6AD/AIU38Of+heP/AIGTf/F0AH/Cm/hz&#10;/wBC8f8AwMm/+LoAP+FN/Dn/AKF4/wDgZN/8XQAf8Kb+HP8A0Lx/8DJv/i6AD/hTfw5/6F4/+Bk3&#10;/wAXQAf8Kb+HP/QvH/wMm/8Ai6AD/hTfw5/6F4/+Bk3/AMXQAf8ACm/hz/0Lx/8AAyb/AOLoAP8A&#10;hTfw5/6F4/8AgZN/8XQAf8Kb+HP/AELx/wDAyb/4ugA/4U38Of8AoXj/AOBk3/xdAB/wpv4c/wDQ&#10;vH/wMm/+LoAP+FN/Dn/oXj/4GTf/ABdAB/wpv4c/9C8f/Ayb/wCLoAP+FN/Dn/oXj/4GTf8AxdAB&#10;/wAKb+HP/QvH/wADJv8A4ugA/wCFN/Dn/oXj/wCBk3/xdAB/wpv4c/8AQvH/AMDJv/i6AD/hTfw5&#10;/wCheP8A4GTf/F0AH/Cm/hz/ANC8f/Ayb/4ugA/4U38Of+heP/gZN/8AF0AH/Cm/hz/0Lx/8DJv/&#10;AIugA/4U38Of+heP/gZN/wDF0AH/AApv4c/9C8f/AAMm/wDi6AD/AIU38Of+heP/AIGTf/F0AH/C&#10;m/hz/wBC8f8AwMm/+LoAP+FN/Dn/AKF4/wDgZN/8XQAf8Kb+HP8A0Lx/8DJv/i6AD/hTfw5/6F4/&#10;+Bk3/wAXQAf8Kb+HP/QvH/wMm/8Ai6AD/hTfw5/6F4/+Bk3/AMXQAf8ACm/hz/0Lx/8AAyb/AOLo&#10;AP8AhTfw5/6F4/8AgZN/8XQAf8Kb+HP/AELx/wDAyb/4ugA/4U38Of8AoXj/AOBk3/xdAB/wpv4c&#10;/wDQvH/wMm/+LoAP+FN/Dn/oXj/4GTf/ABdAB/wpv4c/9C8f/Ayb/wCLoAP+FN/Dn/oXj/4GTf8A&#10;xdAB/wAKb+HP/QvH/wADJv8A4ugA/wCFN/Dn/oXj/wCBk3/xdAB/wpv4c/8AQvH/AMDJv/i6AD/h&#10;Tfw5/wCheP8A4GTf/F0AH/Cm/hz/ANC8f/Ayb/4ugA/4U38Of+heP/gZN/8AF0AH/Cm/hz/0Lx/8&#10;DJv/AIugA/4U38Of+heP/gZN/wDF0AH/AApv4c/9C8f/AAMm/wDi6AD/AIU38Of+heP/AIGTf/F0&#10;AH/Cm/hz/wBC8f8AwMm/+LoAP+FN/Dn/AKF4/wDgZN/8XQAf8Kb+HP8A0Lx/8DJv/i6APEftU6/K&#10;JZOP+mjUAe3/AAc/5Jxp31m/9HPQB01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HzPQB7l8HP+Scad9Zv/Rz0AdN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B8z0Ae5fBz/knGnfWb/0c9AHTUAFABQAUAFABQAUAFABQAUAFABQAUAFABQAUAFABQAUAFAB&#10;QAUAFABQAUAFABQAUAFABQAUAFABQAUAFABQAUAFABQAUAFABQAUAFABQAUAFABQB8/fsrftSfEL&#10;44/tGfG74R+LdJ0e3074a+JbTT9Cl063lSeeKVJWZpy8rqx+QY2qnf5aAJ/25f2nPH37NFj8Nrrw&#10;HpGkXbeMfijpfhzVBrFtLIIrS5373i8qVNsq7BtLbl/2TQB71QAUAeY6/wCKv2mrb9pvRPCPh74Y&#10;6PcfC+40GabXPFk2pqLy1vwX2QJDvyynEfOxh8x+ZduGAHW/7TngO6/aouP2RE0bWB4ltfBy+JpL&#10;5oYvsRtGuBBsD+b5nmbz93y9u3+LtQB6ZQAUAFAHyrpfxA8fP/wWJ1L4Yv421c+G0+BKajH4dbUp&#10;fsIu/wC00T7QIN3l+bs+XzNu7b8uaAPp3WtTstB0m61zUZTFb2du89xIFJ2oq7mOBy2AKAPjn4S/&#10;tX/8FI/2t/Cr/H39lr4SfCXSvh/cX88OhWXj7U9ROr6pDBM0TyqbX9zFuZGVQ/RlP3lwzAHt3xe/&#10;asg/Zj/Zatf2jf2jfhvqem3Nva2I8QeHPD01vezWl3cPHE0SO0qRyhJH6h/ur8u6gD2GCeOeFLhM&#10;7XUFc+9AElAHmn7VH7S3gX9kj4L6h8dPiVpOsXuk6bcW0Nxb6HBFJcFppliTasssa43ON2WHFAHo&#10;8E8c8KXCZ2uoK596AJKACgAoA8y/a9+L3ij4AfsxeN/jR4Os7C51TwzoE19Y2+pxO9vJIg4Vwjox&#10;X6MKANv4C+OtX+J/wT8IfEnX4LeG/wDEPhiw1K8gs42EMcs9ukrhAzMQu5jtyzH/AGmoA8x/ZD/a&#10;m+IPx8+Nnxt+G/jPR9Ht7H4beNU0jQptMt5UlngYS/NcF5XDP8g5RUXr8tAHl2nft5ftOeKv2J/i&#10;7+0Z4Q8IeD5vEXw58danp1lp8mmXbWtxpllLF5jyKtzvMwid33BgvyfcoA+ofgP8WNH+O3wX8LfG&#10;Pw9j7L4l0O2v40B/1ZkRWZD7qxK/8BoA8y+Cn7TPxJ+Nf7Y/xN+EuhaRoo+H3w3tbTT5NWW1mN9d&#10;61KoeSISeb5flRKHVl2bt235qAPZPHWtXfhrwVq/iKxRGuLDTZ7mFZQShdImcA45xkUAeafsE/H3&#10;xp+1H+yb4Q+O3xAsNNs9X1+2uJLy30eCWO2QpcyxLsWV3dflQZyzfNuoA1tf8VftNW37TeieEfD3&#10;wx0e4+F9xoM02ueLJtTUXlrfgvsgSHfllOI+djD5j8y7cMAenUAFABQAUAeZftd/GDxH8AP2ZvHH&#10;xp8I2Nldan4Z8P3F/ZW2pRO9vJKg4EgjZWYdOFZTx1oA+bf+Gnv+Crfgv4C237WfjH4U/A/xP4OH&#10;hqDxBfaD4Vv9WtNWFg8Kzuwe48yFWSIlmA3/AHTt3dwC5+3H+1NqPxD/AGKfhZ+0D8BvG2v6BbeL&#10;fiF4fYS6ffy2dz5EjuJrSZomG4bgUddzIzJ/EtAH2nQAUAeZ/EH9pzwH8Nv2gfAf7N2s6NrM2ufE&#10;KLUZNFurS3iNpALOHzZfPdpVddy/d2I/P3ttAHplABQAUAFABQAUAFABQAUAFABQAUAFABQAUAFA&#10;BQAUAFABQAUAFABQAUAFABQAUAFABQAUAFABQAUAFABQAUAFABQAUAFABQAUAFABQAUAFABQAUAF&#10;AHzPQB7l8HP+Scad9Zv/AEc9AHTUAFABQAUAFABQAUAFABQAUAFABQAUAFABQAUAFABQAUAFABQA&#10;UAFABQAUAFABQAUAFABQAUAFABQAUAFABQAUAFABQAUAFABQAUAFABQAUAFABQB8a/8ABPTEf7cv&#10;7WVpNhZT420uTy3+8EaG42tj0NAFv/grlLGunfAiEyAO/wC0F4f2ru5P+uoAw/8Agqj4Q17x7+0D&#10;+zd4J8OePNV8LXer+NNTtP7e0ZlF5aRyW0SyNA5zsk8suFf+BmVh92gDjv2lP2V/hr/wT1+LnwX+&#10;O37LEmu6HqHiD4paf4c8aQ3Xia7uk8QWt3u8x7lZ3fc/yu2V2qGfdt3KuAD1P4nf8pn/AIZf9ke1&#10;X/0oloA8Yv8A9gj9krxh/wAFftd+E3iP4N2t14evfhGfEt1pjaldhH1WXUlR7gkShlLKT8qtt+b7&#10;tAHU/wDBR/4iJ4J+LHwb/Ym0jw/4/Hw7u9KuLvxF4d+FttNcatqljaReVb6emxhM1v8AIfN2tuZP&#10;m3bl3KAcF4B0jRPg9+0z8MNf/YF/Yw+P3w/sb/xPDp3xK03xN4S1OLRb7SZtiNcTG4lmVJYfvq/y&#10;/wATM277wB6BYfCHwv8A8FJf26/i/wCGP2mbnU9X8B/CS4sdH8M+CINYuLS1a6kR2kvZRbuhaTcj&#10;4O77rhW+VVWgCD9mT4FaV+zn/wAFitb+HPhvxlr2r6PH8CfP0WHxFqb3k2l2zalAq2SSyMXaFGRy&#10;m77qvt+bbuoA+8b/AE6z1Sxm0y/t0mguYmjuIZBkOrDayn6igD4d/wCGXf23f+CcsGq69+xP4103&#10;4g/DCKa51Gb4U+Ly6XemqzK7rYXK/fP+tO0si8/6qZ2LUAcD/wAFKPF/7P37cv8AwTGsf23tF8DS&#10;x65Y3FraaTNezyLPphfUYoLq3IRxFKCwOCQ25drLtb7oB9beDP2U/wBlb9lX4K+MIvhrpw+Gmja3&#10;oDt4n8R6Zrs0NxZxJDIv2pJ5nfyHiWR2WQfdbDfNQB8DftG6T+wbpHwO134xfsk/s9fHZvFGn2o1&#10;Hw78crHS9da0e5ieNmupry6nVfLbYQxaPau5mRQ1AHrf/BVjwH4I+N3/AATD8L/tTfEDw1HdeNrT&#10;w/oEtjq/nSIbf7c9r9pUIjKjB95+8rbc/LigD3Lx/wDDD4N/8E2v2PfiT8Xf2WvhhZeHtRXw0Ltg&#10;txPOs10iMlu7id34Rpi23+L+KgD468H+BP2cfH/wNsfHfxB/ZI/as8VfFjV/D6Xw+LNr4X1aa4Go&#10;yRNJHPaSpcLC0KSP+6+TayBN2771AHsnxMs/21vjj/wTe+E+s/EX4b+OL/UrLxFC/wAYvBemyS6b&#10;r2uaNbyzxMmz5JWeVEidol2u7OrL/eoA9P8A+Cdf/DBQ8QeIV/Yyvte8M6jFYpF4r+GOtX19C+nT&#10;K6/6RLZXjOyTLkRtLExTna3zUAd9/wAFMv8AkwT4s/8AYl3f/oNAHiv7OH/D4H/hnnwL/wAK/wD+&#10;Ga/7D/4Q/Tf7F/tj/hIPtX2X7Knled5XyeZ5e3ds+XdnHFAEP/BIz/hYv/C8f2l/+Fwf2H/wk/8A&#10;wsS2/t3/AIRvzfsH2rbcb/s/n/vfL3fd3/NQBv8A/BJPSNN8RfA74t6DrFok9ne/GvxNb3VvIMiW&#10;N/KVlPswJoA4/wDYX+Ob/sbfAX45fs7fEuUm5/Z91C/vNKFzLze6Vc+bcWWP9p3z/wB/0HFAHsP/&#10;AASv+D2v/Df9kfSfF/jy4a48U/Ea8m8Y+JrqSLY8lzf7ZV3DsRF5Xy/wtuoA9z+LP/JK/E3/AGL9&#10;5/6JegDwX/gjt/yjh+Gn/Xnff+nC4oAwfid/ymf+GX/ZHtV/9KJaAPNtf/Zw0T9p/wD4Kx/F7wB4&#10;+8aa9a+EofBeg3fiDw3oupPZpr22FUjhuZomWXyV3uWjVl3Nsbd8i0Abv7L3w0039jf/AIKca9+y&#10;h8GdR1K2+HPiL4XL4ltPC99q011Dpd6l4sDND5rMyqy7t2WZm3rub5VwAeF+FfiD8JP2xviD8Q/i&#10;f+2J+zJ8dPiult42vdK8IaV4M8P6hd6D4fsIPkRIvsc8Q+1MpzKzfN9xlwzbmAPpb/gldq3xa0+7&#10;+Jnw08Q/D34l6H8PNE121uPhj/wtHR7i11COzuFlaa0UzZZ4oXRAvzttVxnbu20Aen/8FMv+TBPi&#10;z/2Jd3/6DQB84+CvFv8AwUt+O/7G/hz9nj4c/sg6F4K0jXPAFjpKfEnXviPaXkQ017JImuEs7dPO&#10;jleM7lDbtmfmG6gC/wDt/fBDRf2b/wBgX4Q/Azw9fy3dp4a+JXhqzW8mjCPcuskrSSkLwu92dtv8&#10;O7+LGaAOt/b61Txp8bv2sfhL+whZePNV8N+FfGNjqGr+N7nQ7wW13qFrbIzJaLL1VGZGDqv3lfvt&#10;oA8z/bY/ZP8AhR/wTL8D6F+2F+xmus+Db3w34qsI/EXh+38RXtzY+IrGaZUkgnS4lfn7u3DKu3Py&#10;7lRlAH/tm/sffs1+O/8AgqH8ELbxP8LYLqD4lWuv3XjSFry4A1OS2sVe3d9sq7NjAfc27tvzbqAP&#10;uj4WfCjwB8D/AABp3wt+FfhmLR9B0lHXTtNhld1gVnZ2ALszN87seT/FQB09ABQAUAFABQAUAFAB&#10;QAUAFABQAUAFABQAUAFABQAUAFABQAUAFABQAUAFABQAUAFABQAUAFABQAUAFABQAUAFABQAUAFA&#10;BQAUAFABQAUAFABQAUAfM9AHuXwc/wCScad9Zv8A0c9AHTUAFABQAUAFABQAUAFABQAUAFABQAUA&#10;FABQAUAFABQAUAFABQAUAFABQAUAFABQAUAFABQAUAFABQAUAFABQAUAFABQAUAFABQAUAFABQAU&#10;AFABQB8s/Gj9jf8AaF8KftJ6l+1z+xD8UPDui+JfE1jDZ+NPCfje0mk0bWhCgjiuC9t+9ilRVH3R&#10;8395dzq4BB4S/Y8/af8Ajf8AG7wp8c/29Pif4RvY/Ad4154V8AfDywul0gX+MJfTy3n72WVOGVcY&#10;VlG1lXergHa/tR/s1+O/jV8evgr8UvCeqaTDYfDfxVc6lrkOoXMqTTwyRIirAEiYM2VP32Qf7VAD&#10;f25f2Y/H37S9j8NrXwHq+kWjeDvijpfiPVDrFzLGJbS2370i8qJ90rbxtDbV/wBoUAO8Xfsy+PPE&#10;P7f/AIO/asttU0mPw/oHgO80W8s5LiUXrXE0rurIgi2FMN8xZ1b/AGaAOR/aO/ZX/ahk/a10r9sv&#10;9j3xp4Hh8QN4NPhrXtD+IUN79hntfPadJUezy5fdtG35V+QNubO2gDc/aX/ZA+J/xrb4c/GrwP8A&#10;EzSvDXxe+HAM1jrn9lvNpl+00IS7tZYWbetvK2dp3M6KT1Y7lALfwt0f/gpVq3jXS5/jv40+Dmje&#10;HrKZJdUtvAumaleXepYB3Q771kS3jbOcqruu0fM2aAOL+J/7If7V/wAMf2ovEf7Uf7C/xB8D28/j&#10;y0tk8a+EviNb3ZsJ57dGSO7ils1Mqvt/g+VdzO25twVQCT9nn9i79pLwB+2te/tcfHX41aR4sutb&#10;+Hcuj6otnbParZXbXsUsdvZwCPatpHDEB5jy+a7s7MvzFqAPpXx1pniXWvBmr6N4K8Uf2HrF1ps8&#10;Ok6y1mlyLC5dGWKfyn+WXY5DbD8rbdtAHzBr/wANv+CxHizQrr4Y6z8aPgbZaRfQvaXXjTTdF1T+&#10;2Y4XDKZkt2/0YS7T93cqj+9QBr+O/wDgmv4Pv/8AgnY37BfgDxfNYpBZRPZa9fQ7zLfpdLdNNIin&#10;5UeUNwudisMbtoyAaGm/s+ftafHn9mHxr+z7+2t4v8AQza/oiaXoupfDu0vZfIwn/H1c/a2TzX8w&#10;RtsRUXCt8y7vlAPLvF37If8AwU3+JH7Ll1+yR4m+Lnwf0rw9a+GRpFnqmh6dqDX+rQwxeXbw3Pmp&#10;5Vqj7E82SFHbrsX1APWPjZ+xTrPxw/4J62X7HmseLrXTdatPCuk2cerW6vNbLfWSwMp+ZVdomeHG&#10;doba27bn5aANP4V/B79p34m/A/xR8Gv297/wBqVrrekjSbZfh6l6rPbNC0cs00t5/wAtixDLsRVV&#10;k3fxbVAPPfhX8EP+CpH7O3gvTvgb8MPij8F/E/hPQLSKy8P+IPGemarBqsFqnypDLBat5MuxAqK2&#10;9W+X5t1AHqPxB8H/ALcFh8O/DB+EPxm8E6h4t0qORPEsfi3wzLBpevM+3awNrI01mYsHbs3ht3zd&#10;KAOR/Z1/ZO+PFp+1Hqv7Zv7VXivwfJ4uuvCo8OaXoXgCzuE0+3s1m83zZZrr99PM2Av3VVVz975d&#10;oB6V+178IfFHx/8A2YvG/wAF/B15YW2qeJtAmsbG41OV0t45HHDOUR2C/RTQBt/AXwLq/wAMPgn4&#10;Q+G2vz281/4e8MWGm3k9nIxhklgt0icoWVSV3KduVU/7K0AeY/sh/ss/EH4B/Gz42/EjxnrGj3Fj&#10;8SfGqavoUOmXErywQKJfluA8SBX+ccIzr1+agCf9g79mXx5+y94G8Z+GfH2saTeT+IviPq3iCxfR&#10;rmWVI7e5MexH82JCsg2HcFDD/aagDyD9uX/gmR8Sf2nP2m9P+Knw6+IGk6P4V8R6XYaR8W9Huria&#10;K41Wxtb2K4TydkTh5CsSL8zRbfKT5mDNQB9oWNjaafaQ6fY2yxQW8YjhiQYVFUbQo9gKAM7x1ot3&#10;4l8Fav4dsXRbi/02e2haUkIHeJkBOOcZNAHxr+zZ8Af+Cv37LvwV0P4E/D/U/wBm670fQIZY7O41&#10;iXxBJcuHneUl2iREb5nYfKi/LigD1r/hmf40eIv21Ph5+1b4y1jwukegfDOfRPE1npdzchn1KZmd&#10;2tkeL5rcMTtZ3V9v8NAGl8M/2aPHfg39u74jftQarq+kvoHjDwtpem6bZwXMpvIprZVV2lRolRVO&#10;Pl2ux9hQA2f9mDx9N/wUUg/a6Gr6QPDkPwubw2bH7RN9u+1Ne/aN+zy/L8rb337t38P8VAHCWP7J&#10;X7YH7MfxR8X+Kf2H/HXw9ufCnjzxBLrereDPiRaXsaaXfyj99LaT2W5mDsF+R12qqhV/vUAe3fAD&#10;Rf2l9L0S+vf2m/HPhXVdYvLlGtbDwZo01rZabGq4ZEe4keWfc3O59u37ooAg/a9+EPij4/8A7MXj&#10;f4L+DrywttU8TaBNY2NxqcrpbxyOOGcojsF+imgDb+AvgXV/hh8E/CHw21+e3mv/AA94YsNNvJ7O&#10;RjDJLBbpE5QsqkruU7cqp/2VoA85/b3/AGZvHv7U3wt8O+B/h9quk2d1pPjzStbupNauZY4zBbO7&#10;OqGKKQmQ7htBAX/aWgCp+2b+x54r+Pvinwd8cPgh8TU8IfEv4d3U83hzU7y18+zuopl2y2tyg58t&#10;8Y3jdhWddrbvlAOB1r9kP9tT9rHxN4fsf29fiR8OrfwR4b1mLU5PBvwts77y9duI8+ULua9+dI1Y&#10;/cThlJ+6211AOv8A21v2U/jd8Wfij8Nv2jP2Z/F/hrTfG/w3urwWNn4xjuP7Nv7e7iVJI5Wt8yrt&#10;VTwq/Nv+8u2gD2f4Sw/FqP4eaYvx0v8Aw9P4sEJOtP4Vt5k08Ss5YLAJ2MnlquFy/Jxu4oA6ugAo&#10;AKACgAoAKACgAoAKACgAoAKACgAoAKACgAoAKACgAoAKACgAoAKACgAoAKACgAoAKACgAoAKACgA&#10;oAKACgAoAKACgAoAKACgAoAKACgAoAKAPmegD3L4Of8AJONO+s3/AKOegDpq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Pmeg&#10;D3L4Of8AJONO+s3/AKOegDpq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PmegD3L4Of8AJONO+s3/AKOegDpq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PmegD3L4Of8AJONO+s3/AKOegDpqAPk3UPhPpvgH/gqP4I8Wjxb4g1nU/EngPxPPeXOvaq0wt4Y7&#10;mw8m1toVCw28MQd9qois25mdndt1AHFftgeJ/Avhj9rnxBcfFr9meb496bc+A7b+ydA0fQf7Ym8D&#10;zJI+83UDI6WkN7vEn2pP3221K+VKqLtAE/ZL8JeEP2gvFnhD4PfF3xbpHxW8J+C/g1pur6etyj3+&#10;j3+oXt7eRNMYrvc0720MAtY2mQSp+93KjsyqAZttq2o6T4n1D9huwu72LwK/7RNt4djs4blwINBm&#10;0X+1pNJBVty2zSAwbN23yXeL7vy0AQftqPB+xr8ZNN+H/wCzHpieCdJ+K/hdNN1rT/CNuLK3sbhd&#10;Z02z/tKCOHakFz9nvZo/NRVbiM/eRaAPT/i58MPhl+x58evg54p/Z5+Hem+Fk8Qa5eeHPE+m+HrN&#10;LaPWrP8Asy4uImuQm3z5opLZSkj7n+d/m+ZqAPO7z4b+Ete/4JoXf7cV9osB+LreGZfHEPxCa3H9&#10;rQX6M06Qpc/6wWyxgWq2+7yvJXZt20AfcPg/WJ/EPhTTNfuIlSS/06C4kVeil0ViP1oA1aAObvPi&#10;D9kvpbIeCtfmMMpQywaduR8HGVO75hQAz/hZY/6J94m/8FP/ANlQAf8ACyx/0T7xN/4Kf/sqAD/h&#10;ZY/6J94m/wDBT/8AZUAH/Cyx/wBE+8Tf+Cn/AOyoAP8AhZY/6J94m/8ABT/9lQAf8LLH/RPvE3/g&#10;p/8AsqAD/hZY/wCifeJv/BT/APZUAH/Cyx/0T7xN/wCCn/7KgA/4WWP+ifeJv/BT/wDZUAH/AAss&#10;f9E+8Tf+Cn/7KgA/4WWP+ifeJv8AwU//AGVAB/wssf8ARPvE3/gp/wDsqAD/AIWWP+ifeJv/AAU/&#10;/ZUAH/Cyx/0T7xN/4Kf/ALKgA/4WWP8Aon3ib/wU/wD2VAB/wssf9E+8Tf8Agp/+yoAP+Flj/on3&#10;ib/wU/8A2VAB/wALLH/RPvE3/gp/+yoAP+Flj/on3ib/AMFP/wBlQAf8LLH/AET7xN/4Kf8A7KgA&#10;/wCFlj/on3ib/wAFP/2VAB/wssf9E+8Tf+Cn/wCyoAP+Flj/AKJ94m/8FP8A9lQAf8LLH/RPvE3/&#10;AIKf/sqAD/hZY/6J94m/8FP/ANlQAf8ACyx/0T7xN/4Kf/sqAD/hZY/6J94m/wDBT/8AZUAH/Cyx&#10;/wBE+8Tf+Cn/AOyoAP8AhZY/6J94m/8ABT/9lQAf8LLH/RPvE3/gp/8AsqAD/hZY/wCifeJv/BT/&#10;APZUAH/Cyx/0T7xN/wCCn/7KgA/4WWP+ifeJv/BT/wDZUAH/AAssf9E+8Tf+Cn/7KgA/4WWP+ife&#10;Jv8AwU//AGVAB/wssf8ARPvE3/gp/wDsqAD/AIWWP+ifeJv/AAU//ZUAH/Cyx/0T7xN/4Kf/ALKg&#10;A/4WWP8Aon3ib/wU/wD2VAB/wssf9E+8Tf8Agp/+yoAP+Flj/on3ib/wU/8A2VAB/wALLH/RPvE3&#10;/gp/+yoAP+Flj/on3ib/AMFP/wBlQAf8LLH/AET7xN/4Kf8A7KgA/wCFlj/on3ib/wAFP/2VAB/w&#10;ssf9E+8Tf+Cn/wCyoAP+Flj/AKJ94m/8FP8A9lQAf8LLH/RPvE3/AIKf/sqAD/hZY/6J94m/8FP/&#10;ANlQAf8ACyx/0T7xN/4Kf/sqAD/hZY/6J94m/wDBT/8AZUAH/Cyx/wBE+8Tf+Cn/AOyoAP8AhZY/&#10;6J94m/8ABT/9lQAf8LLH/RPvE3/gp/8AsqAD/hZY/wCifeJv/BT/APZUAH/Cyx/0T7xN/wCCn/7K&#10;gA/4WWP+ifeJv/BT/wDZUAH/AAssf9E+8Tf+Cn/7KgA/4WWP+ifeJv8AwU//AGVAB/wssf8ARPvE&#10;3/gp/wDsqAD/AIWWP+ifeJv/AAU//ZUAH/Cyx/0T7xN/4Kf/ALKgA/4WWP8Aon3ib/wU/wD2VAB/&#10;wssf9E+8Tf8Agp/+yoAP+Flj/on3ib/wU/8A2VAB/wALLH/RPvE3/gp/+yoAP+Flj/on3ib/AMFP&#10;/wBlQAf8LLH/AET7xN/4Kf8A7KgA/wCFlj/on3ib/wAFP/2VAB/wssf9E+8Tf+Cn/wCyoAP+Flj/&#10;AKJ94m/8FP8A9lQAf8LLH/RPvE3/AIKf/sqAD/hZY/6J94m/8FP/ANlQAf8ACyx/0T7xN/4Kf/sq&#10;AD/hZY/6J94m/wDBT/8AZUAH/Cyx/wBE+8Tf+Cn/AOyoAP8AhZY/6J94m/8ABT/9lQAf8LLH/RPv&#10;E3/gp/8AsqAD/hZY/wCifeJv/BT/APZUAH/Cyx/0T7xN/wCCn/7KgA/4WWP+ifeJv/BT/wDZUAH/&#10;AAssf9E+8Tf+Cn/7KgA/4WWP+ifeJv8AwU//AGVAB/wssf8ARPvE3/gp/wDsqAD/AIWWP+ifeJv/&#10;AAU//ZUAH/Cyx/0T7xN/4Kf/ALKgA/4WWP8Aon3ib/wU/wD2VAB/wssf9E+8Tf8Agp/+yoAP+Flj&#10;/on3ib/wU/8A2VAB/wALLH/RPvE3/gp/+yoAP+Flj/on3ib/AMFP/wBlQAf8LLH/AET7xN/4Kf8A&#10;7KgA/wCFlj/on3ib/wAFP/2VAB/wssf9E+8Tf+Cn/wCyoAP+Flj/AKJ94m/8FP8A9lQAf8LLH/RP&#10;vE3/AIKf/sqAD/hZY/6J94m/8FP/ANlQAf8ACyx/0T7xN/4Kf/sqAD/hZY/6J94m/wDBT/8AZUAH&#10;/Cyx/wBE+8Tf+Cn/AOyoAP8AhZY/6J94m/8ABT/9lQAf8LLH/RPvE3/gp/8AsqAD/hZY/wCifeJv&#10;/BT/APZUAH/Cyx/0T7xN/wCCn/7KgA/4WWP+ifeJv/BT/wDZUAH/AAssf9E+8Tf+Cn/7KgA/4WWP&#10;+ifeJv8AwU//AGVAB/wssf8ARPvE3/gp/wDsqAD/AIWWP+ifeJv/AAU//ZUAH/Cyx/0T7xN/4Kf/&#10;ALKgA/4WWP8Aon3ib/wU/wD2VAB/wssf9E+8Tf8Agp/+yoAP+Flj/on3ib/wU/8A2VAB/wALLH/R&#10;PvE3/gp/+yoAP+Flj/on3ib/AMFP/wBlQAf8LLH/AET7xN/4Kf8A7KgA/wCFlj/on3ib/wAFP/2V&#10;AB/wssf9E+8Tf+Cn/wCyoAP+Flj/AKJ94m/8FP8A9lQAf8LLH/RPvE3/AIKf/sqAD/hZY/6J94m/&#10;8FP/ANlQAf8ACyx/0T7xN/4Kf/sqANrRNTGs6dHqP2C4tvMzmC7i2SKQccjt0oAu0AFAHzPQB7l8&#10;HP8AknGnfWb/ANHPQB01AHgPjT9mz9pDxR+0fo37Qmn/AB+8EWk3hzTtR0zRdLm+GV5MPsV5LA7i&#10;aRdaTzJlWCMK6qi/ebZyAoBqX/7OPxZ8KfGDxb8WfgJ8ZtE0N/HJtJfEel+KvBcurwi7t4VgS4tm&#10;gvrN4sxKisjtKu5dy7fmDAHNeBv2D9V+B9/ofjT9nv4xR6T4ps9MvLDxLqXijw3/AGnaeIY7q7e9&#10;kea2guLVopEupZHiaOVVRJHRlfduABeuP2FtPufhjLpa/Ey5Xx9L43Xxo3xAXS0z/wAJAvyrL9l3&#10;4+yCMfZ/svmZ8n5fN3/vaAIfF/7DUvxwufEHiL9pb4mwa/rup+H00XQb7wvoDaTB4et0uEulmtoZ&#10;7m6Zrk3MUUjSvIy7YI0VFXdvAN7w1+zl8R/EXxH8NfEr9o/4vaT4un8G2s6eGbLRPB76Rbrd3EXk&#10;TXtysl5c+fN5WUTb5SJ5svyMzLsAOWh/YW8ZJ8OZf2aR8c7dvg/LqbyHwv8A8Iqw1Yae03nnS/7S&#10;+2eX9m35T/j183yW2b93z0AfRlvbQWkC2ttEqRxqFjRRgKB0FAE1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HzPQB7l8HP+Scad9Zv/Rz0AdN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B8z0Ae5fBz/knGnfWb/0c9AHTUAef2/7THwKv/jo37NWl/EzT7vxzDpz3934es900ltAm3d5&#10;zorJA+HRhG7K7KysqlTmgCx8TPj18L/hDqVjoPjLWb6XVdUEklhoeg6Fe6vqE8SffmFpYQyz+UvA&#10;aXZsVmVS25lyAU/FH7S/wl8H6Roer+IL7X4pvEiu2i6HD4N1SbV7hUG6R/7NitmvERON7PCqpvTc&#10;y713AEln+0t8Db74QyfHa2+IVr/wisRdZ9ReKVJI5lfymtjAyCZbnzf3X2fZ53mkJs3nbQBD4N/a&#10;f+B/jldee08Yz6TJ4Xs1vPENp4s0S80O40+0ZWZbqWHUYoJFhKq/77bs+Rhu4NADPhp+1N8F/iz4&#10;oj8F+Ete1WHVbjTf7RsbDxB4V1LSJL+0yoae2F/bw/ao13LuaLeF3ru25WgCnqH7Yf7O+leLj4Mu&#10;/G10kkWujRpNYXw7qDaPHqLMF+yPqawfYlm3kRmMzbll+Qjf8tAHqtABQAUAFABQAUAFABQAUAFA&#10;BQAUAFABQAUAFABQAUAFABQAUAFABQAUAFABQAUAFABQAUAFABQAUAFABQAUAFABQAUAFABQAUAF&#10;ABQAUAFABQAUAFABQAUAFABQAUAFABQAUAFABQAUAFABQAUAFABQAUAFABQAUAFABQAUAFABQAUA&#10;FABQAUAFABQAUAFABQAUAFABQAUAFABQAUAFABQAUAFABQAUAFABQAUAFABQAUAFABQAUAAGBigT&#10;VwAxwKlyElYKooKACgAoAaFB6r+tJX6iv2HAAcChpPcY3bzkN+lQnC4DSR/CP1q9baIWvRDgCOhP&#10;5UJ3GLhh/F+lJxTFdDEYkcnHtnNPbRaomXJfRjiVHOf1pRhZ3Q5NJDQ69AwOOwq5XSuxRlTeiY5S&#10;AOAfpWbtHXcpq2w6rGFABQAUAFABQAUAfM9AHuXwc/5Jxp31m/8ARz0AdNQB8z+K/CXhbwl/wUf+&#10;F1p4S8MafpUN54D8W3t3FptmkAmuZbrTWlmcIo3O7cs5+Zm+9QBleG9L+OniL9vr4z3nw48YeEtE&#10;u9N0LwzaW114p8LXWrObB7e4lCQpDeWflI1x57M2+Xcyhdq7KAMD9in4+a/+0X+17qHxC8faNY6d&#10;qqfCePT7S3spHe2kltdev7W/mtC/LQvLDA/95VaJWZtu6gDirieaP9pq/ijdV8ISftgWIm6/Zzer&#10;4d3N/s7vt+zdn/lrt/ioAX/grFPdW/7RHhA6PIq2j+DkTx5t3bf7FbxLo3+v2/8ALLd533vl2+b7&#10;0Ae4ftoNdx/Hr9n+Twgc64vjjVDa+UpL/Y/7FvPtHT/lnnyN3/APagDytJ9DuP8AghVdXF5JC8z/&#10;AAzuTMzbsnV/Nk3fe+bzvtufffQB9meB/wC1f+EL0j+3N/23+zLf7Z533/M8td+ffdmgDYoA5q/8&#10;Q+O7a8lgs/h2LiFZGWKb+2Ik8xc8Nhl+XPpQAn/CT/Ej/olw/wDB5D/8TQAf8JP8SP8Aolw/8HkP&#10;/wATQAf8JP8AEj/olw/8HkP/AMTQAf8ACT/Ej/olw/8AB5D/APE0AH/CT/Ej/olw/wDB5D/8TQAf&#10;8JP8SP8Aolw/8HkP/wATQAf8JP8AEj/olw/8HkP/AMTQAf8ACT/Ej/olw/8AB5D/APE0AH/CT/Ej&#10;/olw/wDB5D/8TQAf8JP8SP8Aolw/8HkP/wATQAf8JP8AEj/olw/8HkP/AMTQAf8ACT/Ej/olw/8A&#10;B5D/APE0AH/CT/Ej/olw/wDB5D/8TQAf8JP8SP8Aolw/8HkP/wATQAf8JP8AEj/olw/8HkP/AMTQ&#10;Af8ACT/Ej/olw/8AB5D/APE0AH/CT/Ej/olw/wDB5D/8TQAf8JP8SP8Aolw/8HkP/wATQAf8JP8A&#10;Ej/olw/8HkP/AMTQAf8ACT/Ej/olw/8AB5D/APE0AH/CT/Ej/olw/wDB5D/8TQAf8JP8SP8Aolw/&#10;8HkP/wATQAf8JP8AEj/olw/8HkP/AMTQAf8ACT/Ej/olw/8AB5D/APE0AH/CT/Ej/olw/wDB5D/8&#10;TQAf8JP8SP8Aolw/8HkP/wATQAf8JP8AEj/olw/8HkP/AMTQAf8ACT/Ej/olw/8AB5D/APE0AH/C&#10;T/Ej/olw/wDB5D/8TQAf8JP8SP8Aolw/8HkP/wATQAf8JP8AEj/olw/8HkP/AMTQAf8ACT/Ej/ol&#10;w/8AB5D/APE0AH/CT/Ej/olw/wDB5D/8TQAf8JP8SP8Aolw/8HkP/wATQAf8JP8AEj/olw/8HkP/&#10;AMTQAf8ACT/Ej/olw/8AB5D/APE0AH/CT/Ej/olw/wDB5D/8TQAf8JP8SP8Aolw/8HkP/wATQAf8&#10;JP8AEj/olw/8HkP/AMTQAf8ACT/Ej/olw/8AB5D/APE0AH/CT/Ej/olw/wDB5D/8TQAf8JP8SP8A&#10;olw/8HkP/wATQAf8JP8AEj/olw/8HkP/AMTQAf8ACT/Ej/olw/8AB5D/APE0AH/CT/Ej/olw/wDB&#10;5D/8TQAf8JP8SP8Aolw/8HkP/wATQAf8JP8AEj/olw/8HkP/AMTQAf8ACT/Ej/olw/8AB5D/APE0&#10;AH/CT/Ej/olw/wDB5D/8TQAf8JP8SP8Aolw/8HkP/wATQAf8JP8AEj/olw/8HkP/AMTQAf8ACT/E&#10;j/olw/8AB5D/APE0AH/CT/Ej/olw/wDB5D/8TQAf8JP8SP8Aolw/8HkP/wATQAf8JP8AEj/olw/8&#10;HkP/AMTQAf8ACT/Ej/olw/8AB5D/APE0AH/CT/Ej/olw/wDB5D/8TQAf8JP8SP8Aolw/8HkP/wAT&#10;QAf8JP8AEj/olw/8HkP/AMTQAf8ACT/Ej/olw/8AB5D/APE0AH/CT/Ej/olw/wDB5D/8TQAf8JP8&#10;SP8Aolw/8HkP/wATQAf8JP8AEj/olw/8HkP/AMTQAf8ACT/Ej/olw/8AB5D/APE0AH/CT/Ej/olw&#10;/wDB5D/8TQAf8JP8SP8Aolw/8HkP/wATQAf8JP8AEj/olw/8HkP/AMTQAf8ACT/Ej/olw/8AB5D/&#10;APE0AH/CT/Ej/olw/wDB5D/8TQAf8JP8SP8Aolw/8HkP/wATQAf8JP8AEj/olw/8HkP/AMTQAf8A&#10;CT/Ej/olw/8AB5D/APE0AH/CT/Ej/olw/wDB5D/8TQAf8JP8SP8Aolw/8HkP/wATQAf8JP8AEj/o&#10;lw/8HkP/AMTQAf8ACT/Ej/olw/8AB5D/APE0AH/CT/Ej/olw/wDB5D/8TQAf8JP8SP8Aolw/8HkP&#10;/wATQA3/AISf4kf9Ev8A/K5D/wDE0AL/AMJP8Sf+iXH/AMHkP/xNAC/8JP8AEj/olw/8HkP/AMTQ&#10;Af8ACT/Ej/olw/8AB5D/APE0AJ/wk/xJ/wCiXH/weQ//ABNAB/wlPxH/AOiXD/weQ/4UAL/wk/xI&#10;/wCiXD/weQ//ABNAB/wk/wASP+iXD/weQ/8AxNACf8JP8Sf+iXH/AMHkP/xNAC/8JP8AEj/olw/8&#10;HkP/AMTQAf8ACT/Ej/olw/8AB5D/APE0AJ/wk/xJ/wCiXH/weQ//ABNAB/wlPxH/AOiXD/weQ/4U&#10;AH/CT/En/olx/wDB5D/8TQAv/CT/ABI/6JcP/B5D/wDE0ANPin4jjr8Lsf8Acch/+JoAd/wk/wAS&#10;P+iXD/weQ/8AxNAB/wAJP8SP+iXD/wAHkP8A8TSugD/hJ/iR/wBEuH/g8h/+JougD/hJ/iR/0S4f&#10;+DyH/wCJpgH/AAk/xI/6JcP/AAeQ/wDxNAB/wk/xI/6JcP8AweQ//E0AH/CT/Ej/AKJcP/B5D/8A&#10;E0AN/wCEo+JA6/C//wArkP8A8TQA7/hJ/iR/0S4f+DyH/wCJqZAZWv8Axa1fwp5S+KfDGm6cZ22w&#10;fbfE9tF5rf3V37dxrpo4epVXupv0TZzzrxg7NpGkniz4gyqHj+GSspGVZdch+Yf981g04uz0N001&#10;ox3/AAk/xJ/6Jcf/AAeQ/wDxNAxP+En+I3/RLh/4PIf/AImnZk80Q/4Sv4i/9EvH/g9h/wAKLMHK&#10;Pchn8ZePLWFp5/htHGiAs7vr0ICgdSTt4oUJTaSWrFKrSjrzI53V/wBpPw/4cPl+Irnw3YMG2st9&#10;42sosMRuA+ZvSuuOV4mWqjL/AMBl/kYPF0VvJfejjtY/4KJfs8aCplvvij4HYAZ/0Tx9Y3Dfe29I&#10;mPPtXfQ4dzbEK0aT+aa/NI5ama4Cnq6iOT1v/grx+yRoLMl742s5WBK/6Ebq4DMPeK2YY969KnwP&#10;xHUV40fxRyz4jy2Gjkcxqf8AwXB/ZY09W+yaPrV7t6fZLZxn/v6iV3Q8OuI5fFC33HPLijBLY5vV&#10;P+C9/wADrZSukfBPxXcuuebi4toQx7ch2P6V2w8Mc0lrOaT9P+Cc8uLcInsc7qv/AAcB6HCcaJ+y&#10;3dXAz/y9eMEh4/4DbPXbHwvxNv3mJS/7dv8A+3HPLjGnSdvYv7/+AeIftU/8FhPjz+0L4Pj8DeB9&#10;GHgKykffqNxo2rSvdXa/wxedtQxJ/eAXc23723crfT5J4d5bgK/tas/a/dp6Hj5hxTjcSrU48qMv&#10;/gm5+2T8ffh9+0t4b8Cjxfq/iDRPE+pJp97oOpak8sReZtqTRF93lOrkFiv3lUq3+zpxtw7klTKH&#10;XglBxW9u35ryIyPNcTVzNQbbTP10/wCEn+I2MD4W/wDlch/+Jr+fOVU4tQ1SP1By99Jj/wDhJ/iR&#10;/wBEuH/g8h/+Jqxh/wAJP8SP+iXD/wAHkP8A8TQAf8JP8SP+iXD/AMHkP/xNAB/wk/xI/wCiXD/w&#10;eQ//ABNAGvo93qOoadHdarpv2O4bPmWonWTy+fl+ZeDxg/jQBfoAKAPmegD3L4Of8k4076zf+jno&#10;A6agDyLXf2LPgV4m+IifFfWv+E3bxBA1wLTUoPit4hiNqk7rJNFCsd+qwQuyJmJFVPkVdu1VAANf&#10;4m/syfCH4teJ4/G/irR9Wg1mLS305tW8O+KdS0e5uLNn3/ZppbC5heePdyqSsyqxYqBubIBBr/7J&#10;fwD8Q6R4c0WPwI+ixeEoJLfw1P4T1m80S606Bl2vDFcWEsMyxvwWj3bGYKzKzKrUAXZv2ZfgXc/B&#10;pvgHP8PLdvCbDe2ntcTeaZvM837T9o3+f9p83979o3+d5vz79/zUAQeFv2Wfgd4W0nxDoq+DZ9WX&#10;xZaraeJLjxXrd7rdzqNsqMi28s+oSzStCqs2It2xWkdgu5mJAD4XfswfBr4OeIV8UeDdE1abUodL&#10;XTrO/wDEPirUtYlsrPcGNvbG/uZjbREqm5ItitsTdnYu0ApR/safs7Q+LW8Yx+CbtZH17+220dfE&#10;eof2OdS3bvtf9mef9i87f+93+Tu83979/wCagD1SgAoAKACgAoAKACgAoAKACgAoAKACgAoAKACg&#10;AoAKACgAoAKACgAoAKACgAoAKACgAoAKACgAoAKACgAoAKACgAoAKACgAoAKACgAoAKACgAoAKAC&#10;gAoAKACgAoAKACgAoAKACgAoAKACgAoAKACgAoAKACgAoAKACgAoAKACgAoAKACgAoAKACgAoAKA&#10;GMc9BUuUY6S3FHlkrgwVB8xoSitdhOXKKGbuD+lDcl0HdACSevP0p77odxcAfMaXuvRC17iZQ07P&#10;sOzAdzzR7rJu77CcA9P1pe/2LswB7kj8qq0bWsZpTvuHzDoP0qGpdywDKD061TVtWSpReiFPBzu6&#10;+1S5wW6BqXRjSQvzelNJt6vQJScI3Wx5bcftpfsp23jxvhlc/H/wumuC5+ztYvqyDE27b5RfOzzN&#10;3y7N27d8uK9eGQZ3Kl7b2MnD01+7f8Dg/tPBRnyqauepB16ZH1ryuXpY7+aLWjGs/OAy0W5dkRzT&#10;W0kZWqePvBOgqx1zxjpNntk2MLrUYo9rf3Tubr7VvHCV6qvGEnfyZEsRCPxSX3o5vVv2ov2atC3/&#10;ANuftCeCLPy22yfavFdnHtb+6d0nBrZZTmEtqEn/ANuv/IzePwcd5pfM53Vf29/2L9GRxd/tO+DH&#10;CHB+ya7DP+XlM278K7KXDOdVknChL52X5tM5pZzl8d6iOc1f/gqR+wVookN3+0Rp7+Vjf9j068n6&#10;+nlQtu69s13R4M4mnthn98f8zF8Q5THR1PzOc1P/AILG/sF6ejtafE/Ub4oBgWvhm9Xf7DzIk/8A&#10;HsV1U+AeJ5q8qVvVr9LmEuKMnXwzv8mc5q//AAXE/Yy03f8AY9P8Z3+xcr9l0KNd/wDsjzZk5+uK&#10;6l4dcRP7MV8/+AYvirLls7nO6r/wXq/Zth8z+xfhF45uCEzGLmGyiy3odty+0e9ddLw1zeSXtJxT&#10;8tfzsc8uL8Cvgi2c1qv/AAX88FRZbRP2bdUuP3WV+1+Io4cv/d+WF/l6fN79K7YeF+Klvikv+3f+&#10;CYy4xttS09Tn9U/4OAfEsysuj/sv2VufLIU3Hi15fm7H5bVOPb/x6uyPhdSpK9fFL5L/AILOerxk&#10;5RtCi0fD/wC0B8ePiD+0h8U9T+LHxH1V7i91CZjDb+YzQ2UG75beEN91EHC/izbmZmr9KyfI8tyr&#10;Lo06UVKy3stfP5nyePzKrjal3Jr7z2T9mj/goV+258JPhqvwo+D8f9uaZYzl7NrrQ5b+ayRtv7lC&#10;rfLHuOVBXjd8uPu187m/CfDWLxbr4pKMn0Ttf7uv9dj18Fm2bUoctNNnoL/tdf8ABabxuRBofhXx&#10;tBG5KE2PwvREz97/AFj2rbTtP95a8eWT+HGDn+/av/jb/C51vMuJq7soO3oKdA/4LifENtxl+IcA&#10;k2t/yErbTPvcf34tv0/hpOp4b0Ff3XbyuN0+KaulmJH+wV/wWC8coU8X+M/EsSsuGXWvih5/3W+V&#10;fkuZaVPibgLCq1KCS8oNfoJ5TxLV+J/ih8f/AARK/ba8Xzrd+MPiT4PB8zLNf69ezyLk5ZhttiM/&#10;8CWoqeImQUZWp0Ob0SX52NIcM5nJa1GjpNF/4IE/FO4RT4i/aE0G0O35vsWjzXHP/AmjrKXidgl8&#10;GF/I2hwljHvVOv0X/ggB4XgYf8JH+03f3S7juFl4XS3yMcfeuH781wT8Uqsl7mFiv+3v/tTpXB2G&#10;W9V/d/wTrdG/4IOfsw2gR9e+KXjm8cbC629zZwo7D72Q1u5wf97I9a86t4k55OX7qMY+uv8AkdEO&#10;E8CtJTbOy0P/AIIsfsO6WAt/4d8Q6kFXH+m+IZFz7/uglck/EPieS1qr7jeHDOUreP4s6/Rv+CVf&#10;7A+guJbL9nuzlKnK/btXvrkZ+ks7CvMnxrxRP/l+/uj/AJHVHh7KF9j8TrNF/YZ/Y40JVFh+zD4H&#10;JVQFN14at5z+ciMc+9cNfiHPMUv3mIk/R2/Kx0rKMuhJPkRyv7T3/BOP9nD9pDwLD4THhKz8J3tj&#10;O0+l6v4b0yCCSBiAHVkVQskbYXKn+6MMtdeTcWZvkuI9opuSe6bbX43t+v3W58fkWAxVPlUbPyOK&#10;/Yz/AOCTXwp/ZW+IK/FTWPGd34s8QWaOukT3FgLWCyLhlZ1jDuWk2swBZtq7jtUN8w7s/wCOMbn1&#10;P2bSinuk73/Bad+/582WcPUsBPnW59dA9RjGK+LSu7s+ieishaooKACgAoAKACgAoA+Z6APcvg5/&#10;yTjTvrN/6OegDpqACgAoAKACgAoAKACgAoAKACgAoAKACgAoAKACgAoAKACgAoAKACgAoAKACgAo&#10;AKACgAoAKACgAoAKACgAoAKACgAoAKACgAoAKACgAoAKACgAoAKACgAoAKACgAoAKACgAoAKACgA&#10;oAKACgAoAKACgAoAKACgAoAKADI9RQAUAFABQAZHqKACgAoAKADI9RQAUABIHU0AGR6igAoAKACg&#10;AyB1NAroTevdh+dOzFzR7ibl/vn/AL6osyeeHdEF3f6fYQG6vL6KGNB80ksiqo+pNEYVJytFNv0B&#10;1KaWrX3njP7Un7d/wC/ZR8IL4g8ZeJk1O/uJfKsNB0SeOa7nfbuJ27gERV+ZnfC4IAyxVW97KeGc&#10;1zmt7OnBpd2ml+O55eYZxhcBC97+h5n+zx/wWK/Ze+NWpXGh+M5p/Ad3DC0sM3iW8hW1nC9Qs6th&#10;X/2WC7v4d1exm/AGcZVBSivaX6LRr/gf1Y4sHxPgcS7Sdj0vV/8Agot+xHo4kF5+0r4ZfZHvb7Ld&#10;mfI9vKDbj/sjmvIhwrxHU+Gg/vX+Z2yz3KFvM5zVv+CtP7AOksySfH0TOI9ypa+HdQkz7Arb4z9T&#10;XTDgfiio1/s7Xzj/AJmL4iyhfb/BnPav/wAFo/2GtM3Gz8U67f4i3/6J4elX5v7n73Zz/wCO89a7&#10;o+HvEst6aXz/AOAYy4ny1dTmdW/4LsfsjWLbbHwR4+vPkyGi0m1RQfQ77pW/8dNbx8NuIJNXcUvV&#10;/wDyJjLizL1szndU/wCC+XwVhP8AxJfgZ4puPkz/AKVd2sOW/u/Kz8e9d8PDLMZaSrJfL/gnPLi6&#10;C/5dfic5qf8AwcB2KFRo/wCyzNICpybrxiEIPsFtGz/30K64eFdZtOeLiv8At3/7Ywlxmk9KL+//&#10;AIBzupf8F+fiXKyro/7Ouh2/y/N9o1yabn/gMaV1rwxy9b4r8jJ8YYqXw0jnbz/gu7+1ZeSx2+h/&#10;C3wKjuwTy5NPvpmct93btuV/rWq8NcpXxYl/fH/IxfFOYSelL8yBf+CsX/BSfxQUbw58PbH5ZNh/&#10;s3wVcy72bbtU7mfn/d/vV0LgnhKl8c7/APbz/wAyXn+bT+BP7hP+Gy/+C0viQL/YfhLxtEFbY72P&#10;woVwzH1L2jBf/HamWReHOHajVkk/8Ul/7cH9pcS1NYfkjN8ZeNP+C0mu+EdSvPFUPxGg0y2s5nvm&#10;j0eOzYQ7GLEeUiO3y5+792t8PS8PI4iPsuXmurarfp8znrT4ncHz3sfHFfozhhaeFUoWtbbTY+ck&#10;5OrrJ83zPr74d/sK/wDBUP4u+AdJ8Vad4v1q30i+sYbvSYdY8dzRHyXT5CI97FPkx8rKvDCvzrH8&#10;TcF4PENQim09fde/rax9HRynPasVdtJ+Ztz/APBFX9unxSHHiP4j+EW/eGT/AImPiO9k3ud3PFq/&#10;PJ5/2q56niHw9SglToX9Ev1sdH+rOaTWs2vma+mf8EEPj5PuOsfGrwjb/L8v2WC6m5/4EiVg/E7L&#10;fs4X8v8AMtcJYx71n+J0Wnf8G/3iOUf8Tf8AaisoDsGfs3hB5ef7vzXSce//AI7XLU8UIL4MKn6t&#10;L8kzePBlR6yrv7jo9K/4IB+BYsDXP2j9WuP3WD9l8PxQ5f8AvfNK/HX5ff71ck/FDEvbCpf9vf8A&#10;AN48IpP3qn4HRaZ/wQV/ZsgCDWfi945uD5YEhtprKIF/UbrZ9o/2f1rjqeJWcSX7unFPzu/8vv8A&#10;wNo8JYD7cmzo9I/4Id/sZabs+233jLUMDDfatciXf7nyoU5/3cVyPxF4ie0or5f8E3XCuXLdXOl0&#10;z/gjj+wXp0aC7+F2oXzKhDNdeJb1S/18uVP0xXLU4/4nmrRq8vol+tzaPC+TrWUL/NnQ6R/wS5/Y&#10;K0UR/ZP2dtOfys7PtmpXlx19fNmbd171yz4z4mn8WJf3R/yOiOQZRDan+Z0el/sFfsXaQqC1/Zi8&#10;FuI87ftWgwz/AJ+arbvxzXDV4lzqsmp4iXy0/I2WUZfHamjotK/Zf/Zu0AINC/Z+8E2XlnMZtfCt&#10;nFtPqNsfBrkebZlKN3Wk/wDt6X+ZvHAYKKs4r7keRfHb/glJ+yH8evF58dan4V1DQNQkI+1nwxdJ&#10;bR3W09XiZHRSe5RVZv4smvcy7jXPsBQ9nCrdf3tX/n955+K4fwGJfNy2PZfgr8Cvhl+z94AtPhr8&#10;J/DUOlaTaMWEURZnlkP3pZHOS7tgZZj2C9AAPAzDMMbmeLdfESbb/q3kj0MLgqGEhblOyA9uO56V&#10;x2lz76HWnd+6h5wASQPzpJTvqwtZaIM+w596b5erD3+wYI53E0Sv0K07CFs9h+VSlO+rFr0HAg9D&#10;mqv2GHA7/mam8uwASe6/rVWkTzIbgDqv60aLdl6dwGAMkfSolFSfMlqGrDjqRj6Gn7zQh2wY44oU&#10;Yx2ErhghetNptaaDuLVAFABQAUAFABQAUAfM9AHuXwc/5Jxp31m/9HPQB01AHj/hv9tL4N+Lv2kB&#10;+zF4TXWtS1hbK+ml1qDTGXSUls3SO5tRcuy+fNE0qK6xK6ozbXZXDKADd/aM/aI8Cfsw/DSf4neP&#10;rTVb6EXKW9npeh2onvb2Yhn2QozIrFY0kkYsyqqROxbC0AZmr/tV+GILPwlbeCvh94m8V634y0BN&#10;c0vwvoMVmt5DprIjNdTvdXMFtAitLFH8025nfaivtYqAV7H9sj4TXXwhufi69nrlu1rrh0G48Kza&#10;eP7XTW/NES6V5KuUa4aRlClXMW1g/meX89AEVl+2X8OtLuPEum/GHwt4i+HepeFtCXXNQ0zxbDbS&#10;yTaazbPtNu+n3F1HcL5n7oxo5lVyq7PnTcAWvAv7VGk+JviJpPwv8c/CDxn4F1TxFpst74ZTxbBY&#10;+XqyRKGmSJrK6uPLmjQq7RTeU+1sqrbW2gGLqX7cnw90mGXxdN8OvGM3gO317+ybj4nR2Vp/Y0U/&#10;n/Z3fDXS3jW63H7lrhbYxblLbynz0Ae5K6su5TxQAtABQAUAFABQAUAFABQAUAFABQAUAFABQAUA&#10;FABQAUAFABQAUAFABQAUAFABQAUAFABQAUAFABQAUAFABQAUAFABQAUAFABQAUANGCAACfrU++mL&#10;SIHa3DGhvlQLmAsMYAzTcb6gpJsCO5I/Knr0E+RbiBCaXyHdMUA9j+gou+wWQu5Tx/SiyD3g+X+7&#10;+lMPe7gD7ips+4rvsKQD1FOzC77DRnptH5UWRQoB9f0pisgySOTiptZbgm3uhp92HvxSjJSdkgbS&#10;R5bP+2l+ynbePW+GVz8f/C6a6t19naxbV0GJt23yi+dnmbvl2bt275cV7L4ezx4f2/sZKHe2v3b/&#10;AIHnvNMFGfJKauepAgkcj14FeO4y7nem7X6DgQO4/OqaEpMTcf8AJpcrfUq8e4m5P76/nR8ieeK6&#10;oazg8h1FUl2QlKXRoztQ8Y+EdGWR9X8T6da+UMzfab5E2fXceK1hhsVUV4wbv5P/ACJeIoR0cl95&#10;hal+0J8BdJZY9U+NfhK3LjKi48R2qZH/AAJ63WV5jJXjRk/+3Zf5GbxmGX2196OdvP22P2QdOiMl&#10;1+1D4A+Q7WWLxdZyMD9EkJrSnkeb1ZcsaUvmml97sYSzXLoL+IjE1L/gor+xDpTOlx+0p4Zdoxlv&#10;s12Zu3bywd30Fd8OFc9ntQl96/zMZZ5gI/b/AAMLUP8Agq9+wDpax/af2hLd/M3bfs+gajN0652W&#10;7bfxroXA/FHXDv74/wDyRk+I8mX/AC9/B/5GFqX/AAWS/YNso5GtPiRql5scBFtvDV2PM56jfGuP&#10;X5sV1U+AuIpRTdNL5/5IwnxRlEdp3+R8b/tqf8Fe/jB8S/iAdI/Zh8aX3hjwnZRxrDdQ26R3uoyM&#10;qlnkLKzRBWJVUG37u5t2dq/ofDPh5gaOFc8wjzVH06L+kfMZpxPWqz/2WXKjqf2VP+C3HiXwL4Uu&#10;vDn7Uuiap4su4XH9k6zpMFvFcOnzbknDNGrbflw6ru5O7d96uHO/DanXq+0wElBdYvX7v8tjpwHF&#10;eJoQtiPe/A77Uf8Agv38PIgg0j9nXWpt2d/2nXYYtv02xvuryo+F+M3liI/+A/8A2x2vi+l9ml+J&#10;zl9/wcBazKFXTf2WbWLGd/neMmkyPbFmuK6aXhjSX8XFL5K35tnPPi/FfYo/ic5qf/BfD45y4Gk/&#10;BDwtb/Nz9ourmXj/AICyV0rw0y2O+K/IyfFmLktI/gYo/wCC3H7bPiIOvh74c+CwsZ3E2WgXspQH&#10;7oJa6I/8dWtqfh5kVN3nXv6tfpYzlxJm09Yw/AWT/gpF/wAFXPFG5dA8B6hEUk3Sf2b8OpJdgbO1&#10;fnR+P/HvlrVcJcHU/jn/AOTP/Mj+3M5ntF/cNP7SH/Bb7xU0kcGg/EKBd28InwzhtVX+6odrRSw/&#10;4E1TDLfDOi23NN/4m/zY3j+I57XXyHNpH/Bcbxi8itL8Qot/zvtvrax/L5k2/Rarm8Naf8r+QX4p&#10;qdGNP7JH/Ba3xZJIda8UeOYY5UD4u/ipEsRPZRGl420/8BWojnXhxhp3jBJrqoP87C/s7iarvf7x&#10;3/DrX/gpz4x3f8JP8QEHnxh5/wC1vHM82W+X5Ts37j/478v3qt8YcH0dacL/APbr/wAi/wCw82no&#10;5P7x1t/wQx/a81m7+2eJPiX4GR5E/eytqt7PNuxwDm2xj/gVYvxHyek2oYdvztH9XcP9VsfPVzf3&#10;s4b9qD/gk3+0X+zX4Ht/iBDcW3i+y8xk1VfDlrK72A/hd0K7jF97c4X5cDd1r18j49y3MsUsO4+y&#10;7XS1OHMeH8dhKd3eRx37GH7CvxV/a++IsWgWemX+j+G4N76z4pm08mG2Cq21E3bVlkZsDYrburN8&#10;q163EvFuWZLRU4WnN7Rvv89bI58ryDGYueq5UfaGk/8ABAv4RxCM678fPEdzjPnfZNOt4d3pt3b9&#10;vb1r86n4n42WkcOo/wDb3/APqY8H4RaykdFpX/BCD9lCzKSar8QvHt46g+Yn9pWccbfgtrkf99V5&#10;9TxHz6Um4cqXo3+q/I3jwpgVuzptH/4IpfsQaaI/tui+JL8o25vtfiGRfM9m8oJx/u4rCXiJxNL/&#10;AJeL7jePDGUx+z+J0el/8EjP2ANNCO3wNkuZEOfMufEmotuPuouAh/75rgrcc8UTndV2vRR/VNm8&#10;eHcpX2PzOi0v/gmz+w5om0WX7OHh99r7l+2RyT8+/mu2R/s9K5pcXcQ1NHiH9y/yNlkmXL7B0Wmf&#10;sU/sh6OUfT/2YvAQdG3RyyeFLR3U+oZkLCuKrnudVpc0q8vk2vyaN45Vl8dqaOk0r4FfBnQiP7D+&#10;Efhmz2SeYv2XQLaPD/3vlTrwOa5HmWMk9akv/An/AJmscFRX2V9yOisdI0vS4mh07TILdSclIIVQ&#10;E+uBWM6tSq7zk36ts2jQpR2S+4tbVHRP/HRUXY+SHZDtqjkgflRdlcsexGyhgBt4PGDSW90xctOU&#10;WmjxiX/gnz+xhN4/PxOf9nnw+2r/AGjzi3lv9nMm7dvNtu8gtu5zszXu/wCs+euh7D28uW1um3rv&#10;873PNWT5XKrzuCue1IqxrtUYA7V4bbe56iSSsh1IYUAFABgDoKACgVkFAwoAKAClZAFMAIB6igAo&#10;AKACgAwPQUAFABQAUAFABQAUAFABQAUAFABQAUAFABQAUAFABQB8z0Ae5fBz/knGnfWb/wBHPQB0&#10;1AHz38T/APlJX8Jf+ya+Kf8A0fptAHDftdp8Yb7xh8SPHHi79m3xVrHhrw38OdQ0z4f6lpOqaIbO&#10;F7mydtQ1OZLi/iuEfGy3ULEzLFFMy7vP2qAZ37E/ibUYv2jfDUnjfw1qHh+TxD+zloFv4Xs9ae0Z&#10;7tLGeX7S0L288qsCtxBLs3K6o6s6JjCgHE3t0sPx1vPj012E8Bt+1rZ7tVKr9lZk0JtLa43/AHfL&#10;W/byvN+7vz83y0AP/wCCqdve69+0BoGseGfNuLP4feD49X+IDW0fmLaaa/iDSZUWb/eSzuZdrfwQ&#10;O33RQB7X+1vcJ8QPjv8AAHw18O9SS81X/hJNQ8QRy2cgfytLTSbqJrkkfdiaS5t0VvuszgUAeWWf&#10;iLQ2/wCCI9z4LaUSawvgyfwhJpexftLa+0rWf2LyuvntckfL975t1AH2n4K0/UNJ8GaVpmqHF1ba&#10;ZBFc/Nu/eLGqtz3+YGgDWoA5u9/4Wt9ul/s7+wPs/mHyPP8AP37M8Z28Zx6UAN/4vH/1LP8A5MUA&#10;H/F4/wDqWf8AyYoAP+Lx/wDUs/8AkxQAf8Xj/wCpZ/8AJigA/wCLx/8AUs/+TFAB/wAXj/6ln/yY&#10;oAP+Lx/9Sz/5MUAH/F4/+pZ/8mKAD/i8f/Us/wDkxQAf8Xj/AOpZ/wDJigA/4vH/ANSz/wCTFAB/&#10;xeP/AKln/wAmKV0Af8Xj/wCpZ/8AJimAf8Xj/wCpZ/8AJigA/wCLx/8AUs/+TFAB/wAXj/6ln/yY&#10;oAP+Lx/9Sz/5MUAH/F4/+pZ/8mKAD/i8f/Us/wDkxS02AP8Ai8f/AFLP/kxTAP8Ai8f/AFLP/kxQ&#10;Af8AF4/+pZ/8mKAD/i8f/Us/+TFAB/xeP/qWf/JigA/4vH/1LP8A5MUAH/F4/wDqWf8AyYoAP+Lx&#10;/wDUs/8AkxQAf8Xj/wCpZ/8AJigAJ+MY6nwz/wCTFACZ+MK9f+EZH/gRQJtLcXPxjPQ+Gf8AyYoe&#10;gXT2D/i8f/Us/wDkxQMP+Lx/9Sz/AOTFAB/xeP8A6ln/AMmKADPxi9fDH/kxQAf8Xj/6ln/yYoAT&#10;/i8P/Usf+TFOzJ5ogW+MI6t4Y/O4osx80e4b/jD/AHvDH53FFmLnh3G7/jCOr+Gf++rilZk88O6K&#10;l9rnxI0tkXU9V8JWxkB2edcTJnHXG761dOhia8XyRbt2TZMqsFPVr70eO/tVft2ab+y78N5vHGr+&#10;IvCeu3xuha6foei37ST3Fw275Thv3SBQSzt93G35mZQ30GScNY7NsR7JwlFd3Fpfe+p52Z5vRwVO&#10;6ab9T50+Bn/BcrxB40+Idl4S+LXw98PeHtO1K6EMetR3UpismZtqmfc33M8F1+797btr7DMvDWpg&#10;sM6lObk0tkl9x4OC4tVadqkbI+lb/wD4KBfAjTVEl1+0v8LSGbC/Z9XlmP5R7ttfEUuFc7lUajRk&#10;/ml+p76zvKZK852MPUv+CpH7NWk+Ybv9ojwU3k/e+z6fqk35bIDu/CuqPBXFDf8Au8vvj/mQ8/yd&#10;LSf5mJe/8Fgv2YbN1jg+Mmi3QK5LQeF9ZUfT54FrspcB8SVFd0WvVr9GznnxJlMdp/gzAv8A/gtl&#10;8ArKJpLfUZLtg23y7fw/cKx98u6iu6Phznb3Rg+Kcu7mJqP/AAXc+EdrK8Vj4H166Kr8skejxBGP&#10;/ArwN/47XRDw2zh7/oZvinAdzHvf+C9nhaPH9nfBrUJc/e87Ym3/AL5laumPhnino6v4GEuL49KX&#10;4mVe/wDBfjUY1f8As39niGUhv3fn620e4e+2Ntv/AI9XRHwvrPesvwM3xj/06/EyLr/gvx8RpXDW&#10;P7OmjRJt+ZZteldgfqsaito+F+Di9cUvuRk+La26osx7v/gvV+0JIqiw+DXg6N93zNM93IuPosq1&#10;uvDPLVvi/wAjJ8W1r6UWZ7/8Fzv2xdYunstD+GvgUPKpEKQ6PeySjj7w/wBLw3r92mvDfKqTvOu2&#10;l0utfwuT/rVmE9FD8DI8df8ABT7/AIKK/E3wVqWhQ+E006xvLGa2u77QvClykiI6bWYSsz+Uyqfv&#10;Dbt+9Xfg+D+E6FVOUrtO6vJ7/fr87mFXPc0nF+67eh8d1+juGGp4e07NW/A+Yd6lXnjJ83zPsTwB&#10;8Tf+Czd74M0fSvAtp8QDoo0yKHSJT4WhVWtVRRG3nPBub5MbXLbm4bc1fnOLw/h1TxE5VHBzbd9e&#10;t9dL9z6PD1eJ6sFGN7dDVPhL/guN4ngz9q+Ikaxt0/tq2tCf/H0LVzc3hrDpH8zfk4nnpqKP2SP+&#10;C2HiOaSPWPFXjuGGX5mF18V4hEefu7I75tv/AHzURznw1oSvGCTXXkf52E8u4qnvLT1Qqf8ABNX/&#10;AIKp+JZIb3XviDdxyMNm7UfiFNI0S7u5R347/Lurb/W/gmmr04X/AO3X/kP+xM9nu394w/8ABE79&#10;uHxDB5OtfEXwaEjIMcV/4hvZAW/vDFq+P/r1jPxC4eo29nQv6JfrYa4azSfxTa+ZdsP+CDH7SchQ&#10;aj8WvBEIZf3nky3sm0+26Bc1EvEzK7e7hPy/zNP9VMS96z/E17H/AIIE/F6SNf7T+PvhyI7vmWHT&#10;J5Rj/gW2sJeKGH+zhVb1RS4Ory3rM2LH/ggF4jjYnUf2kLKRf4fJ8PumP++pWrKXifQ+zhUvmbrh&#10;Ga3qGrYf8EDtIQoNT+N91Nt4k8m3WPd9NyNt/WsJeJ+J+zRSXyNlwnFbzNay/wCCDXwzSJhf/E3X&#10;pH3fKYdSgQY/GzauOfiPjntGxpHhPCLc3bD/AIIi/AmymZ52vLsMuPKuNdlUD3ykSmueXiLm3RnR&#10;HhbALdHn/wAc/wDghbq2r3tvqfwB8aaNpKCDbdabrd3cyI5/vLKIndfpjtXsZR4nVcPG+LpuTfVN&#10;f5o87H8IUK0/9nlynefs2f8ABGzwT8LvD0svxm0fwx431q5mSQvfTXi21oq/wRojJv3fxM4+baPl&#10;X5t3iZ14gZnja/Ng5unD5P8AO/4Hfl3DGEw0LYj3j2LSv+Cf3wM0kEWn7MvwrceZv/0rRpJ+f+2g&#10;bj/Z6V85U4mz2qmpVpfgvyR6kckyuLuoHRaZ+yj4A0T/AJA/7OXwgtfm3f6L4TjTn1+WLrXG82zR&#10;/wDL6X/gUv8AM3jl2CjtBHSab8NfEGi7ho/gTwDa7zlvs+mumT/wFaxeYZhL4qkn83/marCYVbRX&#10;3I2wvxeUYCeGf/JiuXmu9U/vNFTstEg2/F8nhfDP5XFF5FcvdIUn4wdCPDP5XFGvb8Sv3XX8hcfG&#10;MDAHhn/yYp6Pdisr6IGPxjx8y+Gf/JipcKb3Yk5PoGPjEDuH/CM/h9oos10KvHoBHxj/AOpZ/wDJ&#10;ilzS7Cs90xrH4wYy3/CM4/7eKuKjy2S1KS5ltcAPjADwvhrn/r45qNZys9iIRs9rC4+MP97wz/5M&#10;VV31Zdo9hdnxi9fDP/kxRam9xfIN3xj/AOpZ/O4otIfNDuG74x/9Sz+dxVJCvDuJj4xdNvhn87ip&#10;5obJj97uH/F4h28NflcUXvsxO/ccB8Yx/wBCz/5MU/cewO/QQj4yHv4a/wDJip5Re8L/AMXj/wCp&#10;Z/8AJiqKD/i8f/Us/wDkxQA0H4wsc/8AFM/+TFS4u/kT7yeqAD4wn/oWv/Jijlgtlr6l+7bUd/xe&#10;P/qWf/JiqEH/ABeP/qWf/JigA/4vH/1LP/kxQAf8Xj/6ln/yYoAP+Lx/9Sz/AOTFAB/xeP8A6ln/&#10;AMmKAD/i8f8A1LP/AJMUAH/F4/8AqWf/ACYoAP8Ai8f/AFLP/kxQAf8AF4/+pZ/8mKAD/i8f/Us/&#10;+TFAB/xeP/qWf/JigA/4vH/1LP8A5MUAH/F4/wDqWf8AyYoAP+Lx/wDUs/8AkxQAf8Xj/wCpZ/8A&#10;JigA/wCLx/8AUs/+TFAB/wAXj/6ln/yYoAP+Lx/9Sz/5MUAH/F4/+pZ/8mKAD/i8f/Us/wDkxQAf&#10;8Xj/AOpZ/wDJigA/4vH/ANSz/wCTFAB/xeP/AKln/wAmKAD/AIvH/wBSz/5MUAH/ABeP/qWf/Jig&#10;A/4vH/1LP/kxQAf8Xj/6ln/yYoAP+Lx/9Sz/AOTFAB/xeP8A6ln/AMmKANnRv7Y/s+P+3vs/2vnz&#10;vsefL68Y3c9MUAXaACgD5noA9y+Dn/JONO+s3/o56AOmoA8y1T9jv9kjXdduPFOt/ss/Dm91S7u3&#10;ubrUbvwPp8txPOzbmleRodzOW5LE5Ld6AO+1bSdO1zS7nRNb0yC8sru3eG6s7qISRTxspVkdG+Vl&#10;ZSQVPymgDA8YfA/4M/EfwvY+CfiL8H/C2vaJpbIdL0fWfD1tdWtnsTYnlRSoUTanyrtAwvFAGgfh&#10;z8Pj4E/4VcfAujf8Ix9g+w/8I7/ZcP2D7Lt2+R9n2+X5e35dm3bigCl4A+Dfwk+E2i3Phz4W/Czw&#10;74Z069mMt7p3h/RILO3mkKqpd0iRVY7VC5I6CgCH4bfAb4I/Bme8uvg/8G/CnhRtQVBft4a8O21g&#10;bgJu2CQwIu/blsZ6ZNACf8KB+BI+JH/C5F+CfhL/AIS7zd//AAlX/CN2v9pb/L8rd9p2eZnZ8md3&#10;3fl6UAdlQAUAFABQAUAFABQBHwTiptO77A+cUEH+IHFCWne4k7vRhjJ6foadkMcAfX9KYrIAc9Ri&#10;pdr6MSbe6Ey3oaLPuVZCgbRwM0/UV33G89gPzpe6Oy7ilmHanaHQj3xdy+tLbZD17iFwPT86Scnu&#10;h3S6iGRT1/nWigZ+1XQZJNHChkeRVUcsSamUKk9IaMcqtKMLyZ8VfE7/AILe/s2eAfiJceDfD3g3&#10;X/ElhY3Rgude0xoVhlK8MYFdwZV3cbjsU/eXcuGb9Dwfhxm+Ly9YlySe6jbX5/0/U+axfFOBwdTl&#10;SufUnwu+O3wr+MPw40n4reBfFtrNo2tQGSyuJ5BExKkq6MG+66MCrD+FlIr4vEZTj8JjJ0alJucd&#10;7Xfp957lHMcDVpqSmlc0r/4r/DHTZ/supfEfQoJAMtHPq8Kt+TNmsv7Pxktqcvuf+RosXhm9KiMW&#10;8/ah/Zs05ZJNS/aB8FQCHPnNN4ptFEeOud0ny1osqx72oy+5/wCRm8wwX86Mq+/bc/Y90+MTz/tT&#10;fD9lJxiDxbZyNn6JITW9LIs2rO0aEvnFr8XZEyzLAxV3URk6j/wUO/Yl02UQ3P7S/hZiwzm31ATD&#10;80DCumHC2f1PhoyfzX+Zg86yuL/iIxb7/gqH+wdZyvHL+0TppaI/N5NhdyA/QrCQ34V1x4M4lnth&#10;m/nH/Myln+Xfz/gZN3/wV8/4J+28DSQ/HGadlH+ri8LakCfpvt1H61tDgPiuTs6DS7tx/RsylxNk&#10;y2qfgzJ1H/gs3+wpZbPsnjfWrzdnf9n8OXA2fXeq/pmuheH3Ej3gl8/+AZPivKV9v8GZN7/wXA/Y&#10;xtbkwW1v4wuUX/ltDoSKv5PMrfpWi8POI39mP3/8Al8T5ctmYl1/wXk/ZSjjc2fw1+ITyAfIsmmW&#10;Kgn6/bDj8q2h4bZ/Jrm5UvVv9F+ZlLi3Ax21MnUP+C93wJijDaX8E/F0rE/MLiW2jCj1ysjV2w8M&#10;8e379ZL5f8EyfF9DltCB8fftpf8ABRr4xftS+P2v/DHiPWPDHhS1jRNM8PWepNHltq75ZzFjzXZs&#10;7d3yquAv8TN9/wAN8F4HKKV6qVSXWVrfhd2/pnzGaZ5icXO6bSOs/ZO/4K+fG/8AZz8G3vgfxzo8&#10;/j+2aZH0ibWNedJtPHzb081o3eVG42qzLs2nb8p2rwZ74fZVmNb6xTqKk+qtv2/q2p04LifGYKPK&#10;48yPR9U/4L6fFKV2bSP2fNCt028LcaxNKQfwVN1eNHwywMqaaxWvyPRlxbWlrGm0/mc9f/8ABeP9&#10;qWRVOlfDDwHA3/LQXFnfSZ+m25Xb+Naf8Q0yqPx4n8Y/5GP+tGYvRR/BjG/4K+f8FD/EzSW+g/Dn&#10;RBI67gNN8IXcjRjd1G6V+O3O771bw4G4VpJc9W7X97f7rfgS+Ic0ltF/cH/DwP8A4K5+JWiu/D/g&#10;PXRHL8sQ074ZtIsp3beC0D7ju4+X+7WcuF+CqKbqzVlv77/zF/avE0tvyRGn7Qn/AAXE8SQtEui/&#10;EWJUYHB+Glvan8D9jQtTp5f4aUXdyi/+3m/zbE8bxVLv9xJ9n/4Lj+K5CA3xCja5jyP3ltZgDb/w&#10;DYf++Wqr+GsP5fzD/jKp9GN/4Zx/4LheJTFcTeIPiJCM7Q3/AAs+G1Cj+8yLeKW/75rOWZeGlF2c&#10;I/8AgDf42KWC4nnvf7w/4d4f8Fa/EkbW+t+OtXWMNv26h8SHkDn/AIDK/Narizgmn/Dh/wCSv/IX&#10;9j59PeT+8cf+COv/AAUF8TEy+IPiR4eDXMe2c6l4ru5CBt+6+2B93pxuqJ8d8NUk+Snzf9u/52/E&#10;f+rWbz1c2vmT6d/wQa/aflgZtU+KfgWCXd8qwXN5Iu36tbr/AOg1kvEvLKStDDN+qiv1ZcOFswW8&#10;/wAWR/Eb/ghn+0H4R8HXniDwd8QNF8SajaJvh0S1geCS5GfmVHlbZnbzg7Q1dOD8TctnVUZ0eRPr&#10;pZfcZ1uFce03z3seY/s+f8EuP2r/AIz/ABEg8K+K/hprHg/Ropv+Jvruv6c0KQRL97ykfDTu38IT&#10;5d33mVfmr2M38QcjwdC+GaqPsn183rZef5nBguHcbWqWnGyPqrT/APggP8OY0b+1f2idclPRfs+i&#10;Qxbf++nbNfET8UK8pe7hl/4F/wDan0EeDsO1787G9Yf8EFf2a43T+1fi144m+X5vIuLKMlv7w3Wz&#10;4rkq+JedSj7kUn9/+R0LhLBLdm5pv/BDP9juxjC3PiLxveEHJa41qAE+x2W61yPxE4gb3j9z/wAz&#10;WPCeBW50Gnf8EYv2FLJi114L1u7z0W48SXA2/wDfDLWb8QeJnp7Vfca/6sZSvs/ibenf8Ej/ANgD&#10;TWjmX4ENPLGOHufEmpOG+q/aNv6Vxz444om2/rDXyj/lc2XDmUr/AJd/mbmn/wDBM79hfTIjFb/s&#10;46I4Jz/pDzynP1eRjWEuMeIZ74h/dH/I1jkeXL7Bv2P7DP7G1jL5kP7LvgViVx+/8MW0oA+joRXH&#10;V4hzysrSry+Tt+VmbxyjL47QRtab+y5+zbo0ccekfs/+CbQQtuiFv4Vs4/LO7dkbY+Pm5rkeaZjJ&#10;61Z/+BP/ADNFgMKvsr7kb+nfDP4c6OXOlfD/AEa18zHmfZ9MhTdjpnavPWs3jsdLepL/AMCf+Zqs&#10;JhV9lfcjZt7W2t4lghgRERQFVUAAHoK53Kbd27s1VOmtkvuJSqEYKf8AjtF2DhBqzSPFm/4J8/sY&#10;TePh8TZ/2edAOrm484ny3+ztJu3bzb7vJJzznZXuPiniFUPq6rycGrdL29d/ne55zyjK41edR1PZ&#10;o4xGNoQADgACvCerve7PT5KUIpRRMAOuKLsdkFAwoAKACgVkFAwoAKACgAoAKACgAoAKACgAwD1F&#10;ABQAUCsgoGFABQAUABAPUUAFABQAUAFABQAUrIApgFABQAUAFABgDoKACgAoAKACgAoAKACgAoAK&#10;ACgAoAKACgAoAKACgAoAKACgAoAKACgAoAKACgAoAKACgAoAKACgAoAKACgD5noA9y+Dn/JONO+s&#10;3/o56AOmoAKACgAoAKACgAoAKACgAoAKACgAoAKABuh+lAHy3/wVF/bH8W/si/BKxufhvDCPEnie&#10;/ez02/uUV1sUVC8kwRvld1ygVW+XLbjnbtb6/gvh6jn2YONZ3hGza732Xpp+R4GeZrUyuhpuz8/v&#10;gZ/wVu/a9+FXjpPEPjfxvP410mV2N/oWrskaybv+ecyoWgK/w7VYf3kNfq2aeHmS43AyWF/dz6M+&#10;JwPEuMp13Um7rse53X/BwB4jectYfsvWUceMbJfFzufzFqP5V8zT8L8LGPv4pX8kl+rPZlxdW3VF&#10;mLef8F8vjM8LrYfAfwzFKf8AVNNqNxIq/ULjd/30tbrw0y3ri/yMnxbWvpRZjal/wXj/AGpZR/xK&#10;/hh4EgO7k3FpeSAj/gN0tP8A4hpkkXd4l/fH/Ih8VZhLSMH9zIx/wWd/b01horjSfhv4WCzKPJS0&#10;8MXrq+fusN1yS27/AHq2jwDw5TjyyrXfdy/ysvwIlxDmtR3UGvkC/wDBTT/gqdrk8tno3w8n86VW&#10;Mcdn8P5neP6Blbp/tbqt8H8H09Zy/wDJn/mL+289lsn9xG37Z3/BaDXoGGjeDvGylHHmTWHwnWVv&#10;od1oy/8A7NZyyHw8oWVSaTfebX6jWY8RT1V/uHN8b/8AguLrixXzaR8Q0yuFA+H9vbnr3QWq/wDj&#10;y044Pw1pKylF+sr/AJtjeL4mnok/uH+R/wAFyNcuzEX+IKNcZyfMtbdBx6/Kqf8AjtVzeGkNLRZN&#10;uKJ7XIz8B/8AguH4hgez/tj4iRqpBZj8Q7e2I+hF4hP4VlUzDw5pbxi79o3/ACTGsLxTLq/vF/4Y&#10;n/4LOa/CtzrHjHxkHUELHe/FcSOn/fN2y/8Aj1EM+4Ao6U0l6Qa/KJTy7iie7/FD5P8Agl//AMFQ&#10;9fuD/bnxE3faV23E1/49nkyNv8e3LN6fxV00+NOEMNpThdf4X/kZyyLP5Qd5fifLHxL/AGdfjZ8J&#10;fiHN8LvHHw11e31mO4aCG1jsXkF2f4TAVXE4P8JTdmvtMBnmXYvBrEYesuW1+1vkzwK+XZlQqWqR&#10;uz6W+G3/AARG/an8c+C7Dxbr3iXw34cnv4RKNG1WS5+1W6MPlEypGwR++zc23+LDblX4rH+JWW0s&#10;ZOFKnzxX2rLX0uz3sJwvmE4Xc7XOvtP+CBnxfkWL7d8evDkRO3zvJ0yd8f3sbsbv/Hf+A158fEzB&#10;wu/q1/8AwE6VwjiebWr+Zs2f/Bv74hkl23/7UlnFHt4MXhB5Du+jXS/+hVNTxSwyV6eEV/NpfozV&#10;cHSe9Z/ca2n/APBv5pKK/wDan7U11Mc/IbfwesWPruum3VzPxUxH2cLG3+L/AO1KXBj61393/BNa&#10;3/4ID/C+O3VNQ/aB1+SX+KSHSIVVvwZm2/nXPLxNqvWOGSf+L/7U1jwdSW9T8Dbtf+CCn7NSThrz&#10;4t+OXj/ijiuLJSfxa2b+Vc1TxLzdx/dwin96+7T8zePCmFW8mamn/wDBCj9kGzYtc+MvH11nos+s&#10;2ox/3xarXK/EXiF9Yr5P/M0XCeAW5sWX/BEr9ia0tfIuLLxRctnPmTa+QfyRFX9Kz/4iHxJ0kvu/&#10;4JquGMsW6Niz/wCCOn7BNsY3n+F2oThMbhL4mvV83/e2Sr1/2dtZVPEDieUWlVs/RfqWuF8oW8Px&#10;ZrWP/BJv/gn/AKbcGeD9nyJmK4P2jxFqUq/k9yRXI+OOLHtXf3R/+RNVw7kq/wCXf4s1tP8A+CaH&#10;7C+mxmK3/Zx0RsnP+kPPMfzeRqzXGPEtvfrv7o/5G8MiyyntTseWftG/8EYP2ePjFeWus/C3UH+H&#10;tzBCIpodM09bi0nC/dYwl0ZX6fMrjd/EpbmvXyrxCzbASbqv2qfd2/JHnYzhjC4n4JcvyPQP2Yv+&#10;CZ/7M/7N3hKXRbrwjYeL9UvHDX+ueJ9JguJGwOEiRlZYY/Zck8bmbC48rOuLc2zrE+2cnTS2jFv8&#10;Wt/wt+fbl+SYPL4ctk35nsem/Br4RaMI/wCx/hZ4dtPJ/wBR9m0WBNn02oMV4jzLGyWtWTX+J/5n&#10;esFh27uCX3G7YaNpenRGLTtMt7dGOWWCEICfXiuWdatVd5zb9dfzNlQox2ivuLQWPPCgfhSvJ9R8&#10;kF0Qnln0H5VV2w5bf8MOwOnIrO/kWmgCnt/Km5JhZdELuI4x+tF49xe90QbQeo/WhNdBu40gZwGF&#10;Nt9AXN3HMDxxmpW2rGIGOMkZFKNtbO4CY+XIH41d2tWKPuoFXdmlo9Uwb5ug+l7wWQUrz7BohvT+&#10;HH41VmLmQZI/hx+IotbqVowxnov60uaPcACkf/qFFm+oCZOc8VTSYNxFx22frUtSfUn3R1UUFADA&#10;AOrD24qVbogaT6Ck8fMPxquVdNyU5N7DqCgoAKACgAoAKACgAoAKACgAoAKACgAoAKACgAoAKACg&#10;AoAKACgAoAKACgAoAKACgAoAKACgAoAKACgAoAKACgAoAKACgAoAKACgAoAKACgAoAKACgAoAKAC&#10;gAoAKACgAoAKACgAoAKACgAoAKACgAoAKACgAoAKAPmegD3L4Of8k4076zf+jnoA6agDw7Rv2vtT&#10;1z9rSz/ZoPwM8QaZpl7pGp3dl4w111sxezWMsEcy21oy+c8OZ02zv5SvyUV0w7AG38b/AItftA/D&#10;1NZ1v4dfs76d4i0TQNJ+3XN5qXjgafc37KrvJFZwJa3AdkRetw9uGdgq5X56AMd/2trz4gXHhDQP&#10;2c/h1b+JNY8XeDoPFix+ItbOlWmm6PMqiKS5mit7p1mkkbYkSROG8uVi6qnzAFGz/bd0+b4YXWq6&#10;j8MruHx1Z+Nx4Mk8CJqiMX15/miiS7ZVDWzRkXH2jZuWDc/lbhsoAh1/9tu4+DOs+IPCn7Tvwyg8&#10;OavpPhlNe0aHwr4gbWINetmuEtTBbST21m32oXEsMXlOir+/jbftY7QDZ8PftHfE/Qvir4a+Fn7Q&#10;3wa0rwpJ42tp/wDhF9R0Pxi+rQNeW8fnSWVzvs7byJvKy6bPNR/LdQ/A3AHNav8AtweLbT4d3H7S&#10;Nl8Dre5+EVtqjRTeJ/8AhKmXVmsEn+zvqaacLVomtlkBcf6UJWhXzdit+7oA+iLe5gu4FuraVXjk&#10;UNG6nIYHoaAJqACgAoAKACgAoA8U/bg/Y98Lftm/CAfDvW9YfStRsr1b3QtYjh8z7LcKrLh03Lvj&#10;ZSQy59D2r3uHM+xGQY321LWL0a7r/NHlZpl0MfRcZb9D5J/Zu/4Icaz4W+Ktj4r/AGh/iBouraFp&#10;d4txHomjwyyf2kVbcqTmVECR7vvKFfcvy7lzur7nNvEupXwToYOLhN7t2+9avX+vI+ay3hKFGtzV&#10;dUfcth+zN+zrp3lHT/gL4NgMOPJMPhe0TZjpjEfFfmzzPMX/AMvZf+BP/M+sWAwsV8K+42dP+Fnw&#10;z0qc3WlfDzQ7aRl2s9vpMKEr6ZVayeYZi/8Al5L/AMCf+ZosJhU/hX3I2LDSNL0yEw6dptvbITkr&#10;BCqKT64FYzrVKjvKTb83c2VKmtkvuLICAcRj8RWbb3uPkh2Dav8AcP8A3zVXYuSHZC7B/dX8qLsr&#10;liG36flRdhyxFwB0FIdkFAWQUDCgBCinsPyp3ZLjF7oXA9BSKCgAwB0FABQAUAFABQAUAFABQAUA&#10;FABQAYGc4oAKACgAoAKACgApWQBTAKACgAoAKACgAoAKACgAoAKVkAUwCgAoAKACgAoACAeooAKA&#10;CgAoAKACgAoAKACgAoAKACgAoAKACgAoAKACgAoAKACgAoAKACgAoAKACgAoAKACgAoAKACgAoAK&#10;ACgAoAKACgAoAKACgAoAKACgAoAKACgAoAKACgAoAKACgAoAKACgAoAKACgAoAKACgAoAKACgAoA&#10;KACgAoA+Z6APcvg5/wAk4076zf8Ao56AOmoA+QPiz+0t+znp3/BSH4c3moftB+CIYtF8F+JdN1qS&#10;XxXZqun3z3FgqWsxaT91MzI4EbYZtjfL8poA1P21/wBqz4d6h40/4Yotfjt4c8D3Gt6aJfHvi7Xv&#10;EVpYf2Po8wZWhtDcOvm31wvyphWWJH81v4AwBR8L+PfgF+zz+1ZY/EU+P/DukfCzxX8I9N0LwV4s&#10;/tuEaEJ9MurjNkLvd5KOYZgyAv8AP5Um3LK1AHnV/aalH4nu/wBuj7BeHwC37Rdt4gXUEicBvD8e&#10;i/2S2sbNu5rbzT5qyfd8lfN+426gCD9ud4/2ufinpvxY/Zlvk8b6D8JfDqahr2qeE7kXtvdznWNN&#10;vG0+CSDcLi4FtZTStEjMy7olba0iqwB6p8VfiT8N/wBsz42fB7QP2cPH+l+Krfw7rd34l8TapoGo&#10;pcQ6NaHTLm3gWd493kTSyXICRNh/kkbbtRqAPN7P4peEI/8AgmVcfsPHV4G+L6+GZvA6/DlrpP7X&#10;OoszQLL9m+/9m2EXH2jb5Xk/Pu20Afcng/R5/D3hTTNAuJVeSw06C3kZejFEVSf0oA1aAObvPh99&#10;rvpb0eNdfhM0pcxQajtRMnOFG35RQAz/AIVoP+ig+Jv/AAbf/Y0AH/CtB/0UHxN/4Nv/ALGgA/4V&#10;oP8AooPib/wbf/Y0AH/CtB/0UHxN/wCDb/7GgBv/AArXoP8AhP8AxLj/ALCv/wBjUq3JaPQV113E&#10;Hw2U9PH/AIl/8Gv/ANjROMW1KStYfLJb7C/8K0/6n7xL/wCDb/7Gm0LmgH/CtP8AqfvEv/g2/wDs&#10;advMOWmO/wCFaD/ooPib/wAG3/2NLmQw/wCFaD/ooPib/wAG3/2NMA/4VoP+ig+Jv/Bt/wDY0AH/&#10;AArQf9FB8Tf+Db/7GgA/4VoP+ig+Jv8Awbf/AGNAB/wrQf8ARQfE3/g2/wDsaAD/AIVoP+ig+Jv/&#10;AAbf/Y0AH/CtB/0UHxN/4Nv/ALGgA/4VoP8AooPib/wbf/Y0AH/CtB/0UHxN/wCDb/7GgA/4VoP+&#10;ig+Jv/Bt/wDY0AH/AArQf9FB8Tf+Db/7GgA/4VoP+ig+Jv8Awbf/AGNAB/wrQf8ARQfE3/g2/wDs&#10;aAD/AIVoP+ig+Jv/AAbf/Y0AH/CtB/0UHxN/4Nv/ALGgA/4VoP8AooPib/wbf/Y0AH/CtB/0UHxN&#10;/wCDb/7GgA/4VoP+ig+Jv/Bt/wDY0AH/AArQf9FB8Tf+Db/7GgA/4VoP+ig+Jv8Awbf/AGNAB/wr&#10;Qf8ARQfE3/g2/wDsaAD/AIVoP+ig+Jv/AAbf/Y0AH/CtB/0UHxN/4Nv/ALGgA/4VoP8AooPib/wb&#10;f/Y0AH/CtB/0UHxN/wCDb/7GgA/4VoP+ig+Jv/Bt/wDY0AH/AArQf9FB8Tf+Db/7GgA/4VoP+ig+&#10;Jv8Awbf/AGNAB/wrQf8ARQfE3/g2/wDsaAD/AIVoP+ig+Jv/AAbf/Y0AH/CtB/0UHxN/4Nv/ALGg&#10;A/4VoP8AooPib/wbf/Y0AH/CtB/0UHxN/wCDb/7GgA/4VoP+ig+Jv/Bt/wDY0AH/AArQf9FB8Tf+&#10;Db/7GgA/4VoP+ig+Jv8Awbf/AGNAB/wrQf8ARQfE3/g2/wDsaAD/AIVoP+ig+Jv/AAbf/Y0AH/Ct&#10;B/0UHxN/4Nv/ALGgA/4VoP8AooPib/wbf/Y0AH/CtB/0UHxN/wCDb/7GgA/4VoP+ig+Jv/Bt/wDY&#10;0AH/AArQf9FB8Tf+Db/7GgA/4VoP+ig+Jv8Awbf/AGNAB/wrQf8ARQfE3/g2/wDsaAD/AIVoP+ig&#10;+Jv/AAbf/Y0AH/CtB/0UHxN/4Nv/ALGgA/4VoP8AooPib/wbf/Y0AH/CtB/0UHxN/wCDb/7GgA/4&#10;VoP+ig+Jv/Bt/wDY0AH/AArQf9FB8Tf+Db/7GgA/4VoP+ig+Jv8Awbf/AGNAB/wrQf8ARQfE3/g2&#10;/wDsaAD/AIVoP+ig+Jv/AAbf/Y0AH/CtB/0UHxN/4Nv/ALGgA/4VoP8AooPib/wbf/Y0AH/CtB/0&#10;UHxN/wCDb/7GgA/4VoP+ig+Jv/Bt/wDY0AH/AArQf9FB8Tf+Db/7GgA/4VoP+ig+Jv8Awbf/AGNA&#10;B/wrQf8ARQfE3/g2/wDsaAD/AIVoP+ig+Jv/AAbf/Y0AH/CtB/0UHxN/4Nv/ALGgA/4VoP8AooPi&#10;b/wbf/Y0AH/CtB/0UHxN/wCDb/7GgA/4VoP+ig+Jv/Bt/wDY0AH/AArQf9FB8Tf+Db/7GgA/4VoP&#10;+ig+Jv8Awbf/AGNAB/wrQf8ARQfE3/g2/wDsaAD/AIVoP+ig+Jv/AAbf/Y0AH/CtB/0UHxN/4Nv/&#10;ALGgA/4VoP8AooPib/wbf/Y0AH/CtB/0UHxN/wCDb/7GgA/4VoP+ig+Jv/Bt/wDY0AH/AArQf9FB&#10;8Tf+Db/7GgA/4VoP+ig+Jv8Awbf/AGNAB/wrQf8ARQfE3/g2/wDsaAD/AIVoP+ig+Jv/AAbf/Y0A&#10;H/CtB/0UHxN/4Nv/ALGgA/4VoP8AooPib/wbf/Y0AH/CtB/0UHxN/wCDb/7GgA/4VoP+ig+Jv/Bt&#10;/wDY0AH/AArQf9FB8Tf+Db/7GgA/4VoP+ig+Jv8Awbf/AGNAB/wrQf8ARQfE3/g2/wDsaAD/AIVo&#10;P+ig+Jv/AAbf/Y0AH/CtB/0UHxN/4Nv/ALGgA/4VoP8AooPib/wbf/Y0AH/CtB/0UHxN/wCDb/7G&#10;gA/4VoP+ig+Jv/Bt/wDY0AH/AArQf9FB8Tf+Db/7GgA/4VoP+ig+Jv8Awbf/AGNAB/wrQf8ARQfE&#10;3/g2/wDsaAD/AIVoP+ig+Jv/AAbf/Y0AH/CtB/0UHxN/4Nv/ALGgA/4VoP8AooPib/wbf/Y0AH/C&#10;tB/0UHxN/wCDb/7GgA/4VoP+ig+Jv/Bt/wDY0AH/AArQf9FB8Tf+Db/7GgA/4VoP+ig+Jv8Awbf/&#10;AGNAB/wrQf8ARQfE3/g2/wDsaAD/AIVoP+ig+Jv/AAbf/Y0AH/CtB/0UHxN/4Nv/ALGgA/4VoP8A&#10;ooPib/wbf/Y0AH/CtB/0UHxN/wCDb/7GgA/4VoP+ig+Jv/Bt/wDY0AH/AArQf9FB8Tf+Db/7GgA/&#10;4VoP+ig+Jv8Awbf/AGNAB/wrQf8ARQfE3/g2/wDsaAD/AIVoP+ig+Jv/AAbf/Y0AH/CtB/0UHxN/&#10;4Nv/ALGgA/4VoP8AooPib/wbf/Y0AH/CtB/0UHxN/wCDb/7GgDa0TTBo2nR6d9vuLny85nu5d8jE&#10;nPJ79aALtABQB8z0Ae5fBz/knGnfWb/0c9AHTUAFABQAUAFABQAUAFABQAUAFABQAUAFABQAUAGA&#10;OgoAKBWQUDCgAoAKACgAoAKACgAoAKACgAoAKACgAoAKACgAoAKACgAoAKACgAoAKACgAoAKACgA&#10;oAKACgAoAKACgAoAKACgAoAKACgAoAKACgAoAKACgAoAKACgAoAKACgAoAKACgAoAKACgAoAKACg&#10;AoAKACgAoAKACgAoAKACgAoAKACgAoAKACgAoAKACgAoAKACgAoAKACgAoAKACgAoAKACgAoAKAC&#10;gAoAKACgAoAKACgAoAKACgAoAKACgAoAKACgAoAKACgAoAKACgAoAKAPmegD3L4Of8k4076zf+jn&#10;oA6a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D5noA9y+Dn/JONO+s3/o56AOmoA+f7L9o/4/n9tzSfgL4t+FmjaB4P1rw/rF&#10;5pN1PqX2rVr1rGa3T7QRC3k28Mv2j5I90su1Nz+UzbFANPXPit8evid8YPF/wt/Z51Lwjotv4Egt&#10;YdZ1jxdod1qQvtSuYFuEtIYre6tfJSKFo2eVnlLGdVVF2MzAHF/Cj9sv4s/tQapo3w4+Dek+HfC/&#10;ie00W6v/AIgXniOxuNVtdHmt7+bT/sUMEM9q88ktxbzusrTIqRRfMjs67QCex/bS+Iq+Cr7wFqXh&#10;LRX+K1p8S08BR2sDTJpct7JB9qj1PYzNKtt9kzcNBvL/ACGLzfmWWgCD4m/tk/Ff9lrxZqvw++P9&#10;h4e8U6heeGF1XwFe+E9Mn0hNVuftsFk2mzQz3F4Yn866tj56uy7JG+QMnzAHTRfGT4//AAb+MHgj&#10;wJ+0Zq3gzV9K8fm4sbHVvCehXenHStUht2uPs8ouby5+0RSxxyhZV8oq0XzJ8/ygHI6p+1j+0Qnw&#10;Dn/bb0fS/CTfDi3lbUB4Pm0m7OtT6Ck3lPei/wDtSwpMyBrpYPsrKExF5pb56APp/Tb+z1awg1iw&#10;kEkFzCksMg6FGXcrfkaALV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HzPQB7l8HP+Scad9Zv/AEc9AHTUAfJ/xT+Kmnt+3v4F8eWnw9+JFxovhnwj4i0f&#10;WtXtfhN4gmgivJ7my8lUdLFhOj+TKVli3xbV3btrLuANrQfEGofsrftIfFbWPGnw28YaloXj+6sd&#10;f8O6t4S8G6hrKyXENlFZ3FnMtlFK1vLuhidGlVEdZW2t8jKoB5b+yr8KfiZ+xf8AFuX42fFv4ZeI&#10;ZbD4n6JeS65F4W0C71q48Oak2r3uow2s8Ngk0rI0F5sMqIyLLEVZvmVmALF78GPi59suP20U+F2s&#10;ySN8doPGMXg1bF/7Y/sCPTP7JaX7N9/7S0RN19l2+btwm3zfkoAg/a9+EnxJ/bW+IEPxe+Dnw21+&#10;Ow+Gvh5JtFh8U6Bd6JceIdV/tWwv3tIIL9IZVRYbLb57oqGWdVVm2vtAPSPHFzqH7ZHxf+FqeDPh&#10;/wCMtI0PwZqF14g8Uap4w8G6ho3lSSafPa29jEl7FEbiVmndnMW9I1i5fc6bgDz20s/iVH+wLN/w&#10;T1X4M+LV8fDR5fBkdy3hW+/sQ27MyLqv9qeV9j+z/Zj523zvN3jytm/5aAPtDwvoyeHfDen+HlmM&#10;gsLKK3WRv49iKu79KANGgDm734VeBL67m1C70HfNPI0kz/aZV3MW3E/K3XNADP8AhTfw5/6F4/8A&#10;gZN/8XQAf8Kb+HP/AELx/wDAyb/4ugA/4U38Of8AoXj/AOBk3/xdAB/wpv4c/wDQvH/wMm/+LoAP&#10;+FN/Dn/oXj/4GTf/ABdAB/wpv4c/9C8f/Ayb/wCLoAP+FN/Dn/oXj/4GTf8AxdAB/wAKb+HP/QvH&#10;/wADJv8A4ugA/wCFN/Dn/oXj/wCBk3/xdAB/wpv4c/8AQvH/AMDJv/i6AD/hTfw5/wCheP8A4GTf&#10;/F0AH/Cm/hz/ANC8f/Ayb/4ugA/4U38Of+heP/gZN/8AF0AH/Cm/hz/0Lx/8DJv/AIugA/4U38Of&#10;+heP/gZN/wDF0AH/AApv4c/9C8f/AAMm/wDi6AD/AIU38Of+heP/AIGTf/F0AH/Cm/hz/wBC8f8A&#10;wMm/+LoAP+FN/Dn/AKF4/wDgZN/8XQAf8Kb+HP8A0Lx/8DJv/i6AD/hTfw5/6F4/+Bk3/wAXQAf8&#10;Kb+HP/QvH/wMm/8Ai6AD/hTfw5/6F4/+Bk3/AMXQAf8ACm/hz/0Lx/8AAyb/AOLoAP8AhTfw5/6F&#10;4/8AgZN/8XQAf8Kb+HP/AELx/wDAyb/4ugA/4U38Of8AoXj/AOBk3/xdAB/wpv4c/wDQvH/wMm/+&#10;LoAP+FN/Dn/oXj/4GTf/ABdAB/wpv4c/9C8f/Ayb/wCLoAP+FN/Dn/oXj/4GTf8AxdAB/wAKb+HP&#10;/QvH/wADJv8A4ugA/wCFN/Dn/oXj/wCBk3/xdAB/wpv4c/8AQvH/AMDJv/i6AD/hTfw5/wCheP8A&#10;4GTf/F0AH/Cm/hz/ANC8f/Ayb/4ugA/4U38Of+heP/gZN/8AF0AH/Cm/hz/0Lx/8DJv/AIugA/4U&#10;38Of+heP/gZN/wDF0AH/AApv4c/9C8f/AAMm/wDi6AD/AIU38Of+heP/AIGTf/F0AH/Cm/hz/wBC&#10;8f8AwMm/+LoAP+FN/Dn/AKF4/wDgZN/8XQAf8Kb+HP8A0Lx/8DJv/i6AD/hTfw5/6F4/+Bk3/wAX&#10;QAf8Kb+HP/QvH/wMm/8Ai6AD/hTfw5/6F4/+Bk3/AMXQAf8ACm/hz/0Lx/8AAyb/AOLoAP8AhTfw&#10;5/6F4/8AgZN/8XQAf8Kb+HP/AELx/wDAyb/4ugA/4U38Of8AoXj/AOBk3/xdAB/wpv4c/wDQvH/w&#10;Mm/+LoAP+FN/Dn/oXj/4GTf/ABdAB/wpv4c/9C8f/Ayb/wCLoAP+FN/Dn/oXj/4GTf8AxdAB/wAK&#10;b+HP/QvH/wADJv8A4ugA/wCFN/Dn/oXj/wCBk3/xdAB/wpv4c/8AQvH/AMDJv/i6AD/hTfw5/wCh&#10;eP8A4GTf/F0AH/Cm/hz/ANC8f/Ayb/4ugA/4U38Of+heP/gZN/8AF0AH/Cm/hz/0Lx/8DJv/AIug&#10;A/4U38Of+heP/gZN/wDF0AH/AApv4c/9C8f/AAMm/wDi6AD/AIU38Of+heP/AIGTf/F0AH/Cm/hz&#10;/wBC8f8AwMm/+LoAP+FN/Dn/AKF4/wDgZN/8XQAf8Kb+HP8A0Lx/8DJv/i6AD/hTfw5/6F4/+Bk3&#10;/wAXQAf8Kb+HP/QvH/wMm/8Ai6AD/hTfw5/6F4/+Bk3/AMXQAf8ACm/hz/0Lx/8AAyb/AOLoAP8A&#10;hTfw5/6F4/8AgZN/8XQAf8Kb+HP/AELx/wDAyb/4ugA/4U38Of8AoXj/AOBk3/xdAB/wpv4c/wDQ&#10;vH/wMm/+LoAP+FN/Dn/oXj/4GTf/ABdAB/wpv4c/9C8f/Ayb/wCLoAP+FN/Dn/oXj/4GTf8AxdAB&#10;/wAKb+HP/QvH/wADJv8A4ugA/wCFN/Dn/oXj/wCBk3/xdAB/wpv4c/8AQvH/AMDJv/i6AD/hTfw5&#10;/wCheP8A4GTf/F0AH/Cm/hz/ANC8f/Ayb/4ugA/4U38Of+heP/gZN/8AF0AH/Cm/hz/0Lx/8DJv/&#10;AIugA/4U38Of+heP/gZN/wDF0AH/AApv4c/9C8f/AAMm/wDi6AD/AIU38Of+heP/AIGTf/F0AH/C&#10;m/hz/wBC8f8AwMm/+LoAP+FN/Dn/AKF4/wDgZN/8XQAf8Kb+HP8A0Lx/8DJv/i6AD/hTfw5/6F4/&#10;+Bk3/wAXQAf8Kb+HP/QvH/wMm/8Ai6AD/hTfw5/6F4/+Bk3/AMXQAf8ACm/hz/0Lx/8AAyb/AOLo&#10;AP8AhTfw5/6F4/8AgZN/8XQAf8Kb+HP/AELx/wDAyb/4ugA/4U38Of8AoXj/AOBk3/xdAB/wpv4c&#10;/wDQvH/wMm/+LoAP+FN/Dn/oXj/4GTf/ABdAB/wpv4c/9C8f/Ayb/wCLoAP+FN/Dn/oXj/4GTf8A&#10;xdAB/wAKb+HP/QvH/wADJv8A4ugA/wCFN/Dn/oXj/wCBk3/xdAB/wpv4c/8AQvH/AMDJv/i6AD/h&#10;Tfw5/wCheP8A4GTf/F0AH/Cm/hz/ANC8f/Ayb/4ugA/4U38Of+heP/gZN/8AF0AH/Cm/hz/0Lx/8&#10;DJv/AIugA/4U38Of+heP/gZN/wDF0AH/AApv4c/9C8f/AAMm/wDi6AD/AIU38Of+heP/AIGTf/F0&#10;AH/Cm/hz/wBC8f8AwMm/+LoAP+FN/Dn/AKF4/wDgZN/8XQAf8Kb+HP8A0Lx/8DJv/i6AD/hTfw5/&#10;6F4/+Bk3/wAXQAf8Kb+HP/QvH/wMm/8Ai6AD/hTfw5/6F4/+Bk3/AMXQAf8ACm/hz/0Lx/8AAyb/&#10;AOLoAP8AhTfw5/6F4/8AgZN/8XQAf8Kb+HP/AELx/wDAyb/4ugDZ0XRtP0LTI9L0q18mCHd5ce9j&#10;jc248tz1JoAvUAFAHzPQB7l8HP8AknGnfWb/ANHPQB01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HzPQB7l8HP8AknGnfWb/&#10;ANHPQB01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HzPQB7l8HP8AknGnfWb/ANHPQB01ABQB+fn7UH7Q2g/D/wCLXxW+HXxy&#10;+LvjjRPiRLJBL8FYPDvjy503SHtJ4dlj5giuIrKKVbpJmnOprhk27WlTCAA9uaXx98av2jrD9nH4&#10;o+P9XsrPwh8MdO1zxRH4N8QXekvq+s3cssG43Nm0M628S28zLEjortOpdW8tQoB5d8PPir8SvGn7&#10;TM//AATv1/4reJpdJ8OeK9YuL7XrfWpoNX1DR7e0sLqzsXv4mW4UrJfhXnR1mdLZVZzvfcAXviX8&#10;cvid+y3r3xW+Avgv4gaxeIlr4XuvAOq+JdQl1W60STWtQbTpkM14ZZLhInQzxiZn27th+XatAFr9&#10;rzxtrX/BN8eGfi14B8e+MNc0vVLHV9L13RPGHjC+1iO7u4dLuLy0u0+2Sym3dZLYhxDsRklb5PlX&#10;aAafxG0bxz+zb8J/h5+0lZ/GTxnrPiK68TaDb+OodY8VXdxp+tQ6ncRQXISxlc2llsecSRfZ4oti&#10;xBPuswYA+u6ACgDLm8X+FIJnt7nxNp8UkbFZI5LxFZSOoILdaAD/AITTwb/0NWmf+B8f/wAVQAf8&#10;Jp4N/wChq0z/AMD4/wD4qgA/4TTwb/0NWmf+B8f/AMVQAf8ACaeDf+hq0z/wPj/+KoAP+E08G/8A&#10;Q1aZ/wCB8f8A8VQAf8Jp4N/6GrTP/A+P/wCKoAP+E08G/wDQ1aZ/4Hx//FUAH/CaeDf+hq0z/wAD&#10;4/8A4qgA/wCE08G/9DVpn/gfH/8AFUAH/CaeDf8AoatM/wDA+P8A+KoAP+E08G/9DVpn/gfH/wDF&#10;UAH/AAmng3/oatM/8D4//iqAD/hNPBv/AENWmf8AgfH/APFUAH/CaeDf+hq0z/wPj/8AiqAD/hNP&#10;Bv8A0NWmf+B8f/xVAB/wmng3/oatM/8AA+P/AOKoAP8AhNPBv/Q1aZ/4Hx//ABVAB/wmng3/AKGr&#10;TP8AwPj/APiqAD/hNPBv/Q1aZ/4Hx/8AxVAB/wAJp4N/6GrTP/A+P/4qgA/4TTwb/wBDVpn/AIHx&#10;/wDxVAB/wmng3/oatM/8D4//AIqgA/4TTwb/ANDVpn/gfH/8VQAf8Jp4N/6GrTP/AAPj/wDiqAD/&#10;AITTwb/0NWmf+B8f/wAVQAf8Jp4N/wChq0z/AMD4/wD4qgA/4TTwb/0NWmf+B8f/AMVQAf8ACaeD&#10;f+hq0z/wPj/+KoAP+E08G/8AQ1aZ/wCB8f8A8VQAf8Jp4N/6GrTP/A+P/wCKoAP+E08G/wDQ1aZ/&#10;4Hx//FUAH/CaeDf+hq0z/wAD4/8A4qgA/wCE08G/9DVpn/gfH/8AFUAH/CaeDf8AoatM/wDA+P8A&#10;+KoAP+E08G/9DVpn/gfH/wDFUAH/AAmng3/oatM/8D4//iqAD/hNPBv/AENWmf8AgfH/APFUAH/C&#10;aeDf+hq0z/wPj/8AiqAD/hNPBv8A0NWmf+B8f/xVAB/wmng3/oatM/8AA+P/AOKoAP8AhNPBv/Q1&#10;aZ/4Hx//ABVAB/wmng3/AKGrTP8AwPj/APiqAD/hNPBv/Q1aZ/4Hx/8AxVAB/wAJp4N/6GrTP/A+&#10;P/4qgA/4TTwb/wBDVpn/AIHx/wDxVAB/wmng3/oatM/8D4//AIqgA/4TTwb/ANDVpn/gfH/8VQAf&#10;8Jp4N/6GrTP/AAPj/wDiqAD/AITTwb/0NWmf+B8f/wAVQAf8Jp4N/wChq0z/AMD4/wD4qgA/4TTw&#10;b/0NWmf+B8f/AMVQAf8ACaeDf+hq0z/wPj/+KoAP+E08G/8AQ1aZ/wCB8f8A8VQAf8Jp4N/6GrTP&#10;/A+P/wCKoAP+E08G/wDQ1aZ/4Hx//FUAH/CaeDf+hq0z/wAD4/8A4qgA/wCE08G/9DVpn/gfH/8A&#10;FUAH/CaeDf8AoatM/wDA+P8A+KoAP+E08G/9DVpn/gfH/wDFUAH/AAmng3/oatM/8D4//iqAD/hN&#10;PBv/AENWmf8AgfH/APFUAH/CaeDf+hq0z/wPj/8AiqAD/hNPBv8A0NWmf+B8f/xVAB/wmng3/oat&#10;M/8AA+P/AOKoAP8AhNPBv/Q1aZ/4Hx//ABVAB/wmng3/AKGrTP8AwPj/APiqAD/hNPBv/Q1aZ/4H&#10;x/8AxVAB/wAJp4N/6GrTP/A+P/4qgA/4TTwb/wBDVpn/AIHx/wDxVAB/wmng3/oatM/8D4//AIqg&#10;A/4TTwb/ANDVpn/gfH/8VQAf8Jp4N/6GrTP/AAPj/wDiqAD/AITTwb/0NWmf+B8f/wAVQAf8Jp4N&#10;/wChq0z/AMD4/wD4qgA/4TTwb/0NWmf+B8f/AMVQAf8ACaeDf+hq0z/wPj/+KoAP+E08G/8AQ1aZ&#10;/wCB8f8A8VQAf8Jp4N/6GrTP/A+P/wCKoAP+E08G/wDQ1aZ/4Hx//FUAH/CaeDf+hq0z/wAD4/8A&#10;4qgA/wCE08G/9DVpn/gfH/8AFUAH/CaeDf8AoatM/wDA+P8A+KoAP+E08G/9DVpn/gfH/wDFUAH/&#10;AAmng3/oatM/8D4//iqAD/hNPBv/AENWmf8AgfH/APFUAH/CaeDf+hq0z/wPj/8AiqAD/hNPBv8A&#10;0NWmf+B8f/xVAB/wmng3/oatM/8AA+P/AOKoAP8AhNPBv/Q1aZ/4Hx//ABVAB/wmng3/AKGrTP8A&#10;wPj/APiqAD/hNPBv/Q1aZ/4Hx/8AxVAB/wAJp4N/6GrTP/A+P/4qgA/4TTwb/wBDVpn/AIHx/wDx&#10;VAB/wmng3/oatM/8D4//AIqgA/4TTwb/ANDVpn/gfH/8VQAf8Jp4N/6GrTP/AAPj/wDiqAD/AITT&#10;wb/0NWmf+B8f/wAVQAf8Jp4N/wChq0z/AMD4/wD4qgA/4TTwb/0NWmf+B8f/AMVQAf8ACaeDf+hq&#10;0z/wPj/+KoAP+E08G/8AQ1aZ/wCB8f8A8VQAf8Jp4N/6GrTP/A+P/wCKoAP+E08G/wDQ1aZ/4Hx/&#10;/FUAH/CaeDf+hq0z/wAD4/8A4qgA/wCE08G/9DVpn/gfH/8AFUAH/CaeDf8AoatM/wDA+P8A+KoA&#10;P+E08G/9DVpn/gfH/wDFUAH/AAmng3/oatM/8D4//iqAD/hNPBv/AENWmf8AgfH/APFUAH/CaeDf&#10;+hq0z/wPj/8AiqAD/hNPBv8A0NWmf+B8f/xVAB/wmng3/oatM/8AA+P/AOKoAP8AhNPBv/Q1aZ/4&#10;Hx//ABVAB/wmng3/AKGrTP8AwPj/APiqAD/hNPBv/Q1aZ/4Hx/8AxVAB/wAJp4N/6GrTP/A+P/4q&#10;gA/4TTwb/wBDVpn/AIHx/wDxVAB/wmng3/oatM/8D4//AIqgA/4TTwb/ANDVpn/gfH/8VQAf8Jp4&#10;N/6GrTP/AAPj/wDiqAD/AITTwb/0NWmf+B8f/wAVQAf8Jp4N/wChq0z/AMD4/wD4qgC5Y3tlf263&#10;dhdxTxOflmhkDK3bgrxQBYoAKAPmegD3L4Of8k4076zf+jnoA6agAoA+YF/Zn/aI8FaF8UPhZ4O8&#10;LfDfxT4f+JfiHU9Tl17xdrF3b3dsL9NrRXNpHYzJfrD0T9/DuRUT5Nu6gC94Z/ZV+Ln7Pfibwb43&#10;+AetaN4oudG+G9n4L8S6d401i401NSt7Ql7a9ingt7popUkaVWiMTKyS/fVk+YAxtE/Yt+Mvgrxr&#10;p/7UvhrxD4cv/irP4o1DU/FGl317cW+j31nfQW9u2mx3KwSTRC3jtbZo5zAxd4m3RIsu1AC/4m/Y&#10;q8d/GbR/iP40+LnibTNE8b+OItLh0T/hH7mW+svDkelz/aLBVlmihe6LXBMspMUWfM2Kvy72AJfi&#10;N+yz8Zf2v7vSdN/azsfCmh6HoWj36W+m+CvEF3qD6hqV5ZS2bXbvcWlr9nSGKWUpEqyszy/M4VNr&#10;gCxfs8/tOfE/wr4G+C3x9uvBqeFfB2rWN/qeu6BrF3Nf+Jjpzq9mj2ktqkdkHdIpZts9x8yFE4be&#10;oB9K0AFAGXN4Q8KTzPcXPhnT5ZJGLSSSWaMzE9SSV60AH/CF+Df+hV0z/wAAI/8A4mgA/wCEL8G/&#10;9Crpn/gBH/8AE0AH/CF+Df8AoVdM/wDACP8A+JoAP+EL8G/9Crpn/gBH/wDE0AH/AAhfg3/oVdM/&#10;8AI//iaAD/hC/Bv/AEKumf8AgBH/APE0AH/CF+Df+hV0z/wAj/8AiaAD/hC/Bv8A0Kumf+AEf/xN&#10;AB/whfg3/oVdM/8AACP/AOJoAP8AhC/Bv/Qq6Z/4AR//ABNAB/whfg3/AKFXTP8AwAj/APiaAD/h&#10;C/Bv/Qq6Z/4AR/8AxNAB/wAIX4N/6FXTP/ACP/4mgA/4Qvwb/wBCrpn/AIAR/wDxNAB/whfg3/oV&#10;dM/8AI//AImgA/4Qvwb/ANCrpn/gBH/8TQAf8IX4N/6FXTP/AAAj/wDiaAD/AIQvwb/0Kumf+AEf&#10;/wATQAf8IX4N/wChV0z/AMAI/wD4mgA/4Qvwb/0Kumf+AEf/AMTQAf8ACF+Df+hV0z/wAj/+JoAP&#10;+EL8G/8AQq6Z/wCAEf8A8TQAf8IX4N/6FXTP/ACP/wCJoAP+EL8G/wDQq6Z/4AR//E0AH/CF+Df+&#10;hV0z/wAAI/8A4mgA/wCEL8G/9Crpn/gBH/8AE0AH/CF+Df8AoVdM/wDACP8A+JoAP+EL8G/9Crpn&#10;/gBH/wDE0AH/AAhfg3/oVdM/8AI//iaAD/hC/Bv/AEKumf8AgBH/APE0AH/CF+Df+hV0z/wAj/8A&#10;iaAD/hC/Bv8A0Kumf+AEf/xNAB/whfg3/oVdM/8AACP/AOJoAP8AhC/Bv/Qq6Z/4AR//ABNAB/wh&#10;fg3/AKFXTP8AwAj/APiaAD/hC/Bv/Qq6Z/4AR/8AxNAB/wAIX4N/6FXTP/ACP/4mgA/4Qvwb/wBC&#10;rpn/AIAR/wDxNAB/whfg3/oVdM/8AI//AImgA/4Qvwb/ANCrpn/gBH/8TQAf8IX4N/6FXTP/AAAj&#10;/wDiaAD/AIQvwb/0Kumf+AEf/wATQAf8IX4N/wChV0z/AMAI/wD4mgA/4Qvwb/0Kumf+AEf/AMTQ&#10;Af8ACF+Df+hV0z/wAj/+JoAP+EL8G/8AQq6Z/wCAEf8A8TQAf8IX4N/6FXTP/ACP/wCJoAP+EL8G&#10;/wDQq6Z/4AR//E0AH/CF+Df+hV0z/wAAI/8A4mgA/wCEL8G/9Crpn/gBH/8AE0AH/CF+Df8AoVdM&#10;/wDACP8A+JoAP+EL8G/9Crpn/gBH/wDE0AH/AAhfg3/oVdM/8AI//iaAD/hC/Bv/AEKumf8AgBH/&#10;APE0AH/CF+Df+hV0z/wAj/8AiaAD/hC/Bv8A0Kumf+AEf/xNAB/whfg3/oVdM/8AACP/AOJoAP8A&#10;hC/Bv/Qq6Z/4AR//ABNAB/whfg3/AKFXTP8AwAj/APiaAD/hC/Bv/Qq6Z/4AR/8AxNAB/wAIX4N/&#10;6FXTP/ACP/4mgA/4Qvwb/wBCrpn/AIAR/wDxNAB/whfg3/oVdM/8AI//AImgA/4Qvwb/ANCrpn/g&#10;BH/8TQAf8IX4N/6FXTP/AAAj/wDiaAD/AIQvwb/0Kumf+AEf/wATQAf8IX4N/wChV0z/AMAI/wD4&#10;mgA/4Qvwb/0Kumf+AEf/AMTQAf8ACF+Df+hV0z/wAj/+JoAP+EL8G/8AQq6Z/wCAEf8A8TQAf8IX&#10;4N/6FXTP/ACP/wCJoAP+EL8G/wDQq6Z/4AR//E0AH/CF+Df+hV0z/wAAI/8A4mgA/wCEL8G/9Crp&#10;n/gBH/8AE0AH/CF+Df8AoVdM/wDACP8A+JoAP+EL8G/9Crpn/gBH/wDE0AH/AAhfg3/oVdM/8AI/&#10;/iaAD/hC/Bv/AEKumf8AgBH/APE0AH/CF+Df+hV0z/wAj/8AiaAD/hC/Bv8A0Kumf+AEf/xNAB/w&#10;hfg3/oVdM/8AACP/AOJoAP8AhC/Bv/Qq6Z/4AR//ABNAB/whfg3/AKFXTP8AwAj/APiaAD/hC/Bv&#10;/Qq6Z/4AR/8AxNAB/wAIX4N/6FXTP/ACP/4mgA/4Qvwb/wBCrpn/AIAR/wDxNAB/whfg3/oVdM/8&#10;AI//AImgA/4Qvwb/ANCrpn/gBH/8TQAf8IX4N/6FXTP/AAAj/wDiaAD/AIQvwb/0Kumf+AEf/wAT&#10;QAf8IX4N/wChV0z/AMAI/wD4mgA/4Qvwb/0Kumf+AEf/AMTQAf8ACF+Df+hV0z/wAj/+JoAP+EL8&#10;G/8AQq6Z/wCAEf8A8TQAf8IX4N/6FXTP/ACP/wCJoAP+EL8G/wDQq6Z/4AR//E0AH/CF+Df+hV0z&#10;/wAAI/8A4mgA/wCEL8G/9Crpn/gBH/8AE0AH/CF+Df8AoVdM/wDACP8A+JoAP+EL8G/9Crpn/gBH&#10;/wDE0AH/AAhfg3/oVdM/8AI//iaAD/hC/Bv/AEKumf8AgBH/APE0AH/CF+Df+hV0z/wAj/8AiaAD&#10;/hC/Bv8A0Kumf+AEf/xNAB/whfg3/oVdM/8AACP/AOJoAP8AhC/Bv/Qq6Z/4AR//ABNAB/whfg3/&#10;AKFXTP8AwAj/APiaAD/hC/Bv/Qq6Z/4AR/8AxNAB/wAIX4N/6FXTP/ACP/4mgA/4Qvwb/wBCrpn/&#10;AIAR/wDxNAB/whfg3/oVdM/8AI//AImgA/4Qvwb/ANCrpn/gBH/8TQAf8IX4N/6FXTP/AAAj/wDi&#10;aAD/AIQvwb/0Kumf+AEf/wATQAf8IX4N/wChV0z/AMAI/wD4mgA/4Qvwb/0Kumf+AEf/AMTQAf8A&#10;CF+Df+hV0z/wAj/+JoAP+EL8G/8AQq6Z/wCAEf8A8TQAf8IX4N/6FXTP/ACP/wCJoAP+EL8G/wDQ&#10;q6Z/4AR//E0AH/CF+Df+hV0z/wAAI/8A4mgA/wCEL8G/9Crpn/gBH/8AE0AXLGysrC3W0sLSKCJD&#10;8sMMYVV78BeKALFABQB8z0Ae5fBz/knGnfWb/wBHPQB01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HzPQB7l8HP+Scad9Zv/&#10;AEc9AHT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BBd3lnZIJLy&#10;7jhBOA0jhRn6mgDKvviJ4A0wN/aPjvR7fD7D5+qRJhvT5m60AZN9+0D8C9PDG7+MvhhWDbCi65Ax&#10;B+itmgDz74v/ALcfwi+HXh7zvBOr2/ifU5JNkFnZ3GI4/V3l29Of4dxP5mgDF/Z1/bus/ix40g+H&#10;/jLwomlXt/uXTbq2ui0Urhd3lsG5UlR8py25vl+WgD6NoAKACgAoAKACgAoAKAPmegD3L4Of8k40&#10;76zf+jnoA6agAoA+IE8UeD/ip8SPi18Vvj7+yH4k+LWmeEfGl/omlLJo+lX+neHNPsIYvM+z2mpX&#10;ULvPK4eaR7aGV3HlJubYq0Adrpp+Dv7Xv7Utl4S1jQNN8TfDLw/8ItJ1/wAKaBf6asulXU2oXFwi&#10;XbWsi7GeK3t1jjDpmLzZNu1moA8k+F8Fl4l/bNvf+Ce/iSylv/hd4U8W63qln4bvt0tncWyWOl3F&#10;ppkqN8stpbz380qQPuRdkPy7Y1oAvfGzXtR/Zk8bfF/9n74Ey3Hhjw3rOn+DrnSbLQP3Efh+bVtW&#10;bTb17JE2rah408z5NqrK29fmagC7+3lpHgz/AIJ4ab4S+Nn7Kfw+0vwpqF1a61ourWeg6elvDqsa&#10;6PeXVvLdom0XEsNxbJIsj7n+eX5vnagDa+MHwW+HX7NfwO+Gn7Q/ws8OQWPjuw8W+G01rxdHHjUv&#10;EaajdwW9+mo3P+suxN57yN5rNh1Rl27RQB9oUAFAHN3vxV8CWN3Np93r2yaCRo5k+zSttYNtI+Ve&#10;uaAGf8Lk+HP/AEMJ/wDAOb/4igA/4XJ8Of8AoYT/AOAc3/xFAB/wuT4c/wDQwn/wDm/+IoAP+Fyf&#10;Dn/oYT/4Bzf/ABFAB/wuT4c/9DCf/AOb/wCIoAP+FyfDn/oYT/4Bzf8AxFAB/wALk+HP/Qwn/wAA&#10;5v8A4igA/wCFyfDn/oYT/wCAc3/xFAB/wuT4c/8AQwn/AMA5v/iKAD/hcnw5/wChhP8A4Bzf/EUA&#10;H/C5Phz/ANDCf/AOb/4igA/4XJ8Of+hhP/gHN/8AEUAH/C5Phz/0MJ/8A5v/AIigA/4XJ8Of+hhP&#10;/gHN/wDEUAH/AAuT4c/9DCf/AADm/wDiKAD/AIXJ8Of+hhP/AIBzf/EUAH/C5Phz/wBDCf8AwDm/&#10;+IoAP+FyfDn/AKGE/wDgHN/8RQAf8Lk+HP8A0MJ/8A5v/iKAD/hcnw5/6GE/+Ac3/wARQAf8Lk+H&#10;P/Qwn/wDm/8AiKAD/hcnw5/6GE/+Ac3/AMRQAf8AC5Phz/0MJ/8AAOb/AOIoAP8Ahcnw5/6GE/8A&#10;gHN/8RQAf8Lk+HP/AEMJ/wDAOb/4igA/4XJ8Of8AoYT/AOAc3/xFAB/wuT4c/wDQwn/wDm/+IoAP&#10;+FyfDn/oYT/4Bzf/ABFAB/wuT4c/9DCf/AOb/wCIoAP+FyfDn/oYT/4Bzf8AxFAB/wALk+HP/Qwn&#10;/wAA5v8A4igA/wCFyfDn/oYT/wCAc3/xFAB/wuT4c/8AQwn/AMA5v/iKAD/hcnw5/wChhP8A4Bzf&#10;/EUAH/C5Phz/ANDCf/AOb/4igA/4XJ8Of+hhP/gHN/8AEUAH/C5Phz/0MJ/8A5v/AIigA/4XJ8Of&#10;+hhP/gHN/wDEUAH/AAuT4c/9DCf/AADm/wDiKAD/AIXJ8Of+hhP/AIBzf/EUAH/C5Phz/wBDCf8A&#10;wDm/+IoAP+FyfDn/AKGE/wDgHN/8RQAf8Lk+HP8A0MJ/8A5v/iKAD/hcnw5/6GE/+Ac3/wARQAf8&#10;Lk+HP/Qwn/wDm/8AiKAD/hcnw5/6GE/+Ac3/AMRQAf8AC5Phz/0MJ/8AAOb/AOIoAP8Ahcnw5/6G&#10;E/8AgHN/8RQAf8Lk+HP/AEMJ/wDAOb/4igA/4XJ8Of8AoYT/AOAc3/xFAB/wuT4c/wDQwn/wDm/+&#10;IoAP+FyfDn/oYT/4Bzf/ABFAB/wuT4c/9DCf/AOb/wCIoAP+FyfDn/oYT/4Bzf8AxFAB/wALk+HP&#10;/Qwn/wAA5v8A4igA/wCFyfDn/oYT/wCAc3/xFAB/wuT4c/8AQwn/AMA5v/iKAD/hcnw5/wChhP8A&#10;4Bzf/EUAH/C5Phz/ANDCf/AOb/4igA/4XJ8Of+hhP/gHN/8AEUAH/C5Phz/0MJ/8A5v/AIigA/4X&#10;J8Of+hhP/gHN/wDEUAH/AAuT4c/9DCf/AADm/wDiKAD/AIXJ8Of+hhP/AIBzf/EUAH/C5Phz/wBD&#10;Cf8AwDm/+IoAP+FyfDn/AKGE/wDgHN/8RQAf8Lk+HP8A0MJ/8A5v/iKAD/hcnw5/6GE/+Ac3/wAR&#10;QAf8Lk+HP/Qwn/wDm/8AiKAD/hcnw5/6GE/+Ac3/AMRQAf8AC5Phz/0MJ/8AAOb/AOIoAP8Ahcnw&#10;5/6GE/8AgHN/8RQAf8Lk+HP/AEMJ/wDAOb/4igA/4XJ8Of8AoYT/AOAc3/xFAB/wuT4c/wDQwn/w&#10;Dm/+IoAP+FyfDn/oYT/4Bzf/ABFAB/wuT4c/9DCf/AOb/wCIoAP+FyfDn/oYT/4Bzf8AxFAB/wAL&#10;k+HP/Qwn/wAA5v8A4igA/wCFyfDn/oYT/wCAc3/xFAB/wuT4c/8AQwn/AMA5v/iKAD/hcnw5/wCh&#10;hP8A4Bzf/EUAH/C5Phz/ANDCf/AOb/4igA/4XJ8Of+hhP/gHN/8AEUAH/C5Phz/0MJ/8A5v/AIig&#10;A/4XJ8Of+hhP/gHN/wDEUAH/AAuT4c/9DCf/AADm/wDiKAD/AIXJ8Of+hhP/AIBzf/EUAH/C5Phz&#10;/wBDCf8AwDm/+IoAP+FyfDn/AKGE/wDgHN/8RQAf8Lk+HP8A0MJ/8A5v/iKAIP8AheXwp+2/2f8A&#10;8JjD9o/54+TLu/LbQBP/AMLk+HP/AEMJ/wDAOb/4igA/4XJ8Of8AoYT/AOAc3/xFAB/wuT4c/wDQ&#10;wn/wDm/+IoAP+FyfDn/oYT/4Bzf/ABFAEFx8cvhTagm68ZQR7fvb4ZRj/wAdoApXP7THwHsg32r4&#10;oaZHt+95kjDH/jtAFK5/a4/ZytVO/wCLelnH/PPe/wD6CtAFOb9tX9mO1B8z4rW5x/zz066f/wBB&#10;ioAzb79vT9mS1z5Hje5uQFz+50e6XPt88a0AZV//AMFFf2fLbd9nj1+5wuf3OmoM+3zutAGTef8A&#10;BTH4QRj/AIl/gnxNL8v/AC2gt05/4DK1AHzV8Y/2lfib8WfGtz4kk8S6hp9n5zf2bptneOkVrGv3&#10;fu7dz/3j97d/s7VUA9A+Fv8AwUJ+IngPwjF4Y8T+HV8STW8jfZ9SvtQZJvL+Xar/ACtv2tkbi278&#10;qANW6/4Ka/EuQKLH4c6HEf4vOkmfH/fLLQBnSf8ABRb9ofUQv2Dwz4dXDbf9H0u4O4/8CnagCrL+&#10;2j+2DqOPsMGzDYb7P4bVs/8AfStQBVf9on9ufU9u7WdcTa38Ph23h/8AaA3UAVpPHH7buq/f8V+J&#10;F2t/DfJD/wCgstAEJ0D9sLWN39qeP/EKgNlVuvFjkfhtlbbQArfAP46axn+1PiZbcNn/AErVrt9x&#10;9flRqAH2/wCxn4kuGeTU/iv4aRjzujW+clv4s7rYUAatr+xJo7bjffHjTYv7vk6HdP8A+hbaANW0&#10;/Yd+F6/Nf/tFSONv3YfCkqYP/ApWoA5/4xfsl6F4W0GHVvhT45uPEE6SAXllcWDQyFf78Xy4b/aX&#10;rQBV/ZW+EGuWfxb0nxn47hm0bTNGuluma5t3WWeRPmRERVz97G4t8u3dQB9tf8Lk+HP/AEMJ/wDA&#10;Ob/4igA/4XJ8Of8AoYT/AOAc3/xFAB/wuT4c/wDQwn/wDm/+IoAP+FyfDn/oYT/4Bzf/ABFAB/wu&#10;T4c/9DCf/AOb/wCIoA2dF1nT9d0yPVNKuvOgm3eXJsYZ2ttPDc9QaAL1ABQB8z0Ae5fBz/knGnfW&#10;b/0c9AHTUAFAHguv/so/E2w1zx5b/Bv48WPhrw58Sbxr3xFpd94O+33VpeTQrb3U9hci6iSBpY0j&#10;bE0NwqyqX2tuZKAJD+x7dfD/AMQeEfGP7Mfj+z8Jal4W8GxeE5o/EHh99Ws9T0mPDQJNElzayedF&#10;IN6yrKP9ZIrK275QDJtP2Errw5caR8TPBfxaW2+KVj4mvtd1Lxtf+H/tFrq017FHFd201ks6FbQx&#10;RQpFEk6vF5ETb3YOzgGle/sQaV498J+Pofjf49fW/FPxEW0TVPEmi6Z/Z0empZtusEsYHlnMAhf9&#10;788srPKzszbWVFAGX/7Hvir4vavYX/7XfxS0jxvaaLol7YaTpOh+EX0i3Mt5bta3N5ch7y6M8zQs&#10;6Js8pE82Q7GZlKAEWg/sgfEq9svBngT4x/Hm08U+C/AWp219o+kw+EWs9Qv5rT/jw/tG8+2SpcCH&#10;5XYRQQ+bKiM3y7kYA+gqACgAoAKACgAoAKACgAoAKACgAoAKACgAoAKACgAoAKACgAoAKACgAoAK&#10;ACgAoAKACgAoAKACgAoAKACgAoAKACgAoAKACgAoAKACgAoAKACgAoAKACgAoAKACgAoAKACgAoA&#10;KACgAoAKACgAoAKACgAoAKACgAoA88+LX7Svwj+CV5Dp3jnxA63txGZEsbSBppgmfvMq/dHXbn72&#10;DjNAGz8M/i74C+L/AIebxJ8P/EEd7bpJ5c6hWSWB8/ddGwyn+fagDoLrVNMspPJu9SghfbnEkyqc&#10;fjQBFJ4l8Pxqzya5ZqqjJZrpOP1oAg/4T7wJ/wBDrpH/AIMov/iqAK938T/htZMEvPiJocBP3RJq&#10;0K5/NqAIv+FvfCr/AKKb4e/8HVv/APF0AVf+F+/An/otXhL/AMKO1/8AjlAFe6/aK+A9mgMnxn8L&#10;nPeLXIH/APQWNAEf/DS/7P3/AEWPw7/4NU/xoAqP+1h+zrGxjf4u6OCGx8szHn/vmgCG5/a7/Zwt&#10;o/Nf4taaecDy1lc5+irQBx3xR/b2+DXg7w2LnwHqKeJtSkfZDaQrLCij+J3d06ey7mb9aAOb+FP/&#10;AAUd8La/fSaZ8XNDXQY/LLwajZebPGx/uFFVnX6ru/4DQB2lx+33+zZBEZI/Fd/MV/5Zpo8+4/8A&#10;fSgUAUrv/goh+zzBgwTa3Nu/55aX0/76cUAUbn/gpL8B4ZSsXh/xVMuPvx6fb7R/31ODQBRm/wCC&#10;mHwqVXNt4C8QuefLEghXd9cOdtAFC4/4Kc+EFiDWfws1KR8/dk1CJBj67WoApXX/AAVCs0YfYvgp&#10;LIu3LNL4gVcf98wNQBQm/wCCn2tNIWt/g3bIn8Kya0xYf+QloAoT/wDBTX4gNC0dr8NdHR/4WkuZ&#10;WH5fLQBSu/8Agpb8ZmA+w+CvDMfr51vcPn/vmdaAIj/wUC/aZvys9j4R0VUkx5a2+jXDBvpulagC&#10;vqv7Yn7Yk+n3TS6O9nF5DtJcR+HGX7Om35nyytt2+rUAeDyavqs2qHWptSnN403mteNM3mmXdu37&#10;/vZ3fNuoA900Dxn/AMFBPGmhW+qaBd+KLmxkgEltdJZxIJUb7rB9ql/r81AFx/hv/wAFHNcBB1Dx&#10;Wnzbzs8VRW3/ALXX8qABv2Wv25tc3DWfEt/8zb2+2eMGfcf+Au3NAA//AAT8/aX1zd/bHi7RPn+d&#10;vtmr3D5P/AYm5oAuWf8AwTM+J8uP7Q+IGgxfL83kiZ+fTlBQBr2P/BL/AFeTH9pfGS2j+X5vJ0My&#10;c/8AApVoA1LD/gmF4dQD+0vi5fTfL83k6Qke4/i7UAa1l/wTP+EqANqXjvxHN/e8lrePP/fUTYoA&#10;1bL/AIJzfs/2YU3F34hutvX7RqSDd9dkS0Aa9l+wP+zPa7fP8HXlyR187WLgbvrsdaANSw/Yx/Zl&#10;08r9n+FVqwVsr517cS5+u+Rs0AcL8SP+CdXwx8Xa7/bXg3xHc+HI3x51jBarPCf9wMwZM/7zL7UA&#10;ekfDH9mr4R/C3wtbeHtO8G2Woyxvvm1LU7OKa4lk/vbmX5R6KPlX8yQDtLTwv4a03B07w7YQbW3D&#10;ybRE5/vfKvWgDRoAKACgAoAKACgAoAKACgAoAKACgAoAKACgAoAKACgAoA+Z6APcvg5/yTjTvrN/&#10;6OegDpqACgAoAKACgAoAKACgAoAKACgAoAKACgAoAKACgAoAKACgAoAKACgAoAKACgAoAKAKF14g&#10;0PTbyPTNQ1uzguZh+5gmuVV5PopOTQBfoAKACgAoAKACgAoAKACgAoAKAKmqaxpOi24utX1O3tY8&#10;4ElzMEXP1agCW2ube8hSe1mWSN1ykkbblI9iKAJqACgAoAKACgBrMqqWZsAdTQBQn8U+GbWMy3fi&#10;GxiUdWkvEAH/AI9QBSvPiZ8NbEAX3xD0OAP93zdWhXd+bUAUpvjp8E7WU2918YfC0Ug+9HJ4gtlY&#10;fgXoAzZv2mv2frdGeb4xeH22/e8vUkf8tvWgDl/iH+2v8CPBfhi51rQPFVvrt6CEtdM0923TOfUl&#10;dsa5PLH9T8tAHnPw0/4KT6ZqniVNM+J3g9dL02ZiF1Kyneb7P6b025dfdfm/2TQB6Tc/t4fswwYW&#10;H4gTTk94dFu+P++ohQBUuv8AgoD+zdbkLB4i1GYn/nnpMv8A7NigCnd/8FE/2ercjyX1ycn/AJ56&#10;YvH/AH060AVbv/gpH8BIMeRoniefP/PHT4eP++p1oAqXf/BS74NDb9h8FeJ3P8XnW9umP++Z2oAq&#10;XX/BTT4bLt+w/DrXJf73nTQpt/75ZqAKl3/wU78JgD7F8KdRk/veZqSJj/vlWoAqXX/BUKxXH2H4&#10;LTS/3vO8QKm38oGoAp3X/BULUHVfsPwWhiP8Xna+X/8AQYFoAq3X/BTvxWVAs/hNp8bfxebqbyf+&#10;gotAFDU/+CmPxNubVo9M+H+iW0rKwWSSSWXa38JxuWgDxOT43fF+XxN/wlzfErWf7R87zPtC6g68&#10;7t23G7bt/wBnbt/2aAPWbX/gof8AtE3sMdnYaB4flljQGSaHS5mdv4ckebj8gtAEv/DdH7V+qnyd&#10;N8N2SuvLC10CVzj/AIEzUAL/AMNcftrapmDT/D1wrjn/AEXwqztt/wCBK1ACf8NFft/6nm10/Q9e&#10;WT73+i+CVdtv0aBqAF/4Wx/wUb1X/RRpfixO+7/hC0h/X7MtAB/wkn/BRnUz9lFv4sXPO7+yUhx+&#10;OxaAG/Yf+Cjmo4s/M8WLn+L7Qkf67l/9CoAc3w+/4KNX4+xf2h4tXf3HiVI//H/PXb/31QAg+BX/&#10;AAUP1B/sl9rPify34Y3PjtGT8Qty3/oNACN+y3+3PfA2t7ruo+W/3/O8X7k/Eea1ACn9iv8Aa9vM&#10;21z4ijMT8N53iR2X8R81AHknxf8AhT4++EHixvDnj+3/ANKeESw3UcjSRXKN/Ert97b93/gNAG98&#10;D/2Vvif8fLG71bwi1hZ2dlIImvNVkljildvvImxH3Ff4v7u5aAPRLb/gmf8AGIxlrzxv4aifd92K&#10;a4dcf8CiWgCZf+CZnxWLDf4/8Pqv8W0Tf/EUAW/+HYvjr/op2k/+AktAEtr/AMEw/FZ3fbPixp8f&#10;93ytMeT/ANCdaAJf+HX2vf8ARYLP/wAEz/8Ax2gC7/w66P8A0XEf+Ez/APdNAD7T/gl7YqSb/wCN&#10;Msi/w+T4fVMf99TtQBY/4dg6D/0V68/8Eyf/AB2gCxH/AMEx/BHlgTfFHVS23krZRAFvWgCW2/4J&#10;k/DxZN158SdbdNuNscEKH89rUAcZ8df+Ce+qeEvD8Os/Bu+1DXZopCL7T7ryvO2fwvFtVd2Ody/e&#10;5G2gDlvgD+xF8RviD4pR/iX4c1Pw/oMGTdTXCeTczHb8qRI6t/Fjll27f9qgD3y3/wCCdf7PcMiy&#10;SnXpVHJjk1JcH/vlAaAL1n+wB+zZBnz/AA5qE+f+e2qy8f8AfO2gC7b/ALC37L0MYif4bvMV58yT&#10;WrzJ+u2UCgDRi/Y6/Zpt5BLH8KLHco+USXEzj8mfmgC/b/stfs9WOWg+D+iMT18213/+hZoAu2v7&#10;PfwItYRCnwW8KkDn59At3J/FkoAvwfCT4VWpT7L8M/D8Xl42eXosK7cemEoAv23g3wfYyefZ+E9O&#10;hcrgtFYxq2P+ArQBetLOzskMdnaRwgnJWNAoz9BQBPQBBdWtte272l3CsscqFXjkXIZTwQQe1AHj&#10;DfsBfs6t4n/4SP8AsfUBF5/mf2SL7/RT827bjbvx7bqAPZLGytdMs4rCxt0hggjWOGKJcKiAbQoH&#10;8IAxQBaoAKACgAoAKACgAoAKACgAoAKACgAoAKACgAoAKACgAoAKACgAoAKACgAoAKACgAoAKACg&#10;AoAKAPmegD3L4Of8k4076zf+jnoA6agAoAwPG3xE8A/DDSYte+JHjnRvD9lNdJaxXmuapFawvO/3&#10;Ig8rKGdsHavU4oAg+IPxT+GXwh0NPE3xX+I2g+F9NmuVt49R8RavDYwPMysyxB52VS5CMduc4U+l&#10;ADNR+L3wr0v4dr8XtS+J3h2Dwo0Mcy+KJtat007ynZVSQXLP5RVmICtuwWYUAWvA/wAR/APxQ8PR&#10;eMvhl450bxFpE0jpFqmh6pFeW7sjYdRJEzIxDDB54oAzPhx8fPgf8YL69034R/Gbwp4ouNOCtqFv&#10;4d8Q2181qGZgpkEDsU3MD97+6aADw78evgd4t8c3nwv8KfGjwnqfifTmlW+8O2HiO1mv7Zo22yCS&#10;BHMibG+Vsr8p60AdlQAUAFABQAUAFABQB4z+2V8fdd+Bvw9tp/CEajVtXuzb2txIuVt0VSzy4bhj&#10;0VQ3Hzbvm27SAfM/wp/bj+NPg3xjb6l418VXOu6TJMo1GxuI0Z/Kb7zRH5drj+Fd23+9QB7nL/wU&#10;t+B/lsYfCPiwttyqtZ2qg/j9ooArf8PMfhP/ANCH4i/75t//AI5QBBdf8FNfhyshWz+HGtOm370l&#10;xChz/wABZqAI5f8Agpz4H2nyvhhqpbblVa+iGaAK3/Dz7Qf+iQ3n/g5T/wCNUAV7v/gqFYqQLD4L&#10;SyL/ABed4gVMf98wNQBC3/BUZsfL8DT/AOFN/wDc1AFX/h6Dr3/RH7P/AMHL/wDxqgCG8/4Kd+LJ&#10;MfYfhRp8Xr52pO+f++VWgCP/AIedeOv+iY6T/wCBctAFKT/gpj8WGUrH4D8Pgn7rYmbH/j9AHz94&#10;l8Ua94y8QXPijxLqs15f3kzSXFxM25i3+H91f4V+WgD17wF+318cPAXhOz8I21lompxWUflxXmq2&#10;9xJOybuFLrOu7CnC/L91VoA2f+Hlvx2/6FPwl/4AXX/yTQAn/Dxv9oPVB9k0/wAK+GhL1/0fTbh2&#10;x9GnNAC/8N+ftQf9CtpP/glm/wDi6AD/AIb8/ag/6FbSf/BLN/8AF0AJ/wAN2/tUX5FrZ+GdPWV/&#10;u+ToUpc/QM5oAX/hsv8AbI/6F3/y2HoAP+Gy/wBsj/oXf/LYegAP7YP7Zl3i3h8OyK7/ACr5fhhy&#10;2fb5aAD/AIab/bw/6AGrf+Ed/wDaqAD/AIab/bw/6AGrf+Ed/wDaqAPJvjL8Tfi18SfEom+LmoXR&#10;vrONYls7i1+zrbD73+q2rtJznO3c3H+zQBvfA/4k/tR6dpd14N+Bd5rVxaJIs11a6fpq3IgLfxZZ&#10;G8rdjtt3f7VAHd/21/wUb1g58nxYhj/6h8UHX/gK7qAD/hGf+Cjeo/6cbjxaN/8AD/a0Uf8A45vX&#10;b/3zQAn/AAo3/gojqD/Z7zWPFCxycSed47Qp+IW5b/0GgBR+yj+2/qq+RqXiK8VB8y/a/FzON3/A&#10;XagBH/YZ/au1XbNqHiixDrxtudfmchf+Aq1AD1/4Jt/HS6mWa+8YeF13tukZr66d/wD0R8x/4FQB&#10;dtf+CZfxMZ2N78RNDjG35Wjjmds/8CVaALtr/wAEw/FBj3XnxZsUfd92PS3ddv8AwKRaAL0H/BL6&#10;RQjXXxsGcDzFj8Oc/wC1g/aP6UAaNt/wTD8MLJm8+LF+6f3Y9LRD+e80AYvxN/4JvzaJ4MuNW+GP&#10;ii81XVreRXXT7xIo1nj/AIlRv+enQrubbxtoA81+En7Gnxj8eeNLfR/FPgzUtD0uOYf2lqGoW/k+&#10;XHn5vK3/AH3b+HCsu773y0AfRUX/AATi+AUMIR9T8STFekkmpRBj/wB8xAUAWoP+Cen7O8EIR7TW&#10;ZiP+WkmqYY/98qBQBct/2Av2a4IvLl8LX0x/56SaxPu/8dYUAW7f9hT9l+GPZL8OpJz/AH5NZuw3&#10;/jsooAtW37FX7MlnGI4fhVbsM5/eahdOc/VpaALVn+yJ+zhaxmFPhJppycnzGlfP4s1AFy1/Ze/Z&#10;6s0KxfB7QiT18yxV/wD0LNAFq1/Z1+A9mhEfwY8LnPaXQ4H/APQlNAFy1+CnwZsAWsPhH4Zh3/e8&#10;nQbdc/klAFu1+GXw1sgTZfD7Q4d33vL0mEZ/JaAC9+HXgTUNMutHufB2mNbXkDQ3Ma2KDzEYYZTh&#10;aAPAz/wTO+HreKP7QX4g6oNI87f/AGb9lTzdufuedu6f8AoA+i/D+gaP4V0O08N6DZJbWVhAsNrB&#10;HwqIowq0AX6ACgAoAKACgAoAKACgAoAKAM3xB4T8MeLLRbLxT4dsNThRsrDqFmkyA+oDqeaALGm6&#10;fYaTZR6dpdhFbQQrtit7eIIiD+6AvAoAtUAFABQAUAFABQAUAFABQAUAFABQAUAFABQAUAFABQAU&#10;AFABQAUAFABQAUAFABQAUAFABQAUAFABQAUAFABQAUAFABQAUAFABQAUAFABQAUAFABQAUAFABQA&#10;UAFABQAUAFABQB8z0Ae5fBz/AJJxp31m/wDRz0AdNQAUAfnT+3b8f/gF8d9P+IeseJvjb4Qi/wCF&#10;d3sPh/wN4XvPEVql7caot9b/ANqan9mdhL8iA2sR2/cS7dfklVqAPofwR4s8MfFn/goVeeI9N1vT&#10;ta0rRPg5YXXg3ULG9iuIGF/qF0t1cQOjMrb1trdN6n7q7f4qAPC/gkQ3/BT3UPgQ1jD/AMIb4b8d&#10;eJPEXh/Tcr9ng1V9M0l3ZE+7uR727kVV+407t96gCX9r+/uvBvxm+OHgLwz/AKLofjDS/AUniqG3&#10;kWNC97rD2F45/uma0RY3/iZfmoA6X/grbrWpfBDw18P/AIp/B23i0zxHptv4g0awmsFEbx6e+g3k&#10;rxDb/Aj29vKq/dVogaAOg/aX8JeF/hp+x18HdX+Hml29jdeEvGHg7/hFZbVRvhM93b28yoV+95sE&#10;0wf+/vLNQB9c0AFAHNX/AIh8d215LBZ/DsXEKyMsU39sRJ5i54bDL8ufSgBP+En+JH/RLh/4PIf/&#10;AImgA/4Sf4kf9EuH/g8h/wDiaAD/AISf4kf9EuH/AIPIf/iaAD/hJ/iR/wBEuH/g8h/+JoA89/aH&#10;+F3if9oHwN/wi2pfD17G6t7gXGm36arC5gl2leR8u5WU4Zd3p6UAeJ/Dv9gDxvpvieLUfiZo8Wo6&#10;ZC2W02x1MRG5/wBkvuyg9dvzf7S/eoA9Tj/ZF+EcMiyL+y6pIbPzeM5mH5NLQBc/4Zc+Fn/Rqtp/&#10;4Uzf/F0ATWv7Nfw0tIikf7KunMC2Tv1xXJP1Zs0ASp+zx8OVIYfso6OCOfm1WI0AXP8AhR/gL/o0&#10;rw9/4EWv/wATQBJa/B7wTbKVg/ZH8LnP/Pb7E+f++kagCb/hVXhH/o0Pwl/340//AONUAXP+EJ03&#10;/o17w9/31Zf/ABugCW18Mx2O42P7NuhwbvveXNaLn/vlKAJv7Ivf+jeNI/8AAq0/+IoAtLceJkUq&#10;vwStAo/6iVv/APE0AeSeLv2OfAni7xS/iuf4N31i08pkubLTvE0MUEzH7x2bGK5/2GWgD1bww/if&#10;whoVp4a8NfBuKzsbKAR21tDrEIVB6fd+vPegDS/4Sf4kf9EuH/g8h/8AiaAD/hJ/iR/0S4f+DyH/&#10;AOJoAP8AhJ/iR/0S4f8Ag8h/+JoAP+En+JH/AES4f+DyH/4mgA/4Sf4kf9EuH/g8h/8AiaAD/hJ/&#10;iR/0S4f+DyH/AOJoAP8AhJ/iR/0S4f8Ag8h/+JoAP+En+JH/AES4f+DyH/4mgA/4Sf4kf9EuH/g8&#10;h/8AiaAD/hJ/iR/0S4f+DyH/AOJoA8z+Mf7Pmj/HO/j1vxZ8H7qDUIo1j/tDTvEkUUkiDor7kYMF&#10;913UAbvwo+HsvwV0F/D/AID+DP2eOWQyXU8+vxPNcP2Z32/gqjCr2UUAdf8A8JP8SP8Aolw/8HkP&#10;/wATQAf8JP8AEj/olw/8HkP/AMTQAf8ACT/Ej/olw/8AB5D/APE0AH/CT/Ej/olw/wDB5D/8TQAf&#10;8JP8SP8Aolw/8HkP/wATQAf8JP8AEj/olw/8HkP/AMTQAf8ACT/Ej/olw/8AB5D/APE0AH/CT/Ej&#10;/olw/wDB5D/8TQAf8JP8SP8Aolw/8HkP/wATQAf8JP8AEj/olw/8HkP/AMTQAf8ACT/Ej/olw/8A&#10;B5D/APE0AH/CT/Ej/olw/wDB5D/8TQAf8JP8SP8Aolw/8HkP/wATQAf8JP8AEj/olw/8HkP/AMTQ&#10;Af8ACT/Ej/olw/8AB5D/APE0AH/CT/Ej/olw/wDB5D/8TQAf8JP8SP8Aolw/8HkP/wATQAf8JP8A&#10;Ej/olw/8HkP/AMTQAf8ACT/Ej/olw/8AB5D/APE0AH/CT/Ej/olw/wDB5D/8TQAf8JP8SP8Aolw/&#10;8HkP/wATQAf8JP8AEj/olw/8HkP/AMTQAf8ACT/Ej/olw/8AB5D/APE0AH/CT/Ej/olw/wDB5D/8&#10;TQAf8JP8SP8Aolw/8HkP/wATQAf8JP8AEj/olw/8HkP/AMTQAf8ACT/Ej/olw/8AB5D/APE0AH/C&#10;T/Ej/olw/wDB5D/8TQAf8JP8SP8Aolw/8HkP/wATQAf8JP8AEj/olw/8HkP/AMTQAf8ACT/Ej/ol&#10;w/8AB5D/APE0AH/CT/Ej/olw/wDB5D/8TQAf8JP8SP8Aolw/8HkP/wATQAf8JP8AEj/olw/8HkP/&#10;AMTQAf8ACT/Ej/olw/8AB5D/APE0AH/CT/Ej/olw/wDB5D/8TQAf8JP8SP8Aolw/8HkP/wATQAf8&#10;JP8AEj/olw/8HkP/AMTQAf8ACT/Ej/olw/8AB5D/APE0AH/CT/Ej/olw/wDB5D/8TQAf8JP8SP8A&#10;olw/8HkP/wATQAf8JP8AEj/olw/8HkP/AMTQAf8ACT/Ej/olw/8AB5D/APE0AH/CT/Ej/olw/wDB&#10;5D/8TQAf8JP8SP8Aolw/8HkP/wATQAf8JP8AEj/olw/8HkP/AMTQAf8ACT/Ej/olw/8AB5D/APE0&#10;AH/CT/Ej/olw/wDB5D/8TQAf8JP8SP8Aolw/8HkP/wATQAf8JP8AEj/olw/8HkP/AMTQAf8ACT/E&#10;j/olw/8AB5D/APE0AH/CT/Ej/olw/wDB5D/8TQAf8JP8SP8Aolw/8HkP/wATQAf8JP8AEj/olw/8&#10;HkP/AMTQAf8ACT/Ej/olw/8AB5D/APE0AH/CT/Ej/olw/wDB5D/8TQAf8JP8SP8Aolw/8HkP/wAT&#10;QAf8JP8AEj/olw/8HkP/AMTQAf8ACT/Ej/olw/8AB5D/APE0AH/CT/Ej/olw/wDB5D/8TQAf8JP8&#10;SP8Aolw/8HkP/wATQAf8JP8AEj/olw/8HkP/AMTQAf8ACT/Ej/olw/8AB5D/APE0AH/CT/Ej/olw&#10;/wDB5D/8TQAf8JP8SP8Aolw/8HkP/wATQAf8JP8AEj/olw/8HkP/AMTQAf8ACT/Ej/olw/8AB5D/&#10;APE0AH/CT/Ej/olw/wDB5D/8TQAf8JP8SP8Aolw/8HkP/wATQAf8JP8AEj/olw/8HkP/AMTQAf8A&#10;CT/Ej/olw/8AB5D/APE0AH/CT/Ej/olw/wDB5D/8TQAf8JP8SP8Aolw/8HkP/wATQAf8JP8AEj/o&#10;lw/8HkP/AMTQAf8ACT/Ej/olw/8AB5D/APE0AH/CT/Ej/olw/wDB5D/8TQAf8JP8SP8Aolw/8HkP&#10;/wATQAf8JP8AEj/olw/8HkP/AMTQAf8ACT/Ej/olw/8AB5D/APE0AH/CT/Ej/olw/wDB5D/8TQAf&#10;8JP8SP8Aolw/8HkP/wATQAf8JP8AEj/olw/8HkP/AMTQAf8ACT/Ej/olw/8AB5D/APE0AH/CT/Ej&#10;/olw/wDB5D/8TQAf8JP8SP8Aolw/8HkP/wATQAf8JP8AEj/olw/8HkP/AMTQAf8ACT/Ej/olw/8A&#10;B5D/APE0AH/CT/Ej/olw/wDB5D/8TQAf8JP8SP8Aolw/8HkP/wATQAf8JP8AEj/olw/8HkP/AMTQ&#10;Af8ACT/Ej/olw/8AB5D/APE0Aa+j3eo6hp0d1qum/Y7hs+ZaidZPL5+X5l4PGD+NAF+gAoA+Z6AP&#10;cvg5/wAk4076zf8Ao56AOmoAKAOO+Ofwi8M/Hj4Y6j8KPGF9f2un6oYPtEumyIkwMcyTqFLo6/ej&#10;GflPGaAMb4p/s66N8SPHul/FXQviF4l8GeLNIspdPh8Q+FmtDNcWMrB3tJor22uIJY96rIMxb0Zc&#10;qy7m3AHPP+xF8Lbbwvoum+GvFPibSfEWh+IbjXbX4gWF5btrMupXA23dxO88DwT/AGhCY3ieExbN&#10;ioiLHHsANDTf2PvhVJ4I8Y+CviBcax4vuPH7KfGHiDxBPEL7UQiBIButYoY4BCoXylhRAjLv++zM&#10;wBD4Z/ZC8Lx+ILXxN8Vvid4s+JFzp2h3GkaQPG7ae8dhbzxiK52JZWtuHllRQjyy7327lVlDuGAK&#10;ngf9irwh4UvPDFrrPxT8a+JvD3gi6W58G+EfEl5ZSWGkzIGW3cPFax3NybdGKRfaZptnDcuquAD2&#10;y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Z6AP&#10;cvg5/wAk4076zf8Ao56AOm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Z6APcvg5/wAk4076zf8Ao56AOmoAKAPK/Fn7Yf7P&#10;PgjxPceFvFXjS9tDZ6tDpd9rB8Nai+k2l7IyKlvNqSwGzgk3SIrK8ysrOqthuKAOg+KHxz+Gvwcu&#10;dO0/xxq18b7WZZF0rR9D0G91W/uhGu6SRLWyilnaNBt3y7Nib0DMu5cgGQP2qvgJJ8MrH4uW/j43&#10;Oj6pqP8AZ+mxWOl3U99dXu9kazSwjia7a5RlffAsXmoI3ZlUI20Av+CP2iPg38QPCes+OND8ax22&#10;neHJZYfEh16ym0ubSHjXe63cF6kUtr8hD5lVcowYZUhqAKPw2/aq+CfxW8Sx+EPDXiLVLbVJtMOo&#10;2ln4h8K6lo73tmCu6e2+328P2qNdy7ni3Ku4btu4UAVvCP7YX7Pnjjxbp/hDw940vGm1m4mg8P6h&#10;d+HdQttN1mWLdvSyv5oEtb04DFfJlfeqll3KM0Aep0AFABQAUAFABQAUAFABQK6YZHqKBhkeooAK&#10;ACgAoAKACgAoAKACgAoAKACgAoAKACgAoAKACgAyPUUAFABQAUAFABQAUAFABQAUAFABQAUAFABQ&#10;AUAFABQAUAFABQAUAFABQAUAFABQAUAFABQAUAFABQAUAFABQAUAFABQAUAFABQAUAFABQAUAFAB&#10;QAUAFABQAUAFABQAUAFABQAUAFABQAUAFABQAUAFABQAUAFABQAUAFABQAUAFABQAUAFABQAUAFA&#10;BQAUAFABQAUAFABQAUAFABQAUAFABQAUAFABQAUAFABQAUAfM9AHuXwc/wCScad9Zv8A0c9AHTUA&#10;FAHzj+2zrDfHCy/4YQ+HoS+8QeM4IW8WXalXj8NaEsyNPeTfe2zSqDHbxnl3O77sbNQBc8Mkxf8A&#10;BSvxBY6tKv7j4LaWNAWTOTF/ad19rZe33xbbtv8Asbv4aAPAPgjcT/8AD2XW7UyJ/wAIu3jTxS+g&#10;qc+Sda/sfRvtez+Hzdvn7v4v9Z/tUAO/bWnnt/jl8aW0lwuhtovw5TxpjPk4bXX8zztv8X2TG7P/&#10;ACy+98tAHT/8FlrnxFZ+DPA1z8NZHXxKj+JTZtZ7vOFl/wAI7f8A2nGzny/9Vu/2tlAHUftWf2F/&#10;wxd8I/8AhBfI83/hM/Av/CI/Yeu/7Xa7fJ2/9O/m/wDAN1AH1hQAUAc3e/8AC1vt0v8AZ39gfZ/M&#10;Pkef5+/ZnjO3jOPSgBv/ABeP/qWf/JigA/4vH/1LP/kxQAf8Xj/6ln/yYoAP+Lx/9Sz/AOTFADS3&#10;xhPX/hGj/wCBFS7N6K4Jrq7CAfGAA4/4Rrnr/wAfFNrmVmrkKMab9RdvxhJOD4Z/8mKV32BqT6i7&#10;PjF6+Gf/ACYpXl2H7/cX/i8f/Us/+TFV8yhP+Lxf9S1/5M0D0DHxhHH/ABTH/kxQr9SXfoBPxhHX&#10;/hGef+vmh36Ar9Rf+Lx/9Sz/AOTFPTsK3mGfjEeM+Gf/ACYqW0ug1cbu+MJ6jwz/AOTFNp9wXN1Q&#10;pPxiPfwx/wCTFCTXUGm+gh/4XCCR/wAUz/5MUudXsgaW6Woh/wCFw4yB4a6dvtFO3Lt1EnKel7Cn&#10;/hcYGP8Aimsf9vFRzzVS1tBpX6iEfGAH/mWvr/pFWl71+guaTfKmO3fGP/qWfzuKGvIacerAj4xt&#10;wR4Z/wDJihO3QJKL6h/xeTP/ADLX/kxTt5iv5C4+Mnr4Z/8AJilZjvHsN/4vB/1LP/kzTuw97uH/&#10;ABeD/qWf/Jmldi9/uKV+MXTb4Z/8mKLIoC3xjHUeGf8AyYpishM/GFuNvhn/AMmKFZKyBxW7BT8Y&#10;gOD4Z4/6+KmzW7EnB6JAp+MOcD/hGf8AyYpr2a9R2lfyBv8AhcWef+Ea/wDJio54p2ktAmpP4GO/&#10;4vH/ANSz/wCTFaDD/i8f/Us/+TFAB/xeP/qWf/JigA/4vH/1LP8A5MUAH/F4/wDqWf8AyYoAP+Lx&#10;/wDUs/8AkxQAf8Xj/wCpZ/8AJigA/wCLx/8AUs/+TFAB/wAXj/6ln/yYoAP+Lx/9Sz/5MUAIP+Fx&#10;9l8NflcUByw6C/8AF4wMY8M/+TFS210JaD/i8f8A1LP/AJMVRQf8Xj/6ln/yYoAP+Lx/9Sz/AOTF&#10;AB/xeP8A6ln/AMmKAD/i8f8A1LP/AJMUAH/F4/8AqWf/ACYoAP8Ai8f/AFLP/kxQAf8AF4/+pZ/8&#10;mKAD/i8f/Us/+TFAB/xeP/qWf/JigA/4vH/1LP8A5MUAH/F4/wDqWf8AyYoAP+Lx/wDUs/8AkxQA&#10;f8Xj/wCpZ/8AJigA/wCLx/8AUs/+TFAB/wAXj/6ln/yYoAP+Lx/9Sz/5MUAH/F4/+pZ/8mKAD/i8&#10;f/Us/wDkxQAf8Xj/AOpZ/wDJigA/4vH/ANSz/wCTFAB/xeP/AKln/wAmKAD/AIvH/wBSz/5MUAH/&#10;ABeP/qWf/JigA/4vH/1LP/kxQAf8Xj/6ln/yYoAP+Lx/9Sz/AOTFAB/xeP8A6ln/AMmKAD/i8f8A&#10;1LP/AJMUAH/F4/8AqWf/ACYoAP8Ai8f/AFLP/kxQAf8AF4/+pZ/8mKAD/i8f/Us/+TFAB/xeP/qW&#10;f/JigA/4vH/1LP8A5MUAH/F4/wDqWf8AyYoAP+Lx/wDUs/8AkxQAf8Xj/wCpZ/8AJigA/wCLx/8A&#10;Us/+TFAB/wAXj/6ln/yYoAP+Lx/9Sz/5MUAH/F4/+pZ/8mKAD/i8f/Us/wDkxQAf8Xj/AOpZ/wDJ&#10;igA/4vH/ANSz/wCTFAB/xeP/AKln/wAmKAD/AIvH/wBSz/5MUAH/ABeP/qWf/JigA/4vH/1LP/kx&#10;QAf8Xj/6ln/yYoAP+Lx/9Sz/AOTFAB/xeP8A6ln/AMmKAD/i8f8A1LP/AJMUAH/F4/8AqWf/ACYo&#10;AP8Ai8f/AFLP/kxQAf8AF4/+pZ/8mKAD/i8f/Us/+TFAB/xeP/qWf/JigA/4vH/1LP8A5MUAH/F4&#10;/wDqWf8AyYoAP+Lx/wDUs/8AkxQAf8Xj/wCpZ/8AJigA/wCLx/8AUs/+TFAB/wAXj/6ln/yYoAP+&#10;Lx/9Sz/5MUAH/F4/+pZ/8mKAD/i8f/Us/wDkxQAf8Xj/AOpZ/wDJigA/4vH/ANSz/wCTFAB/xeP/&#10;AKln/wAmKAD/AIvH/wBSz/5MUAH/ABeP/qWf/JigA/4vH/1LP/kxQAf8Xj/6ln/yYoAP+Lx/9Sz/&#10;AOTFAB/xeP8A6ln/AMmKAD/i8f8A1LP/AJMUAH/F4/8AqWf/ACYoA2dG/tj+z4/7e+z/AGvnzvse&#10;fL68Y3c9MUAXaACgD5noA9y+Dn/JONO+s3/o56AOmoAKAPIbr9i34F3HjPXfiFYx+M9M1fxPqAvP&#10;ENxoXxR8Qaat7OqKgd47W+jT5UAVVC7VVQq4FAG94+/Zw+EvxPGgz+LtK1cX/hqJ4dE1zS/FOpWG&#10;p28boEdDfWtxHcujqo3q8jB2VWbcyhqAKmofsnfADUPh1pPwobwG1vpOg6iNQ0aTT9Wu7W+s7wMz&#10;NdpewSrdLcOXffN5u+Xe+9m3tuAL3hf9nP4OeD/AetfDbTvBKXuk+JJZpPEkeu3k2pTau0q7Ha6n&#10;vHlmuSUCx5ldsIqquFUKACn8NP2WPgr8J9X/AOEh8L+HdTur1NJGl2114k8ValrUlpZfLutoDqFx&#10;N9njbC7o4tqvsTdnauACr4A/Y7/Z9+G3iTTfE/g/wdfxSaJJO/h+xvvE+o3mn6MZtwc2VlcXD21k&#10;drOi+TEm1GZF2qxWgD1OgAoAKACgAoAKACgDxz9sL9pX/hmn4eRa/pumpe6tqNybbTIJifLD4JaR&#10;gvJCjsPvMQuVzuX43jDiapw1lyqct5PY+v4L4VhxVmnsXLlgtW/0XqfMvwr/AOConxS07xbG/wAW&#10;9MsdR0WWQicabamKeAeqfNh9vofvf3lr8vyrxUxtLMVDGK8GfreceEOCnlznl0rVF3bafre9vl+J&#10;7RH/AMFRf2cZGWN7PxCgJx5jaYpUH6iSvtl4n8P9Z/gfAPwp4r35I/f/AMAun/gpt+zKeupav/4K&#10;m/xrReJvDr+1+BD8K+K/5F9//AJ7T/gpR+yvPEzzeKtRgw2Nsujzkn3+VTW0fEvhl71fwZlLwt4s&#10;W1FP/t4m/wCHj/7KDMN3jm8UE4y2i3PH/jlaLxJ4Xt/F/Bmb8LuLbX9j/wCTIuj/AIKJfshd/is/&#10;/ggv/wD4zWr8Q+FP+ghfc/8AIx/4htxp/wBAr/8AAo//ACRPZft/fsl3674Pi1GoHXz9Kuov/Q4h&#10;WsfEDhR/8xK+5/5GcvDrjNP/AHR/+BR/+SJh+3f+yg3/ADV20H/bpcf/ABFaLjzhh/8AMQvuf+Rk&#10;+AeKo/8AMK/vj/mXh+2j+y6R83xm0n/v43+FaLjfhh7Yhfc/8jN8DcVL/mGf3x/zJLT9sX9mK8DC&#10;L406Cu373nXyx/8AoRGauPGGQzeldGVTg3iamtcPL8H+TZN/w1x+zPjB+Nvhz/waRf8AxVbf62ZB&#10;v7dGX+qPEnXDS+4sv+1B+zqtv53/AAvHwkRsyFHiG23flvq58T5MqLqRrRdvNHNDh3PHVUI4aX/g&#10;Mv8AI+afG/8AwVbew8YTWXgP4aQ32jQTMsd5e3zxy3Kr/GFVG8sN/DncdvLBfu1+ZZh4s0qeJ9lT&#10;p3Se9z9YyzwcrYjB+1xVbkm1e1r2fb+rH0H8Lv2sPgr8S/BFl4xTxxpmmPcofO0/VNQhingkBKlG&#10;Bb1HB/iGCK/RMo4tynMsIqrqJPs2fmWb8JZ3leYSoOlJpPdRbTXdaff2Ok/4Xn8F2Gf+FreHMen9&#10;swf/ABdei89yqasq0fvX+Z539h5xGetCf/gL/wAiWz+NHwiv3ENn8T9BmfGdserwsf8Ax16cc5y1&#10;/wDL6P3r/MUsnzRf8uJf+Av/ACLf/Czvhzn/AJHvRv8AwYxf/FVp/auV/wDP6P3oj+yM1/58S/8A&#10;AZf5CL8Tvhuwz/wnekf+DOL/AOKprNsu/wCfkfvX+Yf2Vmf/AD6n/wCAv/IfB8R/AN1MIbfxrpby&#10;EfKiahGSfwDU45pljelSP3oTyvMY70pf+Av/ACLX/CU+Gv8AoP2f/gSv+NafXcL/ADx+9Ef2fjf+&#10;fcv/AAFh/wAJT4a/6D9n/wCBK/40fXcL/PH70H9n43/n3L/wFjovEugSOI4tatGJ4Ci4Ukn86axm&#10;Hb0nH70TLA4qKu6crej/AMi39ptyOLlc/wC8K3WIofzL70c0qVTomAngI5uFOO+8VnKtQm9JL70E&#10;adSK1TPM/jR+1r8EvgPeQ6P458SN9vuIzJFYWULTSiPP3yF4QdcFiM7Ttzivns74tyLJEliJq/lr&#10;+R9PkXB+e8QN/VIad3ojc+Efxw+Gvxu8Ot4m+HXiaO+hRzHMjoUkhb+6yNhgf0OOK7cqz/KM9pe0&#10;w01b1sefm+QZtw9X9jjINPp2fo/6fkdgJod+BIuf9+vX+s03Ll5l96PH9k1rZ/cP+0Qf89l/Oj21&#10;P+Zfei+WXYPPi/56L+dP2lP+ZfeKzDzoj/Gp/Gj2lP8AmX3hZi+bH/z1FP2lPuvvDlfYMp/fH6Uc&#10;8O6CzF3L/wA9B+dVzx7hZi5HqKOaIWYZHqKOaIWYU7oQySSOOMu5wo6k8UpSjBXbsgScnZbmdpXi&#10;nw7rrSRaNr9pdNE2JRbXSyFD74PFc9LGUKj5YyTfk0bVsFiaKTnCUU+6a/M0mxwC3NdRzp9Bw6da&#10;CgoAKACgAoAKACgAoFdBQMKAG+ZHnZvGfSs/aQva6+8fK97Dq0EFABQAUAFABQAUAFABQAUAFAAS&#10;B1NJtIApgFABQAUAFABQAUAFABQAUAFABSugDIPQ0XTAKYBQAUAFABQAUAFABQAUAFABQAZHrU3X&#10;cAqgCgAoAKACgAoAKACgAoAKACgAoAKACgAoAKACgAoAKACgAoAKACgApXQACCMg0XQBTAKACgAo&#10;AKACgAoAKAPmegD3L4Of8k4076zf+jnoA6agAoAKACgAoAKACgAoAKACgAoAKACgAoAKAPFf2z/2&#10;abz9pP4dQ6VoN/DbaxpdybjTHuMiOUldrxOQrFQy45A6gV8VxtwzV4jy5U6crSWyPs+BuLP9Vc1d&#10;SpHmhKyf+fyufMHwc/4Jn/GHWPG0CfF2xg0jQraZWvPKv1llulX+GPy2O3PTLbdv91q/K8l8Mcxr&#10;ZjGeOXLCPXR3P1/PPFrKqGWOOVtyqS6NNJPzva/yPoqX/gmz+ys8bIPCN6jFcB11m4yPpl8V+jvw&#10;14YtZ09fVn5ivFHi1O/tV9yID/wTI/Zi7adrH46q3+FZ/wDEM+GP5H97NP8AiKvFv/Pxfd/wSnc/&#10;8Evf2cLiQS28mvW4242w6mNp9/mQ1D8MOH3smV/xFXidfaj9z/zIZP8Agln+zy6MseqeI1JXG9dS&#10;jyP/ACHWb8L8hfRlrxW4nX2o/c/8yn/w6e+A/wD0O/i//wADbX/5HrF+FmSfzP8Ar5Gv/EXOJ+0f&#10;uf8A8kQXP/BJ34LuQbT4heKEHcST2zZ/KEVnLwqybpNm9Lxe4givfhF/ev1ZA3/BJr4S42r8SfEQ&#10;P/bD/wCNVm/CfAf8/WWvGHNr60Y/iV/+HSXgH/oq2r/+AkX+FZPwlwb/AOXz+7/gnQvGPML/AMBf&#10;+Bf/AGpBd/8ABJDwjKALH4xajH/e87TI33f98utTLwkwrWmIf3f8E1h4yYtb4SP/AIF/9qQn/gkb&#10;oA/5rZd/+CZP/jlZf8QkwyvbEv7n/maLxlxX/QJH/wAC/wDtTPb/AIJEXG0lPj8pPUD/AIRbj/0p&#10;rml4QOUG1jG325f+Carxqmpq2BivPm/+1PCvG37E/wC0b4O8XyeE4PhtqWqRGdks9T02AyW8yfwv&#10;vX5Ys+j7dtfBZhwFnuDxXs6dNtX+I/RcB4m8O47BKpVqKLt8L0foes+GP+CUXj/VdDtb3xD8T7DT&#10;byaIPdWCacZxCf7nmK4VivfC7d39771fX4Pwox7pK+Jab6WPicX4x4CVV8uEul1vv8maI/4JIeJD&#10;/wA1qsh9dFb/AOO10/8AEIsY3f60/wAf8zF+M2DSt9UX3ohuf+CSnjBIt1n8ZNPlfd0m0dkGPqrs&#10;aT8KMxWixT/EF4x4H7WDX3or/wDDpj4kf9FV0b/wBm/xrJ+FGZ7/AFp/iarxky5f8wf5B/w6Y+I4&#10;/wCap6Of+3GX/Gn/AMQqzL/oKf4i/wCIw5Y/+YP8iO4/4JOfE9IC9r8UdFkk/hSS0mQfnhv/AEGj&#10;/iFWZf8AQU/xKXjDlf8A0B/kVf8Ah1D8af8AofvDv5z/APxuo/4hbm//AEEP72af8Rfyj/oF/CP+&#10;Yn/DqH40f9D94d/Of/43R/xC3OOmIf3sX/EX8n/6Bfwj/mMm/wCCU3xuEZa28deHJH25CtJcKCfr&#10;5bVEvC/P/wDoIf3sa8Xchv8A7p+Ef8yt/wAOqv2iv+hk8I/+DG6/+Rqzfhfn/wD0EO3qzReLvD6/&#10;5hH90f8AMaP+CVv7RRJH/CS+ER/tHUbof+29H/EMM8mrQrNL1Yf8Re4fi7ywrflyx/zPF/jV8EPH&#10;nwC8Zv4I8f2caz+UsltdWrO8FyrL96N2UFtrZDfKvK18DxBkWaZHW9lXi5rvqz9G4a4myXiHD+3w&#10;7VP+7omvX8/Q6X9n79l344/HWxvtY+GYis7O2kEUl9eXbwRTN83yoVVtxH8X93cPWvV4c4Uz3Noc&#10;2HlKK+aPJ4n404YySsqWLipyfZX+bPRP+GAv20NHJXTfFNr+8x5hs/Ecyg49cqK+nlwJxXB2pTbf&#10;+L/gnykfETgusryp8v8A263+SHH9hr9uYdPErn6eKJf8an/UjjaG0n/4Ev8AM0/194Enul/4C/8A&#10;IYv7Jf8AwUNXprmtD/udD/8AHqf+q3HkdFJv/t5f5mX+tvhxJ6xX/gD/APkQf9mL/gpFpHzabq3i&#10;Vy/Di18dqv57rhaFwz4jw1jf/wACX+YS4n8KKtlOKdu8JP8A9tG/8M//APBTsf8AMS8Zj/uf4/8A&#10;5Lo/sTxMhtf/AMCX+ZH9teEEvsr/AMFy/wDkR6/Dr/gp9Cvl/afGBCcf8jHEf18/5qhYHxKj/N95&#10;t9e8Ip68kf8AwH/gAPDH/BT7RiZvN8YPv+TH9qQz/pvO361SoeJC7/eH1jwjltGP3B/xs9H/AEOH&#10;/kGi/iRDbmF/xqee/KgPjj/gp3Z/6MLfxgfL+Td/YcL9Pfyvm+tDxviXBWSf3D+qeEkteeP3hJ8W&#10;P+CnelL9sa08ZMOhA8KRTH/vkW5P47aSzLxNik23b/Cv8iJ5d4R1IWTjf/Hb8bo5D4v/AB9/bgv/&#10;AAbNoHxi1DxJp+jak4gkF74aSwWf+LyvMWFC2VB3Ju5UNu+WvLz3P+N3h/Y42TjTfXlt+KR7OQcP&#10;+G/11VsAoyqx1S53K3nZtnmXw38ceOfh54wsvEvw61S5tdWSRUtmtV3NLu+XyinzBgemxlbdXyGV&#10;ZxmuExqqYWcnUXqz7TOclyfHYF0cbTiqT9F+K1/yPfD+1t/wUO76DrI/7ko//Ga/RHxT4guKbbT/&#10;AMK/yPzRcIeGfO0mrf43/wDJAf2uP+Cho66JrP4+Cz/8ZoXFfHv8r/8AAf8AgCfCHhxLZr/wN/8A&#10;yQL+2z+3lp6i2vfDlxJIOWNz4TZX/JQv/oNP/XDjpaNP/wABX+RUeBOA6i5oSTX+J/8AyQ//AIbo&#10;/bo/6Fpv/CWl/wAKn/XXjj+V/wDgK/yK/wBQuA+//k7/AMw/4bo/bo/6Fpv/AAlpf8KP9deOP5X9&#10;y/yD/ULgLv8A+TP/ADGN/wAFBv2ydJbydT8NWW8/Ov2nw/OjbfwYcU48fcXLeDf/AG6Zy8OuDZ7V&#10;Lekv87ij/go5+10OvhnST/3Abj/47T/4iDxZ/I//AAEj/iGvB7/5ff8Akwv/AA8d/a6/6FjSf/BD&#10;cf8Ax2kvETiRb039zNP+IY8JPav/AOTIa/8AwU3/AGodIwmqeGfDoMn+r+1aRcpn6YmWtI+JHEcd&#10;6TfyZnPws4UqPTENeko/qmIP+Cqf7Rf/AELfhEf9w65/+SaH4k8RSlpSf3MheEnDyX+9P/wKP+RH&#10;N/wVP/aNliZB4e8JISpCyLp11uH+0N1xis8R4mcRQg17Jq/kzbD+EHD05pvEtpdOaP8AkeNy/H74&#10;1z+KT43l+KWu/wBpmbzvtK6i4G7du27VbGP9jbt/h27a+G/1n4glifbus3O5+hrhHhuOC+rewSha&#10;x7fYf8FUvjhbWEVtd+DvD9zNGgWSdklRpGVeTgSYGfbNfd4bxSzt0FB0W5LrZn5vifCPI1iZTjXa&#10;i3teOn3q/wB5Y/4evfGn/oQfDv5T/wDxyt34oZwv+Yd/iZrwhyV/8xf4x/yJLP8A4Kv/ABcjfN98&#10;OtBmTb92KSdDn6s7Crj4q5st8M/xFLweyZ7Yv/0n/Is/8PZ/iR/0SvR//A6X/Cq/4ivmX/QK/wAS&#10;f+IO5Z0xn5f5C/8AD2f4kf8ARK9H/wDA6X/Cn/xFfMv+gV/iH/EHcs/6C/y/yJLT/grR4+SXN58I&#10;9MkQD7sepSIfzZCK0/4ivilvhn+Jk/B3BvRYr8iyP+Ct/iYf80Ws/wDwdt/8ap/8RbxC/wCYV/j/&#10;AJC/4g1hn/zFr8Bw/wCCuPiUdfgpZ/8Ag8f/AONVP/EWcYv+YV/ex/8AEG8H/wBBq+5Cw/8ABXHX&#10;1kD3HwNtHT0XX2Un8fIb+VV/xF3FJ/7o/v8A+ARLwYwrj7uNSfmk/wBV+ZZH/BXec/8ANAU/8Kc/&#10;/I1a/wDEYJf9AT/8C/4Bh/xBd/8AQcv/AAH/AO2D/h7xcD/mgKf+FP8A/c1C8X5X/wByf/gX/AD/&#10;AIgu/wDoPX/gP/2x5t8af+Cj3xv+JN9DH4Enbwhp8Uf7y2sbhZ5ZpP7xlaNWx02hVX+Ldn+H5zOv&#10;EnPcwrcuEXs4rpuz6rIvCrIcso8+Ll7eb62svuu/vOk+DX/BULx94O8PvovxV8ON4mmR82+oR3CW&#10;8u3urhUYP/sn5W/vZ6135H4qY7C4ZwxsHUa6rT9Dz898HsDjMUqmCqqinumuZfLVW9NvTr23/D3T&#10;Qf8Aoid5/wCDlP8A43Xuf8Rcp/8AQK/v/wCAfP8A/EF8T/0GR/8AAf8A7YRf+CuOgBx5nwWvFXdg&#10;susocf8AkOmvFunf/dX/AOBf8AH4MYn/AKDI/wDgP/2xc/4e2+AP+iT6x/4GQ/41r/xFrBf8+H9/&#10;/AMv+IN4/wD6CY/+A/8A2wf8PbfAP/RKNY/8DIf8aP8AiLWC/wCfD+//AIAf8QbzD/oJj93/ANsH&#10;/D234fjp8JtX/wDAyH/Gqj4sYV70X9//AABPwZx62xEf/Af/ALYt/wDD2b4SY5+G3iP/AMgf/HK2&#10;/wCIr5f/AM+mcz8Hc5X/AC+j+Iv/AA9m+En/AETrxJ/3xb//AB2p/wCIr5d/z7Yv+IP51/z8iA/4&#10;Ky/CUf8ANOfEX/fNv/8AHaP+Ir5c/wDl2w/4g9nf88Syv/BWD4FmMNL4G8XBsfMBZ2pAP/gRWy8V&#10;cm6xZzPwi4pvoo29X/kL/wAPXvgJ/wBCR4v/APAK1/8AkmmvFTJf5WT/AMQi4q/u/e/8jz34/wD/&#10;AAU9uvE/hmHRfgLp+qaLeSyH7fqWqW0Ikij7LEFeRdx5yx+7t467l+c4l8UZzw6hlicZ9XufVcK+&#10;E3s8Y55u04K1opvV9b6L5ficb+z5/wAFEvir4A8UL/wtzW73xHoM6sLmMxRNcwNjhoydmfmIVg7b&#10;cY27a8bIPEzMsNiE8dLnh1dj3uK/CrLsRhf+E6Cp1Fsr6Pye/wDnse6f8PX/AIC/9CL4u/8AAK1/&#10;+Sa+8Xink3mfm/8AxCHintH73/kH/D1/4C/9CL4u/wDAK1/+Saf/ABFPJvMP+IQ8U9o/e/8AIP8A&#10;h6/8Bf8AoRfF3/gFa/8AyTR/xFPJvMP+IQ8U9o/e/wDIP+Hr/wABf+hF8Xf+AVr/APJNH/EU8m8w&#10;/wCIQ8U9o/e/8g/4ev8AwF/6EXxd/wCAVr/8k0f8RTybzD/iEPFPaP3v/IP+Hr/wF/6EXxd/4BWv&#10;/wAk0f8AEU8m8w/4hDxT2j97/wAg/wCHr/wF/wChF8Xf+AVr/wDJNH/EU8m8w/4hDxT2j97/AMg/&#10;4ev/AAF/6EXxd/4BWv8A8k0f8RTybzD/AIhDxT2j97/yD/h6/wDAX/oRfF3/AIBWv/yTR/xFPJvM&#10;P+IQ8U9o/e/8g/4ev/AX/oRvF3/gFa//ACTR/wARTyZau4f8Qh4p7R+9/wCRT1j/AIKvfCCPTJ30&#10;LwJ4mku1gY2yXdvbRxGTb8odxOxA3YBKhselc+L8V8p+rOVGDb6LzOjDeEPEP1iMKzildXd23brb&#10;3T5tm/bz/ajfxUfFafEqVP329dOW1i+yhc/c8vbnb/D97d/tbvmr8zq+IefSxftqVXS+1tkfrNPw&#10;x4ejlnsqtBKVviu7t+u/4n0foP8AwVd+Ef8AY1q3ifwH4kTUPs6fbVsbe3aES7fm2M84Zk3Z27gG&#10;9q/TcL4p5X7JOcXe2vqfkuL8IOIY1ZKm4uN9Lt3t0v7u5fH/AAVh+BGefA3i3/wCtf8A5JroXilk&#10;7drP+vmYLwj4lt9n73/8iH/D1/4C/wDQi+Lv/AK1/wDkml/xFPJvMP8AiEPFPaP3v/IP+Hr/AMBf&#10;+hF8Xf8AgFa//JNH/EU8m8w/4hDxT2j97/yD/h6/8Bf+hF8Xf+AVr/8AJNH/ABFPJvMP+IQ8U9o/&#10;e/8AIP8Ah6/8Bf8AoRfF3/gFa/8AyTR/xFPJvMP+IQ8U9o/e/wDIP+Hr/wABf+hF8Xf+AVr/APJN&#10;H/EU8m8w/wCIQ8U9o/e/8g/4ev8AwF/6EXxd/wCAVr/8k0f8RTybzD/iEPFPaP3v/IP+Hr/wF/6E&#10;Xxd/4BWv/wAk0f8AEU8m8w/4hDxT2j97/wAg/wCHr/wF/wChF8Xf+AVr/wDJNH/EUsn8w/4hDxT2&#10;j97/AMgH/BV/4ClsHwP4ux/15Wuf/Smph4rZMpPni0h/8Qg4nkvs39X/APInk/xX/wCCovxN1XxM&#10;zfCHRbXTNGiC+WdWtRLcTN/EzBXKoO2F3f73zbV+PzXxVxdTF2wK5Yd97n3OS+EGCp4PmzKXNN9m&#10;0l6bNnefD/8A4Kt+CR4Yt4/ib4E1ddYUbbptFgikt2PZx5kysueu35sf3j1r6LL/ABWwUcL/ALZG&#10;0/I+XzfwezanjLYGalT89H+C/H8Optj/AIKv/AhVP/FD+Ls/9eVr/wDJNehT8UcmqQuk2/68zzZ+&#10;EvE0Xq4/e/8A5EX/AIev/AX/AKEXxd/4BWv/AMk0f8RSyfzD/iEPFPaP3v8AyD/h6/8AAX/oRfF3&#10;/gFa/wDyTR/xFPJvMP8AiEPFPaP3v/IP+Hr/AMBf+hF8Xf8AgFa//JNH/EU8m8w/4hDxT2j97/yD&#10;/h6/8Bf+hF8Xf+AVr/8AJNH/ABFPJvMP+IQ8U9o/e/8AIP8Ah6/8Bf8AoRfF3/gFa/8AyTR/xFPJ&#10;vMP+IQ8U9o/e/wDIP+Hr/wABf+hF8Xf+AVr/APJNH/EU8m8w/wCIQ8U9o/e/8g/4ev8AwF/6EXxd&#10;/wCAVr/8k0f8RTybzD/iEPFPaP3v/IP+Hr/wF/6Ebxd/4BWv/wAk0f8AEUsn8w/4hDxT2j97/wAg&#10;H/BV/wCAwHHgfxeD/wBeVrj/ANKaS8VciUfevftYH4RcUJ/Zt3u//kTzz4/f8FPLrxP4Zh0b4Cad&#10;qui3krn7dqWqW0Ikij7CIK8i7jzlm+6Bx13L89xJ4oUKmDtlrcZvq9T6nhXwmdPGuWbtSgtkm/x0&#10;Xy/Ex/2Pf23/AIySfF3SvAPxH8VS65peu3gtQbuNfNtpX4RkdVBYF8Bg25cMCu3pXFwTxzm2KzCO&#10;Gxs+aMnZHbx74fZRhcrli8FDkdNXfZpeX67n32hGMkcmv39upyppfI/nR8kZct9yWrLCgAoAKACg&#10;AoAKAPmegD3L4Of8k4076zf+jnoA6agAoAKACgAoAKAMvxd4p0LwN4V1Pxt4q1BLTTNH0+a91C6k&#10;+7FBEhkdz9FUmgDxOw/bB+IulJ4M8e/FH4B2/h/wL491e2sNF1pPFv2nUrB7z/jwbULL7KkVuJso&#10;reVczeU7orZ+ZlAPoCgAoAKACgAoAKACgCMjPLE1F/Zqzd7ijJtNWB1wvOB6e1XKUVuSkm7zJF6D&#10;6UtSrJAQexphdAM45FJ36BogqeVhdBVXQK/UAAOlF0DuJtY/xUvmHyDaRzuptXHfyEDEcY/WhWZL&#10;5l0Dfz0/WhqO4k5PoJlsDpRfmV4jTSXvPUMAgqVz9ajmhLR6v0Grrpb5jgAVHFWtFoKSu9QOQcnG&#10;KlKfMN8qWoHd2NWGiQYb+9+lK7C6FP0pi+Ygz/dAoKFyPUUrIn3gyPUUWQe8FGpQUmmwIygwCFyc&#10;etHNJK3UhxXNz2uzJ8UeBvBvjWyGneL/AApp2qwBsiHUbNJlB9cOCK5a+DweK0rQUn5o7MNjcdhW&#10;5UJuN+za/It6Vo+k6Lp8Wl6Rp8FrbxLtit7eIIiAdgF4FdGHoUsNDkpxSXkrHPiarxdTnrttvu22&#10;WwPX86IqMZOUdWyZWtbYd8mc5/CtFKT3FyIXevrQHK+ggBzkYqOVLdlXT2FJ9Rx60NwW4ncMD+I5&#10;ovF9ASa6iFVYcj8qLJ9B8zQdB/CarkXYOaPcAoPJVajlprog17jCBnoPwp8sFG8krehLd2knqc58&#10;S/hh4K+LPhG58E+O9EjvbC6ALxHKsGB4KleVI9RXm5llGX5rhXQrxVmell2a47KcdHEYaXLJHmfw&#10;m/YK+Avwd8WR+N9G0u/1K/t5N9i2q3QlW1bsyAKoyOxbJXtzXgZVwLkWWYv29OHvLufR5xx7xBm+&#10;CeHrT9x720uvv/r0Pbnhjx8qL7cV9bGlGNS7St6HxkpTlD3XqKEiPBiX8VqnTpfyr8BJ1erF8iLq&#10;Ix+QqXSpPeC/ALy6yYeRB/cT8qr2UOy+4fNIPKt/+eKflR7Gn2X3C55/0xGitz1gQ/8AAaPY0v5V&#10;9yK9pPv+IfZ7X/nkn/fNR9Xpfyr7kPnl3D7PD/z7p/3yKr2VD+Rfchc8+7D7NCetsn/fIpPDYd/Y&#10;X3IftZfzMT7NCeRbp/3wKl4fDxl8C+5AqlRrdlHxD4Y0HxTot34c17S4bmzvrZ7e7t5UBEkbAqyn&#10;6gmoxGBw2IpuMoKzVtkaYfFVsNVjOEmmndP0Plp/+CUPw3bxb/aSfEvVV0bzd50v7Mnm7c/c8/PT&#10;t93d71+X/wDEJsujjvrKqvkvflt+t/0P1peMWbf2d9VdFOdrc/N5b2t+vzPpbw98N/BHhjQbTw1o&#10;3heyhs7K2SG3hWAHaiLtC5PJxjqa/SMNlWAo4dUo0oqK8kfl+JzjH18RKpOrJybvu/y2NEeFvDvT&#10;+wLP/wABk/wrVZfg3/y7j9yMnmGN/wCfkvvf+ZBdeCPBuoRCK+8K6fMgOQstijDP0IpSy3Cbezj9&#10;yHHMcd0qy/8AAn/mQf8ACsvhx/0Iekf+C6L/AOJqf7Jy3/nyvuRf9rZp/wA/pf8AgT/zD/hWXw4/&#10;6EPSP/BdF/8AE0f2Vl3/AD5j9yD+1c0/5/T/APAn/mRXXwj+F95F5F78PNFmTrtk0uFh+RWp/sbK&#10;v+fUfuX+RaznN/8An/L/AMCl/mV/+FE/Bn/olHhz/wAEsH/xFQ8kyn/n1H7l/kNZ1m//AD/n/wCB&#10;S/zE/wCFGfBj/ok/hz/wSwf/ABFL+wsp/wCfEfuQf21m/wDz/n/4FL/MhuP2ffghdwG2u/hF4akj&#10;cfMkmhW7Kfw2UnkGTvejH7kNZ5nP/P8An/4FL/Mr/wDDMH7On/RCvCP/AITlr/8AEVl/q3kf/PmP&#10;3I0/1gzz/oIn/wCBS/zD/hmD9nT/AKIV4R/8Jy1/+Io/1byP/nzH7kH+sGef9BE//Apf5ngH7SX/&#10;AATVsvHviZvF/wAEdT0rQfORRc6NNbmK2Dgbd8ZjU7MqeRtxn5u9fnnEvhfTxuMeKwE+VveNj9K4&#10;V8Vq2U4H6pmUHVS2lfXvrd9P62Oq/Z5/4J6fDH4XeHpz8VdN07xXq16wMklzZBoLZV3fJGr59Tlz&#10;jdx8q459fhzw9y3LsK1ibTk97o8bifxJzfOcWpYNulBbJPV+r/Rfj09K/wCGSf2af+iIeG//AAVx&#10;f/E19H/qhw7/AM+EfMf62cRf9BMhr/si/s0yRmNvgj4dwRjA0yMHH5Uf6ocOPT2CGuLeI09MTIrf&#10;8MW/su/9EZ0n/v03+NZf6l8M/wDPhfe/8zo/134p/wCgl/cv8hP+GLf2Xv8AojGk/wDftv8AGj/U&#10;vhn/AJ8L73/mH+vHFf8A0FP7l/kB/Yv/AGXeT/wpnSP+/bf41L4J4Xf/AC4X3spcc8Vr/mJf3R/y&#10;KB/YN/ZROMfCO0/8DLj/AOOVm+AuGZa+w/F/5lLj/iqP/MS/uj/kKf2Dv2Txx/wqK1/8DLj/AOOU&#10;v9QeFv8AoHX3sr/iIPF3/QU/uj/kH/DB37J5PHwhtf8AwNuP/jlD4B4W/wCgdfew/wCIg8X/APQU&#10;/uj/AJFJ/wDgnn+yNI/mv8KTknJA12+Az9BNis34ecK/8+F97/zOheJPGdrfW3/4DH/IT/h3f+yH&#10;/wBEqb/wf3//AMepPw84U/58L73/AJj/AOIkcZ/9Bb/8Bj/kcZ8Yf+CZXwd8S+GhB8Ibc+G9Whk3&#10;pPPd3NzFMP7jiSRio91/I14udeGeVYjCcuAXs5fN3+89fI/FTOsJjObHzdWHVaJr0skvvOY+BX/B&#10;LnTNG1h9W+PWuWutQBGSDSdKmnjjcno7y5R+PQY579j5WR+FlDD4jnzKSnH+VbP5o9niDxdxWMwi&#10;p5VB0pdZNpv5LVa+fTp1XrQ/4J3/ALIRPHwqk/8AB/ff/Hq+u/4h1wl/0Dfi/wDM+N/4iVxn/wBB&#10;b/8AAY/5B/w7u/ZE/wCiUSf+D++/+PUv+Id8Jf8AQN/5M/8AMr/iJPGX/QW//AY/5B/w7u/ZE/6J&#10;RJ/4P77/AOPUf8Q74S/6Bv8AyZ/5h/xEnjL/AKC3/wCAx/yD/h3d+yJ/0SiT/wAH99/8eo/4h3wl&#10;/wBA3/kz/wAw/wCIk8Zf9Bb/APAY/wCQf8O7v2RP+iUSf+D++/8Aj1H/ABDvhL/oG/8AJn/mH/ES&#10;eMv+gt/+Ax/yD/h3d+yJ/wBEok/8H99/8eo/4h3wl/0Df+TP/MP+Ik8Zf9Bb/wDAY/5B/wAO7v2R&#10;P+iUSf8Ag/vv/j1H/EO+Ev8AoG/8mf8AmH/ESeMv+gt/+Ax/yD/h3d+yJ/0SiT/wf33/AMeo/wCI&#10;d8Jf9A3/AJM/8w/4iTxl/wBBb/8AAY/5B/w7u/ZE/wCiUSf+D++/+PUf8Q74S/6Bv/Jn/mH/ABEn&#10;jL/oLf8A4DH/ACD/AId3/shjr8KZP/B/ff8Ax6n/AMQ64T/6Bvxf+Yn4lcZf9Bb/APAY/wCRXvP+&#10;Cd/7JVxaNBb/AAykgZ4ztmTXb0sh6ZG6Zhke6kUqvh5wrOhKnGglJ7O70/Gw6fiRxjGoqjxbaXRx&#10;jr9yX+Z4U3/BJzxw3jD7MnxP0waF5v8Ax9tbSfaxHnoI/u5x33V8B/xCKr9baVf3L9uh+i/8Rpgs&#10;vSdB+0t30v67/ge52X/BOr9ky2s4be5+HU9y6Rqjzy67eK0pUAFyEmC5OMnAA56V97S8OOE6dNKV&#10;C9lrq/8AM/Oq3iZxrUqNrEtXfaOnlsWv+HeH7Iff4USfjr99/wDHquPh1wle/sPxf+ZD8SONn/zF&#10;P7o//Ih/w7v/AGQs/wDJKpP/AAf33/x6j/iHPCX/AEDfi/8AMf8AxErjP/oLf/gMf8g/4d3fsif9&#10;Eok/8H99/wDHqX/EO+Ev+gb/AMmf+ZX/ABEnjL/oLf8A4DH/ACD/AId3fsif9Eok/wDB/ff/AB6j&#10;/iHfCX/QN/5M/wDMP+Ik8Zf9Bb/8Bj/kH/Du79kT/olEn/g/vv8A49R/xDvhL/oG/wDJn/mH/ESe&#10;Mv8AoLf/AIDH/IP+Hd37In/RKJP/AAf33/x6j/iHfCX/AEDf+TP/ADD/AIiTxl/0Fv8A8Bj/AJB/&#10;w7u/ZE/6JRJ/4P77/wCPUf8AEO+Ev+gb/wAmf+Yf8RJ4y/6C3/4DH/IP+Hd37In/AESiT/wf33/x&#10;6j/iHfCX/QN/5M/8w/4iTxl/0Fv/AMBj/kH/AA7v/ZD/AOiUyf8AhQX3/wAep/8AEOeEv+gb8X/m&#10;T/xErjL/AKC3/wCAx/yEf/gnf+yGTx8LHHbjX77/AOP1UvD3hapdLDpL1f8AmJeJHGUFd4t3/wAM&#10;f/kT5q+Nv/BNH4t6P45upvgzptvqegXVwXtI5dQSOW0Un/Vv5jLuC/wkMzMv3vmr8w4g8MczjjW8&#10;tjzQfS6VvvP1bhzxYyl4FRzVuNRLV2bUn30Wn9dD1z4D/wDBNT4X6D4MRfjposWt65PKXl+y6lcx&#10;Q2yYGIl8p039CxLD7zHHAGfsMg8McooYNf2lDnn6tW+4+I4k8U84xmPf9mVHTprRaJt+bunby/Hy&#10;7qT/AIJ4fsibePhQ4P8A2H77/wCP17z8OeD3G0cMr/4pf5ngLxJ4yg9cW7f4Y/8AyIf8O8P2Q/8A&#10;olL/APg/vv8A49S/4hzwn/0Dfi/8yv8AiJXGX/QW/wDwGP8AkH/Du79kT/olEn/g/vv/AI9S/wCI&#10;d8Jf9A3/AJM/8x/8RJ4y/wCgt/8AgMf8g/4d3fsif9Eok/8AB/ff/HqP+Id8Jf8AQN/5M/8AMP8A&#10;iJPGX/QW/wDwGP8AkH/Du79kT/olEn/g/vv/AI9R/wAQ74S/6Bv/ACZ/5h/xEnjL/oLf/gMf8g/4&#10;d3fsif8ARKJP/B/ff/HqP+Id8Jf9A3/kz/zD/iJPGX/QW/8AwGP+Qf8ADu79kT/olEn/AIP77/49&#10;R/xDvhL/AKBv/Jn/AJh/xEnjL/oLf/gMf8g/4d3fsif9Eok/8H99/wDHqP8AiHfCX/QN/wCTP/MP&#10;+Ik8Zf8AQW//AAGP+QD/AIJ3fsid/hRJ/wCD++/+PUf8Q74S/wCgb/yZ/wCYv+Ik8Zf9Bb/8Bj/k&#10;If8Agnf+yIeD8KmH01+//wDj9E/DzhFxu8PZ+r/zJXiRxunb647f4Y/5HHfGP/gmZ8GfE/hryfg/&#10;aN4a1WGQOk9xd3N1FOP7jiSRio91/I14+deF2SYnCWwa9nPvq/zPcyHxXz7BYy+Om60O1lFr0sl+&#10;Jmfsrf8ABOq/+EfxAtviX8TvFFnf3OmMzaZp+mozQiTaQJHd1BOMkgBfvbW3cYrm4U8OIZJjFia8&#10;+ZrZWOrjLxQq8R4J4XDU+SL+Jt9O3+Z9YDGcDrmv1i2t3uz8gi9Gk9iSrKCgAoAKACgAoAKAPmeg&#10;D3L4Of8AJONO+s3/AKOegDpqACgAoAKACgAoA84/a88AeIvir+y18Q/hv4St2k1TXPBuo2enQxyb&#10;DLM9u6ome25iF/GgD53+KPxq+HH7VfwI+GnwE+Dfie01Txpf+J/Dc+teF4bhTf8AhyHTruC4v31G&#10;D79msPkNE3mqu6VkRcsy0AfZ9ABQBzV/4e8d3N5LPZ/EQW8LSM0UP9jxP5a54XLN82PWgBP+EY+J&#10;H/RUR/4I4f8A4qgA/wCEY+JH/RUR/wCCOH/4qgA/4Rj4kf8ARUR/4I4f/iqAD/hGPiR/0VEf+COH&#10;/wCKoAP+EY+JH/RUR/4I4f8A4qgBP+EY+JP/AEVE/wDgjh/+KoAX/hGPiR/0VEf+COH/AOKoAP8A&#10;hGPiR/0VEf8Agjh/+KoAP+EY+JH/AEVEf+COH/4qgA/4Rj4kf9FRH/gjh/8AiqAD/hGPiR/0VEf+&#10;COH/AOKoAP8AhGPiR/0VEf8Agjh/+KoAP+EY+JH/AEVEf+COH/4qgA/4Rj4kf9FRH/gjh/8AiqAG&#10;/wDCL/EgdPih/wCUOH/4qgAPhb4jnr8Uc/8AcDh/+KoAd/wjHxI/6KiP/BHD/wDFUAH/AAjHxI/6&#10;KiP/AARw/wDxVKyAP+EY+JH/AEVEf+COH/4qmAf8Ix8SP+ioj/wRw/8AxVAB/wAIx8SP+ioj/wAE&#10;cP8A8VQAf8Ix8SP+ioj/AMEcP/xVAB/wjHxI/wCioj/wRw//ABVAB/wjHxI/6KiP/BHD/wDFUAH/&#10;AAjHxI/6KiP/AARw/wDxVAB/wjHxI/6KiP8AwRw//FUAH/CMfEj/AKKiP/BHD/8AFUAH/CMfEj/o&#10;qI/8EcP/AMVQAf8ACMfEj/oqI/8ABHD/APFUAH/CMfEj/oqI/wDBHD/8VQAf8Ix8SP8AoqI/8EcP&#10;/wAVQAf8Ix8SP+ioj/wRw/8AxVAB/wAIx8SP+ioj/wAEcP8A8VQA3/hF/iP/ANFP/wDKHD/8VQA7&#10;/hGPiR/0VEf+COH/AOKoAP8AhGPiR/0VEf8Agjh/+KoAP+EY+JH/AEVEf+COH/4qgA/4Rj4kf9FR&#10;H/gjh/8AiqAD/hGPiR/0VEf+COH/AOKoAP8AhGPiR/0VEf8Agjh/+KoAP+EY+JH/AEVEf+COH/4q&#10;gA/4Rj4kf9FRH/gjh/8AiqAD/hGPiR/0VEf+COH/AOKoAafC3xHPX4o5/wC4HD/8VQAf8Iv8SB0+&#10;KH/lDh/+KoAd/wAIx8SP+ioj/wAEcP8A8VQAf8Ix8SP+ioj/AMEcP/xVAB/wjHxI/wCioj/wRw//&#10;ABVAB/wjHxI/6KiP/BHD/wDFUAH/AAjHxI/6KiP/AARw/wDxVAB/wjHxI/6KiP8AwRw//FUAH/CM&#10;fEj/AKKiP/BHD/8AFUAH/CMfEj/oqI/8EcP/AMVQAf8ACMfEj/oqI/8ABHD/APFUAH/CMfEj/oqI&#10;/wDBHD/8VQAf8Ix8SP8AoqI/8EcP/wAVQAf8Ix8SP+ioj/wRw/8AxVAB/wAIx8SP+ioj/wAEcP8A&#10;8VQAf8Ix8SP+ioj/AMEcP/xVAB/wjHxI/wCioj/wRw//ABVAB/wjHxI/6KiP/BHD/wDFUAH/AAjH&#10;xI/6KiP/AARw/wDxVAB/wjHxI/6KiP8AwRw//FUAH/CMfEj/AKKiP/BHD/8AFUAH/CMfEj/oqI/8&#10;EcP/AMVQAf8ACMfEj/oqI/8ABHD/APFUAN/4Rj4kf9FQ/wDKHD/8VQA7/hGPiR/0VEf+COH/AOKo&#10;AP8AhGPiR/0VEf8Agjh/+KoAP+EY+JH/AEVEf+COH/4qgA/4Rj4kf9FRH/gjh/8AiqAD/hGPiR/0&#10;VEf+COH/AOKoAP8AhGPiR/0VEf8Agjh/+KpWQB/wjHxI/wCioj/wRw//ABVMA/4Rj4kf9FRH/gjh&#10;/wDiqAD/AIRj4kf9FRH/AII4f/iqAD/hGPiR/wBFRH/gjh/+KoAP+EY+JH/RUR/4I4f/AIqgA/4R&#10;j4kf9FRH/gjh/wDiqAE/4Rj4k/8ARUT/AOCOH/4qgLWF/wCEY+JH/RUR/wCCOH/4qgA/4Rj4kf8A&#10;RUR/4I4f/iqAD/hGPiR/0VEf+COH/wCKoAP+EY+JH/RUR/4I4f8A4qgA/wCEY+JH/RUR/wCCOH/4&#10;qgA/4Rj4kf8ARUR/4I4f/iqAD/hGPiR/0VEf+COH/wCKoAP+EY+JH/RUR/4I4f8A4qgA/wCEY+JH&#10;/RUR/wCCOH/4qgA/4Rj4kf8ARUR/4I4f/iqAD/hGPiR/0VEf+COH/wCKoAP+EY+JH/RUR/4I4f8A&#10;4qgBv/CMfEj/AKKh/wCUOH/4qgA/4Rf4j/8ART//AChw/wDxVADv+EY+JH/RUR/4I4f/AIqgA/4R&#10;j4kf9FRH/gjh/wDiqAD/AIRj4kf9FRH/AII4f/iqAD/hGPiR/wBFRH/gjh/+KoAP+EY+JH/RUR/4&#10;I4f/AIqgA/4Rj4kf9FRH/gjh/wDiqAD/AIRj4kf9FRH/AII4f/iqAD/hGPiR/wBFRH/gjh/+KoAP&#10;+EY+JH/RUR/4I4f/AIqgA/4Rj4kf9FRH/gjh/wDiqAD/AIRj4kf9FRH/AII4f/iqAD/hGPiR/wBF&#10;RH/gjh/+KoAP+EY+JH/RUR/4I4f/AIqgA/4Rj4kf9FRH/gjh/wDiqAD/AIRj4kf9FRH/AII4f/iq&#10;AD/hGPiR/wBFRH/gjh/+KoAP+EY+JH/RUR/4I4f/AIqgA/4Rj4kf9FRH/gjh/wDiqAD/AIRj4kf9&#10;FRH/AII4f/iqAD/hGPiR/wBFRH/gjh/+KoAT/hGPiT/0VE/+COH/AOKoAX/hGPiR/wBFRH/gjh/+&#10;KoAT/hGPiT/0VE/+COH/AOKoAX/hGPiR/wBFRH/gjh/+KoAP+EY+JH/RUR/4I4f/AIqgA/4Rj4kf&#10;9FRH/gjh/wDiqAD/AIRj4kf9FRH/AII4f/iqAD/hGPiR/wBFRH/gjh/+KoA19HtNR0/To7XVdS+2&#10;XC58y6ECx+Zz8vyrwOMD8KAL9ABQB8z0Ae5fBz/knGnfWb/0c9AHT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M9AHuXwc/&#10;5Jxp31m/9HPQB01ABQAUAFABQAUAFABQAUAFABQAUAFABQB41d/tg6FoPivQ9D8d/Bbx74c0fxH4&#10;kGh6H4v1zS7WKwub5ndIEeJblry3WZ02xvcW0SsXT7u4UAavxE/aYsvB/jm9+G/gv4TeLfHetaTp&#10;iahr1h4Risf+JXBJu8jznvbq3RpJdkhSKJnl2oWZFVkZgDLg/bN+GniLR/Ct78IfDfiHx3qHi7S5&#10;tT0vQPDVvbx3cVlC2ya4na/ntobdUmxAVlkV2lbaqna+0A0PC/7TNl8QvhqfiD8MPhH4v8Q3dprk&#10;uka54Ttf7NtdT0i8hyJoblb28hhBRtudkz7t6Mm9G3UAM+FH7T0PxQ+LeufBHUfgz4w8K654d0e1&#10;1LUv7ek0uaFIrh3SBDJYX10FkfypWCPtO2Nm/u5APV6ACgAoAKACgAoAKAOE+Kfxf134eapa6N4b&#10;+BnjTxpdT2clzOvhe2skitY0ZV+ee/uraEuzH5Ykd5cKTs2/NQBh2f7X3wev/wBn/TP2jNJuNTu9&#10;I1mZLTSdKh00/wBpXepPM1uunCBtu25+0AxMrMqKyszOEUvQBTsv2y/h1pdx4l034w+FvEXw71Lw&#10;toS65qGmeLYbaWSbTWbZ9pt30+4uo7hfM/dGNHMquVXZ86bgC14F/ao0nxN8RNJ+F/jn4QeM/Auq&#10;eItNlvfDKeLYLHy9WSJQ0yRNZXVx5c0aFXaKbyn2tlVba20Awb79uzwPZabN46b4UeNZPAcGvf2T&#10;P8R4LSybSlmFz9laXyvtX21oVuP3TSrbFOCylk+egD3egAoAKACgAoAKACgDmfiP47ufh74aPiCz&#10;8Da94iuJLiO3tdI8OWSTXVxK7bRzK8cMKDktLNJHEoX5nHy5AOY+FX7S/g74lXni3QNa8Pa14P1r&#10;wMYn8T6F4rjt45rKCWJpYbrzbaea3lhdUkw6StgxOrbStAGD4Z/bU8Ga/q/hh9V+F3jTQvDnjW/F&#10;n4N8aa1Y2iabq0zqz26hEuXu7bz1BaL7TBDu4X5WZVYAr6l+3J8PdJhl8XTfDrxjN4Dt9e/sm4+J&#10;0dlaf2NFP5/2d3w10t41utx+5a4W2MW5S28p89AGz47/AGqdG8MeO9Y+G3gL4R+M/H2reGdPivPE&#10;8Xg6CxK6Ssq74Ele9urYSzSoC6xQ+a+FyyruTcAdr8K/id4N+M/w+0f4pfD3WxqGi63ZLc2F0qlN&#10;yn+Eo2GRgwKsp+ZWUqelAHS0AFABQAUAFABQAUAeNXf7YOhaD4r0PQ/HfwW8e+HNH8R+JBoeh+L9&#10;c0u1isLm+Z3SBHiW5a8t1mdNsb3FtErF0+7uFAGr8RP2mLLwf45vfhv4L+E3i3x3rWk6Ymoa9YeE&#10;YrH/AIlcEm7yPOe9urdGkl2SFIomeXahZkVWRmAOY+Jv/BQz9m/4Z/AfS/j7Pqus6zp+u6dNe6Po&#10;+gaO9xqdxDB/x8sYG2+QLfnznmZEjZdrNuZVYA73x/8AHbwV8Nvhla/FHxFDfPb6j9li0jSrO082&#10;91G6udq29pDGrYaaRyqruYIvLM6orOADO+F/7RGj/EPx9qXwk8SfDzxL4M8Wadp8Wp/8I/4qSzaS&#10;5sXfYLqGWyubiCVFcbGAk3o2NyruUsAel0AFABQAUAFABQAUAeWfGH9o+5+D0+qSp8APiD4l0zQd&#10;NF/rmueHtNtPs9pFtZ22farqGS8ZUQsy2yTFeFb5jtoAs+Mv2mPh3oHg3wr4t8Lwal4ql8dmE+Cd&#10;H8NwI13rKvD5++L7Q8UUSJBmV5JniRVXDNuZVYAy9C/bG+E0nhjxX4h+IcGr+C7zwPdQ2/irQPEt&#10;ohvbJ5wGt9iWb3CXXnhl8r7O8u9m2L84ZaANj9nX9orwh+0z8MT8UvBuha7pFkuq3mnz2fiewW0u&#10;4JrWZoZfMjDt5fzIflYqy/xKrcUAY3wN/bO+EH7RHxS8RfC74YQa3dHw9p1tfnXrjSmg07U7eaWW&#10;JZbOR2D3Ee+GRfNVPKbblHdeaAPX6ACgAoAKACgAoAKAOZ+I/ju5+Hvho+ILPwNr3iK4kuI7e10j&#10;w5ZJNdXErttHMrxwwoOS0s0kcShfmcfLkA5j4VftL+DviVeeLdA1rw9rXg/WvAxifxPoXiuO3jms&#10;oJYmlhuvNtp5reWF1STDpK2DE6ttK0AYPhn9tTwZr+r+GH1X4XeNNC8OeNb8Wfg3xprVjaJpurTO&#10;rPbqES5e7tvPUFovtMEO7hflZlVgC34b/bS+Dfi79pAfsxeE11rUtYWyvppdag0xl0lJbN0jubUX&#10;LsvnzRNKiusSuqM212VwygAu/GH9o+5+D0+qSp8APiD4l0zQdNF/rmueHtNtPs9pFtZ22farqGS8&#10;ZUQsy2yTFeFb5jtoA7vwV4u8O+P/AAfpfjvwhqyX2lazp8N7pl5GrBZ4JkV43AbBAZWDc880AbFA&#10;BQAUAFABQAUAUtR1CHS7GXUrlZ2igieR1t7aSaRlUZOxEUs54OFVSW7CgDy7wj+1jpGs/EvQfhd4&#10;5+DXjfwPqHi6znn8KT+LLOyEOqGBFlkhU2l1O0EwiJl8q4WJ9qv8u5WWgCv4+/bG8MeDtT8TLonw&#10;q8aeKdI8EybPGniXwzZWj2ejSKiyyxMs91FPcPFEySyLbRTbVbb9/cigFf4x/t5fAL4Nt4YgvNQ1&#10;XxBceK20+TT4PC+nNdCCzvZ1gt725lYrFb27yMqqzurOcqivtbAB6D8S/iHq/wAP7OzOifC7xP4t&#10;vb2Zo4dN8NQWwdAq7meSW7ngtogOAN8qszNhFbDbQDN+BXx78MfHzSNYudE0LWdE1Pw5r1xoviTw&#10;/wCILWOK8028i2tsfypJYXVo3jlR4pJEZJF+bduVQDv6ACgAoAKACgAoAKAPLPjD+0fc/B6fVJU+&#10;AHxB8S6ZoOmi/wBc1zw9ptp9ntItrO2z7VdQyXjKiFmW2SYrwrfMdtAFnxl+0x8O9A8G+FfFvheD&#10;UvFUvjswnwTo/huBGu9ZV4fP3xfaHiiiRIMyvJM8SKq4ZtzKrAGXoX7Y3wmk8MeK/EPxDg1fwXee&#10;B7qG38VaB4ltEN7ZPOA1vsSze4S688MvlfZ3l3s2xfnDLQBt/s2/tD+Ev2nPhsPij4L8Oa7pdodX&#10;vdOksfElgttdwzW0zwSB4ld9nzoeGIb+8qtxQBl337W3w0tf2n7D9k6HTNau/EF5ZyTzala2aHTr&#10;OVLdrg20szSBvO8nZJsRG2rLEzFd4oA9XoAKACgAoAKACgAoA4/4n/EzU/h5BYLo3wr8VeLr7Ubl&#10;obfTfC1pb7kCIzvLLNdzwW0CYAA82ZWdmCorHNAHNeDP2tfhH4n+EniL4y61Jqfhqx8Gahd2HjDT&#10;fEFltvdGu4NvmQyxwNKJHKvGyeS0quJU2Ft2KAIvBP7VOj678QdL+HHjz4S+MvAeqeIdNnvvDa+L&#10;4bERapHCqvMsb2d3cCKVEIdopvKfbltp2tgAi+Bv7Z3wg/aI+KXiL4XfDCDW7o+HtOtr869caU0G&#10;nanbzSyxLLZyOwe4j3wyL5qp5Tbco7rzQBEf2rr7WPiF4q+H3w+/Zq8f+Kn8H6yml6zqej3Ghw2y&#10;3LWsNyFQXupwSMPLnT5tmM5FAHsSMSoYqQT1B7UAOoAKACgAoAKACgClqOoQ6XYy6lcrO0UETyOt&#10;vbSTSMqjJ2IilnPBwqqS3YUAeXeEf2sdI1n4l6D8LvHPwa8b+B9Q8XWc8/hSfxZZ2Qh1QwIsskKm&#10;0up2gmERMvlXCxPtV/l3Ky0AV/H37Y3hjwdqfiZdE+FXjTxTpHgmTZ408S+GbK0ez0aRUWWWJlnu&#10;op7h4omSWRbaKbarbfv7kUAr/GP9vL4BfBtvDEF5qGq+ILjxW2nyafB4X05roQWd7OsFve3MrFYr&#10;e3eRlVWd1ZzlUV9rYAO6+MPxm8IfBHQLfXvFa3t1calqEen6Douk23nXurX0iny7aBNyqzttPzOy&#10;oiqzu6IrMoBa+GvjjxT44sLm68T/AAa8R+DnglCRW3iO50yV7lcffT7BeXKqB0+dlb/ZoA6qgAoA&#10;KACgAoAKAPmegD3L4Of8k4076zf+jnoA6agAoAKACgAoAKACgAoAKACgAoAKACgAoA+b/FmqXP7Z&#10;vxx0vwR4JZv+FdfDDxZDqnijxEqts1nXrN2a30y0f+JLeYLLPKuV3okS/Nv2gFj9nbWLPwv+1r+0&#10;H4e8WanHb38+saPrtv8Aa2WMvpJ0qCBJgf4okkgmRm/hK/N96gDwX/gmL9q8N/tP6/rfiR5Law+I&#10;vhjUdX+Hf2iPYLvTl8S6lO3k7v70d3bz7V/glD/d+agD2r9lXxRofh/xJ+0V8d77UVh8HP8AEO4u&#10;rbVs/wCjyxWGmW0F5OmOGRZoJkZh95om/u0Abv7A/h3X9S+GeqftG+PdMNt4m+LesP4kvoZd2+0s&#10;GVYtNtMsM4is0h+X+F3f1oA97oAKACgAoAKACgAoA8p/aT/aAvvhVp+neB/htoa698RPFjyW3gzw&#10;3lgrsu3zb25I/wBVaW6uHlkP+yi/O6rQB4v8T/hDD+yz8Of2efD+s+KJL3SvC/xdt7nxfr9zGqRS&#10;31/DqCvdybmxAj3958vZPNC7qAPPP+Cqdve69+0BoGseGfNuLP4feD49X+IDW0fmLaaa/iDSZUWb&#10;/eSzuZdrfwQO33RQB7j+1Pqdl4w/aK/Z60jwfcR6lfQeK73xHIunOJGGkx6VcRSXG5f+WbPcQIrf&#10;ddnC0AfMLeHvGqfswX/7ZGh/EDRpvhHP4xbxLJ+znqJlez81b5Va0F+solS5a4Rp/sHlta/an2NE&#10;y/MQD9JbC7N7ZxXrW8kJlQMYZl2umR90j1oAs0AFABQAUAFABQByvxc+LPgf4G/D/UPiZ8RNZ+x6&#10;bp6LvKRNJJPK7BI4Yo1+aWV3ZUVF+ZmYCgD5v8TfBr4zeLf2YPjx8cPGmhXGn+PPip4JuYtP8LWp&#10;82TR9Ngsp0stPPzYe5KzTPKy8b5yi/KilgCt+1d4k0T4tfsP/CnQvhHq0N5qXjHxJ4SHgxbFgzu8&#10;NxBcSugH3fJhhmZz/BsO7bQBzNn4i0Nv+CI9z4LaUSawvgyfwhJpexftLa+0rWf2LyuvntckfL97&#10;5t1AHrd18E/HX7PV94m+P3hf9oXw74R03WtD0658fW/jPwo+pwW1zZWi27XUE8V9amINGiKyv5q5&#10;XcuN22gDT/4JreEfEngr9i7wbpvie2vobq7F/qUUGpQrHcJb3d/cXVuJEXCo3lTISgC7c7dq4xQB&#10;73QAUAFABQAUAFABQB83+LNUuf2zfjjpfgjwSzf8K6+GHiyHVPFHiJVbZrOvWbs1vplo/wDElvMF&#10;lnlXK70SJfm37QCx+ztrFn4X/a1/aD8PeLNTjt7+fWNH123+1ssZfSTpUECTA/xRJJBMjN/CV+b7&#10;1AHj+k2d6v8AwR/+MPiN7aSOw8Qw+NdY0DzF2+bp9ze3UttKB2R0Idf7yuG/ioA9I/aXvB4d8Nfs&#10;5eO9bujDoOjfETSH1q6kRRFb+fptza28spb7i/aJ4l3fws60AbPisjxL/wAFMfBi+Hz9oPhb4W6w&#10;/iWSDpai8u7NbRJCvRna3nKo38KM1AH0PQAUAFABQAUAFABQB4V+1X8T/FXiG5P7JHwJnWbx34v0&#10;x/t+oNCZLfwtpEu6KXU7nHG7AdIItymWX/ZRzQByviXwX4b+A/7Vn7OvhKzmmtvC2l+C9c8KaDLe&#10;NkLe+RYtbxNIf+WskNpNt/vbG20Aa/wi/wCKh/4KH/Frxd4f/faVpvgzw9oeo3cWfL/tNHvLh4cj&#10;5WdIbiEt/EvmqO9AEn/BNn/kiHif/srni3/08XFACeBP+UnPxG/7JJ4c/wDS7UaAPoWgAoAKACgA&#10;oAKACgDlfi58WfA/wN+H+ofEz4iaz9j03T0XeUiaSSeV2CRwxRr80sruyoqL8zMwFAHzf4m+DXxm&#10;8W/swfHj44eNNCuNP8efFTwTcxaf4WtT5smj6bBZTpZaefmw9yVmmeVl43zlF+VFLAD/ANpHxV4b&#10;+K37HXwe0n4bajb6hd+LfF/g9vCsNk4Z5fIuoLqdkA+6IYIJmc/wKjbsUAdn8T/+Ulfwl/7Jr4p/&#10;9H6bQBf/AGq/if4q8Q3J/ZI+BM6zeO/F+mP9v1BoTJb+FtIl3RS6nc443YDpBFuUyy/7KOaAPVfh&#10;p4A8P/Cb4daD8L/CqSJpnh3R7bTNOWZ9ziGCJYkyT947VFAHQUAFABQAUAFABQBBcXEFlA9zczJH&#10;FGpZ3dtoUDqSaAPnj4c3t/8Atg/tA6N+0TpqSQfDb4eG9i8B3TIVfxNqdxE1vPqSdP8AQ4ojLDD/&#10;AM9Wkkf7qpuAML9mrxr4W+Hn7P3xxtPiPrkFpdeFPiD4tuvFS32xHiiuJ5bqCVx/EJbeWJkb+L7q&#10;9KAOH8deFfEvgj/glD8IPCnjHT5rTU7HVPAsd5Z3SkSQN/atkdjBvulVIXb/AA/doA+tviVbJ4jF&#10;l8P9J+N2oeDdb1B3ubCTRG01r+5hg2+cqRX9vcI8Y82Peyx7l3J8y7uQDxv9hV5vDfxG+M3weTUb&#10;bxDF4c8bxTXHjxQWu9au7q2SWaG9feYmu7bCRN5KxRKnlKsEONlAH0jQAUAFABQAUAFABQB4V+1X&#10;8T/FXiG5P7JHwJnWbx34v0x/t+oNCZLfwtpEu6KXU7nHG7AdIItymWX/AGUc0Acr4l8F+G/gP+1Z&#10;+zr4Ss5prbwtpfgvXPCmgy3jZC3vkWLW8TSH/lrJDaTbf72xttAGv8Iv+Kh/4KH/ABa8XeH/AN9p&#10;Wm+DPD2h6jdxZ8v+00e8uHhyPlZ0huIS38S+ao70AY/7D+r+LfD37Kvj/XfAXhF9f121+JHjSXSN&#10;E+2RQfbrkardNHD5srBEDOQu5m2r+FAHmHhA/Ej4YftCfAbR/Ff7NXjxPEl5feJ9Q8U6rfX3h/fr&#10;GqXlojXd0n2fVJAsUX8KOyssKRoiuy7aAPu+gAoAKACgAoAKACgDgP2gfj14a/Z/8EDxJqmm3Wra&#10;rqF4th4Z8M6apa81vUHB8u0hHq2CzOflRFZ2+VaAPm/46fBfxt8If2FvFHi34lX8d54l1v4haV43&#10;+JT6ZGz28KLqllJcQxBvvQ21pbom7+JYGcqu7gA9C/afv7Lxv+0h+zvoXgy8iv76LxdeeIZGtJFf&#10;ZpMelXMUl0xX7sbPcwIrfdZnC0AWPAn/ACk5+I3/AGSTw5/6XajQBh/HXwOvwQ8G/Fn9q/4HftZ6&#10;roVx9qn1vWNHuo9HvtEuNVs7aK3+xTb7M3ab/s0cDRxXKOrv8vzfLQB9AfDLxHrPjH4c6B4s8TaB&#10;LpOo6potrdahpcysr2k8kKvJCQ3IKMSvPPy0AdDQAUAFABQAUAFAEFxcQWUD3NzMkcUalnd22hQO&#10;pJoA+ePhze3/AO2D+0Do37ROmpJB8Nvh4b2LwHdMhV/E2p3ETW8+pJ0/0OKIyww/89Wkkf7qpuAM&#10;L9mrxr4W+Hn7P3xxtPiPrkFpdeFPiD4tuvFS32xHiiuJ5bqCVx/EJbeWJkb+L7q9KAOH8deFfEvg&#10;j/glD8IPCnjHT5rTU7HVPAsd5Z3SkSQN/atkdjBvulVIXb/D92gD0r9tLRtd1L9pj4ANa/EG78LW&#10;E+v65YrrlnbW8kltfzaY32ZYvtSyQLK6pPGheGX77Kq7mFAHRfs3/ET4ly/tCfE/4B+J/iVc+N9I&#10;8HRaRPY+JtSsbSG9t7m7hdptPnNlFDA5QRJKu2JHVbkK+75WoA93oAKACgAoAKACgD5noA9y+Dn/&#10;ACTjTvrN/wCjnoA6agAoAKACgAoAKACgAoAKACgAoAKACgAoA8v/AOGKv2N/t/8Aa3/DJnw0+1+f&#10;5v2r/hA9P8zzM537vJzndzmgDe+JXwG+CHxnuLK7+MHwZ8J+K305XSxbxL4dtr9rZX27/LM6Ns3Y&#10;GdvXaKALHxA+Dfwj+LGjW3h74qfCvw74l06xmEtlp/iDRIL2CBwrKHRJkZUO0kZAztJ9aALUnwz+&#10;Hc3gP/hVsvgDRX8MfYfsX/CNtpcTWP2YLtEHkFfL8vbxs27aANazs7TTrSOxsYEhhiRUihiXaqKO&#10;FAC9BQBaoAKACgAoAKACgAoA4j4jfs8fAH4warBrPxd+Bng/xVeWsHkWt34j8NWt9JDHuLbEeaNm&#10;VcknaOMmgCx4f+BvwX8J+Ab34V+GPhB4X07wxqIlGoeG7Dw/aw2N15g2y+ZbogjfeoAbcvzADNAE&#10;ngD4N/CT4TaLc+HPhb8LPDvhnTr2Yy3uneH9Egs7eaQqql3SJFVjtULkjoKAIfht8Bvgj8GZ7y6+&#10;D/wb8KeFG1BUF+3hrw7bWBuAm7YJDAi79uWxnpk0AVx+zf8As7D4gn4tD4B+C/8AhKvtn2r/AISb&#10;/hFbT+0PP/56/afL8zf/ALW7NAHc0AFABQAUAFABQAUAc78QPhh8Nfizog8K/FP4e6H4l0sTrONN&#10;1/Soby381c7X8uZWXcuTzjPzGgDL+HH7PPwB+EGrT618Ifgd4P8ACl5dQ+RdXXhzwza2Ms8WQ2x3&#10;gRSy7gDtbutADvCnwB+BngHxjd/EXwL8FPCWjeIdQ837fruk+G7W2vbnzX3yeZMiK773AZst8zcm&#10;gB3/AAoH4Ej4kf8AC5F+CfhL/hLvN3/8JV/wjdr/AGlv8vyt32nZ5mdnyZ3fd+XpQBD4m/Z5+AXj&#10;bxrB8TPGXwJ8H6t4ktpIXt/EGp+GrSe+iaJsxFZ3RpFKMBtw3y/w0AdxQAUAFABQAUAFABQAUAeX&#10;/wDDFX7G/wBv/tb/AIZM+Gn2vz/N+1f8IHp/meZnO/d5Oc7uc0Ab3xK+A3wQ+M9xZXfxg+DPhPxW&#10;+nK6WLeJfDttftbK+3f5ZnRtm7Azt67RQAfET4CfA/4upYR/Fj4MeFPFKaWrR6bH4i8O2t6torbd&#10;wi8+NtgOxMhf7o9KAF8OfAn4K+E/Al98L/Cvwe8LaZ4Z1PzP7R8O6f4etobC78xQr+ZboixvuUBW&#10;3KdwUUAWvhv8JPhV8HdLm0D4S/DHw/4Wsrmf7Rc2fhzRYLKGSXaq72SBFVm2gDJGcKKAOnoAKACg&#10;AoAKACgAoA8+8c/stfszfFDxFJ4v+Jf7OvgTxFq0yIs2qa74Rsry5dUG1QZZYmdgq8DnigDTvPgb&#10;8Fb/AOHMfwf1D4QeGLjwjDtEPhWbQLZtOQB/MAFsyeUMP8/3fvc9aAGr8BPgbH8Om+DkfwX8Jjwg&#10;z7m8Kr4dtf7NJ8zzc/ZtnlZ8z5/u/e+brQBV+H37OH7PPwh1S41r4UfAbwb4YvLq2a3urzw74YtL&#10;KSeBmVjE7wxqWTcqnafl+VfSgDM0L9j39kvwr4gtPFXhX9ln4dabqlhdJc2Opaf4IsIbi3mVtyyp&#10;IkQZHBwQynNAHptABQAUAFABQAUAFAHO/ED4YfDX4s6IPCvxT+Huh+JdLE6zjTdf0qG8t/NXO1/L&#10;mVl3Lk84z8xoAy/hx+zz8AfhBq0+tfCH4HeD/Cl5dQ+RdXXhzwza2Ms8WQ2x3gRSy7gDtbutADvC&#10;nwB+BngHxjd/EXwL8FPCWjeIdQ837fruk+G7W2vbnzX3yeZMiK773AZst8zcmgDG1T9jv9kjXddu&#10;PFOt/ss/Dm91S7u3ubrUbvwPp8txPOzbmleRodzOW5LE5Ld6ALfjr9ln9mf4neJZPFvxJ/Z28CeI&#10;tWmjRJ9U1zwjZXdzIqDaimWWJnIVeF54oA6rwh4M8JfD7w9beEfAfhbT9F0ixQpY6XpVkltbW6kl&#10;iqRIoVBkk/KP4jQBsUAFABQAUAFABQBQ1fStN13S7rRNZ02G7s7y3eC6s7mFZI54nXayOrcMrKSG&#10;U9RmgDhPDn7H/wCyZ4O1+z8V+Dv2Xfh3pOqafcCex1HTfBNjb3FtIvR45EiVkI9VNAGt4q+APwK8&#10;eeM7T4keN/gl4S1jxDYeV9h13VvDdrc3tt5T749k7ozpscll2t8rcigCD4i/s3/s7/F7W08TfFn4&#10;C+DPFGoxWwt01DxF4WtL6ZIQWYRh5kZlTczHbnHzH1oANX/Zv/Z41zwNpvwv1v4C+DL3w1o8xl0n&#10;w5deFrSWxs5Duy8MDR+XEfnflVH32/vUAdD4N8FeD/h14ctvBvgDwppuh6RYhhZaVo9hFbW0CsxZ&#10;tkUSqqgsS3A6sfWgDaoAKACgAoAKACgAoA8+8c/stfszfFDxFJ4v+Jf7OvgTxFq0yIs2qa74Rsry&#10;5dUG1QZZYmdgq8DnigDTvPgb8Fb/AOHMfwf1D4QeGLjwjDtEPhWbQLZtOQB/MAFsyeUMP8/3fvc9&#10;aAGr8BPgbH8Om+DkfwX8Jjwgz7m8Kr4dtf7NJ8zzc/ZtnlZ8z5/u/e+brQBX+HP7Of7Pnwe1ibXv&#10;hJ8CvB3ha+ubfyJ77w74YtLGaSLcG8tngRWZcqDtPHA9KAOjvvC3hvVNasfE2peHbC41LSjL/Zeo&#10;TWaPPaeau2TynZd0e5flbaRuHWgDVoAKACgAoAKACgAoA5L4j/BH4OfGWG1t/jB8JPDPiuKxd2sY&#10;/EmhW9+tuWxuZBOjbCcLnGPuigBPh38Dvgv8I7C90z4U/CLwv4YtNTIOpW3h7QLayjutoZV81YUU&#10;PgEgbs8MfWgCP4cfAL4GfB2a9k+EnwX8JeFjqUaJqB8OeHLax+1Ku7asvkRrvA3NgNn7xoAxNC/Y&#10;9/ZL8K+ILTxV4V/ZZ+HWm6pYXSXNjqWn+CLCG4t5lbcsqSJEGRwcEMpzQBpX37N/7O+qfEFfivqX&#10;wD8F3HilbuK5XxNceFbR9QWdNoSX7SyeZvXau1t2RtHtQB3dABQAUAFABQAUAFAFDV9K03XdLutE&#10;1nTYbuzvLd4LqzuYVkjniddrI6twyspIZT1GaAOE8Ofsf/smeDtfs/Ffg79l34d6Tqmn3AnsdR03&#10;wTY29xbSL0eORIlZCPVTQBreKvgD8CvHnjO0+JHjf4JeEtY8Q2HlfYdd1bw3a3N7beU++PZO6M6b&#10;HJZdrfK3IoAg+Iv7N/7O/wAXtbTxN8WfgL4M8UajFbC3TUPEXha0vpkhBZhGHmRmVNzMducfMfWg&#10;C9L8D/gxP8OR8HJfg/4YfwiuAPCreH7U6aB5vm/8exTy/wDWfP8Ad+9833qAL3gP4c/D/wCFnh2P&#10;wh8MvA+keHdJhd3h0zQtMitLdGc7mYRRKqqS3JOKAN+gAoAKACgAoAKAPmegD3L4Of8AJONO+s3/&#10;AKOegDpq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PmegD3L4Of8AJONO+s3/AKOegDpqACgAoAKACgAoAKACgAoAKACgAoAK&#10;ACgAoAKACgAoAKACgAoAKACgAoAKACgAoAKACgAoAKAGE8bTxSXdaiuosRiw5Xn60lK+ieocsHuS&#10;VQwoAKACgAoAKACgAoAKACgAoAKACgAoAKACgAoAKACgAoAKACgAoAKACgAoAKACgAoAKACgAoAj&#10;3KOWH0FK3Orico09LjtzEZK8VN5J2aBd0x1WMKACgAoAKACgAoAKACgAoAKACgAoAKACgAoAKACg&#10;AoAKACgAoAKACgAoAKACgAoAKACgAoAKACgAoAKACgAoAKACgAoAKACgAoAKACgAoAKACgAoAKAC&#10;gAoAKACgAoAKACgAoAKACgAoAKACgAoAKACgAoAKACgD5noA9y+Dn/JONO+s3/o56AOmoAKACgAo&#10;AKACgAoAKACgAoAKACgAoAKACgAoAKACgAoAKACgAoAKACgAoAKACgAoAKACgAOccUAeVfF/9sj9&#10;mX4DeIYfCfxZ+MukaRqcyqwsJZGkmRW+6zpGrFFP95tq162C4fzfNKftMJSbS66fq0efis0wmEqK&#10;Mmdx4O8Z+FPiJ4ZtPGPgjxFZ6vpN8geyv7C5WWKYZ6qynB5BHsRXm4ilicLWdKrCzW51Qq0cVTUo&#10;M3cj1rM2M7WNXtdD0m712+iuJIbK3eeaOysZbmZkRSxCRRK0kr8HaiKzMTtVS1AHk9r+3b+z/feK&#10;rjwTbW3xDk1mysorq70qP4NeJzcwQSsyxzPF/Z25EZkcKzAAlD6UAezI4ZQQDz6jFAGbc+KPDNp4&#10;mtvB1z4ksYtWvLaS5s9Je8QXE8EbRrJKkW7eyKXRWYDapcZ+8KANWgDifCHxs8LeNfiz4x+DmmaZ&#10;qMeqeCY9Ok1aeeBBBKL2J5YvKKuWbCod25V5+7uoA7agDzHxf+1n8DfBXiXUPCmqeJNWu7rRio12&#10;fQvCWp6pa6QSu/beXNnbSwWZCfOyzOhVGV2wpViAehadqGn6np8OqabeRXFtcxCW3uIJAySow3Kw&#10;K8EMOc9OaALlABQAUAFAGTq3inwxoF/p2la74jsbK61e6NrpNve3aRyXsyxtIYoVZg0j7I3fauTt&#10;Rm6LQBrUAc54t+JngrwNr3h7wz4r1n7LfeK9UfTtBh+yyv8AarlLeW4ZMorBB5UMrbnKr8u3duZV&#10;IAurfEvwZovxA0n4W6nrYi17XLC7vdLsfs8redBbNEsz71XYu0zRfKzKW3fKG2tgA5vwF+1F8CPi&#10;Xqnh7SPBPjs3k/iyxv7zw+jaXdQi9isplgumDSRKFKOQNjFWZTuUMvzUAdBqPxT8C6T8SNJ+EGpa&#10;35fiTW9Oub/TdNW2lcyW1uUWaYuqlI1VpUX52XcW2ruoA6agDzHxf+1n8DfBXiXUPCmqeJNWu7rR&#10;io12fQvCWp6pa6QSu/beXNnbSwWZCfOyzOhVGV2wpViAehadqGn6np8OqabeRXFtcxCW3uIJAySo&#10;w3KwK8EMOc9OaALlABQAUAFABQAUAFABQAUCexxPxM+Pfwh+Dphi+I3jqx0yS4GYIpmJkYf3giAt&#10;j3xivFzPPstyiajiaijfp1/A9fKuHs1ziLlhaTml10t97sjW8C/EXwR8SdEXxH4E8U2erWbMV+0W&#10;UocBh1U/3SPQ8114LMsBmFPnw01JHLj8BjstrOliqbg10f8AWvyOgrvOK6EZsAn0oGeMX/7dX7P2&#10;m+J7XwReQ/EKHWb23muLHSZPg34nFzcwxMqyyxxnTtzojSJuZQyruX1WgD1bQtatPEGj2ev6dDdQ&#10;wX1sk8Ed/p01rMquu5VkhnRJIn5G5JFVlOVZVagCPVvFPhjQL/TtK13xHY2V1q90bXSbe9u0jkvZ&#10;ljaQxQqzBpH2Ru+1cnajN0WgDWoA4p/jT4Xi+Pqfs6tYaj/bUnhJvES3flJ9l+yrdC3Kbt+/zN5z&#10;t2bdv8XagDtaAPI/En7aPwB8KeKPEXg/UNR8VXd54SmWLxK+ifDjXdRt9OdoUnxLcWtnLCv7pw/3&#10;+FagD0bwn4v8LePPD1r4v8D+JrDWNJv4RLY6lpV4lxb3CHoySIxVh7igDWoAguLiCyge5uZkjijU&#10;s7u20KB1JNAHD+Pf2g/h14D8EeHviEl/Jrmj+KNf0vStHv8Aw/LDcRTPf3CQW8wfzFRodzhmdWPy&#10;/dDdKAO/oAKACgAoAKACgAoAr3N5b2du91dzrHHGhaSSRsKoHUknoOKAOL8OftI/A3xV4gXwp4e+&#10;KGl3V/JJ5UMKysBK/ojsNrn/AHSaAO8oAKAOK+OHx8+E/wCzZ8Orn4s/GnxeNF8P2U8UNzqLWU0+&#10;HkcIi7IEd2yxHRffpQBLrnxp+GXhuLwreaz4sjSDxvqUNh4VmhgllS/nmheeNVMasFVo0dt77V+X&#10;ryKAOwoAKACgAoA53wl8S/BfjrX/ABD4c8Laybu88K6qum69B9mlT7NdNBFcKmXUB/3U0bbk3L82&#10;3duVgADnr79pn4JaR8Mdc+MmoeNTF4b8Oatc6brWpHTbo/Z7qC6+ySJ5axeZJif5MqrK33lJX5qA&#10;Nvwb8U/AnjzxH4i8KeFNe+1aj4V1FLHX7N7aWJ7Sd4Y50Hzqu9WjlRldNyNnhsq1ADvCXxT8C+Pf&#10;EfiLwn4R137bf+E9Sj0/xAiW0qpa3LwpOsW9lCSN5ciM2xm27trYbigDcvb60020lvr26jhggRpJ&#10;pZZAFRAMsxJ6ADvQB5z4O/a2+BXjvXrHRfDniTVHj1e4MGiaxd+EtTttK1OT5tq2uoz2yWt1vCEp&#10;5Uz+aq7k3LzQB6hQAUAFABQAUAFABQAUAFABQAUAFABQAUAFABQAUAFABQAUAFABQAUAFABQAUAF&#10;ABQAUAFABQAUAFAHzPQB7l8HP+Scad9Zv/Rz0AdNQAUAFABQAUAFABQAUAFABQAUAFABQAUAFABQ&#10;AUAFABQAUAFABQAUAFABQAUAFABQA18heB24prcmV1FtH5W/Ez9qf/gtbH8QNYtdJ+H3jPS7WLUJ&#10;kt7HRvhlFeWkaK5wsU7WcplG3G197butfrmBynw8dGHtZq9le82tfNXS/A+Br4/innfLHS/ZGKf2&#10;q/8AguDjnw38SP8Awz0P/wAgV1LKvDjm+KP/AIMf/wAkc6x/FSveL+5HyN8T9W+ImufEXWtY+LLa&#10;j/wk1zqM0muf2rbtHci4ZvmWVGVShVuNm1dv3dq1+l5bSwawEFhGlTtpazVunyPmcXVrzq3rttns&#10;n7KPxo/4KK/DjwJeaZ+yTYeMrnw9NqjPd/2J4JXVrZLrYm4b3tpVR9mzcFZf4WavmOIst4Mr46Lx&#10;8oqpb+blbXyaPZwGLzmlT/dXt6XPVP8Ahqr/AILgcY8N/Ej/AMM9D/8AIFfPSyrw0c7KaS/xv/5I&#10;73mPFSjaEfwR9O/8EzfjZ/wUO+JXjvX9E/a88F63BoNvo4msNW1/wkukzfa/ORVhRViiEishlZjt&#10;bbsX5hu+b47i/AcLYaMHlU03fW0ubSz7tn0ORV80qNvF6HpvgP8A5Sc/Ebt/xaTw5/6XajXwx9Kc&#10;j4Z0bxD+0H4U+LXxn8bfGPxtoGteHPFeuaR4ag0LxhfafZeH4NNZlt3ezgdILp3YGd2uYpt6yKn3&#10;FVKAOV8EaHbftGftLfAn4ufEabxPp+s+LfgbfaxqttpXjbVtPSO5V9I4iS3uY1gibeWaJAqSnazq&#10;7KrUAJ+1P8Y72x0nxf8AGj4ESfF7UdS8IeNrWyl8Zx+LoovDFnNDe28Vzp7aY1/CLqFVkeBpFspX&#10;ZyW812TeoB65+z7/AMn6/tBf9efhL/0gnoA+gJN3lny8Zx8uaAPn/wD4JlvDN+x14eubyWZ9al1L&#10;VX8VtdNmf+1zqNx9s84fwv5u75TyF20AWfhX4r8XXX7cfxq8Ma34k1GXRtM8M+Fp9J026vXNtaGW&#10;K/8AOeGNm2JvaMb2Vfm2Lu+7QB4N4V8XfFr4k/Ar9k7RZ/jh4usZfGmvXkHijVtP8QTLeapbLYXr&#10;vDLNu3tuVMLJu3o210ZHRGAB6N4M+HWp+Jf27/GHwovvi78QR4O8HeBvDl5pvh2Lx9qiiS8klvf3&#10;81z9o+0y/KhDI0rJNuHmq/lJtAOB1PxV+1F8a0+JPxE+GXgD4s3/AIy0Xx7qGmeA7vQfHWm2Xhyw&#10;TTbryorW5sJ9Ug+0LK0TtO81q7ss+1G2om0A9Nj8KeKPjh+2J8SvAHjf4qeNdL0HSPA/hu4tPD/h&#10;nxfd6YlvfXP29XuFms3SVWURbdgfyn3BpEdkiZADya3024/aG8EfsoeM/iv4s8T3ms6h4uvdJ1TU&#10;tO8WajprXIttP1ZPtGLOeJYrh2hBadNsrKzJvZGZSAfc+lafDomm2+k2r3DxWdukMT3V3JcSsqja&#10;C8kjM7txy7szMeWYnJoA8A/bjtvGN58VPgNb+Adc03S9Xf4m3Jsr3WNJlvraI/2JqO7fBFPA7grk&#10;YEqYZlb5sbWAMu80n416Z/wUB+GA+L/xA8L66X8CeKf7P/4RrwfdaT5H7zTd/m+ff3nm54242bdp&#10;+9u4APHvA9jd+D/+Ccnwu/am0GGRtR+EnjS+1y4a3B3zaQ+r3VvqcP8AtA2sjv8A70K0Ae+/s2PD&#10;8Z/2m/id+1BFcx3WkWTW/gjwdcRNuV7az/f3syHoVe7mMef+nWgD6Ek3eWfLxnHy5oA+f/8AgmW8&#10;M37HXh65vJZn1qXUtVfxW102Z/7XOo3H2zzh/C/m7vlPIXbQBxX7Y3j231q5+I9n8Mv+Fxax4n8C&#10;+F/Pm1LwT4xh0vSfCt21q9xb+dC9/ZrfsyhJ3R47v5GCfLu2UAM+Kmr/AB28W6B4J+OPizwl478V&#10;+Abj4WQ3ut6X8KPGcuiatp+rvCtxLe+TFdWrX8bIRGkAmfYyttidmoA5KL4peOP2qPGvjVvh/F8Z&#10;fFeh6FoGkWngLWfh74xsdCSN7vTIrz+07yKXULBri4laZP3csLwosRVUVndaAPTfidon7X/i74X/&#10;AAn17xZ4I1zUZbWw3/F3wZ4H8bLomqzXj20arLbXcFxCrxwy+czQJdRB96fM+3bQB6j+yx8QfCHx&#10;N+BmheKfAOt+JbzT9s9qy+Mlf+1rSaGZ4pLS7L/O00MiNCzszs3lbmklLeawB6TQAUABzjik72A+&#10;JP2hPjb/AMFBtE+L+t6L4A8Oa9b6Pa3rJpn9keE1vIZoP4JfNMEu4suCwz8rMV2/LX4txJm3HdDO&#10;HTwLfJ5RVj9p4Xyfw3xOSxnmc0qttbzad/RNfkcV/wANAf8ABTknA03xn/4QEf8A8iV4SzrxPjN8&#10;zdv8K/yPfeR+EkYJuUf/AAY//kjxL4wa/wDFXxL48u9W+NJ1NfEEqx/a01Wz8iZBsXavlbU2jGNo&#10;Cqv8VfAZ3iM+xGYyq45tz6t6dO2x+n8O4ThyOVxhlPL7PpZ36666t6nQfs/ePP2mvBLapL+ztDrk&#10;nniMaomkaF9vRdu7yy4aN1Q/fwflb71elwxjuLsPTlPLW3Hrpf8AM8ji/BcEYurCGccqkvh97lfn&#10;s1v222PTf+Ggv+CnI+b+zfGX/hv4/wD5Er6uXEHibGcW07P+6v8AI+JeR+EUk1HlTX/T1/8AyR6j&#10;+yJ8Xv25fFXxhtdA+M3hvWX8PzW8xvrvWPDK2ItyqsVZHEUe5mfYNvzfKxPavrOFs143xObqGYNq&#10;k/7qXT0Pk+Msq8PqGS+0yqadZNaKbl1t1b6Hd/E//lJX8Jf+ya+Kf/R+m1+un5CVNN0HUv2lv2mv&#10;ij4R+Ifj3xfpejeAJdM03w5onhTxdqGij/SbJLqW/meykhe4kZ2MaB3eJBCdqbmZmAPE1h1H9oyw&#10;/Zx8R/FnxR4mu9TT4q694bm1jS/FmoaYdStrK11eKO9As5YESaVYEZpolV2VnXdsZkoA739rPxVp&#10;723xA8P/AAkf40a34i+HnhBWbVPCfjsWWneFrlbR54GuUn1G1bUnKok8vmpesVba339jAGn8G/FG&#10;r+O/24/BHjXxC6G/1j9mC1v75o49qNNNqEDvgfwjcTxQB9V0AfPX7H3/ACcl+0f/ANlKsP8A0yWV&#10;AHzj4Q8c+Nl+NerfBD4b+HvF+pfDzxL8YPFuqWth8N/EVrpd9fxWVvYLNbwXb3lmILb7dcTyv5My&#10;Ss0RX5lZ6APd/BXjD4gfBr9mz4g6l+0pN498KeH9O8RSR+C7rU9bstT8SPptx5AhtvPgnvA8xupZ&#10;beJ3kaXY0bM6sN6gHJ+ApPFWofHfx18BNa0D4q+F/CWp/CRdZj0Xxx8RJb/UI72K9eJri0v7XVLy&#10;eCJ0KK8XnpzF9zazbgDhdJ+GVjo//BM34GyeF/F3iPT77xH4p+H0kl/ceILnUfsEzXtsqyWkN688&#10;FuFZtyxpGsXA3IyrtoA9n03QviV8N/2mPGvwC+DfxP15o9b+Dx1vw8PGniO71lNK1lbqW1jnWS9e&#10;eYRMXiZ49xT918qfNQAfsgeJ7rwp8S4vgz8WND+J3hr4gXHhBb7UNN8X+NpfEGka95MyxTX2n3L3&#10;M4iKO674VW14uk3QtsQoAfTdABQAUAec/tOeJ/jB4T+F02q/BTQ5L7WPtcasLe08+WKE53OkW1t7&#10;bto27TwxbtQB8y/8Lo/4KOf9Afxd/wCEFF/8i0Ac78T/AInftr6/4IvdL+KFj4mh0GRV+3yXXhRb&#10;OPbuXAeRYE2jdjjdtagDxuFp1kVoWZXVsrt+9uoA+gbf4yf8FFLeBIodJ8XlVVQrP4GR2I9y1rk/&#10;U0ASL8av+CjakM2i+LWHdf8AhAU/+RaAOr/a/v8Axn40/Y/+H1z8YPD0dvquofFLwqmrafNb7VYN&#10;rESDfG33d6bWZP8AaZcUAeXavd6r8GPjh8Kf2IfFCz+V4M+Nljqfw9vZ5N/23w1c2mo+Qmf4pLST&#10;fatu/hWJv4loA3dT8VftRfGtPiT8RPhl4A+LN/4y0Xx7qGmeA7vQfHWm2XhywTTbryorW5sJ9Ug+&#10;0LK0TtO81q7ss+1G2om0A7f4ieN/iH4O+LHxO+BmoeP9etbz4haZ4fvfA/l6pLJNoz39wuk362bs&#10;37pbdwl1+7b5PNLKq/xAFz4GfEH4j/FT4q/C34fXPjLUd/w+8LatP8RXj1CVf7T1GG4fRrdLkK7C&#10;UPJBfXGHZvniRvvLQB9T0AfKXwP0P9oLVP2hvj5L8JPif4N0SyHxLthcW/iLwJdarNJJ/YmnfOsk&#10;Gq2gRduF2lGO5Wbd821QDyzxVFrlv/wSw+MUPiG9trvUE+J+uC+u7G1a3hmm/wCElG944mkcojNn&#10;CF3Zc7dzdaAPXPjX4z0L9kf9sPT/AI8eIbg2fhX4ieA76w8TSLJtiXVNJha9tJT/AA73tBdxL/e8&#10;pFoA7z9gz4feIfBX7Omn+IfHUGzxN43vrnxZ4mRvvJd6g/n+UfeKMxQ/9sqAM7/gpdNqEH7Enjg2&#10;st2lu9vZprLWTbXGmNewLe/N/CPspn3H+7uoA9q0p9Hh0W3l0iSBdOW2Q2rQsBGIsfLg9MbcUAfG&#10;V18Yr6T4hfC74v8AwUHxfuNF8V/FGDSL7xp4q8WRTaD4jsLhriJ1h0z7f/ovzorwuljb/LFu+6/z&#10;gHT614g8f/BD493ni79pi0+Iy2er/EJLbwP448LeL5ZvDsdpc/JZ6Zf6Qsuy3LNtt2uGs5d0s6v9&#10;oRtrqAcR8B/FX7VPxZ8JeA/2ifB/w8+K934m17xRbalr+q6j4705fCs+jTXBS4tItM/tZhEkNs2I&#10;nWzS4aWBXf5mfIB3Woaz49+DX7Qs/if9pxPiLDYa18R4rTwV478L+MJZvDsVnc/JZ6bf6Ssypblm&#10;227Ttay7pZ1f7QjbXUA+sqACgAoAKACgAoAKACgAoAKACgAoAKACgAoAKACgAoAKACgAoAKACgAo&#10;AKACgAoAKACgD5noA9y+Dn/JONO+s3/o56AOmoAKACgAoAKACgAoAKACgAoAKACgAoAKACgAoAKA&#10;CgAoAKACgAoAKACgAoAKACgAoAKAGlVI4TIqY3S3J5YvoKEUdFp3d9x8sTxv40fsF/slftA+LD44&#10;+LPwasdS1UhVe/t7u5s5JgowPNNvJH5pxgZfd8qhegAr3Mv4mz7LKDo4eu1Dto/zTt6Kx52JyrLc&#10;VK9WCbPQPh38N/Anwo8JW3gf4ceFbLRdIsV2W2n6fAqRpnknj7xbqWbJYkkkk15WIxOKxlZ1cRNy&#10;k/M6qGHoYSHLCNkdDtA5xj8K53JrdaGyUVsgaMMclPxBotF63BwgznNP+FfgXSvidqXxjsNBK+JN&#10;X0m30zUNR+1yt5tpbvLJDF5bN5a7WmkOVUM275i21cUUcj42/Y+/Z78feI9S8U+JPB195muyxSeI&#10;LDT/ABNqNnp+ssmApvrK3uEtr0soCMZon3oqo25QFoA2/iF+z/8ACv4m6poOseJ9BvILzwzv/sHU&#10;dB1y90q4s0dVV4RLZSxP5TKiboySjbF3L8ooA5rxV+w7+zJ4z1PV9R8TfD67uIde1Q6lqukr4l1G&#10;PTpb9irNerZJcLbJclkDNOkays2WLbmYkA6bVfhrD4K1jxT8VvhB4E0u88aeJ1sRqJ1nxDdWdtfC&#10;2HlRh5EiuPJ2RO+NkLbmxu/vKAYtl4o/bOkv4k1L4D/DKG3aZRcS2/xb1GR0jz8zKjaAoZgOxZd3&#10;95aAHeJf2SPgZ4m8V6l4yuPDmsafd624k12Dw94w1XS7XVXC7S93a2VzFb3TsvyM0qOzoArFlAWg&#10;Cfx5+yp8BPiH4ktPFfinwK/2m00lNJePT9Xu7K2u9PR962V1b28qQ3lsGz+4uEeLDMu3azKQCfQ/&#10;2ZPgf4a0vwVomi+BEtbT4d3ctx4Ot4764xpskkUsTMv7z5xsmkG19yru+XG1cAG7o/wt8D6L8SdX&#10;+Lul6AIvEOvadaWGrah9qlbz7e2aVoU2Fti7TNL8yqrNu+bO1cAHMeI/2T/gR4q8Z33jnUvCV6l1&#10;q80b69Zaf4k1Cz07V3QbQ17YQTpa3pK4RjcRPvRVVtyqBQB1Oj/DLwToHj/WPijpWh+TrniGws7T&#10;WL77RK3nwWvm+Quxm2Js8+XlVVm3fNu2rgA5i+/ZQ+A198MdG+Dz+DrmDQvDupHUNBWw16+trrTb&#10;rfI/nQ3kU63MT7ppeVkHyuV+7xQBVutW/az8PXL6F4O+CfgDUNHsm8jTL7Wvi7qa3lxAnyo8ytok&#10;7eYVALZmlO4t87/eYA1tP8A33xLj8N+L/jt8PtGsfEXhXWJdQ0OHQfE91f29pK0Ett5vmvb2pkLR&#10;TSqyPCVXdnlgrKAburfDTwZrXxA0n4panogl17Q7C7stLvvtEq+TBctE0ybFbY24wxfMysV2/KV3&#10;NkAy/DfwE+EvhL4STfAXQPCIi8J3NpeWs+jy3c0qSQ3TO06F3dnw7SyfxcbvlxxQBU8JfCjS/wBn&#10;P4I2vwt/Ze+HGkRWujIU0PQNV1+5trYB5i8m+78q6mU/PI+4o5ZsL8u7coBm2Xij9s6S/iTUvgP8&#10;MobdplFxLb/FvUZHSPPzMqNoChmA7Fl3f3loAd4l/ZI+BnibxXqXjK48Oaxp93rbiTXYPD3jDVdL&#10;tdVcLtL3drZXMVvdOy/IzSo7OgCsWUBaAIPGv7Gv7OPj7W7/AFvxD8P5F/tbT7ex1rTtO16+stP1&#10;SCFDHCt3Y286W11sQ7EaWN2VVRVZdi7QCbxN+yJ8CPF+n2ul6j4f1q0trTQ4dEaHRPGOq6at3p8K&#10;MkVvdCzuIvtkaKzqon34Ej/32yAP8S/sl/ArxPrVtrj+FL7Rrq00qLS0m8IeIr/Q/Oso/wDV2sw0&#10;6eEXEKDhI5d6orMFC7myAaPjP9nX4S+NbTR7K90bUNKXQbU2ekS+E/EV9oc1raMEX7KsunTwv5H7&#10;uL9zu2bo0bblVoA3vh38P/B/wt8G6f4A+Hvh6LStH0uHyrKxgBwi53MxZss7sxZmdizOzMzMzMWo&#10;A6CgAoAKAIlCnltue+BWfs6ak0krsm9RJOTsIIkU8KPyqFSTptSSv6FOUnNa6HCfFf8AZt+Cnxul&#10;gvfiZ4Dt9QuLdCsV0sskEyr6eZEysR14Jx8x9a8fM+GclzemljKak++35HuZTxRnuRSf1Cs4p7rR&#10;/ndfcbHw1+FHw8+EXh//AIRj4deFLbS7PO5khUlpH/vO7ZZz7sSa6svyjL8lw3ssNBKJy5nm+ZZx&#10;ifb4yo5Tff8A4Fl9x0nlxNjMa4+lehyqUU7I85Skm1cVQoxsGPSqTalytaENuSumc7qvwr8C618S&#10;tJ+Luq6F5niLQ9NutP0rURdSjyLa5aJp08tWCNuaGPllLLt+UrubNlHPfEr9lz4MfFnxM/i/xXoW&#10;rW2qXGnGxv8AUfDXivUtGmvrbPywXL6fcQm5jGW2rLvVdz7du5sgFjxh+zb8F/GPgDRvhhf+B1st&#10;G8N3MFx4ct9AvrjS5NKkhBWN7aa0kikt2CsV+Rl3KzK2VJFAGN4u/Yx/Z38e6pe6x4s8H6hcyarp&#10;1vYa7CPFepxwazBBGYoft8KXIjv5EQ7RLcLK/C/N8q7QDas/gb4D8D6vb+Pvhz4Htj4l0XwSPDfh&#10;/wC26zdRQ/YI2V4bV3/ehU8xEzN5Tygf3vukAyv+Ew/bX/6N9+Fn/h4tS/8AmfoAqX/7HHwW8SeI&#10;9Y8e6xpPiXTNZ8VSRXXiqDw78TNdsrO8uFgjhO+G2uoIpR5aBMtEu5V+ZeSKAN/xX+zV8EfFvg7R&#10;/AF38PLTT9L8OzLP4bj8NzS6RNpEq7vms5rJ4pbUlSyt5TJuVmVtysRQAk37N3wYufhbqfwc1Twd&#10;JqOha3Kz6xHqmp3V3d3s3y7Z5byaVrl5l8uPZM0hdPKj2MuxMAEXw8/Zg+DHwv8AF918QfC3hy/l&#10;8QXulnTb7W9a8RX2p3t1a7w4ilmvZ5XlVWA27y21RtXC/LQBS0L9kL4A+GfDMHgnSvCWoro1r4gs&#10;9ZsNIn8U6jcWun3lpP8AaYDbRS3DJaxJLz5MQSJuFZCvy0AdB4n+Bvwp8ZeJ77xj4q8Hw6jqGpeG&#10;X8P38l3NKyT6a8vmtbmPds+/zu27/wDaoApfDf8AZ3+Fvwo8RXPjPwrp2sXmtXdillJrHiTxXqOs&#10;3cdqrs/kRTahPM8UW87mjRlVmCswLKtAHf0AFABQAUAFAFTUdNsNYsZtM1WwiubeeNknt7iMOkin&#10;qCDww5oA4Hw7+yZ+zz4V8Rx+LNE+GdpFfRSeZC8s80yRuOjLG7sikfw4X5e1AHpNABQBy/xI+Fvg&#10;X4u6NZ+HviFoP9oWlhrNpqdrD9rli2XdtKs8EuYmVm2yKDtPytj5gRQBnfED9nn4P/FP4g+FPin4&#10;98Fw33iHwRdS3PhfU/tU0b2MsgUPjY6hw2F+Vwy/L0oAy/Ef7J/wI8VeM77xzqXhK9S61eaN9est&#10;P8SahZ6dq7oNoa9sIJ0tb0lcIxuIn3oqq25VAoA2vGHwN+F3jz4h+GPir4p8KLda/wCDvP8A+Ee1&#10;FbyaL7OJgqyKURwkq/IhAlVwrKGXDfNQBS8MfAv4ffCjXvGnxM+EXw7sIPFXjFxdaxJdapPHFqV1&#10;GsjRK7sJfs6GSVyxii6yO+x26gGZ/wAJh+2v/wBG+/Cz/wAPFqX/AMz9AHU+A/hx4Z8E32ueKNI8&#10;Nw6fq3iu/j1PxM1vfTTpPerbxQZUy4wAkKINqoG27ioZmoAxr79mb4Jav8Mdc+DeoeCjL4b8R6tc&#10;6lrWmnUrofaLqe6+1yP5iy+ZHmf58Kyqv3VAX5aAJvjr+zr8G/2lvBkPw++OXgaHX9ItdRivreym&#10;upYglxHuEbhonRvuuylc4YMytuoAd8Q9c/aE0vVIbb4RfC/wZrOnfZszXHiHx3d6VNHLubCLFDpd&#10;0GTbt+bepyxG35dzAC+Cbv40+Jk1HR/jr8JvBmm6ZPaeXGmh+MbnWftW/wCV4pYrjTLVVQqT/E+c&#10;420AZPgn9kn4F/DzVrHVfDOgawkWlzNLpOi3njDVbvStPfLbTbadPcvaW+zcQnlRL5Snam1eKAKO&#10;i/sOfsy6BrOl6xpvw9ulOg60ureHrKfxPqUtno12JWl32Vq9w0FmCxOY4URGU7WUr8tAGgn7KHwM&#10;t/G1v45j8L6jLPZaw+rWOmXHijUZdKtL9mdjdQ6a87WcUu93fekKsruzqd53UAO0X9kz4E6D4tbx&#10;ho3hK9tnbVjqn9jxeJNQ/sdb0tv+1DTPP+xLN5n7zzFh3eb+9zv+agBqfsofAy38bW/jmPwvqMs9&#10;lrD6tY6ZceKNRl0q0v2Z2N1DprztZxS73d96Qqyu7Op3ndQB6dQAUAFABQAUAFABQAUAFABQAUAF&#10;ABQAUAFABQAUAFABQAUAFABQAUAFABQAUAFABQAUAfM9AHuXwc/5Jxp31m/9HPQB01ABQAUAFABQ&#10;AUAFABQAUAFABQAUAFABQAUAFABQAUAFABQAUAFABQAUAFABQAUAFABQAUAFABQAYA6CgAoAKACg&#10;AoAKACgAoAKACgAoAKACgAoAKACgAoAKACgAoAKACgAoAKACgAoAKACgAoAKACgAoAKACgAoAKAC&#10;gAoAKACgAoAKACgAoAKACgAoAKACgAoAKACgAoAKACgAoAKACgAoAKACgAoAKACgAoAKACgAoAKA&#10;CgAoAKACgAoAKACgAoAKACgAoAKACgAoAKACgAoAKACgAoAKACgAoAKACgAoAKACgAoAKACgAoAK&#10;ACgAoA+Z6APcvg5/yTjTvrN/6OegDpq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PmegDc0z4keM/DtsmiaRrHlW0JlEcf2eN&#10;sfM7dSuevvQBe/4Wz8Rf+hmb/wABIP8A4igA/wCFs/EX/oZm/wDASD/4igA/4Wz8Rf8AoZm/8BIP&#10;/iKAD/hbPxF/6GZv/ASD/wCIoAP+Fs/EX/oZm/8AASD/AOIoAP8AhbPxF/6GZv8AwEg/+IoAP+Fs&#10;/EX/AKGZv/ASD/4igA/4Wz8Rf+hmb/wEg/8AiKAD/hbPxF/6GZv/AAEg/wDiKAD/AIWz8Rf+hmb/&#10;AMBIP/iKAD/hbPxF/wChmb/wEg/+IoAP+Fs/EX/oZm/8BIP/AIigA/4Wz8Rf+hmb/wABIP8A4igA&#10;/wCFs/EX/oZm/wDASD/4igA/4Wz8Rf8AoZm/8BIP/iKAD/hbPxF/6GZv/ASD/wCIoAP+Fs/EX/oZ&#10;m/8AASD/AOIoAP8AhbPxF/6GZv8AwEg/+IoAP+Fs/EX/AKGZv/ASD/4igA/4Wz8Rf+hmb/wEg/8A&#10;iKAD/hbPxF/6GZv/AAEg/wDiKAD/AIWz8Rf+hmb/AMBIP/iKAD/hbPxF/wChmb/wEg/+IoAP+Fs/&#10;EX/oZm/8BIP/AIigA/4Wz8Rf+hmb/wABIP8A4igA/wCFs/EX/oZm/wDASD/4igA/4Wz8Rf8AoZm/&#10;8BIP/iKAD/hbPxF/6GZv/ASD/wCIoAP+Fs/EX/oZm/8AASD/AOIoAP8AhbPxF/6GZv8AwEg/+IoA&#10;P+Fs/EX/AKGZv/ASD/4igA/4Wz8Rf+hmb/wEg/8AiKAD/hbPxF/6GZv/AAEg/wDiKAD/AIWz8Rf+&#10;hmb/AMBIP/iKAD/hbPxF/wChmb/wEg/+IoAP+Fs/EX/oZm/8BIP/AIigA/4Wz8Rf+hmb/wABIP8A&#10;4igA/wCFs/EX/oZm/wDASD/4igA/4Wz8Rf8AoZm/8BIP/iKAD/hbPxF/6GZv/ASD/wCIoAP+Fs/E&#10;X/oZm/8AASD/AOIoAP8AhbPxF/6GZv8AwEg/+IoAP+Fs/EX/AKGZv/ASD/4igA/4Wz8Rf+hmb/wE&#10;g/8AiKAD/hbPxF/6GZv/AAEg/wDiKAD/AIWz8Rf+hmb/AMBIP/iKAD/hbPxF/wChmb/wEg/+IoAP&#10;+Fs/EX/oZm/8BIP/AIigA/4Wz8Rf+hmb/wABIP8A4igA/wCFs/EX/oZm/wDASD/4igA/4Wz8Rf8A&#10;oZm/8BIP/iKAD/hbPxF/6GZv/ASD/wCIoAP+Fs/EX/oZm/8AASD/AOIoAP8AhbPxF/6GZv8AwEg/&#10;+IoAP+Fs/EX/AKGZv/ASD/4igA/4Wz8Rf+hmb/wEg/8AiKAD/hbPxF/6GZv/AAEg/wDiKAD/AIWz&#10;8Rf+hmb/AMBIP/iKAD/hbPxF/wChmb/wEg/+IoAP+Fs/EX/oZm/8BIP/AIigA/4Wz8Rf+hmb/wAB&#10;IP8A4igA/wCFs/EX/oZm/wDASD/4igA/4Wz8Rf8AoZm/8BIP/iKAD/hbPxF/6GZv/ASD/wCIoAP+&#10;Fs/EX/oZm/8AASD/AOIoAP8AhbPxF/6GZv8AwEg/+IoAP+Fs/EX/AKGZv/ASD/4igA/4Wz8Rf+hm&#10;b/wEg/8AiKAD/hbPxF/6GZv/AAEg/wDiKAD/AIWz8Rf+hmb/AMBIP/iKAD/hbPxF/wChmb/wEg/+&#10;IoAP+Fs/EX/oZm/8BIP/AIigA/4Wz8Rf+hmb/wABIP8A4igA/wCFs/EX/oZm/wDASD/4igA/4Wz8&#10;Rf8AoZm/8BIP/iKAD/hbPxF/6GZv/ASD/wCIoAP+Fs/EX/oZm/8AASD/AOIoAP8AhbPxF/6GZv8A&#10;wEg/+IoAP+Fs/EX/AKGZv/ASD/4igA/4Wz8Rf+hmb/wEg/8AiKAD/hbPxF/6GZv/AAEg/wDiKAD/&#10;AIWz8Rf+hmb/AMBIP/iKAD/hbPxF/wChmb/wEg/+IoAP+Fs/EX/oZm/8BIP/AIigA/4Wz8Rf+hmb&#10;/wABIP8A4igA/wCFs/EX/oZm/wDASD/4igA/4Wz8Rf8AoZm/8BIP/iKAD/hbPxF/6GZv/ASD/wCI&#10;oAP+Fs/EX/oZm/8AASD/AOIoAP8AhbPxF/6GZv8AwEg/+IoAP+Fs/EX/AKGZv/ASD/4igA/4Wz8R&#10;f+hmb/wEg/8AiKAD/hbPxF/6GZv/AAEg/wDiKAD/AIWz8Rf+hmb/AMBIP/iKAD/hbPxF/wChmb/w&#10;Eg/+IoAP+Fs/EX/oZm/8BIP/AIigA/4Wz8Rf+hmb/wABIP8A4igA/wCFs/EX/oZm/wDASD/4igA/&#10;4Wz8Rf8AoZm/8BIP/iKAD/hbPxF/6GZv/ASD/wCIoAP+Fs/EX/oZm/8AASD/AOIoAP8AhbPxF/6G&#10;Zv8AwEg/+IoAP+Fs/EX/AKGZv/ASD/4igA/4Wz8Rf+hmb/wEg/8AiKAD/hbPxF/6GZv/AAEg/wDi&#10;KAD/AIWz8Rf+hmb/AMBIP/iKAD/hbPxF/wChmb/wEg/+IoAP+Fs/EX/oZm/8BIP/AIigA/4Wz8Rf&#10;+hmb/wABIP8A4igA/wCFs/EX/oZm/wDASD/4igA/4Wz8Rf8AoZm/8BIP/iKAD/hbPxF/6GZv/ASD&#10;/wCIoAP+Fs/EX/oZm/8AASD/AOIoAP8AhbPxF/6GZv8AwEg/+IoAP+Fs/EX/AKGZv/ASD/4igA/4&#10;Wz8Rf+hmb/wEg/8AiKAD/hbPxF/6GZv/AAEg/wDiKAD/AIWz8Rf+hmb/AMBIP/iKAD/hbPxF/wCh&#10;mb/wEg/+IoAP+Fs/EX/oZm/8BIP/AIigA/4Wz8Rf+hmb/wABIP8A4igA/wCFs/EX/oZm/wDASD/4&#10;igA/4Wz8Rf8AoZm/8BIP/iKAD/hbPxF/6GZv/ASD/wCIoAP+Fs/EX/oZm/8AASD/AOIoAP8AhbPx&#10;F/6GZv8AwEg/+IoAP+Fs/EX/AKGZv/ASD/4igA/4Wz8Rf+hmb/wEg/8AiKAD/hbPxF/6GZv/AAEg&#10;/wDiKAD/AIWz8Rf+hmb/AMBIP/iKAD/hbPxF/wChmb/wEg/+IoAP+Fs/EX/oZm/8BIP/AIigA/4W&#10;z8Rf+hmb/wABIP8A4igA/wCFs/EX/oZm/wDASD/4igA/4Wz8Rf8AoZm/8BIP/iKAD/hbPxF/6GZv&#10;/ASD/wCIoA5cRqBjJoA//9lQSwMEFAAGAAgAAAAhAMIVQjzdAAAACQEAAA8AAABkcnMvZG93bnJl&#10;di54bWxMj01PwzAMhu9I/IfISFwQS9hGBaXpNPFxpwPt7DWm6dY4pUm38u/JTnC0H+v18xaryXXi&#10;SENoPWu4mykQxLU3LTcaPj/ebh9AhIhssPNMGn4owKq8vCgwN/7EFR03sREphEOOGmyMfS5lqC05&#10;DDPfEyf25QeHMY1DI82ApxTuOjlXKpMOW04fLPb0bKk+bEan4dVuF9X7uB8O7Xe1X99U2fZFodbX&#10;V9P6CUSkKf4dw1k/qUOZnHZ+ZBNEp2F5n6pEDY9zEGesFlla7BJQagmyLOT/BuUv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XLrY+AwIAAIsEAAAOAAAAAAAAAAAA&#10;AAAAADwCAABkcnMvZTJvRG9jLnhtbFBLAQItAAoAAAAAAAAAIQAP1luif2kBAH9pAQAVAAAAAAAA&#10;AAAAAAAAAGsEAABkcnMvbWVkaWEvaW1hZ2UxLmpwZWdQSwECLQAUAAYACAAAACEAwhVCPN0AAAAJ&#10;AQAADwAAAAAAAAAAAAAAAAAdbgEAZHJzL2Rvd25yZXYueG1sUEsBAi0AFAAGAAgAAAAhAFhgsxu6&#10;AAAAIgEAABkAAAAAAAAAAAAAAAAAJ28BAGRycy9fcmVscy9lMm9Eb2MueG1sLnJlbHNQSwUGAAAA&#10;AAYABgB9AQAAGHABAAAA&#10;" path="m,l10074376,r,4147194l,4147194,,xe" stroked="f">
                <v:fill r:id="rId20" o:title="" recolor="t" rotate="t" type="frame"/>
                <v:path arrowok="t"/>
              </v:shape>
            </w:pict>
          </mc:Fallback>
        </mc:AlternateContent>
      </w:r>
    </w:p>
    <w:p w14:paraId="4934F773" w14:textId="77777777" w:rsidR="00CD7C4D" w:rsidRPr="00EA51EF" w:rsidRDefault="00CD7C4D" w:rsidP="00715D4F">
      <w:pPr>
        <w:spacing w:after="0"/>
        <w:jc w:val="both"/>
        <w:rPr>
          <w:rFonts w:ascii="Times New Roman" w:hAnsi="Times New Roman" w:cs="Times New Roman"/>
          <w:iCs/>
        </w:rPr>
      </w:pPr>
    </w:p>
    <w:p w14:paraId="1005C78E" w14:textId="77777777" w:rsidR="00CD7C4D" w:rsidRPr="00EA51EF" w:rsidRDefault="00CD7C4D" w:rsidP="00715D4F">
      <w:pPr>
        <w:spacing w:after="0"/>
        <w:jc w:val="both"/>
        <w:rPr>
          <w:rFonts w:ascii="Times New Roman" w:hAnsi="Times New Roman" w:cs="Times New Roman"/>
          <w:iCs/>
        </w:rPr>
      </w:pPr>
    </w:p>
    <w:p w14:paraId="48C53EB8" w14:textId="77777777" w:rsidR="00CD7C4D" w:rsidRPr="00EA51EF" w:rsidRDefault="00CD7C4D" w:rsidP="00715D4F">
      <w:pPr>
        <w:spacing w:after="0"/>
        <w:jc w:val="both"/>
        <w:rPr>
          <w:rFonts w:ascii="Times New Roman" w:hAnsi="Times New Roman" w:cs="Times New Roman"/>
          <w:iCs/>
        </w:rPr>
      </w:pPr>
    </w:p>
    <w:p w14:paraId="5203F228" w14:textId="77777777" w:rsidR="00CD7C4D" w:rsidRPr="00EA51EF" w:rsidRDefault="00CD7C4D" w:rsidP="00715D4F">
      <w:pPr>
        <w:spacing w:after="0"/>
        <w:jc w:val="both"/>
        <w:rPr>
          <w:rFonts w:ascii="Times New Roman" w:hAnsi="Times New Roman" w:cs="Times New Roman"/>
          <w:iCs/>
        </w:rPr>
      </w:pPr>
    </w:p>
    <w:p w14:paraId="7C6DD626" w14:textId="77777777" w:rsidR="00CD7C4D" w:rsidRPr="00EA51EF" w:rsidRDefault="00CD7C4D" w:rsidP="00715D4F">
      <w:pPr>
        <w:spacing w:after="0"/>
        <w:jc w:val="both"/>
        <w:rPr>
          <w:rFonts w:ascii="Times New Roman" w:hAnsi="Times New Roman" w:cs="Times New Roman"/>
          <w:iCs/>
        </w:rPr>
      </w:pPr>
    </w:p>
    <w:p w14:paraId="1CBD660B" w14:textId="77777777" w:rsidR="00CD7C4D" w:rsidRPr="00EA51EF" w:rsidRDefault="00CD7C4D" w:rsidP="00715D4F">
      <w:pPr>
        <w:spacing w:after="0"/>
        <w:jc w:val="both"/>
        <w:rPr>
          <w:rFonts w:ascii="Times New Roman" w:hAnsi="Times New Roman" w:cs="Times New Roman"/>
          <w:iCs/>
        </w:rPr>
      </w:pPr>
    </w:p>
    <w:p w14:paraId="29007FC0" w14:textId="77777777" w:rsidR="00CD7C4D" w:rsidRPr="00EA51EF" w:rsidRDefault="00CD7C4D" w:rsidP="00715D4F">
      <w:pPr>
        <w:spacing w:after="0"/>
        <w:jc w:val="both"/>
        <w:rPr>
          <w:rFonts w:ascii="Times New Roman" w:hAnsi="Times New Roman" w:cs="Times New Roman"/>
          <w:iCs/>
        </w:rPr>
      </w:pPr>
    </w:p>
    <w:p w14:paraId="1331B4BB" w14:textId="77777777" w:rsidR="00CD7C4D" w:rsidRPr="00EA51EF" w:rsidRDefault="00CD7C4D" w:rsidP="00715D4F">
      <w:pPr>
        <w:spacing w:after="0"/>
        <w:jc w:val="both"/>
        <w:rPr>
          <w:rFonts w:ascii="Times New Roman" w:hAnsi="Times New Roman" w:cs="Times New Roman"/>
          <w:iCs/>
        </w:rPr>
      </w:pPr>
    </w:p>
    <w:p w14:paraId="74EF2473" w14:textId="77777777" w:rsidR="00CD7C4D" w:rsidRPr="00EA51EF" w:rsidRDefault="00CD7C4D" w:rsidP="00715D4F">
      <w:pPr>
        <w:spacing w:after="0"/>
        <w:jc w:val="both"/>
        <w:rPr>
          <w:rFonts w:ascii="Times New Roman" w:hAnsi="Times New Roman" w:cs="Times New Roman"/>
          <w:iCs/>
        </w:rPr>
      </w:pPr>
    </w:p>
    <w:p w14:paraId="15564AAA" w14:textId="77777777" w:rsidR="00CD7C4D" w:rsidRPr="00EA51EF" w:rsidRDefault="00CD7C4D" w:rsidP="00715D4F">
      <w:pPr>
        <w:spacing w:after="0"/>
        <w:jc w:val="both"/>
        <w:rPr>
          <w:rFonts w:ascii="Times New Roman" w:hAnsi="Times New Roman" w:cs="Times New Roman"/>
          <w:iCs/>
        </w:rPr>
      </w:pPr>
    </w:p>
    <w:p w14:paraId="2A7B0B0A" w14:textId="77777777" w:rsidR="00CD7C4D" w:rsidRPr="00EA51EF" w:rsidRDefault="00CD7C4D" w:rsidP="00715D4F">
      <w:pPr>
        <w:spacing w:after="0"/>
        <w:jc w:val="both"/>
        <w:rPr>
          <w:rFonts w:ascii="Times New Roman" w:hAnsi="Times New Roman" w:cs="Times New Roman"/>
          <w:iCs/>
        </w:rPr>
      </w:pPr>
    </w:p>
    <w:p w14:paraId="4D6349B6" w14:textId="77777777" w:rsidR="00CD7C4D" w:rsidRPr="00EA51EF" w:rsidRDefault="00CD7C4D" w:rsidP="00715D4F">
      <w:pPr>
        <w:spacing w:after="0"/>
        <w:jc w:val="both"/>
        <w:rPr>
          <w:rFonts w:ascii="Times New Roman" w:hAnsi="Times New Roman" w:cs="Times New Roman"/>
          <w:iCs/>
        </w:rPr>
      </w:pPr>
    </w:p>
    <w:p w14:paraId="750FA51A" w14:textId="77777777" w:rsidR="00CD7C4D" w:rsidRPr="00EA51EF" w:rsidRDefault="00CD7C4D" w:rsidP="00CD7C4D">
      <w:pPr>
        <w:spacing w:after="0"/>
        <w:jc w:val="center"/>
        <w:rPr>
          <w:rFonts w:ascii="Times New Roman" w:hAnsi="Times New Roman" w:cs="Times New Roman"/>
          <w:b/>
          <w:iCs/>
        </w:rPr>
      </w:pPr>
    </w:p>
    <w:p w14:paraId="743DDC6A" w14:textId="77777777" w:rsidR="00CD7C4D" w:rsidRPr="00EA51EF" w:rsidRDefault="00CD7C4D" w:rsidP="00CD7C4D">
      <w:pPr>
        <w:spacing w:after="0"/>
        <w:jc w:val="center"/>
        <w:rPr>
          <w:rFonts w:ascii="Times New Roman" w:hAnsi="Times New Roman" w:cs="Times New Roman"/>
          <w:b/>
          <w:iCs/>
        </w:rPr>
      </w:pPr>
      <w:r w:rsidRPr="00EA51EF">
        <w:rPr>
          <w:rFonts w:ascii="Times New Roman" w:hAnsi="Times New Roman" w:cs="Times New Roman"/>
          <w:b/>
          <w:iCs/>
        </w:rPr>
        <w:t>Graph 3</w:t>
      </w:r>
    </w:p>
    <w:p w14:paraId="043DC606" w14:textId="0819C305" w:rsidR="00CD7C4D" w:rsidRPr="00912671" w:rsidRDefault="00CD7C4D" w:rsidP="00715D4F">
      <w:pPr>
        <w:spacing w:after="0"/>
        <w:jc w:val="both"/>
        <w:rPr>
          <w:rFonts w:ascii="Times New Roman" w:hAnsi="Times New Roman" w:cs="Times New Roman"/>
          <w:iCs/>
          <w:sz w:val="24"/>
          <w:szCs w:val="24"/>
        </w:rPr>
      </w:pPr>
      <w:r w:rsidRPr="00EA51EF">
        <w:rPr>
          <w:rFonts w:ascii="Times New Roman" w:hAnsi="Times New Roman" w:cs="Times New Roman"/>
          <w:iCs/>
        </w:rPr>
        <w:t xml:space="preserve">                 </w:t>
      </w:r>
      <w:r w:rsidRPr="00912671">
        <w:rPr>
          <w:rFonts w:ascii="Times New Roman" w:hAnsi="Times New Roman" w:cs="Times New Roman"/>
          <w:iCs/>
          <w:sz w:val="24"/>
          <w:szCs w:val="24"/>
        </w:rPr>
        <w:t>The HIV mortality rate exhibited a consistent decline, dropping from 97.44 in 2007 to 46.62 in 2016, thereby highlighting advancements in healthcare and treatment. Conversely, the total current HIV cases experienced a gradual increase, reaching 159,385.69 in 2016, underscoring the persistent challenge posed by HIV prevalence. Over the years, the total number of deaths attributed to HIV decreased, indicating improved healthcare outcomes and enhanced survival rates. Meanwhile, new HIV cases demonstrated a fluctuating trend, prompting the need for further exploration into the contributing factors influencing this variability</w:t>
      </w:r>
      <w:r w:rsidR="00757A3B" w:rsidRPr="00912671">
        <w:rPr>
          <w:rFonts w:ascii="Times New Roman" w:hAnsi="Times New Roman" w:cs="Times New Roman"/>
          <w:iCs/>
          <w:sz w:val="24"/>
          <w:szCs w:val="24"/>
        </w:rPr>
        <w:t xml:space="preserve"> (</w:t>
      </w:r>
      <w:r w:rsidR="008B00BD">
        <w:rPr>
          <w:rFonts w:ascii="Times New Roman" w:hAnsi="Times New Roman" w:cs="Times New Roman"/>
          <w:iCs/>
          <w:sz w:val="24"/>
          <w:szCs w:val="24"/>
        </w:rPr>
        <w:t>Graph 3</w:t>
      </w:r>
      <w:r w:rsidR="00757A3B" w:rsidRPr="00912671">
        <w:rPr>
          <w:rFonts w:ascii="Times New Roman" w:hAnsi="Times New Roman" w:cs="Times New Roman"/>
          <w:iCs/>
          <w:sz w:val="24"/>
          <w:szCs w:val="24"/>
        </w:rPr>
        <w:t>)</w:t>
      </w:r>
      <w:r w:rsidRPr="00912671">
        <w:rPr>
          <w:rFonts w:ascii="Times New Roman" w:hAnsi="Times New Roman" w:cs="Times New Roman"/>
          <w:iCs/>
          <w:sz w:val="24"/>
          <w:szCs w:val="24"/>
        </w:rPr>
        <w:t>.</w:t>
      </w:r>
    </w:p>
    <w:p w14:paraId="50E27CDD" w14:textId="77777777" w:rsidR="00CD7C4D" w:rsidRPr="00EA51EF" w:rsidRDefault="00CD7C4D" w:rsidP="00715D4F">
      <w:pPr>
        <w:spacing w:after="0"/>
        <w:jc w:val="both"/>
        <w:rPr>
          <w:rFonts w:ascii="Times New Roman" w:hAnsi="Times New Roman" w:cs="Times New Roman"/>
          <w:iCs/>
        </w:rPr>
      </w:pPr>
      <w:r w:rsidRPr="00EA51EF">
        <w:rPr>
          <w:rFonts w:ascii="Times New Roman" w:hAnsi="Times New Roman" w:cs="Times New Roman"/>
          <w:iCs/>
          <w:noProof/>
        </w:rPr>
        <mc:AlternateContent>
          <mc:Choice Requires="wps">
            <w:drawing>
              <wp:anchor distT="0" distB="0" distL="114300" distR="114300" simplePos="0" relativeHeight="251694080" behindDoc="0" locked="0" layoutInCell="1" allowOverlap="1" wp14:anchorId="18FB9350" wp14:editId="408ABCE3">
                <wp:simplePos x="0" y="0"/>
                <wp:positionH relativeFrom="column">
                  <wp:posOffset>298450</wp:posOffset>
                </wp:positionH>
                <wp:positionV relativeFrom="paragraph">
                  <wp:posOffset>46990</wp:posOffset>
                </wp:positionV>
                <wp:extent cx="6311900" cy="2667000"/>
                <wp:effectExtent l="0" t="0" r="0" b="0"/>
                <wp:wrapNone/>
                <wp:docPr id="10" name="Freeform 10"/>
                <wp:cNvGraphicFramePr/>
                <a:graphic xmlns:a="http://schemas.openxmlformats.org/drawingml/2006/main">
                  <a:graphicData uri="http://schemas.microsoft.com/office/word/2010/wordprocessingShape">
                    <wps:wsp>
                      <wps:cNvSpPr/>
                      <wps:spPr>
                        <a:xfrm>
                          <a:off x="0" y="0"/>
                          <a:ext cx="6311900" cy="2667000"/>
                        </a:xfrm>
                        <a:custGeom>
                          <a:avLst/>
                          <a:gdLst/>
                          <a:ahLst/>
                          <a:cxnLst/>
                          <a:rect l="l" t="t" r="r" b="b"/>
                          <a:pathLst>
                            <a:path w="8865341" h="5527157">
                              <a:moveTo>
                                <a:pt x="0" y="0"/>
                              </a:moveTo>
                              <a:lnTo>
                                <a:pt x="8865341" y="0"/>
                              </a:lnTo>
                              <a:lnTo>
                                <a:pt x="8865341" y="5527158"/>
                              </a:lnTo>
                              <a:lnTo>
                                <a:pt x="0" y="5527158"/>
                              </a:lnTo>
                              <a:lnTo>
                                <a:pt x="0" y="0"/>
                              </a:lnTo>
                              <a:close/>
                            </a:path>
                          </a:pathLst>
                        </a:custGeom>
                        <a:blipFill>
                          <a:blip r:embed="rId2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BD0378A" id="Freeform 10" o:spid="_x0000_s1026" style="position:absolute;margin-left:23.5pt;margin-top:3.7pt;width:497pt;height:21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865341,5527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RYkEAgAAiAQAAA4AAABkcnMvZTJvRG9jLnhtbKxUTY+bMBC9V+p/&#10;sHxvgGxDUhSyl2irSlVbdXd/gDFDQPKXbCeQf9+xCQRtD62qXuyxPTy/ec/D/nGQglzAuk6rkmar&#10;lBJQXNedOpX09eXpw44S55mqmdAKSnoFRx8P79/te1PAWrda1GAJgihX9KakrfemSBLHW5DMrbQB&#10;hYeNtpJ5XNpTUlvWI7oUyTpN86TXtjZWc3AOd4/jIT1E/KYB7r83jQNPREmRm4+jjWMVxuSwZ8XJ&#10;MtN2/EaD/QMLyTqFl85QR+YZOdvuNyjZcaudbvyKa5nopuk4xBqwmix9U81zywzEWlAcZ2aZ3P+D&#10;5d8uz+aHRRl64wqHYahiaKwMM/IjQxTrOosFgyccN/OHLPuUoqYcz9Z5vk1xgTjJ/XN+dv4z6AjF&#10;Ll+dH9Wup4i1U8QHNYUWPQtuieiWpwTdspSgW9XolmE+fBf4hZD0Jd3t8s3Dx4yStqSbzXqbbbbR&#10;Dakv8KJjpn9TCNK8nwq1zJrRpqIxd8qYZhPxlpnjvbubBFPeNI/5qBZi/n3mJOiEwoV2MGocSo9i&#10;z3Igy6XglejMUydEqD7Et9eDav65x8Z3edT8LEH5sdEsCOaxy13bGYeuFCArqNGbL3U2GuO8Bc+R&#10;FSsavPgnGjlynQ+Q4p1Wcn9xIap0fY0PMe7jc4/V3Voz9NNyjfHyB3L4BQAA//8DAFBLAwQKAAAA&#10;AAAAACEAl9AA7rOuAQCzrgEAFQAAAGRycy9tZWRpYS9pbWFnZTEuanBlZ//Y/9sAQwACAQEBAQEC&#10;AQEBAgICAgIEAwICAgIFBAQDBAYFBgYGBQYGBgcJCAYHCQcGBggLCAkKCgoKCgYICwwLCgwJCgoK&#10;/9sAQwECAgICAgIFAwMFCgcGBwoKCgoKCgoKCgoKCgoKCgoKCgoKCgoKCgoKCgoKCgoKCgoKCgoK&#10;CgoKCgoKCgoKCgoK/8AAEQgCwwRuAwER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bj4efDvwh4i8G2mtaxpBnup/MM0zXUq7tsrL/C3oKAN3/hT&#10;fw5/6F4/+Bk3/wAXQAf8Kb+HP/QvH/wMm/8Ai6AD/hTfw5/6F4/+Bk3/AMXQAf8ACm/hz/0Lx/8A&#10;Ayb/AOLoAP8AhTfw5/6F4/8AgZN/8XQAf8Kb+HP/AELx/wDAyb/4ugA/4U38Of8AoXj/AOBk3/xd&#10;AB/wpv4c/wDQvH/wMm/+LoAP+FN/Dn/oXj/4GTf/ABdAB/wpv4c/9C8f/Ayb/wCLoAP+FN/Dn/oX&#10;j/4GTf8AxdAB/wAKb+HP/QvH/wADJv8A4ugA/wCFN/Dn/oXj/wCBk3/xdAB/wpv4c/8AQvH/AMDJ&#10;v/i6AD/hTfw5/wCheP8A4GTf/F0AH/Cm/hz/ANC8f/Ayb/4ugA/4U38Of+heP/gZN/8AF0AH/Cm/&#10;hz/0Lx/8DJv/AIugA/4U38Of+heP/gZN/wDF0AH/AApv4c/9C8f/AAMm/wDi6AD/AIU38Of+heP/&#10;AIGTf/F0AH/Cm/hz/wBC8f8AwMm/+LoAP+FN/Dn/AKF4/wDgZN/8XQAf8Kb+HP8A0Lx/8DJv/i6A&#10;D/hTfw5/6F4/+Bk3/wAXQAf8Kb+HP/QvH/wMm/8Ai6AD/hTfw5/6F4/+Bk3/AMXQAf8ACm/hz/0L&#10;x/8AAyb/AOLoAP8AhTfw5/6F4/8AgZN/8XQAf8Kb+HP/AELx/wDAyb/4ugA/4U38Of8AoXj/AOBk&#10;3/xdAB/wpv4c/wDQvH/wMm/+LoAP+FN/Dn/oXj/4GTf/ABdAB/wpv4c/9C8f/Ayb/wCLoAP+FN/D&#10;n/oXj/4GTf8AxdAB/wAKb+HP/QvH/wADJv8A4ugA/wCFN/Dn/oXj/wCBk3/xdAB/wpv4c/8AQvH/&#10;AMDJv/i6AD/hTfw5/wCheP8A4GTf/F0AH/Cm/hz/ANC8f/Ayb/4ugA/4U38Of+heP/gZN/8AF0AH&#10;/Cm/hz/0Lx/8DJv/AIugA/4U38Of+heP/gZN/wDF0AH/AApv4c/9C8f/AAMm/wDi6AD/AIU38Of+&#10;heP/AIGTf/F0AH/Cm/hz/wBC8f8AwMm/+LoAP+FN/Dn/AKF4/wDgZN/8XQAf8Kb+HP8A0Lx/8DJv&#10;/i6AD/hTfw5/6F4/+Bk3/wAXQAf8Kb+HP/QvH/wMm/8Ai6AD/hTfw5/6F4/+Bk3/AMXQAf8ACm/h&#10;z/0Lx/8AAyb/AOLoAP8AhTfw5/6F4/8AgZN/8XQAf8Kb+HP/AELx/wDAyb/4ugA/4U38Of8AoXj/&#10;AOBk3/xdAB/wpv4c/wDQvH/wMm/+LoAP+FN/Dn/oXj/4GTf/ABdAB/wpv4c/9C8f/Ayb/wCLoAP+&#10;FN/Dn/oXj/4GTf8AxdAB/wAKb+HP/QvH/wADJv8A4ugA/wCFN/Dn/oXj/wCBk3/xdAB/wpv4c/8A&#10;QvH/AMDJv/i6AD/hTfw5/wCheP8A4GTf/F0AH/Cm/hz/ANC8f/Ayb/4ugA/4U38Of+heP/gZN/8A&#10;F0AH/Cm/hz/0Lx/8DJv/AIugA/4U38Of+heP/gZN/wDF0AH/AApv4c/9C8f/AAMm/wDi6AD/AIU3&#10;8Of+heP/AIGTf/F0AH/Cm/hz/wBC8f8AwMm/+LoAP+FN/Dn/AKF4/wDgZN/8XQAf8Kb+HP8A0Lx/&#10;8DJv/i6AD/hTfw5/6F4/+Bk3/wAXQAf8Kb+HP/QvH/wMm/8Ai6AD/hTfw5/6F4/+Bk3/AMXQAf8A&#10;Cm/hz/0Lx/8AAyb/AOLoAP8AhTfw5/6F4/8AgZN/8XQAf8Kb+HP/AELx/wDAyb/4ugA/4U38Of8A&#10;oXj/AOBk3/xdAB/wpv4c/wDQvH/wMm/+LoAP+FN/Dn/oXj/4GTf/ABdAB/wpv4c/9C8f/Ayb/wCL&#10;oAP+FN/Dn/oXj/4GTf8AxdAB/wAKb+HP/QvH/wADJv8A4ugA/wCFN/Dn/oXj/wCBk3/xdAB/wpv4&#10;c/8AQvH/AMDJv/i6AD/hTfw5/wCheP8A4GTf/F0AH/Cm/hz/ANC8f/Ayb/4ugA/4U38Of+heP/gZ&#10;N/8AF0AH/Cm/hz/0Lx/8DJv/AIugA/4U38Of+heP/gZN/wDF0AH/AApv4c/9C8f/AAMm/wDi6AD/&#10;AIU38Of+heP/AIGTf/F0AH/Cm/hz/wBC8f8AwMm/+LoAP+FN/Dn/AKF4/wDgZN/8XQAf8Kb+HP8A&#10;0Lx/8DJv/i6AD/hTfw5/6F4/+Bk3/wAXQAf8Kb+HP/QvH/wMm/8Ai6AD/hTfw5/6F4/+Bk3/AMXQ&#10;Af8ACm/hz/0Lx/8AAyb/AOLoAP8AhTfw5/6F4/8AgZN/8XQAf8Kb+HP/AELx/wDAyb/4ugA/4U38&#10;Of8AoXj/AOBk3/xdAB/wpv4c/wDQvH/wMm/+LoAP+FN/Dn/oXj/4GTf/ABdAB/wpv4c/9C8f/Ayb&#10;/wCLoAP+FN/Dn/oXj/4GTf8AxdAB/wAKb+HP/QvH/wADJv8A4ugA/wCFN/Dn/oXj/wCBk3/xdAB/&#10;wpv4c/8AQvH/AMDJv/i6AD/hTfw5/wCheP8A4GTf/F0AH/Cm/hz/ANC8f/Ayb/4ugA/4U38Of+he&#10;P/gZN/8AF0AH/Cm/hz/0Lx/8DJv/AIugA/4U38Of+heP/gZN/wDF0AH/AApv4c/9C8f/AAMm/wDi&#10;6AD/AIU38Of+heP/AIGTf/F0AH/Cm/hz/wBC8f8AwMm/+LoAP+FN/Dn/AKF4/wDgZN/8XQAf8Kb+&#10;HP8A0Lx/8DJv/i6AD/hTfw5/6F4/+Bk3/wAXQAf8Kb+HP/QvH/wMm/8Ai6AD/hTfw5/6F4/+Bk3/&#10;AMXQAf8ACm/hz/0Lx/8AAyb/AOLoAP8AhTfw5/6F4/8AgZN/8XQAf8Kb+HP/AELx/wDAyb/4ugA/&#10;4U38Of8AoXj/AOBk3/xdAB/wpv4c/wDQvH/wMm/+LoAP+FN/Dn/oXj/4GTf/ABdAB/wpv4c/9C8f&#10;/Ayb/wCLoAP+FN/Dn/oXj/4GTf8AxdAB/wAKb+HP/QvH/wADJv8A4ugA/wCFN/Dn/oXj/wCBk3/x&#10;dAB/wpv4c/8AQvH/AMDJv/i6AD/hTfw5/wCheP8A4GTf/F0AH/Cm/hz/ANC8f/Ayb/4ugA/4U38O&#10;f+heP/gZN/8AF0AH/Cm/hz/0Lx/8DJv/AIugA/4U38Of+heP/gZN/wDF0AH/AApv4c/9C8f/AAMm&#10;/wDi6AOI+MfhTQfBp05/Dti1t9o84TFbhzu27NvVvc0Adx8HP+Scad9Zv/Rz0AdN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eZ/tFddG+lx/7SoA6b4Of8k4076zf+jnoA6a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8z/aK66N&#10;9Lj/ANpUAdN8HP8AknGnfWb/ANHPQB01ABQAUAFABQAUAFABQAUAFABQAUAFABQAUAFABQAUAFAB&#10;QAUAFABQAUAFABQAUAFABQAUAFABQAUAFABQAUAFABQAUAFABQAUAFABQAUAFABQAUAFABQB8/fF&#10;T9qb4heB/wBvj4Z/sr6To+jyeH/GXhvUtR1S9uLaVryKW3SVkWJ1lCKp2DO5G7/MtAHon7SnxI1/&#10;4N/s++N/iz4Wt7afUPDXhW/1Oxgv42eF5oIHdFkVGVim4DdtZWx3oAg/Za+KXiD43/s4eB/jF4tt&#10;LS31PxN4Ys9SvbfT43S3SWaJXZYw7MwXceMsx/2jQB6JQB5h+034o/aW8J+DdMvv2X/hfo3i3W5v&#10;EVtDqllreqC1ittPbd506lnTcy4TjcWwx2q/3aAH/tA/tOeBf2cLzwVp/jbSNYu5PHnjK18M6R/Z&#10;MEUohvLjdsebfIm2IYO5l3N/smgD0ygAoAKAPlb/AIKWfEDx94C8R/AKHwP451fRk1n47aLp+sJp&#10;Ooy2wv7R2ffbzbGXzYm43RtuVv7tAH1TQB8m+O/2uf2sPiz+0x4u/Zn/AGHPAPgR5vh5DbHxh4p+&#10;Jl3eizNxcJuS2ghs/wB7uwG+dsqdj/d+VnAPYPgF4z/aXn8BaveftZfDnw/omt6PeOkNx4O1N7mx&#10;1W2WFH+0QpK3mw/OXTZLz8m7o2aALn7L/wC0X4H/AGr/AIIaN8e/hvpOq2Oka20/2W21qGKO5j8m&#10;4eB96xSOg+aIkbXPy4+lAHo1AFTVtQh0jS7nVbhGKWsDyyBByVUbjj8qAOE/Zf8A2i/A/wC1f8EN&#10;G+Pfw30nVbHSNbaf7Lba1DFHcx+TcPA+9YpHQfNESNrn5cfSgD0agAoAKACgDwb9g79prx5+1D4G&#10;8Z+JvH2j6TZz+HfiPq3h+xTRraWJJLe2Mex382Vy0h3ncVKj/ZWgCv4//al+Ivhb/goR4C/ZM07S&#10;dGfw54o8G32r6hfTQSm9SeEz7VicShAn7obgUY9fmoAk039pf4l6x+354o/ZKtNN0OPRdK+GcPiD&#10;T7+S1mN19tkuFi2yt5uxoec4VFb/AGqAIP8Agnn+1l45/ar+F/iCX4uaDpWleN/Bvi+90DxRpmjQ&#10;yxwRSwt8jokryOoZSV5ZvmR+n3aALH7Qn7TPxJ8FftS/Cb9l/wCD2k6Leah4yurrUPFk+sW8sn9n&#10;aJbKrSSxeVKm2V23ojPuXcvKtQB75QB4N+zb+0149+Mn7Snxr+DnifS9JttM+G2uadZaJPp9vKk8&#10;6XEDu5nZ5GVjuA27FTj+9QB1X7Tfij9pbwn4N0y+/Zf+F+jeLdbm8RW0OqWWt6oLWK209t3nTqWd&#10;NzLhONxbDHar/doA9OXdt+bGaAFoAKACgAoA+Hfgp+1B/wAFS/2mB4v8X/BPw98BY/DvhrxxqWgw&#10;2fiUa1Dfz/ZXHeJ3i3FGT5vlG7PyqKAO4+E/7bOr/tL/ALKHxe1DU/B174I+IHw807WNK8UaPb6j&#10;5raffw2suyeCdMHazIxVuqsh+ZlCuwB3H/BOPxX4p8c/sN/DXxh428R32sarf+G0lvtU1O8e4uLl&#10;97/PJK7MznjqTQB7lQB5p+1R+0t4F/ZI+C+ofHT4laTrF7pOm3FtDcW+hwRSXBaaZYk2rLLGuNzj&#10;dlhxQB6PBPHPClwmdrqCufegCSgAoAKACgAoAKACgAoAKACgAoAKACgAoAKACgAoAKACgAoAKACg&#10;AoAKACgAoAKACgAoAKACgAoAKACgAoAKACgAoAKACgAoAKACgAoAKACgAoAKACgAoA8z/aK66N9L&#10;j/2lQB03wc/5Jxp31m/9HPQB01ABQAUAFABQAUAFABQAUAFABQAUAFABQAUAFABQAUAFABQAUAFA&#10;BQAUAFABQAUAFABQAUAFABQAUAFABQAUAFABQAUAFABQAUAFABQAUAFABQAUAFABQB8bftDkRf8A&#10;BZH4BSykIsvgnXkiZzgO6wXDMo9TtoA9s/b1mjg/Yn+LEk0qoB8PdW+ZmwP+PSSgD5p+Mn/KACz/&#10;AOyT6J/6Ha0AYfxi/wCCcvwusf2H9R/ai1bx74y1T4vaP4EHiKx+Ilx4nuobm3uIrUTrbwwo/kwW&#10;yrmJEVNyJ91/4qAL/wC2n8QfEXxY/wCCafwF+Jfi2YSaprnjDwbealMox5s7ozO//AmyfxoAl/4K&#10;+fsz/BDxj8Vvgf4/8SeAobrWPFXxc0Xw14gvHvJka70p2fdbkLIqqOfvKFf/AGqAOy/bmi8Lf8E2&#10;v+Cf/iOx/ZA8LnwlJq+uQWlrJpUss0trPdskc1xF5rs3m+VFtT5vlbay4xQB81/ET4YfA/w/8MJ/&#10;FH7Nn7GP7WWlfGWyt0udG+JN54P1hry71FWQs92WnaJo5dm1wItqqx2r/CQD2r9pPxd8V/2pfiZ+&#10;zl+xv8Tr/V/CNh8QvCb+IfipptjK9nc3hhtN76a+3a6RmRJVdPl+8v8AEi0Acb+2X+xD8Hf2Tvir&#10;+z5qfwBvte0Tw9f/AB20SC88Fza7dXmmi583ct7ELh5Gim2h42+b5g4+7t+YA/SWgD5L/aA/YW+P&#10;Gg/H3VP2vf2EvjXaeFfGOtwwp4s8J+IrdptF8R+VtVWlK5MD7ARuVGbc3yvFudmAM34c/Gnw1/wU&#10;H+F3xI/ZY/bD+BUWj+M/h+0Z8X+Go7+VrOWTa8kF1bSxOH2bkzt3N8rIdzq1AHJ/8EU/2S/2eLf9&#10;ln4f/tTxfDW3Hj6X+1Ul8R/bLhpGX7XdW23Zv8v/AFICfc7f3vmoAxfjh4X/AOCZ/j34v+LD4j+D&#10;/wAYfj54ttdduRr1/wCEYda1hPDkry71sont5YoIEixsRItzIqbGb5WoA2P+Cf8AoOgftc/8E5/F&#10;Pwo/aK0rV/EujeGvF2p6Xpdr4nuJo7+K2tFSW1Sco6uskTPtxu+Xbt+6KAHf8EU/2S/2eLf9ln4f&#10;/tTxfDW3Hj6X+1Ul8R/bLhpGX7XdW23Zv8v/AFICfc7f3vmoA8Y8K/EH4SftjfEH4h/E/wDbE/Zk&#10;+OnxXS28bXuleENK8GeH9Qu9B8P2EHyIkX2OeIfamU5lZvm+4y4ZtzAHsP7H1v8AtY6p8CPj78Ff&#10;hd4S+JfhjS7K2c/Ay6+J+mTWGo2y3MM+60SS4+bbFIiBHZ22b1ZttAGF+w/4d/Yc8I/Ezwd4X8b+&#10;EPH/AMJf2gLRoRqa+LdY1KCbxXcqu24/fPI1rewTSZKphWb5di7eoB+itAH5s/sBf8PFP+Eb+JX/&#10;AAyr/wAKV/4Rr/hceu+d/wALB/tb7d9r82Pfj7H+68rbsx/Fu3f7NAGx4W/4az/4fDfC3/hrf/hX&#10;n9s/8K71f+zf+Fc/bvs32bZcf637b8/mb89Pl27aAPVPBH/Ka7xr/wBkNsf/AEuSgDJ0l5/2WP8A&#10;grxqOhvbtB4X/aE8Mpd2kgfbEmuacjeYuPVowWb1a4WgC9+xGJv2i/20/jR+2dfzefpWk6l/wr/w&#10;LmPhbSzZXu5UP8SyzbXVv9t19qAPsKgD5G/YP/5Px/au/wCxt0T/ANI5aAD/AILJ/wDJvPgj/ssf&#10;h/8A9GS0Ac7/AMFUfCGvePf2gf2bvBPhzx5qvha71fxpqdp/b2jMovLSOS2iWRoHOdknllwr/wAD&#10;MrD7tAHHftKfsr/DX/gnr8XPgv8AHb9liTXdD1DxB8UtP8OeNIbrxNd3SeILW73eY9ys7vuf5XbK&#10;7VDPu27lXAAz9u34vWPxT/b1X9mH4v8AgD4peLPhv4Z8DpqepeCPhfpt1cyaxfXEi7Xvhaukv2ZE&#10;I2/MuHVf7zKwA79kaG/+GP7cnhzQP2Tf2X/jZ4E+FHiXRr2Lxzovj7wxqFtpVjfIjzW93A908uyR&#10;2AiZdyr8yqv+yAfobQB+a37BXxo/bP8AAvhL4neF/wBnb9ie38e6ZP8AGDX5F8U3fxFsdLhtbtnj&#10;XY9pKvmuEwjsVZd24qu1loA9q+En7KnxD/Zz/ZD+N/jX42+JrHVfH/xJ07XNf8WyaQp+x2srWk+y&#10;3hLKrMEUnlv4m2r8q7mAPM7j48fEL9nn/ghz4B8UfCfUv7P8Q6tpOn6Npuqb1U2TXN06vMC33WWM&#10;Ptb+FmDfw0Adf49/4I8/s2+Gvgpqvizwrrni+z+KGn6NLqEfxSPi++OpT6jEjSiZx5vlYZwA21Fb&#10;b91g3zUAeEftfXfhz9rz/gjP4R/bE+LXhxL7x/o8Frplvr7XEqPkaqtncSbEZUZpli3tuHys3y7a&#10;AP0C/Zu/ZL/Z6/Za0m+h+Afw1t/Di64sEmqi3vLiX7S0atsY+fI+Mb36f3qAPUaACgAoAKACgAoA&#10;KACgAoAKACgAoAKACgAoAKACgAoAKACgAoAKACgAoAKACgAoAKACgAoAKACgAoAKACgAoAKACgAo&#10;AKACgAoAKACgAoAKACgAoAKACgDzP9orro30uP8A2lQB03wc/wCScad9Zv8A0c9AHTUAFABQAUAF&#10;ABQAUAFABQAUAFABQAUAFABQAUAFABQAUAFABQAUAFABQAUAFABQAUAFABQAUAFABQAUAFABQAUA&#10;FABQAUAFABQAUAFABQAUAFABQAUAFAHgf7aP7Her/tKSeE/iX8L/AIky+CviP8P9QlvPB/iNbUTw&#10;gyKqy288X/LSJ1QA9dvPyspZWAPNPH/7Mv8AwUs/av8ADEnwX/aj+Nfwv8KeBr50XxBJ8KdP1B9T&#10;1W3VtzWxe++SBHwNzJu/ulWXcrAHrH7W/wCy9f8Axe/Yp1/9lT4LQ6Roxu9AtdM0GPUJHis7WKCW&#10;JkRjEjsoCRbflVqANj4nfBHxX40/Y41j9nvS73T4tc1H4eyaDFdXEzi0Fw1l5G8sqF/L3d9m7b/D&#10;2oA8g+Kn7Cnxe8cfsP8Awk/Zn0nxF4cj13wFq3h651i5uLycWkyWCMswhdYC7E/wbkT/AGttAHb/&#10;ALfP7Kvjn9qX4eeHB8KPF+n6H4w8DeNLPxL4buNYR2s5Lq33bYpvKy6I24Hcqs3y/d5oAi8Yfs0/&#10;GD9rP9krX/gV+21rXhGDX9auGe3vvhzb3X2PTTGyPbSp9sbzJHWRCzZ2hlYp/tUAc74b8D/8Fc9H&#10;0m2+Hl38V/gfdafaItqnje60fVX1aaFV2id7NWS28/oeH2Z/h70Aaf7X37HXxX+M2p/D343/AAR+&#10;KmnaN8V/ho8jaRrOs6e39n6ok0apcwzxR7jEkuD8yByqu6j7wZQDzv4j/sXft+/tGeOPhx8Uf2h/&#10;jT8Po5/AvxF0rWI/Bfg+3vYNJS1t5S9xcedOjz3F26iNER9kSLv+b52oA+16APmbx94U/wCCr3hz&#10;xxrUnwZ+KnwW8Q+G9R1Se40qPx5ouo2t5pcDuzR2o+wfJMEUhfMf5m2bj940Aa/7In7GOt/BCfx1&#10;8SPjR8Rh4t8f/E+7jn8XavaWf2a1hjRGSK1to+oRFd13nDMNvyrtoA5P9hT9l39s79kKWz+AureP&#10;Ph1rXwg0S8v5tKuobS+XxDKkzvLHE6t/o0SrK5ZtrO3H3vm+UAxfhh+yN+3n+y3qni34d/swfE34&#10;WP4F8UeK7zW7XVPGGl376xoz3RXeiRQHybry1C7GlddzLllC/JQB3/7AP7I3xA/Zb+DPi34YfFnx&#10;np2v3XiDxvqerLqmml91xbXKxqryho08uZtjMypuRWb5WNAHNfsKfsu/tnfshS2fwF1bx58Ota+E&#10;GiXl/NpV1DaXy+IZUmd5Y4nVv9GiVZXLNtZ24+983ygENj+yV+2B+zH8UfF/in9h/wAdfD258KeP&#10;PEEut6t4M+JFpexppd/KP30tpPZbmYOwX5HXaqqFX+9QB6b4X8Gftu33wk8QQfED43+CbLxzqEkb&#10;+H7nw34UlfS9IKMu6IrcStLcLKAQzNtZN525wtAHlPiT9lD9tn9qL4i+Bbz9sHxZ8KdN8NeAPFVt&#10;4is4PhzZ6hLe6le25OxHe9wLeFvl3Km9vvLu6MoB9e0AeDfsHfsy+PP2XvA3jPwz4+1jSbyfxF8R&#10;9W8QWL6NcyypHb3Jj2I/mxIVkGw7goYf7TUAV/H/AOy18RfFP/BQjwF+1np2raMnhzwv4NvtI1Cx&#10;mnlF688xn2tEgiKFP3o3Eup6/LQBP4f/AGZ/Hej/APBQnxF+1pNqukt4e1X4b2+gW9jHcS/bRcx3&#10;KyszJ5Wzy9o6hy27+GgDN/4KLfsjfEj9qb4e+Gb74E+MtO8OfEDwT4pg1jwvrmpyOkMJXiRGdIpW&#10;XcNj/cYM0Sq3yk0Adv8AsY/s52v7KX7M3hT4HxywT3mk6fu1q8tmZkur+VmluZVLqpYGV325Vfl2&#10;/Kv3QAeq0AfGA/Zo/wCCjnwd/ae+K3xh/Zn1b4J3Gj/EnWLS9aDx1PrDXMIgh8pFxaxKidXz8z/w&#10;9KANz46/sz/tqftTfs46H4F+NerfC+z8X6R8TNP1tpfC1zqUemnTbb5tu6eJ5TcFi/G1U27fmFAH&#10;d/tR/s1+O/jV8evgr8UvCeqaTDYfDfxVc6lrkOoXMqTTwyRIirAEiYM2VP32Qf7VADf25f2Y/H37&#10;S9j8NrXwHq+kWjeDvijpfiPVDrFzLGJbS2370i8qJ90rbxtDbV/2hQBkftKfsk/F/WPj9pH7YP7J&#10;vxB0Hw/8QdN0CXRNU03xZp8s+la9YM+9IpzA3mxMj/NvTLNtQfLt+YA6f4J6T+3ve+No9d/aV8Z/&#10;DCy0O3t5FTw74A0u+ne7kZfleW6vWUpsYblVI/m3EN03UAe1UAeDfsHfsy+PP2XvA3jPwz4+1jSb&#10;yfxF8R9W8QWL6NcyypHb3Jj2I/mxIVkGw7goYf7TUAenfGXwbqvxD+EninwFok0Md5rnhy+0+0lu&#10;nZYkkmt3jVnKqxChiN2Fbj+E0AeHaT/wT9h8Z/8ABOTRf2GvjV4igjvbDQYbeXWNAkeSK1vIZTLF&#10;PF5qozgNt3KwXcu5flzuoA5LUf2e/wDgrP41+Hkv7O/jP9o34U2nhW5sG0y+8e6Xo+oP4lurPbsY&#10;mF9tskrplWZWyu7crbvmoA7344f8E+vBPjr9gib9hz4Yay+h2NnpltHoWo3gMzLcwTrcLLMF27jL&#10;Irb2UceYzKvAWgDsv2VNM/bG0vwzd2f7X+s/Dy7vLdYINFbwBFfYeNEYSS3L3e3dKzbeERVG0/3s&#10;KAetUAFABQAUAFABQAUAFABQAUAFABQAUAFABQAUAFABQAUAFABQAUAFABQAUAFABQAUAFABQAUA&#10;FABQAUAFABQAUAFABQAUAFABQAUAFABQAUAFABQAUAFAHmf7RXXRvpcf+0qAOm+Dn/JONO+s3/o5&#10;6AOm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PM/wBorro30uP/AGlQB03wc/5Jxp31m/8ARz0AdN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eZ/tFddG+lx/7SoA6b4Of8k4076zf+jnoA6a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8z/aK6&#10;6N9Lj/2lQB03wc/5Jxp31m/9HPQB0rNtUt6UAfBPwY+Ivwf1/wCFj/thftXfsj654vGpeILm+vvi&#10;Vr2g6XqNn4as11J4LeG2hurn7fBbWyhGb7Pa7d3my/NlmoA9Z8I/Dj4X/tdftJfF6b49+BNN8X6V&#10;4P1HT/D/AIT0vX7FLq106CXTYLu4uIEfcqTTPcDdMqq+yKJd2FoA8c/Ynmh/al+LF/8AAb9ofT/+&#10;Ez8L/CLRr+y0bS/FMP2621Gca7qNjDe3MU25LiaK0tEhR3VmXfKy/M7UAe9/sNSS+EvE/wAXfgLp&#10;U0n/AAj3gL4hfZPC1rJIT9gsbmytrwWibvuwxPM6ov8ACmFX5QtAH0NQBm6/rv8AYVkl4NIvr3fN&#10;s8rT7fzXHysckZ6cYz/tCgDK/wCFlj/on3ib/wAFP/2VAB/wssf9E+8Tf+Cn/wCyoAP+Flj/AKJ9&#10;4m/8FP8A9lQAf8LLH/RPvE3/AIKf/sqAD/hZY/6J94m/8FP/ANlQAf8ACyx/0T7xN/4Kf/sqAD/h&#10;ZY/6J94m/wDBT/8AZUAH/Cyx/wBE+8Tf+Cn/AOyoAP8AhZY/6J94m/8ABT/9lQAf8LLH/RPvE3/g&#10;p/8AsqAD/hZY/wCifeJv/BT/APZUAH/Cyx/0T7xN/wCCn/7KgA/4WWP+ifeJv/BT/wDZUAH/AAss&#10;f9E+8Tf+Cn/7KgA/4WWP+ifeJv8AwU//AGVAB/wssf8ARPvE3/gp/wDsqAD/AIWWP+ifeJv/AAU/&#10;/ZUAH/Cyx/0T7xN/4Kf/ALKgA/4WWP8Aon3ib/wU/wD2VAB/wssf9E+8Tf8Agp/+yoAP+Flj/on3&#10;ib/wU/8A2VAB/wALLH/RPvE3/gp/+yoAP+Flj/on3ib/AMFP/wBlQAf8LLH/AET7xN/4Kf8A7KgA&#10;/wCFlj/on3ib/wAFP/2VAB/wssf9E+8Tf+Cn/wCyoAP+Flj/AKJ94m/8FP8A9lQAf8LLH/RPvE3/&#10;AIKf/sqAD/hZY/6J94m/8FP/ANlQAf8ACyx/0T7xN/4Kf/sqAD/hZY/6J94m/wDBT/8AZUAH/Cyx&#10;/wBE+8Tf+Cn/AOyoAP8AhZY/6J94m/8ABT/9lQAf8LLH/RPvE3/gp/8AsqAD/hZY/wCifeJv/BT/&#10;APZUAH/Cyx/0T7xN/wCCn/7KgA/4WWP+ifeJv/BT/wDZUAH/AAssf9E+8Tf+Cn/7KgA/4WWP+ife&#10;Jv8AwU//AGVAB/wssf8ARPvE3/gp/wDsqAD/AIWWP+ifeJv/AAU//ZUAH/Cyx/0T7xN/4Kf/ALKg&#10;A/4WWP8Aon3ib/wU/wD2VAB/wssf9E+8Tf8Agp/+yoAP+Flj/on3ib/wU/8A2VAB/wALLH/RPvE3&#10;/gp/+yoAP+Flj/on3ib/AMFP/wBlQAf8LLH/AET7xN/4Kf8A7KgA/wCFlj/on3ib/wAFP/2VAB/w&#10;ssf9E+8Tf+Cn/wCyoAP+Flj/AKJ94m/8FP8A9lQAf8LLH/RPvE3/AIKf/sqAD/hZY/6J94m/8FP/&#10;ANlQAf8ACyx/0T7xN/4Kf/sqAD/hZY/6J94m/wDBT/8AZUAH/Cyx/wBE+8Tf+Cn/AOyoAP8AhZY/&#10;6J94m/8ABT/9lQAf8LLH/RPvE3/gp/8AsqAD/hZY/wCifeJv/BT/APZUAH/Cyx/0T7xN/wCCn/7K&#10;gA/4WWP+ifeJv/BT/wDZUAH/AAssf9E+8Tf+Cn/7KgA/4WWP+ifeJv8AwU//AGVAB/wssf8ARPvE&#10;3/gp/wDsqAD/AIWWP+ifeJv/AAU//ZUAH/Cyx/0T7xN/4Kf/ALKgA/4WWP8Aon3ib/wU/wD2VAB/&#10;wssf9E+8Tf8Agp/+yoAP+Flj/on3ib/wU/8A2VAB/wALLH/RPvE3/gp/+yoAP+Flj/on3ib/AMFP&#10;/wBlQAf8LLH/AET7xN/4Kf8A7KgA/wCFlj/on3ib/wAFP/2VAB/wssf9E+8Tf+Cn/wCyoAP+Flj/&#10;AKJ94m/8FP8A9lQAf8LLH/RPvE3/AIKf/sqAD/hZY/6J94m/8FP/ANlQAf8ACyx/0T7xN/4Kf/sq&#10;AD/hZY/6J94m/wDBT/8AZUAH/Cyx/wBE+8Tf+Cn/AOyoAP8AhZY/6J94m/8ABT/9lQAf8LLH/RPv&#10;E3/gp/8AsqAD/hZY/wCifeJv/BT/APZUAH/Cyx/0T7xN/wCCn/7KgA/4WWP+ifeJv/BT/wDZUAH/&#10;AAssf9E+8Tf+Cn/7KgA/4WWP+ifeJv8AwU//AGVAB/wssf8ARPvE3/gp/wDsqAD/AIWWP+ifeJv/&#10;AAU//ZUAH/Cyx/0T7xN/4Kf/ALKgA/4WWP8Aon3ib/wU/wD2VAB/wssf9E+8Tf8Agp/+yoAP+Flj&#10;/on3ib/wU/8A2VAB/wALLH/RPvE3/gp/+yoAP+Flj/on3ib/AMFP/wBlQAf8LLH/AET7xN/4Kf8A&#10;7KgA/wCFlj/on3ib/wAFP/2VAB/wssf9E+8Tf+Cn/wCyoAP+Flj/AKJ94m/8FP8A9lQAf8LLH/RP&#10;vE3/AIKf/sqAD/hZY/6J94m/8FP/ANlQAf8ACyx/0T7xN/4Kf/sqAD/hZY/6J94m/wDBT/8AZUAH&#10;/Cyx/wBE+8Tf+Cn/AOyoAP8AhZY/6J94m/8ABT/9lQAf8LLH/RPvE3/gp/8AsqAD/hZY/wCifeJv&#10;/BT/APZUAH/Cyx/0T7xN/wCCn/7KgA/4WWP+ifeJv/BT/wDZUAH/AAssf9E+8Tf+Cn/7KgA/4WWP&#10;+ifeJv8AwU//AGVAB/wssf8ARPvE3/gp/wDsqAD/AIWWP+ifeJv/AAU//ZUAH/Cyx/0T7xN/4Kf/&#10;ALKgA/4WWP8Aon3ib/wU/wD2VAB/wssf9E+8Tf8Agp/+yoAP+Flj/on3ib/wU/8A2VAB/wALLH/R&#10;PvE3/gp/+yoAP+Flj/on3ib/AMFP/wBlQAf8LLH/AET7xN/4Kf8A7KgA/wCFlj/on3ib/wAFP/2V&#10;AB/wssf9E+8Tf+Cn/wCyoAP+Flj/AKJ94m/8FP8A9lQAf8LLH/RPvE3/AIKf/sqAD/hZY/6J94m/&#10;8FP/ANlQAf8ACyx/0T7xN/4Kf/sqAD/hZY/6J94m/wDBT/8AZUAH/Cyx/wBE+8Tf+Cn/AOyoAP8A&#10;hZY/6J94m/8ABT/9lQAf8LLH/RPvE3/gp/8AsqAJ9K8cDVdQj08+ENbtfMz/AKRe2HlxqQM8nd7U&#10;AdBQAUAeZ/tFddG+lx/7SoA6b4Of8k4076zf+jnoA6agD5s1D9hXxddfDzWP2bLP46W1v8Jda1qe&#10;7ufDkfhH/ibwWdxcfaptPh1FboRJA0xcKTatKsTlFfcFdQDqPEX7NnxJ8OfFHxB8VP2cvi7pPhOT&#10;xdp1tb+JNL13we+r20s9snlW97brFeWrQTLF8jbmlR1SL5FK/MAYXhf9hi4+CureHPF/7NfxQh0D&#10;xBpeiT6Rr994o0BtXg8RQzXD3bzXMUVxautx9qlllWVJVVfNdNjKV2gHo37P3wNtvgj4f1VdQ8Ry&#10;654h8Sa5NrPizxBJaiD+0L6UKpZIVZhBCiIkUcW5tqIu5nbc7AHoV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eZ/tFddG+lx/7&#10;SoA6b4Of8k4076zf+jnoA6a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8z/AGiuujfS4/8AaVAHTfBz/knGnfWb&#10;/wBHPQB01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B5n+0V10b6XH/tKgDpvg5/yTjTvrN/6OegDpq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DzP9orro30uP/aVAHTfBz/knGnfWb/0c9AHT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Hmf7RX&#10;XRvpcf8AtKgDpvg5/wAk4076zf8Ao56AOm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PM/2iuujfS4/9pUAdN8H&#10;P+Scad9Zv/Rz0AdN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eZ/tFddG+lx/7SoA6b4Of8k4076zf+jnoA6agA&#10;oAKACgAoAKACgAoAKACgAoAKACgAoAKACgAoAKACgAoAKACgAoAKACgAoAKACgAoAKACgAoAKACg&#10;AoAKACgAoAKACgAoAKACgAoAKACgAoAKACgAoAKACgAyD0NABQAUAFABQAUAFABQAUAFABQAUAFA&#10;BQAUAFABQAUAFABQAUAFABQAUAFABQAUAFABQAUAFABQAUAFABQAUAFABQAUAFABQAUAFABQAUAF&#10;ABQAUAFABQAUAFABQAUAFABQAUAFABQAUAFABQAUAFABQAUAFABQAUAFABQAUAFABQAUAFABQAZB&#10;6GgAoAMg9DQAUAFABQAUAFABQAUAFAHmf7RXXRvpcf8AtKgDpvg5/wAk4076zf8Ao56AOmoAKACg&#10;AoAKACgAoAKACgAoAG6H6UARrgL835ClprbYluMdEKdvPrUe7B83VlAN2RkfSm22rpCXmBcL37+h&#10;pqMnuJzihcKec02pBzRFwvqKVphzRDC+ootMOaIYX1FFphzRDC+ootMOaIYX1FFphzRDC+ootMOa&#10;IYX1FFphzRDC+ootMOaIYH92j3h3QxgOAMce1JKTkrsJOKV2riHJXlCfTJxVbO19yVyz+JWH4U8k&#10;0WkPmiLhfUUrTDmiGF9RRaYc0QwvqKLTDmiGF9RRaYc0QwvqKLTDmiGF9RRaYc0QwvqKLTDmiGF9&#10;RRaYc0RCOMBaPeHdCL16U/ciJp33HHAGNpxRpuPXuN+U9TyahVFK6i9QcVvYTcN2CR9KITbdpKzB&#10;uA7C9d1VaQuaIuF9RRaYc0QwvqKLTDmiGF9RRaYc0QwvqKLTDmiGF9RRaYc0QwvqKLTDmiGF9RRa&#10;Yc0QwvqKLTDmiJ8o5zTtIOaI0EE8EcUle9lsO9MdjafvfpQn71kgstxCRn/6wqg97uKAGGcfrS1G&#10;LhfUUrTJ5ohhfUUWmHNEML6ii0w5ohhfUUWmHNEML6ii0w5ohhfUUWmHNEML6ii0w5ohhfUUWmHN&#10;EML6ii0w5oiYUdDRaQc0RoAxu4GD+VU+a+448sVpsA2kkg1PvSd76Ex5L6bj8L6ii0x80QwvqKLT&#10;DmiGF9RRaYc0QwvqKLTDmiGF9RRaYc0QwvqKLTDmiGF9RRaYc0QwvqKLTDmiGF9RRaYc0RNqf3v1&#10;otMOaIisrZ5/ShKV7tWFzwlohThRggE96LNu9ykrbIQjHQ5xyKL+9boGrW4ij9PWhpRjZBaSd2x+&#10;F9RRaYuaIYX1FFphzRDC+ootMOaIYX1FFphzRDC+ootMOaIYX1FFphzRDC+ootMOaIYX1FFphzRD&#10;C+ootMOaIhCY6/lTal0DmXcQElcAAiklNx10YXjutRP4f6U4qa0vfzBuD3Vh/wAp53UWkHNEML6i&#10;laYc0QwvqKLTDmiGF9RRaYc0QwvqKLTDmiGF9RRaYc0QwvqKLTDmiGF9RRaYc0QwvqKLTDmiJtT+&#10;9+tFphzREBIGQOPaknLeWhV4y6hu9SOafvdVoJyj3AFugND5r6LQLw2BiVBBGfpQ3LpqxNqOo7C+&#10;ootMOaIYX1FFphzRDC+ootMOaIYX1FFphzRDC+ootMOaIYX1FFphzRDC+ootMOaIYX1FFphzRDC+&#10;ootMOaIm1P73607SDmiN3bgDnNKMZrWTGnCegbtoJziiSk78r1CTjDcdhf71O0hc0RcL6ilaYc0Q&#10;wvqKLTDmiGF9RRaYc0QwvqKLTDmiGF9RRaYc0QwvqKLTDmiGF9RRaYc0QwvqKLTDmiJtT+9+tO0g&#10;5oiDjnpn2pRamrtBab6hIp6g4qZc3Lo7D17iDCHkgHuadrpa3YLne4vUdT/hSavNO10Nvl3H1oAU&#10;AFABQAUAFABQB5n+0V10b6XH/tKgDpvg5/yTjTvrN/6OegDpqAPn39nH4kftU/Hizu/iJP8AED4f&#10;6ZoNp441fS30NfAN9NePaWOpT2uBd/2sqLI6Q53+QyqzfcIXbQBq658Vvj18TvjB4v8Ahb+zzqXh&#10;HRbfwJBaw6zrHi7Q7rUhfalcwLcJaQxW91a+SkULRs8rPKWM6qqLsZmAOL+FH7ZfxZ/ag1TRvhx8&#10;G9J8O+F/E9pot1f/ABAvPEdjcara6PNb382n/YoYIZ7V55Jbi3ndZWmRUii+ZHZ12gHpX7MXxu8U&#10;/FjT/FHhT4kaXYWfi7wJ4nm0LxGmkh1s7p1ijnhu4BIzOkc0E0b+WzMyNuUs23cQD1egAoAKACgA&#10;oAKAIzkZY4xWVRc8eVOy6h7kdepyHxU+Lvhf4T6RHqeuu7yzsVt7SABnlI64BPAHc9q+B8QPEXKf&#10;D3Lfb43Wb+GP83c9jJckxef1vZ0Vot32OY8BftZ/DvxddvZarv0aQLvR9QnQROPQPnAP+ycGvgOD&#10;/pCcIcQSccVL2Euzuz2834FzXLIKcffXknf7tdPQ7A/GT4UNwfiRof1/tWH/AOLr9HfiNwfLV4qN&#10;vVf5nzscozT/AJ8yf/br/wAhf+Fz/CjH/JSdE/8ABpF/8VR/xEfgz/oLX3obyjM3/wAuJf8AgL/y&#10;F/4XL8Kf+ik6H/4NYf8A4qj/AIiPwZ/0Fx+9D/sfMv8AnzL7n/kH/C5fhT/0UnQ//BrD/wDFUf8A&#10;ER+DP+guP3oP7HzL/nzL7n/kH/C5fhT/ANFJ0P8A8GsP/wAVR/xEfgz/AKC4/eg/sfMv+fMvuf8A&#10;kH/C5fhT/wBFJ0P/AMGsP/xVH/ER+DP+guP3oP7HzL/nzL7n/kH/AAuX4U/9FJ0P/wAGsP8A8VR/&#10;xEfgz/oLj96D+x8y/wCfMvuf+Qf8Ll+FP/RSdD/8GsP/AMVR/wARH4M/6C4/eg/sfMv+fMvuf+Qf&#10;8Ll+FP8A0UnQ/wDwaw//ABVH/ER+DP8AoLj96D+x8y/58y+5/wCQf8Ll+FP/AEUnQ/8Awaw//FUf&#10;8RH4M/6C4/eg/sfMv+fMvuf+Qh+M3wp/6KRon/g1h/8Aiqf/ABEfg3/oLj96F/ZGZf8APmX/AIC/&#10;8jN8RfH74U+HtHm1b/hNLC9MS5FtY3kc0sh/uhVbr+lePnXi5wTkWBniKmJU7bRWrZ14Lh3NsZWV&#10;KFKSv1aaS/A5jwZ+2D8P/Eusf2TqlpcaSsjERXd46eV9HO75f/QfevgOGfpH8M55jvq1ePsrvRt3&#10;PczHw/zXAUfbQ9/S7S3+Xf8ArQ7r/hc3wn/6KVon/g1h/wDiq/Vl4j8GtX+tx+9HzDyfM1/y4l/4&#10;C/8AIP8Ahcvwp/6KTof/AINYf/iqP+Ij8Gf9BcfvQ/7HzL/nzL7n/kH/AAuX4U/9FJ0P/wAGsP8A&#10;8VR/xEfgz/oLj96D+x8y/wCfMvuf+Qf8Ll+FP/RSdD/8GsP/AMVR/wARH4M/6C4/eg/sfMv+fMvu&#10;f+Qf8Ll+FP8A0UnQ/wDwaw//ABVH/ER+DP8AoLj96D+x8y/58y+5/wCQf8Ll+FP/AEUnQ/8Awaw/&#10;/FUf8RH4M/6C4/eg/sfMv+fMvuf+Qf8AC5fhT/0UnQ//AAaw/wDxVH/ER+DP+guP3oP7HzL/AJ8y&#10;+5/5B/wuX4U/9FJ0P/waw/8AxVH/ABEfgz/oLj96D+x8y/58y+5/5B/wuX4U/wDRSdD/APBrD/8A&#10;FUf8RH4M/wCguP3oP7HzL/nzL7n/AJB/wuX4U/8ARSdD/wDBrD/8VR/xEfgz/oLj96H/AGPmf/Pm&#10;X/gL/wAhP+Fx/CfOV+JWiD/uKQ//ABVQ/EXgvn1xcfv/AOCS8mzf/nzL/wABf+RW1L44/CbTLGW9&#10;k8f6VIIUZikGoRu5x2Cq2SfYVz4/xV4JwVFz+tRdleyNqOQZxVmo+xlr1cWl99jiNE/bP8BajrS6&#10;dfaJfWdvJJtS8m2EL/tOFb5R9M1+VZZ9JjhbMM6+qVafs6d7KV7/AIWPpq/h5m1DDe0jJSdr2/y/&#10;pHff8Lk+E7p/yUfRAD/1FYc/+h1+wPxI4PlFTWKjrs7r/M+U/sbNYSa9jL/wF/5D/wDhcvwp/wCi&#10;l6H/AODSH/4un/xEfg7/AKC4/ehf2Pmf/PiX/gL/AMg/4XL8Kf8AopOh/wDg1h/+Kpf8RH4M/wCg&#10;uP3of9j5l/z5l9z/AMg/4XL8Kf8AopOh/wDg1h/+Ko/4iPwZ/wBBcfvQf2PmX/PmX3P/ACD/AIXL&#10;8Kf+ik6H/wCDWH/4qj/iI/Bn/QXH70H9j5l/z5l9z/yD/hcvwp/6KTof/g1h/wDiqP8AiI/Bn/QX&#10;H70H9j5l/wA+Zfc/8g/4XL8Kf+ik6H/4NYf/AIqj/iI/Bn/QXH70H9j5l/z5l9z/AMg/4XL8Kf8A&#10;opOh/wDg1h/+Ko/4iPwZ/wBBcfvQf2PmX/PmX3P/ACD/AIXL8Kf+ik6H/wCDWH/4qj/iI/Bn/QXH&#10;70H9j5l/z5l9z/yD/hcvwp/6KTof/g1h/wDiqP8AiI/Bn/QXH70H9j5l/wA+Zfc/8g/4XL8Kf+ik&#10;6H/4NYf/AIqj/iI/Bn/QXH70P+x8z/58y/8AAX/kRyfGf4UxRNIfiLopCrnI1SEn/wBCrKt4mcHU&#10;ISqSxUVFef8AwRRyTNak0vYy/wDAX/kcBL+2r4CXWfsKaBqLWnmbft21cY/vbN2cf+Pf7NfkMvpN&#10;cMU88eEdK1O9ue/6H1i8PM2qYXnuk+3/AAf+Ad9D8afhPPGsv/CxtFAKggNqUIP4gtkV+vUPE3g2&#10;rBS+tRs1fc+Unkebwk4ujLT+6/8AIefjJ8KM/wDJStE/8GcP/wAVWz8SODtvrcfvX+ZP9i5x/wA+&#10;Zf8AgL/yHf8AC5fhT/0UnQ//AAaw/wDxVL/iI/Bn/QXH70V/Y+Z/8+Zf+Av/ACD/AIXL8Kf+ik6H&#10;/wCDWH/4qj/iI/Bn/QXH70L+x8y/58y+5/5B/wALl+FP/RSdD/8ABrD/APFUf8RH4M/6C4/eg/sf&#10;Mv8AnzL7n/kH/C5fhT/0UnQ//BrD/wDFUf8AER+DP+guP3oP7HzL/nzL7n/kH/C5fhT/ANFJ0P8A&#10;8GsP/wAVR/xEfgz/AKC4/eg/sfMv+fMvuf8AkH/C5fhT/wBFJ0P/AMGsP/xVH/ER+DP+guP3oP7H&#10;zL/nzL7n/kH/AAuX4U/9FJ0P/wAGsP8A8VR/xEfgz/oLj96D+x8y/wCfMvuf+Qf8Ll+FP/RSdD/8&#10;GsP/AMVR/wARH4M/6C4/eg/sfMv+fMvuf+Qf8Ll+FP8A0UnQ/wDwaw//ABVP/iJHBv8A0Fx+9B/Y&#10;+Zf8+Zfc/wDIQ/Gf4UAE/wDCydE/8GsP/wAVUy8SeDYxbeLjp5oP7GzNv+BL/wABf+RwPiH9sz4f&#10;6Rrj6XYaTeahBG+17y3KBD/tJlvmHvxX5Hm/0luFsuzJYajD2lO9nK/6H1WE8PM2xOG9rO0Xa6T/&#10;AK0/E7LSvjp8J9W0yLUI/Hulw+egZYbq/jjkXPYqzZB9q/T8t8VOC83wMa0MVGKa67o+axGQ5rh6&#10;zpSpS06pN/jYu/8AC5fhT/0UnQ//AAaw/wDxVd3/ABEfg1afW4/ejL+x8y/58y+5/wCQf8Ll+FP/&#10;AEUnQ/8Awaw//FUf8RH4M/6C4/eg/sfMv+fMvuf+Qf8AC5fhT/0UnQ//AAaw/wDxVH/ER+DP+guP&#10;3oP7HzL/AJ8y+5/5B/wuX4U/9FJ0P/waw/8AxVH/ABEfgz/oLj96D+x8y/58y+5/5B/wuX4U/wDR&#10;SdD/APBrD/8AFUf8RH4M/wCguP3oP7HzL/nzL7n/AJB/wuX4U/8ARSdD/wDBrD/8VR/xEfgz/oLj&#10;96D+x8y/58y+5/5B/wALl+FP/RSdD/8ABrD/APFUf8RH4M/6C4/eg/sfMv8AnzL7n/kH/C5fhT/0&#10;UnQ//BrD/wDFUf8AER+DP+guP3oP7HzL/nzL7n/kH/C5fhT/ANFJ0P8A8GsP/wAVR/xEfgz/AKC4&#10;/eg/sfMv+fMvuf8AkH/C5fhT/wBFJ0P/AMGsP/xVP/iI/B3TFx+9D/sjMv8AnzL/AMBf+Q0/GX4U&#10;L0+JGiZ7Y1WL/wCKqV4j8HQq8k8ZFfcJ5Rmj/wCXMl/26/8AI4jxr+198P8Awzq/9l6TaTasFAMt&#10;zZSp5S+wbd8x+nHvX5ZxT9IzhTIsx+r4de2SerTaPpcr4DzTMKXPL3Oya1/4H9aHSeF/2g/hV4k0&#10;aLVm8YWNi8i5a11C6SGWM+hVm/UcV93kPi/wTnuWRxP1lJvdPRo8bH8M5zgqzg6Unbqk2n80vwNQ&#10;fGX4T9P+Fk6IPf8AtSH/AOKr2YeI3BUVd4uP3nFLJc2a/gy/8Bf+Qv8AwuX4U/8ARSdD/wDBrD/8&#10;VR/xEfgz/oLj96H/AGPmX/PmX3P/ACD/AIXL8Kf+ik6H/wCDWH/4qj/iI/Bn/QXH70H9j5l/z5l9&#10;z/yD/hcvwp/6KTof/g1h/wDiqP8AiI/Bn/QXH70H9j5l/wA+Zfc/8g/4XL8Kf+ik6H/4NYf/AIqj&#10;/iI/Bn/QXH70H9j5l/z5l9z/AMg/4XL8Kf8AopOh/wDg1h/+Ko/4iPwZ/wBBcfvQf2PmX/PmX3P/&#10;ACD/AIXL8Kf+ik6H/wCDWH/4qj/iI/Bn/QXH70H9j5l/z5l9z/yD/hcvwp/6KTof/g1h/wDiqP8A&#10;iI/Bn/QXH70H9j5l/wA+Zfc/8g/4XL8Kf+ik6H/4NYf/AIqj/iI/Bn/QXH70H9j5l/z5l9z/AMg/&#10;4XL8Kf8AopOh/wDg1h/+Ko/4iPwZ/wBBcfvQf2PmX/PmX3P/ACE/4XN8KP8AopOif+DWL/4qn/xE&#10;fg3/AKC4/eg/sfM/+fMv/AX/AJHI/ED9q74d+DLmOz0mY61K67n/ALOmRo0Hu+dufYZNfnHGf0g+&#10;EuGK6p4Z+3qPdJ2SXqe/k/BOa5nBuUeRea1+7T9DS8D/ALSHwt8X6YdQuPEFvpUqNtkttUuo4mBH&#10;cZbDD3HFe9wv4z8HcQYRVVVVNveLe3zZw5nwnmuW1uTkc/OKbX5aG7/wuX4U/wDRSdD/APBrD/8A&#10;FV9T/wARH4O/6C4/ejzv7IzT/nzL/wABf+Qf8Ll+FP8A0UnQ/wDwaw//ABVL/iI/Bn/QXH70H9j5&#10;l/z5l9z/AMg/4XL8Kf8AopOh/wDg1h/+Ko/4iPwZ/wBBcfvQf2PmX/PmX3P/ACD/AIXL8Kf+ik6H&#10;/wCDWH/4qj/iI/Bn/QXH70H9j5l/z5l9z/yD/hcvwp/6KTof/g1h/wDiqP8AiI/Bn/QXH70H9j5l&#10;/wA+Zfc/8g/4XL8Kf+ik6H/4NYf/AIqj/iI/Bn/QXH70H9j5l/z5l9z/AMg/4XL8Kf8AopOh/wDg&#10;1h/+Ko/4iPwZ/wBBcfvQf2PmX/PmX3P/ACD/AIXL8Kf+ik6H/wCDWH/4qj/iI/Bn/QXH70H9j5l/&#10;z5l9z/yD/hcvwp/6KTof/g1h/wDiqP8AiI/Bn/QXH70H9j5l/wA+Zfc/8g/4XL8Kf+ik6H/4NYf/&#10;AIqmvEfg3/oLj96D+x8y/wCfMvuf+Q0fGb4UFtp+JOh/+DWH/wCKpLxJ4NnPlji439V/mH9kZnb+&#10;DL/wF/5HN+Pf2nfhp4Ls45rHWI9YnlJ2QaVOku3HUswbCj9eelfF8Z+OnCXCtJTpTVeT+zF/8Oer&#10;lHB2b5jN2g4pdZJr7k7DPAH7Ufw18aW0h1DVF0aeIjMepzpGHB7qxOG+nB9qng3x24T4ppuVaSoS&#10;XSTKzjgzOMukvdck+sVf8Ff79jp/+FzfCkHH/Cx9D+v9qQ//ABVfbf8AESeDlNxeKjbvdHkPJ8zt&#10;rRl/4C/8h3/C5fhT/wBFJ0P/AMGsP/xVP/iI/Bv/AEFx+9B/Y+Zf8+Zfc/8AIP8Ahcvwp/6KTof/&#10;AINYf/iqX/ER+DP+guP3oP7HzL/nzL7n/kH/AAuX4U/9FJ0P/wAGsP8A8VR/xEfgz/oLj96D+x8y&#10;/wCfMvuf+Qf8Ll+FP/RSdD/8GsP/AMVR/wARH4M/6C4/eg/sfMv+fMvuf+Qf8Ll+FP8A0UnQ/wDw&#10;aw//ABVH/ER+DP8AoLj96D+x8y/58y+5/wCQf8Ll+FP/AEUnQ/8Awaw//FUf8RH4M/6C4/eg/sfM&#10;v+fMvuf+Qf8AC5fhT/0UnQ//AAaw/wDxVH/ER+DP+guP3oP7HzL/AJ8y+5/5B/wuX4U/9FJ0P/wa&#10;w/8AxVH/ABEfgz/oLj96D+x8y/58y+5/5B/wuX4U/wDRSdD/APBrD/8AFUf8RH4M/wCguP3oP7Hz&#10;L/nzL7n/AJB/wuX4U/8ARSdD/wDBrD/8VR/xEfgz/oLj96H/AGPmf/PmX/gL/wAjmvHn7T/w18FW&#10;sUtlqseszSkhYdKuEk246lmDYUfr7V8Vxj468I8MQg6M1Wm7+6n+ux62VcHZtmsmuVwS6tNfcn/X&#10;mN8A/tRfDLxrbSnUtSTRZYyMxancJGJAehRy2G+nX2rPhDx24R4mU3VmqMlb3W/10Hm3B2bZTJLk&#10;c4vqlf71qdP/AMLl+FP/AEUnQ/8Awaw//FV9z/xEfgz/AKC4/ejx/wCx8y/58y+5/wCQf8Ll+FP/&#10;AEUnQ/8Awaw//FUf8RH4M/6C4/eg/sfMv+fMvuf+Qf8AC5fhT/0UnQ//AAaw/wDxVH/ER+DP+guP&#10;3oP7HzL/AJ8y+5/5B/wuX4U/9FJ0P/waw/8AxVH/ABEfgz/oLj96D+x8y/58y+5/5B/wuX4U/wDR&#10;SdD/APBrD/8AFUf8RH4M/wCguP3oP7HzL/nzL7n/AJB/wuX4U/8ARSdD/wDBrD/8VR/xEfgz/oLj&#10;96D+x8y/58y+5/5B/wALl+FP/RSdD/8ABrD/APFUf8RH4M/6C4/eg/sfMv8AnzL7n/kH/C5fhT/0&#10;UnQ//BrD/wDFUf8AER+DP+guP3oP7HzL/nzL7n/kH/C5fhT/ANFJ0P8A8GsP/wAVR/xEfgz/AKC4&#10;/eg/sfMv+fMvuf8AkH/C5fhT/wBFJ0P/AMGsP/xVH/ER+DP+guP3of8AY+Z/8+Zf+Av/ACGn4x/C&#10;ctuHxH0P/wAGsP8A8VRLxI4R5NMTH71/mCyjNLfwZf8AgL/yMXxl+0d8LPB2kHUIfEttqkpIVbXT&#10;LqOZyffDcD3NfN8VeM3CPDmA9vGsqj7J/wCR6GWcJ53mNXlVKUV3kml+KRR+Fn7TXgz4nawPDsdp&#10;PYXsgY28VyQVlxyQCv8AFt5wcV43APjnkHHGafUXH2VV/Cnrfv8AgdWecH5nktL2k9Y910PTkPGA&#10;ecelfusmvhvdnyCbvZklWMKACgAoAKACgAoA8z/aK66N9Lj/ANpUAdN8HP8AknGnfWb/ANHPQB01&#10;AHxZ8c/Avwj+KFhDB+y7+yPrvhD4yXXi62ns/Fi/Cm60F9ImS73Xt3d6utskE8LQidXWKeb7T5qq&#10;ivv3KAd7oev6j+yx+0l8VtV8a/Dbxjqeg+Pbux8QeHtW8IeDdQ1kSTw2MVnc2UyWUUpgk3QxuhlV&#10;EdZW2t8jbQDy39lX4U/Ez9i/4ty/Gz4t/DLxDLYfE/RLyXXIvC2gXetXHhzUm1e91GG1nhsEmlZG&#10;gvNhlRGRZYirN8yswB7r+xz4I8XWuqfEr44eLvDV5ov/AAsjxwdV0nRdUt2iurfT4bSCzt3njbmG&#10;WVYDK0TfMiuFZVbcoAPc6AM3X9C/t2ySzGr31lsm3+bp9x5Tn5WGCcdOc4/2RQBlf8K0H/RQfE3/&#10;AINv/saAD/hWg/6KD4m/8G3/ANjQAf8ACtB/0UHxN/4Nv/saAD/hWg/6KD4m/wDBt/8AY0AN/wCF&#10;ajr/AMJ94l49dV/+xqJatO3yCybTPGf2rPhH4mSPT/E+i3eqatBDG8V2tzM07wbmDKwCr06hv+A1&#10;/I30mOC89zmhh8dg4upCnzcyXS+x+neHmc4XCVJ0a7UXLbzPNfhT8GfFPxR1tbC2gltLJVJudSkt&#10;2ZI/9kfMu4k9t1fzf4f+E/EfGeZqnGMqNJaSm0/d7aO17n32f8V4PJaV0lNvaN1r+f5HqH/DCswX&#10;H/CzkP8A3Bv/ALdX9AS+ihJVNc3kk9vcf/yR8T/xE7mbthY/+Bf/AGo4/sITn/mqCf8AgmP/AMeq&#10;X9E+t/0Npf8AgL/zD/iJy/6BI/8AgX/2ov8AwwjP/wBFQT/wTH/49S/4lNq/9DaX/gL/AMx/8RO/&#10;6hF/4F/9qH/DCM//AEVBP/BMf/j1H/EptX/obS/8Bf8AmH/ETv8AqEX/AIF/9qH/AAwjP/0VBP8A&#10;wTH/AOPUf8Sm1f8AobS/8Bf+Yf8AETv+oRf+Bf8A2of8MIz/APRUE/8ABMf/AI9R/wASm1f+htL/&#10;AMBf+Yf8RO/6hF/4F/8Aah/wwjP/ANFQT/wTH/49R/xKbV/6G0v/AAF/5h/xE7/qEX/gX/2of8MI&#10;z/8ARUE/8Ex/+PUf8Sm1f+htL/wF/wCYf8RO/wCoRf8AgX/2of8ADCM//RUE/wDBMf8A49R/xKbV&#10;/wChtL/wF/5h/wARO/6hF/4F/wDah/wwjP8A9FQT/wAEx/8Aj1H/ABKbV/6G0v8AwF/5h/xE7/qE&#10;X/gX/wBqN/4YQuO3xRT/AMEx/wDj1N/ROrf9DZ/+Av8AzD/iJy/6BI/+Bf8A2pz3xH/ZF8T+CvDj&#10;67oOvHW2jZRNaQ2HlOI+7KN7bscce1fGccfRuznh3JfreCxcsS1vHla/U9PKPEPCYzFKjVoqmn1v&#10;f9EcD4A+GHiz4heIovD+laTOgaQLd3EkR22y9y/uP7v8Vfj/AAb4b8S8W53HB0aUoJO0pNNcv37n&#10;1mdcQ4LKcJ7ZyUr7K61PX1/YSuDjPxPQe39jH/49X9Ix+ihiHFN5rJP/AAv/ADPgH4nL/oEj/wCB&#10;f/ajv+GEZ/8AoqCf+CY//Hqf/EptX/obS/8AAX/mH/ETv+oRf+Bf/ah/wwjP/wBFQT/wTH/49R/x&#10;KbV/6G0v/AX/AJh/xE7/AKhF/wCBf/ah/wAMIz/9FQT/AMEx/wDj1H/EptX/AKG0v/AX/mH/ABE7&#10;/qEX/gX/ANqH/DCM/wD0VBP/AATH/wCPUf8AEptX/obS/wDAX/mH/ETv+oRf+Bf/AGof8MIz/wDR&#10;UE/8Ex/+PUf8Sm1f+htL/wABf+Yf8RO/6hF/4F/9qH/DCM//AEVBP/BMf/j1H/EptX/obS/8Bf8A&#10;mH/ETv8AqEX/AIF/9qH/AAwjP/0VBP8AwTH/AOPUf8Sm1f8AobS/8Bf+Yf8AETv+oRf+Bf8A2of8&#10;MIz/APRUE/8ABMf/AI9R/wASm1f+htL/AMBf+Yf8RO/6hF/4F/8Aajf+GELjt8UU/wDBMf8A49T/&#10;AOJT63/Q2f8A4C/8w/4id/1CL/wL/wC1Eb9hS4J4+KCD6aMf/j1OP0UMTyu+bSu/7r/+SBeJ6irv&#10;CJv/ABf/AGpleLv2MNe0HQbjVtC8XDVLiCMstj/Z5jaXHVQfMbnb0GOa8Dib6L2bZTks8VgMc61W&#10;OvJy2v31udmA8S6OKrRhXoKCfW97fK3430PK9G8DeLvEGup4c0zw9dSXZk2tC0DDy/8Aafd9we5r&#10;+eMj4E4ozrPY5bQoSVVuzumku7va2m593i8+yzCYN15zTSXdHs0P7Dd1IqtJ8S0WQr8yDRyQD/3+&#10;r+oqP0T8X7KPtM2auukHo+3xH5vPxQg6jh9VTS/vf/akv/DCU/8A0U9f/BN/9uqv+JTav/Q2l/4C&#10;/wDMP+InL/oEj/4F/wDai/8ADCM//RUE/wDBMf8A49R/xKbV/wChtL/wF/5j/wCInf8AUIv/AAL/&#10;AO1D/hhGf/oqCf8AgmP/AMeo/wCJTav/AENpf+Av/MP+Inf9Qi/8C/8AtQ/4YRn/AOioJ/4Jj/8A&#10;HqP+JTav/Q2l/wCAv/MP+Inf9Qi/8C/+1D/hhGf/AKKgn/gmP/x6j/iU2r/0Npf+Av8AzD/iJ3/U&#10;Iv8AwL/7UP8AhhGf/oqCf+CY/wDx6j/iU2r/ANDaX/gL/wAw/wCInf8AUIv/AAL/AO1D/hhGf/oq&#10;Cf8AgmP/AMeo/wCJTav/AENpf+Av/MP+Inf9Qi/8C/8AtQ/4YRn/AOioJ/4Jj/8AHqP+JTav/Q2l&#10;/wCAv/MP+Inf9Qi/8C/+1D/hhGf/AKKgn/gmP/x6j/iU2r/0Npf+Av8AzD/iJ3/UIv8AwL/7UQfs&#10;ITj/AJqiv/gmP/x6n/xKdW/6Gz/8Bf8AmH/ETl/0CR/8C/8AtSnqn7Eeq2+nTXGm+P4rm5SNjBbv&#10;pnlrI2OAX8w7c+u2uHNfos43DZdOrhcylVqJX5eVq/le5dDxNpuuo1MMknu+bb5WPHD4L8XDXP8A&#10;hHD4bvft2/b9l+zN5mfpX8zz4G4ljnX9mzoS507Xs+/c/SHneWPA/WXNctr7o9j0b9iPV73ToLrV&#10;PHMdpcSQh7i2Gm+aI2ZeVD+YucdM7a/pfKPor5jisHGrjMydKTS91Rvb58x+cV/EqnGo1DDJpdea&#10;34cpbb9hWTp/wtBc+2jH/wCPV3r6KE4O6zaX/gP/AATKPijOOn1Vf+Bf/ain9hGft8UE/wDBMf8A&#10;49R/xKfX/wChs/8AwF/5h/xE5f8AQJH/AMC/+1F/4YRn/wCioJ/4Jj/8epf8Sm1f+htL/wABf+Y/&#10;+Inf9Qi/8C/+1D/hhGf/AKKgn/gmP/x6j/iU2r/0Npf+Av8AzD/iJ3/UIv8AwL/7UP8AhhGf/oqC&#10;f+CY/wDx6j/iU2r/ANDaX/gL/wAw/wCInf8AUIv/AAL/AO1D/hhGf/oqCf8AgmP/AMeo/wCJTav/&#10;AENpf+Av/MP+Inf9Qi/8C/8AtQ/4YRn/AOioJ/4Jj/8AHqP+JTav/Q2l/wCAv/MP+Inf9Qi/8C/+&#10;1D/hhGf/AKKgn/gmP/x6j/iU2r/0Npf+Av8AzD/iJ3/UIv8AwL/7UP8AhhGf/oqCf+CY/wDx6j/i&#10;U2r/ANDaX/gL/wAw/wCInf8AUIv/AAL/AO1E/wCGE7r/AKKdH/4Jj/8AHaf/ABKdX/6Gz/8AAX/m&#10;T/xFB/8AQIv/AAL/AO1Gv+wrchGKfE2ItjK50Y//AB6s6v0UcTCnKUc1k2k7LlevluNeJ12k8Kv/&#10;AAL/AO1PF/EfgPxh4W15/DesaFcrdJIVSMQk+b/tJ/fB9q/mDOeAuJ8ozSeCq4aXOnbZvro9uu5+&#10;k5fnuXZhgniITSSWv9eR6n4O/Yy8QeIvD1vq2v8AixdKuJ1DmxbTjI0Y/hyfMXnb2x8tf0Hwz9GP&#10;OM0ymli8Xj3RnJax5W7duv6HwOP8R8PhsXKnSoKpFdb2v+DNj/hhGf8A6Kgn/gmP/wAer6D/AIlO&#10;rP8A5m0v/AX/AJnL/wARO/6hF/4F/wDah/wwjP8A9FQT/wAEx/8Aj1L/AIlNq/8AQ2l/4C/8w/4i&#10;d/1CL/wL/wC1D/hhGf8A6Kgn/gmP/wAeo/4lNq/9DaX/AIC/8w/4id/1CL/wL/7UP+GEZ/8AoqCf&#10;+CY//HqP+JTav/Q2l/4C/wDMP+Inf9Qi/wDAv/tQ/wCGEZ/+ioJ/4Jj/APHqP+JTav8A0Npf+Av/&#10;ADD/AIid/wBQi/8AAv8A7UP+GEZ/+ioJ/wCCY/8Ax6j/AIlNq/8AQ2l/4C/8w/4id/1CL/wL/wC1&#10;D/hhGf8A6Kgn/gmP/wAeo/4lNq/9DaX/AIC/8w/4id/1CL/wL/7UP+GEZ/8AoqCf+CY//HqP+JTa&#10;v/Q2l/4C/wDMP+Inf9Qi/wDAv/tQ/wCGEZ/+ioJ/4Jj/APHqP+JTav8A0Npf+Av/ADD/AIid/wBQ&#10;i/8AAv8A7UP+GEZ/+ioJ/wCCY/8Ax6j/AIlNq/8AQ2l/4C/8w/4id/1CL/wL/wC1GH9haUE/8XPT&#10;IHT+xj/8epS+ilVUXGOay5v8L1/EUfE+V7fVV/4F/wDankfxD+F3in4d+IpdD1TS5pYw+LS7jiJj&#10;nXsR7+38Nfzhxn4acTcJZw8HXpymr6SSbv8Adc+/yPiPC5xR51JRdtrrT+vxO4+G37JXiPxt4fXW&#10;te1ttDaV/wBxbz6eZXeP+8fnTbn0/Gv1zgP6OGd8TZUsZjMU8MntHlv+qPls78QKWBxbp0KaqJbu&#10;/wDwH/Wh0g/YUm6/8LPXH/YGP/x6vtV9FGrNXjm0v/AX/wDJHly8ULqzwi/8C/8AtR//AAwjP/0V&#10;BP8AwTH/AOPUf8Sn1v8AobS/8Bf+ZP8AxE5f9Akf/Av/ALUP+GEZ/wDoqCf+CY//AB6l/wASm1f+&#10;htL/AMBf+Y/+Inf9Qi/8C/8AtQ/4YRn/AOioJ/4Jj/8AHqP+JTav/Q2l/wCAv/MP+Inf9Qi/8C/+&#10;1D/hhGf/AKKgn/gmP/x6j/iU2r/0Npf+Av8AzD/iJ3/UIv8AwL/7UP8AhhGf/oqCf+CY/wDx6j/i&#10;U2r/ANDaX/gL/wAw/wCInf8AUIv/AAL/AO1D/hhGf/oqCf8AgmP/AMeo/wCJTav/AENpf+Av/MP+&#10;Inf9Qi/8C/8AtQ/4YRn/AOioJ/4Jj/8AHqP+JTav/Q2l/wCAv/MP+Inf9Qi/8C/+1D/hhGf/AKKg&#10;n/gmP/x6j/iU2r/0Npf+Av8AzD/iJ3/UIv8AwL/7UP8AhhGf/oqCf+CY/wDx6j/iU2r/ANDaX/gL&#10;/wAw/wCInf8AUIv/AAL/AO1Gn9hG4Az/AMLQT/wTn/49T/4lPr/9DZ/+Av8AzD/iJ3/UIv8AwL/7&#10;U8w+LXwT8VfCzVhZ3Ec17YFQYNUitiEf1BG47CG7Z/2q/BfETwmz/gfNXRalWpv4ZpP3u+ivax9n&#10;kPFmX5tRvZQn1jfb52V7r/I3fhJ+zH4q+Jmny61qd8+i2ysBavc2LSGf1IBdNoHr/FX13h14CcQ8&#10;YZfKviK0sNB/C7X5u+l1Y8ziDjjCZRWVOjFVH11ty/gzs/8AhhGcnJ+J6D/uDn/49X6YvonVv+hs&#10;/wDwF/5nz/8AxE7/AKhF/wCBf/ai/wDDCM//AEVBP/BMf/j1L/iU2r/0Npf+Av8AzD/iJ3/UIv8A&#10;wL/7UP8AhhGf/oqCf+CY/wDx6j/iU2r/ANDaX/gL/wAw/wCInf8AUIv/AAL/AO1D/hhGf/oqCf8A&#10;gmP/AMeo/wCJTav/AENpf+Av/MP+Inf9Qi/8C/8AtQ/4YRn/AOioJ/4Jj/8AHqP+JTav/Q2l/wCA&#10;v/MP+Inf9Qi/8C/+1D/hhGf/AKKgn/gmP/x6j/iU2r/0Npf+Av8AzD/iJ3/UIv8AwL/7UP8AhhGf&#10;/oqCf+CY/wDx6j/iU2r/ANDaX/gL/wAw/wCInf8AUIv/AAL/AO1D/hhGf/oqCf8AgmP/AMeo/wCJ&#10;Tav/AENpf+Av/MP+Inf9Qi/8C/8AtQ/4YRn/AOioJ/4Jj/8AHqP+JTav/Q2l/wCAv/MP+Inf9Qi/&#10;8C/+1E/4YRuP+ioL/wCCb/7dT/4lOrf9DZ/+Av8AzD/iJy/6BI/+Bf8A2o1v2FLg9fieo+mjH/49&#10;TX0Tqid45tL/AMBf+Yv+IoOGjwqf/b3/ANqcB8YP2efE3wtkiuIZn1ewlQ+Zdw2rL5bejjccDpg5&#10;r8d8S/BPiHgdKpSqSxFJ7ySeny1PqeH+MsLm7cZRVKXa97+mwz4Qfs/eJ/inPLM5fTLCNAVvZrRm&#10;WRifuoNw3e53fLWHhr4LcRcdtzlKWHpL7TT1+WhXEPGeFyi0YpVJdrr7+v8AwT0MfsKy4JX4oL/4&#10;Jj/8er9ql9E6s1pm0v8AwF//ACR8n/xFBz0WFj/4F/8Aai/8MIzn/mqCj/uDH/49U/8AEp1b/obP&#10;/wABf+ZX/ETl/wBAkf8AwL/7UX/hhGf/AKKgn/gmP/x6l/xKbV/6G0v/AAF/5h/xE7/qEX/gX/2o&#10;f8MIz/8ARUE/8Ex/+PUf8Sm1f+htL/wF/wCYf8RO/wCoRf8AgX/2of8ADCM//RUE/wDBMf8A49R/&#10;xKbV/wChtL/wF/5h/wARO/6hF/4F/wDah/wwjP8A9FQT/wAEx/8Aj1H/ABKbV/6G0v8AwF/5h/xE&#10;7/qEX/gX/wBqH/DCM/8A0VBP/BMf/j1H/EptX/obS/8AAX/mH/ETv+oRf+Bf/ah/wwjP/wBFQT/w&#10;TH/49R/xKbV/6G0v/AX/AJh/xE7/AKhF/wCBf/ah/wAMIz/9FQT/AMEx/wDj1H/EptX/AKG0v/AX&#10;/mH/ABE7/qEX/gX/ANqH/DCM/wD0VBP/AATH/wCPUf8AEptX/obS/wDAX/mH/ETv+oRf+Bf/AGof&#10;8MIz/wDRUE/8Ex/+PUf8Sm1f+htL/wABf+Yf8RO/6hF/4F/9qef/ABg/Z58U/CuSK5hnk1awlT57&#10;2C1ZfLb0cbm29tpzX474meCvEHAzjKnOWJpv7ST0+Wp9Tw7xjgs6bhKKpz/lve/z0I/hB+z54p+K&#10;00txJK+l6fGgIvprVmWRj/CgyN3uc8VPhp4K8QccylKpOWGpr7TT1+Wg+I+McFkvuRSqT/lva3nf&#10;U9D/AOGEZ+/xQT/wTH/49X7KvonVv+hs/wDwF/5nyn/ETl/0CR/8C/8AtRf+GEZ/+ioJ/wCCY/8A&#10;x6l/xKbV/wChtL/wF/5j/wCInf8AUIv/AAL/AO1D/hhGf/oqCf8AgmP/AMeo/wCJTav/AENpf+Av&#10;/MP+Inf9Qi/8C/8AtQ/4YRn/AOioJ/4Jj/8AHqP+JTav/Q2l/wCAv/MP+Inf9Qi/8C/+1D/hhGf/&#10;AKKgn/gmP/x6j/iU2r/0Npf+Av8AzD/iJ3/UIv8AwL/7UP8AhhGf/oqCf+CY/wDx6j/iU2r/ANDa&#10;X/gL/wAw/wCInf8AUIv/AAL/AO1D/hhGf/oqCf8AgmP/AMeo/wCJTav/AENpf+Av/MP+Inf9Qi/8&#10;C/8AtQ/4YRn/AOioJ/4Jj/8AHqP+JTav/Q2l/wCAv/MP+Inf9Qi/8C/+1D/hhGf/AKKgn/gmP/x6&#10;j/iU2r/0Npf+Av8AzD/iJ3/UIv8AwL/7UT/hhG4/6Ken/gmP/wAep/8AEp9f/obP/wABf+Yf8RO/&#10;6hF/4F/9qNP7C0wyB8T049NGOf8A0dS/4lRxe8s2k0tvdf8AmJ+Jt9XhE/8At7/7U4/4r/su+Jfh&#10;tpkOt6Tqb63ASRcmCxaN4PQ7Q7ZHXntX5z4j/R/z7hHL1isDXliofa91rl7aXdz38i48o5xW9jUg&#10;qXb3r3/BfcZ37P8A8MfE/jHx/ZX1ra3llZWs3m3OoRZj8vb/AAo/98/dNed4IcB8RZlxlh8b7OUa&#10;VJtyk01bTztc6uM86weGyuVHmUpSWi3/AKXc+n1+GwIDjx/4l+v9q/8A2Nf6RJQUE1q0rJn4Apxm&#10;m7WuSf8ACtB/0UHxN/4Nv/sa0AP+FaD/AKKD4m/8G3/2NAB/wrQf9FB8Tf8Ag2/+xoAP+FaD/ooP&#10;ib/wbf8A2NAE+leBxpWoR6gfF+t3Xl5/0e9v/MjYkY5G33oA6CgAoA8z/aK66N9Lj/2lQB03wc/5&#10;Jxp31m/9HPQB01ABQAUAFABQAUAFABQAUAFABQAwsUXOPxqLvruToo6EUmergbc8k88VFSjTquzS&#10;fdMblNyXK7XHqka8qgH0FKFClT+GKXokvyG5VHoKuWBUDFavma00JStraw/5e+KoPkHy/wB79aA+&#10;QfL/AHv1oD5B8v8Ae/WgPkHy/wB79aA+QfL/AHv1oD5B8v8Ae/WgPkHy/wB79aA+QfL/AHv1oD5B&#10;8vbFAfIb1TBGfWs3GNSNpLTtuNuz0QxY405RFH0XFZQwtClrShFPukl+SHKdlqS/L1J/Wukn5B8v&#10;979aA+QfL/e/WgPkHy/3v1oD5B8v979aA+QfL/e/WgPkHy/3v1oD5B8v979aA+QfL/e/WgPkHy5z&#10;xmgPkRv7H8hWelRuNykm9b2ELqg5wc+pp8rkuV69xXlL4VcVI4924Iqn2FYww+GpVOaMIp90kn94&#10;5Nt2UgwF7YGfzrZKKsnqw92CuSfL6/rVk/IPl/vfrQHyD5f7360B8g+X+9+tAfIPl/vfrQHyD5f7&#10;360B8g+X+9+tAfIPl/vfrQHyD5f7360B8gyp6kUB8iMIck4HTketTdRja1hpQevXuHlQ53eWufXF&#10;cywmElPn9mk+9lcfNO1r3HAYODjGK3atLmWwlzW1FC55DfpQlCT5kht20F+XvitCfkHy/wB79aA+&#10;QfL/AHv1oD5B8v8Ae/WgPkHy/wB79aA+QfL/AHv1oD5B8v8Ae/WgPkHy/wB79aA+QuR6igPeE3Lj&#10;OaVkHvEWxCNzRrj1IrnlhsPOblOCbXWyv+Q+dre6+Y/A64wB04rZL2dkhvllruO+XGCRVk/IPl/v&#10;frQHyD5f7360B8g+X+9+tAfIPl/vfrQHyD5f7360B8g+X+9+tAfIPl/vfrQHyD5f7360B8g+X+9+&#10;tAfIYcjNZNc0tNPMbfKtBJYQ4yyA/gKzqYWhUlecU/VJ/mCcmt7AmY1xgf4VtGKhG0Ul5Jf5CSaX&#10;vPUUA4JLU5S5o6IIqUXq7jgFxyf1qgfoL8v979aA+QfL/e/WgPkHy/3v1oD5B8v979aA+QfL/e/W&#10;gPkHy/3v1oD5B8v979aA+QfL/e/WgPkHy5zxmgPkRyxLL95QQOxFc9TD0a8bVYp9rpP8y4y5VoAG&#10;0hVCgdSAKunTjRXLCKS8tPwFdS0luSZXGMitSfkHy/3v1oD5B8v979aA+QfL/e/WgPkHy/3v1oD5&#10;B8v979aA+QfL/e/WgPkHy/3v1oD5B8v979aA+QfLnPGaA+Q3qeDmotPmvfQpfCNZA4O8Aj/dqZ0K&#10;NT40n6q4oyqJgFEYG2MAd8cUqVKnCNoRUV2SS/IUpVL9x2e7VSfNK6eiK2Wug75f7361oT8g+X+9&#10;+tAfIPl/vfrQHyD5f7360B8g+X+9+tAfIPl/vfrQHyD5f7360B8g+X+9+tAfIPl/vfrQHyD5PagP&#10;kRlUYYYAj0xWM6VOppOKb80ilLkVtgVUGdmOPbFTGjSg2qaUX5JBzcy7kny4xn9a6CfkHy/3v1oD&#10;5B8v979aA+QfL/e/WgPkHy/3v1oD5B8v979aA+QfL/e/WgPkHy/3v1oD5B8v979aA+QfL/e/WgPk&#10;McbjgEZ9azcrR5VKzK1a0Ypj3Ah1B+o61MqanC0kn6oE2tmMSNYz8qL+C4qaVGjQSUIKN97JK33B&#10;epLrccFIYsV/WtFGUZaPTohczkrNElaDCgAoAKACgAoAKAPM/wBorro30uP/AGlQB03wc/5Jxp31&#10;m/8ARz0AdNQAUAFABQAUAFABQAUAFABQAUAFABQAYHoKADAHQUAFABQAUAFABQAUAFABQAUAFABQ&#10;AYA6CgAoAKACgAoAKACgAoAKACgAoACAeopWQBgHqKYBgZzigAIB6igAoAKACgAoAKACgAoAKACg&#10;AoAKADAxjFABQAUAFABQAUAFABQAUAFABQAUAFABgYxigAoAKACgAoAKACgAoAKACgAoAKACgAoA&#10;MAdBQAUAFABQAUAFABQAUAFABQAUAFABQAYGMYoAKACgAoAKACgAoAKACgAoAKACgAIB6igAoAKV&#10;kAUwCgAoAKACgAoAKACgAoAKADA9BQAYHoKACgAoAKACgAoAKACgAoAKACgApabgFMAIB6igAoAK&#10;ACgAoAKACgAoAKAPM/2iuujfS4/9pUAdN8HP+Scad9Zv/Rz0AdN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eZ/&#10;tFddG+lx/wC0qAOm+Dn/ACTjTvrN/wCjnoA6a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8z/aK66N9Lj/2lQB0&#10;3wc/5Jxp31m/9HPQB01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B5n+0V10b6XH/tKgDpvg5/yTjTvrN/6OegDp&#10;q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DzP9orro30uP8A2lQB03wc/wCScad9Zv8A0c9AHT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Hmf7RXXRvpcf+0qAOm+Dn/JONO+s3/o56AOm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PM/wBorro3&#10;0uP/AGlQB03wc/5Jxp31m/8ARz0AdNQBwXxH/aM+DPwk8d+GPhj4/wDG0Vhr/jO7Nt4a0tLSaaW6&#10;kDInPlIwiTc6DzJSqbmC7qAIfid+0r8IfhFro8M+MtY1WbU/7Oa/m03w74Y1HWLi1s1bb9pnisIJ&#10;nt4i2VWSUIrMj7S2xtoAzxF+1H8DfD3h7w74mHjWTVrfxXA0/hq38K6Rd6zdalAqb3mhtrCKaZ4k&#10;UrvlCbEZ0VmVmUEA6D4Z/FHwL8ZPB9v49+GniGPVNMuXeNZlhkieORGKSxSxSqskMqOpV4nVXUgq&#10;yg0AdN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Hmf7RXXRvpcf+0qAOm+Dn/JONO+s3/o56AN68mFrbPcOsjCNSxWNC7HHoF5J&#10;9qAPz58f/FzSNd8R+D/jx8UfAXxF03xbr/xt0ST+ytS+FPiBG0bQ7N7pbPT4nNnsnmZXe4dIWdnl&#10;uHVVdUVqAPor9lrUV1T9qj9oC91Zz9v/AOEj0P7OskLxzDTv7Hga3BR1VlG83Hy4+/v/AIt1AHgP&#10;/BLG5uJf2n/F9vfyL/ZcfhzUz4BU7tg0tvFeqeZ5G7jyt32f7v8AD5X+zQB75+xfv/4XH+0L/Zef&#10;7H/4W3/oXlf6n7T/AGZZfa9v+152d/8AtZoA+hqAMvXr/WrC0WfQtB/tGbzAGhF0sO1cN82W49OP&#10;9qgDN/4Sf4kf9EuH/g8h/wDiaAD/AISf4kf9EuH/AIPIf/iaAD/hJ/iR/wBEuH/g8h/+JoAP+En+&#10;JH/RLh/4PIf/AImgA/4Sf4kf9EuH/g8h/wDiaAD/AISf4kf9EuH/AIPIf/iaAD/hJ/iR/wBEuH/g&#10;8h/+JoAP+En+JH/RLh/4PIf/AImgA/4Sf4kf9EuH/g8h/wDiaAD/AISf4kf9EuH/AIPIf/iaAD/h&#10;J/iR/wBEuH/g8h/+JoAP+En+JH/RLh/4PIf/AImgA/4Sf4kf9EuH/g8h/wDiaAD/AISf4kf9EuH/&#10;AIPIf/iaAD/hJ/iR/wBEuH/g8h/+JoAP+En+JH/RLh/4PIf/AImgA/4Sf4kf9EuH/g8h/wDiaAD/&#10;AISf4kf9EuH/AIPIf/iaAD/hJ/iR/wBEuH/g8h/+JoAP+En+JH/RLh/4PIf/AImgA/4Sf4kf9EuH&#10;/g8h/wDiaAD/AISf4kf9EuH/AIPIf/iaAD/hJ/iR/wBEuH/g8h/+JoAP+En+JH/RLh/4PIf/AImg&#10;A/4Sf4kf9EuH/g8h/wDiaAD/AISf4kf9EuH/AIPIf/iaAD/hJ/iR/wBEuH/g8h/+JoAP+En+JH/R&#10;Lh/4PIf/AImgA/4Sf4kf9EuH/g8h/wDiaAD/AISf4kf9EuH/AIPIf/iaAD/hJ/iR/wBEuH/g8h/+&#10;JoAP+En+JH/RLh/4PIf/AImgA/4Sf4kf9EuH/g8h/wDiaAD/AISf4kf9EuH/AIPIf/iaAD/hJ/iR&#10;/wBEuH/g8h/+JoAP+En+JH/RLh/4PIf/AImgA/4Sf4kf9EuH/g8h/wDiaAD/AISf4kf9EuH/AIPI&#10;f/iaAD/hJ/iR/wBEuH/g8h/+JoAP+En+JH/RLh/4PIf/AImgA/4Sf4kf9EuH/g8h/wDiaAD/AISf&#10;4kf9EuH/AIPIf/iaAD/hJ/iR/wBEuH/g8h/+JoAP+En+JH/RLh/4PIf/AImgA/4Sf4kf9EuH/g8h&#10;/wDiaAD/AISf4kf9EuH/AIPIf/iaAD/hJ/iR/wBEuH/g8h/+JoAP+En+JH/RLh/4PIf/AImgA/4S&#10;f4kf9EuH/g8h/wDiaAD/AISf4kf9EuH/AIPIf/iaAD/hJ/iR/wBEuH/g8h/+JoAP+En+JH/RLh/4&#10;PIf/AImgA/4Sf4kf9EuH/g8h/wDiaAD/AISf4kf9EuH/AIPIf/iaAD/hJ/iR/wBEuH/g8h/+JoAP&#10;+En+JH/RLh/4PIf/AImgA/4Sf4kf9EuH/g8h/wDiaAD/AISf4kf9EuH/AIPIf/iaAD/hJ/iR/wBE&#10;uH/g8h/+JoAP+En+JH/RLh/4PIf/AImgA/4Sf4kf9EuH/g8h/wDiaAD/AISf4kf9EuH/AIPIf/ia&#10;AD/hJ/iR/wBEuH/g8h/+JoAP+En+JH/RLh/4PIf/AImgA/4Sf4kf9EuH/g8h/wDiaAD/AISf4kf9&#10;EuH/AIPIf/iaAD/hJ/iR/wBEuH/g8h/+JoAP+En+JH/RLh/4PIf/AImgA/4Sf4kf9EuH/g8h/wDi&#10;aAD/AISf4kf9EuH/AIPIf/iaAD/hJ/iR/wBEuH/g8h/+JoAP+En+JH/RLh/4PIf/AImgA/4Sf4kf&#10;9EuH/g8h/wDiaAD/AISf4kf9EuH/AIPIf/iaAD/hJ/iR/wBEuH/g8h/+JoAP+En+JH/RLh/4PIf/&#10;AImgA/4Sf4kf9EuH/g8h/wDiaAD/AISf4kf9EuH/AIPIf/iaAD/hJ/iR/wBEuH/g8h/+JoAP+En+&#10;JH/RLh/4PIf/AImgA/4Sf4kf9EuH/g8h/wDiaAD/AISf4kf9EuH/AIPIf/iaAD/hJ/iR/wBEuH/g&#10;8h/+JoAP+En+JH/RLh/4PIf/AImgA/4Sf4kf9EuH/g8h/wDiaAD/AISf4kf9EuH/AIPIf/iaAD/h&#10;J/iR/wBEuH/g8h/+JoAP+En+JH/RLh/4PIf/AImgA/4Sf4kf9EuH/g8h/wDiaAD/AISf4kf9EuH/&#10;AIPIf/iaAD/hJ/iR/wBEuH/g8h/+JoAP+En+JH/RLh/4PIf/AImgA/4Sf4kf9EuH/g8h/wDiaAD/&#10;AISf4kf9EuH/AIPIf/iaAD/hJ/iR/wBEuH/g8h/+JoAP+En+JH/RLh/4PIf/AImgA/4Sf4kf9EuH&#10;/g8h/wDiaAD/AISf4kf9EuH/AIPIf/iaAD/hJ/iR/wBEuH/g8h/+JoAP+En+JH/RLh/4PIf/AImg&#10;A/4Sf4kf9EuH/g8h/wDiaAD/AISf4kf9EuH/AIPIf/iaAD/hJ/iR/wBEuH/g8h/+JoAP+En+JH/R&#10;Lh/4PIf/AImgA/4Sf4kf9EuH/g8h/wDiaAD/AISf4kf9EuH/AIPIf/iaAD/hJ/iR/wBEuH/g8h/+&#10;JoAP+En+JH/RLh/4PIf/AImgA/4Sf4kf9EuH/g8h/wDiaAD/AISf4kf9EuH/AIPIf/iaAD/hJ/iR&#10;/wBEuH/g8h/+JoAP+En+JH/RLh/4PIf/AImgA/4Sf4kf9EuH/g8h/wDiaAD/AISf4kf9EuH/AIPI&#10;f/iaAD/hJ/iR/wBEuH/g8h/+JoAP+En+JH/RLh/4PIf/AImgA/4Sf4kf9EuH/g8h/wDiaAD/AISf&#10;4kf9EuH/AIPIf/iaAD/hJ/iR/wBEuH/g8h/+JoAP+En+JH/RLh/4PIf/AImgA/4Sf4kf9EuH/g8h&#10;/wDiaAD/AISf4kf9EuH/AIPIf/iaAD/hJ/iR/wBEuH/g8h/+JoAP+En+JH/RLh/4PIf/AImgA/4S&#10;f4kf9EuH/g8h/wDiaAD/AISf4kf9EuH/AIPIf/iaAD/hJ/iR/wBEuH/g8h/+JoAP+En+JH/RLh/4&#10;PIf/AImgA/4Sf4kf9EuH/g8h/wDiaAD/AISf4kf9EuH/AIPIf/iaAJdK13xld6jFbat4E+wwPnzL&#10;k6rFJs4OPlUZbnA/4FQB0NABQB5n+0V10b6XH/tKgDpvg5/yTjTvrN/6OegDpqAOc8bfDXwb8Rm0&#10;c+M9E+2f2BrkGsaSftEsfkXsO7y5fkZd2N5+Vsqc/MpoA5v4m/sufBj4ueKj408W6Hq0GrPpbadd&#10;an4d8Vajo815abtwt7h7C5ha4iVixVJd4Xc23bubcAJ4r/ZY+Bfi7T/DumXPgifSf+ERtmtPDV34&#10;U1u80W5022ZBG1vFPp00MqwsoXdFu2NsViuVXAB0vw5+Gngn4R+DrTwJ8ONCi0zS7MuY4Fd5Xd2Z&#10;neWSR2Z5ZXdmd5XZndmLMzMc0AdH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Hmf7RXXRvpcf8AtKgDpvg5/wAk4076zf8Ao56A&#10;Om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PM/2iuujfS4/9pUAdN8HP+Scad9Zv/Rz0AdN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eZ/tFddG+lx/7SoA6b4Of8k4076zf+jnoA6a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8z/aK66N9Lj/&#10;ANpUAdN8HP8AknGnfWb/ANHPQB01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B5n+0V10b6XH/tKgDpvg5/yTjTv&#10;rN/6OegDpq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DzP8AaK66N9Lj/wBpUAdN8HP+Scad9Zv/AEc9AHT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Hmf7RXXRvpcf+0qAOm+Dn/JONO+s3/o56AOm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P&#10;M/2iuujfS4/9pUAdN8HP+Scad9Zv/Rz0AdN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eZ/tFddG+lx/wC0qAOm&#10;+Dn/ACTjTvrN/wCjnoA6agD5M+Ivxl8e+EPi74Y8LfCX9syD4geNbv4gW9l4n+FNnp2jy2trpjO6&#10;3jGK3i+3WH2aMiVZbi6Zd8QRt/mKlAHaz+JPi3+0N8cfiB8PvAHxt1PwJovw8ez01bnw7pOnXdzq&#10;WqXNql07zm/trhFhhjkgVY4lR2ZpGZ9uwKAed/s+/tP/ABr/AGv/ABVbfBO2+IUngrU/B+j3c3xF&#10;17wvplrLc3eow6ldadDDbC/iuYYIH+yTXD7onf5okVl+fIB67+yX8VvH3jBvHXwq+KWtR6t4g+HP&#10;jB9FuNdjs0gOq2zwRXVtcvFGFRJjFOFdUUJvRmVVVgoAPZaAKmo6ppmkwi41K/gtkJ2rJcTKgJ9M&#10;tQBW/wCE08G/9DVpn/gfH/8AFUAH/CaeDf8AoatM/wDA+P8A+KoAP+E08G/9DVpn/gfH/wDFUAH/&#10;AAmng3/oatM/8D4//iqAD/hNPBv/AENWmf8AgfH/APFUAH/CaeDf+hq0z/wPj/8AiqAD/hNPBv8A&#10;0NWmf+B8f/xVAB/wmng3/oatM/8AA+P/AOKoAP8AhNPBv/Q1aZ/4Hx//ABVAB/wmng3/AKGrTP8A&#10;wPj/APiqAD/hNPBv/Q1aZ/4Hx/8AxVAB/wAJp4N/6GrTP/A+P/4qgA/4TTwb/wBDVpn/AIHx/wDx&#10;VAB/wmng3/oatM/8D4//AIqgA/4TTwb/ANDVpn/gfH/8VQAf8Jp4N/6GrTP/AAPj/wDiqAD/AITT&#10;wb/0NWmf+B8f/wAVQAf8Jp4N/wChq0z/AMD4/wD4qgA/4TTwb/0NWmf+B8f/AMVQAf8ACaeDf+hq&#10;0z/wPj/+KoAP+E08G/8AQ1aZ/wCB8f8A8VQAf8Jp4N/6GrTP/A+P/wCKoAP+E08G/wDQ1aZ/4Hx/&#10;/FUAH/CaeDf+hq0z/wAD4/8A4qgA/wCE08G/9DVpn/gfH/8AFUAH/CaeDf8AoatM/wDA+P8A+KoA&#10;P+E08G/9DVpn/gfH/wDFUAH/AAmng3/oatM/8D4//iqAD/hNPBv/AENWmf8AgfH/APFUAH/CaeDf&#10;+hq0z/wPj/8AiqAD/hNPBv8A0NWmf+B8f/xVAB/wmng3/oatM/8AA+P/AOKoAP8AhNPBv/Q1aZ/4&#10;Hx//ABVAB/wmng3/AKGrTP8AwPj/APiqAD/hNPBv/Q1aZ/4Hx/8AxVAB/wAJp4N/6GrTP/A+P/4q&#10;gA/4TTwb/wBDVpn/AIHx/wDxVAB/wmng3/oatM/8D4//AIqgA/4TTwb/ANDVpn/gfH/8VQAf8Jp4&#10;N/6GrTP/AAPj/wDiqAD/AITTwb/0NWmf+B8f/wAVQAf8Jp4N/wChq0z/AMD4/wD4qgA/4TTwb/0N&#10;Wmf+B8f/AMVQAf8ACaeDf+hq0z/wPj/+KoAP+E08G/8AQ1aZ/wCB8f8A8VQAf8Jp4N/6GrTP/A+P&#10;/wCKoAP+E08G/wDQ1aZ/4Hx//FUAH/CaeDf+hq0z/wAD4/8A4qgA/wCE08G/9DVpn/gfH/8AFUAH&#10;/CaeDf8AoatM/wDA+P8A+KoAP+E08G/9DVpn/gfH/wDFUAH/AAmng3/oatM/8D4//iqAD/hNPBv/&#10;AENWmf8AgfH/APFUAH/CaeDf+hq0z/wPj/8AiqAD/hNPBv8A0NWmf+B8f/xVAB/wmng3/oatM/8A&#10;A+P/AOKoAP8AhNPBv/Q1aZ/4Hx//ABVAB/wmng3/AKGrTP8AwPj/APiqAD/hNPBv/Q1aZ/4Hx/8A&#10;xVAB/wAJp4N/6GrTP/A+P/4qgA/4TTwb/wBDVpn/AIHx/wDxVAB/wmng3/oatM/8D4//AIqgA/4T&#10;Twb/ANDVpn/gfH/8VQAf8Jp4N/6GrTP/AAPj/wDiqAD/AITTwb/0NWmf+B8f/wAVQAf8Jp4N/wCh&#10;q0z/AMD4/wD4qgA/4TTwb/0NWmf+B8f/AMVQAf8ACaeDf+hq0z/wPj/+KoAP+E08G/8AQ1aZ/wCB&#10;8f8A8VQAf8Jp4N/6GrTP/A+P/wCKoAP+E08G/wDQ1aZ/4Hx//FUAH/CaeDf+hq0z/wAD4/8A4qgA&#10;/wCE08G/9DVpn/gfH/8AFUAH/CaeDf8AoatM/wDA+P8A+KoAP+E08G/9DVpn/gfH/wDFUAH/AAmn&#10;g3/oatM/8D4//iqAD/hNPBv/AENWmf8AgfH/APFUAH/CaeDf+hq0z/wPj/8AiqAD/hNPBv8A0NWm&#10;f+B8f/xVAB/wmng3/oatM/8AA+P/AOKoAP8AhNPBv/Q1aZ/4Hx//ABVAB/wmng3/AKGrTP8AwPj/&#10;APiqAD/hNPBv/Q1aZ/4Hx/8AxVAB/wAJp4N/6GrTP/A+P/4qgA/4TTwb/wBDVpn/AIHx/wDxVAB/&#10;wmng3/oatM/8D4//AIqgA/4TTwb/ANDVpn/gfH/8VQAf8Jp4N/6GrTP/AAPj/wDiqAD/AITTwb/0&#10;NWmf+B8f/wAVQAf8Jp4N/wChq0z/AMD4/wD4qgA/4TTwb/0NWmf+B8f/AMVQAf8ACaeDf+hq0z/w&#10;Pj/+KoAP+E08G/8AQ1aZ/wCB8f8A8VQAf8Jp4N/6GrTP/A+P/wCKoAP+E08G/wDQ1aZ/4Hx//FUA&#10;H/CaeDf+hq0z/wAD4/8A4qgA/wCE08G/9DVpn/gfH/8AFUAH/CaeDf8AoatM/wDA+P8A+KoAP+E0&#10;8G/9DVpn/gfH/wDFUAH/AAmng3/oatM/8D4//iqAD/hNPBv/AENWmf8AgfH/APFUAH/CaeDf+hq0&#10;z/wPj/8AiqAD/hNPBv8A0NWmf+B8f/xVAB/wmng3/oatM/8AA+P/AOKoAP8AhNPBv/Q1aZ/4Hx//&#10;ABVAB/wmng3/AKGrTP8AwPj/APiqAD/hNPBv/Q1aZ/4Hx/8AxVAB/wAJp4N/6GrTP/A+P/4qgA/4&#10;TTwb/wBDVpn/AIHx/wDxVAB/wmng3/oatM/8D4//AIqgA/4TTwb/ANDVpn/gfH/8VQAf8Jp4N/6G&#10;rTP/AAPj/wDiqAD/AITTwb/0NWmf+B8f/wAVQAf8Jp4N/wChq0z/AMD4/wD4qgA/4TTwb/0NWmf+&#10;B8f/AMVQAf8ACaeDf+hq0z/wPj/+KoAP+E08G/8AQ1aZ/wCB8f8A8VQAf8Jp4N/6GrTP/A+P/wCK&#10;oAP+E08G/wDQ1aZ/4Hx//FUAH/CaeDf+hq0z/wAD4/8A4qgA/wCE08G/9DVpn/gfH/8AFUAH/Cae&#10;Df8AoatM/wDA+P8A+KoAP+E08G/9DVpn/gfH/wDFUAH/AAmng3/oatM/8D4//iqAD/hNPBv/AENW&#10;mf8AgfH/APFUAH/CaeDf+hq0z/wPj/8AiqAD/hNPBv8A0NWmf+B8f/xVAB/wmng3/oatM/8AA+P/&#10;AOKoAP8AhNPBv/Q1aZ/4Hx//ABVAB/wmng3/AKGrTP8AwPj/APiqAHWnijwxqM62eneIrGeZvuxQ&#10;3aOx79AaANKgAoA8z/aK66N9Lj/2lQB03wc/5Jxp31m/9HPQB0rbsfL1oA+X/wBozw38f/2svhzZ&#10;/Ba9/ZXvvCesjxJY3n/Cc6r4i0q503QXtbpZmvrB7e5N7LMyIyRbra3ZvP8A3nlLuWgDbh8PfGr9&#10;nf4//ETxz4H+Buq+P/D/AMQ2s9Vt/wDhHtV020udN1SC1S1khnW/ubcNDKkUMiyxM7KyyKyfd3AH&#10;nvwC/Zh+On7HPxCt/jHp3w+k8e3XjPQ7mL4iaR4Wv7O3uNP1OTUrrUY5bY389tHPbr9rlt23Sq/y&#10;xuqFSyqAey/snfCXxt4Ifxv8U/iZp6ab4h+I3i59bvNBjuUm/sq3WCK3trV5EZkeZYYUaRkZk3uy&#10;qzqodgD2OgCpqOl6Zq0It9SsILlAdyx3EKuAfXDUAVv+EL8G/wDQq6Z/4AR//E0AH/CF+Df+hV0z&#10;/wAAI/8A4mgA/wCEL8G/9Crpn/gBH/8AE0AH/CF+Df8AoVdM/wDACP8A+JoAP+EL8G/9Crpn/gBH&#10;/wDE0AH/AAhfg3/oVdM/8AI//iaAD/hC/Bv/AEKumf8AgBH/APE0AH/CF+Df+hV0z/wAj/8AiaAD&#10;/hC/Bv8A0Kumf+AEf/xNAB/whfg3/oVdM/8AACP/AOJoAP8AhC/Bv/Qq6Z/4AR//ABNAB/whfg3/&#10;AKFXTP8AwAj/APiaAD/hC/Bv/Qq6Z/4AR/8AxNAB/wAIX4N/6FXTP/ACP/4mgA/4Qvwb/wBCrpn/&#10;AIAR/wDxNAB/whfg3/oVdM/8AI//AImgA/4Qvwb/ANCrpn/gBH/8TQAf8IX4N/6FXTP/AAAj/wDi&#10;aAD/AIQvwb/0Kumf+AEf/wATQAf8IX4N/wChV0z/AMAI/wD4mgA/4Qvwb/0Kumf+AEf/AMTQAf8A&#10;CF+Df+hV0z/wAj/+JoAP+EL8G/8AQq6Z/wCAEf8A8TQAf8IX4N/6FXTP/ACP/wCJoAP+EL8G/wDQ&#10;q6Z/4AR//E0AH/CF+Df+hV0z/wAAI/8A4mgA/wCEL8G/9Crpn/gBH/8AE0AH/CF+Df8AoVdM/wDA&#10;CP8A+JoAP+EL8G/9Crpn/gBH/wDE0AH/AAhfg3/oVdM/8AI//iaAD/hC/Bv/AEKumf8AgBH/APE0&#10;AH/CF+Df+hV0z/wAj/8AiaAD/hC/Bv8A0Kumf+AEf/xNAB/whfg3/oVdM/8AACP/AOJoAP8AhC/B&#10;v/Qq6Z/4AR//ABNAB/whfg3/AKFXTP8AwAj/APiaAD/hC/Bv/Qq6Z/4AR/8AxNAB/wAIX4N/6FXT&#10;P/ACP/4mgA/4Qvwb/wBCrpn/AIAR/wDxNAB/whfg3/oVdM/8AI//AImgA/4Qvwb/ANCrpn/gBH/8&#10;TQAf8IX4N/6FXTP/AAAj/wDiaAD/AIQvwb/0Kumf+AEf/wATQAf8IX4N/wChV0z/AMAI/wD4mgA/&#10;4Qvwb/0Kumf+AEf/AMTQAf8ACF+Df+hV0z/wAj/+JoAP+EL8G/8AQq6Z/wCAEf8A8TQAf8IX4N/6&#10;FXTP/ACP/wCJoAP+EL8G/wDQq6Z/4AR//E0AH/CF+Df+hV0z/wAAI/8A4mgA/wCEL8G/9Crpn/gB&#10;H/8AE0AH/CF+Df8AoVdM/wDACP8A+JoAP+EL8G/9Crpn/gBH/wDE0AH/AAhfg3/oVdM/8AI//iaA&#10;D/hC/Bv/AEKumf8AgBH/APE0AH/CF+Df+hV0z/wAj/8AiaAD/hC/Bv8A0Kumf+AEf/xNAB/whfg3&#10;/oVdM/8AACP/AOJoAP8AhC/Bv/Qq6Z/4AR//ABNAB/whfg3/AKFXTP8AwAj/APiaAD/hC/Bv/Qq6&#10;Z/4AR/8AxNAB/wAIX4N/6FXTP/ACP/4mgA/4Qvwb/wBCrpn/AIAR/wDxNAB/whfg3/oVdM/8AI//&#10;AImgA/4Qvwb/ANCrpn/gBH/8TQAf8IX4N/6FXTP/AAAj/wDiaAD/AIQvwb/0Kumf+AEf/wATQAf8&#10;IX4N/wChV0z/AMAI/wD4mgA/4Qvwb/0Kumf+AEf/AMTQAf8ACF+Df+hV0z/wAj/+JoAP+EL8G/8A&#10;Qq6Z/wCAEf8A8TQAf8IX4N/6FXTP/ACP/wCJoAP+EL8G/wDQq6Z/4AR//E0AH/CF+Df+hV0z/wAA&#10;I/8A4mgA/wCEL8G/9Crpn/gBH/8AE0AH/CF+Df8AoVdM/wDACP8A+JoAP+EL8G/9Crpn/gBH/wDE&#10;0AH/AAhfg3/oVdM/8AI//iaAD/hC/Bv/AEKumf8AgBH/APE0AH/CF+Df+hV0z/wAj/8AiaAD/hC/&#10;Bv8A0Kumf+AEf/xNAB/whfg3/oVdM/8AACP/AOJoAP8AhC/Bv/Qq6Z/4AR//ABNAB/whfg3/AKFX&#10;TP8AwAj/APiaAD/hC/Bv/Qq6Z/4AR/8AxNAB/wAIX4N/6FXTP/ACP/4mgA/4Qvwb/wBCrpn/AIAR&#10;/wDxNAB/whfg3/oVdM/8AI//AImgA/4Qvwb/ANCrpn/gBH/8TQAf8IX4N/6FXTP/AAAj/wDiaAD/&#10;AIQvwb/0Kumf+AEf/wATQAf8IX4N/wChV0z/AMAI/wD4mgA/4Qvwb/0Kumf+AEf/AMTQAf8ACF+D&#10;f+hV0z/wAj/+JoAP+EL8G/8AQq6Z/wCAEf8A8TQAf8IX4N/6FXTP/ACP/wCJoAP+EL8G/wDQq6Z/&#10;4AR//E0AH/CF+Df+hV0z/wAAI/8A4mgA/wCEL8G/9Crpn/gBH/8AE0AH/CF+Df8AoVdM/wDACP8A&#10;+JoAP+EL8G/9Crpn/gBH/wDE0AH/AAhfg3/oVdM/8AI//iaAD/hC/Bv/AEKumf8AgBH/APE0AH/C&#10;F+Df+hV0z/wAj/8AiaAD/hC/Bv8A0Kumf+AEf/xNAB/whfg3/oVdM/8AACP/AOJoAP8AhC/Bv/Qq&#10;6Z/4AR//ABNAB/whfg3/AKFXTP8AwAj/APiaAD/hC/Bv/Qq6Z/4AR/8AxNAB/wAIX4N/6FXTP/AC&#10;P/4mgA/4Qvwb/wBCrpn/AIAR/wDxNAB/whfg3/oVdM/8AI//AImgA/4Qvwb/ANCrpn/gBH/8TQAf&#10;8IX4N/6FXTP/AAAj/wDiaAD/AIQvwb/0Kumf+AEf/wATQAf8IX4N/wChV0z/AMAI/wD4mgA/4Qvw&#10;b/0Kumf+AEf/AMTQAf8ACF+Df+hV0z/wAj/+JoAP+EL8G/8AQq6Z/wCAEf8A8TQAf8IX4N/6FXTP&#10;/ACP/wCJoAP+EL8G/wDQq6Z/4AR//E0AH/CF+Df+hV0z/wAAI/8A4mgA/wCEL8G/9Crpn/gBH/8A&#10;E0AH/CF+Df8AoVdM/wDACP8A+JoAP+EL8G/9Crpn/gBH/wDE0AH/AAhfg3/oVdM/8AI//iaAD/hC&#10;/Bv/AEKumf8AgBH/APE0AH/CF+Df+hV0z/wAj/8AiaAD/hC/Bv8A0Kumf+AEf/xNAB/whfg3/oVd&#10;M/8AACP/AOJoAdaeF/DGnTread4dsYJl+7LDaIjDt1AoA0qACgDzP9orro30uP8A2lQB03wc/wCS&#10;cad9Zv8A0c9AHT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Hmf7RXXRvpcf+0qAOm+Dn/JONO+s3/o56AOm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PM/wBorro30uP/AGlQB03wc/5Jxp31m/8ARz0AdN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eZ/tFddG+lx/7SoA6b4Of8k4076zf+jnoA6a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8z/aK66N9Lj/2l&#10;QB03wc/5Jxp31m/9HPQB01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B5n+0V10b6XH/ALSoA6b4Of8AJONO+s3/&#10;AKOegDpq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DzP9orro30uP/aVAHTfBz/knGnfWb/0c9AHT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Hmf7RXXRvpcf+0qAOm+Dn/JONO+s3/o56AOm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PM/2iuu&#10;jfS4/wDaVAHTfBz/AJJxp31m/wDRz0AdNQB41d/tg6FoPivQ9D8d/Bbx74c0fxH4kGh6H4v1zS7W&#10;Kwub5ndIEeJblry3WZ02xvcW0SsXT7u4UAavxE/aYsvB/jm9+G/gv4TeLfHetaTpiahr1h4Risf+&#10;JXBJu8jznvbq3RpJdkhSKJnl2oWZFVkZgDLg/bN+GniLR/Ct78IfDfiHx3qHi7S5tT0vQPDVvbx3&#10;cVlC2ya4na/ntobdUmxAVlkV2lbaqna+0A674J/Gzwl8dvCUvirwta6hZS2Oo3Gma3o+r2whvNLv&#10;oGCzW06KzBXU4OVZlZWDKzKymgDtq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8z/aK66N9Lj/2lQB03wc/5Jxp31m/9HPQB01A&#10;Hzf4s1S5/bN+OOl+CPBLN/wrr4YeLIdU8UeIlVtms69ZuzW+mWj/AMSW8wWWeVcrvRIl+bftALH7&#10;O2sWfhf9rX9oPw94s1OO3v59Y0fXbf7Wyxl9JOlQQJMD/FEkkEyM38JX5vvUAeC/8ExftXhv9p/X&#10;9b8SPJbWHxF8Majq/wAO/tEewXenL4l1KdvJ3f3o7u3n2r/BKH+781AHvf7EyjW/if8AHf4h6T+9&#10;0HW/imU0e9jz5d01pp9ra3Lx9mUXEUqb1+8yN/doA+h6AMzxB/wkn2Nf+EW+w/aPNHmf2hv2bNrd&#10;NnOd2P1oAzP+Lx/9Sz/5MUAH/F4/+pZ/8mKAD/i8f/Us/wDkxQAf8Xj/AOpZ/wDJigA/4vH/ANSz&#10;/wCTFAB/xeP/AKln/wAmKAD/AIvH/wBSz/5MUAH/ABeP/qWf/JigA/4vH/1LP/kxQAf8Xj/6ln/y&#10;YoAP+Lx/9Sz/AOTFAB/xeP8A6ln/AMmKAD/i8f8A1LP/AJMUAH/F4/8AqWf/ACYoAP8Ai8f/AFLP&#10;/kxQAf8AF4/+pZ/8mKAD/i8f/Us/+TFAB/xeP/qWf/JigA/4vH/1LP8A5MUAH/F4/wDqWf8AyYoA&#10;P+Lx/wDUs/8AkxQAf8Xj/wCpZ/8AJigA/wCLx/8AUs/+TFAB/wAXj/6ln/yYoAP+Lx/9Sz/5MUAH&#10;/F4/+pZ/8mKAD/i8f/Us/wDkxQAf8Xj/AOpZ/wDJigA/4vH/ANSz/wCTFAB/xeP/AKln/wAmKAD/&#10;AIvH/wBSz/5MUAH/ABeP/qWf/JigA/4vH/1LP/kxQAf8Xj/6ln/yYoAP+Lx/9Sz/AOTFAB/xeP8A&#10;6ln/AMmKAD/i8f8A1LP/AJMUAH/F4/8AqWf/ACYoAP8Ai8f/AFLP/kxQAf8AF4/+pZ/8mKAD/i8f&#10;/Us/+TFAB/xeP/qWf/JigA/4vH/1LP8A5MUAH/F4/wDqWf8AyYoAP+Lx/wDUs/8AkxQAf8Xj/wCp&#10;Z/8AJigA/wCLx/8AUs/+TFAB/wAXj/6ln/yYoAP+Lx/9Sz/5MUAH/F4/+pZ/8mKAD/i8f/Us/wDk&#10;xQAf8Xj/AOpZ/wDJigA/4vH/ANSz/wCTFAB/xeP/AKln/wAmKAD/AIvH/wBSz/5MUAH/ABeP/qWf&#10;/JigA/4vH/1LP/kxQAf8Xj/6ln/yYoAP+Lx/9Sz/AOTFAB/xeP8A6ln/AMmKAD/i8f8A1LP/AJMU&#10;AH/F4/8AqWf/ACYoAP8Ai8f/AFLP/kxQAf8AF4/+pZ/8mKAD/i8f/Us/+TFAB/xeP/qWf/JigA/4&#10;vH/1LP8A5MUAH/F4/wDqWf8AyYoAP+Lx/wDUs/8AkxQAf8Xj/wCpZ/8AJigA/wCLx/8AUs/+TFAB&#10;/wAXj/6ln/yYoAP+Lx/9Sz/5MUAH/F4/+pZ/8mKAD/i8f/Us/wDkxQAf8Xj/AOpZ/wDJigA/4vH/&#10;ANSz/wCTFAB/xeP/AKln/wAmKAD/AIvH/wBSz/5MUAH/ABeP/qWf/JigA/4vH/1LP/kxQAf8Xj/6&#10;ln/yYoAP+Lx/9Sz/AOTFAB/xeP8A6ln/AMmKAD/i8f8A1LP/AJMUAH/F4/8AqWf/ACYoAP8Ai8f/&#10;AFLP/kxQAf8AF4/+pZ/8mKAD/i8f/Us/+TFAB/xeP/qWf/JigA/4vH/1LP8A5MUAH/F4/wDqWf8A&#10;yYoAP+Lx/wDUs/8AkxQAf8Xj/wCpZ/8AJigA/wCLx/8AUs/+TFAB/wAXj/6ln/yYoAP+Lx/9Sz/5&#10;MUAH/F4/+pZ/8mKAD/i8f/Us/wDkxQAf8Xj/AOpZ/wDJigA/4vH/ANSz/wCTFAB/xeP/AKln/wAm&#10;KAD/AIvH/wBSz/5MUAH/ABeP/qWf/JigA/4vH/1LP/kxQAf8Xj/6ln/yYoAP+Lx/9Sz/AOTFAB/x&#10;eP8A6ln/AMmKAD/i8f8A1LP/AJMUAH/F4/8AqWf/ACYoAP8Ai8f/AFLP/kxQAf8AF4/+pZ/8mKAD&#10;/i8f/Us/+TFAB/xeP/qWf/JigA/4vH/1LP8A5MUAH/F4/wDqWf8AyYoAP+Lx/wDUs/8AkxQAf8Xj&#10;/wCpZ/8AJigA/wCLx/8AUs/+TFAB/wAXj/6ln/yYoAP+Lx/9Sz/5MUAH/F4/+pZ/8mKAD/i8f/Us&#10;/wDkxQAf8Xj/AOpZ/wDJigA/4vH/ANSz/wCTFAB/xeP/AKln/wAmKAD/AIvH/wBSz/5MUAH/ABeP&#10;/qWf/JigA/4vH/1LP/kxQAf8Xj/6ln/yYoAm0r/hZP8AaUP9v/2J9j5837J5vmdOMb+PvYoA6CgA&#10;oA8z/aK66N9Lj/2lQB03wc/5Jxp31m/9HPQB01AHl/8AwxV+xv8Ab/7W/wCGTPhp9r8/zftX/CB6&#10;f5nmZzv3eTnO7nNAG98SvgN8EPjPcWV38YPgz4T8Vvpyuli3iXw7bX7Wyvt3+WZ0bZuwM7eu0UAW&#10;PiB8G/hH8WNGtvD3xU+Ffh3xLp1jMJbLT/EGiQXsEDhWUOiTIyodpIyBnaT60Aa3hzw3oPg/Q7Pw&#10;t4T0G00vTNPgWCw0/T7VIILaJRtEccaKFRVUcKoAoA1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8z/aK66N9Lj/2lQB03wc/5&#10;Jxp31m/9HPQB01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B5n+0V10b6XH/ALSoA6b4Of8AJONO+s3/AKOegDpq&#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DzP9orro30uP/aVAHTfBz/knGnfWb/0c9AHT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Hmf7RXXRvpcf+0qAOm+Dn/JONO+s3/o56AOm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PM/2iuujfS4/wDa&#10;VAHTfBz/AJJxp31m/wDRz0AdN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eZ/tFddG+lx/7SoA6b4Of8k4076zf&#10;+jnoA6a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8z/AGiuujfS4/8AaVAHTfBz/knGnfWb/wBHPQB01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B5n+0V10b6XH/tKgDpvg5/yTjTvrN/6OegDpqACgAoAKACgAoAKACgAoAKACgB&#10;g6AkfQVNlDRAOyP71D5VqyfeEVl9QfpQ7xWwJxlsDYHJH60RXNuwba2Q4jPBp82o2rgRkYpglYKB&#10;h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eZ/tFddG+lx/wC0qAOm&#10;+Dn/ACTjTvrN/wCjnoA6agD5N1D4T6b4B/4Kj+CPFo8W+INZ1PxJ4D8Tz3lzr2qtMLeGO5sPJtba&#10;FQsNvDEHfaqIrNuZnZ3bdQBreGPhh8NP2rv2mPjFB+0D4A0/xVp3g3UtP8PeGNH8SWKXNtpsMmnQ&#10;XVxcQRyblSaaS4+aZVV9sEa7vloA8a/Ynmh/al+LF/8AAb9ofT/+Ez8L/CLRr+y0bS/FMP2621Gc&#10;a7qNjDe3MU25LiaK0tEhR3VmXfKy/M7UAe9/sNSS+EvE/wAXfgLpU0n/AAj3gL4hfZPC1rJIT9gs&#10;bmytrwWibvuwxPM6ov8ACmFX5QtAH0NQBma/4k0XwxZpf65eG3ikk2K/ls/zYZtvyg+hoAy/+Fyf&#10;Dn/oYT/4Bzf/ABFAB/wuT4c/9DCf/AOb/wCIoAP+FyfDn/oYT/4Bzf8AxFAB/wALk+HP/Qwn/wAA&#10;5v8A4igBD8Yfh1u3f8JFn2+xzf8AxFQ4yjG7B6Ox4Z+2v/wUl+GX7JnhK0uNJ01/EniHV2caXpCs&#10;8EYRNu+aWRl+VBkABVZmLD7q7mX6rhvhfE8SV1FaRW7/AMv8/wADxc3zmnltO/U8i/Zb/wCC3Pgb&#10;4keKj4Q/aI8J2fgxJkLWWvW1481oXU8xTBl3RcdH3Mufvba+jzrw4xOAhzYOftH1Wz+T207Hk4Di&#10;yhiHacbH03pP7dX7HmtqP7J/aP8ACczN0jXV039dv3evX2r4qpw/nVKT56TS+X+Z9BHNcvmvjSOn&#10;0r9oj4L64P8AiTfEGxvDz/x675P/AEFTXJPA4mO8H9xtHE0pbSX3l7/hcfw5H/Mwk/8AbnN/8RWC&#10;oV1vF/czZVKb6r7xf+FyfDn/AKGE/wDgHN/8RSdOot4v7iuaL2Yf8Lk+HP8A0MJ/8A5v/iKlprco&#10;P+FyfDn/AKGE/wDgHN/8RQAf8Lk+HP8A0MJ/8A5v/iKAD/hcnw5/6GE/+Ac3/wARQOzD/hcnw5/6&#10;GE/+Ac3/AMRQIP8Ahcnw5/6GE/8AgHN/8RQAf8Lk+HP/AEMJ/wDAOb/4igA/4XJ8Of8AoYT/AOAc&#10;3/xFAB/wuT4c/wDQwn/wDm/+IoAP+FyfDn/oYT/4Bzf/ABFAB/wuT4c/9DCf/AOb/wCIoAP+FyfD&#10;n/oYT/4Bzf8AxFAB/wALk+HP/Qwn/wAA5v8A4igA/wCFyfDn/oYT/wCAc3/xFAB/wuT4c/8AQwn/&#10;AMA5v/iKAD/hcnw5/wChhP8A4Bzf/EUAH/C5Phz/ANDCf/AOb/4igA/4XJ8Of+hhP/gHN/8AEUAH&#10;/C5Phz/0MJ/8A5v/AIigA/4XJ8Of+hhP/gHN/wDEUAH/AAuT4c/9DCf/AADm/wDiKAD/AIXJ8Of+&#10;hhP/AIBzf/EUAH/C5Phz/wBDCf8AwDm/+Ioem4B/wuT4c/8AQwn/AMA5v/iKAD/hcnw5/wChhP8A&#10;4Bzf/EUAH/C5Phz/ANDCf/AOb/4igA/4XJ8Of+hhP/gHN/8AEUAH/C5Phz/0MJ/8A5v/AIigA/4X&#10;J8Of+hhP/gHN/wDEUAH/AAuT4c/9DCf/AADm/wDiKAD/AIXJ8Of+hhP/AIBzf/EUAH/C5Phz/wBD&#10;Cf8AwDm/+IoAP+FyfDn/AKGE/wDgHN/8RQAf8Lk+HP8A0MJ/8A5v/iKAD/hcnw5/6GE/+Ac3/wAR&#10;QAf8Lk+HP/Qwn/wDm/8AiKAD/hcnw5/6GE/+Ac3/AMRQAf8AC5Phz/0MJ/8AAOb/AOIoAP8Ahcnw&#10;5/6GE/8AgHN/8RQAf8Lk+HP/AEMJ/wDAOb/4igA/4XJ8Of8AoYT/AOAc3/xFAB/wuT4c/wDQwn/w&#10;Dm/+IoAP+FyfDn/oYT/4Bzf/ABFAB/wuT4c/9DCf/AOb/wCIoAP+FyfDn/oYT/4Bzf8AxFAB/wAL&#10;k+HP/Qwn/wAA5v8A4igA/wCFyfDn/oYT/wCAc3/xFAB/wuT4c/8AQwn/AMA5v/iKAD/hcnw5/wCh&#10;hP8A4Bzf/EUAH/C5Phz/ANDCf/AOb/4igA/4XJ8Of+hhP/gHN/8AEUAH/C5Phz/0MJ/8A5v/AIig&#10;A/4XJ8Of+hhP/gHN/wDEUAH/AAuT4c/9DCf/AADm/wDiKAD/AIXJ8Of+hhP/AIBzf/EUAH/C5Phz&#10;/wBDCf8AwDm/+IoAP+FyfDn/AKGE/wDgHN/8RQAf8Lk+HP8A0MJ/8A5v/iKAD/hcnw5/6GE/+Ac3&#10;/wARQAf8Lk+HP/Qwn/wDm/8AiKAD/hcnw5/6GE/+Ac3/AMRQAf8AC5Phz/0MJ/8AAOb/AOIoAP8A&#10;hcnw5/6GE/8AgHN/8RQAf8Lk+HP/AEMJ/wDAOb/4igA/4XJ8Of8AoYT/AOAc3/xFAB/wuT4c/wDQ&#10;wn/wDm/+IoAP+FyfDn/oYT/4Bzf/ABFAB/wuT4c/9DCf/AOb/wCIoAP+FyfDn/oYT/4Bzf8AxFAB&#10;/wALk+HP/Qwn/wAA5v8A4igA/wCFyfDn/oYT/wCAc3/xFAB/wuT4c/8AQwn/AMA5v/iKAD/hcnw5&#10;/wChhP8A4Bzf/EUAH/C5Phz/ANDCf/AOb/4igA/4XJ8Of+hhP/gHN/8AEUAH/C5Phz/0MJ/8A5v/&#10;AIigA/4XJ8Of+hhP/gHN/wDEUAH/AAuT4c/9DCf/AADm/wDiKAD/AIXJ8Of+hhP/AIBzf/EUAH/C&#10;5Phz/wBDCf8AwDm/+IoAP+FyfDn/AKGE/wDgHN/8RQAf8Lk+HP8A0MJ/8A5v/iKAD/hcnw5/6GE/&#10;+Ac3/wARQAf8Lk+HP/Qwn/wDm/8AiKAD/hcnw5/6GE/+Ac3/AMRQAf8AC5Phz/0MJ/8AAOb/AOIo&#10;AP8Ahcnw5/6GE/8AgHN/8RQAf8Lk+HP/AEMJ/wDAOb/4igA/4XJ8Of8AoYT/AOAc3/xFAB/wuT4c&#10;/wDQwn/wDm/+IoAP+FyfDn/oYT/4Bzf/ABFAB/wuT4c/9DCf/AOb/wCIoAP+FyfDn/oYT/4Bzf8A&#10;xFAB/wALk+HP/Qwn/wAA5v8A4igA/wCFyfDn/oYT/wCAc3/xFAB/wuT4c/8AQwn/AMA5v/iKAD/h&#10;cnw5/wChhP8A4Bzf/EUAH/C5Phz/ANDCf/AOb/4igA/4XJ8Of+hhP/gHN/8AEUAH/C5Phz/0MJ/8&#10;A5v/AIigA/4XJ8Of+hhP/gHN/wDEUAH/AAuT4c/9DCf/AADm/wDiKAD/AIXJ8Of+hhP/AIBzf/EU&#10;AH/C5Phz/wBDCf8AwDm/+IoAP+FyfDn/AKGE/wDgHN/8RQAf8Lk+HP8A0MJ/8A5v/iKAD/hcnw5/&#10;6GE/+Ac3/wARQAf8Lk+HP/Qwn/wDm/8AiKAD/hcnw5/6GE/+Ac3/AMRQAf8AC5Phz/0MJ/8AAOb/&#10;AOIoAP8Ahcnw5/6GE/8AgHN/8RQAf8Lk+HP/AEMJ/wDAOb/4igA/4XJ8Of8AoYT/AOAc3/xFAB/w&#10;uT4c/wDQwn/wDm/+IoAP+FyfDn/oYT/4Bzf/ABFAB/wuT4c/9DCf/AOb/wCIoAP+FyfDn/oYT/4B&#10;zf8AxFAB/wALk+HP/Qwn/wAA5v8A4igA/wCFyfDn/oYT/wCAc3/xFAE+k/Efwbr2pR6TpGtia4mz&#10;5afZpF3YUseWUDoDQB0FABQB5n+0V10b6XH/ALSoA6b4Of8AJONO+s3/AKOegDpqAPAfGn7Nn7SH&#10;ij9o/Rv2hNP+P3gi0m8OadqOmaLpc3wyvJh9ivJYHcTSLrSeZMqwRhXVUX7zbOQFANbxR+zp8UdJ&#10;+LfiL4u/s+fGHSfC114zsIIvFWn6/wCEH1e2murdPKgvYFS8tWhnEX7t95lR1ji+RSp3AHP+F/2G&#10;Lj4K6t4c8X/s1/FCHQPEGl6JPpGv33ijQG1eDxFDNcPdvNcxRXFq63H2qWWVZUlVV8102MpXaAej&#10;fs/fA22+CPh/VV1DxHLrniHxJrk2s+LPEElqIP7QvpQqlkhVmEEKIiRRxbm2oi7mdtzsAehUAFAB&#10;QAUAFABQA0gj/wDXWb576AfDH/BYT9iX4sftFWnh74t/B3R21jUPD9pNZ6locci+dLA7B1liDEK5&#10;Vt4ZB8zbxtztxX6PwBxLhMlqyp4nRPW/Ts0+21/61+R4lyqeOheJ8n/snf8ABJj9on47+LHT4reG&#10;NV8BeHLaF/P1HWNO2XEsm1tiRQOwdvmxuY7V27vm3bVr73PfEHKMBTTwdqjfS9vvetv1PnMt4bxe&#10;Klao+VHuOtf8G/0xcv4e/akBBcDybzwhjC45+dbr5uefu181R8Ubyaq4RW/xX/RHsVODpRV41n9x&#10;xmu/8EFv2i7df+Ka+L/g27O1f+P37Vb8/wAX3YZa7IeJeUy+PC/db/M55cKYqPwTf3szm/4JTf8A&#10;BSzwDh/BXj22kMeTH/YXjae3OR8vG9Yv4a6f9dOEcRH95Hlb6cr/AETRl/YOdU/gk/vEX9nn/gtv&#10;8PiWsdd+INxDFjZ5PxBhvUIX7uI2umZR/s7fmqFmXhviZO6jfq3G2/m0L6pxRS7/AHg3xj/4LhfD&#10;/ED6X8RLhVOw48Ew6jnd83X7NL/31/D92nPCeGmIWvKvSXL+TQvrnFFHv9w7/h59/wAFSPAa+Z4y&#10;8DSOFXe39ueAZrf5W+VfuLF/FR/qfwdWX7qVr/3n/mNZ5nlN++r/ACLejf8ABd79p3T5/s3ij4Te&#10;CrkxviRbe2vLZ/l+8DuuH2nd/s/8BrD/AIhvlNR3hiGl6x/yNFxZiKek4O/ozsNE/wCC/wDrkPlx&#10;+Iv2YbSbkCSSz8WNFj+8wV7Zt303f8CrnreF1K37rFr5q/6o6I8XYn7dLQ7DQ/8Agvn8HrhQfEnw&#10;I8TWrYORYX1vPg56fP5Xb/PevNq+GWOS9yspf9u/8E6I8YUFpODXzO00P/guV+xrq/GoaP420vr/&#10;AMfuiQt/6IuHrzZeHXEa+zF/N/5HZHijLursdhof/BXf9gTWGVJvjTNYyvjbFe+HNQXt/eWBkX/v&#10;quOtwFxTTfu0W/Rx/Vo3jxNlD3qW+TIPjL/wVh/ZC+HPwxvPG/gb4i2fi7U1KJp3h/S5HjnuJXzt&#10;3F4/3SDaSzsp2/3SxVWrAcC8QYnExp1abhF7ydnb7mPE8Q5dSoudOXM/uPF/2cv+C41j8QPilY+B&#10;/jV8LrPw/pmrXq29trmn6izrZu7bU89XX7m4gNIGXb97btr6HOPDWeEwbq4Oo5ySu4tb+m2p5OA4&#10;vpYmvyVY2Xqfe2k+KvDGvKr6F4isbwOm5Ta3aPkf3vlPSvzKrha9L44NeqaPro4jDT+GS18zS8wH&#10;kMv51jy33RfOns0KXQjG4UvkUpR7iZX+7+tDc09ikxQ/PNHlYTtumOP0o+QvmNySMFTTsygYeuKn&#10;ml2ATI9BQlUW47MPmIxTsr7EtvsOOVH3v0pN8urBO4in/a/Sjm51poNtBkEgHj29aIu++4m7Bg9w&#10;BQ2re8g1voxxGeDTUhNXAjIxVDSsFAwoAKACgAoAKACgAoAKACgAoAKACgAoAKACgAoAKACgAoAK&#10;ACgAoAKACgAoAKACgAoAKACgAoAKACgAoAKACgAoAKACgAoAKACgAoAKACgAoAKACgAoAKACgAoA&#10;KACgAoAKACgAoAKACgAoAKACgAoAKACgAoAKACgAoAKACgAoAKACgAoAKACgAoAKACgAoAKACgAo&#10;AKACgAoAKACgAoAKACgAoAKACgDzP9orro30uP8A2lQB03wc/wCScad9Zv8A0c9AHTUAFABQAUAF&#10;ABQAUAFABQAUAFADSwPQc+9Zvm5dAEbBXj04yKd1Fq7E0nuJGB0Cj8KuS00Ykqf2QcdhzU7bq42/&#10;IcCxOAQabv2BOPcXBXGBn15o33QO/QTD9SaPdWwXb6Ct/u5pi5RDGhHKD8qabE4RfQz9W8L+HfEM&#10;Jt9f0GyvUKkFLu1SRcHqMMK0p4mvR+CTj6NoiWHoy3in8jjdb/ZT/Zm8UFn8Rfs8eCb1nyzPdeFb&#10;ORtx/iy0ec+9dcc1zKm041pf+BP/ADOaWX4Oejpo5DW/+Cbn7DviIlr/APZu8Ox5I5sontun/XFl&#10;r0qfF/ENLSNeX3R/yOeWRZXPemcbrf8AwR1/YK1VDHYfCm/00lQN9l4mvifvbs/vZX57V6FHj7ie&#10;CtKtf1S/SxyT4Zyh7Qt82cbr/wDwQt/ZE1Jmk0vxd4501ufLS21e2ZBnpkPbsWA9N1dlPxF4gi1d&#10;xa9Gv1OefC+XPZWPH/2iP+CGV74X8BXnib9nbx/qev6vZsHj8P6zFDE11F/Escq7V8xfvKpAVvu/&#10;Kea+iyrxK9riYwxsOWL+0ne3qrbf1tqeXjOEalODnQlzeWx89/A//glz+2B8YvGv/CMan8LtQ8JW&#10;ULEX2ueKbR7eGIL/AHAy75y38OxWX+8yr81fXZr4gZFhsOp0p+0a2iv6/M8TDcO5jXquMocvmeva&#10;z/wQX/aTgDtoHxc8F3OGHl/a5LyDcP4s7YX2/wDj1fM/8RMyub9/DP7o/wCZ6/8AqtjIq8Za+rKL&#10;f8Eg/wDgoh4PQjwx8QdFcDESjSvF91DlF+79+JPl9v8Ax2uinx3wpWV6lLlv/d/yuZPh/OIP3JP7&#10;xJf2J/8Ags14WBTw74w8YyKW2t/ZvxWWMFV+637y8Tj/ADtqKvEXh/if4tNP1i3/AO2gss4pp7S/&#10;FDv+EX/4LieD2U/a/iHNvkz/AMhi2veV/wCBvtH/AI61UqvhxVV+WK/Anl4op73Ix+0h/wAFuvCL&#10;I11oHxCmj3bnSX4aw3CkD72WW0YqP+BLU1Mv8NsQ1yzSflJr8E0UsZxFTWt/uH/8PM/+Cp/g0h/F&#10;XgK4bYplb+1vh9NDlPfYqccfeq1wbwfW1pz/APJn/mDzvPYbr8B1r/wXH/bF8P3Mdl4m+G3gmQqp&#10;MiTaReQTEH7v/L1hf++awqeHWQ1JXhXa8rq34pv8S48TZnFa02dFpH/BfP4swhP7f+AHh66+X959&#10;k1aeDJ9tyvt/Gsn4Y4KXw4r8jWPFuMjvSOm0n/g4EtnfZrn7LDJiPmSz8Yh8t9GtF2j33GuOp4V1&#10;4t8uKj/4D/8AbG8eM09HRf3nTaZ/wXx+Cco/4nXwM8VQHaOLW5tZue/3nSuSfhjmEVpWT+X/AATW&#10;PF8H/wAuvxOm03/gup+x/fsReeFPHdkRjH2nRrU5/wC+Llq4P+IccRqN1GL+b/yOqHFWCluifxx/&#10;wWw/ZL0rwLqms+BZtY1bW4ID/Zei3Oly24upW+7mXBVEH3mb721W2qzcUsH4dZ9WrpTiorq7/pb+&#10;vwFV4rwMYu258v8AgD/guN+09pfj6HV/iJ4d8O6p4fkuB9t0ix09oJI4d3zeTJ5jHeq/396/+hV9&#10;njvDTAvB3w8mppb3b19Hp91jwqPFmKliLVFpc/Rbwr+2x+yd40sIL3RP2j/BRa4iEgtbjxJbRTgF&#10;Q3MTurLgEZyK/JsVkObYKvKFWlLTsm196uj7almuAqUlKU1c7/QPHHhDxOm7w54s03UByc2N9HLj&#10;/vhj6ivOqYavCN5Ra9U0dMcRSm/dkn80a5dCf9YPwNYK5rzw7i/J7VVmPmiLSKCgAoAKACgAoACQ&#10;OpoAKACgAoAKACgAoAKV0AUwCgAoAKACgAoAKACgAoAKBXQUDCgAoAKACgAoAKACgAoAKACgAoAK&#10;ACgAoAKACgAoAKACgAoAKACgAoAKACgAoAKACgAoAKACgAoAKACgAoAKACgAoAKACgAoAKACgAoA&#10;KACgAoAKACgAoAKACgAoAKACgAoAKACgAoAKACgAoAKACgAoAKACgAoAKACgAoA8z/aK66N9Lj/2&#10;lQB03wc/5Jxp31m/9HPQB01ABQAUAFABQAUAFABQAUAFABQAUAFABQAUAFABQAUAFABQAUAFABQA&#10;UAFABgZzigAwPSgVkFAwoAMAdBQAYB6igVkJsH91fyp3YuWIm1f7h/75ouyeSHZFe5tLK+ha2u7N&#10;Jo3GHjkQMpHuD1pwnOlK6bT9RypUpaNI5/Wvgv8ACLxHvHiD4W+HL7zceabzRIJd+OmdynPQVusy&#10;xcH/ABJL/t5/5mLwdF7xX3HM6t+xf+yPrhd9T/Zk8BO8hzJKPClorsfUuqAmuunnudUZc0a8vm2/&#10;zbRzyyvLpaOCOY1b/gmt+w1rRzd/s36CmZN/+hiW35/7ZOvH+z0r0I8XcRQVliH9y/yOeWR5fL/l&#10;3+JzGof8Eg/2BdRcvF8FLi0Odxa28T6jz+DzkL+FdlDjziiirOvdeaX6JGD4cyqW0Lfeef8AxR/4&#10;Ie/sy654PvrX4W6rrmh659mk/sy5u9RNxb+dgbRMjLuZOMfKyn5ifm6V6GA8SM5oYhOrZrro07eW&#10;tv6t5nFiOEsHNNw36Hyx4D/4Io/tga54/j8OeOLfRtD0NJsXXiFNWiukaPd8xhhRvMY/3VdUX+8w&#10;r7nF+JeVUqF6CcpW2s1r6tW/rqeBR4TzLn9+KS9Uex65/wAG/wBC7NJ4a/afeMfwRX3hMMevd0uV&#10;HT/Zr5+n4pSlU9/DRa/xXf5L8z0/9UJSXvVrfI4jX/8Aggv+0VanPhb4w+DrwD7v277Xa/xf7MUv&#10;8NdsfEzK5fxML91v80YT4VxUVeE395mn/gmB/wAFQvh+2PBHj5m/7AXjua3+8fm++0XoP0rpfGPC&#10;GJX72NvLlf8AkY/2HnVN+5J/eNT4X/8ABcL4c7XTUPiHcY/v+LbfVDzz/wA95fSojjfDjELSEV6x&#10;t+aQnh+KKWuv3gP2tf8AgtJ4AZf+Eh8M+NriGPjdqPw0SSINnd/rEtVLcA/x9KqGSeH2Nm/Zyjd9&#10;FJ+myYnjuJ6K1vb0HJ/wWd/bw8BSx2/jr4eeGHwwVv7Y8NXdu7/xcbZ0Cnb/ALP/AAGitwBw5WS9&#10;lV5fSSf53KhxFnEPjjf5HUeH/wDgvv8AE212f8JZ+zzod793f/Z+tzWufm+bG+OXHy+tck/DHByT&#10;9ni0vWz/ACsdEeLMZHSVK53Hh/8A4L+fD+62f8JX+znrVlnG/wDs/XYbnb643xxbq8+p4XYxfBiI&#10;v/t3/wC2OiHGMX8VFr5/8A7Xw9/wXQ/ZE1ZvK1rwr420tsDc9xpFvIhPsYrhi3b+Eda8yr4a8QRk&#10;+VRa9bfp+rOyHFmBa97Q7nw//wAFev2B9bCJP8ZJ9PkcDbFf+G75T+LLAyDH+9XmV+BeKKO9Fv0c&#10;f1aOunxJk89FU19GdtoH/BQH9ivxMEfTv2mfCEYflRqGrpaEDbu5E5THHrXmVuGs+w6bnRlp2s/y&#10;u/uOyGb4Ka92aOrt/wBo74A3WiT+ILH41+FLiytLd57i5tdft5USNULs+Uc8BAW+lckcpzKVRRVG&#10;V3pblf6o2/tHCRpuTmtD5Xuf+C7H7NUPj1vD8PgDxRJoYuPKHiJYIhkbtvmiBm3+X3/v7f4N3y19&#10;nDw2zWWC9vzJStfls/z/AOAeFDirCOtyNaH2b4R8VeHPHHhvT/GXhXV4L7TNUs47rT72B8pNC6hk&#10;dfYqQa+Br0KtCo4TVmtGfSQrUZpOL38zUJ7gg/UVn6mr5ugoZO4/Sos/6QXQu5v7tFl2DUaPdR+d&#10;P3AtHuOxu6jmqD5iBcLzgfhU+6MCBnPX8abv0F73YXJ6EY/GpXOMCcHr+lWAuR7/AJUrMAyPf8qL&#10;MBpOBgnn2qW+VaiS0uIxHXnHehRjIa97RCj0DfpV3fYnlQAnoD+lCfkXp2DfjooqfkINwPc0/kGo&#10;pGeoP6UuZdxK4mAOq/rQmu4x1OyYtQIBGDRZE8zCmWFADCysOBSa5UJqSBeegH40r66oE7j6OZBZ&#10;BVD2CgAoAKACgAoAKACgAoAKACgAoAKACgAoAKACgAoAKACgAoAKACgAoAKACgAoAKACgAoAKACg&#10;AoAKACgAoAKACgAoAKACgAoAKACgAoAKACgAoAKACgAoAKACgAoAKACgAoAKACgAoA8z/aK66N9L&#10;j/2lQB03wc/5Jxp31m/9HPQB01ABQAUAFABQAUAFABQAUAFABQAUAFABQAUAFABQAUAFABQAUAFA&#10;BQAUAFABQAUAFABQAUAFABQAUANDAdW/SgVuw457GpvEFcblvU/lTTQWfcMJnbii6D3u40EHomB6&#10;hqHppYLze6H7TjBahyUQtdajMNyCfzFEbRWouWXcfuyMrUpxlsyhAW7KKrVdBLlezA8jjk+5pJvq&#10;gafRiKBjkD8TR7wb7ilf4if0qr+RLi+5DLBBcQmKWFGRhgqy5BFEHODum0/UJU1JWaRy/iL4E/Bb&#10;xfvPir4R+GNS3n95/aGg28wbjbzvQ/w8fSuxZjjY7VZf+BM55YLByetNM4fxB/wT8/Yr8Sq41H9m&#10;jwhFvyD/AGdpCWh5GDgwbMV6NHibPsOkoVpad7P8WmznnlGCqfFBHFeIP+CQn7BGuh3t/g7Pp0sm&#10;cyaf4ivlx9FaZkH/AHzXpUOPeKaK/jX9VH9Ejjnw3k0/ip6+rOG8R/8ABDH9kLVGMmjeK/G+ltzt&#10;W31e3kRfqJbdiwHpurvp+I/EEZJzcX8rfr+hyT4TwEvh0OJ8Q/8ABALwDc7/APhE/wBozWLI8+X/&#10;AGhoMVzj0zsli3V6lPxQxkV72Hi/+3v/ALU45cHRb92s18v+CefeOv8Aggp8WdG0u6vPAnxz0XWZ&#10;4Yne3s77SZbMzlfuruWSUKW9/l3f99V6eG8TcDUrxdShy3tdqzt3+S9L+RxYjhLFRg3Cd0fGk3wJ&#10;+NUPj/8A4VZJ8KdfXxH5/kro39ky/aC27bwm3LL/ALX3f4q/R/7dymphFiZVEo2ve62PmHluMVbk&#10;UXc+ofD/APwTM/4Ki+D9Dik8IeIrnTVjt1SPT9N8em3aJGKlkAV1Qbe43bTt4r4jFcY8G4iVp9/5&#10;X/ke/DI84irxv95bf9kD/gtboRjtdH8U+O5Yk+ZRZ/FqNYwc/dw96v8A6DXO858Naj5qiTf+B/8A&#10;yJbyviWOkG7eo4+Av+C43hkPffbPiJJ/A4/4SK2uvyTzX/76Vav23hpPpH7rCVDiqG7Yi/EL/guN&#10;4ZaKx+x/EKTy/mVj4atrv+Lu/kPu+jNSdHw0mrXj99hqrxPDdMYn7Yv/AAWq0JXudY8K+OpI/u5v&#10;fhKqID7FLJazjkfh1Xly06ib8pt/qN5jxFDV3+4kT/gph/wVQ8PSRW2ufD64eWLDSLqHw/mjaUZ7&#10;hVTj6ba1/wBUOD6nwS/8mf8AmH9uZ7HdP7hD/wAFr/25NBga51v4d+DzGzBVkv8Aw5exqG9iLpM/&#10;/WqZ+H/DNa3s8Rb0a/W448S5nDeLfyL+nf8ABen9o2IR/wBr/CHwXPg/vvs63UW/6bpn2/8Aj1Y/&#10;8QyymXw4r8Y/5Gn+tuNjvT/A29O/4L7/ABFh3DVv2dNGmyB5f2fXposfXKPms34Y4R7Yr8EX/rfU&#10;60X+Juaf/wAHAY3Rpqv7K5VSP301v40yc+oQ2f6bq45+FTcny4uNv8P/ANsbLi+XWi/v/wCAblh/&#10;wX4+G8qk6r+zrrkJ/h+za5DJu/76RdtZT8L8al/HVv8AD/8AbGseL8Lu6b+82rH/AIL0/s4sIxqf&#10;wi8bxZH71oIrOQKcdBunTdzx/DXHV8M80j8FWLfmmv8AP9TVcX4N6cjPBfib/wAFx/2ldW+IVxqn&#10;wp8N6BpXhuK4b+z9L1TT2uJ54QOGndZFw7fe2ptVfu7m27m+swPhngIYRrEtym18SbVvRf5nh4ji&#10;zGuunFWifSHw3/4Ldfst6z4G07UfiZaa5o2vPB/xM9OtdMa5hilXhvLlU/MjdV3c/NtPNfF4rw4z&#10;uNeSo2lDo72dvPT+vwPoKHFeXVKK1tLqdpa/8Fi/2CJ/LWb4qahCHIDNJ4ZvSEPvtiOf+A7q4p8A&#10;cTxTapX+aOqPE2UvRy/A1bH/AIKz/wDBP2/nFtD+0DGjHvP4c1KIf99PbgVyvgnihf8AMO/vj/ma&#10;/wCsWUP7f4Grp3/BTf8AYR1JnWD9ozR1K/e+0wXEP/oca5rJ8IcQLfDv71/maf25lz+2a1h/wUD/&#10;AGKdStzcW/7TXhFVBxi41ZIj+TkGspcK59HfDy/D9GaLOMuf20aVv+2t+yBdwLNF+1L8PFVxwH8Z&#10;WSn8Q0oIrjnk2aQk06Err+63+KTRrHMsC18a+817f9pb9na7kSG0+Pfg2V5SBGsfie1Jcnpj9582&#10;azeV5kv+XMv/AAF/5FLH4J/bX3mxYfFj4YanOLTTviPoNxIeVSHWIXY/grVk8DilvTl/4CzVYui/&#10;tL7zV0/XtE1QtHp2r2twU5YQXCtj8qxqYetT1lFpeaLVelLaS+8ub1PR/wDx6psx88O6F3L/AHz/&#10;AN9UWYc0e6GqV6sajlcdtSk3a7POvix+1Z+zr8Ddcg8O/Fj4xaHoeoXKB4bG8vAJthOA5QZKrwfm&#10;OF4r08Fkub5jT9ph6ba720/G34HHiMywmGdpvU7Twr4q8N+NtAtfFHhPXbTU9NvoFltL+wuFmhmR&#10;ujI6khh71w1qM6U3GSs13N6VaNRXTujUyP71ZxTNW1bcWmO6CgYUAFABQAUAFABQAUAFADd+ByQP&#10;xp2ZLkluxQQRnNIaaYtAwoAKACgAoAKACgAoFdBQMKACgAoAKACgAoAKACgAoAKACgAoAKACgAoF&#10;dBkHoaBgSB1NABQAUAFABQAUAFABQAUAFABQAUAFABQAUAFABQAUAFABQAUAFAHmf7RXXRvpcf8A&#10;tKgDpvg5/wAk4076zf8Ao56AOmoAKACgAoAKACgAoAKACgAoAKACgAoAKACgAoAKACgAoAKACgAo&#10;AKACgAoAKACgAoAKACgAoAKACgAoAKACgAoAMAdBQAUAFABQAUAFABQAUAGAOgoAKADAHQUAFABQ&#10;AUAFADdiegz9Kd2Tyx7DqQ7IKBhQKyE+T2p3YuWIbB/dX8qLsOWIm1f7h/75ouyeSHZCeWh6ofyo&#10;uxuMH0RQvvC/h7U5DPqehWVyxXBee1RyR6cr0rWGJr01aMml5NmUsPSb1ivuRgaj8Bvgfq8IttV+&#10;DXhW4jDbljuNAt3UH1wU61usxzCO1aX/AIE/8zN4HAv7C+4xb79j39k3U5Wn1L9mXwBNK64aSTwd&#10;ZMxH18rNUs5zODVq8/8AwKX+ZLy3At/AvuMPUf8Agnz+xTqUYhn/AGZ/CKqDn/R9JWE5+qba74cU&#10;Z9Hau/w/yOaWSZc/+XaMLVv+CXX7CWsiVpf2e9NiMqFSbS9uoQvy7cgJKoU/hXRDjLiKEk1Xf3R/&#10;yMpZDlzVlA+BPid/wRS/az8PfEWfQvhrZaXr/h6S6Y2GuS6tDbmKFm+Xz42YOHC/e2K6/wB2v1LA&#10;eJGUVMHfENxnb4bN6+qR8bieFMd9YtF3g2fUfwv/AOCJH7MujfD7TNO+K8+q6x4kit86tqOnao8F&#10;vJMzMcRpjgKCEDcFgu4qu4rXxGL8R89liZOhaMOitd/PX+tvM+kocLZdToqyvLqad3/wQ+/Yzubl&#10;p4bzxhArdIY9cj2r9C0JP61ivEPiJa8y+7/gly4UwL1Maf8A4IPfsovE623xK+ISyEfI0mp2LKp+&#10;n2MbvzrWHiPxBF+84ten/Bf5Gb4SwXRmXe/8EEPgNLB/xK/jT4vhlz1uIrWRcfRYx/OuuPibmEXr&#10;RX3/APAMZcI0f+fj+4ytR/4ICfDxwh0n9ovWodud/wBo0KGTP02yJtraPijjFp7CP/gX/wBqZvg+&#10;l0qP7v8AgmVe/wDBvzavOX0/9qyWOP8AhWbwSsjfmt4v8q2XijLrhI/+Bf8A2pD4PdtKz+7/AIJl&#10;XX/Bv94sUyGz/ad0+XBPkmTwq6bvTO25bb/49XRHxRo297Cr71/kZPg6p0rMxrr/AIIG/GmOAmw+&#10;OXhiWU9EmsrlFP4qG2/981qvE/Lnvhvy/wAyHwpjdlVMrUP+CDP7UUUYbS/il4EmbPIuLy8jAHtt&#10;tmq14lZQ98M/uj/mZvhPH9Kv5lVf+CKH7cnh9DZ6H8QfBxidtzfYPEV7Ehb1Ia2XngVvDxDyKpH3&#10;6NvWK/S5m+Gs3g9Jt/MX/h1X/wAFM9II0zTPHELQR8Rta+OZ0iA9g20j/vmr/wBdOEZq842/7df+&#10;Qv7Dz2O0n940/sJ/8FhdMzNYeLfE7PBzF9l+J4U5Xps3XI2+33an/WTgOtFqorp/3Zf5Ff2TxIld&#10;X+9HyZ8XrP4pad8TNa0r413WqS+KrS9e31uTW7x57o3CfI2+RmYv8oG07mVl27W27a/QspeBngIy&#10;wPL7O2lklofO5hSx1Gf+0Xv6ns37Kuh/8FJNS+HU2tfsn3fjX/hGbPUHRk0jVFS3+0FVZ9kLuoc4&#10;ZN21Wr5fP/8AUqOM/wBu5XUt5bf5HqYGjncYf7M3Y9N+2f8ABb+w/wCJht+Ix8n94V8mCXdt5+5t&#10;bd/u7fmrxpLw3ntypndKXEyfu3uL/wALa/4LiJydO+I4x/1JkBz/AOS1CpeG8tLRX/b3/BJWI4pW&#10;6Yn/AA1V/wAFwP8AoW/iR/4Z6H/5ArL+yvC9/bV/8b/+SNFjuKV0f3IB+3d/wWItj9nk8IeKGdOG&#10;3/C8A59/9Hrb/VbgSa5lPR/3n/mR/a+fR0af3C/8PNv+Cpem5sr7wVO00XySfaPh/IHz7hVXaf8A&#10;gNV/qjwS9p/+TS/zK/tzPVun9wn/AA98/wCCh+ik6dq3gPRmuI/9Z9s8I3KS/N8y5CyqB8pH8NT/&#10;AKi8NTfuz/8AJn/mH+sGZrVxf3A//BcL9tTQSLHWvAHgbzsbsXuhX0b49cLdLx/wGs5+G+S1Jc0a&#10;9l2Ul+ty/wDWXMY6OD+4taf/AMF4/wBqSMOdT+GHgOY/w/Z7S9j2/XddNn8Kx/4hvlD0WKf3x/yD&#10;/WnFr7H4M0NP/wCC9vx6QuNT+CfhOYfw/Z7i5j2/Xc7Z/Cl/xDPKntify/yH/rZiV9l/czR0/wD4&#10;L9fE2OYNqn7PGhzRbfu2+tzRnP1ZG/8AQah+F+He2J/I0/1urrX2LNK1/wCDgPxKkwa+/ZespIu6&#10;Q+LXQn8WtT/6DUy8K4Sj7uKSfmk/1Q/9cqy3os+cP2wP+Cj/AMc/2qvGEeo6dq+peEPD1pCiWXhr&#10;SdadkD7fnlmlRYvPdm+7uVVVcKq/eZvruG+Csvyek1UtUn/N3+Wv9anh5rn+Jxj5oXieh/sX/wDB&#10;Xn4l/s6eGrvwP8YtO1Xx3phkR9IlutXxdWP3vMTzJVdpUPG0Fvl2nb8p+XxeI+AKGZ1vb4S1N9et&#10;/ldanZlHE+Jow5a6cke+f8P9/hEfm/4UH4kB/wCwnb/4180/DLFb+3X/AID/APbHtLi+h/J+Jpf8&#10;P7v2dR974PeNcf7lp/8AH6xfhpmH/P6P3P8AzL/1vw38jL0X/BeX9lFoVaf4afERXwNyrpdgQG9A&#10;TejNcsvDbiFN2UWvV/5Gy4rwHc0bX/gub+xzcWyTzaB44hZvvQyaJAWX6lbhlH51k/DviJO3LH73&#10;/kNcV5eaNn/wWz/YlubcTTX3im2b/njNoGWH4o7L+tJ+HfEq+wvv/wCAUuKcrX2vwNDT/wDgsx+w&#10;ndwmS68e6xasDjy7jw3dEn3+RGFZS8PuJVtBff8A8AtcVZVbWX4GhY/8Fgf2ArsMZ/jVdWu3GPP8&#10;Laid302QN+tZVOAuJ4aqhf0kv1aNFxNk0v8Al5b5M0bD/grD+wBqchit/wBoO3Uhck3Hh/UYR+b2&#10;y1i+COKlr9Xf3x/+SL/1hyR/8vV9zNGw/wCCnf7CGoT+Rb/tG6Qrbc5ntrmJf++njArL/U3iNf8A&#10;MO/vj/maf27ln/PxF+x/4KI/sQ3sy2kP7SvhkM/Qz3hjB/4EwAFZy4U4jjr9Xf3r/MtZ7ln/AD8R&#10;oL+3d+xrcOtvH+094HDO2F8zxJbqM+5LYH41g+G89UXL2Enbtr+WpcM3y2o/4iR4p+2V/wAFefhD&#10;+z+tj4f+CcujfEPWL6EyyzaXrkclhZJuZV8yWHfukLD/AFYwQvzMy5Xd9Dw1wLi85m3iG6UVpqnd&#10;/J9PvueZmfEmGwa/drm+Yn7E3/BXD4b/ALRupXng74w6bpvgbWbW2Nxb3V1q6ixvYwyqwWSTbskX&#10;cPkJbcuWVuGAOJOBsZk0v3DdReS1XyXT02/LPKuJaOP/AIi5fmfStj+0L8BNWdrfS/jb4SunVcst&#10;v4ktWIHr8r18g8szGEdaMl/26/8AI+g+uYdP3ZJ/NF1fjN8IR0+Knhz/AMHdv/8AF1H9n47/AJ9y&#10;/wDAX/kUsZhX9pfei9Z+PvAupWy3dh4y0qaFvuyxajGQfoQ1L6hj1/y7l/4C/wDIPrOH/mX3kkfi&#10;7wrLIsFv4jsHkYhUjS8QliegA3daU8Ji4JydOVl5P/IaxNF/aX3o0fNi/vr+dc9qnYv21HuhfPjx&#10;gMP++qq0uwe0p9194oePqJAf+BVNn2Y+eHdC70PVv1oUWg549/xAtH2YflTSYc8O43d/tD9Kdn2D&#10;npikjsw/SleXYP3b2scr8U/jT8KfgjoA8S/Fnx/pnh+xeXy4rjUrpYvNfGdiA8u2B90AmuvBZdjc&#10;zr+zw1Nyl5f1b8TDEYuhhl+9lYZ8Kvjf8JfjlokniL4R/ELSvENnFIEuJdMuxIYHI3BXA5Rsc7WA&#10;NVjctxuWVvZ4mm4t9/6t+IYfF0MTrSlc6/zE/vCuOzN7ruHmJ/eFFmF13DzE/vCizC67h5if3hRZ&#10;hddw8xP7woswuu4eYn94UWYXXcPMT+8KLMLruHmJ/eFFmF13DzE/vCizC67h5if3hRZhddxhYY+X&#10;GB71K0V0gbhLdnB/Hb9on4Rfs0eCm8f/ABl8WxaRpxnEEGY2kluJT92OONMs7bQWwBwqszYANehl&#10;uWY7N6qp4eLb/L1/q/4nLi8dhsJG9WWhyP7Nn/BQL9mf9qnXp/Cfwt8bv/bMETSnSNUs3tp5ol6v&#10;GH4cD+LaSy/xBa7M34bzTJUpV42T6rVHPgs1w2NdovU9s3fMcDmvCSg9Uemm72Y6qKCgAoAKACgA&#10;oAKAPM/2iuujfS4/9pUAdN8HP+Scad9Zv/Rz0AdNQAUAFABQAUAFABQAUAFABQAUAFABQAUAFABQ&#10;AUAFABQAUAFABQAUAFABQAUAFABQAUAFABQAUAFABQAUAFABQAUAFABQAUAFABQAUAFABQAUAFAB&#10;QAUAFABQAUAFABQAUAFABQAUANDjuMUAKQT0OKVkAmRnOf5UvkAck9T+VHuiu+wFe2f0os77jDj+&#10;6Pzp3QncQgcZ/D/9dS1GeoJWVgZRjB6mmuZbDXu6juV6L+tOzFdABznb+tTyy7jG5X+7+taXYryE&#10;z7VOox+xfSl7wroNi+lHvDDlRknNO6F8hpc9uKT5ugcqAAdzR+8KvLqKUA5ziqu2tRX6CYycA5qH&#10;fl93YTu1seT/ABm/Yo/Zb+P2vxeK/i18GNM1bU4lVf7Q3ywTSBfurI8DoZVH919wr2sDxDnWW0PZ&#10;4as4p9NP1vb5Hm4nKcuxT5q0Lv5ne+DPBXhX4d+GrPwd4H8PWWk6VYReXZ2Gn24iiiXOcBVwOpJP&#10;diSeteZXxMsRiHKpJym9Tso4elRhajojc2qR74rJXvqbaJ+YvAGTj8qYcqE2xnoBTuyeRCbU3YKi&#10;pv5j5Y9gATptH5U7kuEd7fgHlKDkID+FCcuockOy+4Rokz/qgfwpc9nuN06b6L7ine+H9E1JhJqO&#10;i2k5UYUzwKxA/EVtDEYimrRk16Oxm8PhnvFFDUfhn8OtVCDVPAei3QT/AFYudMifb9Ny8Vp9exi/&#10;5eS/8Cf+ZP1TCv7K+4zdR+A3wP1a3Ftqfwd8K3MYbcsdx4etnUH1wyda0WZY9L+LL/wKX+ZLwVD+&#10;VfcjPu/2V/2ZdSgNnqX7O/gS4ibqk3hKzcH6gxYqv7UzFf8AL6f/AIE/8yfqOG6wX3Hz3+1L/wAE&#10;d/2f/j1rUHin4a3EXw5v0hEU9voWixGxnC52v9mRowj/AO0rDPcbua+pyLjzNMnpezn+9j0Um7r5&#10;2bZ42Y8N0MbPmp+6dN8A/wDglJ+yT8G/Bknh3xP4Ds/Guo3T777WfEtmkkmduNsSY2wJ7L8x43M2&#10;1cc2Zcc5/j8V7WE3Tj0St/lqb4bh7CUadprmf3HXf8O4P2Hc/wDJt3hzH/XB/wD4quFcW8Rp/wAd&#10;/cv8jb+wMq/kM7/h1p+wT/0bxp3/AIMbz/49Wi4y4jjtiH90f8g/sHK/+fZmv/wSP/4J8zyNLJ8A&#10;RlzltvinVAM/QXOBWi464rX/ADEP7o//ACJk+GMm/wCff4so3P8AwR3/AGBp7hriL4TX8Kk8Rx+J&#10;77C/QtKT+tdUPEDihKzq39Uv0sQ+Gcm/k/Ezb7/gi/8AsMXVw09r4U162VukMXiKdlH4uWb9ateI&#10;PEq3qL7v+CQ+Fcr6R/Ezb/8A4Ii/sWXk4kgPi+0ULjy7fXUIPv8APExrVeInEi+3H7v+CQ+FsrX2&#10;fxM/UP8AghR+yDeMhtfGPj612/eWDWLU7vrvtWpf8REz9buP3P8A+SJlwrlz2Rn3v/BBj9l6SMf2&#10;d8U/H0TZ+Zp76xk3D8LVa6KfiTnEX78Yv0uvzbMXwhg38LM+9/4IH/AaaDGmfGnxfBLn71xFayDH&#10;0WNf510x8S8ffWkn8/8AgEvhDD/zmfd/8ECfhjJblLD9oXxBFMfuyTaTC6j8FZf51rHxNxS/5cL/&#10;AMC/+1E+EaHSf4Gdcf8ABv8A+GGhdbT9py/STH7pn8KIyg+4Fyu7/vqtZeKGKas8LG3+L/7UyfB1&#10;Oq/erv7v+CeLftR/8EaPj78DtMtNf+EepXPxJtJNw1BNL0X7NdWj/wAOIPPlMqN/eRtwP3l/ir6L&#10;I/EbLMZJrFwVJrbW6a9bKz8v6Xk5jwnicOv3E3L5FP8AZl/4I6/tH/HLTrrXfiNI3w8sY1UWK67p&#10;zvdXT9/3G5HiCju+3+Harcsu2c+IuTYOooUIe1b6p6CwHC+IxMf3suU9O1H/AIIB/ESFAdL/AGjt&#10;GnfdyLjw/NEoHttlavEh4oYdfFhtPkeh/qhXpO9Os2VD/wAECfjADg/Hzw5/4LZ6v/iKGXv/AJhv&#10;y/zI/wBT8T/z+ZQu/wDggr+0Is7JY/GXwfLH/DJMt2jH8FjbH/fVP/iJmXvX6t+Ef8xPhLEras/x&#10;K8//AAQX/aWjhdrT4teCZJdv7tZJbxVJ9z5LY/75q/8AiJmUP/mHf3R/zF/qrmC2n+JQH/BCD9r7&#10;/ooHw6/8HF//APIVH/EScn/6Bn90f8xf6sZivt/iKn/BEf8Abd8OZGh+PfBY87ib7Br97F937uc2&#10;qZ6n1q6fiJkM781Hl9Yr9LifDeZR+038xx/4I2ft/j/mffDv/hU3X/xitf8AX7h17w/8l/4Af6v5&#10;mtpP7xP+HWH/AAU10/8A0Gx8bRiCIBY/s/jqYJtHoGxtH/AaP9cuEHq4f+Sv/In+ws97/iB/4Jm/&#10;8FTdJA1HTfGly08fMf2X4gSJLu9izqP/AB6h8X8GSWsd/wC6/wDIX9h553f3it+wX/wWBP8AzN3i&#10;X/w54/8Akij/AFm4EfX/AMll/kP+yOIV0/EY/wCxr/wWk8Pr5GjeJfHMiPy/2D4rxxjPvuvUrOee&#10;+HlZ3qRTfnBv/wBtD+zeI46K/wB54D+1r4J/bB+Hvi3TfDP7YOp+JrjU/sTT6R/wkXiVtUVYHfa/&#10;lSLLKi/MnzBW3fKu5fu19bw5W4cxNBzylR31tHl19LI8PM6ebYf/AHuTIv2T/Bn7WnxB8bX3hr9k&#10;O/8AEsOtHTzPqJ8O+Iv7NJt1dR+8laWJMb2G0M3X7q1fENbhzD0FPNVG19Lrm18lZva/yv0DLKeb&#10;4h/7JJn0L/wyj/wXA/6GP4j/APh4Yf8A5Pr47+1vC/8AlX/gD/8AkT2/qPFHZ/8AgX/BD/hlH/gu&#10;B/0MfxH/APDww/8AyfR/a3hf/Kv/AAB//Ij/ALP4n7P/AMC/4If8Mo/8FwP+hj+I/wD4eGH/AOT6&#10;P7W8L/5V/wCAP/5EP7P4n7P/AMC/4If8Mo/8FwP+hj+I/wD4eGH/AOT6P7W8L/5V/wCAP/5EP7P4&#10;n7P/AMC/4If8Mo/8FwP+hj+I/wD4eGH/AOT6P7W8L/5V/wCAP/5EP7P4n7P/AMC/4If8Mo/8FwP+&#10;hj+I/wD4eGH/AOT6P7W8L/5V/wCAP/5EP7P4n7P/AMC/4If8Mo/8FwP+hj+I/wD4eGH/AOT6P7W8&#10;L/5V/wCAP/5EP7P4n7P/AMC/4If8Mo/8FwP+hj+I/wD4eGH/AOT6P7W8L/5V/wCAP/5EP7P4n7P/&#10;AMC/4If8Mo/8FwP+hj+I/wD4eGH/AOT6P7W8L/5V/wCAP/5EP7P4n7P/AMC/4If8Mo/8FwP+hj+I&#10;/wD4eGH/AOT6f9reF/8AKv8AwB//ACIfUOJ+z/8AAv8Agjf+GVf+C4BGT4k+I/8A4eGH/wCT6l5x&#10;4ayXuwj/AOC3/wDIlf2fxRPun6o8j/az+AH/AAUD8A+GtO8X/tdweK73S4rp7fTr7W/FiavFayOq&#10;sy5S5l8nfsHXbu2/xba+h4dzbhGrWdPLXGEt37vLf70r/p8zyswwee0l/tUXJetyb/gmL4C+InjT&#10;9tPwTeeAbS4A0XVUv9XvI1bZb2SK3nbz/CHRjEv95nC0+PMfhKeRTjWabkmltu9gyDDYtZrHex+4&#10;MfAIY1/N94TTlE/W5NcySJKsQUAFABQAUAFABQB5n+0V10b6XH/tKgDpvg5/yTjTvrN/6OegDpqA&#10;CgAoAKACgAoAKACgAoAKACgAoAKACgAoAKACgAoAKACgAoAKACgAoAKACgAoAKACgAoAKACgAoAK&#10;ACgAoAKACgAoAKACgAoAKACgAoAKACgAoAKACgAoAKACgAoAKACgAoAKACgAoAKACgAoAKACgAoA&#10;KACgAoAKADA9BQAUAFABQAYHoKACgAoAKACgAwPSlbW4BTAKACgAoAKACgAoAKACgAoAKAAgHqKA&#10;AgHqKACgAoAKACgAoAKACgAoAKACgAoFZAQPSgGkwA9sUAkkFAwoAKBWQUDCgAoAKACgAoAKACgD&#10;hfjR+zz8GP2gtAi8N/GP4eadr1pBIZLZbxGV4Hb7zRyIQ6E9DtYbu9d2X5nj8sqOeFqODe9v8noc&#10;eLwWDxseXERuhnwU/Z0+C37O2iS+Hfgx8PNP0G1uXDXP2VC8k7L93zJXLSORk43McZNPMczx+ZzU&#10;8VUc2u/+S0/AMJgcHglahGx3tcB2BgegoAMD0FABgegoAMD0FABgegoAMD0FABgegoAMD0FABgeg&#10;oAQLjqc0notAKWsaJpPiHTptG1vS7a9tLiMpPbXcKyRyL6FGGGFVTqSpyUotprtp+JM4qS1VzM8E&#10;fDb4efDWxk034feA9G0G3lk8yW30bS4rVHf+8ViVQTV1sXXxFlOTdu7bt95lToRg7pJHQALjgVhG&#10;HKbti1YBQAUAFABQAUAFAHmf7RXXRvpcf+0qAOm+Dn/JONO+s3/o56AOmoAKACgAoAKACgAoAKAC&#10;gAoAKACgD5e/4KE/G3xz4Lh0fwB4P1W502LU4JLi+vLaRo5JVVtqxB15UcFmx975f4c7gD5++En7&#10;VPxl+D2oy3mieJDqFvNGRJputSS3EBb++BvVlPurL/tbqAPQf+Hlvx2/6FPwl/4AXX/yTQAf8PLf&#10;jt/0KfhL/wAALr/5JoAP+Hlvx2/6FPwl/wCAF1/8k0AH/Dy347f9Cn4S/wDAC6/+SaAD/h5b8dv+&#10;hT8Jf+AF1/8AJNAB/wAPLfjt/wBCn4S/8ALr/wCSaAD/AIeW/Hb/AKFPwl/4AXX/AMk0AH/Dy347&#10;f9Cn4S/8ALr/AOSaAD/h5b8dv+hT8Jf+AF1/8k0AH/Dy347f9Cn4S/8AAC6/+SaAD/h5b8dv+hT8&#10;Jf8AgBdf/JNAGP4x/wCCgfx58YeHrjQI00bSftK7WvtHtZop1H8So7yvtz93KjP91hQBxPwz/aN+&#10;Lnwu8UR+JdF8YXl182bqx1K7eaC6H8SujN+q/Mv96h6Aes/8PNPiz/0IHh7/AL5uP/i6AD/h5p8W&#10;f+hA8Pf983H/AMXQBJa/8FNPiYrsL34d6HINvyrHJMjZ/wCBM1AFj/h5146/6JjpP/gXLQAf8POv&#10;HX/RMdJ/8C5aAEX/AIKceOGkAl+F2lkbvmC30qsBQBb/AOHoOvf9Efs//By//wAaoAP+HoOvf9Ef&#10;s/8Awcv/APGqAD/h6Dr3/RH7P/wcv/8AGqALEP8AwVEmSNVuPgeGbHzMviTA/L7NQBL/AMPRT/0Q&#10;4f8AhTf/AHNQBj+NP+ClfiXXPDF3o/hT4apo+oXMIS21NtZ8/wCzFvvME8hdx2528/e9elAHh/hn&#10;47/F7wj4nj8X6V8Q9VN2kwkk+1XzyJP/ALMoZsOP9lqHpuOzPoVf+CobBQJPggGO35mXxNj/ANtq&#10;BD/+Hop/6IcP/Cm/+5qAD/h6Kf8Aohw/8Kb/AO5qAD/h6Kf+iHD/AMKb/wC5qAD/AIein/ohw/8A&#10;Cm/+5qAD/h6Kf+iHD/wpv/uagA/4ein/AKIcP/Cm/wDuagA/4ein/ohw/wDCm/8AuagA/wCHop/6&#10;IcP/AApv/uagA/4ein/ohw/8Kb/7moAP+Hop/wCiHD/wpv8A7moAqan/AMFO7+bTp7fR/g3HbXTw&#10;uLe4m8QeakT7flcp5C7gG7bloA+fpvjh8X5fEreL/wDhZWtDUPO3iddQded27bjdtx/s7dv+zQB7&#10;7ov/AAU31Sy0i0ttb+EMd7dxW6JdXceu+Ss8ir8zhPIbZludu5qAL/8Aw9FP/RDh/wCFN/8Ac1AB&#10;/wAPRT/0Q4f+FN/9zUAH/D0U/wDRDh/4U3/3NQAf8PRT/wBEOH/hTf8A3NQAf8PRT/0Q4f8AhTf/&#10;AHNQAf8AD0U/9EOH/hTf/c1AB/w9FP8A0Q4f+FN/9zUAH/D0U/8ARDh/4U3/ANzUAH/D0U/9EOH/&#10;AIU3/wBzUAH/AA9FP/RDh/4U3/3NQAf8PRT/ANEOH/hTf/c1AHk/i/8Abc/aD8S+KpfEGkeNJtHt&#10;vOza6XZxo0UKfwq25fn/ANpm/wDHfu0Aek6D/wAFO9cstHt7TxD8JIL29jhAuby31vyEmf8AvCPy&#10;H2fTc1C12Av/APD0U/8ARDh/4U3/ANzUAH/D0U/9EOH/AIU3/wBzUAH/AA9FP/RDh/4U3/3NQAf8&#10;PRT/ANEOH/hTf/c1AB/w9FP/AEQ4f+FN/wDc1AB/w9FP/RDh/wCFN/8Ac1AB/wAPRT/0Q4f+FN/9&#10;zUAH/D0U/wDRDh/4U3/3NQAf8PRT/wBEOH/hTf8A3NQAf8PRT/0Q4f8AhTf/AHNQAf8AD0U/9EOH&#10;/hTf/c1AHmPxN/bo+OHjfxAdQ8Ma5J4bsEC+Tp1i6vj/AGnlZAznd/sqv+z/AHgDs/BX/BS3xbov&#10;huDS/Gnw7i1y+hBEmpR6mLTzx/CTGsDjPuu1f9laANv/AIein/ohw/8ACm/+5qWmw7B/w9FP/RDh&#10;/wCFN/8Ac1MQf8PRT/0Q4f8AhTf/AHNQAf8AD0U/9EOH/hTf/c1AB/w9FP8A0Q4f+FN/9zUAH/D0&#10;U/8ARDh/4U3/ANzUAH/D0U/9EOH/AIU3/wBzUAH/AA9FP/RDh/4U3/3NQAf8PRT/ANEOH/hTf/c1&#10;AB/w9FP/AEQ4f+FN/wDc1AB/w9FP/RDh/wCFN/8Ac1AHn/xc/b4+Lvjy6iXwQX8KWUceZLe0uBNL&#10;M/8AeMrIvy/7Kqvfdu/hAN34Uf8ABRnxr4Y0NtH+Jvh9/EM6SZttQjuEgkKf3XCoVb/ZPDf3s0Ad&#10;d/w8+0H/AKJDef8Ag5T/AONUAH/Dz7Qf+iQ3n/g5T/41QBYj/wCCnHgjywZvhdqobbyFvYiA3pQA&#10;/wD4edeBP+iYav8A+BkVAB/w868Cf9Ew1f8A8DIqAJLX/gpp8NHQ/bfh5riHPCxSQtkf8CZaAJf+&#10;HmPwn/6EPxF/3zb/APxygA/4eY/Cf/oQ/EX/AHzb/wDxygCW2/4KYfB9n23ngnxKqf3o4bdz+Xmi&#10;gCx/w8t+BP8A0Kfi3/wAtf8A5JoAP+HlvwJ/6FPxb/4AWv8A8k0AeY/H3/goF4g8WrbaV8EG1HQ7&#10;NYyby8vIIhcyv/cTazqibe+dxb+7t+YAh+Af/BQDxR4PnuNM+NlzqGu2BizaXNrBEbqOTP3TuZFd&#10;GXP3m3AigD1T/h5b8Cf+hT8W/wDgBa//ACTQAf8ADy34E/8AQp+Lf/AC1/8AkmgA/wCHlvwJ/wCh&#10;T8W/+AFr/wDJNAB/w8t+BP8A0Kfi3/wAtf8A5JoAP+HlvwJ/6FPxb/4AWv8A8k0AH/Dy34E/9Cn4&#10;t/8AAC1/+SaAD/h5b8Cf+hT8W/8AgBa//JNAB/w8t+BP/Qp+Lf8AwAtf/kmgA/4eW/An/oU/Fv8A&#10;4AWv/wAk0AH/AA8t+BP/AEKfi3/wAtf/AJJoAP8Ah5b8Cf8AoU/Fv/gBa/8AyTQB5h8ff+CgPiDx&#10;cttpXwQbUNDtFQm9vLyCIXMr/wBxdrOqJt/i3bi393b8yajNaq41dbK5F8Af2/8AxR4PnuNM+Ndx&#10;qGu2Bi3Wlza28Ruo5c/dOWRWRlz947gwoShBaKwO73Vj1T/h5b8Cf+hT8W/+AFr/APJNMQf8PLfg&#10;T/0Kfi3/AMALX/5JoAP+HlvwJ/6FPxb/AOAFr/8AJNAB/wAPLfgT/wBCn4t/8ALX/wCSaAD/AIeW&#10;/An/AKFPxb/4AWv/AMk0AH/Dy34E/wDQp+Lf/AC1/wDkmgA/4eW/An/oU/Fv/gBa/wDyTQAf8PLf&#10;gT/0Kfi3/wAALX/5JoAP+HlvwJ/6FPxb/wCAFr/8k0AH/Dy34E/9Cn4t/wDAC1/+SaAD/h5b8Cf+&#10;hT8W/wDgBa//ACTQ0JO+xwvxw/4KJSa/4dj0n4H2ep6VdzO32zUdTtYN0KfwrEFd1yedzH7u35eu&#10;5TltqUlcyP2VP2wPitd/FPTPAvxC8RSa1p2tXQtVa6RfMt5nOFYOq5YbsKQ3ZqXPBLQG7n2vjK7f&#10;6Un7y0ELVAFABQAUAFABQAUAeZ/tFddG+lx/7SoA6b4Of8k4076zf+jnoA6agAoAKACgAoAKACgA&#10;oAKACgAoAb0+UZ9zUpKauyXJp2R55+0B+zz4N/aA0G30nxFJNa3dk5ew1K2Cl4N33lIbhkbA3L32&#10;ihSqp2WxSVOOsjkPgN+xF4H+CnigeM7zxBca3qsAIsZZrVYYrcMCpITc2X2nbuz+FUnJrVEtpVbp&#10;2PccADr244qXJLQfK3O4vH94flRyrsMOP7w/KjlXYA4/vD8qOVdgDj+8Pyo5V2AOP7w/KjlXYA4/&#10;vD8qOVdgDj+8Pyo5V2AOP7w/KjlXYA4/vD8qOVdgAYBzu/SjlXYDj/jF8IvB3xu8GyeC/GMMnlNI&#10;sttcwECW3mXO10JHBwSMd1Zh3oalPVq1hO8YqNzyn4U/8E+vh58PfF8Pi7xJ4pute+wzLLZWc1ms&#10;MKuv3WkAZt+Oo6D+9uo54VFyvUbUYzUkrHvP/CP6F/0BLL/wGT/CjlXYNOwv/CO6D/0BrL/wGT/C&#10;jlXYLIhufCnhW+QJe+G9PlCnKiSyQgfmtHKuwWXYj/4QLwJ/0Jukf+CyL/4mjlXYVkH/AAgXgT/o&#10;TdI/8FkX/wATRyrsFkMk+H3gK4iMM3gvSGRhhlOmxEEf980cq7D93sVv+FRfCn/omnh7/wAElv8A&#10;/EUcq7D93sH/AAqL4U/9E08Pf+CS3/8AiKOVdg93sH/CovhT/wBE08Pf+CS3/wDiKOVdg93sVZPg&#10;P8EJnaab4OeFHcn5mbw7akn8dlHKuwtOwh+AXwLJAHwW8J9P+hctf/iKXNy9BO8oWuZ/iH9mr4E+&#10;IdEudEl+E/h+0W6hMbXGn6PBBNHnujqmVI9aqOurQpOXs+VM8n8Lf8E3PhzoviuPV/EHji/1XTIJ&#10;g8emPbCJpMfwySq3zD+9tVc/7NOSU9bFRnOmrcx7QfgF8CT0+DHhL/wnLX/4ioVSLdhKKTuH/Cg/&#10;gV/0Rfwl/wCE3a//ABFNpdgsg/4UH8Cv+iL+Ev8Awm7X/wCIo5V2CyD/AIUH8Cv+iL+Ev/Cbtf8A&#10;4ijlXYLIP+FB/Ar/AKIv4S/8Ju1/+Io5V2CyD/hQfwK/6Iv4S/8ACbtf/iKOVdgsg/4UH8Cv+iL+&#10;Ev8Awm7X/wCIo5V2CyD/AIUH8Cv+iL+Ev/Cbtf8A4ijlXYLIP+FB/Ar/AKIv4S/8Ju1/+Io5V2Cy&#10;D/hQfwK/6Iv4S/8ACbtf/iKOVdgsg/4UH8CT/wA0Y8Jf+E3a/wDxujlXYLIguv2fPgTd2z28nwZ8&#10;LhXRkLR+H7dCAeuCqZU+4oXLU1D0R403/BM/4ff8JT/aC/EHUxpHnb/7N+zJ5uM/d87d0/4BVSbm&#10;rWshe/fSR7Fafs9/AixsorKP4M+GHWKNUVptBgkYhVx8zshLHHc8mhqL6Dvz9C1/woP4FDkfBfwn&#10;/wCE3a//ABFTomFrbIP+FB/Ar/oi/hL/AMJu1/8AiKOVdgsg/wCFB/Ar/oi/hL/wm7X/AOIo5V2C&#10;yD/hQfwK/wCiL+Ev/Cbtf/iKOVdgsg/4UH8Cv+iL+Ev/AAm7X/4ijlXYLIP+FB/Ar/oi/hL/AMJu&#10;1/8AiKOVdgsg/wCFB/Ar/oi/hL/wm7X/AOIo5V2CyD/hQfwK/wCiL+Ev/Cbtf/iKOVdgsg/4UH8C&#10;v+iL+Ev/AAm7X/4ijlXYLIP+FB/Ar/oi/hL/AMJu1/8AiKOVdgshr/AD4FSIYz8GPCeCMHHh21H/&#10;ALJQ0uw9Ox82+Lf+Ca2vXPiqWfwL47sItGmmYxx6hHL9ot0P8Hyqwlx6krupxfs9JaIj3KmsT3X4&#10;dfsqfBLwP4NsvDN38PdF1m4tkIuNT1bR4Zp7hy24sWdWIHPyrn5QAO1JcsNYmjcpK0jf/wCFBfAr&#10;/ojHhL/wnLX/AOIosn0Jsg/4UH8Cv+iL+Ev/AAm7X/4ijlXYLIP+FB/Ar/oi/hL/AMJu1/8AiKOV&#10;dgsg/wCFB/Ar/oi/hL/wm7X/AOIo5V2CyD/hQfwK/wCiL+Ev/Cbtf/iKOVdgsg/4UH8Cv+iL+Ev/&#10;AAm7X/4ijlXYLIP+FB/Ar/oi/hL/AMJu1/8AiKOVdgsg/wCFB/Ar/oi/hL/wm7X/AOIo5V2CyD/h&#10;QfwK/wCiL+Ev/Cbtf/iKOVdgsg/4UF8Cf+iMeEv/AAm7b/4ilZdgsg/4UH8CmB/4st4T/wDCctR/&#10;7JSclKNnoNXjK58+fF//AIJ1XniHxlceIfhX4l07TrG9mMsml30boLZm+8sRRW+T+6uF2/drWo26&#10;PKlcE0qvM9T1H4NfsgfCb4Z+DU0PxJ4X0rxJqEkzSXepavpEMrbiF+SMOrbI12jC/U96jmcaltxf&#10;HTtax2K/AL4FkH/iy/hLPc/8I5a//EUmlGfNYXNOUOXmuL/woL4Ff9EX8Jf+E5a//EU+Vdh2Qf8A&#10;Cg/gV/0Rfwl/4Tdr/wDEUcq7BZB/woP4Ff8ARF/CX/hN2v8A8RRyrsFkH/Cg/gV/0Rfwl/4Tdr/8&#10;RRyrsFkH/Cg/gV/0Rfwl/wCE3a//ABFHKuwWQf8ACg/gV/0Rfwl/4Tdr/wDEUcq7BZB/woP4Ff8A&#10;RF/CX/hN2v8A8RRyrsFkH/Cg/gV/0Rfwl/4Tdr/8RRyrsFkH/Cg/gV/0Rfwl/wCE3a//ABFHKuwW&#10;Qf8ACg/gSf8AmjHhL/wm7X/43SsuwWR4j+0D/wAE/wCy8ceJT4o+EV/pmhtPGBc6VNbmO2DAbd8X&#10;lKdmQfmXbjOW703aUEkNL3nLqdH8Cf2Hvhv8OdGlX4h2Gn+J9Vu2VpJbqzBht1UHCRq3Pf5mP3sL&#10;8q1UmoyTEmqlPmW53/8AwzT+z7/0R3w9/wCCuP8AwqeVdh2sH/DNP7Pv/RHfD3/grj/wo5V2FZFS&#10;T9lD9nWVi8nwk0csTklYSMn8Go5V2HZdhf8Ahk79nL/okekf9+2/+Ko5V2FZB/wyd+zl/wBEj0j/&#10;AL9t/wDFUcq7BZFa5/Y+/ZsunEkvwpsMhf8AlnNMg/JXFHKuxVl2I/8AhjX9mf8A6JRZ/wDgXcf/&#10;AByjlXYmyD/hjX9mf/olFn/4F3H/AMco5V2CyI7n9iz9mS7j8uT4WW4Gc/JqF0hz9VlBotHsPTsQ&#10;/wDDDX7LX/RMT/4PL7/4/RyrsKyEP7Df7LeMH4Xkf9xy+/8Aj9UnK2uorSl5HDfGb/gnh4G1+ygu&#10;Pg1PHoF3DuEtreXE08Fwp6Es7O6FfbK/7NSlUjrGVinUS0eoz4M/8E8PBXh+Ce7+NFxFr91MAsNn&#10;Y3M0Nvbj+9vVkdyf+Ar/ALJ421JVJat3J56b0Ssd6f2Gv2WiMr8MD/4O77/4/ScpLRDUYoP+GGv2&#10;Wv8AomJ/8Hl9/wDH6XKuwWQf8MNfstf9ExP/AIPL7/4/RyrsFkH/AAw1+y1/0TE/+Dy+/wDj9HKu&#10;wWQf8MNfstf9ExP/AIPL7/4/RyrsFkH/AAw1+y1/0TE/+Dy+/wDj9HKuwWQf8MNfstf9ExP/AIPL&#10;7/4/RyrsFkH/AAw1+y1/0TE/+Dy+/wDj9HKuwWQf8MNfstf9ExP/AIPL7/4/RyrsFkH/AAw1+y1/&#10;0TE/+Dy+/wDj9HKuwWQf8MNfstH/AJpif/B3ff8Ax+hJdgsjhPjL/wAE8PAniCxguPg1cR6Bdw7v&#10;OtbyeaeC4X1LOzuhHtlf9mndN8vUfTmvZDfg1/wTw8E+H7ae5+NFxFr9zKAsVpY3M0Nvbj+9vVkd&#10;yf8AgK/7J42l1fl6ibVuZu6O+H7DX7LOP+SY/wDlcvv/AI/Rr2DnXcX/AIYa/ZY/6Jif/B7ff/H6&#10;Pe7BzruJ/wAMN/ssH/mmB/8AB5ff/H6GnvYFO3UUfsM/ss9/hgc/9hy+/wDj9NJoHK73E/4YZ/Zb&#10;/wCiXt+OuX3/AMfpK/cHJvoH/DDH7LX/AETBv/B5ff8Ax+ndrqJPyE/4Yb/Za/6Jh/5XL/8A+P07&#10;sd59w/4Yb/Za/wCiYf8Alcv/AP4/RdhefcU/sMfstDp8Lif+47ff/H6QWQh/Ya/ZaHX4XH/we33/&#10;AMfp3sFkKf2Gf2WwMD4Ykn/sOX3/AMfqWlPWQRcqUbROT+Kn/BPn4TeJPDwh+F9ofDmpxyb1mkub&#10;i5jmH9xxJI23/eXn61LqUtlqKManNdszf2bv2E7n4W+Obf4g/ETxLZ31zp7F9OsdOVzEsn3RI7uq&#10;lio+6u373zbu1Vem1qgvNTs9T6VJ+Ulccjihu2iH9q0tiQZxzTGFABQAUAFABQAUAeZ/tFddG+lx&#10;/wC0qAOm+Dn/ACTjTvrN/wCjnoA6agAoAKAPLvih8dvFWi/E7T/gb8Hfh9ZeJfFd3pD6zqEWteIH&#10;0uw0zTlfyllmnS3uZPMll+SKNIW3bJWZkCfMAW/2efjuvxy0DVjq3hWTw/4g8Ma9Poninw/Jdi5+&#10;w30QViEmVV8+F0eOVJdqblkGVVgygA9GoAKACgAoAKACgT2Gj5Tj25rNuXtLdAWkLs8Y/av/AGtP&#10;D/7L/h6zzpJ1TWNULnT9PEvlrtUrvkkfa21V3AdCST/vMPkOL+L6HC1BSkrt7I+x4O4OxXF2J5IO&#10;0Vu/0R5t+z9/wUx8P/EDxQvhT4s6HZeGvPVjaar9vxa5ALbZDJjy/lHDZwzcfLXy/D/ibQzOpy4q&#10;Hs/O+h9bxP4WYnJsN7XBzdW26S1+Vt/S2135HujftPfs6nAPx08IH/uY7X/4uvvv9Zcl5eaNaL+a&#10;PzhcPZ1b38PP/wABl/kO/wCGoP2dP+i6eEf/AAo7X/4ul/rHkv8Az+j96H/q/nn/AEDz/wDAZf5C&#10;/wDDT/7On/RdPCH/AIUlr/8AF0f6yZL/AM/o/ev8x/6v55/0DT/8Bl/kH/DT/wCzp/0XTwh/4Ulr&#10;/wDF0f6yZL/z+j96/wAw/wBX88/6Bp/+Ay/yD/hp/wDZ0/6Lp4Q/8KS1/wDi6P8AWTJf+f0fvX+Y&#10;f6v55/0DT/8AAZf5B/w0/wDs6f8ARdPCH/hSWv8A8XR/rJkv/P6P3r/MP9X88/6Bp/8AgMv8g/4a&#10;f/Z0/wCi6eEP/Cktf/i6P9ZMl/5/R+9f5h/q/nn/AEDT/wDAZf5B/wANP/s6f9F08If+FJa//F0f&#10;6yZL/wA/o/ev8w/1fzz/AKBp/wDgMv8AIP8Ahp/9nT/ounhD/wAKS1/+Lo/1kyX/AJ/R+9f5h/q/&#10;nn/QNP8A8Bl/kH/DT/7On/RdPCH/AIUlr/8AF0f6yZL/AM/o/ev8w/1fzz/oGn/4DL/IP+Gn/wBn&#10;T/ounhD/AMKS1/8Ai6f+sWTf8/o/ev8AMP8AV/PP+gaf/gMv8jjfi/8AtvfAz4Y+CLjxHonjvSfE&#10;t8CI7PR9G1aKaSSRs43lCfLQY5dhx7sQp8nOONMoy3CudOopSWyTPXyLgfPs4x6oTpShHrKUWkl8&#10;0rvyPJfhB/wVLtPE/jW28PfFHwTbaNp97OIk1S2vWZbYs21TKHUYT+8+Vx1218bkPipRx+LdPFw5&#10;I3snc+6z/wAIa2W5e6+DqOpJK7jbfyXn99z6L/4ag/Zz/wCi5eEf/Cjtf/i6/R1xHkrV/bR+9H5c&#10;+H88T/3af/gMv8hf+Gn/ANnT/ounhD/wpLX/AOLo/wBZMl/5/R+9f5h/q/nn/QNP/wABl/kH/DT/&#10;AOzp/wBF08If+FJa/wDxdH+smS/8/o/ev8w/1fzz/oGn/wCAy/yD/hp/9nT/AKLp4Q/8KS1/+Lo/&#10;1kyX/n9H71/mH+r+ef8AQNP/AMBl/kH/AA0/+zp/0XTwh/4Ulr/8XR/rJkv/AD+j96/zD/V/PP8A&#10;oGn/AOAy/wAg/wCGn/2dP+i6eEP/AApLX/4uj/WTJf8An9H71/mH+r+ef9A0/wDwGX+Qf8NP/s6f&#10;9F08If8AhSWv/wAXR/rJkv8Az+j96/zD/V/PP+gaf/gMv8g/4af/AGdP+i6eEP8AwpLX/wCLo/1k&#10;yX/n9H71/mH+r+ef9A0//AZf5B/w0/8As6f9F08If+FJa/8AxdH+smS/8/o/ev8AMP8AV/PP+gaf&#10;/gMv8g/4af8A2dP+i6eEP/Cktf8A4umuI8lf/L6P3r/MP9X88/6Bp/8AgMv8hn/DT/7OuMf8Lz8I&#10;/wDhSWv/AMXUviXI+a3to/ehLh7Ok7ewn/4DL/Iw/H37Yn7PPgzwneeJ4PitoerSWkO+LT9I1eC4&#10;uJ26BERHySx4yflXqcAE1x5nxhkuCoOSqptdmduW8I55j8WqPsZR5nu4tJfNq3y67HgPhT/grDc3&#10;PiqK38YfC2C00eWUK9xZ35kngT+8QyKJMei4r88wHizRqYv2VSnaN97n6bmHg3UoYB1aNa8ktmtL&#10;9u6/E+mLf9qD9naa2SVvjj4SXcucHxFbbh+G+v06lxPks6SqSrRV/Nf5n5NLh3PIVXBYeTt/dl/k&#10;SD9qD9nQDH/C8vCP/hSWv/xdV/rHkv8Az+j96F/q/nv/AEDT/wDAZf5C/wDDT/7On/RdPCH/AIUl&#10;r/8AF0f6yZL/AM/o/ev8x/6v55/0DT/8Bl/kH/DT/wCzp/0XTwh/4Ulr/wDF0f6yZL/z+j96/wAw&#10;/wBX88/6Bp/+Ay/yD/hp/wDZ0/6Lp4Q/8KS1/wDi6P8AWTJf+f0fvX+Yf6v55/0DT/8AAZf5B/w0&#10;/wDs6f8ARdPCH/hSWv8A8XR/rJkv/P6P3r/MP9X88/6Bp/8AgMv8g/4af/Z0/wCi6eEP/Cktf/i6&#10;P9ZMl/5/R+9f5h/q/nn/AEDT/wDAZf5B/wANP/s6f9F08If+FJa//F0f6yZL/wA/o/ev8w/1fzz/&#10;AKBp/wDgMv8AIP8Ahp/9nT/ounhD/wAKS1/+Lo/1kyX/AJ/R+9f5h/q/nn/QNP8A8Bl/kH/DT/7O&#10;n/RdPCH/AIUlr/8AF0f6yZL/AM/o/ev8w/1fzz/oGn/4DL/IP+Gn/wBnT/ounhD/AMKS1/8Ai6P9&#10;Y8l/5/R+9f5h/q/nn/QNP/wGX+Rn6z+1Z+znpWkT6vJ8avDMy20DymC11qCaVwo3bVVGJZsdAOTW&#10;NfizJMPQlN1k2ltdGuH4Xz+viY0o4eSu0ruMlv3utu582y/8FZr9fFTeX8JI20Uz4UtqBF0Ys/fx&#10;t2Z2849fl3d6/NF4sxjjnTlSvC+9z9YXg1L+z1WVf37XtbS/pv8AifSGgftafs56/o9rrKfGXw5a&#10;LdW6SiC+1mCGaPcu7Y6O+UYdwelfpGH4ryapBS9rHVd1/mflWJ4Xz3C1JQeHm7Nq6jJr1TS1TNFv&#10;2nv2dBwfjn4QP08SWv8A8crpfEeSv/l9H71/mcy4fzx/8w0//AZf5C/8NP8A7On/AEXTwh/4Ulr/&#10;APF0f6x5L/z+j96H/q/nn/QNP/wGX+Qf8NP/ALOn/RdPCH/hSWv/AMXR/rJkv/P6P3r/ADD/AFfz&#10;z/oGn/4DL/IP+Gn/ANnT/ounhD/wpLX/AOLo/wBZMl/5/R+9f5h/q/nn/QNP/wABl/kH/DT/AOzp&#10;/wBF08If+FJa/wDxdH+smS/8/o/ev8w/1fzz/oGn/wCAy/yD/hp/9nT/AKLp4Q/8KS1/+Lo/1kyX&#10;/n9H71/mH+r+ef8AQNP/AMBl/kH/AA0/+zp/0XTwh/4Ulr/8XR/rJkv/AD+j96/zD/V/PP8AoGn/&#10;AOAy/wAg/wCGn/2dP+i6eEP/AApLX/4uj/WTJf8An9H71/mH+r+ef9A0/wDwGX+Qf8NP/s6/9F18&#10;H/8AhR2v/wAco/1kyX/n9H71/mH+r+e/9A0//AZf5B/w0/8As6/9F18H/wDhR2v/AMco/wBZMl/5&#10;/R+9f5h/q/nv/QNP/wABl/kNb9p/9nNVLH46+ESAP+hjtf8A45SlxLksYt+2jp5r/Ma4dz1yS+rT&#10;/wDAZf5HzP42/wCCrsun+MZrLwL8NoL7RoJ2WO7vb5o5blR/GFVW8sN/DncccsF+7X5jj/FeOHxv&#10;s6FLnhe17n6xlvg5XxOA9riK3JO17JXR7x8Of2zP2e/Hfg6x8UXXxL0PRprqPM2mazq8EFxbuG2l&#10;WV3B6jg9xg96/Q8u4xyTHYWNR1lFvdPofmea8HZ5luMlRdCUktpKMmn5qyfz8zov+Gn/ANnT/oun&#10;hD/wpLX/AOLrt/1iyb/n9H70cP8Aq/nn/QNP/wABl/kH/DT/AOzp/wBF08If+FJa/wDxdL/WTJf+&#10;f0fvX+Y/9X88/wCgaf8A4DL/ACD/AIaf/Z0/6Lp4Q/8ACktf/i6P9ZMl/wCf0fvX+Yf6v55/0DT/&#10;APAZf5B/w0/+zp/0XTwh/wCFJa//ABdH+smS/wDP6P3r/MP9X88/6Bp/+Ay/yD/hp/8AZ0/6Lp4Q&#10;/wDCktf/AIuj/WTJf+f0fvX+Yf6v55/0DT/8Bl/kH/DT/wCzp/0XTwh/4Ulr/wDF0f6yZL/z+j96&#10;/wAw/wBX88/6Bp/+Ay/yD/hp/wDZ0/6Lp4Q/8KS1/wDi6P8AWTJf+f0fvX+Yf6v55/0DT/8AAZf5&#10;B/w0/wDs6f8ARdPCH/hSWv8A8XR/rJkv/P6P3r/MP9X88/6Bp/8AgMv8g/4af/Z0/wCi6eEP/Ckt&#10;f/i6P9ZMl/5/R+9f5h/q/nn/AEDT/wDAZf5B/wANP/s6f9F08If+FJa//F0f6x5L/wA/o/ev8w/1&#10;fzz/AKBp/wDgMv8AIYv7T37OmOfjl4RGP+pktTn/AMfofE2SpPmrR+9Evh3Orq2Hn/4DL/I+evjP&#10;/wAFQrDwj40uPDfwt8I2uuWNpLsm1W4vWWOdh97ygincv9193zH7q7drN+c534p0Mvxjp4anzJPe&#10;5+o5B4S4nNMCq+LqOm2rqNtfn5+R6n8FP25vgd8UvBqeIvEnjDSfC+oLIYrvS9Y1iGJkcbTlC7Dz&#10;EORggeo7Gvrcj45yXNcJ7WUlF9U2fF5/wNnmTY32KpyqLo4xbXzstGdn/wANO/s5FePjr4R/8KO1&#10;H/s9ew+I8lqK3t4/ejw/9X86g9cPP/wGX+Q7/hp/9nT/AKLp4Q/8KS1/+LpriPJX/wAvo/eh/wCr&#10;+ef9A0//AAGX+Qf8NP8A7On/AEXTwh/4Ulr/APF0f6yZL/z+j96/zD/V/PP+gaf/AIDL/IP+Gn/2&#10;dP8AounhD/wpLX/4uj/WTJf+f0fvX+Yf6v55/wBA0/8AwGX+Qf8ADT/7On/RdPCH/hSWv/xdH+sm&#10;S/8AP6P3r/MP9X88/wCgaf8A4DL/ACD/AIaf/Z0/6Lp4Q/8ACktf/i6P9ZMl/wCf0fvX+Yf6v55/&#10;0DT/APAZf5B/w0/+zp/0XTwh/wCFJa//ABdH+smS/wDP6P3r/MP9X88/6Bp/+Ay/yD/hp/8AZ0/6&#10;Lp4Q/wDCktf/AIuj/WTJf+f0fvX+Yf6v55/0DT/8Bl/kH/DT/wCzp/0XTwh/4Ulr/wDF0f6yZL/z&#10;+j96/wAw/wBX88/6Bp/+Ay/yD/hp/wDZ0/6Lp4Q/8KS1/wDi6P8AWTJf+f0fvX+Yf6v55/0DT/8A&#10;AZf5B/w0/wDs6f8ARdPCH/hSWv8A8XR/rHkv/P6P3r/MP9X88/6Bp/8AgMv8jw39oj/gpX4X+HXi&#10;NfCvwj0uy8TNGge71Vb7NorEZVI2jDeaccsVO0fd+ZtwX4biPxLweU4jlw/7y3bY/QOF/C3MM5w/&#10;1jE3pp7JrXtqnt93mdP+z1+3/wDCj4taFcTePdW03wjqVk6ia31TVY44plbO1onk2bunzDGV465B&#10;r1eHPEDL83w7lXaptd2ePxT4d5pw/i1ChGVSL25YvT1tf7/Xbr6X/wANP/s6f9F08If+FJa//F19&#10;J/rHkv8Az+j96Pl/9X88/wCgaf8A4DL/ACD/AIaf/Z0/6Lp4Q/8ACktf/i6P9ZMl/wCf0fvX+Yf6&#10;v55/0DT/APAZf5B/w0/+zp/0XTwh/wCFJa//ABdH+smS/wDP6P3r/MP9X88/6Bp/+Ay/yD/hp/8A&#10;Z0/6Lp4Q/wDCktf/AIuj/WTJf+f0fvX+Yf6v55/0DT/8Bl/kH/DT/wCzp/0XTwh/4Ulr/wDF0f6y&#10;ZL/z+j96/wAw/wBX88/6Bp/+Ay/yD/hp/wDZ0/6Lp4Q/8KS1/wDi6P8AWTJf+f0fvX+Yf6v55/0D&#10;T/8AAZf5B/w0/wDs6f8ARdPCH/hSWv8A8XR/rJkv/P6P3r/MP9X88/6Bp/8AgMv8g/4af/Z0/wCi&#10;6eEP/Cktf/i6P9ZMl/5/R+9f5h/q/nn/AEDT/wDAZf5B/wANP/s6f9F08If+FJa//F0f6yZL/wA/&#10;o/ev8w/1fzz/AKBp/wDgMv8AID+09+zof+a6eEP/AApLX/45R/rHkv8Az+j96/zF/q/nn/QNP/wG&#10;X+Qw/tO/s5MMf8L08IDHr4jtv6PS/wBZciv71aK+aD/V7iCK9zDTf/bsv8jyX9o3/gon8PfhQLXS&#10;vhe2n+LtQuE8x5bPU1NrbJnC7pI925if4B/CMsy/Lu+S4k8RMNlUf9jSqP1PteFfDfMs9m3im6UV&#10;3i038n08yH9nT/got4E+KtxcaF8VItP8KXsMQljurrUkW0uUyFIDybdj8/cOSRnk4NRw14j4XNYt&#10;YtKm/Nl8V+G2NyCSlhJOrHyi7rz03X5eZ7Af2nP2cwOPjr4QPv8A8JJa/wDxdfYLiTJL3jWi36o+&#10;HfD+eSVpYea/7dl/kP8A+GoP2c/+i6eEP/Cjtv8A4un/AKx5L/z+j96H/q/nn/QNP/wGX+Qf8NP/&#10;ALOn/RdPCH/hSWv/AMXR/rJkv/P6P3r/ADD/AFfzz/oGn/4DL/IP+Gn/ANnT/ounhD/wpLX/AOLo&#10;/wBZMl/5/R+9f5h/q/nn/QNP/wABl/kH/DT/AOzp/wBF08If+FJa/wDxdH+smS/8/o/ev8w/1fzz&#10;/oGn/wCAy/yD/hp/9nT/AKLp4Q/8KS1/+Lo/1kyX/n9H71/mH+r+ef8AQNP/AMBl/kH/AA0/+zp/&#10;0XTwh/4Ulr/8XR/rJkv/AD+j96/zD/V/PP8AoGn/AOAy/wAg/wCGn/2dP+i6eEP/AApLX/4uj/WT&#10;Jf8An9H71/mH+r+ef9A0/wDwGX+Qf8NP/s6f9F08If8AhSWv/wAXR/rJkv8Az+j96/zD/V/PP+ga&#10;f/gMv8g/4af/AGdP+i6eEP8AwpLX/wCLo/1kyX/n9H71/mH+r+ef9A0//AZf5B/w0/8As6f9F08I&#10;f+FJa/8AxdP/AFiyb/n9H70H+r+ef9A0/wDwGX+R5H+0f/wUS+HnwoFrpfwuk0/xdqVyheSWz1JW&#10;tbZM4XdJHu3OT/AP4Rksvy7vkOJvETA5RHkw7VSb7PRH2nCnhpmOfSc8UnSgtrppv0T6eYn7M3/B&#10;Qzwb8Yr648NfEa0tPDGowQmaGaa/X7NcqCoYBn27HXP3PmyoJzwaOGfETA5vHkxDVOa7vcfFnhpm&#10;GRNTwqdWD3sndadl0ffp8z2v/he/wZ/6Kt4c/wDB1B/8XX2X9u5Z/wA/o/ej4X+xM0/58T/8Bf8A&#10;kH/C9/gz/wBFW8Of+DqD/wCLo/t3LP8An9H70H9i5p/z4n/4C/8AInsvi38Lb6HzLH4i6JKu7G6L&#10;VIWGfqGrSOcZZL/l9H70J5Pmif8ABl/4C/8AInPxO+HB/wCZ70f8NRi/+KrR5rlv/P6P3on+ycz/&#10;AOfMv/AZf5Cf8LO+HI/5nnSP/BnD/wDFUv7Xy3/n7H71/mP+ysz/AOfMv/AX/kSWvxA8CX8nk2Xj&#10;LTJXAyVivo2OPwarWZZa/wDl5H70ZyyzMo70pL/t1/5Fr/hKvDP/AEHrL/wJX/Gr+v4P+eP3oj+z&#10;sd/z7l/4C/8AIT/hKfDX/Qfs/wDwJX/Gl9ewv86+9D/s/G/8+5f+AsVPE3h5yFXW7QkngfaU5/Wq&#10;WNw72mvvQngMUtXTl9z/AMi59ptj/wAvK/8AfQrZYihL7a+9HK6VRbJgbiLdjzkPtvFJYihzWc19&#10;6HyT5bpM83/aA/aa+Hv7OXhyLXvGc8s9xdSFLDTLLaZ7kjGcBmACruGWJwMgfeZRXz+fcU5VkFLn&#10;qST9Ge/w5wvmvEeJdKgtt29lc4/9nz9vj4YfH3xUvgRdJvtF1WdWaygvijJc7QWZUdSfmUAkhgvT&#10;jdXk5Bx9lWf1OSloz3+I/D3OOGsN7epaUerXT5Xen9bHvWQTu2k/LX3jajG/Q/Pkr+91JB06Uygo&#10;AKACgAoAKACgDzP9orro30uP/aVAHTfBz/knGnfWb/0c9AHTUAFABQB8z+NfHXhD9nr9va/+Jnxo&#10;8U2nhvwv42+Gtlpmk+JNdv0ttPj1GyvLqWS1eaXbHFI8U6yIrN8+x9udtAGr+xDaXXiTxR8W/jzp&#10;9vIPD3xB+IAvvCd3IjL/AGhYW9jbWa3iA/8ALGV4XaI/xptdflZTQB9B0AZuv6F/btklmNXvrLZN&#10;v83T7jynPysME46c5x/sigDK/wCFaD/ooPib/wAG3/2NAB/wrQf9FB8Tf+Db/wCxoAP+FaD/AKKD&#10;4m/8G3/2NAB/wrQf9FB8Tf8Ag2/+xoAb/wAK1XBI8f8AiXj/AKiv/wBjUyfKrdRK0tFsfNv7ff7I&#10;vxA+Illpfjv4bXGpa7daZC1ve6fd3SyTGFjuV4t23OGzuX7xyuOlflPiVwrj88pRr4VXcb6H614Y&#10;cY5fw7WnhcXZRlaz/wA3+X/DHiv7On7AvxT+KPipG+JvhjVvDegQKTd3FygguZm2nasSSK38WNxZ&#10;du3P8W2vgOGfD7NsVVSx0XGB+icWeJ2VYTD/APCbNTqPbql5v+t/me/j/glD8BC23/hOPF/v/ptr&#10;/wDI1fpP/EL8pUdJyS9T8v8A+ItcQc7XLBv/AAv/AOSF/wCHT/wI/wCh48Xf+Btr/wDI1T/xDDKv&#10;5pfeH/EVuIu0P/AX/mH/AA6f+BH/AEPHi7/wNtf/AJGo/wCIYZV/NL7w/wCIr8Rdo/8AgL/zD/h0&#10;/wDAj/oePF3/AIG2v/yNR/xDDKv5pfeH/EV+Iu0f/AX/AJh/w6f+BH/Q8eLv/A21/wDkaj/iGGVf&#10;zS+8P+Ir8Rdo/wDgL/zD/h0/8CP+h48Xf+Btr/8AI1H/ABDDKv5pfeH/ABFfiLtH/wABf+Yf8On/&#10;AIEf9Dx4u/8AA21/+RqP+IYZV/NL7w/4ivxF2j/4C/8AMP8Ah0/8CP8AoePF3/gba/8AyNR/xDDK&#10;v5pfeH/EV+Iu0f8AwF/5h/w6f+BH/Q8eLv8AwNtf/kaj/iGGVfzS+8P+Ir8Rdo/+Av8AzD/h0/8A&#10;Aj/oePF3/gba/wDyNR/xDDKv5pfeH/EV+Iu0f/AX/mH/AA6e+BP/AEO/i7/wOtf/AJGo/wCIY5V/&#10;NL7w/wCIrcQ/3P8AwH/gnFfHD/gl5puh+CJtX+B2uaxqesW7hm03VruAieLncsbLGmH6Ebm2naR1&#10;248TPvDFLCOpgZNyXRu9z6DhzxZxLxsYZlGKg/tRVmn56vT+trnjvwZ/Ya+OfxI8c2+ieJvA+p6D&#10;pMdwBqmo6hB5OyNW58vcvzuy8DarLu+98tfDZD4f5tjsb7OvF04p6s/QeIfEnJMDgHUw1SNSbWkU&#10;76+dunc+lh/wSf8AgTgZ8ceLQf8Ar9tf/kav1OPhhlSSTlL7z8ffitxDf4Yf+Av/ADF/4dP/AAI/&#10;6Hjxd/4G2v8A8jU/+IYZV/NL7xf8RX4i7R/8Bf8AmH/Dp/4Ef9Dx4u/8DbX/AORqP+IYZV/NL7w/&#10;4ivxF2j/AOAv/MP+HT/wI/6Hjxd/4G2v/wAjUf8AEMMq/ml94f8AEV+Iu0f/AAF/5h/w6f8AgR/0&#10;PHi7/wADbX/5Go/4hhlX80vvD/iK/EXaP/gL/wAw/wCHT/wI/wCh48Xf+Btr/wDI1H/EMMq/ml94&#10;f8RX4i7R/wDAX/mH/Dp/4Ef9Dx4u/wDA21/+RqP+IYZV/NL7w/4ivxF2j/4C/wDMP+HT/wACP+h4&#10;8Xf+Btr/API1H/EMMq/ml94f8RX4i7R/8Bf+Yf8ADp/4Ef8AQ8eLv/A21/8Akaj/AIhhlX80vvD/&#10;AIivxF2j/wCAv/MP+HT/AMBz/wAzx4u/8Dbb/wCRqf8AxDDKf5pfeL/iK/EXaP8A4C/8xD/wSh+B&#10;AfA8beLtvr9utf8A5Gol4X5ROd3KVvUb8VuIOXWML/4X/mc98S/+CV3gq08H3tz8KvFmuz60kRax&#10;h1e6gMMjKeUOyFWG5chTuwpxnjivOzfwxwyoP6o25Luz08l8WMx+txWOjH2beto2a81r069bbanz&#10;x4S/Ys/aS8VeMU8JTfDLUdOxMFuNQv4BHbQp/E/mfdfHom5j/DX5phfD/P6uNUXScVfVn6rj/Enh&#10;yhl0pwrKTtolvftb+vPQ+o4P+CUnwOa3jNz438WGQqPMK3dqFJ9gbckfnX6xT8L8o9hHmqST66n4&#10;1U8WOIPbycYQt0939br8ib/h0/8AAf8A6Hjxd/4G2v8A8jVp/wAQvyn+aX3kf8RW4i7Q/wDAX/mH&#10;/Dp/4Ef9Dx4u/wDA21/+RqX/ABDDKv5pfeH/ABFfiLtH/wABf+Yf8On/AIEf9Dx4u/8AA21/+RqP&#10;+IYZV/NL7w/4ivxF2j/4C/8AMP8Ah0/8CP8AoePF3/gba/8AyNR/xDDKv5pfeH/EV+Iu0f8AwF/5&#10;h/w6f+BH/Q8eLv8AwNtf/kaj/iGGVfzS+8P+Ir8Rdo/+Av8AzD/h0/8AAj/oePF3/gba/wDyNR/x&#10;DDKv5pfeH/EV+Iu0f/AX/mH/AA6f+BH/AEPHi7/wNtf/AJGo/wCIYZV/NL7w/wCIr8Rdo/8AgL/z&#10;D/h0/wDAj/oePF3/AIG2v/yNR/xDDKv5pfeH/EV+Iu0f/AX/AJh/w6f+BH/Q8eLv/A21/wDkaj/i&#10;GGVfzS+8P+Ir8Rdo/wDgL/zD/h0/8CO3jjxd/wCBtr/8jU/+IYZV/NL7w/4itxD2j/4C/wDMz/EH&#10;/BKP4T/2LdDwx488RrqP2dvsTX1zbtAJdvybwsCsV3YztIPFcmL8LsBPDSdKpJztodeC8WM5pYqM&#10;q0I8l1dJO9utve37HzA37GP7TI8Xf8Ianwm1Np/N8v7Usa/ZR833/P8A9XjvjNflUuA+I5Y90YUW&#10;1f4vI/Y4eI3C/wBQ+sTrpStfl67dt/wPp/w5/wAEpPhT/YVmPFvjjxEdSNqn25tPuYFg87aN4QPb&#10;sQm7ONx3V+rYTwuyxUlzyd7a69T8bxni5ntSs3ThHlvpeOtvPVGgf+CT/wAB1H/I7+Lv/A21/wDk&#10;eupeGGU3+KX3nLLxX4gS+GH/AIC//kg/4dP/AAI/6Hjxd/4G2v8A8jUv+IYZV/NL7w/4itxF2h/4&#10;C/8AMP8Ah0/8CP8AoePF3/gba/8AyNR/xDDKv5pfeH/EV+Iu0f8AwF/5h/w6f+BH/Q8eLv8AwNtf&#10;/kaj/iGGVfzS+8P+Ir8Rdo/+Av8AzD/h0/8AAj/oePF3/gba/wDyNR/xDDKv5pfeH/EV+Iu0f/AX&#10;/mH/AA6f+BH/AEPHi7/wNtf/AJGo/wCIYZV/NL7w/wCIr8Rdo/8AgL/zD/h0/wDAj/oePF3/AIG2&#10;v/yNR/xDDKv5pfeH/EV+Iu0f/AX/AJh/w6f+BH/Q8eLv/A21/wDkaj/iGGVfzS+8P+Ir8Rdo/wDg&#10;L/zD/h0/8CP+h48Xf+Btr/8AI1H/ABDDKv5pfeH/ABFfiLtH/wABf+Yf8OoPgL/0PXi7/wADbX/5&#10;Go/4hdlX80vvD/iLPEPaH/gP/BGS/wDBKH4GNGfK8deLd+35d17akZ/8B6U/C7KuV2lK/qOPizxB&#10;zLmULf4f+CfLfjb9iX9pDwZ4wk8JQfDXUtTjNwy2epadAZLeZP4X3r8sW70fbtr8kzLgLPsLjfZQ&#10;ptpvfyP2jLfEnhzFYD2tSsou3wPR3PoX4Yf8Er/B954Lsbz4seLdct9dljZ7230e6hEEJY/KoLwu&#10;WZRjJ3Y3Z2/LX6RlHhdhvqsZYyb5mtkz8sznxYzGeNksDCKprZtNt+e6+SsdF/w6e+BX/Q7+Lv8A&#10;wNtf/kevV/4hhlH80vvPK/4itxD2j/4D/wAEP+HT/wACP+h48Xf+Btr/API1L/iGGVfzS+8X/EV+&#10;Iu0f/AX/AJh/w6f+BH/Q8eLv/A21/wDkaj/iGGVfzS+8P+Ir8Rdo/wDgL/zD/h0/8CP+h48Xf+Bt&#10;r/8AI1H/ABDDKv5pfeH/ABFfiLtH/wABf+Yf8On/AIEf9Dx4u/8AA21/+RqP+IYZV/NL7w/4ivxF&#10;2j/4C/8AMP8Ah0/8CP8AoePF3/gba/8AyNR/xDDKv5pfeH/EV+Iu0f8AwF/5h/w6f+BH/Q8eLv8A&#10;wNtf/kaj/iGGVfzS+8P+Ir8Rdo/+Av8AzD/h0/8AAj/oePF3/gba/wDyNR/xDDKv5pfeH/EV+Iu0&#10;f/AX/mH/AA6f+BH/AEPHi7/wNtf/AJGo/wCIYZV/NL7w/wCIr8Rdo/8AgL/zD/h0/wDAj/oePF3/&#10;AIG2v/yNT/4hflP80vvD/iK3EXaH/gL/AMxB/wAEofgLtOPHHi7OP+f20x/6TU14X5OqTjzSb9Qf&#10;itxD7RT5IL/t1/8AyR82fGv9hb43/DXxtc6P4S8E6tr+jSXBOl6jY2/nM0bHhZQi/I4zhmKqrfeH&#10;Ga/Ks88P84weMcaEHKF9GfrvD/iZkeMwCnjKqhUtqttetvLt+Op678Cf+CXth4h8FLrXx01jWNL1&#10;WeYtFpuk3UA8iLauFkLxPufduPDcDb/Fur7Xh3wxozwynj21N9E7HwnE/ivi1jnTy1RdNdWr3flq&#10;tP62O2H/AASh+BGSG8b+LgP+v61/+R6+g/4hflMpXcpfefOvxY4hUOVRh/4C/wDMd/w6e+BH/Q8e&#10;Lv8AwOtf/kap/wCIYZT/ADS+8P8AiK3EP9z/AMB/4In/AA6f+BH/AEPHi7/wNtf/AJGo/wCIYZV/&#10;NL7w/wCIr8Rdo/8AgL/zD/h0/wDAj/oePF3/AIG2v/yNR/xDDKv5pfeH/EV+Iu0f/AX/AJh/w6f+&#10;BH/Q8eLv/A21/wDkaj/iGGVfzS+8P+Ir8Rdo/wDgL/zD/h0/8CP+h48Xf+Btr/8AI1H/ABDDKv5p&#10;feH/ABFfiLtH/wABf+Yf8On/AIEf9Dx4u/8AA21/+RqP+IYZV/NL7w/4ivxF2j/4C/8AMP8Ah0/8&#10;CP8AoePF3/gba/8AyNR/xDDKv5pfeH/EV+Iu0f8AwF/5h/w6f+BH/Q8eLv8AwNtf/kaj/iGGVfzS&#10;+8P+Ir8Rdo/+Av8AzD/h0/8AAj/oePF3/gba/wDyNR/xDDKv5pfeH/EV+Iu0f/AX/mH/AA6f+BH/&#10;AEPHi7/wNtf/AJGp/wDEMMp/ml94f8RW4i7Q/wDAX/meB/tJfsA/E34W+Jnn+FXh3VvEvh6ZAYJY&#10;Y1muYXx86SLGFLfN8ylV24P96vzrijw7zXAVU8AnUpvp1P1HhLxOyrG4PlzOSp1Vu9k+1tf13+R1&#10;/wCzb/wTT1TxxoVx4g+PT6voAk2jTNPsZ4VuMfNueXej7e20cN13dq9jhfw0qYqjz5neHZJnz/F3&#10;imsPjlHKXGdt5NXXlbVHpv8Aw6f+BH/Q8eLv/A21/wDkavrX4YZT0lL7z47/AIitxD2j/wCAv/MP&#10;+HT/AMCP+h48Xf8Agba//I1L/iGGVfzS+8P+Ir8Rdo/+Av8AzD/h0/8AAj/oePF3/gba/wDyNR/x&#10;DDKv5pfeH/EV+Iu0f/AX/mH/AA6f+BH/AEPHi7/wNtf/AJGo/wCIYZV/NL7w/wCIr8Rdo/8AgL/z&#10;D/h0/wDAj/oePF3/AIG2v/yNR/xDDKv5pfeH/EV+Iu0f/AX/AJh/w6f+BH/Q8eLv/A21/wDkaj/i&#10;GGVfzS+8P+Ir8Rdo/wDgL/zD/h0/8CP+h48Xf+Btr/8AI1H/ABDDKv5pfeH/ABFfiLtH/wABf+Yf&#10;8On/AIEf9Dx4u/8AA21/+RqP+IYZV/NL7w/4ivxF2j/4C/8AMP8Ah0/8CP8AoePF3/gba/8AyNR/&#10;xDDKv5pfeH/EV+Iu0f8AwF/5h/w6f+BH/Q8eLv8AwNtf/kan/wAQvyn+aX3h/wARX4i7R/8AAX/m&#10;A/4JQ/AXv438X/8Agba//I1H/EMMoWik/vHLxZ4klrywX/br/wDkjxr9pn/gnT4t+HUltrPwOstW&#10;8R6W8O28tpSkt3DLu+8AiJvRhj7o3KVOfvV8NxP4b5hhFfL7v8T73hDxToYluGaSjBrZpWTX3vX+&#10;l1Gfs0f8E7vGvxKubjWPjXpureHNJSLFrChSK8nlyvzbJEfYgGd2RuZsY/iqOF/DjMMXrmF4r7jT&#10;jHxQwWGtDKnGcnu2rpL71q+n3vpf2g/8En/gOOR448Xf+Btqf/bevvF4YZTs5P7z88j4q5/HVRg/&#10;+3X/APJB/wAOn/gR/wBDx4u/8DbX/wCRqX/EMMq/ml94/wDiK3EXaH/gL/zD/h0/8CP+h48Xf+Bt&#10;r/8AI1H/ABDDKv5pfeH/ABFfiLtH/wABf+Yf8On/AIEf9Dx4u/8AA21/+RqP+IYZV/NL7w/4ivxF&#10;2j/4C/8AMP8Ah0/8CP8AoePF3/gba/8AyNR/xDDKv5pfeH/EV+Iu0f8AwF/5h/w6f+BH/Q8eLv8A&#10;wNtf/kaj/iGGVfzS+8P+Ir8Rdo/+Av8AzD/h0/8AAj/oePF3/gba/wDyNR/xDDKv5pfeH/EV+Iu0&#10;f/AX/mH/AA6f+BH/AEPHi7/wNtf/AJGo/wCIYZV/NL7w/wCIr8Rdo/8AgL/zD/h0/wDAj/oePF3/&#10;AIG2v/yNR/xDDKv5pfeH/EV+Iu0f/AX/AJh/w6f+BH/Q8eLv/A21/wDkaj/iGGVfzS+8P+Ir8Rdo&#10;/wDgL/zD/h098Cv+h38Xf+Btr/8AI9P/AIhhlH80vvH/AMRW4h7R/wDAf+CeN/tN/wDBObxX8OWt&#10;tb+B1pq3iTS2g231tMUku4Jd33gERN6MMfdG5Spz96vheLPDnGYT3suTqR6rqv8AM/QOD/FLC4tS&#10;pZtKNOa+FrRNeers1+PTqN/Zk/4J1+MviXcXOtfGzT9W8OaQkOLSGMpFe3Eu5edkiPsRVzu3DLNj&#10;b/FRwn4cYzF+9mSdOPRdX/kHGPilhcIlSypxqTl8Taukvv1b9dD2b/h0/wDAf/oefFv/AIHWv/yN&#10;X3X/ABDHK/5pfez88/4ipn/aH/gP/BD/AIdP/Af/AKHnxb/4HWv/AMjUf8Qxyv8Aml97D/iKmf8A&#10;aH/gP/BD/h0/8CP+h48Xf+Btr/8AI1H/ABDPLP55fex/8RUz/wDlh/4D/wAEX/h098CP+h48Xf8A&#10;gda//I1P/iGeWf8APyX/AIEw/wCIp59/JD/wH/gh/wAOnvgR/wBDx4u/8DrX/wCRqP8AiGeWf8/J&#10;f+BMP+Ip59/JD/wH/gif8On/AID/APQ8+Lf/AAOtf/kaj/iGeWf8/Jf+BMP+IpZ9/JD/AMB/4Iv/&#10;AA6e+BH/AEPHi7/wOtf/AJGp/wDENst/nl/4Exf8RRz7+WH/AID/AMEP+HT3wI/6Hjxd/wCB1r/8&#10;jUf8Q2y3+eX/AIEw/wCIo59/LD/wH/gh/wAOnvgR/wBDx4u/8DrX/wCRqP8AiGuXfzy/8CYv+Io5&#10;7/LD/wAB/wCCIP8Agk/8CF5Hjfxd/wCBtt/8jU/+IaZd/wA/Jf8AgTF/xFHPP5If+Af8EaP+CUXw&#10;IHJ8b+LvqL61/wDkaiPhrlqnaVSVv8TD/iJ+dKN1Cnb/AA/8E8a/a7/YFn+C+i2Piv4Qx65rmmje&#10;mri62TzWx+XY4WKNfk+9uO1sNj1r4XjXgGrltD2uBcpLqm7n6FwJ4jQzXEuhmXLGT+Fpct/L1/T5&#10;nI/sUfAn4h/EX416Nr+maZqFjpej3outQ1hFaNYynzeUjsvzMzfLtX+Fi33Vrx+AeHMyr5vCtZwS&#10;ep73iLxLlOFyOeHm1Kclot/6Xf7t2j9Dz8NSUDJ8QPEmffVTj/0Gv6cgqkNNz+VFKnJ872Hj4acc&#10;/EHxL/4Nv/saorToL/wrQf8ARQfE3/g2/wDsaAD/AIVoP+ig+Jv/AAbf/Y0AH/CtB/0UHxN/4Nv/&#10;ALGgCfSvA40rUI9QPi/W7ry8/wCj3t/5kbEjHI2+9AHQUAFAHmf7RXXRvpcf+0qAOm+Dn/JONO+s&#10;3/o56AOmoAKACgAoAKACgAoAKACgAoAKAI334wOvaphe931Imm4+70EIw5LAY/hqEqqk+qHJ07xb&#10;3HgEZO4Y+lVe2+w9HtuHIIHB4p2TWi0BWW71F/A/nTtEm8uwYP8AtfnRaIXl2DB/2vzotELy7Bg/&#10;7X50WiF5dgwf9r86LRC8uwYP+1+dFoheXYMH/a/Oi0QvLsGD/tfnRaIXl2DB/wBr86LRC8uwbf8A&#10;aP50rRK5vIRTnkfnSbktOoe7LVDSMjK+vrTf91JoVn1dmSA55FFoh7wmD/tfnTtEV5dgwf8Aa/Oi&#10;0QvLsGD/ALX50WiF5dgwf9r86LRC8uwYP+1+dFoheXYMH/a/Oi0QvLsGD/tfnRaIXl2DB/2vzotE&#10;Ly7Bt/2j+dK0SrsQpkAZ6VMo8+zDmtuhGA27Se9FpRVo7ilyyXvCLEirlV5PXHFN/u9lqU37RavQ&#10;chOOenaqtFrTYhcydmOyfQ0WiF5dhMH/AGvzotELy7Bg/wC1+dFoheXYMH/a/Oi0QvLsGD/tfnRa&#10;IXl2DB/2vzotELy7Bg/7X50WiF5dgwf9r86LRC8uwYP+1+dFoheXYOf7p/Oi0QvLsNJUtg46VN5L&#10;RLQLRbs9wHlh8gc9+KLOOy0HzXfLfUXZ7YqlypBLmb3ADnIGKScbjalbcXn+6fzp2iTeXYMH/a/O&#10;i0QvLsGD/tfnRaIXl2DB/wBr86LRC8uwYP8AtfnRaIXl2DB/2vzotELy7Bg/7X50WiF5dg2/7R/O&#10;laJV2LRzINQo5kMYcA4IpNT33E5RT1eopHXHb3qrpqzFbW6FGTyRj8aLRBOXYMH/AGvzotEV5dgw&#10;f9r86LRC8uwYP+1+dFoheXYMH/a/Oi0QvLsGD/tfnRaIXl2DB/2vzotELy7Bg/7X50WiF5dgwf8A&#10;a/Oi0QvLsG3/AGj+dK0SrsaDg8GkoxiuVbiTbfN0AAOMOA34daLNL3hqSbvFgB8vHUU5RUpJvoTr&#10;FWWrFIOM76NG730Kd0rdRef7p/OnaJN5dgwf9r86LRC8uwYP+1+dFoheXYMH/a/Oi0QvLsGD/tfn&#10;RaIXl2DB/wBr86LRC8uwYP8AtfnRaIXl2DB/2vzotELy7Bg/7X50WiF5dg2/7R/OlaJXN5EfysDk&#10;g8emaluUX7yuugtHJqLsx3Xoe2ARVJWd5BdSj7rHYPp+tO0QTl2DB/2vzotEV5dgwf8Aa/Oi0QvL&#10;sGD/ALX50WiF5dgwf9r86LRC8uwYP+1+dFoheXYMH/a/Oi0QvLsGD/tfnRaIXl2DB/2vzotELy7B&#10;jsf50rRKuxmApGD+Y607xhoxe/LVPQUgA4FTJ1I7K44yi3Z7gDhsN+WKceeWtrClKF7BkdM8D1FH&#10;NGei3BJw1bHc/wB0/nTtEV5dgwf9r86LRC8uwYP+1+dFoheXYMH/AGvzotELy7Bg/wC1+dFoheXY&#10;MH/a/Oi0QvLsGD/tfnRaIXl2DB/2vzotELy7Bg/7X50WiF5dg2/7R/OlaJV2IwVjyM8UWlfXYFb4&#10;hFVUPyjtTtK4O3xMdz/dP50WiTeXYMH/AGvzotELy7Bg/wC1+dFoheXYMH/a/Oi0QvLsGD/tfnRa&#10;IXl2DB/2vzotELy7Bg/7X50WiF5dgwf9r86LRC8uwYP+1+dFoheXYNv+0fzpWiVdibfmxgfnQ1Co&#10;rsScou3Qa6rImHUEH1FKUab0lqNOaWmjEVEj4SNV+nFRCFODbskwlKba1uOwvuR3qrS5k2Nu6aY+&#10;tACgAoAKACgAoAKAPM/2iuujfS4/9pUAdN8HP+Scad9Zv/Rz0AdNQAUAFABQAUAFABQAUAFABQBT&#10;1C8ubSynurXTZ7ySKF3S2t2QPMwGVRS7KuW6Asyrz8zCgDx7Rf2kfi54e+Lvg74YfHf4D6d4bTx7&#10;Fdp4e1LQfGLat5F5BB9oe0vEaztxC5gSVleJ5k3RMu7G1mAKfiv9qz4lXTeM/EfwZ+A1t4q8M/D6&#10;9nsdf1K68WNYXl7dWy77yLTrYWsqXHkqdmZZrffKrovyrvYAXTf2v/Evxg1V9O/ZK+F+leNILLw9&#10;Zatq2pa/4sfR7aL7bCJ7S0hMdndGW4aL53V1iSNXj+di+1QDY8E/H74kfG74TeHvir+z18M9C1GP&#10;Ujcxa1pvjLxdPpM+lXMEvkSW/wDo9heCV0lSZG+4vyKylt3ygDv2ZP2g/Hnx01DxxpXi/wCGmk6G&#10;PBfig6CNQ0PxPNqdpf3ccSvcrG0tnauvktIkTHZtL71VvloA9eoAKACgAoAKACgAoAKAPDPF/wC0&#10;z8Yvhl4m8PXvxa/Z1tdJ8IeJfGMPh601Wx8ZreanYTXMrQWc13ZLarCkcsmwN5N1MyeauVb5goBp&#10;eMf2gPiXe/E/XfhP+z58I9K8Uah4TsLe48UXPiDxW+kW1vNcIXt7SB47O6ae4aMeYyssSIrxfOd+&#10;FAOc8I/tvXHxni8N6H+z18L4tY8Ua1o1zqmtaR4m17+y7fw9b29y9nNFdTwQXT+f9qR4kjSJlfyp&#10;XLoqruAHP+3La2/wkvfFOofDWW38Z6f48h8EXXguTV0Eaa9NKiQobzZgWjrKkouPL3eU3+qL/uqA&#10;On+F37QHjfXPjfqX7Pfxd+GulaB4js/DMWv2Unh3xO+rWVzYvcNbtmSW1tZYpVkX7rRbWVgyu2GC&#10;gHrdABQAUAFABQAUAFABQB4d8eP2k/jN8A9H134o65+zrZ3HgDw5eRjVNWj8aKNXez3Ist9BYLav&#10;E8abywR7pJWVG+RTtVgDf+Jfx58UaT8TNM+Cfwa+H9j4m8VXmjNrV9FrWvvpdhp2mh/KWWadLa5l&#10;8yWU7I4lhbdslZmQJ8wBxWjftxXnim3sfAHhv4S+Z8UbrxVfeH7zwReeIBFaWFzZRRz3VzLfLA5+&#10;xrDLC6SpAzv9ohXylZm2AEt3+3LZfDzwx4+/4Xh8N5dF8T/DyWwGo+HNB1UakmqJfuEsJbKd4rYy&#10;iaU+UfNji2Or7vlXcQDb8I/tF/E3TfjJ4f8Agp+0L8G9L8L33jHTLq68L3vh3xa+sW081sqyXNpO&#10;ZLO1aCVY3DrtWVHVX+dWXDAHs9ABQAUAFABQAUAFABQB5T8b/i1+0D8PU1nW/h1+zvp3iLRNA0n7&#10;dc3mpeOBp9zfsqu8kVnAlrcB2RF63D24Z2CrlfnoApa7+1jYaj4S+Hd/8HfB7eItd+Klil94Q0jV&#10;L7+z40s/s6XM1zeTLHMYI4onQNsjlZpXjRV+bcoBV8NftZ6mkfjjwv8AEj4M6vbeNPAhtHvvCfg6&#10;d9bOpwXefsk1lKYrdpEdg6MZUhWJkfeyou+gLFj9nn9q+3+MX7P+r/Hn4jeCf+EIh8P6lrFtrunX&#10;GrJefYxp08sUzmVFVG/1TN8u5fRm60AYlh+2D8RdKTwZ49+KPwDt/D/gXx7q9tYaLrSeLftOpWD3&#10;n/Hg2oWX2VIrcTZRW8q5m8p3RWz8zKAfQFABQAUAFABQAUAFABQBwnxO8VfHXRNWttM+DXwY0nxE&#10;jWUk97qHiHxkdJto3VgqW8flWt1K8rctzGkShf8AWbjtoA4fTP22ND1v9nHw78b9I+HuptrHirWv&#10;7A0bwZcXcUc766txLbPaPMMosSSwTF51DbYomcIzfJQBb8M/tPeKdG+I+r/CP49/CpNB1+x8LP4j&#10;0hPCWrXGvQaxYRv5c62/+h287XMUhQNAISWWWNlZtxVQCT9lr9qHW/2j7/xxpXiP4M6p4IufB3iK&#10;LTjpus6lDPdypJaxXUckqQbkgkKTJuiDy7T8rNuDKAClo37X2p65+1pZ/s0H4GeINM0y90jU7uy8&#10;Ya662YvZrGWCOZba0ZfOeHM6bZ38pX5KK6YdgD3GgAoAKACgAoAKACgAoA5D4o+JPitoFvYW3wj+&#10;F9j4jvru4ZLiTWvEv9l2VlEqMxkllSC4mYswCKsUD/M3zFF5oA878M/to6GnwW8b/FP4qeA7/wAP&#10;6l8PPENxonibw7ZXiXzPfqYfJis5isQuFuFubbyi4ibM21lTBoAsaB+0h8TtB+Kvhj4Y/tDfBvTf&#10;Cr+NbS4PhjUNA8XPq8TXkEXny2NyHs7YwTeUGdNnmo+x13ZC7gCL4Eftd6r8bPjz4o+D1/8AA/X/&#10;AApb6FoNjqul6h4lkEF3qlvcTTxK5stu+0XdA5VZWEpXBeKL7tACfHj9pP4zfAPR9d+KOufs62dx&#10;4A8OXkY1TVo/GijV3s9yLLfQWC2rxPGm8sEe6SVlRvkU7VYA9uikjmQTRtlWXKt7UAPoAKACgAoA&#10;KACgAoA5r4ia5468OeHvtnw18Ax+JNXluooLexu9YWwtkV2G+aadkkZI0XJPlRSueFVG7AHAfDj9&#10;qie71T4heE/jl4Dt/BusfDWxg1TXmstbbUtPm0yeCWWO7guWggdh/o86sjwoysn8WaAMOw/bC+Im&#10;lJ4L8e/FL4B23h/wL491e2sNF1pPFv2nUrB7z/jwbULL7KkVuJsqreVczeU7orZ+ZlAL+jfte6lr&#10;37Wln+zQ3wM8QaZpt9pGp3dl4w111s1vZrGWBJktrRl854czptnfylfkorph2AN740fE/wDaF8CR&#10;6xrPwy+Aeh+IdL0XSWvZrnXPHjaXNfOkbO0VrFFY3SthVC7pnhG9v7vz0AdR8GvijoHxu+FXh34v&#10;eGLa8h03xNo1tqdlDfIqTRxTIsio6ozKGXcA21mHH3j1oA6ugAoAKACgAoAKACgDE8a6x4i8P+FL&#10;3WfCXhGfXtTt4C1jo9veRW7XcmPlQyysERd33mb7q5wrHCsAedfDf9oL4gX3x1n/AGePjZ8JdO8O&#10;a1L4YOv6Jf6B4ofVrC/tY50gnQyS2trJFNG8kPymIqyvkPxtoBaHI6v+3B4ttPh3cftI2XwOt7n4&#10;RW2qNFN4n/4Spl1ZrBJ/s76mmnC1aJrZZAXH+lCVoV83Yrfu6ANv4l/tjXvgj9ofwV8D9K+CWvX2&#10;meK9bXSrnxxeSrZ6fBO9lLeRpbB1L37eXCd7IFiTcF81n3IoB3vx3+L+m/Az4bXnjq40ibVLzzob&#10;PQ9CtZVSbVtQndYraziLfKrSSMq7uiLudvlVqAKX7MHxrvP2ivgXoHxjvfCS6HNrMczS6Suofalt&#10;njuJYCom2J5n+rznYv3qAPQ6ACgAoAKACgAoAKAMTxrrHiLw/wCFL3WfCXhGfXtTt4C1jo9veRW7&#10;XcmPlQyysERd33mb7q5wrHCsAedfDb9oL4gX/wAdp/2efjZ8JNO8Oa1L4YbX9Ev9A8Tvq1hf2sdw&#10;kFwhkltbWSKaN5IflMRVlfKtxigDkdW/bf8AFlp8O7j9pCx+B9vc/CK21UxS+J/+EqZdWawSf7O+&#10;pppwtWja2EgLr/pQlaFfN2K37ugDb+Jf7Y174I/aH8FfA/Svglr19pnivW10q58cXkq2enwTvZS3&#10;kaWwdS9+3lwneyBYk3BfNZ9yKAanxf8Aj18TvCPxw8M/AX4VfC3QvEGp+IvDupau154h8Xz6VBbx&#10;2ctrEy5hsbouWN0p+6o+U0AeieB7vxvfeGbe7+InhzStK1di4u7HRtYl1C2j+dguyeW2t3fKbWOY&#10;l2sSvzbdzAG3QAUAFABQAUAFABQBT1C8ubSynurXTZ7ySKF3S2t2QPMwGVRS7KuW6Asyrz8zCgDx&#10;7Rf2kfi74d+Lvg74YfHf4D6d4bTx7Fdp4e1LQfGLat5N5bwfaHtLxGs7dYXMCSsrxPMm6Jl3Y2sw&#10;BT8V/tWfEq6bxn4j+DPwGtvFXhn4fXs9jr+pXXixrC8vbq2XfeRadbC1lS48lTszLNb75VdF+Vd7&#10;AGf8Z/2+9M+H3hPwX45+G/wY8QeLtF8XyaNLJ4hV1sdN06z1K4it4ZHndW8+43yr/o8KuyqpZ2iX&#10;azAHo/x2+OFv8GrLRdN0jwrc+IPE3ivVxpXhTw/azrD9su/KeVjLKwIgt444nkll2uyIpKo7bUYA&#10;2Phtqnxi1KwuH+L3gfw3odyswFpD4b8VXGqpJHt5Z3nsbQo2f4Qr/wC9QB1VABQAUAFABQAUAeZ/&#10;tFddG+lx/wC0qAOm+Dn/ACTjTvrN/wCjnoA6agAoAKACgAoAKACgAoAKACgCjrmt6T4b0a88Q67f&#10;xWlhYWr3F7dTvtSGFFLO5PYBQTmgD5J+AX7SvwE/a0/aL0z4+eJvjx4LtINK8/S/hD4Am8U2P9py&#10;yXG1J9TubbzWkS5mUeVDBgPHCz7l3ysqgDfhT8dvhj+zH8Pfit8EfjL4qh0zxhaeOfEN/ofhq9ug&#10;NR8R2+o3EtxZPp8TfPe+a03lDylbEqMrYKmgDkf+CfmqeGv+CeWneI/hF+13410vwZe6no2ha1pN&#10;54i1RLe2v0j0q3tbm3glfaks9vNDseJGZ/nRlUqy0Adx8LfH/i79k3/gnz4j+MOu+GLi017xD4j1&#10;rWPCfh2+gKXT3WrapK2m28sTbSrs08LOn3lVm3YZWoA94/ZZ+C5/Z8+Avhv4XXd79r1CysfN13UM&#10;c3uozM093cH/AH53lb/gVAHolABQAUAFABQAUAFABQB8Y3v7V37OH7Vn7RtinjD9ojwPoPgH4aeJ&#10;DLpGkax4tsba88U+IIWZEnMEku9bO2Y7osqrTTYdfkRdwB1HhH4vfDH9lj9qT40WX7QvxA07wja+&#10;MNS07xH4X1HxHqSW0Gp26abBa3EVs8m1ZJYpbc7oVLPtljbbhqAPHv2LZoP2S/jpqHxf/aVvh4G8&#10;PfFzQr6/0DUvFd0tjbWc39t396llO8u1Le4e1u4pVidlZtsi7dyMKAD4lo/jD4T/ABQ8f63osUPw&#10;w+NXxmsbS+8W6hpXnppnh1LCC1bXYgy4iR5rYeRdOuxPMin+Zdu4A9C/YotfDngL9qbxD4M+Anxx&#10;n+L/AIK1rwpHqHiXx5qeoW+r3ul6nDMIraxk1iBR9qR4ZJSlq7O8Ai3LtWU7gD7FoAKACgAoAKAC&#10;gAoAKAPjr9pr9pz4CfHn4zXf7JHjD47+DvCngjwrqEE3xOvPEPiiysZtauI3SWPRrZJ5VZotwBuZ&#10;duNq+Sp3M+0A6bX/AIlfD74IftxSfGD4neOdL0bwV4/+FmnWXhzxfqOpxQ6S91Z3VxO1v9pZhEjS&#10;wXKyx5f94qPt3baAPFPh3qNr4C/bXk/b98bXTaV8LvGnifW9L03xNqEnk2cEMlhpcFpqEztxFbXM&#10;thMkU7lUbdE27a6MwB6HceHPgh+1H8W/jP8AGTxx4uso/hJd+DdD8PQ+OY9bW1tJbyyuri6e7s73&#10;cExbzTQhZlZk81CvzYZaAE8EaNp/xs/bE+G3iH4X/tKeI/i1oXw4h1a/13xbd3WmTaZYz3Fl9lhs&#10;YZtNs4Ibi5fzjK4Yu8SRD5k83a4B9kUAFABQAUAFABQAUAFAHyp+23+1R8PL7xsf2Jrf44+HvA93&#10;remrL4+8Wa94htbD+xtHlDK0Nr9okXzb64X5EwrLEj+a38CsAM8f+Ifg98JvjJ8C/j94Y8T6RF8I&#10;9K8L6v4Vi8TabqUcmj6V5y2q2byTqzRpCWs3g81m2q7IrN81AFr4VfEz4c6p+1H8UP2wZfiHodj8&#10;NIfC+ieGrHxte6rFDpmo3cE91LM8Ny7CJ4ke5ig8wNtaXciszK1AHm37OmveCf2g/wBhP41/AT4S&#10;/EjQNY8Wa3q3jmXT9G0vX7d7t4bm+uvs82xGYrFLvj2vt2Mrr83NAG98UfjV8OP2q/gR8NPgJ8G/&#10;E9pqnjS/8T+G59a8Lw3Cm/8ADkOnXcFxfvqMH37NYfIaJvNVd0rIi5ZloA+z6ACgAoAKACgAoAKA&#10;CgD55/bb/bC8PfAp9I+Cnh34h+G/DnjfxtDINN1nxVqtvZ2GhWYbbNqU7zyIrlMnyoAd00q7fuq7&#10;KAed+OtL+Cvwy+BvwU8dfAnx5Z+LPAHwn+I8Nz4r8SaFqsWoqsMlrdQXd/cvb7gzLPeC4nb+BXd2&#10;2qKAOmj+Jfw3+M/7a+jfHP4e/EDRNS8C/DT4b6vF4p8bWerQyaTb3V5Nautv9rV/KLpDbPLJhv3a&#10;Mm/G9aAM79iT48/A7xZ+1B8ddG8MfGjwnqV54j+IFpdaBaab4htppdUgj0WzEk0CI5M6K0bqzJuV&#10;dhz0agCr8Wf2lv2c9O/4KQ/Dm81D9oPwRDFovgvxLputSS+K7NV0++e4sFS1mLSfupmZHAjbDNsb&#10;5flNAH18rqy7lPFAC0AFABQAUAFABQAUAeM/tk/taeEv2Tvh9Z6hqF9pTeIfEt4dO8I2OtarFY2k&#10;12V3GW5uJWVILaJfnlkY/dwq7ndVYA8L8U+CvAmp/sKeIrb4E/F/Sfiz4o0/xnpnjP4hap4M1a3v&#10;ZtUv01K3vLrEVqz7f3MDJDB97ZAiruZeQDsPiD8Wvhl+1l8f/gta/s9fELSfFtn4T8RT+KvFOpaJ&#10;fpc2+j2a6dcQRpcujYhmllnUJE+1/kkbbhGwAZnwr/aW/Z38Q/8ABS3xlfaD8fvBV3Frfw48PaZo&#10;81n4qs5U1C+W9v8AdbQlZP3sw3p8i5b5x8vIoAr/ALTX7TnwE+PPxmu/2SPGHx38HeFPBHhXUIJv&#10;ideeIfFFlYza1cRuksejWyTyqzRbgDcy7cbV8lTuZ9oB9baNqenaxpVtqmhX0N1Y3VuktndWrq8c&#10;sTKGR0ZeGVlIIYcYoAv0AFABQAUAFABQAUAec/tN/tH/AA+/ZS+Et/8AGD4kXWLS3kjt7KzSVI3v&#10;buRtsMCPIwSPc33ndlRFDOzKqk0AfOfg/wAO+FPj3+zR8arfwz8efBPjn4xfE/wldTa/Y+DPFlpf&#10;JpaLavBZabD5Dsy28O/y/Mb/AFkssr/L5gVQB/xR+NXw4/ar+BHw0+Anwb8T2mqeNL/xP4bn1rwv&#10;DcKb/wAOQ6ddwXF++owffs1h8hom81V3SsiLlmWgDQ+LP7S37Oenf8FIfhzeah+0H4Ihi0XwX4l0&#10;3WpJfFdmq6ffPcWCpazFpP3UzMjgRthm2N8vymgDrv2svFH7Dfi65174c/tE/tB3PhjU7HQzBPos&#10;njy+0pbq3miZ0li05pVttWB3Ffmgukd1MDq+1oqAO+/Yy1b4sa7+y/4K1P426JJpniZ9HVb+ym0p&#10;LGRUDssJktkVVt3MIjZolChGYrtXG0AHqdABQAUAFABQAUAFAHL/ABc+Kngj4H/DXWfi38SdY+wa&#10;HoFi93qN1jJCL/CAOWdmwqqPvMwHegD50/ZO+Jnwq/aH+JmufHTxJ8dfBF34+8X+H5NL8J+BNF8Y&#10;2N5deGtCVmlWEiCV2a5lbE9wwyqsiIvyw5YA85s/il4Qj/4JlXH7Dx1eBvi+vhmbwOvw5a6T+1zq&#10;LM0Cy/Zvv/ZthFx9o2+V5Pz7ttAHZftc/Gf4GfDn4r/s+fD/AMU/HHwhZ6n4M+IELeJrW78SWsUm&#10;mQjRLxFmnR33QIzPFtZ9q/vE/vLQB6Z8VPCXx5+IHxy8JfGr4XaN4C8YeCtD0F7nwza6p48u9PD6&#10;nchlbUc2+nXkU6rbHy4WDLt+0TN825NoBmf8Eur3xpcfsaeGl8Y+HdLs4o5r0aZJpury3j3EX264&#10;LNKr28XlFX3qqq0m5VDblZiigH0dQAUAFABQAUAFABQBy/xc+Kngj4H/AA11n4t/EnWPsGh6BYvd&#10;6jdYyQi/wgDlnZsKqj7zMB3oA+dP2TviZ8Kv2h/iZrnx08SfHXwRd+PvF/h+TS/CfgTRfGNjeXXh&#10;rQlZpVhIgldmuZWxPcMMqrIiL8sOWAPObP4peEI/+CZVx+w8dXgb4vr4Zm8Dr8OWuk/tc6izNAsv&#10;2b7/ANm2EXH2jb5Xk/Pu20Adl+1z8Z/gZ8Ofiv8As+fD/wAU/HHwhZ6n4M+IELeJrW78SWsUmmQj&#10;RLxFmnR33QIzPFtZ9q/vE/vLQB6R+0Frn7C2v+N/DPiz45fGuz8OaqPD00/hPxFb/Eq+8Opeadcv&#10;G0qwXlrdW8V0rNFCxQO7KuxtqqylgC9+wb4g+I3iX4J3t9401vWtW0pPFWoQ+Add8RKwv9U8PJLt&#10;srmcuqyOWXdtllXfKipK27zNxAPcaACgAoAKACgAoAKAKOua3pPhvRrzxDrt/FaWFhavcXt1O+1I&#10;YUUs7k9gFBOaAPkn4BftK/AT9rT9ovTPj54m+PHgu0g0rz9L+EPgCbxTY/2nLJcbUn1O5tvNaRLm&#10;ZR5UMGA8cLPuXfKyqAN+FPx2+GP7Mfw9+K3wR+MviqHTPGFp458Q3+h+Gr26A1HxHb6jcS3Fk+nx&#10;N8975rTeUPKVsSoytgqaAOL+POs+CP2c/wDgnX8KP2cvi58TPDWj+NNHu/Bc+o+Hb7X7eK6iji1W&#10;1eaXymfe0cWyXdKo2fuWbdtFAHo/7X+t/C3xz4++CH7QV78Uc/DCy1jWLDWvGfhXxM1va2n2yz8i&#10;3nfUbM77eFriLyGnSaLa0oVm2s1AHRfsa+KJtb+MXxKtPhb8Q9b8XfCa1XSv+EU1zVvENxrML6kY&#10;pVv4rPULqSWW6hXZBu/euiStIqsPmVQD6RoAKACgAoAKACgDzP8AaK66N9Lj/wBpUAdN8HP+Scad&#10;9Zv/AEc9AHT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Hmf7RXXRvpcf+0qAOm+Dn/JONO+s3/o56AOmoAKACgA&#10;oAKACgAoAKACgAoAKACgAoAKACgAoAKACgAoAKACgAoAKACgAoAKACgAoAKADIPQ0AFABQAUAFAB&#10;QAUAFABQAUAFABQAUAFABQAUAFABQAUAFABQAUAFABQAUAFABQAUAFABQAUAFABQAUAFABQAUAFA&#10;BQAUAFABQAUAFABQAUAFABQAUAFABQAUAFABQAUAFABQAUAFABQAUAFABQAUAFABQAUAFABQAUAF&#10;ABQAUAFABQAUAFABQAUAFABQAUAFABQAUAFABQAUAFABQAUAFABQAUAFABQAUAFABQAUAFABQAUA&#10;FABQAUAFABQAUAFABQB5n+0V10b6XH/tKgDpvg5/yTjTvrN/6OegDpqACgAoAKACgAoAKACgAoAK&#10;ACgAoAKACgAoAKACgAoAKACgAoAKACgAoAKACgAoAQlSuT0o3AAQQQtS2oiaTGL8vXj6U3otNRP2&#10;cR2QR82f8aWstGhqz2HVQwoAKACgAoAKACgAoAKACgAoAKACgAoAKACgAoAKACgAoAKACgAoAKAC&#10;gAoAKACgAoAKACgAoAKACgAoAKACgAoAKACgBqjg8DNKPP8AaJtBaxDCqM4pNqA9ZoBtycnOadm1&#10;diur2Bju4U0nba9hu66XHVQwoAKACgAoAKACgAoAKACgAoAKACgAoAKACgAoAKACgAoAKACgAoAK&#10;ACgAoAKACgAoAKACgAoAKACgAoAKACgAoAKACgAoAKACgAoAKACgAoAKACgAoAKACgAoAKACgAoA&#10;KACgAoAKACgAoAKACgAoA8z/AGiuujfS4/8AaVAHTfBz/knGnfWb/wBHPQB01ABQAUAFABQAUAFA&#10;BQAUAFABQAUAFABQAUAFABQAUAFABQAUAFABQAUAFABQAZHqKAEKjGKl+7shLYyfFvi7wv4C8P3f&#10;izxlr1ppemWMJlvdQv7hYoYEX+JnYgKK2o0KmImoQV29kZVa0aSu2ef/AAm/bQ/Zd+Ofid/Bnws+&#10;M+katqyhymnxu0csoT7zRCRV80AfNlN3HzdOa9HHZDnGWU+fEUmk+unX0ucmHzTAYp2hLU9V7YBG&#10;fpXj3u7N2Z36JXiOqyjnPFvxM8F+B9e8PeGfFetfZb7xXqj6boMH2WV/tVylvLcMmUVgg8qGVtzl&#10;V+Xbu3FQQA1X4l+DNG+IOlfCzU9cEOva9YXd7pVgLeVvPgtjEsz71XYu0zRcMys275d204AOb8Kf&#10;tTfAnxt8TZ/g54c8cm48Rw3uoWj6e+l3UQaex8j7UiyvEsTlPtELYVm3K+5dyqxUA6HUfin4F0n4&#10;kaT8INS1vy/Emt6dc3+m6attK5ktrcos0xdVKRqrSovzsu4ttXdQB01AHn3wZ/aY+CX7QOp+JdG+&#10;EHjtNYvPB2tPpfiW0+xzwPY3SsylCJo03jKOFkTcjbTtY4oAWX9pX4JQfHyL9l5/HUbePJtIOqJo&#10;KWk7MtqN3ztKqeShwCdjOH2lTtwykgHoFABQBk6V4p8M+IL7UdL0LxHZXtzo90LXVreyu0keynaN&#10;XEUyqxaN9jo+1sNtdW6NQBqsQqlvSgDyv4V/tUeF/jFo3gzxN4L+Hfi+TTfGtxqcNvqL6Qhg0o2T&#10;yIzXrpKwgErxMsX3t7YHy0Ad/pXinwz4gvtR0vQvEdle3Oj3QtdWt7K7SR7Kdo1cRTKrFo32Oj7W&#10;w211bo1AGtQAUAeP+JP23f2cvCfiHX/Dmv8AirXY28K6iLLxLqcPgXWJtN0mYpG+25v4rVraBQkq&#10;MzvKqqrbmZVoA9Ws7y01G0jvrGdJoZUV4pom3K6nlSCvUUAU9W8U+GNAv9O0rXfEdjZXWr3RtdJt&#10;727SOS9mWNpDFCrMGkfZG77VydqM3RaANagAoAKACgAoAKACgAoAKACgAoAKACgAoAKACgAoAKAC&#10;gAoAKBaMYeMgdKiSnKVgi4RWhh+OPiB4N+HGiP4k8beI7XTLGIgPcXcwRQT0Az1PsOa48wzPB5bT&#10;5q8kl5nTgMuxmZVlToRcpPZL+tDF+GXx/wDg58YZJbb4b+PrDUpoF3S20bssqLnGdjANtz/FjFce&#10;VcQZLml1hKqk+3/DnoZrw7neStfXaLin1dn+KuvxO2ABU4I9jXsJa++jxm+aPusfVjPPvin+0d8K&#10;vhB4r0rwP4yutdm1nWrO4vNN0vw74O1PWLiW3gZFml2WFtMUVWmiBZsf6wUAa/wt+Lnw8+NfhQeM&#10;Phj4oj1KxFzLbTnyHhmtbmNtslvPDKqy28yNjdFKquvdaAOqoAKACgAoAguLiCyge5uZkjijUs7u&#10;20KB1JNAHJ+L/jBoPh34VSfGLwppGp+NdMa3huLG38DW6alPqMUrqqvbBH2yja4fIbG1WagDsUbc&#10;AdpGex7UAOoAKACgAoA8+074+aZ4g+OWqfA3wt4B8QapL4fjt/8AhJfEVqbJNP0mWeFp4YZfNuUn&#10;eRkCN+5hlVfNTcy/NtAPQaAPP/hB+0z8Dfj23iQfCT4gwaw3hDVpdM8SRx2s0TWdygO5SJUUuvDb&#10;ZE3I207WODQBu/DD4neCPjH4E034nfDbWv7S0LWbfz9NvhbSw+dHuZc7JVV1+YH7yrQB0dABQAUA&#10;c78RfiZ4G+E3hW48a/EjxDDpemwOsZmmBd5pGbbHDFGgZ5pXYhUiRWd2YKqsxxQBl/Db48fDf4r6&#10;pd6B4Xn1m21KygSefSfEfhfUNGvPIZiomSC/ghkki3Ar5qKybl27t3FAHbUAFABQAUAIx2jNAHN/&#10;DHx+fib4GtfG58GeIPD32uSZf7J8U6b9kvYPLmeLMkW5tobZvXn5kZW/ioA6WgAoA8x8X/tZ/A3w&#10;V4l1DwpqniTVru60YqNdn0LwlqeqWukErv23lzZ20sFmQnzsszoVRldsKVYgGt4Q+OHg/wAc/FTX&#10;/hP4cW5mvPDujaZqlxqAMZs7iC/8/wAgwujln+W3dmyqr8ybS2TtANLxF8QT4b8a+HfBQ8F+IL8e&#10;IXul/tfTdM8yy0zyYvNzdy7h5If7icNuf5eKAM/4C/Gjwt+0J8LtP+Lfgqw1C103U5rlIItViRJ1&#10;aG4kgfcEd1+/EcfN93H0oAf4H+MPhvxz8RvGXwz0m01CK+8D3tnbatNdRoIZnubRLpDEQ7Myqkih&#10;twXDZ+91oA7OgAoAKACgAoAKACgAoAKACgAoAKACgAoAKACgAoAKACgAoAKACgAoAKACgAoAKACg&#10;AoA8z/aK66N9Lj/2lQB03wc/5Jxp31m/9HPQB01ABQAUAFABQAUAFABQAUAFABQAUAFABQAUAFAB&#10;QAUAFABQAUAFABQAUABxjmgBrdgq55pLVahZN3Z8wf8ABS/4pftn/DDwHoE37Hfg7Ub+5vNQlTW7&#10;/SNBGp3VoqopiCQMjja7F9z7G27FHG6vqeFcHkeLxLWZzUYJK13bv6PseBnmIzWlTtg43PjI/tV/&#10;8FwOg8OfEf6f8Keh/wDkCv0L+y/DNytdevtH/wDJHy8cw4q2cXf0PMf2qPjV/wAFIviH8O4NH/av&#10;sPGlt4ZXUUkT+2vBA0m3e4CtsVnS1iDnbvZUZm+7u2/LXvZBgOB8LjL5fKMqlv5ubT5t/wBWPPzH&#10;E59OP+0ppHiHw81LxzpPjzRtT+GTXw8RW+pwSaJ/ZkLS3P2pXXy/KRVYu+/G1drbvu19ZmEMqrYa&#10;X1xJws730VuvyPJwn1v2ieHlqfXn/DVX/BcBRgeG/iOPr8Hof/kCvzaWU+GTm3GcV/2+/wD5I+le&#10;M4opRXvP/wABH2X7V/8AwW8jv4pZPB/xCnAYZhm+EUao/sStgpx77lrOvlXhnHDOVOouf/G/8zWl&#10;juJJVVzxdvQ+wf2k7j4x+Jr79ma+lbSPDXje98aCW/Go6ZJqFnY3reHr9riMwx3MLyhW3ou2Zezb&#10;m+634/io0I4iUYO8U3b0vofd4apXlRXOtS1c6T8atL/4KB/C/wD4XB8QPC2ul/Avij+z/wDhGvB9&#10;zpPkfvNN3+b5+oXnm7uNuNm3a33t3y4HQeOarY3Xg/wb8Sv2ptCic6j8JP2otS1y4NuG3y6Q62tv&#10;qcP+0ptZZH/3oFoA9+/ZseH4z/tN/E79qCK5jutIsmt/BHg64ibcr21n+/vZkPQq93MY8/8ATrQB&#10;9DUAfn3+z3rujfs0eLtF/ai1/UhYeFvFHjvxn4N8cXk02y3tnXXdRvNNunX1WUXNvn/p6Vf94A0/&#10;gfpfiC4/av8AhF8f/FumzjxB8UNG8Z+Krq1m+/BaSQ6cmnWv8RXZZRWy7f4XZ/8AdoA0DrXj65/Y&#10;Juv2/wCf4xeMR8QRYSeIorZfFd8mkxSJcbF0n+yldbNotiC3bdCZWdmffv8AnoA7zQtJ8VfGP9vz&#10;xl4f8W/E3xjZ+HdA8BeG9StfCWj+KL3T7cX0z3m6Vzbyo/CoVaLKpLuXzVfYm0Ax/wBnPwL8N/hR&#10;8UP2jPijrPjrxXpNr4W8ZytLqd1421O7htbb+wbGWS4ktrieWG6kTe5V5opWXair8qqqgFX4UePv&#10;F2kftTfC6Hwf4d+Lei+GPH/h7WH1L/hZvjBNVh1ny7WG6t7q3h/tO6exkXncixW67Z9uz5dqgHJ/&#10;sfeK/FOj6N+y14X0jxJqFrp2sat47Grada3zxwXoje6ePzkVtsux+V3btrfMtAHTfB79mnTfFHi7&#10;9pbR/BPxD8eaJrf/AAmMmnaHq1r8R9YzazS6FYOk7q10yTusj/K8qu6qAisqqqqAbX7Pv7Rvi39r&#10;L4m/Cu00/Wr7S18L+C7zXvidptlfvGj6u0r6XDYzqm3eizQ6hN5b/L+4ibbwtAH1nQB+e/xCPxss&#10;/Dn7V+teENa0yXwbH8QXj8c6JbaGza1PpTaVYLfy2V48/kRSraF9qS20vzK3zLldoB7b8StZ+FWr&#10;3PhL4J/DbTviv4q+xeArfUNI8O/DHxoujCy0w7YLa+nu2v7AzFwvlpG08itsZvK4Z6APHtIsNS/a&#10;J+H37Jvjr4x+J/FNxrmqeLb7S9WvLHxXf6bLMsGn6sqykWVyiJcN5I3zxfO25137Cy0Add491P4q&#10;/FH44fE/4a6P4W+M2pWfgKz07RfBsnw8+INtpqadPLp8Vw17eG61W1lv5y8qf8fC3EWyL+Jnl3AH&#10;0/8ABG8+Keo/B7wxe/GvSYtP8YS6DaHxPZ27xOkV/wCUvngGJmTHmbvuMV9DQB19ABQAUAFABQAU&#10;AFABQAUAFABQAUAFABQAUAFABQAxQW+Y8VN4y1a1RLTjKyeh8z/tu/E79rzwR4h0jTv2fPDupvpt&#10;xaGS5v8ASNDW/kM+8gxuCjhAE2EHbzluflr844zzLi7B2/syN15JM/SeBcs4Mxsajzmai76Xk46W&#10;8mt2eF/8NAf8FOs/8g3xl9P+Ffx//IlfALPPExyvd/8AgK/yP0OWR+ENrKUbf9fH/wDJHm37QPxA&#10;/ah8bx6cP2h4deiiheT+zo9W0L7BGT8u5gFjRWPTn5mXd/tV8vxJmPFmOgo5pzJelvyPseE8s4Lw&#10;VSUsmlFvr73M1vbdu3Wxy3wm1z4neHPHthrHwg/tH/hIYWc2CaXZfaJT8jblEe07hszkFWXbXh5L&#10;ic2wuZJ5cmp+Wv4H0HEeDyPE5VKOauPs+t2l176W1289j3L/AIX/AP8ABTsH/kGeM/8Aw38f/wAi&#10;V+ivPPElVfebf/bq/wAj8tjkng+6dlJJ/wDXyX/yRoeE/j3/AMFMD4ksYrnwt4mvo2uUD22o+CEg&#10;gkXd0eVbdNo/2twxXdgs78SZVaaqQfK3r7q7+hx43IvCZYaoqNVc1tPfe9vU9k+PN/8AFDS/29vh&#10;ncfCzwhoWt6qfhn4lEln4h8QzaZAsf2vStz+dBZ3R3bsDb5eGyfmXb837pSdWVODnvbU/AlFRqSc&#10;dmcR8efhX8Y/2fv2etQ8QW/xem0Lxt8S/jroep63qXg2V44NLe8u7O1a1g83/j4jWKJVZpUVZm3M&#10;8Sq2xdQO0f4fy63+1TH+y1N8R/H1n4Q8PeAE8SJDD8Q9YW/1m/uLuW3Z5tQ8/wC1NDCkQ2wJMsW+&#10;cFkbaoUA878c/E74x6d8JPEfwr0D4z+I9PPhP9o7Q/Ceh+Nvt3nX4025uLF2imlnVlumh+0vAxm3&#10;71jHm723MwB1HxQ8XeOf2Qvi74o8O/C7xF4o8SaWfgdrHitNJ8VeJrvWDZ6pYSokUsct48sypMJi&#10;HiV1T91uVV+agBPEWmeKfgX8LvhX+0H4X+MfjXxF4j8R+KvD1p4jGseL728sdfh1WWNLhY7B3a1t&#10;dvnGWL7NDFsEKr93cpAGfD7wFqvxw+Jv7Ql78TPi749udM8NeNprDw3oel+O9T0u205P7KtZZMfY&#10;p4nlDM4/dOzRJtLIqtLKzAHG6Pp198Gf+CMVh8Qvht4z8V6ZrN/4E0C6a+bxfqMz2ztLaqRaCWdh&#10;ZoVcr5duqJhtu2gD13R9B1L9pn9pX4neFviJ8QPGOmaT4AbTNN8O6J4V8X6hogP2qyS5l1CZ7KSF&#10;7h3ZtiLI7xIsB2puZmYA818LfE34w/GXwz8AvDOvfFvxFYvrPxF8T6B4g1nRL5rSbxDp+nW+pIju&#10;UVdpmS2QtIiq6MzPE0ThGUA9k/ZYuNe8LfG/4v8AwNl8Ya9rWheF9W0m58PN4j1mfUbq0jvbESy2&#10;/wBpuHeaWMSIzL5rsy7yv3QKAPQv2i/Hmv8Awt+AnjT4l+FNOF5qmgeFr/UdOtWQsJZobd3RSF5I&#10;yBQB89+ItM8U/Av4XfCv9oPwv8Y/GviLxH4j8VeHrTxGNY8X3t5Y6/DqssaXCx2Du1ra7fOMsX2a&#10;GLYIVX7u5SAaH7H/AMJvC+h/tm/HzXLHVfEsk+leK9LitUvPGmqXMLrNpEDv50Mty0VwVZzsaVXa&#10;JcKmxVVQAfVdAH50/ABbr9nXwRp37YWjWjHQdS8beJvCXxSjj4CWM2v3n2DUyP4vs1xIY3PzN5V0&#10;38MdAF74KePvHY/Zv/Zl+Bnh/wAP+NdR0fxF4W1XVNesfAGuwaXqd+LJ08u3W7nvLNoIvMuBI/kz&#10;LKyxKv3GegDvb/UP2k/hH8J7f4nfEOXxt4c0PwJ8ZrK506z8U+Kob6/vfCl40VvcQ6hLaXV0lwtv&#10;JdzOjTSO4S2iZm3LuoAZ4p/aB+JvgO4+Knjqz8W6jqH/AAnuhah/wrLS7u8cw2d/Yaj/AGLELYK5&#10;2JcSXNjP8iru3MzNuoA+rPht4Z1LwR8ONB8Gaz4jvNYu9K0e2srvVtSuXmuL2SOJUaaV3yzyOwLF&#10;jyxY0AePftJyof2yf2frfxJJONDOpeIWgUvtgOsLp6/Y9+er+UbzYPXPpQB6N+0d4/8ACfwx+C+u&#10;+MPHHinV9H0+CBIWu/D4Bv5JJZEijhtgVP72V3WJTxtL7tyY3qAfP3wp1n42ad+0L43+Cfw7sPH3&#10;g6LU/hCdW8N6f8WPFia/JZayt1LbRXcU/wBv1B1tzvi3ws/3otwT5vmAOE8WfHn4hfs4/CnXPBmp&#10;6R8V/C3xavfDWnLJF4k8ZDxDp2qedqlvYT6ppU91cywRTRNcq3kN9kRftUe+JlRWQA9n/Z18NfHT&#10;wl8eRbWXw4+KejfD+98JSJqw+Kfj2y1yVNYhmi+zzWzpql7MgliecSp8kW6ONlVWzuAOe/Z81zx9&#10;8J/jNoHgb9qm3+I1h468SXuq21l4oXxjLqfhLxY6K04hhtGnZNLk8sGWOL7NatttXVZXVnRwD6xl&#10;/wBU30oA+HPD/wAR/jBrn/BOv4Y+ILP4xeJLDxDrXxb07S7jxPHqTTX3kTeI3typefeJR5WF2Sh0&#10;ZQFZWX5aAPYfhRp+sfCf9tbWfgpofjrxNqfhvU/hrba8mneKPE93qz2V6l+9vI8M17LLMiSIUzHv&#10;2K0e5V+agD6Ck3eWfLxnHy5oA+f/APgmW8M37HXh65vJZn1qXUtVfxW102Z/7XOo3H2zzh/C/m7v&#10;lPIXbQBy4+EVn8Wf29/i5pmt+PPFWk2MPgLwv/o/hbxHc6VLLcM2pKkzT2bpOfLUPti3+UxlLOjs&#10;iFADmPgh8aPiv4xvP2VLjxJ8QtUuptci8U2/iZlvGjTWGs7WWKOW5iTCSndGH+ZTtdifvfNQBzP7&#10;LOpeIfFXwg/Z/wD2e28Ua1o3hzxVeeML/Xrjw7rE2nXV2bC/leG0W7t3SaBGeZpX8p0dlg27trOr&#10;AB40i8S/BT4a/tmN4J+J/iOTUdDj0x9J8QXOsO+pWn/Elt2jX7UuJXMSkRrK7NKyoGd3fc7AHo3x&#10;9Xxz8Dfgt4C8JeDfFXxB8R6r8TPGmnab4r1a18Ws2q3aPaT3Fwtgby6ittNebyCii3e3SJXZotrq&#10;lAHL/E3Uv2lPhJ+zj8fNUttG+Ivg/wANW3hKDUfAd5418bW+p6xp2obZEu0iu4L+8m8j5YJE82bc&#10;rPIF+X5VAPRotB8R/BL9rD4W6PpHxX8YazbePdE1uDxZa+JPEdxewXl1bW8FxHexQSsYbJ93mq0d&#10;skMWH2qiqqrQB9J0AFABQAUAFABQAUAFABQAUAFABQAUAFABQAUAFABQAUAFABQAUAFABQAUAFAH&#10;mf7RXXRvpcf+0qAOm+Dn/JONO+s3/o56AOmoAKACgAoAKACgAoAKACgAoAKACgAoAKACgAoAKACg&#10;AoAKACgAoAKACgAoAZwAOP1qdJaiV3qxWAPVfxzTSl3DmadkhoVc8gdOBijn97l6icYN7amB8Qfh&#10;54M+J/hO88EfEHwzZ6xpGoJ5d5YX8IkjkHGDg/dKkAhhypUEEEV0YXFVcHXU6U2pLXf+tPLqY1sJ&#10;h68Wqyujzj4PfsBfsjfAbxePHvwv+C1hp+rqG8i/uLy5u3t93BMX2iRxEe2U2nadvSvUx3E2d5pD&#10;2eIrOUfRL8kjho5HluFnzUYWZ7OAuD8uRXhPR3T1PU5VazQAgDkD6Vau0K0nrY5/xX8NPBnjfXvD&#10;3ibxZon2q+8Kaq+o6DN9qlT7Ncvby27PhGAceVNIu1wy/Nu27grCGoz0Li57Bqvw08Gaz8QdK+Ke&#10;p6GJte0Gwu7LSr8XEq+RBcmJpk2K2xtxhi5ZWZdvy7dxzQGdpnwD+Euj+HPF3hKx8HodN8daje3v&#10;iuzuLuaVL+a7iEVwTvdtiuihdqbVA+6ooApeEvhRpf7OfwRtfhb+y98ONIitdGQpoegarr9zbWwD&#10;zF5N935V1Mp+eR9xRyzYX5d25QDNsvFH7Z0l/EmpfAf4ZQ27TKLiW3+LeoyOkefmZUbQFDMB2LLu&#10;/vLQBZ1v9lH9nzxN8I9T+AviD4cQ3nhPWtVn1LUtInvJ2WW7nu2vJJd+/wAxCbgl/lYBfuqAvy0A&#10;dFqPwk+H+r+PdA+J+o+HVfXPDFld2mg3i3EqC1guQgmQRqwRgyxxj5lO3b8u2gDkV/Yw/Z0XxIPE&#10;q+BLrYNa/tddA/4SLUP7FF/u3faf7K8/7D5u/wDe7/J3eb+9+/8ANQB2Gj/C3wPovxJ1f4u6XoAi&#10;8Q69p1pYatqH2qVvPt7ZpWhTYW2LtM0vzKqs275s7VwAYt7+zX8GdR8faz8RbrwpOdQ8R2Rs/Elq&#10;Nauxp+rxeS0H+l2Cy/ZbhvKbZvliZ9u0bvlXABl+A/2OP2e/ht4p0bxx4Y8I6nLq3hy2kttB1DWf&#10;Fup6lLp9s8XlNbwm7uZdkOz7sQ+RT8yqG+agDQ8JfstfAvwL/wAIj/wi3gY2v/CCTahL4VP9qXUh&#10;snvd/wBpb55T5u/e/wDrN23d8u2gC/pvwJ+Gmj/Fe9+Nmi6Vf2fiHVERNWksdfvYLS/KR+Ukk9mk&#10;wtp5FTCrK8TOAq4b5VoA85+Av7Onjz9nqw+J/wARNA8LeE9R8cfEPx7da61iusTWVkts0qpBA92t&#10;nLJuWLfKx8hg00rr91t9AHUWXij9s6S/iTUvgP8ADKG3aZRcS2/xb1GR0jz8zKjaAoZgOxZd395a&#10;AOj0L4M/DXwzL4rk0jwokf8AwnGoyXnipZbiWUahO9uluzFXZgimKNF2ptX5em5myAck/wCxT+zq&#10;dN0DSbXwdqdmnhrQF0HTJNM8W6pbSPpSsGWxuZIrlXvbZSvENw0qDcw27WbIBoXH7JXwAuPhbonw&#10;atvAj2Ph7w3qH23w9b6TrN7Z3Gl3G93822uYJUngbdLIPkdflcr935aAHeLv2VPgt421238UatpW&#10;u22pw6ZFp82raL4z1XTbq/to/uRXktncxPeqvOPtDS/ff++24A7vQdF0rwxo1p4d0DS7ey0+xt0t&#10;7OytIVjit4kXaqIi8KqqAAB0oA0KACgAoAKACgAoAKACgAoAKACgAoAKACgAoAKACgCMfKNw6nrz&#10;0pPna7ExjCMnqKVUjnn04qeVt2krhe0XZibFB3ADrUexhzc0Ur+hTatZnOfEP4W+AfizoUnhn4he&#10;FbXVLJmDCK5Qkqw6MjDlT/tKQRXHj8rwuZ0+TEQTR3ZdmePyqr7XCVXF+X69/mYfwq/Zk+B3wTup&#10;NS+G/gC30+7nQJJdvPLPLt9A8zsQvsDiuDK+GMlyl8+EpJS77/md2bcU55nCUMbWco9tF+SR322P&#10;G5lXP0r2fZ0JT1ir+h4fNyrfQUIOgAHpWsadOOtglJtWvqc9qXw08E6p8R9N+LF9owk8QaPpV1p2&#10;n3/2iVfKtrl4nmTYrbG3NBEcspZdvyldzZfLOMXbcnWTv0GfEj4W+Bfi7o1n4e+IWg/2haWGs2mp&#10;2sP2uWLZd20qzwS5iZWbbIoO0/K2PmBFUijN+KH7P3wu+L+r6f4h8ZaRfx6rpKSJp+t6D4gvtJ1C&#10;COQfPCLqwmhm8psKWiLlGZVYruVTQBwXxy/Yx8IeM/gT4e+AXw28J6HZ6Dp/jnR9X1bTNXaWWK/t&#10;YL6O4vFmdllkuJpkD7mlYmV2+d/mZqAO3+HH7OPwk+FM+qX3hfw9e3F3rFtFaajf+ItevdXuZraN&#10;WVLYzX800i2673KwhvLBdm25ZqAMzwP+x5+z54A8S6b4p8M+Dr4Pockr+H7DUfE2o3thozPkM1jZ&#10;XFw9tZEKWRTBGmxGZF2qxWgDq/B3wp8A+AtZ8R674T8PC0ufFurnUvEUjXEsovLryY4N+HYhB5cS&#10;LtTavy527ixoA5Ow/Y8/Z90/4Xaz8EoPCGov4R1uVGvPD9x4p1Ka1gCS+aqWyPcH7HEHw3l2/lJw&#10;PlxQBc+I37LnwV+Knid/F3ifQtXtdUn077Bfaj4d8Valo017aqcrDcvYXEJukXLbVl3hdzbdu5tw&#10;BqRfAb4Q2jeDzp/ge1tI/AMsknhCDT2eCHTWkt3t2CRxMqMvkyOu11Zfmz97mgCj4j8D6z4E1vW/&#10;ib8CvhvoWp+KfFN1ZjxE3iLxbd6bBPDbQvFG4eO1vMOgIXYsSK24szbh8wBU0HW/2pdb1aLSPiH8&#10;Cvhxa6HcuYtUm0/4l317MsRXB228uiQpKT02tKgI/ioAh8D/ALHn7PngDxLpvinwz4Ovg+hySv4f&#10;sNR8Taje2GjM+QzWNlcXD21kQpZFMEabEZkXarFaANi5+HEPw9uPFnxH+C3gPTLrxZ4ru7a61aLW&#10;PEFzZ21/LDGluheVYrnyNsK8eVDhmUbvvF6AMey8UftnSX8Sal8B/hlDbtMouJbf4t6jI6R5+ZlR&#10;tAUMwHYsu7+8tAGxpX7Onwc0X4V6v8ELDwRCfCuutqB1bSLi6mmS4N7K8tzl3dnG95Xb5WG3d8u3&#10;AoAyx+yT8AT8L/DvwatfA01poXhF0fwv9h1y9tr7SXXd89vexTrdRMVZlZllDMrFW3KxFAGpb/s/&#10;fCOD4X6z8GJfC0t7oXiK3ni8Qx6lq11dXepLNH5Uj3F3PK1zNIUCosryM6qiKrKqLtAM3UP2Sv2f&#10;tV0jwPomq/D1Lu2+G95Fd+DRPqd07WE0TKUcu0m6c7kRm84vuZAzbmGaALfjPxD+09p/iS4tPhr8&#10;HvAeq6OmwWt9rnxGvtOuX+Vd++CLR7hEwxYLiVtwUN8u7aoBXm+H+vfHjwLe+DP2qvg/4Ugga7jk&#10;sbXw/wCLrrUtrr8yXCTvZWUlrOjco8Xzr95XU0AQn9kb4DTeGNZ8I6/4Y1TXrTxBaJaanN4q8Wan&#10;q915Cv5ipFc3txLNbhZAJV8p02yKHXDqGoAboX7IH7POganqmtJ4FutS1DXNCfRta1HxFr99qlzf&#10;2DuH8maa9nleVQyjbuYlB8q7V4oAfoX7JPwF0YawLzwbea+2vaR/ZWqS+NPEWoa9LNYbixtQ+pTz&#10;skJJLNGhVWYKzAsowAX/AIb/ALOfwn+FFxLeeF9J1e6uZLD7Ctx4l8U6jrUkFrxughfUJ5jBExCb&#10;kj2q+xNwbYuADCt/2X/AnwruYvH/AMGvAA1jxLpFs8HhjTvGHxA1VtO0yORkWVLQT/bE04eUCo+z&#10;wL8qrF8qH5QC1Y+J/wBsyW/ij1P4D/DKG2aVRcS2/wAW9RldY8/Myo2gKGOP4Sy59RQBoab+zJ8E&#10;NK+HeifCPTvA3l+H/Duuw6zo+n/2ldEW19Dd/bI5d5l3vtuCX2sxX+Ert+WgC34y8AC18SXPxr+H&#10;fgPS9T8croSaRZtrWv3FhbSWf2hZmikeKK4CYbc4YQOzMoXcFbcoBiWXij9s6S/iTUvgP8Mobdpl&#10;FxLb/FvUZHSPPzMqNoChmA7Fl3f3loAd4l/ZI+BnibxXqXjK48Oaxp93rbiTXYPD3jDVdLtdVcLt&#10;L3drZXMVvdOy/IzSo7OgCsWUBaAOn8N/Cb4eeDvGWp/EDwx4WhstU1jTbLTtRngkcI9rZ+aLaJYt&#10;3lxqgml+4q/e+bdtXABj+Gf2Y/gf4RbwfJ4e8FG3bwE1+fCf/EyuX+wG8DC5+9K3m797f63ft3fL&#10;igCjN+yF+z8/w30T4UweBp7XSfDupS3/AIfaw16+tr3TLmR5Hklt72KdbmJmaWTdslGVYr935aAI&#10;tO/Y5/Zw0/wR4s+HNn8NI4tJ8dRLH4vhXU7sy6sVj8vzZpvN81pmXl5t3mysWd2Z2ZqAOs8ffCT4&#10;d/FDwM/w48eeF49R0hlj8u3kmdHgaPBililRlkhlRgGSVGV0ZQysGGaAOdT9lP4JT+APEPww1bw3&#10;qWqaZ4rtktvEU2u+J9S1G9vrdd22F725uXufLTc+1FlCo0jlVXe2QDp9Y+F3gXXvGPh/x9q+imbV&#10;/C63S6Ddm6lX7KLiJYpvkVgj7kAX51bb/DigDpKACgAoAKACgAoAKACgAoAKACgAoAKACgAoAKAC&#10;gAoAKACgAoAKACgAoAKACgDzP9orro30uP8A2lQB03wc/wCScad9Zv8A0c9AHTUAFABQAUAFABQA&#10;UAFABQAUAFABQAUAFABQAUAFABQAUAFABQAUAFABQAUAFABQAYGc4oAMD0FABQAUAGB6CgAoAKAC&#10;gAoAKACgAoAKACgAoAKACgAoAKACgAoAKACgAoAKACgAoAKACgAoAKACgAoAKACgAoAKACgAoAKA&#10;CgAoAKACgAoACAeooAKAClZAFMAoAKACgAoAKACgAoAKACgAoAKACgAoAKACgAoAKACgAoAKACgA&#10;oAKACgAoAKACgAoAKACgAoAKACgAoAKACgAoAKACgAoAKACgAoAKACgAoAKACgAoAKACgAoAKACg&#10;AoAKACgAoAKACgAoAKACgAoA8z/aK66N9Lj/ANpUAdN8HP8AknGnfWb/ANHPQB01ABQAUAFABQAU&#10;AFABQAUAFABQAUAFABQAUAFABQAUAFABQAUAFABQAUAFABQAUAFABQAUAFABQAUAFABQAUAFABQA&#10;UAFABQAUAFABQAUAFABQAUAFABQAUAFABQAUAFABQAUAFABQAUAFABQAUAFABQAUAFABQAUAFABQ&#10;AZHrQAZHqKTaSAQMD0NKMoy2YC5HqKoAoAKACgAoAKACgAoAKACgAoAKACgAoAKACgAoAKACgAoA&#10;KACgAoAKACgAoAKACgAoAKACgAoAKACgAoAKACgAoAKACgAoAKACgAoAKACgAoAKACgAoAKACgAo&#10;AKACgAoAKACgAoAKACgAoAKACgAoAKAPM/2iuujfS4/9pUAdN8HP+Scad9Zv/Rz0AdNQAUAFABQA&#10;UAFABQAUAFABQAUAFABQAUAFABQAUAFABQAUAFABQAUAFABQAUAcD8bP2gfAHwA0qz1Pxz9ska/l&#10;dLS10+3Dyy7Au9vmZVAGR1b+IUAebf8ADy34E/8AQp+Lf/AC1/8AkmgDkPjF/wAFGdI1TwhLpvwY&#10;0fV7DVp5NjX+rWsAW3jx8zIqyPufp1G0UAeWfC79tL41+CvF8Gq+JvGN7rumPMv9paffSiTzI2Pz&#10;eUW+4393b8v975aAPoL/AIeW/An/AKFPxb/4AWv/AMk0AFv/AMFJ/gRNOscnh3xVEpba0kmn2+0f&#10;98zsaAJvj78R9Y8HfGb4HfGbw94w1A+DvEety+HdZtI7yRLKddTtfMsLqWLOGdbiGONGZfl+0FeN&#10;1AHAfCv42/Fa6/4KL6/da94u1C5+HXiu61Pwh4U0mS7f7Na6ro0FrPNKiN8u+Vn1FMouW+y/MW2r&#10;tANf4T/tG+JfB3wp1z45+II9Z8Uan8T/AIs3mn/DDwvNrBSOSEO1nYwxmT5LS3ZLSS6ldVbaru+1&#10;22qQDu4v2pfGnhTxJ4h+HXxp+Fml6J4m0vwVdeKNFt9A8VvqVlq9lb/LMonls7eWKZH2KytCV2yo&#10;ys/zKoBx2jft6/Fi88PfDTx3qX7KEsejfFoQQeE0sfGkNxfxXk1r9oj+2QtAkMFsyJLJ5yTyyLEg&#10;ZoFdjCoB0kH7ay+F/C3xGn+M3w1fSPEfw3vbG11DQ/D+qNqUOpyX6I1gtncSwW5laZ5RFh4k2Op3&#10;fL81AF7w/wDtN/EPR/G9/wDDH46fB3TvDmvDwXceJtBj0Lxc2qWuoW9uypcwtNJaW7QTxPJDuGx0&#10;Ky7ldtrCgDA+Hv7bHxA8TaR8L/iD4x/Z7Xw/4N+Ks9paaPqQ8WrdahZXlzatPD9ptFtljW3lZHCS&#10;pOz7WiZ4omdkQA+jKAPF9a/auv8ARL74s6BcfDSR9Y+Gy2MulabFqwY+IY72DdZsh8r9x5twJLfo&#10;+1oy2W+7QBzHxV/a78M6t8KfDNpd/CyTW4PiF8Odb1zXtDbWntn03TrTTfNuEd1i3NmaWK13fIyt&#10;KXX7u2gDmvEvxv8Ajd4T8M/s2WH7NPgDw7pvhrxjDaW/9hax4tkUmH+xbi4j095msLl1jRYkb7Ur&#10;ea7xKjJtdnoAl0nxj8a9B/bl+KifDn4O6Xr+tT/DzwpPqMN/4uaw0+2Zf7S3QJcrayyyyu7/ALv/&#10;AEdEZUkZ3ibYjgHvX7P/AMYNJ+P/AMG/D/xk0PS7mxh16wFx9gu2BltZAzJJC5Xgsjq6/VaAPPv+&#10;CgHj7X/ht8CbDxX4f1/V9PeH4g+GY7qbQ/tBuZbZ9XtVmhCW4aWUPEXRo1Vi6sV2tnFAHL/GX9qH&#10;TvGPxg+DPhX4dS/EPR/t/wASlj1ddW8B67odve2v9mXzeS8t7awRzjeI28rcx+Tdt+XcoBzPxa1D&#10;46+LfiR+0poXww+I/iCDVvB+n+Fda8Hafb61cJCk0Nu91LaoittVLnyTE6bdr7/m3UAdX8Xfjxe/&#10;Hvw98CvCnwa8V6jpTfFjWLTXLy70m+e3ubfQrOFb28TzEZWTefJt2/66stAH0zQB8e/Gvx/8FLP9&#10;tnxn4V/aU/aY1XwZodn8OdFu/D9jD8XNR8Oxmd7jUVnlhhtbyEXEm1Id3yuflT5eaANT9m39pP8A&#10;aRu/h34T+ET/AA3m8WfEJ9GvdW1S68bas+hfZ9EW/nt9OuLwpZzut3cRIjLF5I3eXK7sjfKQDqfG&#10;P7d1j4e/Ze0X9pHSfhJqmqXOoeKbTw9qHhKC/iS8tNQfUPsFzbo7DZK8U6uq8osu1fmRW3KAadz+&#10;0T8cx480/wCCWjfA7wvdePp9Fk1vWtPb4iTppelaZ5vkwu94NMaV7iWTcqxLbbdsTsZflXcAXPEX&#10;7RvxTHjHSPhF8PfgfZ6j43n8NLrviXSNa8XCystEtmdoUQ3cFtctPLLMrrGqxKrJE7u0WArAHPN+&#10;3Peax4V+G2peBvgxe6prPxD8Q6hoMmiXGsx2x0XU7KK4+0JPLsYPDFNbSq8qAt5al0SVtsTAHO/H&#10;D9r749WP7OfxouPDfw90jwv8Qvhfat/aOPE322zgt5LL7VBqFpK9j/pJ2kfuZoIlLI6s67aAPYdB&#10;8ZftBv8ACO217VPhLoF34ruzGltpeneMnaw8t0VvtE91LYxPEv3tyRW0zL8u1Xy20A4W6/baufBv&#10;gv4kX/xY+FL6f4m+GmoafaX2g6DrX2621KTUVi+wG2u54LbIleZY3Z4k8plf7yruYAyfEX7cXxS+&#10;E3j7xJ4N+OvwF0HS08PeE7PW438MePZtTn1Q3l09na2ttFLp1sGle5QRN5jpt3hl3ruKgHd/DL9o&#10;D4h3vxcX4HfHb4Tad4U17UPDba5oTaJ4qbVrW+t45UiuYjK9rbNHNC80GV2MrLLuVztagD12gAoA&#10;KACgAoAKACgCPOcDtSXNZ3JtCWtzhfip+0B4L+Et1Dp3iCK7nuZ4vMS3s4gzBM43EswA5B79q/LO&#10;O/FfIeA60KOLd5y6eh9DkvDWPzy6w6Wnd2ORX9tz4b4wPDutn6W8P/x2vzZ/Sd4RTu6bR9A/DfPU&#10;tOVfP/gHJ/FT9sC813TItP8Ahql7pzsSbu6uYkEir2CbS4+pr808RfpJ4nMMJ9WyB8je8+3pc+gy&#10;Dw+lSrOWYpSS2Sf57HPfC39qHxv4S1xD4v1e71fTHLCeGQq0qehQnb/F2LY218d4e+P/ABHkeZpZ&#10;xWdWg912PXz3gPA4vCv6nFQmtuz9T03/AIba+GwAU+G9b4OeYIf/AI7X73H6TnCfs1JQfmfEf8Q4&#10;zyEbpxfzf+RY039tH4ZX1/HaXWl6taq7AGee3j2IPU7ZCQPwrvyr6SXBWNxEaVS8HJpLRvV6HNX4&#10;DzulTcmlZef/AADI+Kms+J/i7+1Vpn7MVv4m1rQ/C+n+Bj4o8UXPh/VpbG81R5L37PaWiXMDLPbx&#10;q0M8rtC6O22JN2xnVv6IoV41sOqt9JJNadz4txjG6W6ON/bP8Bx/BP4KeHm8Nar4x8S2y/GbwldW&#10;Oh6v4ifU7lGXVIN0MFzfv5zeaw6XE7IrN8rRrxW5J1HiX9ovxBe2vxL+DH7QXwP0+xvtG+Gk/iIa&#10;dofjCW9s9a0pknikiFy1rbSQSh4jG2I22+YrKzUAecfCv4geAfDH7SHhH4ppo7eHvC+nfsjwaoun&#10;G6e5/s2wS7il8rzX+eXZGNuW+Ztu6gCX4xfGD4x/FPxH8ANe8c/AmPw5oOvfFrTdS0C+tvFMd7Ok&#10;TWN80cV/AYIvss7xuHVYXukXbKrSqypvAPWfhv8AtP8AxH+K3xv8bfDHwz8E7O30X4f+JxpXiDxT&#10;q3ipoVmRrWKdXtYEtXMso3nfG7RIq+WyyuXZUAMXRv22/Euo2fh34rX/AMGILX4XeK/FMOi6J4rX&#10;xKz6gfPnNvaXs2n/AGVUjtprjYqsty7hJY3ZFyyqAR+Jv20vina/8LQ1bwL+zbHq+k/CXWJ7bxFf&#10;X3jIWkl/DFaQXTtYxLay+bMscrFopWhT/VbJXZ3WIA958JeJNL8ZeFdM8Y6JL5llq2nw3tozdWil&#10;RXQ/98sKAOO8a/GyfwN8evBXwe1HwsWsfG1rqX2TX/t+PJvrSJZxamHZzvhEzq+//lgw2nqoB53/&#10;AMN2pJ8FvHXxWPwrmW+8MeKo9G0Hw/LqpV9e+0ywJp0yS+R+6Fx56HCrLsw3zNtNAHDftC/G7Xvh&#10;i/7S/iz9n74bWGk+OfDHhfR7zWfFd94jlb7SjadcPDNFbPbTwiS3VcLFtVJt253TbQBb+OXjP43H&#10;4gfs5eJ/Fnwv0q58UTeNNTSz0fQfFDXFtP5mg3ipNNcz2du0CKXMkuyF2REbYszbUYA9n+Anx08S&#10;fFHxF4x+HnxD+H1v4c8T+CdUgtdWsdP1o6jZzxXFus9vcQTtBA7oyEqQ8KFWRhzjNAHp9AHyf+zB&#10;+1tpWmfCfxJpnxCm+JWtarZePPFNvHqFr8PPEWrxJCmq3SwxJd29nLEyogRFVX+QLt+XbtABzHwT&#10;+I/xJ8U6P+yLa6z8SvEc6+LvC+uN4mkbW7gS6m66VvR5235lkRvmVn3MrfMvzUAdB4F/ab8cfB/9&#10;iH4h2fj/AFm71fx98JNSvfCrXV9dtNc6vfMyLpVwS/zubhLm0bLfMzb6APoX4EeCvEfw6+DXhjwP&#10;408Vajrms6XoltBq2sanfPc3F3dLGvnSPK7MzbnyeWPGKAOyoAKACgAoAKACgAoAKACgAoAKACgA&#10;oAKACgAoAKACgAoAKACgAoAKACgAoAKACgAoAKACgAoAKACgAoAKACgAoAKACgAoAKACgAoAKACg&#10;DzP9orro30uP/aVAHTfBz/knGnfWb/0c9AHTUAFABQAUAFABQAUAFABQAUAFABQAUAFABQAUAFAB&#10;QAUAFABQAUAFABQAUAFAHJfEz4PfDj4wWFtpfxI8Lx6lDaTF7XdcSxNEzDDYeNlYZ9M4OB7UAcl/&#10;wwx+yz/0S8/+Dy+/+P0Ac58SP+Cf/wAEvEHhebTfh7oreHtVyHtb/wC2XFwhZf4HSSVuG/vD5l/8&#10;dIB558Nf+CbXiKz8Vw33xX8U6XcaTBJvks9JkmaS6C/wEsibA38TDLf3dvWgD2b/AIYY/ZZ/6Jef&#10;/B5ff/H6AEH7DX7LStuHwrxj/qNXv/x+gCx+1B8CL34y/s76l8J/AN3Z6RqttFa3PhKe4Zkgsb+y&#10;mins2YorMsayQoG2gttzigDyj4g/sV/GnUP2OfB/w5+Hfi3w3a/FPwnrQ8Qw6/eG4XTm1a5e4bUW&#10;Dohl2P8AbLnadmfufKv8IB2njb9k/Urb4GfDbwJ8HtT06z1n4UahpuoeGf7UMotb2W0t3t3gneL5&#10;0SaOWVWlCOys+/Y+CrAFO/8A2e/jf8WPHGv/ABa+MEXhbR9VHw91Hwr4R8P+H9bur+2gF7sea6ub&#10;uW1t2Zi8USKiwfIiFtzs21QBui/st+P9M+Fn7PfgmXWNGN58Jb7TZvEci3MpjuRb6TcWT/Zj5WWL&#10;Syhl3qny5+6eKAKXxb/Ym1v4yX/xntte17Rrex+IU3h250LzrVrxYZ9MVWxdwOqI8LyIqtGrtuRn&#10;+ZWoAt/CX9mC78OQa3dv+y58EPh5qF74ZudNhu/h5Zma4u5plUMz3P2CzNvCGHMOyYvuVt6+XtcA&#10;fB+y18QY/wBn34F/Cd9Z0f8AtH4Yaz4bvNfm8+XyJ0063MUwtz5W5iWPyblTcPvbaAOvb9uT9ipJ&#10;DHJ+2B8LVKnDK3xA07IP/f8AoA4vx/8ABDUvjp8evBn7RPwe8e+G9T8E6hp9nF4uaLVGlXU4dPv1&#10;v9NmtGgR45Slx5ytl0+VvvNt20AZXhf9jP4naZqHxaGueIfDstjr/hnVNC+GUNuZ1bTbW/ur29nW&#10;5+TCfvrmGP8Adb/ktUb73y0Aa3iP9mj4tWHwl+CNj4JuPD154p+ENxYTTWOqalcW2n6ns0uWwuEW&#10;5S2lki+WZnR/Jb7oVlXd8oB2Hw1+EnjvQv2jPG/xt8TvpSW3izwtoFhDY6ffSzPbXNl9tadSXiQN&#10;HuuUCP1ba25E6UAcv8DvFvwh/Ym+Cvhn4B/tF/tC/D/w74gsLW6uGt9R8WW9p58M17O6SxLctE7R&#10;/Nt3bcblZe1AB8X9d+F37afgi2+H37O3x88BeI9S0jxfoOt6hHpfiqC88i0s9TguZNwtfNKsViKp&#10;uUKzbQWX71AHY/Hn4O+J/il4w+GfiLQL2xhh8F+PF1vVFvJXV5bdbG8t9sW1Gy++4Q4bau1W+b+F&#10;gCt8Mfgr4q8GftLfFH4zavfWEul+N4NDj0u3t5HaeL7HbSxSecGRVXLONu1m+XrigDzX9lT9knxJ&#10;+yn8RfGXxK+K/j3w+fB2hafeWXw4Vbh4/wDhH9BmvrjUbpbt5VVEKs0K7lZlWK2XcwoA9O/4bl/Y&#10;m/6PE+Fn/hwtN/8Aj9ADfBHws1i1/ah8U/tEW+taZd6B4p8FaJp2l/Y7lpJWe3nvZWlPy7PKKXMR&#10;Vldt3zfKvG4A4v8AaK/Y+T4ifHq0+PWnfBn4bfEJ5fDSaHqnhn4mw+XDCkU0s8N3aXP2O8MUm6Z0&#10;ePydrqwbejJhwCf4lfsp+JPE/wCz34R+Efgvw54F8L3OjeO9H1680zw3YPYaVbw22pLeTQwIkbF3&#10;2ArvZEWV8uyxb9igGz8R/hB8Y9C/aOi/aT+B0Ph3V7jUfCSeHvEPhzxPrVxpsLxw3D3FvdQ3MFrd&#10;FXDSyo0bRbWVwwZWX5gDi/i1+x14u+IPxR0f4++LfhJ8I/iPrcvhSPRPEvhjxtaSQ6fbtHNNPHc2&#10;Fy9reuhVpnjdXh/ertfdEV2MAdJafsv69ba38GdU8P8AhvwP4asvAPiLVNU1rRPCmnvY2UQutPvL&#10;dYrSJEw5V7hN8j+V5m132IWEQAKvj79kvxV8Qpvj7Y3XiSwtLL4t+HLHTdFuU8ySWzeHT5bd3mQq&#10;q43uGARm3Ln7tADfi98EP2hfjh8BfDPhDxdoXguHVtC8TWF5rnhEeI7u40PxTYW42vaXM7WKyRI7&#10;kS+WYJk3QIrb1YsoB4j8a/2V/EXwV/Z4+Mmo614F8C+GtE+ImreGI20HwFazx6ToFnDcRxXk16Ui&#10;t3a1SMtJNPCsLsm9v3P31AKXhb4S+Gfjvqvij9mTwH8VPAfxKsvE/hu21fWPiT4dh1LV00i90+9g&#10;ew0/UZ9R1bUvtVvNiXbaLcRMqJcMqfOz0AfR37Nv7O0nw28WTeL9R/Zc+Cnw+uU0s2n2j4bWPn3d&#10;6zsjOTctY2Zt4Rs/1GybeWVi6eXtcA9yoAKACgAoAKACgAoAZhsnDcemKiXM4u2jF7q0sct46+D/&#10;AMPfiRcQXnjLw8t3NbIVikW4kjIB6rlGGR9a+E4q8NeDuNK0aub4f2k47atfkevl2eZpk93hZ8t/&#10;JfqmYf8Awyt8DMceCnHv/adz/wDHK+R/4l+8LJw5XgbNf3pf5nqrjXif/oJf3R/yOa+If7Hvg3Vd&#10;KUfDxBpN9G2cTTyyxyj+6d7Er9R+Xp8Xxt9G7hfM8vSyGn7Cot9XK/3nrZT4g5vh6r+uy9pH5Jr7&#10;kjF+G37Gc1pq3274n39rc2yKQllYTOBIezM+1WXHov8A3113fLcEfRjw1DHe0z+ftKa+wrq/zR6O&#10;b+I2Ir0OXApwl3dn92536fsqfA3ALeCnz3P9p3P/AMcr9dX0fvCtL3sDov70v0Z8uuN+J3HXEO/p&#10;H/Idb/sv/A+zuY7yHwUC8TBl3307DI9QzkN+NdWG8B/DDC1o1aWCs4tNe9J6rbqZz4z4kqQcZV20&#10;9No/5GD8Wvgn8RIvjRo37SnwLutEfxLYaFLoGs6D4kuprez1nS3nWdENzDFK9rLDIHdHEMqt5joy&#10;/MHX9eXNGkqcErLRfkfM25m29Wyh8VPhL+0P8dvBGiaf42tvBei32lfEjQNdj03TNXu7yGKzsL2K&#10;4mU3T20RnldUbYn2eJV4Vnb79aAHxi/Zv8dfEb4u+LPH+i6ppUVprvwWvvB9nFd3EokS9muHlSVw&#10;qMqw7WG5gzN/sUAcnon7DHiy9v8AS9L8da9pB0cfs4r8ONY+xTSvN9sZk3zRB4lDQ7QdrMyvnb8q&#10;0AKv7PX7Wvi5PhN4Z8f6j8P7PS/hZ4nsL+4u9Kvb24udfjt7We1WfY9vGlg4SQN5G64V2c/vUWL9&#10;6Aei/AX4F+Jvhj42+Kuv+Kr7T7i08eeOTrGmR2Mrs8VsbC1t9k25F2yboX+6zDaw+b+EAHk3wK/Y&#10;Dj+Dl5ong6b9m34F6rYeHdUSWx+Jl9oYfxBPbRy+bH5tp9hVftYx5f2pb3G5RP5R/wBTQB3+kfs3&#10;eOdP8F/Hfw5Nq2lPcfFHXtSvPD7pPLst459JtrNFuP3fyMssLsxQP8rD7x4oAueE/jv+zj+zn4K8&#10;O/BD4wftM/DvRPEfhnw3p9jqmm6j4ytLaRJY7WJd3lzOjqrY3LuRcqwbAoAxfjr/AGN+2F8MLTW/&#10;2Ovjf4L1rxZ4J8VWmp6Pqll4kS5sre4VXimhnls1mMe+2mnXbsbll+XvQBlyfsX+NdN+Mnw81Hw3&#10;rOhR+AvDukaMnibSZfN+13V7pEN4lg8WI9jpvu0d2dlYfZYtqnsAWvHf7H3jD4ha3+0Gt34l0+zs&#10;Pi94V0/StDnjaWSazkgsZ7d3nRkVcb5Qy7Hbcufu0AarfBr48ePvFHwf8afEfS/Cej3nw816+uNa&#10;tdF8Q3d7HdQSaRPZo8Ly2cB3mWbLRuNqov33bigCzb6f4W/Zw+M/xK+Pnxs+K3hTw14d8dXWiW2i&#10;3msa4lmRNa2UsTxStPsTe2CyBHYsqscLigDpvC/7XP7KPjnxBaeEfBP7Tvw71jVL+byrLS9L8a2N&#10;xcXD/wBxIklZnPsBQBn/ALM/wV8V/Bv4S6r4C8TXthcXl/4q17UoZdOld4xBe6jc3UKkuineqSqG&#10;4xuzhm+8QDz/AOFf7HfxO8DW/wCztHq2u6HIfhHo+pWniT7PdTN9pe4sfs6m23RDcA/Lb9ny/wB7&#10;7tAB8SP2KvHfi79tjSvjdo3irSIfAF7caXqvjjw/O032y+1fSluhp00QCGPYGmty+WVv9FTrQB9L&#10;0AFABQAUAFABQAUAFABQAUAFABQAUAFABQAUAFABQAUAFABQAUAFABQAUAFABQAUAFABQAUAFABQ&#10;AUAFABQAUAFABQAUAFABQAUAFABQAUAeZ/tFddG+lx/7SoA6b4Of8k4076zf+jnoA6agAoAKACgA&#10;oAKACgAoAKACgAoAKACgAoAKACgAoAKACgAoAKACgAoAKACgAoAKACgAoAKACgAoAKACgAoAKACg&#10;AoAKACgAoAKACgAoAKACgAoAKACgAoAKACgAoAKACgAoAKACgAoAKACgAoAKACgAoAKACgAoAKAC&#10;gAoAKACgAoAKACgAIB6igAoAKACgAoAKACgAoAKACgAoAKACgAoAKACgAoAKACgAoAKACgAoAKAC&#10;gAoAKACgAoAKACgAoAKACgAoAKACgAoAKACgAoAKACgAoAKACgAoAKACgAoAKACgAoAKACgAoAKA&#10;CgAoAKACgAoAKACgDzP9orro30uP/aVAHTfBz/knGnfWb/0c9AHT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Hm&#10;f7RXXRvpcf8AtKgDhF8SeI9Kb+ztM8QX1vBFu8uKG7dVX5vQGgCX/hMfF/8A0Nmqf+DCX/4qgA/4&#10;THxf/wBDZqn/AIMJf/iqAD/hMfF//Q2ap/4MJf8A4qgA/wCEx8X/APQ2ap/4MJf/AIqgA/4THxf/&#10;ANDZqn/gwl/+KoAP+Ex8X/8AQ2ap/wCDCX/4qgA/4THxf/0Nmqf+DCX/AOKoAP8AhMfF/wD0Nmqf&#10;+DCX/wCKoAP+Ex8X/wDQ2ap/4MJf/iqAD/hMfF//AENmqf8Agwl/+KoAP+Ex8X/9DZqn/gwl/wDi&#10;qAD/AITHxf8A9DZqn/gwl/8AiqAD/hMfF/8A0Nmqf+DCX/4qgA/4THxf/wBDZqn/AIMJf/iqAD/h&#10;MfF//Q2ap/4MJf8A4qgA/wCEx8X/APQ2ap/4MJf/AIqgA/4THxf/ANDZqn/gwl/+KoAP+Ex8X/8A&#10;Q2ap/wCDCX/4qgA/4THxf/0Nmqf+DCX/AOKoAP8AhMfF/wD0Nmqf+DCX/wCKoAP+Ex8X/wDQ2ap/&#10;4MJf/iqAD/hMfF//AENmqf8Agwl/+KoAP+Ex8X/9DZqn/gwl/wDiqAD/AITHxf8A9DZqn/gwl/8A&#10;iqAD/hMfF/8A0Nmqf+DCX/4qgA/4THxf/wBDZqn/AIMJf/iqAD/hMfF//Q2ap/4MJf8A4qgA/wCE&#10;x8X/APQ2ap/4MJf/AIqgA/4THxf/ANDZqn/gwl/+KoAP+Ex8X/8AQ2ap/wCDCX/4qgA/4THxf/0N&#10;mqf+DCX/AOKoAP8AhMfF/wD0Nmqf+DCX/wCKoAP+Ex8X/wDQ2ap/4MJf/iqAD/hMfF//AENmqf8A&#10;gwl/+KoAP+Ex8X/9DZqn/gwl/wDiqAD/AITHxf8A9DZqn/gwl/8AiqAD/hMfF/8A0Nmqf+DCX/4q&#10;gA/4THxf/wBDZqn/AIMJf/iqAD/hMfF//Q2ap/4MJf8A4qgA/wCEx8X/APQ2ap/4MJf/AIqgA/4T&#10;Hxf/ANDZqn/gwl/+KoAP+Ex8X/8AQ2ap/wCDCX/4qgA/4THxf/0Nmqf+DCX/AOKoAP8AhMfF/wD0&#10;Nmqf+DCX/wCKoAP+Ex8X/wDQ2ap/4MJf/iqAD/hMfF//AENmqf8Agwl/+KoAP+Ex8X/9DZqn/gwl&#10;/wDiqAD/AITHxf8A9DZqn/gwl/8AiqAD/hMfF/8A0Nmqf+DCX/4qgA/4THxf/wBDZqn/AIMJf/iq&#10;AD/hMfF//Q2ap/4MJf8A4qgA/wCEx8X/APQ2ap/4MJf/AIqgA/4THxf/ANDZqn/gwl/+KoAP+Ex8&#10;X/8AQ2ap/wCDCX/4qgA/4THxf/0Nmqf+DCX/AOKoAP8AhMfF/wD0Nmqf+DCX/wCKoAP+Ex8X/wDQ&#10;2ap/4MJf/iqAD/hMfF//AENmqf8Agwl/+KoAP+Ex8X/9DZqn/gwl/wDiqAD/AITHxf8A9DZqn/gw&#10;l/8AiqAD/hMfF/8A0Nmqf+DCX/4qgA/4THxf/wBDZqn/AIMJf/iqAD/hMfF//Q2ap/4MJf8A4qgA&#10;/wCEx8X/APQ2ap/4MJf/AIqgA/4THxf/ANDZqn/gwl/+KoAP+Ex8X/8AQ2ap/wCDCX/4qgA/4THx&#10;f/0Nmqf+DCX/AOKoAP8AhMfF/wD0Nmqf+DCX/wCKoAP+Ex8X/wDQ2ap/4MJf/iqAD/hMfF//AENm&#10;qf8Agwl/+KoAP+Ex8X/9DZqn/gwl/wDiqAD/AITHxf8A9DZqn/gwl/8AiqAD/hMfF/8A0Nmqf+DC&#10;X/4qgA/4THxf/wBDZqn/AIMJf/iqAD/hMfF//Q2ap/4MJf8A4qgA/wCEx8X/APQ2ap/4MJf/AIqg&#10;A/4THxf/ANDZqn/gwl/+KoAP+Ex8X/8AQ2ap/wCDCX/4qgA/4THxf/0Nmqf+DCX/AOKoAP8AhMfF&#10;/wD0Nmqf+DCX/wCKoAP+Ex8X/wDQ2ap/4MJf/iqAD/hMfF//AENmqf8Agwl/+KoAP+Ex8X/9DZqn&#10;/gwl/wDiqAD/AITHxf8A9DZqn/gwl/8AiqAD/hMfF/8A0Nmqf+DCX/4qgA/4THxf/wBDZqn/AIMJ&#10;f/iqAD/hMfF//Q2ap/4MJf8A4qgA/wCEx8X/APQ2ap/4MJf/AIqgA/4THxf/ANDZqn/gwl/+KoAP&#10;+Ex8X/8AQ2ap/wCDCX/4qgA/4THxf/0Nmqf+DCX/AOKoAP8AhMfF/wD0Nmqf+DCX/wCKoAP+Ex8X&#10;/wDQ2ap/4MJf/iqAD/hMfF//AENmqf8Agwl/+KoAP+Ex8X/9DZqn/gwl/wDiqAD/AITHxf8A9DZq&#10;n/gwl/8AiqAD/hMfF/8A0Nmqf+DCX/4qgA/4THxf/wBDZqn/AIMJf/iqAD/hMfF//Q2ap/4MJf8A&#10;4qgA/wCEx8X/APQ2ap/4MJf/AIqgA/4THxf/ANDZqn/gwl/+KoAP+Ex8X/8AQ2ap/wCDCX/4qgA/&#10;4THxf/0Nmqf+DCX/AOKoAP8AhMfF/wD0Nmqf+DCX/wCKoAP+Ex8X/wDQ2ap/4MJf/iqAD/hMfF//&#10;AENmqf8Agwl/+KoAP+Ex8X/9DZqn/gwl/wDiqAD/AITHxf8A9DZqn/gwl/8AiqAD/hMfF/8A0Nmq&#10;f+DCX/4qgA/4THxf/wBDZqn/AIMJf/iqAD/hMfF//Q2ap/4MJf8A4qgA/wCEx8X/APQ2ap/4MJf/&#10;AIqgA/4THxf/ANDZqn/gwl/+KoAP+Ex8X/8AQ2ap/wCDCX/4qgA/4THxf/0Nmqf+DCX/AOKoAP8A&#10;hMfF/wD0Nmqf+DCX/wCKoAP+Ex8X/wDQ2ap/4MJf/iqAD/hMfF//AENmqf8Agwl/+KoAP+Ex8X/9&#10;DZqn/gwl/wDiqAD/AITHxf8A9DZqn/gwl/8AiqAD/hMfF/8A0Nmqf+DCX/4qgA/4THxf/wBDZqn/&#10;AIMJf/iqAD/hMfF//Q2ap/4MJf8A4qgA/wCEx8X/APQ2ap/4MJf/AIqgA/4THxf/ANDZqn/gwl/+&#10;KoAP+Ex8X/8AQ2ap/wCDCX/4qgA/4THxf/0Nmqf+DCX/AOKoAP8AhMfF/wD0Nmqf+DCX/wCKoAP+&#10;Ex8X/wDQ2ap/4MJf/iqAD/hMfF//AENmqf8Agwl/+KoAP+Ex8X/9DZqn/gwl/wDiqAD/AITHxf8A&#10;9DZqn/gwl/8AiqAD/hMfF/8A0Nmqf+DCX/4qgA/4THxf/wBDZqn/AIMJf/iqAD/hMfF//Q2ap/4M&#10;Jf8A4qgA/wCEx8X/APQ2ap/4MJf/AIqgA/4THxf/ANDZqn/gwl/+KoAP+Ex8X/8AQ2ap/wCDCX/4&#10;qgA/4THxf/0Nmqf+DCX/AOKoAP8AhMfF/wD0Nmqf+DCX/wCKoArvqeqeIZlTXNUursRF/LFxcO23&#10;O3pk0Af/2VBLAwQUAAYACAAAACEA2xhU8N0AAAAJAQAADwAAAGRycy9kb3ducmV2LnhtbEyPwU7D&#10;MBBE70j8g7VIXBB1UkUtpHEqBIILJ9IeenTtbZISryPbbcPfsz3BceeNZmeq9eQGccYQe08K8lkG&#10;Asl421OrYLt5f3wCEZMmqwdPqOAHI6zr25tKl9Zf6AvPTWoFh1AstYIupbGUMpoOnY4zPyIxO/jg&#10;dOIztNIGfeFwN8h5li2k0z3xh06P+Nqh+W5OTsHzgzn6rbW7z7exiR+LfGPC7qjU/d30sgKRcEp/&#10;ZrjW5+pQc6e9P5GNYlBQLHlKUrAsQFxxVuQs7BnMWZJ1Jf8vqH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KfDRYkEAgAAiAQAAA4AAAAAAAAAAAAAAAAAPAIAAGRy&#10;cy9lMm9Eb2MueG1sUEsBAi0ACgAAAAAAAAAhAJfQAO6zrgEAs64BABUAAAAAAAAAAAAAAAAAbAQA&#10;AGRycy9tZWRpYS9pbWFnZTEuanBlZ1BLAQItABQABgAIAAAAIQDbGFTw3QAAAAkBAAAPAAAAAAAA&#10;AAAAAAAAAFKzAQBkcnMvZG93bnJldi54bWxQSwECLQAUAAYACAAAACEAWGCzG7oAAAAiAQAAGQAA&#10;AAAAAAAAAAAAAABctAEAZHJzL19yZWxzL2Uyb0RvYy54bWwucmVsc1BLBQYAAAAABgAGAH0BAABN&#10;tQEAAAA=&#10;" path="m,l8865341,r,5527158l,5527158,,xe" stroked="f">
                <v:fill r:id="rId22" o:title="" recolor="t" rotate="t" type="frame"/>
                <v:path arrowok="t"/>
              </v:shape>
            </w:pict>
          </mc:Fallback>
        </mc:AlternateContent>
      </w:r>
    </w:p>
    <w:p w14:paraId="1BDD1C54" w14:textId="77777777" w:rsidR="00CD7C4D" w:rsidRPr="00EA51EF" w:rsidRDefault="00CD7C4D" w:rsidP="00715D4F">
      <w:pPr>
        <w:spacing w:after="0"/>
        <w:jc w:val="both"/>
        <w:rPr>
          <w:rFonts w:ascii="Times New Roman" w:hAnsi="Times New Roman" w:cs="Times New Roman"/>
          <w:iCs/>
        </w:rPr>
      </w:pPr>
    </w:p>
    <w:p w14:paraId="0C948787" w14:textId="77777777" w:rsidR="00CD7C4D" w:rsidRPr="00EA51EF" w:rsidRDefault="00CD7C4D" w:rsidP="00715D4F">
      <w:pPr>
        <w:spacing w:after="0"/>
        <w:jc w:val="both"/>
        <w:rPr>
          <w:rFonts w:ascii="Times New Roman" w:hAnsi="Times New Roman" w:cs="Times New Roman"/>
          <w:iCs/>
        </w:rPr>
      </w:pPr>
    </w:p>
    <w:p w14:paraId="392004AF" w14:textId="77777777" w:rsidR="00CD7C4D" w:rsidRPr="00EA51EF" w:rsidRDefault="00CD7C4D" w:rsidP="00715D4F">
      <w:pPr>
        <w:spacing w:after="0"/>
        <w:jc w:val="both"/>
        <w:rPr>
          <w:rFonts w:ascii="Times New Roman" w:hAnsi="Times New Roman" w:cs="Times New Roman"/>
          <w:iCs/>
        </w:rPr>
      </w:pPr>
    </w:p>
    <w:p w14:paraId="1C6081B9" w14:textId="77777777" w:rsidR="00CD7C4D" w:rsidRPr="00EA51EF" w:rsidRDefault="00CD7C4D" w:rsidP="00715D4F">
      <w:pPr>
        <w:spacing w:after="0"/>
        <w:jc w:val="both"/>
        <w:rPr>
          <w:rFonts w:ascii="Times New Roman" w:hAnsi="Times New Roman" w:cs="Times New Roman"/>
          <w:iCs/>
        </w:rPr>
      </w:pPr>
    </w:p>
    <w:p w14:paraId="3D5D4902" w14:textId="77777777" w:rsidR="00CD7C4D" w:rsidRPr="00EA51EF" w:rsidRDefault="00CD7C4D" w:rsidP="00715D4F">
      <w:pPr>
        <w:spacing w:after="0"/>
        <w:jc w:val="both"/>
        <w:rPr>
          <w:rFonts w:ascii="Times New Roman" w:hAnsi="Times New Roman" w:cs="Times New Roman"/>
          <w:iCs/>
        </w:rPr>
      </w:pPr>
    </w:p>
    <w:p w14:paraId="3EC6B169" w14:textId="77777777" w:rsidR="00CD7C4D" w:rsidRPr="00EA51EF" w:rsidRDefault="00CD7C4D" w:rsidP="00715D4F">
      <w:pPr>
        <w:spacing w:after="0"/>
        <w:jc w:val="both"/>
        <w:rPr>
          <w:rFonts w:ascii="Times New Roman" w:hAnsi="Times New Roman" w:cs="Times New Roman"/>
          <w:iCs/>
        </w:rPr>
      </w:pPr>
    </w:p>
    <w:p w14:paraId="6790E142" w14:textId="77777777" w:rsidR="00CD7C4D" w:rsidRPr="00EA51EF" w:rsidRDefault="00CD7C4D" w:rsidP="00715D4F">
      <w:pPr>
        <w:spacing w:after="0"/>
        <w:jc w:val="both"/>
        <w:rPr>
          <w:rFonts w:ascii="Times New Roman" w:hAnsi="Times New Roman" w:cs="Times New Roman"/>
          <w:iCs/>
        </w:rPr>
      </w:pPr>
    </w:p>
    <w:p w14:paraId="3C1E9232" w14:textId="77777777" w:rsidR="00CD7C4D" w:rsidRPr="00EA51EF" w:rsidRDefault="00CD7C4D" w:rsidP="00715D4F">
      <w:pPr>
        <w:spacing w:after="0"/>
        <w:jc w:val="both"/>
        <w:rPr>
          <w:rFonts w:ascii="Times New Roman" w:hAnsi="Times New Roman" w:cs="Times New Roman"/>
          <w:iCs/>
        </w:rPr>
      </w:pPr>
    </w:p>
    <w:p w14:paraId="7BDB4D3F" w14:textId="77777777" w:rsidR="00CD7C4D" w:rsidRPr="00EA51EF" w:rsidRDefault="00CD7C4D" w:rsidP="00715D4F">
      <w:pPr>
        <w:spacing w:after="0"/>
        <w:jc w:val="both"/>
        <w:rPr>
          <w:rFonts w:ascii="Times New Roman" w:hAnsi="Times New Roman" w:cs="Times New Roman"/>
          <w:iCs/>
        </w:rPr>
      </w:pPr>
    </w:p>
    <w:p w14:paraId="272F55DC" w14:textId="77777777" w:rsidR="00CD7C4D" w:rsidRPr="00EA51EF" w:rsidRDefault="00CD7C4D" w:rsidP="00715D4F">
      <w:pPr>
        <w:spacing w:after="0"/>
        <w:jc w:val="both"/>
        <w:rPr>
          <w:rFonts w:ascii="Times New Roman" w:hAnsi="Times New Roman" w:cs="Times New Roman"/>
          <w:iCs/>
        </w:rPr>
      </w:pPr>
    </w:p>
    <w:p w14:paraId="5DFDA905" w14:textId="77777777" w:rsidR="00CD7C4D" w:rsidRPr="00EA51EF" w:rsidRDefault="00CD7C4D" w:rsidP="00715D4F">
      <w:pPr>
        <w:spacing w:after="0"/>
        <w:jc w:val="both"/>
        <w:rPr>
          <w:rFonts w:ascii="Times New Roman" w:hAnsi="Times New Roman" w:cs="Times New Roman"/>
          <w:iCs/>
        </w:rPr>
      </w:pPr>
    </w:p>
    <w:p w14:paraId="674A0552" w14:textId="77777777" w:rsidR="00CD7C4D" w:rsidRPr="00EA51EF" w:rsidRDefault="00CD7C4D" w:rsidP="00715D4F">
      <w:pPr>
        <w:spacing w:after="0"/>
        <w:jc w:val="both"/>
        <w:rPr>
          <w:rFonts w:ascii="Times New Roman" w:hAnsi="Times New Roman" w:cs="Times New Roman"/>
          <w:iCs/>
        </w:rPr>
      </w:pPr>
    </w:p>
    <w:p w14:paraId="1DBB1932" w14:textId="77777777" w:rsidR="00CD7C4D" w:rsidRPr="00EA51EF" w:rsidRDefault="00CD7C4D" w:rsidP="00715D4F">
      <w:pPr>
        <w:spacing w:after="0"/>
        <w:jc w:val="both"/>
        <w:rPr>
          <w:rFonts w:ascii="Times New Roman" w:hAnsi="Times New Roman" w:cs="Times New Roman"/>
          <w:iCs/>
        </w:rPr>
      </w:pPr>
    </w:p>
    <w:p w14:paraId="2DC2570D" w14:textId="77777777" w:rsidR="00CD7C4D" w:rsidRPr="00EA51EF" w:rsidRDefault="00CD7C4D" w:rsidP="00715D4F">
      <w:pPr>
        <w:spacing w:after="0"/>
        <w:jc w:val="both"/>
        <w:rPr>
          <w:rFonts w:ascii="Times New Roman" w:hAnsi="Times New Roman" w:cs="Times New Roman"/>
          <w:iCs/>
        </w:rPr>
      </w:pPr>
    </w:p>
    <w:p w14:paraId="139256EE" w14:textId="77777777" w:rsidR="00CD7C4D" w:rsidRPr="00EA51EF" w:rsidRDefault="00CD7C4D" w:rsidP="00CD7C4D">
      <w:pPr>
        <w:spacing w:after="0"/>
        <w:jc w:val="center"/>
        <w:rPr>
          <w:rFonts w:ascii="Times New Roman" w:hAnsi="Times New Roman" w:cs="Times New Roman"/>
          <w:b/>
          <w:iCs/>
        </w:rPr>
      </w:pPr>
      <w:r w:rsidRPr="00EA51EF">
        <w:rPr>
          <w:rFonts w:ascii="Times New Roman" w:hAnsi="Times New Roman" w:cs="Times New Roman"/>
          <w:b/>
          <w:iCs/>
        </w:rPr>
        <w:t>Graph 4</w:t>
      </w:r>
    </w:p>
    <w:p w14:paraId="1E5F832A" w14:textId="77777777" w:rsidR="00912671" w:rsidRDefault="00906614" w:rsidP="00912671">
      <w:pPr>
        <w:spacing w:after="0"/>
        <w:jc w:val="both"/>
        <w:rPr>
          <w:rFonts w:ascii="Times New Roman" w:hAnsi="Times New Roman" w:cs="Times New Roman"/>
          <w:iCs/>
          <w:sz w:val="24"/>
          <w:szCs w:val="24"/>
        </w:rPr>
      </w:pPr>
      <w:r w:rsidRPr="00EA51EF">
        <w:rPr>
          <w:rFonts w:ascii="Times New Roman" w:hAnsi="Times New Roman" w:cs="Times New Roman"/>
          <w:iCs/>
        </w:rPr>
        <w:t xml:space="preserve">         </w:t>
      </w:r>
      <w:r w:rsidR="00CD7C4D" w:rsidRPr="00912671">
        <w:rPr>
          <w:rFonts w:ascii="Times New Roman" w:hAnsi="Times New Roman" w:cs="Times New Roman"/>
          <w:iCs/>
          <w:sz w:val="24"/>
          <w:szCs w:val="24"/>
        </w:rPr>
        <w:t xml:space="preserve">The percentage of new cases in children has consistently remained at a low level, signifying the effectiveness of prevention efforts in pediatric HIV. The percentage of women with HIV experienced a slight </w:t>
      </w:r>
      <w:r w:rsidR="00CD7C4D" w:rsidRPr="00912671">
        <w:rPr>
          <w:rFonts w:ascii="Times New Roman" w:hAnsi="Times New Roman" w:cs="Times New Roman"/>
          <w:iCs/>
          <w:sz w:val="24"/>
          <w:szCs w:val="24"/>
        </w:rPr>
        <w:lastRenderedPageBreak/>
        <w:t>decrease from 24.4% in 2007 to 22.5% in 2016, indicating specific areas where focused interventions may be needed. The number of children with HIV remains constant at 500, emphasizing the continuous necessity for effective pediatric HIV management</w:t>
      </w:r>
      <w:r w:rsidR="00757A3B" w:rsidRPr="00912671">
        <w:rPr>
          <w:rFonts w:ascii="Times New Roman" w:hAnsi="Times New Roman" w:cs="Times New Roman"/>
          <w:iCs/>
          <w:sz w:val="24"/>
          <w:szCs w:val="24"/>
        </w:rPr>
        <w:t xml:space="preserve"> (Graph 4)</w:t>
      </w:r>
      <w:r w:rsidR="00CD7C4D" w:rsidRPr="00912671">
        <w:rPr>
          <w:rFonts w:ascii="Times New Roman" w:hAnsi="Times New Roman" w:cs="Times New Roman"/>
          <w:iCs/>
          <w:sz w:val="24"/>
          <w:szCs w:val="24"/>
        </w:rPr>
        <w:t>.</w:t>
      </w:r>
    </w:p>
    <w:p w14:paraId="65A5DD57" w14:textId="77777777" w:rsidR="00912671" w:rsidRDefault="00912671" w:rsidP="00912671">
      <w:pPr>
        <w:spacing w:after="0"/>
        <w:jc w:val="both"/>
        <w:rPr>
          <w:rFonts w:ascii="Times New Roman" w:hAnsi="Times New Roman" w:cs="Times New Roman"/>
          <w:iCs/>
          <w:sz w:val="24"/>
          <w:szCs w:val="24"/>
        </w:rPr>
      </w:pPr>
    </w:p>
    <w:p w14:paraId="3D9D5936" w14:textId="4C2940C0" w:rsidR="00CD7C4D" w:rsidRPr="00EA51EF" w:rsidRDefault="00CD7C4D" w:rsidP="00912671">
      <w:pPr>
        <w:spacing w:after="0"/>
        <w:jc w:val="center"/>
        <w:rPr>
          <w:rFonts w:ascii="Times New Roman" w:hAnsi="Times New Roman" w:cs="Times New Roman"/>
          <w:iCs/>
        </w:rPr>
      </w:pPr>
      <w:r w:rsidRPr="00EA51EF">
        <w:rPr>
          <w:rFonts w:ascii="Times New Roman" w:hAnsi="Times New Roman" w:cs="Times New Roman"/>
          <w:b/>
          <w:iCs/>
          <w:sz w:val="24"/>
        </w:rPr>
        <w:t>Implications and Recommendations</w:t>
      </w:r>
    </w:p>
    <w:p w14:paraId="58743479" w14:textId="77777777" w:rsidR="00CD7C4D" w:rsidRPr="00912671" w:rsidRDefault="00CD7C4D" w:rsidP="00CD7C4D">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Implications Supported by Data:</w:t>
      </w:r>
    </w:p>
    <w:p w14:paraId="7D0DE736" w14:textId="77777777" w:rsidR="00746E34" w:rsidRPr="00912671" w:rsidRDefault="00CD7C4D" w:rsidP="008F1F4D">
      <w:pPr>
        <w:spacing w:before="240"/>
        <w:jc w:val="both"/>
        <w:rPr>
          <w:rFonts w:ascii="Times New Roman" w:hAnsi="Times New Roman" w:cs="Times New Roman"/>
          <w:iCs/>
          <w:sz w:val="24"/>
          <w:szCs w:val="24"/>
        </w:rPr>
      </w:pPr>
      <w:r w:rsidRPr="00912671">
        <w:rPr>
          <w:rFonts w:ascii="Times New Roman" w:hAnsi="Times New Roman" w:cs="Times New Roman"/>
          <w:iCs/>
          <w:sz w:val="24"/>
          <w:szCs w:val="24"/>
        </w:rPr>
        <w:t xml:space="preserve">1. </w:t>
      </w:r>
      <w:r w:rsidRPr="00912671">
        <w:rPr>
          <w:rFonts w:ascii="Times New Roman" w:hAnsi="Times New Roman" w:cs="Times New Roman"/>
          <w:b/>
          <w:iCs/>
          <w:sz w:val="24"/>
          <w:szCs w:val="24"/>
        </w:rPr>
        <w:t>Economic Disparities</w:t>
      </w:r>
      <w:r w:rsidRPr="00912671">
        <w:rPr>
          <w:rFonts w:ascii="Times New Roman" w:hAnsi="Times New Roman" w:cs="Times New Roman"/>
          <w:iCs/>
          <w:sz w:val="24"/>
          <w:szCs w:val="24"/>
        </w:rPr>
        <w:t xml:space="preserve">: </w:t>
      </w:r>
    </w:p>
    <w:p w14:paraId="196BF9FB" w14:textId="77777777" w:rsidR="00746E34" w:rsidRPr="00912671" w:rsidRDefault="00CD7C4D" w:rsidP="00746E34">
      <w:pPr>
        <w:pStyle w:val="ListParagraph"/>
        <w:numPr>
          <w:ilvl w:val="0"/>
          <w:numId w:val="21"/>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correlation between the HIV Mortality Rate and GDP suggests that economic disparities may significantly influence healthcare access and outcomes.</w:t>
      </w:r>
    </w:p>
    <w:p w14:paraId="5E61D34B" w14:textId="77777777" w:rsidR="00CD7C4D" w:rsidRPr="00912671" w:rsidRDefault="00CD7C4D" w:rsidP="00746E34">
      <w:pPr>
        <w:pStyle w:val="ListParagraph"/>
        <w:numPr>
          <w:ilvl w:val="0"/>
          <w:numId w:val="21"/>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Data Support: In Canada, a decrease in the HIV Mortality Rate corresponds with an increase in GDP (e.g., from 70.49 in 2007 to 32.15 in 2016).</w:t>
      </w:r>
    </w:p>
    <w:p w14:paraId="69F3DE87" w14:textId="77777777" w:rsidR="00746E34" w:rsidRPr="00912671" w:rsidRDefault="00CD7C4D" w:rsidP="008F1F4D">
      <w:pPr>
        <w:spacing w:before="240"/>
        <w:jc w:val="both"/>
        <w:rPr>
          <w:rFonts w:ascii="Times New Roman" w:hAnsi="Times New Roman" w:cs="Times New Roman"/>
          <w:iCs/>
          <w:sz w:val="24"/>
          <w:szCs w:val="24"/>
        </w:rPr>
      </w:pPr>
      <w:r w:rsidRPr="00912671">
        <w:rPr>
          <w:rFonts w:ascii="Times New Roman" w:hAnsi="Times New Roman" w:cs="Times New Roman"/>
          <w:iCs/>
          <w:sz w:val="24"/>
          <w:szCs w:val="24"/>
        </w:rPr>
        <w:t xml:space="preserve">2. </w:t>
      </w:r>
      <w:r w:rsidRPr="00912671">
        <w:rPr>
          <w:rFonts w:ascii="Times New Roman" w:hAnsi="Times New Roman" w:cs="Times New Roman"/>
          <w:b/>
          <w:iCs/>
          <w:sz w:val="24"/>
          <w:szCs w:val="24"/>
        </w:rPr>
        <w:t>Pediatric HIV Management</w:t>
      </w:r>
      <w:r w:rsidRPr="00912671">
        <w:rPr>
          <w:rFonts w:ascii="Times New Roman" w:hAnsi="Times New Roman" w:cs="Times New Roman"/>
          <w:iCs/>
          <w:sz w:val="24"/>
          <w:szCs w:val="24"/>
        </w:rPr>
        <w:t xml:space="preserve">: </w:t>
      </w:r>
    </w:p>
    <w:p w14:paraId="4BACCBAA" w14:textId="77777777" w:rsidR="00CD7C4D" w:rsidRPr="00912671" w:rsidRDefault="00CD7C4D" w:rsidP="00746E34">
      <w:pPr>
        <w:pStyle w:val="ListParagraph"/>
        <w:numPr>
          <w:ilvl w:val="0"/>
          <w:numId w:val="22"/>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Consistent numbers of children with HIV indicate successful management, yet the slight increase in new cases signals ongoing challenges.</w:t>
      </w:r>
    </w:p>
    <w:p w14:paraId="3F0E24CE" w14:textId="77777777" w:rsidR="00CD7C4D" w:rsidRPr="00912671" w:rsidRDefault="00CD7C4D" w:rsidP="00746E34">
      <w:pPr>
        <w:pStyle w:val="ListParagraph"/>
        <w:numPr>
          <w:ilvl w:val="0"/>
          <w:numId w:val="22"/>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Data Support: While the number of children with HIV remains steady at 500 in Canada, fluctuations in new cases warrant closer examin</w:t>
      </w:r>
      <w:r w:rsidR="00746E34" w:rsidRPr="00912671">
        <w:rPr>
          <w:rFonts w:ascii="Times New Roman" w:hAnsi="Times New Roman" w:cs="Times New Roman"/>
          <w:iCs/>
          <w:sz w:val="24"/>
          <w:szCs w:val="24"/>
        </w:rPr>
        <w:t>ation of contributing factors.</w:t>
      </w:r>
    </w:p>
    <w:p w14:paraId="1CA6C9D5" w14:textId="77777777" w:rsidR="00746E34" w:rsidRPr="00912671" w:rsidRDefault="00CD7C4D" w:rsidP="008F1F4D">
      <w:pPr>
        <w:spacing w:before="240"/>
        <w:jc w:val="both"/>
        <w:rPr>
          <w:rFonts w:ascii="Times New Roman" w:hAnsi="Times New Roman" w:cs="Times New Roman"/>
          <w:iCs/>
          <w:sz w:val="24"/>
          <w:szCs w:val="24"/>
        </w:rPr>
      </w:pPr>
      <w:r w:rsidRPr="00912671">
        <w:rPr>
          <w:rFonts w:ascii="Times New Roman" w:hAnsi="Times New Roman" w:cs="Times New Roman"/>
          <w:iCs/>
          <w:sz w:val="24"/>
          <w:szCs w:val="24"/>
        </w:rPr>
        <w:t xml:space="preserve">3. </w:t>
      </w:r>
      <w:r w:rsidRPr="00912671">
        <w:rPr>
          <w:rFonts w:ascii="Times New Roman" w:hAnsi="Times New Roman" w:cs="Times New Roman"/>
          <w:b/>
          <w:iCs/>
          <w:sz w:val="24"/>
          <w:szCs w:val="24"/>
        </w:rPr>
        <w:t>Women-Specific Interventions</w:t>
      </w:r>
      <w:r w:rsidRPr="00912671">
        <w:rPr>
          <w:rFonts w:ascii="Times New Roman" w:hAnsi="Times New Roman" w:cs="Times New Roman"/>
          <w:iCs/>
          <w:sz w:val="24"/>
          <w:szCs w:val="24"/>
        </w:rPr>
        <w:t xml:space="preserve">: </w:t>
      </w:r>
    </w:p>
    <w:p w14:paraId="45999F6F" w14:textId="77777777" w:rsidR="00CD7C4D" w:rsidRPr="00912671" w:rsidRDefault="00CD7C4D" w:rsidP="00746E34">
      <w:pPr>
        <w:pStyle w:val="ListParagraph"/>
        <w:numPr>
          <w:ilvl w:val="0"/>
          <w:numId w:val="25"/>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steady rise in the percentage of women with HIV underscores the necessity for targeted interventions in women's health.</w:t>
      </w:r>
    </w:p>
    <w:p w14:paraId="318641DD" w14:textId="77777777" w:rsidR="00CD7C4D" w:rsidRPr="00912671" w:rsidRDefault="00CD7C4D" w:rsidP="00CD7C4D">
      <w:pPr>
        <w:pStyle w:val="ListParagraph"/>
        <w:numPr>
          <w:ilvl w:val="0"/>
          <w:numId w:val="25"/>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Data Support: In Canada, the percentage of women with HIV increased from 23.6% in 2007 to 24.9% in 2016.</w:t>
      </w:r>
    </w:p>
    <w:p w14:paraId="06997B47" w14:textId="77777777" w:rsidR="00CD7C4D" w:rsidRPr="00912671" w:rsidRDefault="00CD7C4D" w:rsidP="00746E34">
      <w:pPr>
        <w:spacing w:before="240"/>
        <w:jc w:val="both"/>
        <w:rPr>
          <w:rFonts w:ascii="Times New Roman" w:hAnsi="Times New Roman" w:cs="Times New Roman"/>
          <w:b/>
          <w:iCs/>
          <w:sz w:val="24"/>
          <w:szCs w:val="24"/>
        </w:rPr>
      </w:pPr>
      <w:r w:rsidRPr="00912671">
        <w:rPr>
          <w:rFonts w:ascii="Times New Roman" w:hAnsi="Times New Roman" w:cs="Times New Roman"/>
          <w:b/>
          <w:iCs/>
          <w:sz w:val="24"/>
          <w:szCs w:val="24"/>
        </w:rPr>
        <w:t>Recommendations Based on Data Insights:</w:t>
      </w:r>
    </w:p>
    <w:p w14:paraId="491B0AEA" w14:textId="77777777" w:rsidR="00746E34" w:rsidRPr="00912671" w:rsidRDefault="00CD7C4D" w:rsidP="00CD7C4D">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1. </w:t>
      </w:r>
      <w:r w:rsidRPr="00912671">
        <w:rPr>
          <w:rFonts w:ascii="Times New Roman" w:hAnsi="Times New Roman" w:cs="Times New Roman"/>
          <w:b/>
          <w:iCs/>
          <w:sz w:val="24"/>
          <w:szCs w:val="24"/>
        </w:rPr>
        <w:t>Addressing Economic Disparities</w:t>
      </w:r>
      <w:r w:rsidRPr="00912671">
        <w:rPr>
          <w:rFonts w:ascii="Times New Roman" w:hAnsi="Times New Roman" w:cs="Times New Roman"/>
          <w:iCs/>
          <w:sz w:val="24"/>
          <w:szCs w:val="24"/>
        </w:rPr>
        <w:t>:</w:t>
      </w:r>
    </w:p>
    <w:p w14:paraId="2D7E8EB9" w14:textId="77777777" w:rsidR="00CD7C4D" w:rsidRPr="00912671" w:rsidRDefault="00CD7C4D" w:rsidP="00746E34">
      <w:pPr>
        <w:pStyle w:val="ListParagraph"/>
        <w:numPr>
          <w:ilvl w:val="0"/>
          <w:numId w:val="26"/>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Interventions should prioritize improving healthcare access, particularly in economically disadvantaged regions.</w:t>
      </w:r>
    </w:p>
    <w:p w14:paraId="6B360F45" w14:textId="77777777" w:rsidR="00CD7C4D" w:rsidRPr="00912671" w:rsidRDefault="00CD7C4D" w:rsidP="00746E34">
      <w:pPr>
        <w:pStyle w:val="ListParagraph"/>
        <w:numPr>
          <w:ilvl w:val="0"/>
          <w:numId w:val="26"/>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Data Support: Mortality rates decrease with an increase in GDP (e.g., Canada from 70.49 in 2007 to 32.15 in 2016).</w:t>
      </w:r>
    </w:p>
    <w:p w14:paraId="13F4AF86" w14:textId="77777777" w:rsidR="00CD7C4D" w:rsidRPr="00912671" w:rsidRDefault="00CD7C4D" w:rsidP="00CD7C4D">
      <w:pPr>
        <w:spacing w:after="0"/>
        <w:jc w:val="both"/>
        <w:rPr>
          <w:rFonts w:ascii="Times New Roman" w:hAnsi="Times New Roman" w:cs="Times New Roman"/>
          <w:iCs/>
          <w:sz w:val="24"/>
          <w:szCs w:val="24"/>
        </w:rPr>
      </w:pPr>
    </w:p>
    <w:p w14:paraId="2CFE590F" w14:textId="77777777" w:rsidR="00746E34" w:rsidRPr="00912671" w:rsidRDefault="00CD7C4D" w:rsidP="00CD7C4D">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2. </w:t>
      </w:r>
      <w:r w:rsidRPr="00912671">
        <w:rPr>
          <w:rFonts w:ascii="Times New Roman" w:hAnsi="Times New Roman" w:cs="Times New Roman"/>
          <w:b/>
          <w:iCs/>
          <w:sz w:val="24"/>
          <w:szCs w:val="24"/>
        </w:rPr>
        <w:t>Focused Pediatric HIV Initiatives</w:t>
      </w:r>
      <w:r w:rsidRPr="00912671">
        <w:rPr>
          <w:rFonts w:ascii="Times New Roman" w:hAnsi="Times New Roman" w:cs="Times New Roman"/>
          <w:iCs/>
          <w:sz w:val="24"/>
          <w:szCs w:val="24"/>
        </w:rPr>
        <w:t>:</w:t>
      </w:r>
    </w:p>
    <w:p w14:paraId="34AB62D3" w14:textId="77777777" w:rsidR="00CD7C4D" w:rsidRPr="00912671" w:rsidRDefault="00CD7C4D" w:rsidP="00746E34">
      <w:pPr>
        <w:pStyle w:val="ListParagraph"/>
        <w:numPr>
          <w:ilvl w:val="0"/>
          <w:numId w:val="27"/>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Targeted initiatives should aim at understanding and preventing pediatric cases, considering the consistent number of children with HIV and variations in new cases.</w:t>
      </w:r>
    </w:p>
    <w:p w14:paraId="2DFB1258" w14:textId="77777777" w:rsidR="00CD7C4D" w:rsidRPr="00912671" w:rsidRDefault="00CD7C4D" w:rsidP="00746E34">
      <w:pPr>
        <w:pStyle w:val="ListParagraph"/>
        <w:numPr>
          <w:ilvl w:val="0"/>
          <w:numId w:val="27"/>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Data Support: Children with HIV remain constant, while new HIV cases fluctuate in Canada.</w:t>
      </w:r>
    </w:p>
    <w:p w14:paraId="13FB7DB5" w14:textId="77777777" w:rsidR="00CD7C4D" w:rsidRPr="00912671" w:rsidRDefault="00CD7C4D" w:rsidP="00CD7C4D">
      <w:pPr>
        <w:spacing w:after="0"/>
        <w:jc w:val="both"/>
        <w:rPr>
          <w:rFonts w:ascii="Times New Roman" w:hAnsi="Times New Roman" w:cs="Times New Roman"/>
          <w:iCs/>
          <w:sz w:val="24"/>
          <w:szCs w:val="24"/>
        </w:rPr>
      </w:pPr>
    </w:p>
    <w:p w14:paraId="32124406" w14:textId="77777777" w:rsidR="00746E34" w:rsidRPr="00912671" w:rsidRDefault="00CD7C4D" w:rsidP="00CD7C4D">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3. </w:t>
      </w:r>
      <w:r w:rsidRPr="00912671">
        <w:rPr>
          <w:rFonts w:ascii="Times New Roman" w:hAnsi="Times New Roman" w:cs="Times New Roman"/>
          <w:b/>
          <w:iCs/>
          <w:sz w:val="24"/>
          <w:szCs w:val="24"/>
        </w:rPr>
        <w:t>Women's Health Programs</w:t>
      </w:r>
      <w:r w:rsidRPr="00912671">
        <w:rPr>
          <w:rFonts w:ascii="Times New Roman" w:hAnsi="Times New Roman" w:cs="Times New Roman"/>
          <w:iCs/>
          <w:sz w:val="24"/>
          <w:szCs w:val="24"/>
        </w:rPr>
        <w:t xml:space="preserve">: </w:t>
      </w:r>
    </w:p>
    <w:p w14:paraId="01C867A9" w14:textId="77777777" w:rsidR="00CD7C4D" w:rsidRPr="00912671" w:rsidRDefault="00CD7C4D" w:rsidP="00746E34">
      <w:pPr>
        <w:pStyle w:val="ListParagraph"/>
        <w:numPr>
          <w:ilvl w:val="0"/>
          <w:numId w:val="28"/>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Develop and implement specific programs for women's health to address the rising percentage of women with HIV.</w:t>
      </w:r>
    </w:p>
    <w:p w14:paraId="003D6AD5" w14:textId="77777777" w:rsidR="00CD7C4D" w:rsidRPr="00912671" w:rsidRDefault="00CD7C4D" w:rsidP="00746E34">
      <w:pPr>
        <w:pStyle w:val="ListParagraph"/>
        <w:numPr>
          <w:ilvl w:val="0"/>
          <w:numId w:val="28"/>
        </w:numPr>
        <w:jc w:val="both"/>
        <w:rPr>
          <w:rFonts w:ascii="Times New Roman" w:hAnsi="Times New Roman" w:cs="Times New Roman"/>
          <w:iCs/>
          <w:sz w:val="24"/>
          <w:szCs w:val="24"/>
        </w:rPr>
      </w:pPr>
      <w:r w:rsidRPr="00912671">
        <w:rPr>
          <w:rFonts w:ascii="Times New Roman" w:hAnsi="Times New Roman" w:cs="Times New Roman"/>
          <w:iCs/>
          <w:sz w:val="24"/>
          <w:szCs w:val="24"/>
        </w:rPr>
        <w:t>Data Support: Canada witnessed an increase from 23.6% in 2007 to 24.9% in 2016.</w:t>
      </w:r>
    </w:p>
    <w:p w14:paraId="4F3815D8" w14:textId="77777777" w:rsidR="00715D4F" w:rsidRPr="00912671" w:rsidRDefault="00746E34" w:rsidP="00746E34">
      <w:pPr>
        <w:jc w:val="both"/>
        <w:rPr>
          <w:rFonts w:ascii="Times New Roman" w:hAnsi="Times New Roman" w:cs="Times New Roman"/>
          <w:iCs/>
          <w:sz w:val="24"/>
          <w:szCs w:val="24"/>
        </w:rPr>
      </w:pPr>
      <w:r w:rsidRPr="00912671">
        <w:rPr>
          <w:rFonts w:ascii="Times New Roman" w:hAnsi="Times New Roman" w:cs="Times New Roman"/>
          <w:iCs/>
          <w:sz w:val="24"/>
          <w:szCs w:val="24"/>
        </w:rPr>
        <w:t xml:space="preserve">                </w:t>
      </w:r>
      <w:r w:rsidR="00CD7C4D" w:rsidRPr="00912671">
        <w:rPr>
          <w:rFonts w:ascii="Times New Roman" w:hAnsi="Times New Roman" w:cs="Times New Roman"/>
          <w:iCs/>
          <w:sz w:val="24"/>
          <w:szCs w:val="24"/>
        </w:rPr>
        <w:t>These implications and recommendations, rooted in robust data analysis, provide a strategic framework for informed decision-making and interventions to enhance public health outcomes in Canada.</w:t>
      </w:r>
    </w:p>
    <w:p w14:paraId="20A28557" w14:textId="77777777" w:rsidR="00912671" w:rsidRDefault="00746E34" w:rsidP="00912671">
      <w:pPr>
        <w:spacing w:after="0"/>
        <w:jc w:val="both"/>
        <w:rPr>
          <w:rFonts w:ascii="Times New Roman" w:hAnsi="Times New Roman" w:cs="Times New Roman"/>
          <w:b/>
          <w:iCs/>
          <w:sz w:val="24"/>
        </w:rPr>
      </w:pPr>
      <w:r w:rsidRPr="00EA51EF">
        <w:rPr>
          <w:rFonts w:ascii="Times New Roman" w:hAnsi="Times New Roman" w:cs="Times New Roman"/>
          <w:b/>
          <w:iCs/>
          <w:sz w:val="24"/>
        </w:rPr>
        <w:lastRenderedPageBreak/>
        <w:t>Policy Recommendations</w:t>
      </w:r>
      <w:r w:rsidR="00912671">
        <w:rPr>
          <w:rFonts w:ascii="Times New Roman" w:hAnsi="Times New Roman" w:cs="Times New Roman"/>
          <w:b/>
          <w:iCs/>
          <w:sz w:val="24"/>
        </w:rPr>
        <w:t>:</w:t>
      </w:r>
    </w:p>
    <w:p w14:paraId="04286181" w14:textId="2E37757A" w:rsidR="00715D4F" w:rsidRPr="00EA51EF" w:rsidRDefault="00715D4F" w:rsidP="00912671">
      <w:pPr>
        <w:spacing w:after="0"/>
        <w:ind w:firstLine="720"/>
        <w:jc w:val="both"/>
        <w:rPr>
          <w:rFonts w:ascii="Times New Roman" w:hAnsi="Times New Roman" w:cs="Times New Roman"/>
          <w:iCs/>
        </w:rPr>
      </w:pPr>
      <w:r w:rsidRPr="00EA51EF">
        <w:rPr>
          <w:rFonts w:ascii="Times New Roman" w:hAnsi="Times New Roman" w:cs="Times New Roman"/>
          <w:iCs/>
        </w:rPr>
        <w:t>The policy recommendations derived from the comprehensive analysis underscore the urgency of addressing economic disparities to improve healthcare access. Focused initiatives for pediatric HIV management are recommended based on consistent numbers but fluctuating new cases. The proposal for specific programs targeting women's health is grounded in the steady rise in th</w:t>
      </w:r>
      <w:r w:rsidR="00746E34" w:rsidRPr="00EA51EF">
        <w:rPr>
          <w:rFonts w:ascii="Times New Roman" w:hAnsi="Times New Roman" w:cs="Times New Roman"/>
          <w:iCs/>
        </w:rPr>
        <w:t>e percentage of women with HIV.</w:t>
      </w:r>
    </w:p>
    <w:p w14:paraId="1C31480A" w14:textId="77777777" w:rsidR="00746E34" w:rsidRPr="00EA51EF" w:rsidRDefault="00746E34" w:rsidP="00715D4F">
      <w:pPr>
        <w:spacing w:after="0"/>
        <w:jc w:val="both"/>
        <w:rPr>
          <w:rFonts w:ascii="Times New Roman" w:hAnsi="Times New Roman" w:cs="Times New Roman"/>
          <w:b/>
          <w:iCs/>
        </w:rPr>
      </w:pPr>
    </w:p>
    <w:p w14:paraId="29A567A0" w14:textId="15E2210A" w:rsidR="00746E34" w:rsidRPr="00912671" w:rsidRDefault="00715D4F" w:rsidP="00912671">
      <w:pPr>
        <w:spacing w:after="0"/>
        <w:jc w:val="center"/>
        <w:rPr>
          <w:rFonts w:ascii="Times New Roman" w:hAnsi="Times New Roman" w:cs="Times New Roman"/>
          <w:b/>
          <w:iCs/>
          <w:sz w:val="24"/>
          <w:szCs w:val="24"/>
        </w:rPr>
      </w:pPr>
      <w:r w:rsidRPr="00912671">
        <w:rPr>
          <w:rFonts w:ascii="Times New Roman" w:hAnsi="Times New Roman" w:cs="Times New Roman"/>
          <w:b/>
          <w:iCs/>
          <w:sz w:val="24"/>
          <w:szCs w:val="24"/>
        </w:rPr>
        <w:t xml:space="preserve">Research </w:t>
      </w:r>
      <w:r w:rsidR="00746E34" w:rsidRPr="00912671">
        <w:rPr>
          <w:rFonts w:ascii="Times New Roman" w:hAnsi="Times New Roman" w:cs="Times New Roman"/>
          <w:b/>
          <w:iCs/>
          <w:sz w:val="24"/>
          <w:szCs w:val="24"/>
        </w:rPr>
        <w:t>Evaluation</w:t>
      </w:r>
      <w:r w:rsidRPr="00912671">
        <w:rPr>
          <w:rFonts w:ascii="Times New Roman" w:hAnsi="Times New Roman" w:cs="Times New Roman"/>
          <w:b/>
          <w:iCs/>
          <w:sz w:val="24"/>
          <w:szCs w:val="24"/>
        </w:rPr>
        <w:t>s</w:t>
      </w:r>
    </w:p>
    <w:p w14:paraId="5EDFE76D" w14:textId="54BA1CFC" w:rsidR="00912671" w:rsidRDefault="00746E34" w:rsidP="00912671">
      <w:pPr>
        <w:spacing w:before="240"/>
        <w:jc w:val="both"/>
        <w:rPr>
          <w:rFonts w:ascii="Times New Roman" w:hAnsi="Times New Roman" w:cs="Times New Roman"/>
          <w:b/>
          <w:iCs/>
          <w:sz w:val="24"/>
          <w:szCs w:val="24"/>
        </w:rPr>
      </w:pPr>
      <w:r w:rsidRPr="00912671">
        <w:rPr>
          <w:rFonts w:ascii="Times New Roman" w:hAnsi="Times New Roman" w:cs="Times New Roman"/>
          <w:b/>
          <w:iCs/>
          <w:sz w:val="24"/>
          <w:szCs w:val="24"/>
        </w:rPr>
        <w:t xml:space="preserve">Evolution of Total HIV </w:t>
      </w:r>
      <w:r w:rsidR="00912671" w:rsidRPr="00912671">
        <w:rPr>
          <w:rFonts w:ascii="Times New Roman" w:hAnsi="Times New Roman" w:cs="Times New Roman"/>
          <w:b/>
          <w:iCs/>
          <w:sz w:val="24"/>
          <w:szCs w:val="24"/>
        </w:rPr>
        <w:t>Cases</w:t>
      </w:r>
    </w:p>
    <w:p w14:paraId="12BFD59A" w14:textId="6EB98994" w:rsidR="00746E34" w:rsidRPr="00912671" w:rsidRDefault="00746E34" w:rsidP="00912671">
      <w:pPr>
        <w:spacing w:before="240"/>
        <w:jc w:val="both"/>
        <w:rPr>
          <w:rFonts w:ascii="Times New Roman" w:hAnsi="Times New Roman" w:cs="Times New Roman"/>
          <w:b/>
          <w:iCs/>
          <w:sz w:val="24"/>
          <w:szCs w:val="24"/>
        </w:rPr>
      </w:pPr>
      <w:r w:rsidRPr="00912671">
        <w:rPr>
          <w:rFonts w:ascii="Times New Roman" w:hAnsi="Times New Roman" w:cs="Times New Roman"/>
          <w:b/>
          <w:iCs/>
          <w:sz w:val="24"/>
          <w:szCs w:val="24"/>
        </w:rPr>
        <w:t>Canada:</w:t>
      </w:r>
    </w:p>
    <w:p w14:paraId="64723502" w14:textId="77777777" w:rsidR="00746E34" w:rsidRPr="00912671" w:rsidRDefault="00746E34" w:rsidP="00746E34">
      <w:pPr>
        <w:pStyle w:val="ListParagraph"/>
        <w:numPr>
          <w:ilvl w:val="0"/>
          <w:numId w:val="29"/>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total number of HIV cases in Canada exhibits a consistent upward trend from 2007 to 2016.</w:t>
      </w:r>
    </w:p>
    <w:p w14:paraId="0C68732F" w14:textId="77777777" w:rsidR="00746E34" w:rsidRPr="00912671" w:rsidRDefault="00746E34" w:rsidP="00746E34">
      <w:pPr>
        <w:pStyle w:val="ListParagraph"/>
        <w:numPr>
          <w:ilvl w:val="0"/>
          <w:numId w:val="29"/>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figures demonstrate a steady increase, reaching 8,368.292 in 2016, suggesting continuous but non-exponential growth in HIV cases over the specified period.</w:t>
      </w:r>
    </w:p>
    <w:p w14:paraId="1E17834E" w14:textId="77777777" w:rsidR="00746E34" w:rsidRPr="00912671" w:rsidRDefault="00746E34" w:rsidP="00746E34">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United States:</w:t>
      </w:r>
    </w:p>
    <w:p w14:paraId="071507C7" w14:textId="49EEDBB6" w:rsidR="00746E34" w:rsidRPr="00912671" w:rsidRDefault="00746E34" w:rsidP="00746E34">
      <w:pPr>
        <w:pStyle w:val="ListParagraph"/>
        <w:numPr>
          <w:ilvl w:val="0"/>
          <w:numId w:val="30"/>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Similarly, the United States </w:t>
      </w:r>
      <w:r w:rsidR="00743FB4">
        <w:rPr>
          <w:rFonts w:ascii="Times New Roman" w:hAnsi="Times New Roman" w:cs="Times New Roman"/>
          <w:iCs/>
          <w:sz w:val="24"/>
          <w:szCs w:val="24"/>
        </w:rPr>
        <w:t>observed</w:t>
      </w:r>
      <w:r w:rsidRPr="00912671">
        <w:rPr>
          <w:rFonts w:ascii="Times New Roman" w:hAnsi="Times New Roman" w:cs="Times New Roman"/>
          <w:iCs/>
          <w:sz w:val="24"/>
          <w:szCs w:val="24"/>
        </w:rPr>
        <w:t xml:space="preserve"> a consistent rise in the total number of HIV cases from 127,709.34 in 2007 to 159,385.69 in 2016.</w:t>
      </w:r>
    </w:p>
    <w:p w14:paraId="4CD818DC" w14:textId="77777777" w:rsidR="00746E34" w:rsidRPr="00912671" w:rsidRDefault="00746E34" w:rsidP="00746E34">
      <w:pPr>
        <w:pStyle w:val="ListParagraph"/>
        <w:numPr>
          <w:ilvl w:val="0"/>
          <w:numId w:val="30"/>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This indicates a gradual increase in HIV incidence over the studied years.</w:t>
      </w:r>
    </w:p>
    <w:p w14:paraId="193E9946" w14:textId="66C2A829" w:rsidR="00746E34" w:rsidRPr="00912671" w:rsidRDefault="00746E34" w:rsidP="00746E34">
      <w:pPr>
        <w:spacing w:before="120" w:after="120"/>
        <w:jc w:val="both"/>
        <w:rPr>
          <w:rFonts w:ascii="Times New Roman" w:hAnsi="Times New Roman" w:cs="Times New Roman"/>
          <w:iCs/>
          <w:sz w:val="24"/>
          <w:szCs w:val="24"/>
        </w:rPr>
      </w:pPr>
      <w:r w:rsidRPr="00912671">
        <w:rPr>
          <w:rFonts w:ascii="Times New Roman" w:hAnsi="Times New Roman" w:cs="Times New Roman"/>
          <w:b/>
          <w:iCs/>
          <w:sz w:val="24"/>
          <w:szCs w:val="24"/>
        </w:rPr>
        <w:t>HIV Mortality Rate Trends</w:t>
      </w:r>
    </w:p>
    <w:p w14:paraId="118AD4BF" w14:textId="77777777" w:rsidR="00746E34" w:rsidRPr="00912671" w:rsidRDefault="00746E34" w:rsidP="00746E34">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Canada:</w:t>
      </w:r>
    </w:p>
    <w:p w14:paraId="16104D59" w14:textId="77777777" w:rsidR="00746E34" w:rsidRPr="00912671" w:rsidRDefault="00746E34" w:rsidP="007B1639">
      <w:pPr>
        <w:pStyle w:val="ListParagraph"/>
        <w:numPr>
          <w:ilvl w:val="0"/>
          <w:numId w:val="34"/>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HIV mortality rate in Canada displays a declining trend, decreasing from 70.49 in 2007 to 32.15 in 2016.</w:t>
      </w:r>
    </w:p>
    <w:p w14:paraId="0A741E63" w14:textId="77777777" w:rsidR="00746E34" w:rsidRPr="00912671" w:rsidRDefault="00746E34" w:rsidP="007B1639">
      <w:pPr>
        <w:pStyle w:val="ListParagraph"/>
        <w:numPr>
          <w:ilvl w:val="0"/>
          <w:numId w:val="34"/>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This signifies an improvement in survival rates and the effectiveness of managing HIV-related mortality.</w:t>
      </w:r>
    </w:p>
    <w:p w14:paraId="23BE6148" w14:textId="77777777" w:rsidR="007B1639" w:rsidRPr="00912671" w:rsidRDefault="00746E34" w:rsidP="00746E34">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United States:</w:t>
      </w:r>
    </w:p>
    <w:p w14:paraId="59A6CC2A" w14:textId="3738B76F" w:rsidR="00746E34" w:rsidRPr="00912671" w:rsidRDefault="00746E34" w:rsidP="00746E34">
      <w:pPr>
        <w:spacing w:after="0"/>
        <w:jc w:val="both"/>
        <w:rPr>
          <w:rFonts w:ascii="Times New Roman" w:hAnsi="Times New Roman" w:cs="Times New Roman"/>
          <w:b/>
          <w:iCs/>
          <w:sz w:val="24"/>
          <w:szCs w:val="24"/>
        </w:rPr>
      </w:pPr>
      <w:r w:rsidRPr="00912671">
        <w:rPr>
          <w:rFonts w:ascii="Times New Roman" w:hAnsi="Times New Roman" w:cs="Times New Roman"/>
          <w:iCs/>
          <w:sz w:val="24"/>
          <w:szCs w:val="24"/>
        </w:rPr>
        <w:t xml:space="preserve">Likewise, the HIV mortality rate in the United States </w:t>
      </w:r>
      <w:r w:rsidR="00743FB4">
        <w:rPr>
          <w:rFonts w:ascii="Times New Roman" w:hAnsi="Times New Roman" w:cs="Times New Roman"/>
          <w:iCs/>
          <w:sz w:val="24"/>
          <w:szCs w:val="24"/>
        </w:rPr>
        <w:t>witnessed</w:t>
      </w:r>
      <w:r w:rsidRPr="00912671">
        <w:rPr>
          <w:rFonts w:ascii="Times New Roman" w:hAnsi="Times New Roman" w:cs="Times New Roman"/>
          <w:iCs/>
          <w:sz w:val="24"/>
          <w:szCs w:val="24"/>
        </w:rPr>
        <w:t xml:space="preserve"> a decrease, showcasing advancements in treatment and care, dropping from 97.44 in 2007 to 46.62 in 2016.</w:t>
      </w:r>
    </w:p>
    <w:p w14:paraId="6EF34C42" w14:textId="18B1597C" w:rsidR="00746E34" w:rsidRPr="00912671" w:rsidRDefault="00746E34" w:rsidP="00746E34">
      <w:pPr>
        <w:spacing w:before="240"/>
        <w:jc w:val="both"/>
        <w:rPr>
          <w:rFonts w:ascii="Times New Roman" w:hAnsi="Times New Roman" w:cs="Times New Roman"/>
          <w:b/>
          <w:iCs/>
          <w:sz w:val="24"/>
          <w:szCs w:val="24"/>
        </w:rPr>
      </w:pPr>
      <w:r w:rsidRPr="00912671">
        <w:rPr>
          <w:rFonts w:ascii="Times New Roman" w:hAnsi="Times New Roman" w:cs="Times New Roman"/>
          <w:b/>
          <w:iCs/>
          <w:sz w:val="24"/>
          <w:szCs w:val="24"/>
        </w:rPr>
        <w:t>Trends in Children Affected by HIV</w:t>
      </w:r>
    </w:p>
    <w:p w14:paraId="06C17A7D" w14:textId="77777777" w:rsidR="00746E34" w:rsidRPr="00912671" w:rsidRDefault="00746E34" w:rsidP="00746E34">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Canada:</w:t>
      </w:r>
    </w:p>
    <w:p w14:paraId="4784C049" w14:textId="77777777" w:rsidR="00746E34" w:rsidRPr="00912671" w:rsidRDefault="00746E34" w:rsidP="007B1639">
      <w:pPr>
        <w:pStyle w:val="ListParagraph"/>
        <w:numPr>
          <w:ilvl w:val="0"/>
          <w:numId w:val="36"/>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number of children affected by HIV in Canada has generally decreased, reaching 269 in 2016.</w:t>
      </w:r>
    </w:p>
    <w:p w14:paraId="4AD1972C" w14:textId="77777777" w:rsidR="00746E34" w:rsidRPr="00912671" w:rsidRDefault="00746E34" w:rsidP="007B1639">
      <w:pPr>
        <w:pStyle w:val="ListParagraph"/>
        <w:numPr>
          <w:ilvl w:val="0"/>
          <w:numId w:val="36"/>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This downward trend indicates progress in preventing mother-to-child transmission.</w:t>
      </w:r>
    </w:p>
    <w:p w14:paraId="65A146FA" w14:textId="77777777" w:rsidR="00746E34" w:rsidRPr="00912671" w:rsidRDefault="00746E34" w:rsidP="00746E34">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United States:</w:t>
      </w:r>
    </w:p>
    <w:p w14:paraId="772CD669" w14:textId="77B77323" w:rsidR="00746E34" w:rsidRPr="00912671" w:rsidRDefault="007B1639" w:rsidP="00746E34">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w:t>
      </w:r>
      <w:r w:rsidR="00746E34" w:rsidRPr="00912671">
        <w:rPr>
          <w:rFonts w:ascii="Times New Roman" w:hAnsi="Times New Roman" w:cs="Times New Roman"/>
          <w:iCs/>
          <w:sz w:val="24"/>
          <w:szCs w:val="24"/>
        </w:rPr>
        <w:t xml:space="preserve">he number of affected children also </w:t>
      </w:r>
      <w:r w:rsidR="008B00BD">
        <w:rPr>
          <w:rFonts w:ascii="Times New Roman" w:hAnsi="Times New Roman" w:cs="Times New Roman"/>
          <w:iCs/>
          <w:sz w:val="24"/>
          <w:szCs w:val="24"/>
        </w:rPr>
        <w:t>experienced</w:t>
      </w:r>
      <w:r w:rsidR="00746E34" w:rsidRPr="00912671">
        <w:rPr>
          <w:rFonts w:ascii="Times New Roman" w:hAnsi="Times New Roman" w:cs="Times New Roman"/>
          <w:iCs/>
          <w:sz w:val="24"/>
          <w:szCs w:val="24"/>
        </w:rPr>
        <w:t xml:space="preserve"> a d</w:t>
      </w:r>
      <w:r w:rsidRPr="00912671">
        <w:rPr>
          <w:rFonts w:ascii="Times New Roman" w:hAnsi="Times New Roman" w:cs="Times New Roman"/>
          <w:iCs/>
          <w:sz w:val="24"/>
          <w:szCs w:val="24"/>
        </w:rPr>
        <w:t>ecline, reaching 7,430 in 2016.</w:t>
      </w:r>
    </w:p>
    <w:p w14:paraId="0E2A6213" w14:textId="77777777" w:rsidR="00746E34" w:rsidRPr="00912671" w:rsidRDefault="00746E34" w:rsidP="007B1639">
      <w:pPr>
        <w:spacing w:before="240"/>
        <w:jc w:val="both"/>
        <w:rPr>
          <w:rFonts w:ascii="Times New Roman" w:hAnsi="Times New Roman" w:cs="Times New Roman"/>
          <w:b/>
          <w:iCs/>
          <w:sz w:val="24"/>
          <w:szCs w:val="24"/>
        </w:rPr>
      </w:pPr>
      <w:r w:rsidRPr="00912671">
        <w:rPr>
          <w:rFonts w:ascii="Times New Roman" w:hAnsi="Times New Roman" w:cs="Times New Roman"/>
          <w:b/>
          <w:iCs/>
          <w:sz w:val="24"/>
          <w:szCs w:val="24"/>
        </w:rPr>
        <w:t>Changes in Percentage of Pregnant Women w</w:t>
      </w:r>
      <w:r w:rsidR="007B1639" w:rsidRPr="00912671">
        <w:rPr>
          <w:rFonts w:ascii="Times New Roman" w:hAnsi="Times New Roman" w:cs="Times New Roman"/>
          <w:b/>
          <w:iCs/>
          <w:sz w:val="24"/>
          <w:szCs w:val="24"/>
        </w:rPr>
        <w:t xml:space="preserve">ith Known HIV Status </w:t>
      </w:r>
    </w:p>
    <w:p w14:paraId="0B0123FC" w14:textId="77777777" w:rsidR="00746E34" w:rsidRPr="00912671" w:rsidRDefault="00746E34" w:rsidP="00746E34">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Canada:</w:t>
      </w:r>
    </w:p>
    <w:p w14:paraId="45CE2D0C" w14:textId="77777777" w:rsidR="00746E34" w:rsidRPr="00912671" w:rsidRDefault="00746E34" w:rsidP="007B1639">
      <w:pPr>
        <w:pStyle w:val="ListParagraph"/>
        <w:numPr>
          <w:ilvl w:val="0"/>
          <w:numId w:val="37"/>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percentage of pregnant women with a known HIV status in Canada has varied, starting at 23.6% in 2007 and decreasing to 24.9% in 2016.</w:t>
      </w:r>
    </w:p>
    <w:p w14:paraId="11A30F89" w14:textId="77777777" w:rsidR="00746E34" w:rsidRPr="00912671" w:rsidRDefault="00746E34" w:rsidP="007B1639">
      <w:pPr>
        <w:pStyle w:val="ListParagraph"/>
        <w:numPr>
          <w:ilvl w:val="0"/>
          <w:numId w:val="37"/>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Fluctuations suggest variability in prenatal testing rates.</w:t>
      </w:r>
    </w:p>
    <w:p w14:paraId="3797BD02" w14:textId="77777777" w:rsidR="00746E34" w:rsidRPr="00912671" w:rsidRDefault="00746E34" w:rsidP="00746E34">
      <w:pPr>
        <w:spacing w:after="0"/>
        <w:jc w:val="both"/>
        <w:rPr>
          <w:rFonts w:ascii="Times New Roman" w:hAnsi="Times New Roman" w:cs="Times New Roman"/>
          <w:iCs/>
          <w:sz w:val="24"/>
          <w:szCs w:val="24"/>
        </w:rPr>
      </w:pPr>
    </w:p>
    <w:p w14:paraId="533ABF15" w14:textId="77777777" w:rsidR="00746E34" w:rsidRPr="00912671" w:rsidRDefault="00746E34" w:rsidP="00746E34">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United States:</w:t>
      </w:r>
    </w:p>
    <w:p w14:paraId="0FC15BCD" w14:textId="77777777" w:rsidR="00746E34" w:rsidRPr="00912671" w:rsidRDefault="007B1639" w:rsidP="00746E34">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A</w:t>
      </w:r>
      <w:r w:rsidR="00746E34" w:rsidRPr="00912671">
        <w:rPr>
          <w:rFonts w:ascii="Times New Roman" w:hAnsi="Times New Roman" w:cs="Times New Roman"/>
          <w:iCs/>
          <w:sz w:val="24"/>
          <w:szCs w:val="24"/>
        </w:rPr>
        <w:t xml:space="preserve"> similar pattern is observed, with a decrease from </w:t>
      </w:r>
      <w:r w:rsidRPr="00912671">
        <w:rPr>
          <w:rFonts w:ascii="Times New Roman" w:hAnsi="Times New Roman" w:cs="Times New Roman"/>
          <w:iCs/>
          <w:sz w:val="24"/>
          <w:szCs w:val="24"/>
        </w:rPr>
        <w:t>24.4% in 2007 to 22.5% in 2016.</w:t>
      </w:r>
    </w:p>
    <w:p w14:paraId="07EB92C8" w14:textId="77777777" w:rsidR="008F1F4D" w:rsidRPr="00912671" w:rsidRDefault="008F1F4D" w:rsidP="007B1639">
      <w:pPr>
        <w:spacing w:before="240"/>
        <w:jc w:val="both"/>
        <w:rPr>
          <w:rFonts w:ascii="Times New Roman" w:hAnsi="Times New Roman" w:cs="Times New Roman"/>
          <w:b/>
          <w:iCs/>
          <w:sz w:val="24"/>
          <w:szCs w:val="24"/>
        </w:rPr>
      </w:pPr>
    </w:p>
    <w:p w14:paraId="736AA4D2" w14:textId="77777777" w:rsidR="00746E34" w:rsidRPr="00912671" w:rsidRDefault="00746E34" w:rsidP="007B1639">
      <w:pPr>
        <w:spacing w:before="240"/>
        <w:jc w:val="both"/>
        <w:rPr>
          <w:rFonts w:ascii="Times New Roman" w:hAnsi="Times New Roman" w:cs="Times New Roman"/>
          <w:b/>
          <w:iCs/>
          <w:sz w:val="24"/>
          <w:szCs w:val="24"/>
        </w:rPr>
      </w:pPr>
      <w:r w:rsidRPr="00912671">
        <w:rPr>
          <w:rFonts w:ascii="Times New Roman" w:hAnsi="Times New Roman" w:cs="Times New Roman"/>
          <w:b/>
          <w:iCs/>
          <w:sz w:val="24"/>
          <w:szCs w:val="24"/>
        </w:rPr>
        <w:lastRenderedPageBreak/>
        <w:t>Correlation of HIV Incidence with Socio-economic Factors</w:t>
      </w:r>
    </w:p>
    <w:p w14:paraId="5D4205E5" w14:textId="77777777" w:rsidR="00746E34" w:rsidRPr="00912671" w:rsidRDefault="00746E34" w:rsidP="007B1639">
      <w:pPr>
        <w:pStyle w:val="ListParagraph"/>
        <w:numPr>
          <w:ilvl w:val="0"/>
          <w:numId w:val="40"/>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United States and Canada both experience a noteworthy decrease in mother-to-child transmission rates during breastfeeding.</w:t>
      </w:r>
    </w:p>
    <w:p w14:paraId="48E91AE7" w14:textId="4B215DB9" w:rsidR="00746E34" w:rsidRPr="00912671" w:rsidRDefault="00746E34" w:rsidP="007B1639">
      <w:pPr>
        <w:pStyle w:val="ListParagraph"/>
        <w:numPr>
          <w:ilvl w:val="0"/>
          <w:numId w:val="40"/>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In the United States, the rate </w:t>
      </w:r>
      <w:r w:rsidR="008B00BD">
        <w:rPr>
          <w:rFonts w:ascii="Times New Roman" w:hAnsi="Times New Roman" w:cs="Times New Roman"/>
          <w:iCs/>
          <w:sz w:val="24"/>
          <w:szCs w:val="24"/>
        </w:rPr>
        <w:t>dropped</w:t>
      </w:r>
      <w:r w:rsidRPr="00912671">
        <w:rPr>
          <w:rFonts w:ascii="Times New Roman" w:hAnsi="Times New Roman" w:cs="Times New Roman"/>
          <w:iCs/>
          <w:sz w:val="24"/>
          <w:szCs w:val="24"/>
        </w:rPr>
        <w:t xml:space="preserve"> from 22.5% in 2007 to 7.76% in 2016, indicating successful interventions and positive healthcare advancements.</w:t>
      </w:r>
    </w:p>
    <w:p w14:paraId="31B9DB4C" w14:textId="77777777" w:rsidR="00715D4F" w:rsidRPr="00912671" w:rsidRDefault="00746E34" w:rsidP="007B1639">
      <w:pPr>
        <w:pStyle w:val="ListParagraph"/>
        <w:numPr>
          <w:ilvl w:val="0"/>
          <w:numId w:val="40"/>
        </w:num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Canada sees a substantial decline from 20.98% in 2007 to 12.94% in 2016, emphasizing successful interventions and positive outcomes in preventing HIV transmission during critical periods.</w:t>
      </w:r>
    </w:p>
    <w:p w14:paraId="421EC21C" w14:textId="77777777" w:rsidR="007B1639" w:rsidRPr="00912671" w:rsidRDefault="007B1639" w:rsidP="007B1639">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                Key Insights:</w:t>
      </w:r>
    </w:p>
    <w:p w14:paraId="31097B4C" w14:textId="77777777" w:rsidR="007B1639" w:rsidRPr="00912671" w:rsidRDefault="007B1639" w:rsidP="007B1639">
      <w:pPr>
        <w:spacing w:after="0"/>
        <w:jc w:val="both"/>
        <w:rPr>
          <w:rFonts w:ascii="Times New Roman" w:hAnsi="Times New Roman" w:cs="Times New Roman"/>
          <w:iCs/>
          <w:sz w:val="24"/>
          <w:szCs w:val="24"/>
        </w:rPr>
      </w:pPr>
    </w:p>
    <w:p w14:paraId="53CBE541" w14:textId="02F6E590" w:rsidR="007B1639" w:rsidRPr="00912671" w:rsidRDefault="007B1639" w:rsidP="00743FB4">
      <w:pPr>
        <w:jc w:val="center"/>
        <w:rPr>
          <w:rFonts w:ascii="Times New Roman" w:hAnsi="Times New Roman" w:cs="Times New Roman"/>
          <w:iCs/>
          <w:sz w:val="24"/>
          <w:szCs w:val="24"/>
        </w:rPr>
      </w:pPr>
      <w:r w:rsidRPr="00912671">
        <w:rPr>
          <w:rFonts w:ascii="Times New Roman" w:hAnsi="Times New Roman" w:cs="Times New Roman"/>
          <w:b/>
          <w:bCs/>
          <w:iCs/>
          <w:sz w:val="24"/>
          <w:szCs w:val="24"/>
        </w:rPr>
        <w:t>Key Learnings</w:t>
      </w:r>
    </w:p>
    <w:p w14:paraId="5026D5DD" w14:textId="77777777" w:rsidR="007B1639" w:rsidRPr="00912671" w:rsidRDefault="007B1639" w:rsidP="007B1639">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Crucial Role of Population Size:</w:t>
      </w:r>
    </w:p>
    <w:p w14:paraId="7CE764A9" w14:textId="77777777" w:rsidR="007B1639" w:rsidRPr="00912671" w:rsidRDefault="007B1639" w:rsidP="007B1639">
      <w:pPr>
        <w:jc w:val="both"/>
        <w:rPr>
          <w:rFonts w:ascii="Times New Roman" w:hAnsi="Times New Roman" w:cs="Times New Roman"/>
          <w:iCs/>
          <w:sz w:val="24"/>
          <w:szCs w:val="24"/>
        </w:rPr>
      </w:pPr>
      <w:r w:rsidRPr="00912671">
        <w:rPr>
          <w:rFonts w:ascii="Times New Roman" w:hAnsi="Times New Roman" w:cs="Times New Roman"/>
          <w:iCs/>
          <w:sz w:val="24"/>
          <w:szCs w:val="24"/>
        </w:rPr>
        <w:t>Our analysis underscores the pivotal importance of considering population size when comprehending and tackling the challenges posed by HIV prevalence.</w:t>
      </w:r>
    </w:p>
    <w:p w14:paraId="540D9E61" w14:textId="77777777" w:rsidR="007B1639" w:rsidRPr="00912671" w:rsidRDefault="007B1639" w:rsidP="007B1639">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Economic Indicators' Impact:</w:t>
      </w:r>
    </w:p>
    <w:p w14:paraId="2981DA2A" w14:textId="77777777" w:rsidR="007B1639" w:rsidRPr="00912671" w:rsidRDefault="007B1639" w:rsidP="007B1639">
      <w:pPr>
        <w:jc w:val="both"/>
        <w:rPr>
          <w:rFonts w:ascii="Times New Roman" w:hAnsi="Times New Roman" w:cs="Times New Roman"/>
          <w:iCs/>
          <w:sz w:val="24"/>
          <w:szCs w:val="24"/>
        </w:rPr>
      </w:pPr>
      <w:r w:rsidRPr="00912671">
        <w:rPr>
          <w:rFonts w:ascii="Times New Roman" w:hAnsi="Times New Roman" w:cs="Times New Roman"/>
          <w:iCs/>
          <w:sz w:val="24"/>
          <w:szCs w:val="24"/>
        </w:rPr>
        <w:t>The correlation observed between economic indicators, such as GDP, and the HIV Mortality Rate illuminates the interconnected nature of socio-economic factors and their influence on healthcare outcomes.</w:t>
      </w:r>
    </w:p>
    <w:p w14:paraId="759B3873" w14:textId="77777777" w:rsidR="007B1639" w:rsidRPr="00912671" w:rsidRDefault="007B1639" w:rsidP="007B1639">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Demographic Considerations:</w:t>
      </w:r>
    </w:p>
    <w:p w14:paraId="5ED180A6" w14:textId="77777777" w:rsidR="007B1639" w:rsidRPr="00912671" w:rsidRDefault="007B1639" w:rsidP="007B1639">
      <w:pPr>
        <w:jc w:val="both"/>
        <w:rPr>
          <w:rFonts w:ascii="Times New Roman" w:hAnsi="Times New Roman" w:cs="Times New Roman"/>
          <w:iCs/>
          <w:sz w:val="24"/>
          <w:szCs w:val="24"/>
        </w:rPr>
      </w:pPr>
      <w:r w:rsidRPr="00912671">
        <w:rPr>
          <w:rFonts w:ascii="Times New Roman" w:hAnsi="Times New Roman" w:cs="Times New Roman"/>
          <w:iCs/>
          <w:sz w:val="24"/>
          <w:szCs w:val="24"/>
        </w:rPr>
        <w:t>Demographic factors, particularly the proportion of Women with HIV, emphasize the necessity for tailored interventions aimed at addressing specific population groups.</w:t>
      </w:r>
    </w:p>
    <w:p w14:paraId="2641374C" w14:textId="77777777" w:rsidR="007B1639" w:rsidRPr="00912671" w:rsidRDefault="007B1639" w:rsidP="007B1639">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Challenges and Successes Unveiled:</w:t>
      </w:r>
    </w:p>
    <w:p w14:paraId="2EF33407" w14:textId="77777777" w:rsidR="007B1639" w:rsidRPr="00912671" w:rsidRDefault="007B1639" w:rsidP="007B1639">
      <w:pPr>
        <w:jc w:val="both"/>
        <w:rPr>
          <w:rFonts w:ascii="Times New Roman" w:hAnsi="Times New Roman" w:cs="Times New Roman"/>
          <w:iCs/>
          <w:sz w:val="24"/>
          <w:szCs w:val="24"/>
        </w:rPr>
      </w:pPr>
      <w:r w:rsidRPr="00912671">
        <w:rPr>
          <w:rFonts w:ascii="Times New Roman" w:hAnsi="Times New Roman" w:cs="Times New Roman"/>
          <w:iCs/>
          <w:sz w:val="24"/>
          <w:szCs w:val="24"/>
        </w:rPr>
        <w:t>Our journey through this data exploration has revealed both challenges in interpreting fluctuating trends and successes in identifying key factors that significantly influence the dynamics of HIV.</w:t>
      </w:r>
    </w:p>
    <w:p w14:paraId="431FCD14" w14:textId="77777777" w:rsidR="007B1639" w:rsidRPr="00912671" w:rsidRDefault="007B1639" w:rsidP="007B1639">
      <w:pPr>
        <w:spacing w:after="0"/>
        <w:jc w:val="both"/>
        <w:rPr>
          <w:rFonts w:ascii="Times New Roman" w:hAnsi="Times New Roman" w:cs="Times New Roman"/>
          <w:b/>
          <w:iCs/>
          <w:sz w:val="24"/>
          <w:szCs w:val="24"/>
        </w:rPr>
      </w:pPr>
      <w:r w:rsidRPr="00912671">
        <w:rPr>
          <w:rFonts w:ascii="Times New Roman" w:hAnsi="Times New Roman" w:cs="Times New Roman"/>
          <w:b/>
          <w:iCs/>
          <w:sz w:val="24"/>
          <w:szCs w:val="24"/>
        </w:rPr>
        <w:t>Integrated Approach's Significance:</w:t>
      </w:r>
    </w:p>
    <w:p w14:paraId="360B5E9E" w14:textId="77777777" w:rsidR="007B1639" w:rsidRPr="00912671" w:rsidRDefault="007B1639" w:rsidP="00746E34">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The integration of healthcare and economic data has provided a more holistic understanding, underscoring the vital importance of interdisciplinary collaboration in addressing complex health issues like HIV.</w:t>
      </w:r>
    </w:p>
    <w:p w14:paraId="6D39B1E1" w14:textId="77777777" w:rsidR="00715D4F" w:rsidRPr="00912671" w:rsidRDefault="00715D4F" w:rsidP="00715D4F">
      <w:pPr>
        <w:spacing w:after="0"/>
        <w:jc w:val="both"/>
        <w:rPr>
          <w:rFonts w:ascii="Times New Roman" w:hAnsi="Times New Roman" w:cs="Times New Roman"/>
          <w:iCs/>
          <w:sz w:val="24"/>
          <w:szCs w:val="24"/>
        </w:rPr>
      </w:pPr>
    </w:p>
    <w:p w14:paraId="6B94F8DF" w14:textId="77777777" w:rsidR="008B00BD" w:rsidRDefault="008B00BD" w:rsidP="00743FB4">
      <w:pPr>
        <w:spacing w:after="0"/>
        <w:jc w:val="center"/>
        <w:rPr>
          <w:rFonts w:ascii="Times New Roman" w:hAnsi="Times New Roman" w:cs="Times New Roman"/>
          <w:b/>
          <w:iCs/>
          <w:sz w:val="24"/>
          <w:szCs w:val="24"/>
        </w:rPr>
      </w:pPr>
    </w:p>
    <w:p w14:paraId="596A06D0" w14:textId="1F8FD2C1" w:rsidR="00715D4F" w:rsidRDefault="00715D4F" w:rsidP="00743FB4">
      <w:pPr>
        <w:spacing w:after="0"/>
        <w:jc w:val="center"/>
        <w:rPr>
          <w:rFonts w:ascii="Times New Roman" w:hAnsi="Times New Roman" w:cs="Times New Roman"/>
          <w:b/>
          <w:iCs/>
          <w:sz w:val="24"/>
          <w:szCs w:val="24"/>
        </w:rPr>
      </w:pPr>
      <w:r w:rsidRPr="00912671">
        <w:rPr>
          <w:rFonts w:ascii="Times New Roman" w:hAnsi="Times New Roman" w:cs="Times New Roman"/>
          <w:b/>
          <w:iCs/>
          <w:sz w:val="24"/>
          <w:szCs w:val="24"/>
        </w:rPr>
        <w:t>Conclusion</w:t>
      </w:r>
    </w:p>
    <w:p w14:paraId="2B0365C7" w14:textId="77777777" w:rsidR="00743FB4" w:rsidRPr="00912671" w:rsidRDefault="00743FB4" w:rsidP="00743FB4">
      <w:pPr>
        <w:spacing w:after="0"/>
        <w:jc w:val="center"/>
        <w:rPr>
          <w:rFonts w:ascii="Times New Roman" w:hAnsi="Times New Roman" w:cs="Times New Roman"/>
          <w:b/>
          <w:iCs/>
          <w:sz w:val="24"/>
          <w:szCs w:val="24"/>
        </w:rPr>
      </w:pPr>
    </w:p>
    <w:p w14:paraId="53943FFD" w14:textId="77777777" w:rsidR="00904276" w:rsidRPr="00912671" w:rsidRDefault="007B1639" w:rsidP="00715D4F">
      <w:pPr>
        <w:spacing w:after="0"/>
        <w:jc w:val="both"/>
        <w:rPr>
          <w:rFonts w:ascii="Times New Roman" w:hAnsi="Times New Roman" w:cs="Times New Roman"/>
          <w:iCs/>
          <w:sz w:val="24"/>
          <w:szCs w:val="24"/>
        </w:rPr>
      </w:pPr>
      <w:r w:rsidRPr="00912671">
        <w:rPr>
          <w:rFonts w:ascii="Times New Roman" w:hAnsi="Times New Roman" w:cs="Times New Roman"/>
          <w:iCs/>
          <w:sz w:val="24"/>
          <w:szCs w:val="24"/>
        </w:rPr>
        <w:t xml:space="preserve">        </w:t>
      </w:r>
      <w:r w:rsidR="00715D4F" w:rsidRPr="00912671">
        <w:rPr>
          <w:rFonts w:ascii="Times New Roman" w:hAnsi="Times New Roman" w:cs="Times New Roman"/>
          <w:iCs/>
          <w:sz w:val="24"/>
          <w:szCs w:val="24"/>
        </w:rPr>
        <w:t xml:space="preserve">In </w:t>
      </w:r>
      <w:r w:rsidRPr="00912671">
        <w:rPr>
          <w:rFonts w:ascii="Times New Roman" w:hAnsi="Times New Roman" w:cs="Times New Roman"/>
          <w:iCs/>
          <w:sz w:val="24"/>
          <w:szCs w:val="24"/>
        </w:rPr>
        <w:t>summary</w:t>
      </w:r>
      <w:r w:rsidR="00715D4F" w:rsidRPr="00912671">
        <w:rPr>
          <w:rFonts w:ascii="Times New Roman" w:hAnsi="Times New Roman" w:cs="Times New Roman"/>
          <w:iCs/>
          <w:sz w:val="24"/>
          <w:szCs w:val="24"/>
        </w:rPr>
        <w:t>, this comprehensive analysis provides valuable insights into the dynamics of HIV incidence in North American countries. The findings contribute to evidence-based policy recommendations for future interventions, emphasizing the importance of an integrated and interdisciplinary approach. As the global community continues to grapple with the complexities of HIV, this research seeks to inform strategies that promote public health resilience and inclusivity.</w:t>
      </w:r>
    </w:p>
    <w:p w14:paraId="7967B25C" w14:textId="77777777" w:rsidR="00227127" w:rsidRPr="00912671" w:rsidRDefault="00227127" w:rsidP="00715D4F">
      <w:pPr>
        <w:spacing w:after="0"/>
        <w:jc w:val="both"/>
        <w:rPr>
          <w:rFonts w:ascii="Times New Roman" w:hAnsi="Times New Roman" w:cs="Times New Roman"/>
          <w:iCs/>
          <w:sz w:val="24"/>
          <w:szCs w:val="24"/>
        </w:rPr>
      </w:pPr>
    </w:p>
    <w:p w14:paraId="1A327161" w14:textId="77777777" w:rsidR="00227127" w:rsidRPr="00912671" w:rsidRDefault="00227127" w:rsidP="00715D4F">
      <w:pPr>
        <w:spacing w:after="0"/>
        <w:jc w:val="both"/>
        <w:rPr>
          <w:rFonts w:ascii="Times New Roman" w:hAnsi="Times New Roman" w:cs="Times New Roman"/>
          <w:iCs/>
          <w:sz w:val="24"/>
          <w:szCs w:val="24"/>
        </w:rPr>
      </w:pPr>
    </w:p>
    <w:p w14:paraId="1C3456C1" w14:textId="77777777" w:rsidR="00227127" w:rsidRPr="00912671" w:rsidRDefault="00227127" w:rsidP="00715D4F">
      <w:pPr>
        <w:spacing w:after="0"/>
        <w:jc w:val="both"/>
        <w:rPr>
          <w:rFonts w:ascii="Times New Roman" w:hAnsi="Times New Roman" w:cs="Times New Roman"/>
          <w:iCs/>
          <w:sz w:val="24"/>
          <w:szCs w:val="24"/>
        </w:rPr>
      </w:pPr>
    </w:p>
    <w:p w14:paraId="1EF0ECA7" w14:textId="77777777" w:rsidR="00227127" w:rsidRPr="00912671" w:rsidRDefault="00227127" w:rsidP="00715D4F">
      <w:pPr>
        <w:spacing w:after="0"/>
        <w:jc w:val="both"/>
        <w:rPr>
          <w:rFonts w:ascii="Times New Roman" w:hAnsi="Times New Roman" w:cs="Times New Roman"/>
          <w:iCs/>
          <w:sz w:val="24"/>
          <w:szCs w:val="24"/>
        </w:rPr>
      </w:pPr>
    </w:p>
    <w:p w14:paraId="1BB38189" w14:textId="77777777" w:rsidR="00227127" w:rsidRPr="00912671" w:rsidRDefault="00227127" w:rsidP="00715D4F">
      <w:pPr>
        <w:spacing w:after="0"/>
        <w:jc w:val="both"/>
        <w:rPr>
          <w:rFonts w:ascii="Times New Roman" w:hAnsi="Times New Roman" w:cs="Times New Roman"/>
          <w:iCs/>
          <w:sz w:val="24"/>
          <w:szCs w:val="24"/>
        </w:rPr>
      </w:pPr>
    </w:p>
    <w:p w14:paraId="507D2774" w14:textId="77777777" w:rsidR="00227127" w:rsidRPr="00912671" w:rsidRDefault="00227127" w:rsidP="00715D4F">
      <w:pPr>
        <w:spacing w:after="0"/>
        <w:jc w:val="both"/>
        <w:rPr>
          <w:rFonts w:ascii="Times New Roman" w:hAnsi="Times New Roman" w:cs="Times New Roman"/>
          <w:iCs/>
          <w:sz w:val="24"/>
          <w:szCs w:val="24"/>
        </w:rPr>
      </w:pPr>
    </w:p>
    <w:p w14:paraId="6C5F804E" w14:textId="77777777" w:rsidR="00227127" w:rsidRPr="00912671" w:rsidRDefault="00227127" w:rsidP="00715D4F">
      <w:pPr>
        <w:spacing w:after="0"/>
        <w:jc w:val="both"/>
        <w:rPr>
          <w:rFonts w:ascii="Times New Roman" w:hAnsi="Times New Roman" w:cs="Times New Roman"/>
          <w:iCs/>
          <w:sz w:val="24"/>
          <w:szCs w:val="24"/>
        </w:rPr>
      </w:pPr>
    </w:p>
    <w:p w14:paraId="26CA1125" w14:textId="77777777" w:rsidR="00227127" w:rsidRPr="00912671" w:rsidRDefault="00227127" w:rsidP="00715D4F">
      <w:pPr>
        <w:spacing w:after="0"/>
        <w:jc w:val="both"/>
        <w:rPr>
          <w:rFonts w:ascii="Times New Roman" w:hAnsi="Times New Roman" w:cs="Times New Roman"/>
          <w:iCs/>
          <w:sz w:val="24"/>
          <w:szCs w:val="24"/>
        </w:rPr>
      </w:pPr>
    </w:p>
    <w:p w14:paraId="3049F02E" w14:textId="77777777" w:rsidR="008B00BD" w:rsidRDefault="008B00BD" w:rsidP="008B00BD">
      <w:pPr>
        <w:spacing w:after="0"/>
        <w:jc w:val="center"/>
        <w:rPr>
          <w:rFonts w:ascii="Times New Roman" w:hAnsi="Times New Roman" w:cs="Times New Roman"/>
          <w:iCs/>
          <w:sz w:val="24"/>
          <w:szCs w:val="24"/>
        </w:rPr>
      </w:pPr>
    </w:p>
    <w:p w14:paraId="4A9F9AD6" w14:textId="6A49E7AE" w:rsidR="00227127" w:rsidRPr="00912671" w:rsidRDefault="00227127" w:rsidP="008B00BD">
      <w:pPr>
        <w:spacing w:after="0"/>
        <w:jc w:val="center"/>
        <w:rPr>
          <w:rFonts w:ascii="Times New Roman" w:hAnsi="Times New Roman" w:cs="Times New Roman"/>
          <w:b/>
          <w:iCs/>
          <w:sz w:val="24"/>
          <w:szCs w:val="24"/>
        </w:rPr>
      </w:pPr>
      <w:r w:rsidRPr="00912671">
        <w:rPr>
          <w:rFonts w:ascii="Times New Roman" w:hAnsi="Times New Roman" w:cs="Times New Roman"/>
          <w:b/>
          <w:iCs/>
          <w:sz w:val="24"/>
          <w:szCs w:val="24"/>
        </w:rPr>
        <w:t>References</w:t>
      </w:r>
    </w:p>
    <w:p w14:paraId="6803CEE5" w14:textId="77777777" w:rsidR="00227127" w:rsidRPr="00912671" w:rsidRDefault="007A6737" w:rsidP="007A6737">
      <w:pPr>
        <w:pStyle w:val="ListParagraph"/>
        <w:numPr>
          <w:ilvl w:val="0"/>
          <w:numId w:val="41"/>
        </w:numPr>
        <w:spacing w:after="0"/>
        <w:rPr>
          <w:rFonts w:ascii="Times New Roman" w:hAnsi="Times New Roman" w:cs="Times New Roman"/>
          <w:iCs/>
          <w:sz w:val="24"/>
          <w:szCs w:val="24"/>
        </w:rPr>
      </w:pPr>
      <w:r w:rsidRPr="00912671">
        <w:rPr>
          <w:rFonts w:ascii="Times New Roman" w:hAnsi="Times New Roman" w:cs="Times New Roman"/>
          <w:iCs/>
          <w:sz w:val="24"/>
          <w:szCs w:val="24"/>
        </w:rPr>
        <w:t>Our World in Data. (2023</w:t>
      </w:r>
      <w:r w:rsidR="00227127" w:rsidRPr="00912671">
        <w:rPr>
          <w:rFonts w:ascii="Times New Roman" w:hAnsi="Times New Roman" w:cs="Times New Roman"/>
          <w:iCs/>
          <w:sz w:val="24"/>
          <w:szCs w:val="24"/>
        </w:rPr>
        <w:t>). HIV/AIDS. [</w:t>
      </w:r>
      <w:proofErr w:type="gramStart"/>
      <w:r w:rsidR="00227127" w:rsidRPr="00912671">
        <w:rPr>
          <w:rFonts w:ascii="Times New Roman" w:hAnsi="Times New Roman" w:cs="Times New Roman"/>
          <w:iCs/>
          <w:color w:val="4F81BD" w:themeColor="accent1"/>
          <w:sz w:val="24"/>
          <w:szCs w:val="24"/>
          <w:u w:val="single"/>
        </w:rPr>
        <w:t>https://ourworldindata.org/hiv-aids](</w:t>
      </w:r>
      <w:proofErr w:type="gramEnd"/>
      <w:r w:rsidR="00227127" w:rsidRPr="00912671">
        <w:rPr>
          <w:rFonts w:ascii="Times New Roman" w:hAnsi="Times New Roman" w:cs="Times New Roman"/>
          <w:iCs/>
          <w:color w:val="4F81BD" w:themeColor="accent1"/>
          <w:sz w:val="24"/>
          <w:szCs w:val="24"/>
          <w:u w:val="single"/>
        </w:rPr>
        <w:t>https://ourworldindata.org/hiv-aids</w:t>
      </w:r>
      <w:r w:rsidR="00227127" w:rsidRPr="00912671">
        <w:rPr>
          <w:rFonts w:ascii="Times New Roman" w:hAnsi="Times New Roman" w:cs="Times New Roman"/>
          <w:iCs/>
          <w:sz w:val="24"/>
          <w:szCs w:val="24"/>
        </w:rPr>
        <w:t>)</w:t>
      </w:r>
    </w:p>
    <w:p w14:paraId="75250825" w14:textId="77777777" w:rsidR="00227127" w:rsidRPr="00912671" w:rsidRDefault="00227127" w:rsidP="007A6737">
      <w:pPr>
        <w:pStyle w:val="ListParagraph"/>
        <w:numPr>
          <w:ilvl w:val="0"/>
          <w:numId w:val="41"/>
        </w:numPr>
        <w:spacing w:after="0"/>
        <w:rPr>
          <w:rFonts w:ascii="Times New Roman" w:hAnsi="Times New Roman" w:cs="Times New Roman"/>
          <w:iCs/>
          <w:sz w:val="24"/>
          <w:szCs w:val="24"/>
        </w:rPr>
      </w:pPr>
      <w:r w:rsidRPr="00912671">
        <w:rPr>
          <w:rFonts w:ascii="Times New Roman" w:hAnsi="Times New Roman" w:cs="Times New Roman"/>
          <w:iCs/>
          <w:sz w:val="24"/>
          <w:szCs w:val="24"/>
        </w:rPr>
        <w:t>UNICEF. (</w:t>
      </w:r>
      <w:r w:rsidR="007A6737" w:rsidRPr="00912671">
        <w:rPr>
          <w:rFonts w:ascii="Times New Roman" w:hAnsi="Times New Roman" w:cs="Times New Roman"/>
          <w:iCs/>
          <w:sz w:val="24"/>
          <w:szCs w:val="24"/>
        </w:rPr>
        <w:t>2022</w:t>
      </w:r>
      <w:r w:rsidRPr="00912671">
        <w:rPr>
          <w:rFonts w:ascii="Times New Roman" w:hAnsi="Times New Roman" w:cs="Times New Roman"/>
          <w:iCs/>
          <w:sz w:val="24"/>
          <w:szCs w:val="24"/>
        </w:rPr>
        <w:t>.). Gender and HIV/AIDS. [</w:t>
      </w:r>
      <w:r w:rsidRPr="00912671">
        <w:rPr>
          <w:rFonts w:ascii="Times New Roman" w:hAnsi="Times New Roman" w:cs="Times New Roman"/>
          <w:iCs/>
          <w:color w:val="4F81BD" w:themeColor="accent1"/>
          <w:sz w:val="24"/>
          <w:szCs w:val="24"/>
          <w:u w:val="single"/>
        </w:rPr>
        <w:t>https://data.unicef.org/topic/gender/gender-and-hiv-aids</w:t>
      </w:r>
      <w:r w:rsidRPr="00912671">
        <w:rPr>
          <w:rFonts w:ascii="Times New Roman" w:hAnsi="Times New Roman" w:cs="Times New Roman"/>
          <w:iCs/>
          <w:sz w:val="24"/>
          <w:szCs w:val="24"/>
        </w:rPr>
        <w:t>/]</w:t>
      </w:r>
    </w:p>
    <w:p w14:paraId="28B6754B" w14:textId="77777777" w:rsidR="00227127" w:rsidRPr="00912671" w:rsidRDefault="007A6737" w:rsidP="007A6737">
      <w:pPr>
        <w:pStyle w:val="ListParagraph"/>
        <w:numPr>
          <w:ilvl w:val="0"/>
          <w:numId w:val="41"/>
        </w:numPr>
        <w:spacing w:after="0"/>
        <w:rPr>
          <w:rFonts w:ascii="Times New Roman" w:hAnsi="Times New Roman" w:cs="Times New Roman"/>
          <w:iCs/>
          <w:sz w:val="24"/>
          <w:szCs w:val="24"/>
        </w:rPr>
      </w:pPr>
      <w:r w:rsidRPr="00912671">
        <w:rPr>
          <w:rFonts w:ascii="Times New Roman" w:hAnsi="Times New Roman" w:cs="Times New Roman"/>
          <w:iCs/>
          <w:sz w:val="24"/>
          <w:szCs w:val="24"/>
        </w:rPr>
        <w:t>UNICEF. (2023</w:t>
      </w:r>
      <w:r w:rsidR="00227127" w:rsidRPr="00912671">
        <w:rPr>
          <w:rFonts w:ascii="Times New Roman" w:hAnsi="Times New Roman" w:cs="Times New Roman"/>
          <w:iCs/>
          <w:sz w:val="24"/>
          <w:szCs w:val="24"/>
        </w:rPr>
        <w:t>.). Global and Regional Trends: HIV/AIDS. [</w:t>
      </w:r>
      <w:r w:rsidR="00227127" w:rsidRPr="00912671">
        <w:rPr>
          <w:rFonts w:ascii="Times New Roman" w:hAnsi="Times New Roman" w:cs="Times New Roman"/>
          <w:iCs/>
          <w:color w:val="4F81BD" w:themeColor="accent1"/>
          <w:sz w:val="24"/>
          <w:szCs w:val="24"/>
          <w:u w:val="single"/>
        </w:rPr>
        <w:t>https://data.unicef.org/topic/hivaids/global-regional-trends/</w:t>
      </w:r>
      <w:r w:rsidRPr="00912671">
        <w:rPr>
          <w:rFonts w:ascii="Times New Roman" w:hAnsi="Times New Roman" w:cs="Times New Roman"/>
          <w:iCs/>
          <w:sz w:val="24"/>
          <w:szCs w:val="24"/>
        </w:rPr>
        <w:t>]</w:t>
      </w:r>
    </w:p>
    <w:p w14:paraId="7ABE8FD7" w14:textId="77777777" w:rsidR="00227127" w:rsidRPr="00912671" w:rsidRDefault="00227127" w:rsidP="007A6737">
      <w:pPr>
        <w:pStyle w:val="ListParagraph"/>
        <w:numPr>
          <w:ilvl w:val="0"/>
          <w:numId w:val="41"/>
        </w:numPr>
        <w:spacing w:after="0"/>
        <w:rPr>
          <w:rFonts w:ascii="Times New Roman" w:hAnsi="Times New Roman" w:cs="Times New Roman"/>
          <w:iCs/>
          <w:sz w:val="24"/>
          <w:szCs w:val="24"/>
        </w:rPr>
      </w:pPr>
      <w:r w:rsidRPr="00912671">
        <w:rPr>
          <w:rFonts w:ascii="Times New Roman" w:hAnsi="Times New Roman" w:cs="Times New Roman"/>
          <w:iCs/>
          <w:sz w:val="24"/>
          <w:szCs w:val="24"/>
        </w:rPr>
        <w:t>UNICEF. (</w:t>
      </w:r>
      <w:r w:rsidR="007A6737" w:rsidRPr="00912671">
        <w:rPr>
          <w:rFonts w:ascii="Times New Roman" w:hAnsi="Times New Roman" w:cs="Times New Roman"/>
          <w:iCs/>
          <w:sz w:val="24"/>
          <w:szCs w:val="24"/>
        </w:rPr>
        <w:t>2023</w:t>
      </w:r>
      <w:r w:rsidRPr="00912671">
        <w:rPr>
          <w:rFonts w:ascii="Times New Roman" w:hAnsi="Times New Roman" w:cs="Times New Roman"/>
          <w:iCs/>
          <w:sz w:val="24"/>
          <w:szCs w:val="24"/>
        </w:rPr>
        <w:t>.). HIV/AIDS Statistical Tables. [</w:t>
      </w:r>
      <w:proofErr w:type="gramStart"/>
      <w:r w:rsidRPr="00912671">
        <w:rPr>
          <w:rFonts w:ascii="Times New Roman" w:hAnsi="Times New Roman" w:cs="Times New Roman"/>
          <w:iCs/>
          <w:color w:val="4F81BD" w:themeColor="accent1"/>
          <w:sz w:val="24"/>
          <w:szCs w:val="24"/>
          <w:u w:val="single"/>
        </w:rPr>
        <w:t>https://data.unicef.org/resources/dataset/hiv-aids-statistical-tables/</w:t>
      </w:r>
      <w:r w:rsidRPr="00912671">
        <w:rPr>
          <w:rFonts w:ascii="Times New Roman" w:hAnsi="Times New Roman" w:cs="Times New Roman"/>
          <w:iCs/>
          <w:sz w:val="24"/>
          <w:szCs w:val="24"/>
        </w:rPr>
        <w:t>](</w:t>
      </w:r>
      <w:proofErr w:type="gramEnd"/>
      <w:r w:rsidRPr="00912671">
        <w:rPr>
          <w:rFonts w:ascii="Times New Roman" w:hAnsi="Times New Roman" w:cs="Times New Roman"/>
          <w:iCs/>
          <w:sz w:val="24"/>
          <w:szCs w:val="24"/>
        </w:rPr>
        <w:t>https://data.unicef.org/resources/dataset/hiv-aids-statistical-tables/)</w:t>
      </w:r>
    </w:p>
    <w:p w14:paraId="7BA123E3" w14:textId="77777777" w:rsidR="00227127" w:rsidRPr="00912671" w:rsidRDefault="007A6737" w:rsidP="007A6737">
      <w:pPr>
        <w:pStyle w:val="ListParagraph"/>
        <w:numPr>
          <w:ilvl w:val="0"/>
          <w:numId w:val="41"/>
        </w:numPr>
        <w:spacing w:after="0"/>
        <w:rPr>
          <w:rFonts w:ascii="Times New Roman" w:hAnsi="Times New Roman" w:cs="Times New Roman"/>
          <w:iCs/>
          <w:sz w:val="24"/>
          <w:szCs w:val="24"/>
        </w:rPr>
      </w:pPr>
      <w:r w:rsidRPr="00912671">
        <w:rPr>
          <w:rFonts w:ascii="Times New Roman" w:hAnsi="Times New Roman" w:cs="Times New Roman"/>
          <w:iCs/>
          <w:sz w:val="24"/>
          <w:szCs w:val="24"/>
        </w:rPr>
        <w:t>World Bank. (2023</w:t>
      </w:r>
      <w:r w:rsidR="00227127" w:rsidRPr="00912671">
        <w:rPr>
          <w:rFonts w:ascii="Times New Roman" w:hAnsi="Times New Roman" w:cs="Times New Roman"/>
          <w:iCs/>
          <w:sz w:val="24"/>
          <w:szCs w:val="24"/>
        </w:rPr>
        <w:t>). World Development Indicators. [</w:t>
      </w:r>
      <w:proofErr w:type="gramStart"/>
      <w:r w:rsidR="00227127" w:rsidRPr="00912671">
        <w:rPr>
          <w:rFonts w:ascii="Times New Roman" w:hAnsi="Times New Roman" w:cs="Times New Roman"/>
          <w:iCs/>
          <w:color w:val="4F81BD" w:themeColor="accent1"/>
          <w:sz w:val="24"/>
          <w:szCs w:val="24"/>
          <w:u w:val="single"/>
        </w:rPr>
        <w:t>https://databank.worldbank.org/source/world-development-indicators</w:t>
      </w:r>
      <w:r w:rsidR="00227127" w:rsidRPr="00912671">
        <w:rPr>
          <w:rFonts w:ascii="Times New Roman" w:hAnsi="Times New Roman" w:cs="Times New Roman"/>
          <w:iCs/>
          <w:sz w:val="24"/>
          <w:szCs w:val="24"/>
        </w:rPr>
        <w:t>](</w:t>
      </w:r>
      <w:proofErr w:type="gramEnd"/>
      <w:r w:rsidR="00227127" w:rsidRPr="00912671">
        <w:rPr>
          <w:rFonts w:ascii="Times New Roman" w:hAnsi="Times New Roman" w:cs="Times New Roman"/>
          <w:iCs/>
          <w:sz w:val="24"/>
          <w:szCs w:val="24"/>
        </w:rPr>
        <w:t>https://databank.worldbank.org/source/world-development-indicators)</w:t>
      </w:r>
    </w:p>
    <w:p w14:paraId="6FEAB42C" w14:textId="77777777" w:rsidR="00227127" w:rsidRPr="00912671" w:rsidRDefault="007A6737" w:rsidP="007A6737">
      <w:pPr>
        <w:pStyle w:val="ListParagraph"/>
        <w:numPr>
          <w:ilvl w:val="0"/>
          <w:numId w:val="41"/>
        </w:numPr>
        <w:spacing w:after="0"/>
        <w:rPr>
          <w:rFonts w:ascii="Times New Roman" w:hAnsi="Times New Roman" w:cs="Times New Roman"/>
          <w:iCs/>
          <w:sz w:val="24"/>
          <w:szCs w:val="24"/>
        </w:rPr>
      </w:pPr>
      <w:r w:rsidRPr="00912671">
        <w:rPr>
          <w:rFonts w:ascii="Times New Roman" w:hAnsi="Times New Roman" w:cs="Times New Roman"/>
          <w:iCs/>
          <w:sz w:val="24"/>
          <w:szCs w:val="24"/>
        </w:rPr>
        <w:t>World Health Organization. (2023</w:t>
      </w:r>
      <w:r w:rsidR="00227127" w:rsidRPr="00912671">
        <w:rPr>
          <w:rFonts w:ascii="Times New Roman" w:hAnsi="Times New Roman" w:cs="Times New Roman"/>
          <w:iCs/>
          <w:sz w:val="24"/>
          <w:szCs w:val="24"/>
        </w:rPr>
        <w:t>). Global Health Observatory (GHO) Data: HIV/AIDS. [</w:t>
      </w:r>
      <w:proofErr w:type="gramStart"/>
      <w:r w:rsidR="00227127" w:rsidRPr="00912671">
        <w:rPr>
          <w:rFonts w:ascii="Times New Roman" w:hAnsi="Times New Roman" w:cs="Times New Roman"/>
          <w:iCs/>
          <w:color w:val="4F81BD" w:themeColor="accent1"/>
          <w:sz w:val="24"/>
          <w:szCs w:val="24"/>
          <w:u w:val="single"/>
        </w:rPr>
        <w:t>https://apps.who.int/gho/data/view.main.22100?lang=en</w:t>
      </w:r>
      <w:r w:rsidR="00227127" w:rsidRPr="00912671">
        <w:rPr>
          <w:rFonts w:ascii="Times New Roman" w:hAnsi="Times New Roman" w:cs="Times New Roman"/>
          <w:iCs/>
          <w:sz w:val="24"/>
          <w:szCs w:val="24"/>
        </w:rPr>
        <w:t>](</w:t>
      </w:r>
      <w:proofErr w:type="gramEnd"/>
      <w:r w:rsidR="00227127" w:rsidRPr="00912671">
        <w:rPr>
          <w:rFonts w:ascii="Times New Roman" w:hAnsi="Times New Roman" w:cs="Times New Roman"/>
          <w:iCs/>
          <w:sz w:val="24"/>
          <w:szCs w:val="24"/>
        </w:rPr>
        <w:t>https://apps.who.int/gho/data/view.main.22100?lang=en)</w:t>
      </w:r>
    </w:p>
    <w:p w14:paraId="1A0EEDCE" w14:textId="77777777" w:rsidR="00227127" w:rsidRPr="00912671" w:rsidRDefault="007A6737" w:rsidP="007A6737">
      <w:pPr>
        <w:pStyle w:val="ListParagraph"/>
        <w:numPr>
          <w:ilvl w:val="0"/>
          <w:numId w:val="41"/>
        </w:numPr>
        <w:spacing w:after="0"/>
        <w:rPr>
          <w:rFonts w:ascii="Times New Roman" w:hAnsi="Times New Roman" w:cs="Times New Roman"/>
          <w:iCs/>
          <w:sz w:val="24"/>
          <w:szCs w:val="24"/>
        </w:rPr>
      </w:pPr>
      <w:r w:rsidRPr="00912671">
        <w:rPr>
          <w:rFonts w:ascii="Times New Roman" w:hAnsi="Times New Roman" w:cs="Times New Roman"/>
          <w:iCs/>
          <w:sz w:val="24"/>
          <w:szCs w:val="24"/>
        </w:rPr>
        <w:t>World Health Organization. (2023</w:t>
      </w:r>
      <w:r w:rsidR="00227127" w:rsidRPr="00912671">
        <w:rPr>
          <w:rFonts w:ascii="Times New Roman" w:hAnsi="Times New Roman" w:cs="Times New Roman"/>
          <w:iCs/>
          <w:sz w:val="24"/>
          <w:szCs w:val="24"/>
        </w:rPr>
        <w:t>). HIV Data and Statistics. [</w:t>
      </w:r>
      <w:proofErr w:type="gramStart"/>
      <w:r w:rsidR="00227127" w:rsidRPr="00912671">
        <w:rPr>
          <w:rFonts w:ascii="Times New Roman" w:hAnsi="Times New Roman" w:cs="Times New Roman"/>
          <w:iCs/>
          <w:color w:val="4F81BD" w:themeColor="accent1"/>
          <w:sz w:val="24"/>
          <w:szCs w:val="24"/>
          <w:u w:val="single"/>
        </w:rPr>
        <w:t>https://www.who.int/teams/global-hiv-hepatitis-and-stis-programmes/hiv/strategic-information/hiv-data-and-statistics](</w:t>
      </w:r>
      <w:proofErr w:type="gramEnd"/>
      <w:r w:rsidR="00227127" w:rsidRPr="00912671">
        <w:rPr>
          <w:rFonts w:ascii="Times New Roman" w:hAnsi="Times New Roman" w:cs="Times New Roman"/>
          <w:iCs/>
          <w:color w:val="4F81BD" w:themeColor="accent1"/>
          <w:sz w:val="24"/>
          <w:szCs w:val="24"/>
          <w:u w:val="single"/>
        </w:rPr>
        <w:t>https://www.who.int/teams/global-hiv-hepatitis-and-stis-programmes/hiv/strategic-information/hiv-data-and-statistics</w:t>
      </w:r>
      <w:r w:rsidR="00227127" w:rsidRPr="00912671">
        <w:rPr>
          <w:rFonts w:ascii="Times New Roman" w:hAnsi="Times New Roman" w:cs="Times New Roman"/>
          <w:iCs/>
          <w:sz w:val="24"/>
          <w:szCs w:val="24"/>
        </w:rPr>
        <w:t>)</w:t>
      </w:r>
    </w:p>
    <w:sectPr w:rsidR="00227127" w:rsidRPr="00912671" w:rsidSect="00E715B3">
      <w:headerReference w:type="default" r:id="rId23"/>
      <w:footerReference w:type="default" r:id="rId24"/>
      <w:pgSz w:w="12240" w:h="15840"/>
      <w:pgMar w:top="93" w:right="720" w:bottom="720" w:left="720" w:header="9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BA21" w14:textId="77777777" w:rsidR="00732A58" w:rsidRDefault="00732A58" w:rsidP="00461B9B">
      <w:pPr>
        <w:spacing w:after="0" w:line="240" w:lineRule="auto"/>
      </w:pPr>
      <w:r>
        <w:separator/>
      </w:r>
    </w:p>
  </w:endnote>
  <w:endnote w:type="continuationSeparator" w:id="0">
    <w:p w14:paraId="471E553A" w14:textId="77777777" w:rsidR="00732A58" w:rsidRDefault="00732A58" w:rsidP="00461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974E0" w14:textId="77777777" w:rsidR="00C8518C" w:rsidRPr="00E715B3" w:rsidRDefault="00210EBF">
    <w:pPr>
      <w:pStyle w:val="Footer"/>
      <w:tabs>
        <w:tab w:val="clear" w:pos="4680"/>
        <w:tab w:val="clear" w:pos="9360"/>
      </w:tabs>
      <w:jc w:val="center"/>
      <w:rPr>
        <w:caps/>
        <w:noProof/>
        <w:color w:val="000000" w:themeColor="text1"/>
      </w:rPr>
    </w:pPr>
    <w:r w:rsidRPr="00E715B3">
      <w:rPr>
        <w:caps/>
        <w:color w:val="000000" w:themeColor="text1"/>
      </w:rPr>
      <w:fldChar w:fldCharType="begin"/>
    </w:r>
    <w:r w:rsidRPr="00E715B3">
      <w:rPr>
        <w:caps/>
        <w:color w:val="000000" w:themeColor="text1"/>
      </w:rPr>
      <w:instrText xml:space="preserve"> PAGE   \* MERGEFORMAT </w:instrText>
    </w:r>
    <w:r w:rsidRPr="00E715B3">
      <w:rPr>
        <w:caps/>
        <w:color w:val="000000" w:themeColor="text1"/>
      </w:rPr>
      <w:fldChar w:fldCharType="separate"/>
    </w:r>
    <w:r w:rsidR="00906614">
      <w:rPr>
        <w:caps/>
        <w:noProof/>
        <w:color w:val="000000" w:themeColor="text1"/>
      </w:rPr>
      <w:t>10</w:t>
    </w:r>
    <w:r w:rsidRPr="00E715B3">
      <w:rPr>
        <w:caps/>
        <w:noProof/>
        <w:color w:val="000000" w:themeColor="text1"/>
      </w:rPr>
      <w:fldChar w:fldCharType="end"/>
    </w:r>
  </w:p>
  <w:p w14:paraId="2B057571" w14:textId="77777777" w:rsidR="00C8518C" w:rsidRDefault="00C85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3D4C7" w14:textId="77777777" w:rsidR="00732A58" w:rsidRDefault="00732A58" w:rsidP="00461B9B">
      <w:pPr>
        <w:spacing w:after="0" w:line="240" w:lineRule="auto"/>
      </w:pPr>
      <w:r>
        <w:separator/>
      </w:r>
    </w:p>
  </w:footnote>
  <w:footnote w:type="continuationSeparator" w:id="0">
    <w:p w14:paraId="62A63119" w14:textId="77777777" w:rsidR="00732A58" w:rsidRDefault="00732A58" w:rsidP="00461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D6B17" w14:textId="29F1875B" w:rsidR="00C8518C" w:rsidRPr="00E715B3" w:rsidRDefault="00210EBF">
    <w:pPr>
      <w:pStyle w:val="Header"/>
      <w:rPr>
        <w:sz w:val="20"/>
        <w:szCs w:val="20"/>
      </w:rPr>
    </w:pPr>
    <w:r>
      <w:rPr>
        <w:sz w:val="20"/>
        <w:szCs w:val="20"/>
      </w:rPr>
      <w:t xml:space="preserve">                                </w:t>
    </w:r>
    <w:r w:rsidRPr="0007691D">
      <w:rPr>
        <w:sz w:val="20"/>
        <w:szCs w:val="20"/>
      </w:rPr>
      <w:t xml:space="preserve">                                                                                </w:t>
    </w:r>
    <w:r>
      <w:rPr>
        <w:sz w:val="20"/>
        <w:szCs w:val="20"/>
      </w:rPr>
      <w:t xml:space="preserve">                  </w:t>
    </w:r>
    <w:r w:rsidR="00461B9B">
      <w:rPr>
        <w:sz w:val="20"/>
        <w:szCs w:val="20"/>
      </w:rPr>
      <w:t xml:space="preserve">              </w:t>
    </w:r>
    <w:r w:rsidR="00461B9B">
      <w:rPr>
        <w:rFonts w:ascii="Arial" w:eastAsia="Times New Roman" w:hAnsi="Arial" w:cs="Arial"/>
        <w:b/>
        <w:bCs/>
        <w:color w:val="000000" w:themeColor="text1"/>
        <w:kern w:val="36"/>
        <w:sz w:val="20"/>
        <w:szCs w:val="20"/>
      </w:rPr>
      <w:t>ITC6000</w:t>
    </w:r>
    <w:r w:rsidR="00EA51EF">
      <w:rPr>
        <w:rFonts w:ascii="Arial" w:eastAsia="Times New Roman" w:hAnsi="Arial" w:cs="Arial"/>
        <w:b/>
        <w:bCs/>
        <w:color w:val="000000" w:themeColor="text1"/>
        <w:kern w:val="36"/>
        <w:sz w:val="20"/>
        <w:szCs w:val="20"/>
      </w:rPr>
      <w:t xml:space="preserve"> </w:t>
    </w:r>
    <w:r w:rsidR="00461B9B">
      <w:rPr>
        <w:rFonts w:ascii="Arial" w:eastAsia="Times New Roman" w:hAnsi="Arial" w:cs="Arial"/>
        <w:b/>
        <w:bCs/>
        <w:color w:val="000000" w:themeColor="text1"/>
        <w:kern w:val="36"/>
        <w:sz w:val="20"/>
        <w:szCs w:val="20"/>
      </w:rPr>
      <w:t>| 71713</w:t>
    </w:r>
    <w:r>
      <w:rPr>
        <w:rFonts w:ascii="Arial" w:eastAsia="Times New Roman" w:hAnsi="Arial" w:cs="Arial"/>
        <w:b/>
        <w:bCs/>
        <w:color w:val="000000" w:themeColor="text1"/>
        <w:kern w:val="36"/>
        <w:sz w:val="20"/>
        <w:szCs w:val="20"/>
      </w:rPr>
      <w:t xml:space="preserve"> </w:t>
    </w:r>
    <w:r w:rsidR="00461B9B">
      <w:rPr>
        <w:rFonts w:ascii="Arial" w:eastAsia="Times New Roman" w:hAnsi="Arial" w:cs="Arial"/>
        <w:b/>
        <w:bCs/>
        <w:color w:val="000000" w:themeColor="text1"/>
        <w:kern w:val="36"/>
        <w:sz w:val="20"/>
        <w:szCs w:val="20"/>
      </w:rPr>
      <w:t>HIV Dataset – North America</w:t>
    </w:r>
  </w:p>
  <w:p w14:paraId="4ED237B5" w14:textId="77777777" w:rsidR="00C8518C" w:rsidRDefault="00C85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101"/>
    <w:multiLevelType w:val="hybridMultilevel"/>
    <w:tmpl w:val="940ABE60"/>
    <w:lvl w:ilvl="0" w:tplc="04090001">
      <w:start w:val="1"/>
      <w:numFmt w:val="bullet"/>
      <w:lvlText w:val=""/>
      <w:lvlJc w:val="left"/>
      <w:pPr>
        <w:ind w:left="546" w:hanging="360"/>
      </w:pPr>
      <w:rPr>
        <w:rFonts w:ascii="Symbol" w:hAnsi="Symbol" w:hint="default"/>
      </w:rPr>
    </w:lvl>
    <w:lvl w:ilvl="1" w:tplc="04090001">
      <w:start w:val="1"/>
      <w:numFmt w:val="bullet"/>
      <w:lvlText w:val=""/>
      <w:lvlJc w:val="left"/>
      <w:pPr>
        <w:ind w:left="1266" w:hanging="360"/>
      </w:pPr>
      <w:rPr>
        <w:rFonts w:ascii="Symbol" w:hAnsi="Symbol" w:hint="default"/>
      </w:rPr>
    </w:lvl>
    <w:lvl w:ilvl="2" w:tplc="04090005" w:tentative="1">
      <w:start w:val="1"/>
      <w:numFmt w:val="bullet"/>
      <w:lvlText w:val=""/>
      <w:lvlJc w:val="left"/>
      <w:pPr>
        <w:ind w:left="1986" w:hanging="360"/>
      </w:pPr>
      <w:rPr>
        <w:rFonts w:ascii="Wingdings" w:hAnsi="Wingdings" w:hint="default"/>
      </w:rPr>
    </w:lvl>
    <w:lvl w:ilvl="3" w:tplc="04090001" w:tentative="1">
      <w:start w:val="1"/>
      <w:numFmt w:val="bullet"/>
      <w:lvlText w:val=""/>
      <w:lvlJc w:val="left"/>
      <w:pPr>
        <w:ind w:left="2706" w:hanging="360"/>
      </w:pPr>
      <w:rPr>
        <w:rFonts w:ascii="Symbol" w:hAnsi="Symbol" w:hint="default"/>
      </w:rPr>
    </w:lvl>
    <w:lvl w:ilvl="4" w:tplc="04090003" w:tentative="1">
      <w:start w:val="1"/>
      <w:numFmt w:val="bullet"/>
      <w:lvlText w:val="o"/>
      <w:lvlJc w:val="left"/>
      <w:pPr>
        <w:ind w:left="3426" w:hanging="360"/>
      </w:pPr>
      <w:rPr>
        <w:rFonts w:ascii="Courier New" w:hAnsi="Courier New" w:cs="Courier New" w:hint="default"/>
      </w:rPr>
    </w:lvl>
    <w:lvl w:ilvl="5" w:tplc="04090005" w:tentative="1">
      <w:start w:val="1"/>
      <w:numFmt w:val="bullet"/>
      <w:lvlText w:val=""/>
      <w:lvlJc w:val="left"/>
      <w:pPr>
        <w:ind w:left="4146" w:hanging="360"/>
      </w:pPr>
      <w:rPr>
        <w:rFonts w:ascii="Wingdings" w:hAnsi="Wingdings" w:hint="default"/>
      </w:rPr>
    </w:lvl>
    <w:lvl w:ilvl="6" w:tplc="04090001" w:tentative="1">
      <w:start w:val="1"/>
      <w:numFmt w:val="bullet"/>
      <w:lvlText w:val=""/>
      <w:lvlJc w:val="left"/>
      <w:pPr>
        <w:ind w:left="4866" w:hanging="360"/>
      </w:pPr>
      <w:rPr>
        <w:rFonts w:ascii="Symbol" w:hAnsi="Symbol" w:hint="default"/>
      </w:rPr>
    </w:lvl>
    <w:lvl w:ilvl="7" w:tplc="04090003" w:tentative="1">
      <w:start w:val="1"/>
      <w:numFmt w:val="bullet"/>
      <w:lvlText w:val="o"/>
      <w:lvlJc w:val="left"/>
      <w:pPr>
        <w:ind w:left="5586" w:hanging="360"/>
      </w:pPr>
      <w:rPr>
        <w:rFonts w:ascii="Courier New" w:hAnsi="Courier New" w:cs="Courier New" w:hint="default"/>
      </w:rPr>
    </w:lvl>
    <w:lvl w:ilvl="8" w:tplc="04090005" w:tentative="1">
      <w:start w:val="1"/>
      <w:numFmt w:val="bullet"/>
      <w:lvlText w:val=""/>
      <w:lvlJc w:val="left"/>
      <w:pPr>
        <w:ind w:left="6306" w:hanging="360"/>
      </w:pPr>
      <w:rPr>
        <w:rFonts w:ascii="Wingdings" w:hAnsi="Wingdings" w:hint="default"/>
      </w:rPr>
    </w:lvl>
  </w:abstractNum>
  <w:abstractNum w:abstractNumId="1" w15:restartNumberingAfterBreak="0">
    <w:nsid w:val="05900CA2"/>
    <w:multiLevelType w:val="hybridMultilevel"/>
    <w:tmpl w:val="9ABE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53272"/>
    <w:multiLevelType w:val="hybridMultilevel"/>
    <w:tmpl w:val="D690133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B4999"/>
    <w:multiLevelType w:val="hybridMultilevel"/>
    <w:tmpl w:val="1BE0E908"/>
    <w:lvl w:ilvl="0" w:tplc="04090001">
      <w:start w:val="1"/>
      <w:numFmt w:val="bullet"/>
      <w:lvlText w:val=""/>
      <w:lvlJc w:val="left"/>
      <w:pPr>
        <w:ind w:left="720" w:hanging="360"/>
      </w:pPr>
      <w:rPr>
        <w:rFonts w:ascii="Symbol" w:hAnsi="Symbol" w:hint="default"/>
      </w:rPr>
    </w:lvl>
    <w:lvl w:ilvl="1" w:tplc="965A96B0">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34F3A"/>
    <w:multiLevelType w:val="hybridMultilevel"/>
    <w:tmpl w:val="7A245000"/>
    <w:lvl w:ilvl="0" w:tplc="04090001">
      <w:start w:val="1"/>
      <w:numFmt w:val="bullet"/>
      <w:lvlText w:val=""/>
      <w:lvlJc w:val="left"/>
      <w:pPr>
        <w:ind w:left="546" w:hanging="360"/>
      </w:pPr>
      <w:rPr>
        <w:rFonts w:ascii="Symbol" w:hAnsi="Symbol" w:hint="default"/>
      </w:rPr>
    </w:lvl>
    <w:lvl w:ilvl="1" w:tplc="04090001">
      <w:start w:val="1"/>
      <w:numFmt w:val="bullet"/>
      <w:lvlText w:val=""/>
      <w:lvlJc w:val="left"/>
      <w:pPr>
        <w:ind w:left="1266" w:hanging="360"/>
      </w:pPr>
      <w:rPr>
        <w:rFonts w:ascii="Symbol" w:hAnsi="Symbol" w:hint="default"/>
      </w:rPr>
    </w:lvl>
    <w:lvl w:ilvl="2" w:tplc="04090005" w:tentative="1">
      <w:start w:val="1"/>
      <w:numFmt w:val="bullet"/>
      <w:lvlText w:val=""/>
      <w:lvlJc w:val="left"/>
      <w:pPr>
        <w:ind w:left="1986" w:hanging="360"/>
      </w:pPr>
      <w:rPr>
        <w:rFonts w:ascii="Wingdings" w:hAnsi="Wingdings" w:hint="default"/>
      </w:rPr>
    </w:lvl>
    <w:lvl w:ilvl="3" w:tplc="04090001" w:tentative="1">
      <w:start w:val="1"/>
      <w:numFmt w:val="bullet"/>
      <w:lvlText w:val=""/>
      <w:lvlJc w:val="left"/>
      <w:pPr>
        <w:ind w:left="2706" w:hanging="360"/>
      </w:pPr>
      <w:rPr>
        <w:rFonts w:ascii="Symbol" w:hAnsi="Symbol" w:hint="default"/>
      </w:rPr>
    </w:lvl>
    <w:lvl w:ilvl="4" w:tplc="04090003" w:tentative="1">
      <w:start w:val="1"/>
      <w:numFmt w:val="bullet"/>
      <w:lvlText w:val="o"/>
      <w:lvlJc w:val="left"/>
      <w:pPr>
        <w:ind w:left="3426" w:hanging="360"/>
      </w:pPr>
      <w:rPr>
        <w:rFonts w:ascii="Courier New" w:hAnsi="Courier New" w:cs="Courier New" w:hint="default"/>
      </w:rPr>
    </w:lvl>
    <w:lvl w:ilvl="5" w:tplc="04090005" w:tentative="1">
      <w:start w:val="1"/>
      <w:numFmt w:val="bullet"/>
      <w:lvlText w:val=""/>
      <w:lvlJc w:val="left"/>
      <w:pPr>
        <w:ind w:left="4146" w:hanging="360"/>
      </w:pPr>
      <w:rPr>
        <w:rFonts w:ascii="Wingdings" w:hAnsi="Wingdings" w:hint="default"/>
      </w:rPr>
    </w:lvl>
    <w:lvl w:ilvl="6" w:tplc="04090001" w:tentative="1">
      <w:start w:val="1"/>
      <w:numFmt w:val="bullet"/>
      <w:lvlText w:val=""/>
      <w:lvlJc w:val="left"/>
      <w:pPr>
        <w:ind w:left="4866" w:hanging="360"/>
      </w:pPr>
      <w:rPr>
        <w:rFonts w:ascii="Symbol" w:hAnsi="Symbol" w:hint="default"/>
      </w:rPr>
    </w:lvl>
    <w:lvl w:ilvl="7" w:tplc="04090003" w:tentative="1">
      <w:start w:val="1"/>
      <w:numFmt w:val="bullet"/>
      <w:lvlText w:val="o"/>
      <w:lvlJc w:val="left"/>
      <w:pPr>
        <w:ind w:left="5586" w:hanging="360"/>
      </w:pPr>
      <w:rPr>
        <w:rFonts w:ascii="Courier New" w:hAnsi="Courier New" w:cs="Courier New" w:hint="default"/>
      </w:rPr>
    </w:lvl>
    <w:lvl w:ilvl="8" w:tplc="04090005" w:tentative="1">
      <w:start w:val="1"/>
      <w:numFmt w:val="bullet"/>
      <w:lvlText w:val=""/>
      <w:lvlJc w:val="left"/>
      <w:pPr>
        <w:ind w:left="6306" w:hanging="360"/>
      </w:pPr>
      <w:rPr>
        <w:rFonts w:ascii="Wingdings" w:hAnsi="Wingdings" w:hint="default"/>
      </w:rPr>
    </w:lvl>
  </w:abstractNum>
  <w:abstractNum w:abstractNumId="5" w15:restartNumberingAfterBreak="0">
    <w:nsid w:val="0CB36DC2"/>
    <w:multiLevelType w:val="hybridMultilevel"/>
    <w:tmpl w:val="EEF0FD04"/>
    <w:lvl w:ilvl="0" w:tplc="04090001">
      <w:start w:val="1"/>
      <w:numFmt w:val="bullet"/>
      <w:lvlText w:val=""/>
      <w:lvlJc w:val="left"/>
      <w:pPr>
        <w:ind w:left="546" w:hanging="360"/>
      </w:pPr>
      <w:rPr>
        <w:rFonts w:ascii="Symbol" w:hAnsi="Symbol" w:hint="default"/>
      </w:rPr>
    </w:lvl>
    <w:lvl w:ilvl="1" w:tplc="04090001">
      <w:start w:val="1"/>
      <w:numFmt w:val="bullet"/>
      <w:lvlText w:val=""/>
      <w:lvlJc w:val="left"/>
      <w:pPr>
        <w:ind w:left="1266" w:hanging="360"/>
      </w:pPr>
      <w:rPr>
        <w:rFonts w:ascii="Symbol" w:hAnsi="Symbol" w:hint="default"/>
      </w:rPr>
    </w:lvl>
    <w:lvl w:ilvl="2" w:tplc="04090005" w:tentative="1">
      <w:start w:val="1"/>
      <w:numFmt w:val="bullet"/>
      <w:lvlText w:val=""/>
      <w:lvlJc w:val="left"/>
      <w:pPr>
        <w:ind w:left="1986" w:hanging="360"/>
      </w:pPr>
      <w:rPr>
        <w:rFonts w:ascii="Wingdings" w:hAnsi="Wingdings" w:hint="default"/>
      </w:rPr>
    </w:lvl>
    <w:lvl w:ilvl="3" w:tplc="04090001" w:tentative="1">
      <w:start w:val="1"/>
      <w:numFmt w:val="bullet"/>
      <w:lvlText w:val=""/>
      <w:lvlJc w:val="left"/>
      <w:pPr>
        <w:ind w:left="2706" w:hanging="360"/>
      </w:pPr>
      <w:rPr>
        <w:rFonts w:ascii="Symbol" w:hAnsi="Symbol" w:hint="default"/>
      </w:rPr>
    </w:lvl>
    <w:lvl w:ilvl="4" w:tplc="04090003" w:tentative="1">
      <w:start w:val="1"/>
      <w:numFmt w:val="bullet"/>
      <w:lvlText w:val="o"/>
      <w:lvlJc w:val="left"/>
      <w:pPr>
        <w:ind w:left="3426" w:hanging="360"/>
      </w:pPr>
      <w:rPr>
        <w:rFonts w:ascii="Courier New" w:hAnsi="Courier New" w:cs="Courier New" w:hint="default"/>
      </w:rPr>
    </w:lvl>
    <w:lvl w:ilvl="5" w:tplc="04090005" w:tentative="1">
      <w:start w:val="1"/>
      <w:numFmt w:val="bullet"/>
      <w:lvlText w:val=""/>
      <w:lvlJc w:val="left"/>
      <w:pPr>
        <w:ind w:left="4146" w:hanging="360"/>
      </w:pPr>
      <w:rPr>
        <w:rFonts w:ascii="Wingdings" w:hAnsi="Wingdings" w:hint="default"/>
      </w:rPr>
    </w:lvl>
    <w:lvl w:ilvl="6" w:tplc="04090001" w:tentative="1">
      <w:start w:val="1"/>
      <w:numFmt w:val="bullet"/>
      <w:lvlText w:val=""/>
      <w:lvlJc w:val="left"/>
      <w:pPr>
        <w:ind w:left="4866" w:hanging="360"/>
      </w:pPr>
      <w:rPr>
        <w:rFonts w:ascii="Symbol" w:hAnsi="Symbol" w:hint="default"/>
      </w:rPr>
    </w:lvl>
    <w:lvl w:ilvl="7" w:tplc="04090003" w:tentative="1">
      <w:start w:val="1"/>
      <w:numFmt w:val="bullet"/>
      <w:lvlText w:val="o"/>
      <w:lvlJc w:val="left"/>
      <w:pPr>
        <w:ind w:left="5586" w:hanging="360"/>
      </w:pPr>
      <w:rPr>
        <w:rFonts w:ascii="Courier New" w:hAnsi="Courier New" w:cs="Courier New" w:hint="default"/>
      </w:rPr>
    </w:lvl>
    <w:lvl w:ilvl="8" w:tplc="04090005" w:tentative="1">
      <w:start w:val="1"/>
      <w:numFmt w:val="bullet"/>
      <w:lvlText w:val=""/>
      <w:lvlJc w:val="left"/>
      <w:pPr>
        <w:ind w:left="6306" w:hanging="360"/>
      </w:pPr>
      <w:rPr>
        <w:rFonts w:ascii="Wingdings" w:hAnsi="Wingdings" w:hint="default"/>
      </w:rPr>
    </w:lvl>
  </w:abstractNum>
  <w:abstractNum w:abstractNumId="6" w15:restartNumberingAfterBreak="0">
    <w:nsid w:val="0EF45219"/>
    <w:multiLevelType w:val="hybridMultilevel"/>
    <w:tmpl w:val="78F858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0549"/>
    <w:multiLevelType w:val="hybridMultilevel"/>
    <w:tmpl w:val="D6A07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F07C52"/>
    <w:multiLevelType w:val="hybridMultilevel"/>
    <w:tmpl w:val="6FDE15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8495656"/>
    <w:multiLevelType w:val="hybridMultilevel"/>
    <w:tmpl w:val="F1B8D8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FA72CE"/>
    <w:multiLevelType w:val="hybridMultilevel"/>
    <w:tmpl w:val="1530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326D86"/>
    <w:multiLevelType w:val="hybridMultilevel"/>
    <w:tmpl w:val="1B4A5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603D2"/>
    <w:multiLevelType w:val="hybridMultilevel"/>
    <w:tmpl w:val="9D80BC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7679F7"/>
    <w:multiLevelType w:val="hybridMultilevel"/>
    <w:tmpl w:val="ADF8A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BD1483"/>
    <w:multiLevelType w:val="hybridMultilevel"/>
    <w:tmpl w:val="1E98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62A6E"/>
    <w:multiLevelType w:val="hybridMultilevel"/>
    <w:tmpl w:val="E912D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746C9"/>
    <w:multiLevelType w:val="multilevel"/>
    <w:tmpl w:val="94F4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F2D37"/>
    <w:multiLevelType w:val="hybridMultilevel"/>
    <w:tmpl w:val="BAA28B84"/>
    <w:lvl w:ilvl="0" w:tplc="04090001">
      <w:start w:val="1"/>
      <w:numFmt w:val="bullet"/>
      <w:lvlText w:val=""/>
      <w:lvlJc w:val="left"/>
      <w:pPr>
        <w:ind w:left="546" w:hanging="360"/>
      </w:pPr>
      <w:rPr>
        <w:rFonts w:ascii="Symbol" w:hAnsi="Symbol" w:hint="default"/>
      </w:rPr>
    </w:lvl>
    <w:lvl w:ilvl="1" w:tplc="04090001">
      <w:start w:val="1"/>
      <w:numFmt w:val="bullet"/>
      <w:lvlText w:val=""/>
      <w:lvlJc w:val="left"/>
      <w:pPr>
        <w:ind w:left="1266" w:hanging="360"/>
      </w:pPr>
      <w:rPr>
        <w:rFonts w:ascii="Symbol" w:hAnsi="Symbol" w:hint="default"/>
      </w:rPr>
    </w:lvl>
    <w:lvl w:ilvl="2" w:tplc="04090005" w:tentative="1">
      <w:start w:val="1"/>
      <w:numFmt w:val="bullet"/>
      <w:lvlText w:val=""/>
      <w:lvlJc w:val="left"/>
      <w:pPr>
        <w:ind w:left="1986" w:hanging="360"/>
      </w:pPr>
      <w:rPr>
        <w:rFonts w:ascii="Wingdings" w:hAnsi="Wingdings" w:hint="default"/>
      </w:rPr>
    </w:lvl>
    <w:lvl w:ilvl="3" w:tplc="04090001" w:tentative="1">
      <w:start w:val="1"/>
      <w:numFmt w:val="bullet"/>
      <w:lvlText w:val=""/>
      <w:lvlJc w:val="left"/>
      <w:pPr>
        <w:ind w:left="2706" w:hanging="360"/>
      </w:pPr>
      <w:rPr>
        <w:rFonts w:ascii="Symbol" w:hAnsi="Symbol" w:hint="default"/>
      </w:rPr>
    </w:lvl>
    <w:lvl w:ilvl="4" w:tplc="04090003" w:tentative="1">
      <w:start w:val="1"/>
      <w:numFmt w:val="bullet"/>
      <w:lvlText w:val="o"/>
      <w:lvlJc w:val="left"/>
      <w:pPr>
        <w:ind w:left="3426" w:hanging="360"/>
      </w:pPr>
      <w:rPr>
        <w:rFonts w:ascii="Courier New" w:hAnsi="Courier New" w:cs="Courier New" w:hint="default"/>
      </w:rPr>
    </w:lvl>
    <w:lvl w:ilvl="5" w:tplc="04090005" w:tentative="1">
      <w:start w:val="1"/>
      <w:numFmt w:val="bullet"/>
      <w:lvlText w:val=""/>
      <w:lvlJc w:val="left"/>
      <w:pPr>
        <w:ind w:left="4146" w:hanging="360"/>
      </w:pPr>
      <w:rPr>
        <w:rFonts w:ascii="Wingdings" w:hAnsi="Wingdings" w:hint="default"/>
      </w:rPr>
    </w:lvl>
    <w:lvl w:ilvl="6" w:tplc="04090001" w:tentative="1">
      <w:start w:val="1"/>
      <w:numFmt w:val="bullet"/>
      <w:lvlText w:val=""/>
      <w:lvlJc w:val="left"/>
      <w:pPr>
        <w:ind w:left="4866" w:hanging="360"/>
      </w:pPr>
      <w:rPr>
        <w:rFonts w:ascii="Symbol" w:hAnsi="Symbol" w:hint="default"/>
      </w:rPr>
    </w:lvl>
    <w:lvl w:ilvl="7" w:tplc="04090003" w:tentative="1">
      <w:start w:val="1"/>
      <w:numFmt w:val="bullet"/>
      <w:lvlText w:val="o"/>
      <w:lvlJc w:val="left"/>
      <w:pPr>
        <w:ind w:left="5586" w:hanging="360"/>
      </w:pPr>
      <w:rPr>
        <w:rFonts w:ascii="Courier New" w:hAnsi="Courier New" w:cs="Courier New" w:hint="default"/>
      </w:rPr>
    </w:lvl>
    <w:lvl w:ilvl="8" w:tplc="04090005" w:tentative="1">
      <w:start w:val="1"/>
      <w:numFmt w:val="bullet"/>
      <w:lvlText w:val=""/>
      <w:lvlJc w:val="left"/>
      <w:pPr>
        <w:ind w:left="6306" w:hanging="360"/>
      </w:pPr>
      <w:rPr>
        <w:rFonts w:ascii="Wingdings" w:hAnsi="Wingdings" w:hint="default"/>
      </w:rPr>
    </w:lvl>
  </w:abstractNum>
  <w:abstractNum w:abstractNumId="18" w15:restartNumberingAfterBreak="0">
    <w:nsid w:val="33CE2FA0"/>
    <w:multiLevelType w:val="hybridMultilevel"/>
    <w:tmpl w:val="B552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6A0261"/>
    <w:multiLevelType w:val="hybridMultilevel"/>
    <w:tmpl w:val="03984A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63E186D"/>
    <w:multiLevelType w:val="hybridMultilevel"/>
    <w:tmpl w:val="67A8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4518D"/>
    <w:multiLevelType w:val="hybridMultilevel"/>
    <w:tmpl w:val="CD5C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D8294F"/>
    <w:multiLevelType w:val="hybridMultilevel"/>
    <w:tmpl w:val="F688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952DB0"/>
    <w:multiLevelType w:val="hybridMultilevel"/>
    <w:tmpl w:val="ED686FC2"/>
    <w:lvl w:ilvl="0" w:tplc="04090001">
      <w:start w:val="1"/>
      <w:numFmt w:val="bullet"/>
      <w:lvlText w:val=""/>
      <w:lvlJc w:val="left"/>
      <w:pPr>
        <w:ind w:left="474" w:hanging="360"/>
      </w:pPr>
      <w:rPr>
        <w:rFonts w:ascii="Symbol" w:hAnsi="Symbol" w:hint="default"/>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24" w15:restartNumberingAfterBreak="0">
    <w:nsid w:val="471535B9"/>
    <w:multiLevelType w:val="hybridMultilevel"/>
    <w:tmpl w:val="5AD65AC0"/>
    <w:lvl w:ilvl="0" w:tplc="04090001">
      <w:start w:val="1"/>
      <w:numFmt w:val="bullet"/>
      <w:lvlText w:val=""/>
      <w:lvlJc w:val="left"/>
      <w:pPr>
        <w:ind w:left="906" w:hanging="360"/>
      </w:pPr>
      <w:rPr>
        <w:rFonts w:ascii="Symbol" w:hAnsi="Symbol"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25" w15:restartNumberingAfterBreak="0">
    <w:nsid w:val="47CB7D06"/>
    <w:multiLevelType w:val="hybridMultilevel"/>
    <w:tmpl w:val="679E9DF8"/>
    <w:lvl w:ilvl="0" w:tplc="04090001">
      <w:start w:val="1"/>
      <w:numFmt w:val="bullet"/>
      <w:lvlText w:val=""/>
      <w:lvlJc w:val="left"/>
      <w:pPr>
        <w:ind w:left="546" w:hanging="360"/>
      </w:pPr>
      <w:rPr>
        <w:rFonts w:ascii="Symbol" w:hAnsi="Symbol" w:hint="default"/>
      </w:rPr>
    </w:lvl>
    <w:lvl w:ilvl="1" w:tplc="04090001">
      <w:start w:val="1"/>
      <w:numFmt w:val="bullet"/>
      <w:lvlText w:val=""/>
      <w:lvlJc w:val="left"/>
      <w:pPr>
        <w:ind w:left="1266" w:hanging="360"/>
      </w:pPr>
      <w:rPr>
        <w:rFonts w:ascii="Symbol" w:hAnsi="Symbol" w:hint="default"/>
      </w:rPr>
    </w:lvl>
    <w:lvl w:ilvl="2" w:tplc="04090005" w:tentative="1">
      <w:start w:val="1"/>
      <w:numFmt w:val="bullet"/>
      <w:lvlText w:val=""/>
      <w:lvlJc w:val="left"/>
      <w:pPr>
        <w:ind w:left="1986" w:hanging="360"/>
      </w:pPr>
      <w:rPr>
        <w:rFonts w:ascii="Wingdings" w:hAnsi="Wingdings" w:hint="default"/>
      </w:rPr>
    </w:lvl>
    <w:lvl w:ilvl="3" w:tplc="04090001" w:tentative="1">
      <w:start w:val="1"/>
      <w:numFmt w:val="bullet"/>
      <w:lvlText w:val=""/>
      <w:lvlJc w:val="left"/>
      <w:pPr>
        <w:ind w:left="2706" w:hanging="360"/>
      </w:pPr>
      <w:rPr>
        <w:rFonts w:ascii="Symbol" w:hAnsi="Symbol" w:hint="default"/>
      </w:rPr>
    </w:lvl>
    <w:lvl w:ilvl="4" w:tplc="04090003" w:tentative="1">
      <w:start w:val="1"/>
      <w:numFmt w:val="bullet"/>
      <w:lvlText w:val="o"/>
      <w:lvlJc w:val="left"/>
      <w:pPr>
        <w:ind w:left="3426" w:hanging="360"/>
      </w:pPr>
      <w:rPr>
        <w:rFonts w:ascii="Courier New" w:hAnsi="Courier New" w:cs="Courier New" w:hint="default"/>
      </w:rPr>
    </w:lvl>
    <w:lvl w:ilvl="5" w:tplc="04090005" w:tentative="1">
      <w:start w:val="1"/>
      <w:numFmt w:val="bullet"/>
      <w:lvlText w:val=""/>
      <w:lvlJc w:val="left"/>
      <w:pPr>
        <w:ind w:left="4146" w:hanging="360"/>
      </w:pPr>
      <w:rPr>
        <w:rFonts w:ascii="Wingdings" w:hAnsi="Wingdings" w:hint="default"/>
      </w:rPr>
    </w:lvl>
    <w:lvl w:ilvl="6" w:tplc="04090001" w:tentative="1">
      <w:start w:val="1"/>
      <w:numFmt w:val="bullet"/>
      <w:lvlText w:val=""/>
      <w:lvlJc w:val="left"/>
      <w:pPr>
        <w:ind w:left="4866" w:hanging="360"/>
      </w:pPr>
      <w:rPr>
        <w:rFonts w:ascii="Symbol" w:hAnsi="Symbol" w:hint="default"/>
      </w:rPr>
    </w:lvl>
    <w:lvl w:ilvl="7" w:tplc="04090003" w:tentative="1">
      <w:start w:val="1"/>
      <w:numFmt w:val="bullet"/>
      <w:lvlText w:val="o"/>
      <w:lvlJc w:val="left"/>
      <w:pPr>
        <w:ind w:left="5586" w:hanging="360"/>
      </w:pPr>
      <w:rPr>
        <w:rFonts w:ascii="Courier New" w:hAnsi="Courier New" w:cs="Courier New" w:hint="default"/>
      </w:rPr>
    </w:lvl>
    <w:lvl w:ilvl="8" w:tplc="04090005" w:tentative="1">
      <w:start w:val="1"/>
      <w:numFmt w:val="bullet"/>
      <w:lvlText w:val=""/>
      <w:lvlJc w:val="left"/>
      <w:pPr>
        <w:ind w:left="6306" w:hanging="360"/>
      </w:pPr>
      <w:rPr>
        <w:rFonts w:ascii="Wingdings" w:hAnsi="Wingdings" w:hint="default"/>
      </w:rPr>
    </w:lvl>
  </w:abstractNum>
  <w:abstractNum w:abstractNumId="26" w15:restartNumberingAfterBreak="0">
    <w:nsid w:val="494A7332"/>
    <w:multiLevelType w:val="hybridMultilevel"/>
    <w:tmpl w:val="2976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9E68D4"/>
    <w:multiLevelType w:val="hybridMultilevel"/>
    <w:tmpl w:val="A9443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0D5C84"/>
    <w:multiLevelType w:val="hybridMultilevel"/>
    <w:tmpl w:val="ED4614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E54B73"/>
    <w:multiLevelType w:val="hybridMultilevel"/>
    <w:tmpl w:val="7A323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591366"/>
    <w:multiLevelType w:val="hybridMultilevel"/>
    <w:tmpl w:val="E6FE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9D4DEA"/>
    <w:multiLevelType w:val="hybridMultilevel"/>
    <w:tmpl w:val="92FC509C"/>
    <w:lvl w:ilvl="0" w:tplc="04090001">
      <w:start w:val="1"/>
      <w:numFmt w:val="bullet"/>
      <w:lvlText w:val=""/>
      <w:lvlJc w:val="left"/>
      <w:pPr>
        <w:ind w:left="546" w:hanging="360"/>
      </w:pPr>
      <w:rPr>
        <w:rFonts w:ascii="Symbol" w:hAnsi="Symbol" w:hint="default"/>
      </w:rPr>
    </w:lvl>
    <w:lvl w:ilvl="1" w:tplc="04090003" w:tentative="1">
      <w:start w:val="1"/>
      <w:numFmt w:val="bullet"/>
      <w:lvlText w:val="o"/>
      <w:lvlJc w:val="left"/>
      <w:pPr>
        <w:ind w:left="1266" w:hanging="360"/>
      </w:pPr>
      <w:rPr>
        <w:rFonts w:ascii="Courier New" w:hAnsi="Courier New" w:cs="Courier New" w:hint="default"/>
      </w:rPr>
    </w:lvl>
    <w:lvl w:ilvl="2" w:tplc="04090005" w:tentative="1">
      <w:start w:val="1"/>
      <w:numFmt w:val="bullet"/>
      <w:lvlText w:val=""/>
      <w:lvlJc w:val="left"/>
      <w:pPr>
        <w:ind w:left="1986" w:hanging="360"/>
      </w:pPr>
      <w:rPr>
        <w:rFonts w:ascii="Wingdings" w:hAnsi="Wingdings" w:hint="default"/>
      </w:rPr>
    </w:lvl>
    <w:lvl w:ilvl="3" w:tplc="04090001" w:tentative="1">
      <w:start w:val="1"/>
      <w:numFmt w:val="bullet"/>
      <w:lvlText w:val=""/>
      <w:lvlJc w:val="left"/>
      <w:pPr>
        <w:ind w:left="2706" w:hanging="360"/>
      </w:pPr>
      <w:rPr>
        <w:rFonts w:ascii="Symbol" w:hAnsi="Symbol" w:hint="default"/>
      </w:rPr>
    </w:lvl>
    <w:lvl w:ilvl="4" w:tplc="04090003" w:tentative="1">
      <w:start w:val="1"/>
      <w:numFmt w:val="bullet"/>
      <w:lvlText w:val="o"/>
      <w:lvlJc w:val="left"/>
      <w:pPr>
        <w:ind w:left="3426" w:hanging="360"/>
      </w:pPr>
      <w:rPr>
        <w:rFonts w:ascii="Courier New" w:hAnsi="Courier New" w:cs="Courier New" w:hint="default"/>
      </w:rPr>
    </w:lvl>
    <w:lvl w:ilvl="5" w:tplc="04090005" w:tentative="1">
      <w:start w:val="1"/>
      <w:numFmt w:val="bullet"/>
      <w:lvlText w:val=""/>
      <w:lvlJc w:val="left"/>
      <w:pPr>
        <w:ind w:left="4146" w:hanging="360"/>
      </w:pPr>
      <w:rPr>
        <w:rFonts w:ascii="Wingdings" w:hAnsi="Wingdings" w:hint="default"/>
      </w:rPr>
    </w:lvl>
    <w:lvl w:ilvl="6" w:tplc="04090001" w:tentative="1">
      <w:start w:val="1"/>
      <w:numFmt w:val="bullet"/>
      <w:lvlText w:val=""/>
      <w:lvlJc w:val="left"/>
      <w:pPr>
        <w:ind w:left="4866" w:hanging="360"/>
      </w:pPr>
      <w:rPr>
        <w:rFonts w:ascii="Symbol" w:hAnsi="Symbol" w:hint="default"/>
      </w:rPr>
    </w:lvl>
    <w:lvl w:ilvl="7" w:tplc="04090003" w:tentative="1">
      <w:start w:val="1"/>
      <w:numFmt w:val="bullet"/>
      <w:lvlText w:val="o"/>
      <w:lvlJc w:val="left"/>
      <w:pPr>
        <w:ind w:left="5586" w:hanging="360"/>
      </w:pPr>
      <w:rPr>
        <w:rFonts w:ascii="Courier New" w:hAnsi="Courier New" w:cs="Courier New" w:hint="default"/>
      </w:rPr>
    </w:lvl>
    <w:lvl w:ilvl="8" w:tplc="04090005" w:tentative="1">
      <w:start w:val="1"/>
      <w:numFmt w:val="bullet"/>
      <w:lvlText w:val=""/>
      <w:lvlJc w:val="left"/>
      <w:pPr>
        <w:ind w:left="6306" w:hanging="360"/>
      </w:pPr>
      <w:rPr>
        <w:rFonts w:ascii="Wingdings" w:hAnsi="Wingdings" w:hint="default"/>
      </w:rPr>
    </w:lvl>
  </w:abstractNum>
  <w:abstractNum w:abstractNumId="32" w15:restartNumberingAfterBreak="0">
    <w:nsid w:val="5EB465EF"/>
    <w:multiLevelType w:val="hybridMultilevel"/>
    <w:tmpl w:val="A6AA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D4101"/>
    <w:multiLevelType w:val="hybridMultilevel"/>
    <w:tmpl w:val="F858E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D44359"/>
    <w:multiLevelType w:val="hybridMultilevel"/>
    <w:tmpl w:val="FCA4EAE6"/>
    <w:lvl w:ilvl="0" w:tplc="04090001">
      <w:start w:val="1"/>
      <w:numFmt w:val="bullet"/>
      <w:lvlText w:val=""/>
      <w:lvlJc w:val="left"/>
      <w:pPr>
        <w:ind w:left="905" w:hanging="360"/>
      </w:pPr>
      <w:rPr>
        <w:rFonts w:ascii="Symbol" w:hAnsi="Symbol" w:hint="default"/>
      </w:rPr>
    </w:lvl>
    <w:lvl w:ilvl="1" w:tplc="04090001">
      <w:start w:val="1"/>
      <w:numFmt w:val="bullet"/>
      <w:lvlText w:val=""/>
      <w:lvlJc w:val="left"/>
      <w:pPr>
        <w:ind w:left="1625" w:hanging="360"/>
      </w:pPr>
      <w:rPr>
        <w:rFonts w:ascii="Symbol" w:hAnsi="Symbol"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35" w15:restartNumberingAfterBreak="0">
    <w:nsid w:val="77BF3F27"/>
    <w:multiLevelType w:val="hybridMultilevel"/>
    <w:tmpl w:val="4D2E55C6"/>
    <w:lvl w:ilvl="0" w:tplc="04090001">
      <w:start w:val="1"/>
      <w:numFmt w:val="bullet"/>
      <w:lvlText w:val=""/>
      <w:lvlJc w:val="left"/>
      <w:pPr>
        <w:ind w:left="720" w:hanging="360"/>
      </w:pPr>
      <w:rPr>
        <w:rFonts w:ascii="Symbol" w:hAnsi="Symbol" w:hint="default"/>
      </w:rPr>
    </w:lvl>
    <w:lvl w:ilvl="1" w:tplc="F69A1B10">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0A6CAE"/>
    <w:multiLevelType w:val="hybridMultilevel"/>
    <w:tmpl w:val="4F68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D8070F"/>
    <w:multiLevelType w:val="hybridMultilevel"/>
    <w:tmpl w:val="D496F9CC"/>
    <w:lvl w:ilvl="0" w:tplc="04090001">
      <w:start w:val="1"/>
      <w:numFmt w:val="bullet"/>
      <w:lvlText w:val=""/>
      <w:lvlJc w:val="left"/>
      <w:pPr>
        <w:ind w:left="546" w:hanging="360"/>
      </w:pPr>
      <w:rPr>
        <w:rFonts w:ascii="Symbol" w:hAnsi="Symbol" w:hint="default"/>
      </w:rPr>
    </w:lvl>
    <w:lvl w:ilvl="1" w:tplc="04090001">
      <w:start w:val="1"/>
      <w:numFmt w:val="bullet"/>
      <w:lvlText w:val=""/>
      <w:lvlJc w:val="left"/>
      <w:pPr>
        <w:ind w:left="1266" w:hanging="360"/>
      </w:pPr>
      <w:rPr>
        <w:rFonts w:ascii="Symbol" w:hAnsi="Symbol" w:hint="default"/>
      </w:rPr>
    </w:lvl>
    <w:lvl w:ilvl="2" w:tplc="04090005" w:tentative="1">
      <w:start w:val="1"/>
      <w:numFmt w:val="bullet"/>
      <w:lvlText w:val=""/>
      <w:lvlJc w:val="left"/>
      <w:pPr>
        <w:ind w:left="1986" w:hanging="360"/>
      </w:pPr>
      <w:rPr>
        <w:rFonts w:ascii="Wingdings" w:hAnsi="Wingdings" w:hint="default"/>
      </w:rPr>
    </w:lvl>
    <w:lvl w:ilvl="3" w:tplc="04090001" w:tentative="1">
      <w:start w:val="1"/>
      <w:numFmt w:val="bullet"/>
      <w:lvlText w:val=""/>
      <w:lvlJc w:val="left"/>
      <w:pPr>
        <w:ind w:left="2706" w:hanging="360"/>
      </w:pPr>
      <w:rPr>
        <w:rFonts w:ascii="Symbol" w:hAnsi="Symbol" w:hint="default"/>
      </w:rPr>
    </w:lvl>
    <w:lvl w:ilvl="4" w:tplc="04090003" w:tentative="1">
      <w:start w:val="1"/>
      <w:numFmt w:val="bullet"/>
      <w:lvlText w:val="o"/>
      <w:lvlJc w:val="left"/>
      <w:pPr>
        <w:ind w:left="3426" w:hanging="360"/>
      </w:pPr>
      <w:rPr>
        <w:rFonts w:ascii="Courier New" w:hAnsi="Courier New" w:cs="Courier New" w:hint="default"/>
      </w:rPr>
    </w:lvl>
    <w:lvl w:ilvl="5" w:tplc="04090005" w:tentative="1">
      <w:start w:val="1"/>
      <w:numFmt w:val="bullet"/>
      <w:lvlText w:val=""/>
      <w:lvlJc w:val="left"/>
      <w:pPr>
        <w:ind w:left="4146" w:hanging="360"/>
      </w:pPr>
      <w:rPr>
        <w:rFonts w:ascii="Wingdings" w:hAnsi="Wingdings" w:hint="default"/>
      </w:rPr>
    </w:lvl>
    <w:lvl w:ilvl="6" w:tplc="04090001" w:tentative="1">
      <w:start w:val="1"/>
      <w:numFmt w:val="bullet"/>
      <w:lvlText w:val=""/>
      <w:lvlJc w:val="left"/>
      <w:pPr>
        <w:ind w:left="4866" w:hanging="360"/>
      </w:pPr>
      <w:rPr>
        <w:rFonts w:ascii="Symbol" w:hAnsi="Symbol" w:hint="default"/>
      </w:rPr>
    </w:lvl>
    <w:lvl w:ilvl="7" w:tplc="04090003" w:tentative="1">
      <w:start w:val="1"/>
      <w:numFmt w:val="bullet"/>
      <w:lvlText w:val="o"/>
      <w:lvlJc w:val="left"/>
      <w:pPr>
        <w:ind w:left="5586" w:hanging="360"/>
      </w:pPr>
      <w:rPr>
        <w:rFonts w:ascii="Courier New" w:hAnsi="Courier New" w:cs="Courier New" w:hint="default"/>
      </w:rPr>
    </w:lvl>
    <w:lvl w:ilvl="8" w:tplc="04090005" w:tentative="1">
      <w:start w:val="1"/>
      <w:numFmt w:val="bullet"/>
      <w:lvlText w:val=""/>
      <w:lvlJc w:val="left"/>
      <w:pPr>
        <w:ind w:left="6306" w:hanging="360"/>
      </w:pPr>
      <w:rPr>
        <w:rFonts w:ascii="Wingdings" w:hAnsi="Wingdings" w:hint="default"/>
      </w:rPr>
    </w:lvl>
  </w:abstractNum>
  <w:abstractNum w:abstractNumId="38" w15:restartNumberingAfterBreak="0">
    <w:nsid w:val="7B6222EA"/>
    <w:multiLevelType w:val="hybridMultilevel"/>
    <w:tmpl w:val="6A1A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71468E"/>
    <w:multiLevelType w:val="hybridMultilevel"/>
    <w:tmpl w:val="EC8A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C00BB4"/>
    <w:multiLevelType w:val="hybridMultilevel"/>
    <w:tmpl w:val="4BAA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5733305">
    <w:abstractNumId w:val="24"/>
  </w:num>
  <w:num w:numId="2" w16cid:durableId="454831545">
    <w:abstractNumId w:val="31"/>
  </w:num>
  <w:num w:numId="3" w16cid:durableId="756441451">
    <w:abstractNumId w:val="25"/>
  </w:num>
  <w:num w:numId="4" w16cid:durableId="149831570">
    <w:abstractNumId w:val="34"/>
  </w:num>
  <w:num w:numId="5" w16cid:durableId="1007486951">
    <w:abstractNumId w:val="2"/>
  </w:num>
  <w:num w:numId="6" w16cid:durableId="1120802854">
    <w:abstractNumId w:val="6"/>
  </w:num>
  <w:num w:numId="7" w16cid:durableId="1255867200">
    <w:abstractNumId w:val="9"/>
  </w:num>
  <w:num w:numId="8" w16cid:durableId="1307511656">
    <w:abstractNumId w:val="28"/>
  </w:num>
  <w:num w:numId="9" w16cid:durableId="754666678">
    <w:abstractNumId w:val="0"/>
  </w:num>
  <w:num w:numId="10" w16cid:durableId="39979865">
    <w:abstractNumId w:val="4"/>
  </w:num>
  <w:num w:numId="11" w16cid:durableId="567496532">
    <w:abstractNumId w:val="5"/>
  </w:num>
  <w:num w:numId="12" w16cid:durableId="564535849">
    <w:abstractNumId w:val="17"/>
  </w:num>
  <w:num w:numId="13" w16cid:durableId="561330476">
    <w:abstractNumId w:val="37"/>
  </w:num>
  <w:num w:numId="14" w16cid:durableId="1311398625">
    <w:abstractNumId w:val="14"/>
  </w:num>
  <w:num w:numId="15" w16cid:durableId="1523474127">
    <w:abstractNumId w:val="23"/>
  </w:num>
  <w:num w:numId="16" w16cid:durableId="26375429">
    <w:abstractNumId w:val="1"/>
  </w:num>
  <w:num w:numId="17" w16cid:durableId="817191490">
    <w:abstractNumId w:val="3"/>
  </w:num>
  <w:num w:numId="18" w16cid:durableId="720054389">
    <w:abstractNumId w:val="29"/>
  </w:num>
  <w:num w:numId="19" w16cid:durableId="2105225054">
    <w:abstractNumId w:val="38"/>
  </w:num>
  <w:num w:numId="20" w16cid:durableId="1331711514">
    <w:abstractNumId w:val="16"/>
  </w:num>
  <w:num w:numId="21" w16cid:durableId="551772919">
    <w:abstractNumId w:val="35"/>
  </w:num>
  <w:num w:numId="22" w16cid:durableId="1891529092">
    <w:abstractNumId w:val="21"/>
  </w:num>
  <w:num w:numId="23" w16cid:durableId="1872184607">
    <w:abstractNumId w:val="20"/>
  </w:num>
  <w:num w:numId="24" w16cid:durableId="798648656">
    <w:abstractNumId w:val="13"/>
  </w:num>
  <w:num w:numId="25" w16cid:durableId="460731744">
    <w:abstractNumId w:val="18"/>
  </w:num>
  <w:num w:numId="26" w16cid:durableId="567956631">
    <w:abstractNumId w:val="22"/>
  </w:num>
  <w:num w:numId="27" w16cid:durableId="2086875952">
    <w:abstractNumId w:val="32"/>
  </w:num>
  <w:num w:numId="28" w16cid:durableId="903763183">
    <w:abstractNumId w:val="26"/>
  </w:num>
  <w:num w:numId="29" w16cid:durableId="1385987746">
    <w:abstractNumId w:val="15"/>
  </w:num>
  <w:num w:numId="30" w16cid:durableId="2019697788">
    <w:abstractNumId w:val="27"/>
  </w:num>
  <w:num w:numId="31" w16cid:durableId="398216728">
    <w:abstractNumId w:val="7"/>
  </w:num>
  <w:num w:numId="32" w16cid:durableId="361252493">
    <w:abstractNumId w:val="12"/>
  </w:num>
  <w:num w:numId="33" w16cid:durableId="56560879">
    <w:abstractNumId w:val="19"/>
  </w:num>
  <w:num w:numId="34" w16cid:durableId="349138811">
    <w:abstractNumId w:val="10"/>
  </w:num>
  <w:num w:numId="35" w16cid:durableId="2081714370">
    <w:abstractNumId w:val="30"/>
  </w:num>
  <w:num w:numId="36" w16cid:durableId="144863850">
    <w:abstractNumId w:val="33"/>
  </w:num>
  <w:num w:numId="37" w16cid:durableId="1288045338">
    <w:abstractNumId w:val="39"/>
  </w:num>
  <w:num w:numId="38" w16cid:durableId="5209118">
    <w:abstractNumId w:val="11"/>
  </w:num>
  <w:num w:numId="39" w16cid:durableId="952322634">
    <w:abstractNumId w:val="8"/>
  </w:num>
  <w:num w:numId="40" w16cid:durableId="1021978126">
    <w:abstractNumId w:val="40"/>
  </w:num>
  <w:num w:numId="41" w16cid:durableId="14153979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BFD"/>
    <w:rsid w:val="0011723E"/>
    <w:rsid w:val="0015506F"/>
    <w:rsid w:val="001F17D7"/>
    <w:rsid w:val="00210EBF"/>
    <w:rsid w:val="00227127"/>
    <w:rsid w:val="003924B9"/>
    <w:rsid w:val="00452BFD"/>
    <w:rsid w:val="00461B9B"/>
    <w:rsid w:val="00492833"/>
    <w:rsid w:val="00496FDE"/>
    <w:rsid w:val="0052508B"/>
    <w:rsid w:val="006D42E3"/>
    <w:rsid w:val="00715D4F"/>
    <w:rsid w:val="00732A58"/>
    <w:rsid w:val="00743FB4"/>
    <w:rsid w:val="00746E34"/>
    <w:rsid w:val="00755BC0"/>
    <w:rsid w:val="00757A3B"/>
    <w:rsid w:val="00780D8E"/>
    <w:rsid w:val="007A6737"/>
    <w:rsid w:val="007B1639"/>
    <w:rsid w:val="007C741C"/>
    <w:rsid w:val="00827C2D"/>
    <w:rsid w:val="008461DF"/>
    <w:rsid w:val="008B00BD"/>
    <w:rsid w:val="008F1F4D"/>
    <w:rsid w:val="00904276"/>
    <w:rsid w:val="00906614"/>
    <w:rsid w:val="00912671"/>
    <w:rsid w:val="00963407"/>
    <w:rsid w:val="009A541F"/>
    <w:rsid w:val="00A21D53"/>
    <w:rsid w:val="00A430B2"/>
    <w:rsid w:val="00AB4F72"/>
    <w:rsid w:val="00AC7D46"/>
    <w:rsid w:val="00AD4547"/>
    <w:rsid w:val="00BE352A"/>
    <w:rsid w:val="00C1792A"/>
    <w:rsid w:val="00C46A44"/>
    <w:rsid w:val="00C8518C"/>
    <w:rsid w:val="00CD7C4D"/>
    <w:rsid w:val="00DE6AEE"/>
    <w:rsid w:val="00EA5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A6071B"/>
  <w15:chartTrackingRefBased/>
  <w15:docId w15:val="{71894B5F-90A9-4DD7-8768-BFF563FA3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407"/>
  </w:style>
  <w:style w:type="paragraph" w:styleId="Heading2">
    <w:name w:val="heading 2"/>
    <w:basedOn w:val="Normal"/>
    <w:next w:val="Normal"/>
    <w:link w:val="Heading2Char"/>
    <w:uiPriority w:val="9"/>
    <w:unhideWhenUsed/>
    <w:qFormat/>
    <w:rsid w:val="0096340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6340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340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63407"/>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963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407"/>
  </w:style>
  <w:style w:type="paragraph" w:styleId="Footer">
    <w:name w:val="footer"/>
    <w:basedOn w:val="Normal"/>
    <w:link w:val="FooterChar"/>
    <w:uiPriority w:val="99"/>
    <w:unhideWhenUsed/>
    <w:rsid w:val="00963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407"/>
  </w:style>
  <w:style w:type="paragraph" w:styleId="ListParagraph">
    <w:name w:val="List Paragraph"/>
    <w:basedOn w:val="Normal"/>
    <w:uiPriority w:val="34"/>
    <w:qFormat/>
    <w:rsid w:val="00963407"/>
    <w:pPr>
      <w:ind w:left="720"/>
      <w:contextualSpacing/>
    </w:pPr>
  </w:style>
  <w:style w:type="character" w:styleId="Hyperlink">
    <w:name w:val="Hyperlink"/>
    <w:basedOn w:val="DefaultParagraphFont"/>
    <w:uiPriority w:val="99"/>
    <w:unhideWhenUsed/>
    <w:rsid w:val="00963407"/>
    <w:rPr>
      <w:color w:val="0000FF"/>
      <w:u w:val="single"/>
    </w:rPr>
  </w:style>
  <w:style w:type="character" w:customStyle="1" w:styleId="ellipsible">
    <w:name w:val="ellipsible"/>
    <w:basedOn w:val="DefaultParagraphFont"/>
    <w:rsid w:val="00963407"/>
  </w:style>
  <w:style w:type="character" w:styleId="FollowedHyperlink">
    <w:name w:val="FollowedHyperlink"/>
    <w:basedOn w:val="DefaultParagraphFont"/>
    <w:uiPriority w:val="99"/>
    <w:semiHidden/>
    <w:unhideWhenUsed/>
    <w:rsid w:val="007A67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014601">
      <w:bodyDiv w:val="1"/>
      <w:marLeft w:val="0"/>
      <w:marRight w:val="0"/>
      <w:marTop w:val="0"/>
      <w:marBottom w:val="0"/>
      <w:divBdr>
        <w:top w:val="none" w:sz="0" w:space="0" w:color="auto"/>
        <w:left w:val="none" w:sz="0" w:space="0" w:color="auto"/>
        <w:bottom w:val="none" w:sz="0" w:space="0" w:color="auto"/>
        <w:right w:val="none" w:sz="0" w:space="0" w:color="auto"/>
      </w:divBdr>
    </w:div>
    <w:div w:id="408384457">
      <w:bodyDiv w:val="1"/>
      <w:marLeft w:val="0"/>
      <w:marRight w:val="0"/>
      <w:marTop w:val="0"/>
      <w:marBottom w:val="0"/>
      <w:divBdr>
        <w:top w:val="none" w:sz="0" w:space="0" w:color="auto"/>
        <w:left w:val="none" w:sz="0" w:space="0" w:color="auto"/>
        <w:bottom w:val="none" w:sz="0" w:space="0" w:color="auto"/>
        <w:right w:val="none" w:sz="0" w:space="0" w:color="auto"/>
      </w:divBdr>
    </w:div>
    <w:div w:id="988939108">
      <w:bodyDiv w:val="1"/>
      <w:marLeft w:val="0"/>
      <w:marRight w:val="0"/>
      <w:marTop w:val="0"/>
      <w:marBottom w:val="0"/>
      <w:divBdr>
        <w:top w:val="none" w:sz="0" w:space="0" w:color="auto"/>
        <w:left w:val="none" w:sz="0" w:space="0" w:color="auto"/>
        <w:bottom w:val="none" w:sz="0" w:space="0" w:color="auto"/>
        <w:right w:val="none" w:sz="0" w:space="0" w:color="auto"/>
      </w:divBdr>
    </w:div>
    <w:div w:id="1256859447">
      <w:bodyDiv w:val="1"/>
      <w:marLeft w:val="0"/>
      <w:marRight w:val="0"/>
      <w:marTop w:val="0"/>
      <w:marBottom w:val="0"/>
      <w:divBdr>
        <w:top w:val="none" w:sz="0" w:space="0" w:color="auto"/>
        <w:left w:val="none" w:sz="0" w:space="0" w:color="auto"/>
        <w:bottom w:val="none" w:sz="0" w:space="0" w:color="auto"/>
        <w:right w:val="none" w:sz="0" w:space="0" w:color="auto"/>
      </w:divBdr>
    </w:div>
    <w:div w:id="1673752488">
      <w:bodyDiv w:val="1"/>
      <w:marLeft w:val="0"/>
      <w:marRight w:val="0"/>
      <w:marTop w:val="0"/>
      <w:marBottom w:val="0"/>
      <w:divBdr>
        <w:top w:val="none" w:sz="0" w:space="0" w:color="auto"/>
        <w:left w:val="none" w:sz="0" w:space="0" w:color="auto"/>
        <w:bottom w:val="none" w:sz="0" w:space="0" w:color="auto"/>
        <w:right w:val="none" w:sz="0" w:space="0" w:color="auto"/>
      </w:divBdr>
    </w:div>
    <w:div w:id="19132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1162B-A8F8-4082-90CC-CF9CF8317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2175</Words>
  <Characters>12399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Mohammed Saif Wasay</cp:lastModifiedBy>
  <cp:revision>2</cp:revision>
  <dcterms:created xsi:type="dcterms:W3CDTF">2023-12-01T15:47:00Z</dcterms:created>
  <dcterms:modified xsi:type="dcterms:W3CDTF">2023-12-01T15:47:00Z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821219d1444988738bf0384ff4b2324a7a8c7577782d94b1d630ea902d221938</vt:lpwstr>
  </property>
</Properties>
</file>