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27D51" w14:textId="3BEC91E2" w:rsidR="00762811" w:rsidRDefault="000841C5">
      <w:r>
        <w:t xml:space="preserve">Name: </w:t>
      </w:r>
      <w:r w:rsidR="003F231B">
        <w:t>Mohammed Sameer</w:t>
      </w:r>
    </w:p>
    <w:p w14:paraId="231CE0B9" w14:textId="5D202B96" w:rsidR="000841C5" w:rsidRDefault="000841C5">
      <w:r>
        <w:t xml:space="preserve">Email: </w:t>
      </w:r>
      <w:hyperlink r:id="rId4" w:history="1">
        <w:r w:rsidR="00CD0300" w:rsidRPr="00406AF7">
          <w:rPr>
            <w:rStyle w:val="Hyperlink"/>
          </w:rPr>
          <w:t>Mohammed23@gmail.com</w:t>
        </w:r>
      </w:hyperlink>
    </w:p>
    <w:p w14:paraId="5BC6FDC5" w14:textId="6234E6FF" w:rsidR="000841C5" w:rsidRDefault="000841C5">
      <w:r>
        <w:t xml:space="preserve">Skills: python – statistics – machine learning – </w:t>
      </w:r>
      <w:proofErr w:type="spellStart"/>
      <w:r>
        <w:t>sql</w:t>
      </w:r>
      <w:proofErr w:type="spellEnd"/>
      <w:r>
        <w:t xml:space="preserve"> – ethical hacking – </w:t>
      </w:r>
      <w:proofErr w:type="spellStart"/>
      <w:r>
        <w:t>vpn</w:t>
      </w:r>
      <w:proofErr w:type="spellEnd"/>
      <w:r>
        <w:t xml:space="preserve"> – deep learning</w:t>
      </w:r>
    </w:p>
    <w:sectPr w:rsidR="0008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C5"/>
    <w:rsid w:val="000841C5"/>
    <w:rsid w:val="001158E3"/>
    <w:rsid w:val="0036160D"/>
    <w:rsid w:val="003F231B"/>
    <w:rsid w:val="005A003A"/>
    <w:rsid w:val="005B3FF1"/>
    <w:rsid w:val="00762811"/>
    <w:rsid w:val="00BA28FA"/>
    <w:rsid w:val="00C947A7"/>
    <w:rsid w:val="00CD0300"/>
    <w:rsid w:val="00E406DB"/>
    <w:rsid w:val="00F4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8C67"/>
  <w15:chartTrackingRefBased/>
  <w15:docId w15:val="{C8751895-0E6C-4372-A782-272CD29C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1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med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Qadi</dc:creator>
  <cp:keywords/>
  <dc:description/>
  <cp:lastModifiedBy>Mohammed AlRabighi</cp:lastModifiedBy>
  <cp:revision>5</cp:revision>
  <dcterms:created xsi:type="dcterms:W3CDTF">2025-05-02T15:51:00Z</dcterms:created>
  <dcterms:modified xsi:type="dcterms:W3CDTF">2025-05-06T10:46:00Z</dcterms:modified>
</cp:coreProperties>
</file>