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C8" w:rsidRPr="009C563D" w:rsidRDefault="00DD693B" w:rsidP="009C56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Experiment no. 4</w:t>
      </w:r>
      <w:bookmarkStart w:id="0" w:name="_GoBack"/>
      <w:bookmarkEnd w:id="0"/>
    </w:p>
    <w:p w:rsidR="009C563D" w:rsidRDefault="009C563D" w:rsidP="009C56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Numerical Differentia</w:t>
      </w:r>
      <w:r w:rsidRPr="009C563D">
        <w:rPr>
          <w:b/>
          <w:sz w:val="28"/>
          <w:szCs w:val="28"/>
        </w:rPr>
        <w:t>tion (Three Point and Five Point Formulas)</w:t>
      </w:r>
    </w:p>
    <w:p w:rsidR="00D1629D" w:rsidRDefault="00D1629D" w:rsidP="009C56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&amp;</w:t>
      </w:r>
    </w:p>
    <w:p w:rsidR="00D1629D" w:rsidRPr="009C563D" w:rsidRDefault="00D1629D" w:rsidP="00D1629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Numerical Integration</w:t>
      </w:r>
      <w:r w:rsidRPr="009C563D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Trapezoidal &amp; Simpson's Rule</w:t>
      </w:r>
      <w:r w:rsidRPr="009C563D">
        <w:rPr>
          <w:b/>
          <w:sz w:val="28"/>
          <w:szCs w:val="28"/>
        </w:rPr>
        <w:t>)</w:t>
      </w:r>
    </w:p>
    <w:p w:rsidR="00D1629D" w:rsidRDefault="00D1629D" w:rsidP="009C563D">
      <w:pPr>
        <w:jc w:val="center"/>
        <w:rPr>
          <w:b/>
          <w:sz w:val="28"/>
          <w:szCs w:val="28"/>
        </w:rPr>
      </w:pPr>
    </w:p>
    <w:p w:rsidR="00D1629D" w:rsidRDefault="00D1629D" w:rsidP="009C563D">
      <w:pPr>
        <w:jc w:val="center"/>
        <w:rPr>
          <w:b/>
          <w:sz w:val="28"/>
          <w:szCs w:val="28"/>
        </w:rPr>
      </w:pPr>
    </w:p>
    <w:p w:rsidR="00D1629D" w:rsidRPr="009C563D" w:rsidRDefault="00D1629D" w:rsidP="009C563D">
      <w:pPr>
        <w:jc w:val="center"/>
        <w:rPr>
          <w:b/>
          <w:sz w:val="28"/>
          <w:szCs w:val="28"/>
        </w:rPr>
      </w:pPr>
    </w:p>
    <w:p w:rsidR="009C563D" w:rsidRPr="00D1629D" w:rsidRDefault="00D1629D">
      <w:pPr>
        <w:rPr>
          <w:u w:val="single"/>
        </w:rPr>
      </w:pPr>
      <w:r w:rsidRPr="00D1629D">
        <w:rPr>
          <w:u w:val="single"/>
        </w:rPr>
        <w:t>Numerical Differentiation</w:t>
      </w:r>
    </w:p>
    <w:p w:rsidR="009C563D" w:rsidRDefault="009C563D">
      <w:proofErr w:type="spellStart"/>
      <w:r>
        <w:t>Matlab</w:t>
      </w:r>
      <w:proofErr w:type="spellEnd"/>
      <w:r>
        <w:t xml:space="preserve"> Code</w:t>
      </w:r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the function in term of x (hint: use dot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befor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any math operation) 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point: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distance between the points:'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(p-2*h) (p-h) p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(p+2*h)]</w:t>
      </w:r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f(x)</w:t>
      </w:r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%%%%%%%%%%%%%%%%%%%%%%%%%%%%%%%%%z=1*h;</w:t>
      </w:r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'choose a method to solve: \n 1.Three point End-point \n 2.three mid-point \n 3.fivepoint mid-point \n:'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%%%%%%%%%%%%%%%%%%%%%%%%%%%%%%%%%x0=3;</w:t>
      </w:r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i==1</w:t>
      </w:r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1/(2*h))*(-3*f(p)+4*f(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)-f(p+2*h));</w:t>
      </w:r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i==2</w:t>
      </w:r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1/(2*h))*(f(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)-f(p-h));</w:t>
      </w:r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i==3</w:t>
      </w:r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1/(12*h))*(f(p-2*h)-8*f(p-h)+8*f(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)-f(p+2*h));</w:t>
      </w:r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C563D" w:rsidRDefault="009C563D" w:rsidP="009C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Fdx</w:t>
      </w:r>
      <w:proofErr w:type="spellEnd"/>
    </w:p>
    <w:p w:rsidR="009C563D" w:rsidRDefault="009C563D"/>
    <w:p w:rsidR="00D1629D" w:rsidRDefault="00D1629D"/>
    <w:p w:rsidR="00D1629D" w:rsidRDefault="00D1629D"/>
    <w:p w:rsidR="00D1629D" w:rsidRDefault="00D1629D"/>
    <w:p w:rsidR="00D1629D" w:rsidRDefault="00D1629D"/>
    <w:p w:rsidR="00D1629D" w:rsidRDefault="00D1629D"/>
    <w:p w:rsidR="00D1629D" w:rsidRDefault="00D1629D"/>
    <w:p w:rsidR="00D1629D" w:rsidRDefault="00D1629D"/>
    <w:p w:rsidR="00D1629D" w:rsidRDefault="00D1629D">
      <w:pPr>
        <w:rPr>
          <w:u w:val="single"/>
        </w:rPr>
      </w:pPr>
      <w:r w:rsidRPr="00D1629D">
        <w:rPr>
          <w:u w:val="single"/>
        </w:rPr>
        <w:t>Numerical Integration</w:t>
      </w:r>
    </w:p>
    <w:p w:rsidR="00D1629D" w:rsidRDefault="00D1629D" w:rsidP="00D1629D">
      <w:proofErr w:type="spellStart"/>
      <w:r>
        <w:t>Matlab</w:t>
      </w:r>
      <w:proofErr w:type="spellEnd"/>
      <w:r>
        <w:t xml:space="preserve"> Code</w:t>
      </w:r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function in term of x (hint: use dot before any math operation) 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</w:t>
      </w:r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point 1: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point 2: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b-a</w:t>
      </w:r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=((b-a)/2)+a</w:t>
      </w:r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b]</w:t>
      </w:r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Tripezoidal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\n:'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/2)*(f(a)+f(b))</w:t>
      </w:r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'Simpson\n:'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629D" w:rsidRDefault="00D1629D" w:rsidP="00D1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/3)*(f(a)+4*f(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)+f(b))</w:t>
      </w:r>
    </w:p>
    <w:p w:rsidR="00D1629D" w:rsidRPr="00D1629D" w:rsidRDefault="00D1629D">
      <w:pPr>
        <w:rPr>
          <w:u w:val="single"/>
        </w:rPr>
      </w:pPr>
    </w:p>
    <w:sectPr w:rsidR="00D1629D" w:rsidRPr="00D1629D" w:rsidSect="0047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3D"/>
    <w:rsid w:val="00476BC8"/>
    <w:rsid w:val="009C563D"/>
    <w:rsid w:val="00D1629D"/>
    <w:rsid w:val="00DD693B"/>
    <w:rsid w:val="00EF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E21F52-7A60-4756-953B-E2F97108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 Ismail</dc:creator>
  <cp:lastModifiedBy>Yasir I .Ismail</cp:lastModifiedBy>
  <cp:revision>3</cp:revision>
  <dcterms:created xsi:type="dcterms:W3CDTF">2021-04-11T10:18:00Z</dcterms:created>
  <dcterms:modified xsi:type="dcterms:W3CDTF">2021-04-11T10:19:00Z</dcterms:modified>
</cp:coreProperties>
</file>