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03" w:rsidRPr="00720E03" w:rsidRDefault="00720E03" w:rsidP="00720E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 4</w:t>
      </w:r>
    </w:p>
    <w:p w:rsidR="00720E03" w:rsidRDefault="00720E03">
      <w:pPr>
        <w:rPr>
          <w:sz w:val="24"/>
          <w:szCs w:val="24"/>
        </w:rPr>
      </w:pPr>
    </w:p>
    <w:p w:rsidR="003B0A0E" w:rsidRDefault="00720E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="003B0A0E" w:rsidRPr="003B0A0E">
        <w:rPr>
          <w:sz w:val="24"/>
          <w:szCs w:val="24"/>
        </w:rPr>
        <w:t>.</w:t>
      </w:r>
      <w:proofErr w:type="gramEnd"/>
      <w:r w:rsidR="003B0A0E" w:rsidRPr="003B0A0E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20193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B0A0E" w:rsidRPr="003B0A0E">
        <w:rPr>
          <w:sz w:val="24"/>
          <w:szCs w:val="24"/>
        </w:rPr>
        <w:t>using MATLAB for the following</w:t>
      </w:r>
    </w:p>
    <w:p w:rsidR="003B0A0E" w:rsidRPr="003B0A0E" w:rsidRDefault="003B0A0E">
      <w:pPr>
        <w:rPr>
          <w:sz w:val="24"/>
          <w:szCs w:val="24"/>
        </w:rPr>
      </w:pPr>
    </w:p>
    <w:p w:rsidR="003B0A0E" w:rsidRDefault="00361F9F" w:rsidP="00027FE7">
      <w:pPr>
        <w:rPr>
          <w:b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2158CD5" wp14:editId="6FC8BA2B">
            <wp:extent cx="5943600" cy="617939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E7" w:rsidRDefault="00027FE7" w:rsidP="00027F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f = </w:t>
      </w:r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@(</w:t>
      </w:r>
      <w:proofErr w:type="spellStart"/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)(y/t)-(y/t)^2;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h = 0.1;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y = 1;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t0 = 1;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2;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=t0 : h: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-h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y = y + </w:t>
      </w:r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spellStart"/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i,y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)*h;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+ h;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027FE7" w:rsidRPr="008A007A" w:rsidRDefault="00027FE7" w:rsidP="00027FE7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y);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r w:rsidRPr="008A007A">
        <w:rPr>
          <w:rFonts w:ascii="Consolas" w:eastAsia="Times New Roman" w:hAnsi="Consolas" w:cs="Helvetica"/>
          <w:color w:val="000000"/>
          <w:sz w:val="21"/>
          <w:szCs w:val="21"/>
          <w:lang w:val="en-GB" w:eastAsia="en-GB"/>
        </w:rPr>
        <w:t>1.1707</w:t>
      </w:r>
    </w:p>
    <w:p w:rsidR="00027FE7" w:rsidRDefault="00027FE7" w:rsidP="00027F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</w:t>
      </w:r>
    </w:p>
    <w:p w:rsidR="00027FE7" w:rsidRPr="008A007A" w:rsidRDefault="00027FE7" w:rsidP="00027FE7">
      <w:pPr>
        <w:rPr>
          <w:sz w:val="24"/>
          <w:szCs w:val="24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f = </w:t>
      </w:r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@(</w:t>
      </w:r>
      <w:proofErr w:type="spellStart"/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1+(y/t)+</w:t>
      </w: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(y/t)^2;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h = 0.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2</w:t>
      </w: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y =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0</w:t>
      </w: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t0 = 1;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3</w:t>
      </w: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=t0 : h: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-h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y = y + </w:t>
      </w:r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spellStart"/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i,y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)*h;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+ h;</w:t>
      </w:r>
    </w:p>
    <w:p w:rsidR="00027FE7" w:rsidRPr="008A007A" w:rsidRDefault="00027FE7" w:rsidP="0002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A007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027FE7" w:rsidRPr="008A007A" w:rsidRDefault="00027FE7" w:rsidP="00027FE7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8A007A">
        <w:rPr>
          <w:rFonts w:ascii="Consolas" w:eastAsia="Times New Roman" w:hAnsi="Consolas" w:cs="Times New Roman"/>
          <w:sz w:val="20"/>
          <w:szCs w:val="20"/>
          <w:lang w:val="en-GB" w:eastAsia="en-GB"/>
        </w:rPr>
        <w:t>y);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r w:rsidRPr="008A007A">
        <w:rPr>
          <w:rFonts w:ascii="Consolas" w:eastAsia="Times New Roman" w:hAnsi="Consolas" w:cs="Helvetica"/>
          <w:color w:val="000000"/>
          <w:sz w:val="21"/>
          <w:szCs w:val="21"/>
          <w:lang w:val="en-GB" w:eastAsia="en-GB"/>
        </w:rPr>
        <w:t>4.5143</w:t>
      </w:r>
    </w:p>
    <w:p w:rsidR="00083F8D" w:rsidRDefault="00083F8D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027FE7" w:rsidRDefault="00027FE7">
      <w:pPr>
        <w:rPr>
          <w:sz w:val="24"/>
          <w:szCs w:val="24"/>
        </w:rPr>
      </w:pPr>
    </w:p>
    <w:p w:rsidR="00720E03" w:rsidRDefault="00720E03" w:rsidP="00720E03">
      <w:r>
        <w:lastRenderedPageBreak/>
        <w:t xml:space="preserve">2. Use </w:t>
      </w:r>
      <w:proofErr w:type="spellStart"/>
      <w:r>
        <w:t>Runge-Kutta</w:t>
      </w:r>
      <w:proofErr w:type="spellEnd"/>
      <w:r>
        <w:t xml:space="preserve"> Method to approximate the solutions of each of the following initial value problem using MATLAB for the following</w:t>
      </w:r>
    </w:p>
    <w:p w:rsidR="00476BC8" w:rsidRDefault="008A007A" w:rsidP="008A007A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97F80AB" wp14:editId="4B77F11E">
            <wp:extent cx="5543550" cy="73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5B" w:rsidRDefault="008C1907" w:rsidP="008A007A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f =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@(</w:t>
      </w:r>
      <w:proofErr w:type="spellStart"/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 (y/t)-(y/t)^2;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h = 0.1;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 = 1;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t0 = 1;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1) = t0;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1) = y;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2;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n = (tn-t0)/h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=1 : n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i+1) = t0 +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*h;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k1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k2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)+(k1/2));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k3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)+(k2/2));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k4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)+h+(h/2),y(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)+(k3));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i+1) = 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)+(1/6)*(k1+2*k2+2*k3+k4);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C1907" w:rsidRPr="008C1907" w:rsidRDefault="008C1907" w:rsidP="008C1907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y(n));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</w:t>
      </w:r>
      <w:r w:rsidRPr="008C1907">
        <w:rPr>
          <w:rFonts w:ascii="Consolas" w:eastAsia="Times New Roman" w:hAnsi="Consolas" w:cs="Helvetica"/>
          <w:color w:val="000000"/>
          <w:sz w:val="21"/>
          <w:szCs w:val="21"/>
          <w:lang w:val="en-GB" w:eastAsia="en-GB"/>
        </w:rPr>
        <w:t xml:space="preserve">    1.1588</w:t>
      </w:r>
    </w:p>
    <w:p w:rsid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b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.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f =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@(</w:t>
      </w:r>
      <w:proofErr w:type="spellStart"/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 1+(y/t)+(y/t)^2;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h = 0.2;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 = 0;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t0 = 1;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1) = t0;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1) = y;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tn</w:t>
      </w:r>
      <w:proofErr w:type="spellEnd"/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3;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n = (tn-t0)/h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=1 : n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i+1) = t0 +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*h;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k1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k2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)+(k1/2));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k3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)+(k2/2));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k4 = h*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f(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t(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)+h+(h/2),y(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)+(k3));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i+1) = y(</w:t>
      </w:r>
      <w:proofErr w:type="spell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)+(1/6)*(k1+2*k2+2*k3+k4);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C1907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8C1907">
        <w:rPr>
          <w:rFonts w:ascii="Consolas" w:eastAsia="Times New Roman" w:hAnsi="Consolas" w:cs="Times New Roman"/>
          <w:sz w:val="20"/>
          <w:szCs w:val="20"/>
          <w:lang w:val="en-GB" w:eastAsia="en-GB"/>
        </w:rPr>
        <w:t>y(n));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r w:rsidRPr="008A007A">
        <w:rPr>
          <w:rFonts w:ascii="Consolas" w:eastAsia="Times New Roman" w:hAnsi="Consolas" w:cs="Helvetica"/>
          <w:color w:val="000000"/>
          <w:sz w:val="21"/>
          <w:szCs w:val="21"/>
          <w:lang w:val="en-GB" w:eastAsia="en-GB"/>
        </w:rPr>
        <w:t>4.5143</w:t>
      </w:r>
    </w:p>
    <w:p w:rsidR="008C1907" w:rsidRPr="008C1907" w:rsidRDefault="008C1907" w:rsidP="008C19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:rsidR="008C1907" w:rsidRPr="008A007A" w:rsidRDefault="008C1907" w:rsidP="008A007A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8C1907" w:rsidRPr="008A007A" w:rsidSect="00027FE7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10"/>
    <w:rsid w:val="00000F16"/>
    <w:rsid w:val="00027FE7"/>
    <w:rsid w:val="00083F8D"/>
    <w:rsid w:val="00361F9F"/>
    <w:rsid w:val="003B0A0E"/>
    <w:rsid w:val="00476BC8"/>
    <w:rsid w:val="004E6BAF"/>
    <w:rsid w:val="00545F39"/>
    <w:rsid w:val="00720E03"/>
    <w:rsid w:val="008A007A"/>
    <w:rsid w:val="008C1907"/>
    <w:rsid w:val="008F345B"/>
    <w:rsid w:val="0097794F"/>
    <w:rsid w:val="00B574C1"/>
    <w:rsid w:val="00B66F10"/>
    <w:rsid w:val="00BD518D"/>
    <w:rsid w:val="00DE45EA"/>
    <w:rsid w:val="00E63513"/>
    <w:rsid w:val="00F570C8"/>
    <w:rsid w:val="00F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  <w:style w:type="character" w:customStyle="1" w:styleId="s344f48ab2">
    <w:name w:val="s344f48ab2"/>
    <w:basedOn w:val="DefaultParagraphFont"/>
    <w:rsid w:val="008A007A"/>
  </w:style>
  <w:style w:type="character" w:customStyle="1" w:styleId="sc0c3dde32">
    <w:name w:val="sc0c3dde32"/>
    <w:basedOn w:val="DefaultParagraphFont"/>
    <w:rsid w:val="008A007A"/>
  </w:style>
  <w:style w:type="character" w:customStyle="1" w:styleId="s04beac642">
    <w:name w:val="s04beac642"/>
    <w:basedOn w:val="DefaultParagraphFont"/>
    <w:rsid w:val="008A007A"/>
  </w:style>
  <w:style w:type="character" w:customStyle="1" w:styleId="s3ada9dca2">
    <w:name w:val="s3ada9dca2"/>
    <w:basedOn w:val="DefaultParagraphFont"/>
    <w:rsid w:val="008C1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  <w:style w:type="character" w:customStyle="1" w:styleId="s344f48ab2">
    <w:name w:val="s344f48ab2"/>
    <w:basedOn w:val="DefaultParagraphFont"/>
    <w:rsid w:val="008A007A"/>
  </w:style>
  <w:style w:type="character" w:customStyle="1" w:styleId="sc0c3dde32">
    <w:name w:val="sc0c3dde32"/>
    <w:basedOn w:val="DefaultParagraphFont"/>
    <w:rsid w:val="008A007A"/>
  </w:style>
  <w:style w:type="character" w:customStyle="1" w:styleId="s04beac642">
    <w:name w:val="s04beac642"/>
    <w:basedOn w:val="DefaultParagraphFont"/>
    <w:rsid w:val="008A007A"/>
  </w:style>
  <w:style w:type="character" w:customStyle="1" w:styleId="s3ada9dca2">
    <w:name w:val="s3ada9dca2"/>
    <w:basedOn w:val="DefaultParagraphFont"/>
    <w:rsid w:val="008C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88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0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07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3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CITY</cp:lastModifiedBy>
  <cp:revision>4</cp:revision>
  <dcterms:created xsi:type="dcterms:W3CDTF">2021-04-11T10:48:00Z</dcterms:created>
  <dcterms:modified xsi:type="dcterms:W3CDTF">2021-04-13T22:42:00Z</dcterms:modified>
</cp:coreProperties>
</file>