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D093D" w14:textId="77777777" w:rsidR="00BD7779" w:rsidRDefault="00546EA7">
      <w:pPr>
        <w:spacing w:before="67"/>
        <w:ind w:left="220"/>
        <w:rPr>
          <w:b/>
          <w:sz w:val="52"/>
        </w:rPr>
      </w:pPr>
      <w:r>
        <w:rPr>
          <w:b/>
          <w:sz w:val="52"/>
        </w:rPr>
        <w:t xml:space="preserve">Mohammed </w:t>
      </w:r>
      <w:proofErr w:type="spellStart"/>
      <w:r>
        <w:rPr>
          <w:b/>
          <w:sz w:val="52"/>
        </w:rPr>
        <w:t>Farooque</w:t>
      </w:r>
      <w:proofErr w:type="spellEnd"/>
      <w:r>
        <w:rPr>
          <w:b/>
          <w:sz w:val="52"/>
        </w:rPr>
        <w:t xml:space="preserve"> Sayyed</w:t>
      </w:r>
    </w:p>
    <w:p w14:paraId="61582BB2" w14:textId="77777777" w:rsidR="00BD7779" w:rsidRDefault="00546EA7">
      <w:pPr>
        <w:pStyle w:val="BodyText"/>
        <w:spacing w:before="1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13A7C173" wp14:editId="25B5231C">
            <wp:simplePos x="0" y="0"/>
            <wp:positionH relativeFrom="page">
              <wp:posOffset>362584</wp:posOffset>
            </wp:positionH>
            <wp:positionV relativeFrom="paragraph">
              <wp:posOffset>164225</wp:posOffset>
            </wp:positionV>
            <wp:extent cx="6857204" cy="2514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204" cy="25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130E5" w14:textId="6B88A299" w:rsidR="00BD7779" w:rsidRDefault="00BD7779">
      <w:pPr>
        <w:pStyle w:val="BodyText"/>
        <w:spacing w:before="8"/>
        <w:rPr>
          <w:b/>
          <w:sz w:val="50"/>
        </w:rPr>
      </w:pPr>
    </w:p>
    <w:p w14:paraId="4D73241D" w14:textId="527F8B30" w:rsidR="0044383F" w:rsidRDefault="0094669F" w:rsidP="0044383F">
      <w:pPr>
        <w:pStyle w:val="Heading1"/>
        <w:spacing w:line="288" w:lineRule="auto"/>
        <w:ind w:right="3912"/>
      </w:pPr>
      <w:r>
        <w:pict w14:anchorId="3110A3D8">
          <v:group id="_x0000_s1045" style="position:absolute;left:0;text-align:left;margin-left:28.55pt;margin-top:1.7pt;width:95.25pt;height:19.95pt;z-index:251654144;mso-position-horizontal-relative:page" coordorigin="571,-66" coordsize="1905,399">
            <v:shape id="_x0000_s1047" type="#_x0000_t75" style="position:absolute;left:571;top:-66;width:1905;height:399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571;top:-66;width:1905;height:399" filled="f" stroked="f">
              <v:textbox style="mso-next-textbox:#_x0000_s1046" inset="0,0,0,0">
                <w:txbxContent>
                  <w:p w14:paraId="1D2527AB" w14:textId="77777777" w:rsidR="00BD7779" w:rsidRDefault="00546EA7">
                    <w:pPr>
                      <w:spacing w:before="51"/>
                      <w:ind w:left="8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CONTACT</w:t>
                    </w:r>
                  </w:p>
                </w:txbxContent>
              </v:textbox>
            </v:shape>
            <w10:wrap anchorx="page"/>
          </v:group>
        </w:pict>
      </w:r>
      <w:r w:rsidR="00546EA7">
        <w:t xml:space="preserve">E-mail: </w:t>
      </w:r>
      <w:hyperlink r:id="rId9">
        <w:r w:rsidR="00546EA7">
          <w:t>mohammedsayyed1010@gmail.com</w:t>
        </w:r>
      </w:hyperlink>
      <w:r w:rsidR="00546EA7">
        <w:t xml:space="preserve"> Phone: 9860264614</w:t>
      </w:r>
      <w:r w:rsidR="0044383F">
        <w:t xml:space="preserve"> / 7972564714</w:t>
      </w:r>
    </w:p>
    <w:p w14:paraId="68891B8A" w14:textId="28C3FC72" w:rsidR="00BD7779" w:rsidRDefault="0094669F">
      <w:pPr>
        <w:pStyle w:val="BodyText"/>
        <w:spacing w:before="7"/>
        <w:rPr>
          <w:b/>
          <w:sz w:val="28"/>
        </w:rPr>
      </w:pPr>
      <w:r>
        <w:pict w14:anchorId="666A518F">
          <v:group id="_x0000_s1042" style="position:absolute;margin-left:28.55pt;margin-top:16.15pt;width:95.25pt;height:33.8pt;z-index:251655168;mso-position-horizontal-relative:page" coordorigin="571,-66" coordsize="1905,676">
            <v:shape id="_x0000_s1044" type="#_x0000_t75" style="position:absolute;left:571;top:-66;width:1905;height:676">
              <v:imagedata r:id="rId10" o:title=""/>
            </v:shape>
            <v:shape id="_x0000_s1043" type="#_x0000_t202" style="position:absolute;left:571;top:-66;width:1905;height:676" filled="f" stroked="f">
              <v:textbox style="mso-next-textbox:#_x0000_s1043" inset="0,0,0,0">
                <w:txbxContent>
                  <w:p w14:paraId="15B3D314" w14:textId="77777777" w:rsidR="00BD7779" w:rsidRDefault="00546EA7">
                    <w:pPr>
                      <w:spacing w:before="51" w:line="295" w:lineRule="auto"/>
                      <w:ind w:left="8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 xml:space="preserve">CAREER </w:t>
                    </w:r>
                    <w:r>
                      <w:rPr>
                        <w:b/>
                        <w:color w:val="FFFFFF"/>
                        <w:w w:val="95"/>
                        <w:sz w:val="20"/>
                      </w:rPr>
                      <w:t>OBJECTIVE</w:t>
                    </w:r>
                  </w:p>
                </w:txbxContent>
              </v:textbox>
            </v:shape>
            <w10:wrap anchorx="page"/>
          </v:group>
        </w:pict>
      </w:r>
    </w:p>
    <w:p w14:paraId="6EF25E03" w14:textId="58CCD7D4" w:rsidR="00BD7779" w:rsidRDefault="00546EA7">
      <w:pPr>
        <w:pStyle w:val="BodyText"/>
        <w:spacing w:line="189" w:lineRule="auto"/>
        <w:ind w:left="2580" w:right="592"/>
      </w:pPr>
      <w:r>
        <w:t>I’ve been in love with coding since I came into this field. Coding makes me happy and it’s a good way to make mind sharp and tone it in a beautiful way.</w:t>
      </w:r>
    </w:p>
    <w:p w14:paraId="630D93F8" w14:textId="41FF549F" w:rsidR="00BD7779" w:rsidRDefault="00546EA7">
      <w:pPr>
        <w:pStyle w:val="BodyText"/>
        <w:spacing w:line="184" w:lineRule="exact"/>
        <w:ind w:left="2580"/>
      </w:pPr>
      <w:r>
        <w:t>Technology has always intrigued me and I want to know how each tech works.</w:t>
      </w:r>
    </w:p>
    <w:p w14:paraId="1AF28D1A" w14:textId="5F37D277" w:rsidR="00BD7779" w:rsidRDefault="00546EA7">
      <w:pPr>
        <w:pStyle w:val="BodyText"/>
        <w:spacing w:before="17" w:line="189" w:lineRule="auto"/>
        <w:ind w:left="2580" w:right="482"/>
      </w:pPr>
      <w:r>
        <w:t>I want to become a Full Stack Developer and want to standout by my way of doing coding.</w:t>
      </w:r>
    </w:p>
    <w:p w14:paraId="661BE985" w14:textId="52166712" w:rsidR="00BD7779" w:rsidRDefault="00BD7779">
      <w:pPr>
        <w:pStyle w:val="BodyText"/>
        <w:spacing w:before="3"/>
        <w:rPr>
          <w:sz w:val="28"/>
        </w:rPr>
      </w:pPr>
    </w:p>
    <w:p w14:paraId="57DA93AB" w14:textId="246009C1" w:rsidR="00BD7779" w:rsidRDefault="0094669F" w:rsidP="0090033E">
      <w:pPr>
        <w:pStyle w:val="ListParagraph"/>
        <w:numPr>
          <w:ilvl w:val="4"/>
          <w:numId w:val="4"/>
        </w:numPr>
        <w:ind w:left="2977"/>
      </w:pPr>
      <w:r>
        <w:pict w14:anchorId="17C7CEB7">
          <v:group id="_x0000_s1039" style="position:absolute;left:0;text-align:left;margin-left:28.55pt;margin-top:3.7pt;width:95.25pt;height:33.8pt;z-index:251656192;mso-position-horizontal-relative:page" coordorigin="571,74" coordsize="1905,676">
            <v:shape id="_x0000_s1041" type="#_x0000_t75" style="position:absolute;left:571;top:74;width:1905;height:676">
              <v:imagedata r:id="rId10" o:title=""/>
            </v:shape>
            <v:shape id="_x0000_s1040" type="#_x0000_t202" style="position:absolute;left:571;top:74;width:1905;height:676" filled="f" stroked="f">
              <v:textbox style="mso-next-textbox:#_x0000_s1040" inset="0,0,0,0">
                <w:txbxContent>
                  <w:p w14:paraId="0006CB44" w14:textId="77777777" w:rsidR="00BD7779" w:rsidRDefault="00BD7779">
                    <w:pPr>
                      <w:spacing w:before="8"/>
                      <w:rPr>
                        <w:rFonts w:ascii="Times New Roman"/>
                        <w:sz w:val="17"/>
                      </w:rPr>
                    </w:pPr>
                  </w:p>
                  <w:p w14:paraId="1FB0A3C8" w14:textId="672B7B49" w:rsidR="00BD7779" w:rsidRDefault="0044383F">
                    <w:pPr>
                      <w:ind w:left="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 xml:space="preserve"> </w:t>
                    </w:r>
                    <w:r w:rsidR="00546EA7">
                      <w:rPr>
                        <w:b/>
                        <w:color w:val="FFFFFF"/>
                        <w:sz w:val="20"/>
                      </w:rPr>
                      <w:t>STRENGTHS</w:t>
                    </w:r>
                  </w:p>
                </w:txbxContent>
              </v:textbox>
            </v:shape>
            <w10:wrap anchorx="page"/>
          </v:group>
        </w:pict>
      </w:r>
      <w:r w:rsidR="00546EA7">
        <w:t>I have good communication</w:t>
      </w:r>
      <w:r w:rsidR="00546EA7" w:rsidRPr="008B7812">
        <w:rPr>
          <w:spacing w:val="-1"/>
        </w:rPr>
        <w:t xml:space="preserve"> </w:t>
      </w:r>
      <w:r w:rsidR="00546EA7">
        <w:t>skills</w:t>
      </w:r>
    </w:p>
    <w:p w14:paraId="2B3108F9" w14:textId="77777777" w:rsidR="008B7812" w:rsidRDefault="00546EA7" w:rsidP="0090033E">
      <w:pPr>
        <w:pStyle w:val="ListParagraph"/>
        <w:numPr>
          <w:ilvl w:val="4"/>
          <w:numId w:val="4"/>
        </w:numPr>
        <w:spacing w:line="201" w:lineRule="exact"/>
        <w:ind w:left="2977"/>
      </w:pPr>
      <w:r>
        <w:t>I’m a strong team</w:t>
      </w:r>
      <w:r w:rsidRPr="008B7812">
        <w:rPr>
          <w:spacing w:val="-5"/>
        </w:rPr>
        <w:t xml:space="preserve"> </w:t>
      </w:r>
      <w:r>
        <w:t>player</w:t>
      </w:r>
    </w:p>
    <w:p w14:paraId="35236515" w14:textId="3E1640D0" w:rsidR="00BD7779" w:rsidRDefault="00546EA7" w:rsidP="0090033E">
      <w:pPr>
        <w:pStyle w:val="ListParagraph"/>
        <w:numPr>
          <w:ilvl w:val="4"/>
          <w:numId w:val="4"/>
        </w:numPr>
        <w:spacing w:line="201" w:lineRule="exact"/>
        <w:ind w:left="2977"/>
      </w:pPr>
      <w:r>
        <w:t>I have good Analytical</w:t>
      </w:r>
      <w:r w:rsidRPr="008B7812">
        <w:rPr>
          <w:spacing w:val="-2"/>
        </w:rPr>
        <w:t xml:space="preserve"> </w:t>
      </w:r>
      <w:r>
        <w:t>Skills</w:t>
      </w:r>
      <w:r w:rsidR="00B6135A">
        <w:t xml:space="preserve"> and Logical Skills</w:t>
      </w:r>
    </w:p>
    <w:p w14:paraId="29E9A5AE" w14:textId="1645A627" w:rsidR="00BD7779" w:rsidRDefault="00546EA7" w:rsidP="0090033E">
      <w:pPr>
        <w:pStyle w:val="ListParagraph"/>
        <w:numPr>
          <w:ilvl w:val="4"/>
          <w:numId w:val="4"/>
        </w:numPr>
        <w:spacing w:line="200" w:lineRule="exact"/>
        <w:ind w:left="2977"/>
      </w:pPr>
      <w:r>
        <w:t>I have a positive</w:t>
      </w:r>
      <w:r w:rsidRPr="008B7812">
        <w:rPr>
          <w:spacing w:val="-3"/>
        </w:rPr>
        <w:t xml:space="preserve"> </w:t>
      </w:r>
      <w:r>
        <w:t>mindset</w:t>
      </w:r>
    </w:p>
    <w:p w14:paraId="0385CFE4" w14:textId="3EA7862F" w:rsidR="00BD7779" w:rsidRDefault="00546EA7" w:rsidP="0090033E">
      <w:pPr>
        <w:pStyle w:val="ListParagraph"/>
        <w:numPr>
          <w:ilvl w:val="4"/>
          <w:numId w:val="4"/>
        </w:numPr>
        <w:ind w:left="2977"/>
      </w:pPr>
      <w:r>
        <w:t>I am a Quick Learner, Smart</w:t>
      </w:r>
      <w:r w:rsidRPr="008B7812">
        <w:rPr>
          <w:spacing w:val="-2"/>
        </w:rPr>
        <w:t xml:space="preserve"> </w:t>
      </w:r>
      <w:r>
        <w:t>Worker</w:t>
      </w:r>
    </w:p>
    <w:p w14:paraId="315B667C" w14:textId="16661D0F" w:rsidR="00BD7779" w:rsidRDefault="0094669F" w:rsidP="00E40C7F">
      <w:pPr>
        <w:pStyle w:val="BodyText"/>
        <w:spacing w:before="6"/>
        <w:jc w:val="center"/>
        <w:rPr>
          <w:sz w:val="20"/>
        </w:rPr>
      </w:pPr>
      <w:r>
        <w:rPr>
          <w:noProof/>
        </w:rPr>
        <w:pict w14:anchorId="51FBBFA5">
          <v:shape id="_x0000_s1055" type="#_x0000_t202" style="position:absolute;left:0;text-align:left;margin-left:130.1pt;margin-top:226.5pt;width:406.95pt;height:171pt;z-index:-251649024;mso-wrap-distance-left:0;mso-wrap-distance-right:0;mso-position-horizontal-relative:page" filled="f" stroked="f">
            <v:textbox style="mso-next-textbox:#_x0000_s1055" inset="0,0,0,0">
              <w:txbxContent>
                <w:p w14:paraId="42A85ED4" w14:textId="6BD72DDB" w:rsidR="006C4B92" w:rsidRPr="006C4B92" w:rsidRDefault="006C4B92" w:rsidP="006C4B92">
                  <w:pPr>
                    <w:pStyle w:val="BodyText"/>
                    <w:numPr>
                      <w:ilvl w:val="0"/>
                      <w:numId w:val="2"/>
                    </w:numPr>
                  </w:pPr>
                  <w:r>
                    <w:rPr>
                      <w:b/>
                    </w:rPr>
                    <w:t>MJ Medicine Distributer - (5 months (June 2019</w:t>
                  </w:r>
                  <w:r w:rsidR="00E40C7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- October 2019))</w:t>
                  </w:r>
                </w:p>
                <w:p w14:paraId="1C131437" w14:textId="77777777" w:rsidR="0090033E" w:rsidRDefault="0090033E" w:rsidP="00E40C7F">
                  <w:pPr>
                    <w:pStyle w:val="BodyText"/>
                    <w:spacing w:before="1"/>
                    <w:ind w:left="660"/>
                  </w:pPr>
                  <w:r>
                    <w:t xml:space="preserve"> </w:t>
                  </w:r>
                  <w:r w:rsidR="006C4B92">
                    <w:t>It’s a stand-alone software which serves the purpose of managing the</w:t>
                  </w:r>
                </w:p>
                <w:p w14:paraId="71B5C141" w14:textId="77777777" w:rsidR="0090033E" w:rsidRDefault="0090033E" w:rsidP="00E40C7F">
                  <w:pPr>
                    <w:pStyle w:val="BodyText"/>
                    <w:spacing w:before="1"/>
                    <w:ind w:left="660"/>
                  </w:pPr>
                  <w:r>
                    <w:t xml:space="preserve"> </w:t>
                  </w:r>
                  <w:r w:rsidR="006C4B92">
                    <w:t>Distributor Agency’s all transactions like record keeping</w:t>
                  </w:r>
                  <w:r w:rsidR="006C4B92" w:rsidRPr="006C4B92">
                    <w:t xml:space="preserve"> </w:t>
                  </w:r>
                  <w:r w:rsidR="006C4B92">
                    <w:t xml:space="preserve">of medicines, </w:t>
                  </w:r>
                  <w:r>
                    <w:t xml:space="preserve">  </w:t>
                  </w:r>
                </w:p>
                <w:p w14:paraId="7FD98D3A" w14:textId="60C49C87" w:rsidR="00E40C7F" w:rsidRDefault="0090033E" w:rsidP="00E40C7F">
                  <w:pPr>
                    <w:pStyle w:val="BodyText"/>
                    <w:spacing w:before="1"/>
                    <w:ind w:left="660"/>
                  </w:pPr>
                  <w:r>
                    <w:t xml:space="preserve"> </w:t>
                  </w:r>
                  <w:r w:rsidR="006C4B92">
                    <w:t>batches, doctors, suppliers, employees as well as generating bills.</w:t>
                  </w:r>
                </w:p>
                <w:p w14:paraId="09AA29A6" w14:textId="584BF04B" w:rsidR="00E40C7F" w:rsidRDefault="00E40C7F" w:rsidP="00B6135A">
                  <w:pPr>
                    <w:pStyle w:val="BodyText"/>
                    <w:spacing w:before="1"/>
                  </w:pPr>
                </w:p>
                <w:p w14:paraId="16EFA868" w14:textId="25793382" w:rsidR="006C4B92" w:rsidRPr="00E40C7F" w:rsidRDefault="00E40C7F" w:rsidP="00E40C7F">
                  <w:pPr>
                    <w:pStyle w:val="BodyText"/>
                    <w:numPr>
                      <w:ilvl w:val="0"/>
                      <w:numId w:val="2"/>
                    </w:numPr>
                  </w:pPr>
                  <w:r>
                    <w:rPr>
                      <w:b/>
                    </w:rPr>
                    <w:t>AZAM DEAL</w:t>
                  </w:r>
                  <w:r w:rsidR="006302AC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- (4 months (December 2019 - March 2020))</w:t>
                  </w:r>
                </w:p>
                <w:p w14:paraId="6DBDF71A" w14:textId="2F44C5F4" w:rsidR="00E40C7F" w:rsidRDefault="00E40C7F" w:rsidP="00E40C7F">
                  <w:pPr>
                    <w:pStyle w:val="BodyText"/>
                    <w:ind w:left="720"/>
                  </w:pPr>
                  <w:r>
                    <w:t>It’s an online shopping website which serves the purpose of buying and selling</w:t>
                  </w:r>
                  <w:r w:rsidR="00E176C6">
                    <w:t xml:space="preserve"> t</w:t>
                  </w:r>
                  <w:r>
                    <w:t xml:space="preserve">hings over the internet. It keeps records of all users, vendors, products, categories, brands. </w:t>
                  </w:r>
                  <w:r w:rsidR="00E176C6">
                    <w:t>A</w:t>
                  </w:r>
                  <w:r>
                    <w:t xml:space="preserve"> user can buy a product easily and view his order history as well, vendors can manage products, orders belonging to them and admin can manage the whole website as per his wish through a designated dashboard for both vendor and admin. </w:t>
                  </w:r>
                </w:p>
              </w:txbxContent>
            </v:textbox>
            <w10:wrap type="topAndBottom" anchorx="page"/>
          </v:shape>
        </w:pict>
      </w:r>
      <w:r>
        <w:pict w14:anchorId="51FBBFA5">
          <v:shape id="_x0000_s1035" type="#_x0000_t202" style="position:absolute;left:0;text-align:left;margin-left:137pt;margin-top:19.6pt;width:420.9pt;height:195.2pt;z-index:-251664384;mso-wrap-distance-left:0;mso-wrap-distance-right:0;mso-position-horizontal-relative:page" filled="f" stroked="f">
            <v:textbox style="mso-next-textbox:#_x0000_s1035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882"/>
                    <w:gridCol w:w="2536"/>
                  </w:tblGrid>
                  <w:tr w:rsidR="00BD7779" w14:paraId="468D7621" w14:textId="77777777">
                    <w:trPr>
                      <w:trHeight w:val="329"/>
                    </w:trPr>
                    <w:tc>
                      <w:tcPr>
                        <w:tcW w:w="5882" w:type="dxa"/>
                      </w:tcPr>
                      <w:p w14:paraId="79070C4D" w14:textId="77777777" w:rsidR="00BD7779" w:rsidRDefault="00546EA7" w:rsidP="0090033E">
                        <w:pPr>
                          <w:pStyle w:val="TableParagraph"/>
                          <w:numPr>
                            <w:ilvl w:val="0"/>
                            <w:numId w:val="10"/>
                          </w:numPr>
                          <w:spacing w:line="290" w:lineRule="exact"/>
                          <w:ind w:left="55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Bachelor of Business Administration</w:t>
                        </w:r>
                      </w:p>
                    </w:tc>
                    <w:tc>
                      <w:tcPr>
                        <w:tcW w:w="2536" w:type="dxa"/>
                      </w:tcPr>
                      <w:p w14:paraId="1E6FEABF" w14:textId="77777777" w:rsidR="00BD7779" w:rsidRDefault="00546EA7">
                        <w:pPr>
                          <w:pStyle w:val="TableParagraph"/>
                          <w:spacing w:line="290" w:lineRule="exact"/>
                          <w:ind w:right="198"/>
                          <w:jc w:val="righ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w w:val="95"/>
                            <w:sz w:val="26"/>
                          </w:rPr>
                          <w:t>2017-2020</w:t>
                        </w:r>
                      </w:p>
                    </w:tc>
                  </w:tr>
                  <w:tr w:rsidR="00BD7779" w14:paraId="27BEA5F2" w14:textId="77777777">
                    <w:trPr>
                      <w:trHeight w:val="360"/>
                    </w:trPr>
                    <w:tc>
                      <w:tcPr>
                        <w:tcW w:w="5882" w:type="dxa"/>
                      </w:tcPr>
                      <w:p w14:paraId="3BF9BA89" w14:textId="226BFB1E" w:rsidR="00BD7779" w:rsidRDefault="0090033E">
                        <w:pPr>
                          <w:pStyle w:val="TableParagraph"/>
                          <w:spacing w:before="30"/>
                          <w:ind w:left="20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 xml:space="preserve">     </w:t>
                        </w:r>
                        <w:r w:rsidR="00546EA7">
                          <w:rPr>
                            <w:b/>
                            <w:sz w:val="26"/>
                          </w:rPr>
                          <w:t>(Computer Application)</w:t>
                        </w:r>
                      </w:p>
                    </w:tc>
                    <w:tc>
                      <w:tcPr>
                        <w:tcW w:w="2536" w:type="dxa"/>
                      </w:tcPr>
                      <w:p w14:paraId="7675FED8" w14:textId="77777777" w:rsidR="00BD7779" w:rsidRDefault="00BD777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D7779" w14:paraId="0F622669" w14:textId="77777777">
                    <w:trPr>
                      <w:trHeight w:val="331"/>
                    </w:trPr>
                    <w:tc>
                      <w:tcPr>
                        <w:tcW w:w="5882" w:type="dxa"/>
                      </w:tcPr>
                      <w:p w14:paraId="57F109F5" w14:textId="496476E9" w:rsidR="00BD7779" w:rsidRDefault="0090033E">
                        <w:pPr>
                          <w:pStyle w:val="TableParagraph"/>
                          <w:spacing w:before="24"/>
                          <w:ind w:left="200"/>
                        </w:pPr>
                        <w:r>
                          <w:t xml:space="preserve">      </w:t>
                        </w:r>
                        <w:r w:rsidR="00546EA7">
                          <w:t>Pune university</w:t>
                        </w:r>
                      </w:p>
                    </w:tc>
                    <w:tc>
                      <w:tcPr>
                        <w:tcW w:w="2536" w:type="dxa"/>
                      </w:tcPr>
                      <w:p w14:paraId="5517DC10" w14:textId="77777777" w:rsidR="00BD7779" w:rsidRDefault="00BD777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D7779" w14:paraId="3CF99FAB" w14:textId="77777777">
                    <w:trPr>
                      <w:trHeight w:val="468"/>
                    </w:trPr>
                    <w:tc>
                      <w:tcPr>
                        <w:tcW w:w="5882" w:type="dxa"/>
                      </w:tcPr>
                      <w:p w14:paraId="43684065" w14:textId="5C9C5778" w:rsidR="00BD7779" w:rsidRDefault="0090033E">
                        <w:pPr>
                          <w:pStyle w:val="TableParagraph"/>
                          <w:spacing w:before="47"/>
                          <w:ind w:left="200"/>
                        </w:pPr>
                        <w:r>
                          <w:t xml:space="preserve">      </w:t>
                        </w:r>
                        <w:r w:rsidR="00546EA7">
                          <w:t>7</w:t>
                        </w:r>
                        <w:r w:rsidR="00B6135A">
                          <w:t>5.22</w:t>
                        </w:r>
                        <w:r w:rsidR="00546EA7">
                          <w:t>%(</w:t>
                        </w:r>
                        <w:r w:rsidR="00B6135A">
                          <w:t>T</w:t>
                        </w:r>
                        <w:r w:rsidR="00546EA7">
                          <w:t>Y)</w:t>
                        </w:r>
                      </w:p>
                    </w:tc>
                    <w:tc>
                      <w:tcPr>
                        <w:tcW w:w="2536" w:type="dxa"/>
                      </w:tcPr>
                      <w:p w14:paraId="117B29A7" w14:textId="77777777" w:rsidR="00BD7779" w:rsidRDefault="00BD777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D7779" w14:paraId="09F770BF" w14:textId="77777777">
                    <w:trPr>
                      <w:trHeight w:val="489"/>
                    </w:trPr>
                    <w:tc>
                      <w:tcPr>
                        <w:tcW w:w="5882" w:type="dxa"/>
                      </w:tcPr>
                      <w:p w14:paraId="4F6F3F35" w14:textId="77777777" w:rsidR="00BD7779" w:rsidRDefault="00546EA7" w:rsidP="0090033E">
                        <w:pPr>
                          <w:pStyle w:val="TableParagraph"/>
                          <w:numPr>
                            <w:ilvl w:val="0"/>
                            <w:numId w:val="10"/>
                          </w:numPr>
                          <w:spacing w:before="158"/>
                          <w:ind w:left="55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12th Science from CBSE Board</w:t>
                        </w:r>
                      </w:p>
                    </w:tc>
                    <w:tc>
                      <w:tcPr>
                        <w:tcW w:w="2536" w:type="dxa"/>
                      </w:tcPr>
                      <w:p w14:paraId="79D8B728" w14:textId="77777777" w:rsidR="00BD7779" w:rsidRDefault="00546EA7">
                        <w:pPr>
                          <w:pStyle w:val="TableParagraph"/>
                          <w:spacing w:before="158"/>
                          <w:ind w:right="198"/>
                          <w:jc w:val="righ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w w:val="95"/>
                            <w:sz w:val="26"/>
                          </w:rPr>
                          <w:t>2016-2017</w:t>
                        </w:r>
                      </w:p>
                    </w:tc>
                  </w:tr>
                  <w:tr w:rsidR="00BD7779" w14:paraId="67924DFA" w14:textId="77777777">
                    <w:trPr>
                      <w:trHeight w:val="332"/>
                    </w:trPr>
                    <w:tc>
                      <w:tcPr>
                        <w:tcW w:w="5882" w:type="dxa"/>
                      </w:tcPr>
                      <w:p w14:paraId="74AD028F" w14:textId="73CC981D" w:rsidR="00BD7779" w:rsidRDefault="0090033E">
                        <w:pPr>
                          <w:pStyle w:val="TableParagraph"/>
                          <w:spacing w:before="26"/>
                          <w:ind w:left="200"/>
                        </w:pPr>
                        <w:r>
                          <w:t xml:space="preserve">      </w:t>
                        </w:r>
                        <w:r w:rsidR="00546EA7">
                          <w:t>City International School</w:t>
                        </w:r>
                      </w:p>
                    </w:tc>
                    <w:tc>
                      <w:tcPr>
                        <w:tcW w:w="2536" w:type="dxa"/>
                      </w:tcPr>
                      <w:p w14:paraId="2C482A7A" w14:textId="77777777" w:rsidR="00BD7779" w:rsidRDefault="00BD777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D7779" w14:paraId="63D77C75" w14:textId="77777777">
                    <w:trPr>
                      <w:trHeight w:val="468"/>
                    </w:trPr>
                    <w:tc>
                      <w:tcPr>
                        <w:tcW w:w="5882" w:type="dxa"/>
                      </w:tcPr>
                      <w:p w14:paraId="72C670D8" w14:textId="2D4E30D4" w:rsidR="00BD7779" w:rsidRDefault="0090033E">
                        <w:pPr>
                          <w:pStyle w:val="TableParagraph"/>
                          <w:spacing w:before="46"/>
                          <w:ind w:left="200"/>
                        </w:pPr>
                        <w:r>
                          <w:t xml:space="preserve">      </w:t>
                        </w:r>
                        <w:r w:rsidR="00546EA7">
                          <w:t>62.4%</w:t>
                        </w:r>
                      </w:p>
                    </w:tc>
                    <w:tc>
                      <w:tcPr>
                        <w:tcW w:w="2536" w:type="dxa"/>
                      </w:tcPr>
                      <w:p w14:paraId="41E4066E" w14:textId="77777777" w:rsidR="00BD7779" w:rsidRDefault="00BD777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D7779" w14:paraId="231B42BC" w14:textId="77777777">
                    <w:trPr>
                      <w:trHeight w:val="489"/>
                    </w:trPr>
                    <w:tc>
                      <w:tcPr>
                        <w:tcW w:w="5882" w:type="dxa"/>
                      </w:tcPr>
                      <w:p w14:paraId="5CCE6DD1" w14:textId="77777777" w:rsidR="00BD7779" w:rsidRDefault="00546EA7" w:rsidP="0090033E">
                        <w:pPr>
                          <w:pStyle w:val="TableParagraph"/>
                          <w:numPr>
                            <w:ilvl w:val="0"/>
                            <w:numId w:val="10"/>
                          </w:numPr>
                          <w:spacing w:before="159"/>
                          <w:ind w:left="55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10th from CBSE Board</w:t>
                        </w:r>
                      </w:p>
                    </w:tc>
                    <w:tc>
                      <w:tcPr>
                        <w:tcW w:w="2536" w:type="dxa"/>
                      </w:tcPr>
                      <w:p w14:paraId="7657D88B" w14:textId="77777777" w:rsidR="00BD7779" w:rsidRDefault="00546EA7">
                        <w:pPr>
                          <w:pStyle w:val="TableParagraph"/>
                          <w:spacing w:before="159"/>
                          <w:ind w:right="198"/>
                          <w:jc w:val="righ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w w:val="95"/>
                            <w:sz w:val="26"/>
                          </w:rPr>
                          <w:t>2014-2015</w:t>
                        </w:r>
                      </w:p>
                    </w:tc>
                  </w:tr>
                  <w:tr w:rsidR="00BD7779" w14:paraId="1B11BBEA" w14:textId="77777777">
                    <w:trPr>
                      <w:trHeight w:val="331"/>
                    </w:trPr>
                    <w:tc>
                      <w:tcPr>
                        <w:tcW w:w="5882" w:type="dxa"/>
                      </w:tcPr>
                      <w:p w14:paraId="67DBF20C" w14:textId="5D365FD1" w:rsidR="00BD7779" w:rsidRDefault="0090033E">
                        <w:pPr>
                          <w:pStyle w:val="TableParagraph"/>
                          <w:spacing w:before="24"/>
                          <w:ind w:left="200"/>
                        </w:pPr>
                        <w:r>
                          <w:t xml:space="preserve">      </w:t>
                        </w:r>
                        <w:r w:rsidR="00546EA7">
                          <w:t>City International School</w:t>
                        </w:r>
                      </w:p>
                    </w:tc>
                    <w:tc>
                      <w:tcPr>
                        <w:tcW w:w="2536" w:type="dxa"/>
                      </w:tcPr>
                      <w:p w14:paraId="7BE1A8B2" w14:textId="77777777" w:rsidR="00BD7779" w:rsidRDefault="00BD777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D7779" w14:paraId="521910E3" w14:textId="77777777">
                    <w:trPr>
                      <w:trHeight w:val="300"/>
                    </w:trPr>
                    <w:tc>
                      <w:tcPr>
                        <w:tcW w:w="5882" w:type="dxa"/>
                      </w:tcPr>
                      <w:p w14:paraId="1262AE3E" w14:textId="69B9C3ED" w:rsidR="00BD7779" w:rsidRDefault="0090033E">
                        <w:pPr>
                          <w:pStyle w:val="TableParagraph"/>
                          <w:spacing w:before="47" w:line="233" w:lineRule="exact"/>
                          <w:ind w:left="200"/>
                        </w:pPr>
                        <w:r>
                          <w:t xml:space="preserve">      </w:t>
                        </w:r>
                        <w:r w:rsidR="00546EA7">
                          <w:t>70.3%</w:t>
                        </w:r>
                      </w:p>
                    </w:tc>
                    <w:tc>
                      <w:tcPr>
                        <w:tcW w:w="2536" w:type="dxa"/>
                      </w:tcPr>
                      <w:p w14:paraId="6EC336C5" w14:textId="77777777" w:rsidR="00BD7779" w:rsidRDefault="00BD777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26A9AEE8" w14:textId="77777777" w:rsidR="00BD7779" w:rsidRDefault="00BD77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67520E4E">
          <v:group id="_x0000_s1049" style="position:absolute;left:0;text-align:left;margin-left:28.05pt;margin-top:225.8pt;width:95.25pt;height:20.85pt;z-index:-251650048;mso-wrap-distance-left:0;mso-wrap-distance-right:0;mso-position-horizontal-relative:page" coordorigin="571,276" coordsize="1905,930">
            <v:shape id="_x0000_s1050" type="#_x0000_t75" style="position:absolute;left:571;top:275;width:1905;height:930">
              <v:imagedata r:id="rId10" o:title=""/>
            </v:shape>
            <v:shape id="_x0000_s1051" type="#_x0000_t202" style="position:absolute;left:571;top:275;width:1905;height:930" filled="f" stroked="f">
              <v:textbox style="mso-next-textbox:#_x0000_s1051" inset="0,0,0,0">
                <w:txbxContent>
                  <w:p w14:paraId="2BD877D5" w14:textId="71C3B69D" w:rsidR="006C4B92" w:rsidRPr="00B6135A" w:rsidRDefault="00B6135A" w:rsidP="006C4B92">
                    <w:pPr>
                      <w:spacing w:before="91" w:line="374" w:lineRule="auto"/>
                      <w:ind w:left="88"/>
                      <w:rPr>
                        <w:b/>
                        <w:sz w:val="20"/>
                        <w:szCs w:val="24"/>
                        <w:lang w:val="en-IN"/>
                      </w:rPr>
                    </w:pPr>
                    <w:r>
                      <w:rPr>
                        <w:b/>
                        <w:color w:val="FFFFFF"/>
                        <w:sz w:val="20"/>
                        <w:szCs w:val="24"/>
                        <w:lang w:val="en-IN"/>
                      </w:rPr>
                      <w:t>PROJECT WORK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7520E4E">
          <v:group id="_x0000_s1036" style="position:absolute;left:0;text-align:left;margin-left:28.55pt;margin-top:21.8pt;width:95.25pt;height:46.5pt;z-index:-251663360;mso-wrap-distance-left:0;mso-wrap-distance-right:0;mso-position-horizontal-relative:page" coordorigin="571,276" coordsize="1905,930">
            <v:shape id="_x0000_s1038" type="#_x0000_t75" style="position:absolute;left:571;top:275;width:1905;height:930">
              <v:imagedata r:id="rId10" o:title=""/>
            </v:shape>
            <v:shape id="_x0000_s1037" type="#_x0000_t202" style="position:absolute;left:571;top:275;width:1905;height:930" filled="f" stroked="f">
              <v:textbox style="mso-next-textbox:#_x0000_s1037" inset="0,0,0,0">
                <w:txbxContent>
                  <w:p w14:paraId="3782FEC1" w14:textId="77777777" w:rsidR="00BD7779" w:rsidRPr="006C4B92" w:rsidRDefault="00546EA7">
                    <w:pPr>
                      <w:spacing w:before="91" w:line="374" w:lineRule="auto"/>
                      <w:ind w:left="88"/>
                      <w:rPr>
                        <w:b/>
                        <w:sz w:val="20"/>
                        <w:szCs w:val="24"/>
                      </w:rPr>
                    </w:pPr>
                    <w:r w:rsidRPr="006C4B92">
                      <w:rPr>
                        <w:b/>
                        <w:color w:val="FFFFFF"/>
                        <w:sz w:val="20"/>
                        <w:szCs w:val="24"/>
                      </w:rPr>
                      <w:t xml:space="preserve">EDUCATIONAL </w:t>
                    </w:r>
                    <w:r w:rsidRPr="006C4B92">
                      <w:rPr>
                        <w:b/>
                        <w:color w:val="FFFFFF"/>
                        <w:w w:val="95"/>
                        <w:sz w:val="20"/>
                        <w:szCs w:val="24"/>
                      </w:rPr>
                      <w:t>QUALIFICATIONS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A776DE7" w14:textId="5C7435AF" w:rsidR="00BD7779" w:rsidRDefault="00BD7779">
      <w:pPr>
        <w:pStyle w:val="BodyText"/>
        <w:spacing w:before="8"/>
        <w:rPr>
          <w:sz w:val="26"/>
        </w:rPr>
      </w:pPr>
    </w:p>
    <w:p w14:paraId="72BFFC00" w14:textId="56E16C70" w:rsidR="00BD7779" w:rsidRDefault="0094669F" w:rsidP="008B7812">
      <w:pPr>
        <w:pStyle w:val="ListParagraph"/>
        <w:numPr>
          <w:ilvl w:val="8"/>
          <w:numId w:val="7"/>
        </w:numPr>
        <w:spacing w:before="94"/>
        <w:ind w:left="2977" w:right="523"/>
      </w:pPr>
      <w:r>
        <w:pict w14:anchorId="0035856B">
          <v:shape id="_x0000_s1033" type="#_x0000_t202" style="position:absolute;left:0;text-align:left;margin-left:28.4pt;margin-top:6.6pt;width:99.9pt;height:59.2pt;z-index:251665408;mso-position-horizontal-relative:page" fillcolor="black" stroked="f">
            <v:textbox style="mso-next-textbox:#_x0000_s1033" inset="0,0,0,0">
              <w:txbxContent>
                <w:p w14:paraId="145714C0" w14:textId="4463A875" w:rsidR="00BD7779" w:rsidRDefault="003648C9" w:rsidP="00546EA7">
                  <w:pPr>
                    <w:spacing w:line="500" w:lineRule="atLeast"/>
                    <w:ind w:right="709"/>
                    <w:rPr>
                      <w:b/>
                      <w:sz w:val="20"/>
                      <w:lang w:val="en-IN"/>
                    </w:rPr>
                  </w:pPr>
                  <w:r>
                    <w:rPr>
                      <w:b/>
                      <w:sz w:val="20"/>
                      <w:lang w:val="en-IN"/>
                    </w:rPr>
                    <w:t xml:space="preserve"> TECHNICAL</w:t>
                  </w:r>
                </w:p>
                <w:p w14:paraId="40220E93" w14:textId="1831AA6C" w:rsidR="003648C9" w:rsidRPr="003648C9" w:rsidRDefault="003648C9" w:rsidP="00546EA7">
                  <w:pPr>
                    <w:spacing w:line="500" w:lineRule="atLeast"/>
                    <w:ind w:right="709"/>
                    <w:rPr>
                      <w:b/>
                      <w:sz w:val="20"/>
                      <w:lang w:val="en-IN"/>
                    </w:rPr>
                  </w:pPr>
                  <w:r>
                    <w:rPr>
                      <w:b/>
                      <w:sz w:val="20"/>
                      <w:lang w:val="en-IN"/>
                    </w:rPr>
                    <w:t xml:space="preserve"> SKILLS</w:t>
                  </w:r>
                </w:p>
              </w:txbxContent>
            </v:textbox>
            <w10:wrap anchorx="page"/>
          </v:shape>
        </w:pict>
      </w:r>
      <w:r w:rsidR="00546EA7" w:rsidRPr="008B7812">
        <w:rPr>
          <w:b/>
        </w:rPr>
        <w:t xml:space="preserve">LANGUAGES KNOWN: </w:t>
      </w:r>
      <w:r w:rsidR="00546EA7">
        <w:t>C, C++, JAVA, Python, Visual Basic, JavaScript, PHP, HTML, CSS</w:t>
      </w:r>
      <w:r w:rsidR="0044383F">
        <w:t>.</w:t>
      </w:r>
    </w:p>
    <w:p w14:paraId="4A3377F9" w14:textId="77777777" w:rsidR="00BD7779" w:rsidRDefault="00BD7779" w:rsidP="008B7812">
      <w:pPr>
        <w:pStyle w:val="BodyText"/>
        <w:ind w:left="2977"/>
        <w:rPr>
          <w:sz w:val="14"/>
        </w:rPr>
      </w:pPr>
    </w:p>
    <w:p w14:paraId="338E5B8E" w14:textId="2109DE01" w:rsidR="00BD7779" w:rsidRDefault="00546EA7" w:rsidP="008B7812">
      <w:pPr>
        <w:pStyle w:val="Heading1"/>
        <w:numPr>
          <w:ilvl w:val="8"/>
          <w:numId w:val="7"/>
        </w:numPr>
        <w:spacing w:before="93"/>
        <w:ind w:left="2977"/>
        <w:rPr>
          <w:b w:val="0"/>
        </w:rPr>
      </w:pPr>
      <w:r>
        <w:t xml:space="preserve">FRAMEWORKS KNOWN: </w:t>
      </w:r>
      <w:r>
        <w:rPr>
          <w:b w:val="0"/>
        </w:rPr>
        <w:t>.NET</w:t>
      </w:r>
      <w:r w:rsidR="00B6135A">
        <w:rPr>
          <w:b w:val="0"/>
        </w:rPr>
        <w:t>,</w:t>
      </w:r>
      <w:r w:rsidR="0044383F">
        <w:rPr>
          <w:b w:val="0"/>
        </w:rPr>
        <w:t xml:space="preserve"> </w:t>
      </w:r>
      <w:r w:rsidR="00B6135A">
        <w:rPr>
          <w:b w:val="0"/>
        </w:rPr>
        <w:t>CodeIgniter</w:t>
      </w:r>
      <w:r w:rsidR="0044383F">
        <w:rPr>
          <w:b w:val="0"/>
        </w:rPr>
        <w:t>.</w:t>
      </w:r>
    </w:p>
    <w:p w14:paraId="775B3717" w14:textId="77777777" w:rsidR="00BD7779" w:rsidRDefault="00BD7779" w:rsidP="008B7812">
      <w:pPr>
        <w:pStyle w:val="BodyText"/>
        <w:spacing w:before="8"/>
        <w:ind w:left="2977"/>
        <w:rPr>
          <w:sz w:val="13"/>
        </w:rPr>
      </w:pPr>
    </w:p>
    <w:p w14:paraId="015D6BC3" w14:textId="129693A0" w:rsidR="00BD7779" w:rsidRDefault="00546EA7" w:rsidP="008B7812">
      <w:pPr>
        <w:pStyle w:val="ListParagraph"/>
        <w:numPr>
          <w:ilvl w:val="8"/>
          <w:numId w:val="7"/>
        </w:numPr>
        <w:spacing w:before="94"/>
        <w:ind w:left="2977" w:right="278"/>
      </w:pPr>
      <w:r w:rsidRPr="008B7812">
        <w:rPr>
          <w:b/>
        </w:rPr>
        <w:t xml:space="preserve">APPLICATION SOFTWARE: </w:t>
      </w:r>
      <w:r>
        <w:t xml:space="preserve">PyCharm, </w:t>
      </w:r>
      <w:proofErr w:type="spellStart"/>
      <w:r>
        <w:t>CodeBLocks</w:t>
      </w:r>
      <w:proofErr w:type="spellEnd"/>
      <w:r>
        <w:t xml:space="preserve">, </w:t>
      </w:r>
      <w:proofErr w:type="spellStart"/>
      <w:r>
        <w:t>InteliJ</w:t>
      </w:r>
      <w:proofErr w:type="spellEnd"/>
      <w:r>
        <w:t>, Visual Studio Code, Atom</w:t>
      </w:r>
      <w:r w:rsidR="0044383F">
        <w:t>, Sublime Text</w:t>
      </w:r>
      <w:r>
        <w:t>.</w:t>
      </w:r>
    </w:p>
    <w:p w14:paraId="77FBDBCC" w14:textId="77777777" w:rsidR="00BD7779" w:rsidRDefault="00BD7779" w:rsidP="008B7812">
      <w:pPr>
        <w:pStyle w:val="BodyText"/>
        <w:spacing w:before="1"/>
        <w:ind w:left="2977"/>
        <w:rPr>
          <w:sz w:val="14"/>
        </w:rPr>
      </w:pPr>
    </w:p>
    <w:p w14:paraId="142C17A6" w14:textId="35AA0AA3" w:rsidR="00BD7779" w:rsidRDefault="00546EA7" w:rsidP="008B7812">
      <w:pPr>
        <w:pStyle w:val="ListParagraph"/>
        <w:numPr>
          <w:ilvl w:val="8"/>
          <w:numId w:val="7"/>
        </w:numPr>
        <w:spacing w:before="93"/>
        <w:ind w:left="2977"/>
      </w:pPr>
      <w:r w:rsidRPr="008B7812">
        <w:rPr>
          <w:b/>
        </w:rPr>
        <w:t xml:space="preserve">DATABASE KNOWLEDGE: </w:t>
      </w:r>
      <w:r>
        <w:t>Oracle, SQL Server, MS Access</w:t>
      </w:r>
      <w:r w:rsidR="0044383F">
        <w:t>.</w:t>
      </w:r>
    </w:p>
    <w:p w14:paraId="16E7AB52" w14:textId="5962AAD2" w:rsidR="00B6135A" w:rsidRDefault="00B6135A">
      <w:pPr>
        <w:rPr>
          <w:sz w:val="25"/>
        </w:rPr>
        <w:sectPr w:rsidR="00B6135A">
          <w:type w:val="continuous"/>
          <w:pgSz w:w="11900" w:h="16970"/>
          <w:pgMar w:top="380" w:right="460" w:bottom="0" w:left="360" w:header="720" w:footer="720" w:gutter="0"/>
          <w:cols w:space="720"/>
        </w:sectPr>
      </w:pPr>
    </w:p>
    <w:p w14:paraId="03278E4C" w14:textId="6675788D" w:rsidR="00B6135A" w:rsidRDefault="00546EA7" w:rsidP="00B6135A">
      <w:pPr>
        <w:pStyle w:val="BodyText"/>
        <w:spacing w:line="292" w:lineRule="auto"/>
        <w:ind w:left="2798"/>
      </w:pPr>
      <w:r>
        <w:br w:type="column"/>
      </w:r>
    </w:p>
    <w:p w14:paraId="2375B552" w14:textId="77777777" w:rsidR="00B6135A" w:rsidRDefault="00B6135A" w:rsidP="00B6135A">
      <w:pPr>
        <w:pStyle w:val="BodyText"/>
        <w:spacing w:line="292" w:lineRule="auto"/>
        <w:ind w:left="2798"/>
      </w:pPr>
    </w:p>
    <w:p w14:paraId="720A0545" w14:textId="79449359" w:rsidR="00B6135A" w:rsidRDefault="0094669F" w:rsidP="00B6135A">
      <w:pPr>
        <w:pStyle w:val="BodyText"/>
        <w:spacing w:line="292" w:lineRule="auto"/>
        <w:ind w:left="2798"/>
      </w:pPr>
      <w:r>
        <w:pict w14:anchorId="004B739E">
          <v:shape id="_x0000_s1059" type="#_x0000_t202" style="position:absolute;left:0;text-align:left;margin-left:29.05pt;margin-top:14.95pt;width:98.2pt;height:22.35pt;z-index:251671552;mso-position-horizontal-relative:page" fillcolor="black" stroked="f">
            <v:textbox inset="0,0,0,0">
              <w:txbxContent>
                <w:p w14:paraId="1B2B1E25" w14:textId="77777777" w:rsidR="00B6135A" w:rsidRDefault="00B6135A" w:rsidP="00B6135A">
                  <w:pPr>
                    <w:spacing w:before="69"/>
                    <w:ind w:left="79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INTERESTS</w:t>
                  </w:r>
                </w:p>
              </w:txbxContent>
            </v:textbox>
            <w10:wrap anchorx="page"/>
          </v:shape>
        </w:pict>
      </w:r>
    </w:p>
    <w:p w14:paraId="32E27316" w14:textId="332DAC62" w:rsidR="00B6135A" w:rsidRDefault="00B6135A" w:rsidP="008B7812">
      <w:pPr>
        <w:pStyle w:val="BodyText"/>
        <w:numPr>
          <w:ilvl w:val="0"/>
          <w:numId w:val="8"/>
        </w:numPr>
        <w:spacing w:line="292" w:lineRule="auto"/>
        <w:ind w:left="2977"/>
      </w:pPr>
      <w:r>
        <w:t>1</w:t>
      </w:r>
      <w:proofErr w:type="spellStart"/>
      <w:r>
        <w:rPr>
          <w:position w:val="8"/>
          <w:sz w:val="14"/>
        </w:rPr>
        <w:t>st</w:t>
      </w:r>
      <w:proofErr w:type="spellEnd"/>
      <w:r>
        <w:rPr>
          <w:position w:val="8"/>
          <w:sz w:val="14"/>
        </w:rPr>
        <w:t xml:space="preserve"> </w:t>
      </w:r>
      <w:r>
        <w:t>in Quiz Competition (FY, SY) which was an Inter-Class College Competition</w:t>
      </w:r>
    </w:p>
    <w:p w14:paraId="3465E1F8" w14:textId="7A3B0C1B" w:rsidR="00B6135A" w:rsidRDefault="00B6135A" w:rsidP="008B7812">
      <w:pPr>
        <w:pStyle w:val="BodyText"/>
        <w:numPr>
          <w:ilvl w:val="0"/>
          <w:numId w:val="8"/>
        </w:numPr>
        <w:spacing w:line="249" w:lineRule="exact"/>
        <w:ind w:left="2977"/>
      </w:pPr>
      <w:r>
        <w:t xml:space="preserve">Runner up in inter college Quiz competition </w:t>
      </w:r>
    </w:p>
    <w:p w14:paraId="314DF8DF" w14:textId="2676DB92" w:rsidR="00B6135A" w:rsidRDefault="00B6135A">
      <w:pPr>
        <w:pStyle w:val="BodyText"/>
        <w:spacing w:before="1"/>
        <w:rPr>
          <w:sz w:val="23"/>
        </w:rPr>
      </w:pPr>
    </w:p>
    <w:p w14:paraId="242DCDDB" w14:textId="60C426C5" w:rsidR="00B6135A" w:rsidRDefault="0094669F">
      <w:pPr>
        <w:pStyle w:val="BodyText"/>
        <w:spacing w:before="1"/>
        <w:rPr>
          <w:sz w:val="23"/>
        </w:rPr>
      </w:pPr>
      <w:r>
        <w:pict w14:anchorId="6514E1CD">
          <v:shape id="_x0000_s1027" type="#_x0000_t202" style="position:absolute;margin-left:29.05pt;margin-top:13.35pt;width:98.2pt;height:22.35pt;z-index:251664384;mso-position-horizontal-relative:page" fillcolor="black" stroked="f">
            <v:textbox inset="0,0,0,0">
              <w:txbxContent>
                <w:p w14:paraId="4EA9B277" w14:textId="77777777" w:rsidR="00BD7779" w:rsidRDefault="00546EA7">
                  <w:pPr>
                    <w:spacing w:before="69"/>
                    <w:ind w:left="79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INTERESTS</w:t>
                  </w:r>
                </w:p>
              </w:txbxContent>
            </v:textbox>
            <w10:wrap anchorx="page"/>
          </v:shape>
        </w:pict>
      </w:r>
    </w:p>
    <w:p w14:paraId="655465EA" w14:textId="1071699E" w:rsidR="00BD7779" w:rsidRDefault="00546EA7" w:rsidP="008B7812">
      <w:pPr>
        <w:pStyle w:val="BodyText"/>
        <w:numPr>
          <w:ilvl w:val="0"/>
          <w:numId w:val="9"/>
        </w:numPr>
        <w:spacing w:line="292" w:lineRule="auto"/>
        <w:ind w:left="2977"/>
      </w:pPr>
      <w:r>
        <w:t>Watching</w:t>
      </w:r>
      <w:r>
        <w:rPr>
          <w:spacing w:val="-19"/>
        </w:rPr>
        <w:t xml:space="preserve"> </w:t>
      </w:r>
      <w:r>
        <w:t>TED</w:t>
      </w:r>
      <w:r>
        <w:rPr>
          <w:spacing w:val="-21"/>
        </w:rPr>
        <w:t xml:space="preserve"> </w:t>
      </w:r>
      <w:r>
        <w:t>talks</w:t>
      </w:r>
      <w:r>
        <w:rPr>
          <w:spacing w:val="-20"/>
        </w:rPr>
        <w:t xml:space="preserve"> </w:t>
      </w:r>
      <w:r>
        <w:t>about</w:t>
      </w:r>
      <w:r>
        <w:rPr>
          <w:spacing w:val="-20"/>
        </w:rPr>
        <w:t xml:space="preserve"> </w:t>
      </w:r>
      <w:r>
        <w:t>day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day</w:t>
      </w:r>
      <w:r>
        <w:rPr>
          <w:spacing w:val="-20"/>
        </w:rPr>
        <w:t xml:space="preserve"> </w:t>
      </w:r>
      <w:r>
        <w:t>topics,</w:t>
      </w:r>
      <w:r>
        <w:rPr>
          <w:spacing w:val="-20"/>
        </w:rPr>
        <w:t xml:space="preserve"> </w:t>
      </w:r>
      <w:r>
        <w:t>problems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way</w:t>
      </w:r>
      <w:r>
        <w:rPr>
          <w:spacing w:val="-20"/>
        </w:rPr>
        <w:t xml:space="preserve"> </w:t>
      </w:r>
      <w:r>
        <w:t>they</w:t>
      </w:r>
      <w:r>
        <w:rPr>
          <w:spacing w:val="-20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tackled</w:t>
      </w:r>
      <w:r>
        <w:rPr>
          <w:spacing w:val="-20"/>
        </w:rPr>
        <w:t xml:space="preserve"> </w:t>
      </w:r>
      <w:r>
        <w:t>by the people.</w:t>
      </w:r>
    </w:p>
    <w:p w14:paraId="71D6B087" w14:textId="69ED8353" w:rsidR="00BD7779" w:rsidRDefault="00546EA7" w:rsidP="008B7812">
      <w:pPr>
        <w:pStyle w:val="BodyText"/>
        <w:numPr>
          <w:ilvl w:val="0"/>
          <w:numId w:val="9"/>
        </w:numPr>
        <w:spacing w:line="249" w:lineRule="exact"/>
        <w:ind w:left="2977"/>
      </w:pPr>
      <w:r>
        <w:t>Playing Cricket</w:t>
      </w:r>
    </w:p>
    <w:p w14:paraId="543F18D0" w14:textId="69123192" w:rsidR="00BD7779" w:rsidRDefault="00BD7779">
      <w:pPr>
        <w:spacing w:line="172" w:lineRule="exact"/>
        <w:ind w:left="220"/>
        <w:rPr>
          <w:rFonts w:ascii="Times New Roman"/>
          <w:sz w:val="15"/>
        </w:rPr>
      </w:pPr>
    </w:p>
    <w:sectPr w:rsidR="00BD7779" w:rsidSect="00B6135A">
      <w:type w:val="continuous"/>
      <w:pgSz w:w="11900" w:h="16970"/>
      <w:pgMar w:top="142" w:right="460" w:bottom="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682E6" w14:textId="77777777" w:rsidR="0094669F" w:rsidRDefault="0094669F" w:rsidP="00B6135A">
      <w:r>
        <w:separator/>
      </w:r>
    </w:p>
  </w:endnote>
  <w:endnote w:type="continuationSeparator" w:id="0">
    <w:p w14:paraId="7A50C841" w14:textId="77777777" w:rsidR="0094669F" w:rsidRDefault="0094669F" w:rsidP="00B61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7AD3E" w14:textId="77777777" w:rsidR="0094669F" w:rsidRDefault="0094669F" w:rsidP="00B6135A">
      <w:r>
        <w:separator/>
      </w:r>
    </w:p>
  </w:footnote>
  <w:footnote w:type="continuationSeparator" w:id="0">
    <w:p w14:paraId="78C07585" w14:textId="77777777" w:rsidR="0094669F" w:rsidRDefault="0094669F" w:rsidP="00B61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31" type="#_x0000_t75" style="width:2.5pt;height:3.75pt;visibility:visible" o:bullet="t">
        <v:imagedata r:id="rId1" o:title=""/>
      </v:shape>
    </w:pict>
  </w:numPicBullet>
  <w:numPicBullet w:numPicBulletId="1">
    <w:pict>
      <v:shape id="_x0000_i1732" type="#_x0000_t75" style="width:2.5pt;height:2.5pt;visibility:visible" o:bullet="t">
        <v:imagedata r:id="rId2" o:title=""/>
      </v:shape>
    </w:pict>
  </w:numPicBullet>
  <w:abstractNum w:abstractNumId="0" w15:restartNumberingAfterBreak="0">
    <w:nsid w:val="08B5363B"/>
    <w:multiLevelType w:val="hybridMultilevel"/>
    <w:tmpl w:val="54A479D8"/>
    <w:lvl w:ilvl="0" w:tplc="40090005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78" w:hanging="360"/>
      </w:pPr>
      <w:rPr>
        <w:rFonts w:ascii="Wingdings" w:hAnsi="Wingdings" w:hint="default"/>
      </w:rPr>
    </w:lvl>
  </w:abstractNum>
  <w:abstractNum w:abstractNumId="1" w15:restartNumberingAfterBreak="0">
    <w:nsid w:val="128B100F"/>
    <w:multiLevelType w:val="hybridMultilevel"/>
    <w:tmpl w:val="63B81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35B87"/>
    <w:multiLevelType w:val="hybridMultilevel"/>
    <w:tmpl w:val="4C945782"/>
    <w:lvl w:ilvl="0" w:tplc="40090005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78" w:hanging="360"/>
      </w:pPr>
      <w:rPr>
        <w:rFonts w:ascii="Wingdings" w:hAnsi="Wingdings" w:hint="default"/>
      </w:rPr>
    </w:lvl>
  </w:abstractNum>
  <w:abstractNum w:abstractNumId="3" w15:restartNumberingAfterBreak="0">
    <w:nsid w:val="190763B6"/>
    <w:multiLevelType w:val="hybridMultilevel"/>
    <w:tmpl w:val="0A9073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A6107"/>
    <w:multiLevelType w:val="hybridMultilevel"/>
    <w:tmpl w:val="85DE234A"/>
    <w:lvl w:ilvl="0" w:tplc="40090005">
      <w:start w:val="1"/>
      <w:numFmt w:val="bullet"/>
      <w:lvlText w:val=""/>
      <w:lvlJc w:val="left"/>
      <w:pPr>
        <w:ind w:left="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2A5425C9"/>
    <w:multiLevelType w:val="hybridMultilevel"/>
    <w:tmpl w:val="7E1426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B0415"/>
    <w:multiLevelType w:val="hybridMultilevel"/>
    <w:tmpl w:val="76B8CEB0"/>
    <w:lvl w:ilvl="0" w:tplc="BA0A9BBC">
      <w:numFmt w:val="bullet"/>
      <w:lvlText w:val="❏"/>
      <w:lvlJc w:val="left"/>
      <w:pPr>
        <w:ind w:left="2837" w:hanging="257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en-US"/>
      </w:rPr>
    </w:lvl>
    <w:lvl w:ilvl="1" w:tplc="F55C64D0">
      <w:numFmt w:val="bullet"/>
      <w:lvlText w:val="•"/>
      <w:lvlJc w:val="left"/>
      <w:pPr>
        <w:ind w:left="3663" w:hanging="257"/>
      </w:pPr>
      <w:rPr>
        <w:rFonts w:hint="default"/>
        <w:lang w:val="en-US" w:eastAsia="en-US" w:bidi="en-US"/>
      </w:rPr>
    </w:lvl>
    <w:lvl w:ilvl="2" w:tplc="0FB04B14">
      <w:numFmt w:val="bullet"/>
      <w:lvlText w:val="•"/>
      <w:lvlJc w:val="left"/>
      <w:pPr>
        <w:ind w:left="4487" w:hanging="257"/>
      </w:pPr>
      <w:rPr>
        <w:rFonts w:hint="default"/>
        <w:lang w:val="en-US" w:eastAsia="en-US" w:bidi="en-US"/>
      </w:rPr>
    </w:lvl>
    <w:lvl w:ilvl="3" w:tplc="996EBF2A">
      <w:numFmt w:val="bullet"/>
      <w:lvlText w:val="•"/>
      <w:lvlJc w:val="left"/>
      <w:pPr>
        <w:ind w:left="5311" w:hanging="257"/>
      </w:pPr>
      <w:rPr>
        <w:rFonts w:hint="default"/>
        <w:lang w:val="en-US" w:eastAsia="en-US" w:bidi="en-US"/>
      </w:rPr>
    </w:lvl>
    <w:lvl w:ilvl="4" w:tplc="5A722BF6">
      <w:numFmt w:val="bullet"/>
      <w:lvlText w:val="•"/>
      <w:lvlJc w:val="left"/>
      <w:pPr>
        <w:ind w:left="6135" w:hanging="257"/>
      </w:pPr>
      <w:rPr>
        <w:rFonts w:hint="default"/>
        <w:lang w:val="en-US" w:eastAsia="en-US" w:bidi="en-US"/>
      </w:rPr>
    </w:lvl>
    <w:lvl w:ilvl="5" w:tplc="E43C80D0">
      <w:numFmt w:val="bullet"/>
      <w:lvlText w:val="•"/>
      <w:lvlJc w:val="left"/>
      <w:pPr>
        <w:ind w:left="6959" w:hanging="257"/>
      </w:pPr>
      <w:rPr>
        <w:rFonts w:hint="default"/>
        <w:lang w:val="en-US" w:eastAsia="en-US" w:bidi="en-US"/>
      </w:rPr>
    </w:lvl>
    <w:lvl w:ilvl="6" w:tplc="0C100F48">
      <w:numFmt w:val="bullet"/>
      <w:lvlText w:val="•"/>
      <w:lvlJc w:val="left"/>
      <w:pPr>
        <w:ind w:left="7783" w:hanging="257"/>
      </w:pPr>
      <w:rPr>
        <w:rFonts w:hint="default"/>
        <w:lang w:val="en-US" w:eastAsia="en-US" w:bidi="en-US"/>
      </w:rPr>
    </w:lvl>
    <w:lvl w:ilvl="7" w:tplc="7BBE8BC4">
      <w:numFmt w:val="bullet"/>
      <w:lvlText w:val="•"/>
      <w:lvlJc w:val="left"/>
      <w:pPr>
        <w:ind w:left="8607" w:hanging="257"/>
      </w:pPr>
      <w:rPr>
        <w:rFonts w:hint="default"/>
        <w:lang w:val="en-US" w:eastAsia="en-US" w:bidi="en-US"/>
      </w:rPr>
    </w:lvl>
    <w:lvl w:ilvl="8" w:tplc="59BE5D34">
      <w:numFmt w:val="bullet"/>
      <w:lvlText w:val="•"/>
      <w:lvlJc w:val="left"/>
      <w:pPr>
        <w:ind w:left="9431" w:hanging="257"/>
      </w:pPr>
      <w:rPr>
        <w:rFonts w:hint="default"/>
        <w:lang w:val="en-US" w:eastAsia="en-US" w:bidi="en-US"/>
      </w:rPr>
    </w:lvl>
  </w:abstractNum>
  <w:abstractNum w:abstractNumId="7" w15:restartNumberingAfterBreak="0">
    <w:nsid w:val="46A908E8"/>
    <w:multiLevelType w:val="hybridMultilevel"/>
    <w:tmpl w:val="9E1E7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330BC"/>
    <w:multiLevelType w:val="hybridMultilevel"/>
    <w:tmpl w:val="95B6E5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A2122"/>
    <w:multiLevelType w:val="hybridMultilevel"/>
    <w:tmpl w:val="96D03E58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7779"/>
    <w:rsid w:val="001753C0"/>
    <w:rsid w:val="0026549A"/>
    <w:rsid w:val="003648C9"/>
    <w:rsid w:val="0044383F"/>
    <w:rsid w:val="00546EA7"/>
    <w:rsid w:val="006302AC"/>
    <w:rsid w:val="006C4B92"/>
    <w:rsid w:val="008B7812"/>
    <w:rsid w:val="0090033E"/>
    <w:rsid w:val="0094669F"/>
    <w:rsid w:val="009C2E79"/>
    <w:rsid w:val="00B6135A"/>
    <w:rsid w:val="00BD7779"/>
    <w:rsid w:val="00DF6A08"/>
    <w:rsid w:val="00E176C6"/>
    <w:rsid w:val="00E40C7F"/>
    <w:rsid w:val="00F7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09C7C4F9"/>
  <w15:docId w15:val="{ADD43B5A-D6D8-44A2-8A44-F84949D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35A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25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line="247" w:lineRule="exact"/>
      <w:ind w:left="2837" w:hanging="25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C4B92"/>
    <w:rPr>
      <w:rFonts w:ascii="Arial" w:eastAsia="Arial" w:hAnsi="Arial" w:cs="Arial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613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35A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613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35A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mohammedsayyed1010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sayyed</dc:creator>
  <cp:keywords/>
  <dc:description/>
  <cp:lastModifiedBy>mohammed sayyed</cp:lastModifiedBy>
  <cp:revision>8</cp:revision>
  <dcterms:created xsi:type="dcterms:W3CDTF">2020-05-29T08:55:00Z</dcterms:created>
  <dcterms:modified xsi:type="dcterms:W3CDTF">2020-05-29T10:21:00Z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2020-05-29T00:00:00Z</vt:filetime>
  </property>
</Properties>
</file>