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&lt;Document&gt;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&lt;page&gt;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&lt;background&gt;none&lt;/background&gt;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&lt;name&gt;Dr.&lt;/name&gt;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&lt;expression&gt;none&lt;/expression&gt;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&lt;dialogue&gt;Hello, Have a seat... &lt;/dialogue&gt;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&lt;/page&gt;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&lt;page&gt;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&lt;background&gt;none&lt;/background&gt;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&lt;name&gt;Dr.&lt;/name&gt;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&lt;expression&gt;none&lt;/expression&gt;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&lt;dialogue&gt;What brought you here today? &lt;/dialogue&gt;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&lt;/page&gt;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&lt;page&gt;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&lt;background&gt;none&lt;/background&gt;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&lt;name&gt;Ahmed&lt;/name&gt;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&lt;expression&gt;none&lt;/expression&gt;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&lt;dialogue&gt;I am feeling down lately... &lt;/dialogue&gt;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&lt;/page&gt;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&lt;page&gt;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&lt;/Document&gt;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