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284AFF" w14:textId="6D89FA5A" w:rsidR="0043675A" w:rsidRDefault="00B11263" w:rsidP="00B1126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&lt;Document&gt;</w:t>
      </w:r>
    </w:p>
    <w:p w14:paraId="7FD1D40D" w14:textId="7EA09AC5" w:rsidR="0043675A" w:rsidRDefault="00B1126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&lt;page&gt;</w:t>
      </w:r>
    </w:p>
    <w:p w14:paraId="256E36AD" w14:textId="55114170" w:rsidR="00B11263" w:rsidRPr="00B11263" w:rsidRDefault="00B11263" w:rsidP="00B11263">
      <w:pPr>
        <w:spacing w:after="0" w:line="240" w:lineRule="auto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</w:t>
      </w:r>
      <w:r w:rsidRPr="00B11263">
        <w:rPr>
          <w:rFonts w:ascii="Courier New" w:eastAsia="Courier New" w:hAnsi="Courier New" w:cs="Courier New"/>
        </w:rPr>
        <w:t>&lt;background&gt;none&lt;/background&gt;</w:t>
      </w:r>
    </w:p>
    <w:p w14:paraId="10344EF6" w14:textId="77777777" w:rsidR="00B11263" w:rsidRPr="00B11263" w:rsidRDefault="00B11263" w:rsidP="00B11263">
      <w:pPr>
        <w:spacing w:after="0" w:line="240" w:lineRule="auto"/>
        <w:rPr>
          <w:rFonts w:ascii="Courier New" w:eastAsia="Courier New" w:hAnsi="Courier New" w:cs="Courier New"/>
        </w:rPr>
      </w:pPr>
      <w:r w:rsidRPr="00B11263">
        <w:rPr>
          <w:rFonts w:ascii="Courier New" w:eastAsia="Courier New" w:hAnsi="Courier New" w:cs="Courier New"/>
        </w:rPr>
        <w:t xml:space="preserve">        &lt;name&gt;Ahmed&lt;/name&gt;</w:t>
      </w:r>
    </w:p>
    <w:p w14:paraId="41C5EB1D" w14:textId="77777777" w:rsidR="00B11263" w:rsidRPr="00B11263" w:rsidRDefault="00B11263" w:rsidP="00B11263">
      <w:pPr>
        <w:spacing w:after="0" w:line="240" w:lineRule="auto"/>
        <w:rPr>
          <w:rFonts w:ascii="Courier New" w:eastAsia="Courier New" w:hAnsi="Courier New" w:cs="Courier New"/>
        </w:rPr>
      </w:pPr>
      <w:r w:rsidRPr="00B11263">
        <w:rPr>
          <w:rFonts w:ascii="Courier New" w:eastAsia="Courier New" w:hAnsi="Courier New" w:cs="Courier New"/>
        </w:rPr>
        <w:t xml:space="preserve">        &lt;expression&gt;none&lt;/expression&gt;</w:t>
      </w:r>
    </w:p>
    <w:p w14:paraId="60D996C4" w14:textId="1FC6A139" w:rsidR="00B11263" w:rsidRPr="00B11263" w:rsidRDefault="00B11263" w:rsidP="00B11263">
      <w:pPr>
        <w:spacing w:after="0" w:line="240" w:lineRule="auto"/>
        <w:rPr>
          <w:rFonts w:ascii="Courier New" w:eastAsia="Courier New" w:hAnsi="Courier New" w:cs="Courier New"/>
        </w:rPr>
      </w:pPr>
      <w:r w:rsidRPr="00B11263">
        <w:rPr>
          <w:rFonts w:ascii="Courier New" w:eastAsia="Courier New" w:hAnsi="Courier New" w:cs="Courier New"/>
        </w:rPr>
        <w:t xml:space="preserve">        &lt;dialogue&gt;</w:t>
      </w:r>
      <w:r>
        <w:rPr>
          <w:rFonts w:ascii="Courier New" w:eastAsia="Courier New" w:hAnsi="Courier New" w:cs="Courier New"/>
        </w:rPr>
        <w:t>Work is stressful whatever I do is not enough</w:t>
      </w:r>
      <w:r w:rsidRPr="00B11263">
        <w:rPr>
          <w:rFonts w:ascii="Courier New" w:eastAsia="Courier New" w:hAnsi="Courier New" w:cs="Courier New"/>
        </w:rPr>
        <w:t xml:space="preserve"> &lt;/dialogue&gt;</w:t>
      </w:r>
    </w:p>
    <w:p w14:paraId="1679D83D" w14:textId="77777777" w:rsidR="00B11263" w:rsidRPr="00B11263" w:rsidRDefault="00B11263" w:rsidP="00B11263">
      <w:pPr>
        <w:spacing w:after="0" w:line="240" w:lineRule="auto"/>
        <w:rPr>
          <w:rFonts w:ascii="Courier New" w:eastAsia="Courier New" w:hAnsi="Courier New" w:cs="Courier New"/>
        </w:rPr>
      </w:pPr>
      <w:r w:rsidRPr="00B11263">
        <w:rPr>
          <w:rFonts w:ascii="Courier New" w:eastAsia="Courier New" w:hAnsi="Courier New" w:cs="Courier New"/>
        </w:rPr>
        <w:t xml:space="preserve">    &lt;/page&gt;</w:t>
      </w:r>
    </w:p>
    <w:p w14:paraId="725E864D" w14:textId="2223C959" w:rsidR="00B11263" w:rsidRDefault="00B11263" w:rsidP="00B11263">
      <w:pPr>
        <w:spacing w:after="0" w:line="240" w:lineRule="auto"/>
        <w:rPr>
          <w:rFonts w:ascii="Courier New" w:eastAsia="Courier New" w:hAnsi="Courier New" w:cs="Courier New"/>
        </w:rPr>
      </w:pPr>
      <w:r w:rsidRPr="00B11263">
        <w:rPr>
          <w:rFonts w:ascii="Courier New" w:eastAsia="Courier New" w:hAnsi="Courier New" w:cs="Courier New"/>
        </w:rPr>
        <w:t>&lt;page&gt;</w:t>
      </w:r>
      <w:bookmarkStart w:id="0" w:name="_GoBack"/>
      <w:bookmarkEnd w:id="0"/>
    </w:p>
    <w:p w14:paraId="2FC0F880" w14:textId="77777777" w:rsidR="0043675A" w:rsidRDefault="00B1126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</w:t>
      </w:r>
      <w:bookmarkStart w:id="1" w:name="_Hlk31460185"/>
      <w:r>
        <w:rPr>
          <w:rFonts w:ascii="Courier New" w:eastAsia="Courier New" w:hAnsi="Courier New" w:cs="Courier New"/>
        </w:rPr>
        <w:t>&lt;background&gt;none&lt;/background&gt;</w:t>
      </w:r>
    </w:p>
    <w:p w14:paraId="190A110E" w14:textId="77777777" w:rsidR="0043675A" w:rsidRDefault="00B1126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&lt;name&gt;Ahmed&lt;/name&gt;</w:t>
      </w:r>
    </w:p>
    <w:p w14:paraId="323D15A9" w14:textId="77777777" w:rsidR="0043675A" w:rsidRDefault="00B1126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&lt;expression&gt;none&lt;/expression&gt;</w:t>
      </w:r>
    </w:p>
    <w:p w14:paraId="6C74CA7C" w14:textId="77777777" w:rsidR="0043675A" w:rsidRDefault="00B1126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&lt;dialogue&gt;I don't feel appreciated at work as if I'm doing nothing... &lt;/dialogue&gt;</w:t>
      </w:r>
    </w:p>
    <w:p w14:paraId="5788EBEF" w14:textId="77777777" w:rsidR="0043675A" w:rsidRDefault="00B1126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&lt;/page&gt;</w:t>
      </w:r>
    </w:p>
    <w:p w14:paraId="3AD01773" w14:textId="77777777" w:rsidR="0043675A" w:rsidRDefault="00B1126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&lt;page&gt;</w:t>
      </w:r>
    </w:p>
    <w:bookmarkEnd w:id="1"/>
    <w:p w14:paraId="5C2078A2" w14:textId="77777777" w:rsidR="0043675A" w:rsidRDefault="00B1126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&lt;background&gt;none&lt;/background&gt;</w:t>
      </w:r>
    </w:p>
    <w:p w14:paraId="64C0C13B" w14:textId="77777777" w:rsidR="0043675A" w:rsidRDefault="00B1126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&lt;name&gt;Ahmed&lt;/name&gt;</w:t>
      </w:r>
    </w:p>
    <w:p w14:paraId="51C1E13B" w14:textId="77777777" w:rsidR="0043675A" w:rsidRDefault="00B1126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&lt;expression&gt;none&lt;/expression&gt;</w:t>
      </w:r>
    </w:p>
    <w:p w14:paraId="15EA6463" w14:textId="77777777" w:rsidR="0043675A" w:rsidRDefault="00B1126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&lt;dialogue&gt;Sometimes you must show wo</w:t>
      </w:r>
      <w:r>
        <w:rPr>
          <w:rFonts w:ascii="Courier New" w:eastAsia="Courier New" w:hAnsi="Courier New" w:cs="Courier New"/>
        </w:rPr>
        <w:t>rk more than do work, people get credits for that... &lt;/dialogue&gt;</w:t>
      </w:r>
    </w:p>
    <w:p w14:paraId="5C19D62C" w14:textId="77777777" w:rsidR="0043675A" w:rsidRDefault="00B1126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&lt;/page&gt;</w:t>
      </w:r>
    </w:p>
    <w:p w14:paraId="663A3644" w14:textId="77777777" w:rsidR="0043675A" w:rsidRDefault="00B1126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&lt;page&gt;</w:t>
      </w:r>
    </w:p>
    <w:p w14:paraId="6240B833" w14:textId="77777777" w:rsidR="0043675A" w:rsidRDefault="00B1126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&lt;/Document&gt;</w:t>
      </w:r>
    </w:p>
    <w:sectPr w:rsidR="004367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675A"/>
    <w:rsid w:val="0043675A"/>
    <w:rsid w:val="00B11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8F429"/>
  <w15:docId w15:val="{409B6ED4-6BDF-491B-B2F5-693A677EF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26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ABDULLAH MOHAMMAD ALI ALJOMAH</cp:lastModifiedBy>
  <cp:revision>2</cp:revision>
  <dcterms:created xsi:type="dcterms:W3CDTF">2020-02-01T11:31:00Z</dcterms:created>
  <dcterms:modified xsi:type="dcterms:W3CDTF">2020-02-01T11:39:00Z</dcterms:modified>
</cp:coreProperties>
</file>