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84AFF" w14:textId="6D89FA5A" w:rsidR="0043675A" w:rsidRDefault="003029EE" w:rsidP="00B1126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&lt;Document&gt;</w:t>
      </w:r>
    </w:p>
    <w:p w14:paraId="7FD1D40D" w14:textId="7EA09AC5" w:rsidR="0043675A" w:rsidRDefault="003029E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&lt;page&gt;</w:t>
      </w:r>
    </w:p>
    <w:p w14:paraId="256E36AD" w14:textId="55114170" w:rsidR="00B11263" w:rsidRPr="00B11263" w:rsidRDefault="00B11263" w:rsidP="00B11263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 w:rsidRPr="00B11263">
        <w:rPr>
          <w:rFonts w:ascii="Courier New" w:eastAsia="Courier New" w:hAnsi="Courier New" w:cs="Courier New"/>
        </w:rPr>
        <w:t>&lt;background&gt;none&lt;/background&gt;</w:t>
      </w:r>
    </w:p>
    <w:p w14:paraId="10344EF6" w14:textId="77777777" w:rsidR="00B11263" w:rsidRPr="00B11263" w:rsidRDefault="00B11263" w:rsidP="00B11263">
      <w:pPr>
        <w:spacing w:after="0" w:line="240" w:lineRule="auto"/>
        <w:rPr>
          <w:rFonts w:ascii="Courier New" w:eastAsia="Courier New" w:hAnsi="Courier New" w:cs="Courier New"/>
        </w:rPr>
      </w:pPr>
      <w:r w:rsidRPr="00B11263">
        <w:rPr>
          <w:rFonts w:ascii="Courier New" w:eastAsia="Courier New" w:hAnsi="Courier New" w:cs="Courier New"/>
        </w:rPr>
        <w:t xml:space="preserve">        &lt;name&gt;Ahmed&lt;/name&gt;</w:t>
      </w:r>
    </w:p>
    <w:p w14:paraId="41C5EB1D" w14:textId="77777777" w:rsidR="00B11263" w:rsidRPr="00B11263" w:rsidRDefault="00B11263" w:rsidP="00B11263">
      <w:pPr>
        <w:spacing w:after="0" w:line="240" w:lineRule="auto"/>
        <w:rPr>
          <w:rFonts w:ascii="Courier New" w:eastAsia="Courier New" w:hAnsi="Courier New" w:cs="Courier New"/>
        </w:rPr>
      </w:pPr>
      <w:r w:rsidRPr="00B11263">
        <w:rPr>
          <w:rFonts w:ascii="Courier New" w:eastAsia="Courier New" w:hAnsi="Courier New" w:cs="Courier New"/>
        </w:rPr>
        <w:t xml:space="preserve">        &lt;expression&gt;none&lt;/expression&gt;</w:t>
      </w:r>
    </w:p>
    <w:p w14:paraId="60D996C4" w14:textId="7657E07E" w:rsidR="00B11263" w:rsidRPr="00B11263" w:rsidRDefault="00B11263" w:rsidP="00B11263">
      <w:pPr>
        <w:spacing w:after="0" w:line="240" w:lineRule="auto"/>
        <w:rPr>
          <w:rFonts w:ascii="Courier New" w:eastAsia="Courier New" w:hAnsi="Courier New" w:cs="Courier New"/>
        </w:rPr>
      </w:pPr>
      <w:r w:rsidRPr="00B11263">
        <w:rPr>
          <w:rFonts w:ascii="Courier New" w:eastAsia="Courier New" w:hAnsi="Courier New" w:cs="Courier New"/>
        </w:rPr>
        <w:t xml:space="preserve">        &lt;dialogue&gt;</w:t>
      </w:r>
      <w:r w:rsidR="003029EE">
        <w:rPr>
          <w:rFonts w:ascii="Courier New" w:eastAsia="Courier New" w:hAnsi="Courier New" w:cs="Courier New"/>
        </w:rPr>
        <w:t>Very funny doc, b</w:t>
      </w:r>
      <w:bookmarkStart w:id="0" w:name="_GoBack"/>
      <w:bookmarkEnd w:id="0"/>
      <w:r w:rsidR="003029EE">
        <w:rPr>
          <w:rFonts w:ascii="Courier New" w:eastAsia="Courier New" w:hAnsi="Courier New" w:cs="Courier New"/>
        </w:rPr>
        <w:t>ut it is serious…</w:t>
      </w:r>
      <w:r w:rsidRPr="00B11263">
        <w:rPr>
          <w:rFonts w:ascii="Courier New" w:eastAsia="Courier New" w:hAnsi="Courier New" w:cs="Courier New"/>
        </w:rPr>
        <w:t>&lt;/dialogue&gt;</w:t>
      </w:r>
    </w:p>
    <w:p w14:paraId="1679D83D" w14:textId="77777777" w:rsidR="00B11263" w:rsidRPr="00B11263" w:rsidRDefault="00B11263" w:rsidP="00B11263">
      <w:pPr>
        <w:spacing w:after="0" w:line="240" w:lineRule="auto"/>
        <w:rPr>
          <w:rFonts w:ascii="Courier New" w:eastAsia="Courier New" w:hAnsi="Courier New" w:cs="Courier New"/>
        </w:rPr>
      </w:pPr>
      <w:r w:rsidRPr="00B11263">
        <w:rPr>
          <w:rFonts w:ascii="Courier New" w:eastAsia="Courier New" w:hAnsi="Courier New" w:cs="Courier New"/>
        </w:rPr>
        <w:t xml:space="preserve">    &lt;/page&gt;</w:t>
      </w:r>
    </w:p>
    <w:p w14:paraId="725E864D" w14:textId="2223C959" w:rsidR="00B11263" w:rsidRDefault="00B11263" w:rsidP="00B11263">
      <w:pPr>
        <w:spacing w:after="0" w:line="240" w:lineRule="auto"/>
        <w:rPr>
          <w:rFonts w:ascii="Courier New" w:eastAsia="Courier New" w:hAnsi="Courier New" w:cs="Courier New"/>
        </w:rPr>
      </w:pPr>
      <w:r w:rsidRPr="00B11263">
        <w:rPr>
          <w:rFonts w:ascii="Courier New" w:eastAsia="Courier New" w:hAnsi="Courier New" w:cs="Courier New"/>
        </w:rPr>
        <w:t>&lt;page&gt;</w:t>
      </w:r>
    </w:p>
    <w:p w14:paraId="2FC0F880" w14:textId="77777777" w:rsidR="0043675A" w:rsidRDefault="003029E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bookmarkStart w:id="1" w:name="_Hlk31460185"/>
      <w:r>
        <w:rPr>
          <w:rFonts w:ascii="Courier New" w:eastAsia="Courier New" w:hAnsi="Courier New" w:cs="Courier New"/>
        </w:rPr>
        <w:t>&lt;background&gt;none&lt;/background&gt;</w:t>
      </w:r>
    </w:p>
    <w:p w14:paraId="190A110E" w14:textId="77777777" w:rsidR="0043675A" w:rsidRDefault="003029E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&lt;name&gt;Ahmed&lt;/name&gt;</w:t>
      </w:r>
    </w:p>
    <w:p w14:paraId="323D15A9" w14:textId="77777777" w:rsidR="0043675A" w:rsidRDefault="003029E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&lt;expression&gt;none&lt;/expression&gt;</w:t>
      </w:r>
    </w:p>
    <w:p w14:paraId="6C74CA7C" w14:textId="77777777" w:rsidR="0043675A" w:rsidRDefault="003029E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&lt;dialogue&gt;I don't feel appreciated at work as if I'm doing nothing... &lt;/dialogue&gt;</w:t>
      </w:r>
    </w:p>
    <w:p w14:paraId="5788EBEF" w14:textId="77777777" w:rsidR="0043675A" w:rsidRDefault="003029E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&lt;/page&gt;</w:t>
      </w:r>
    </w:p>
    <w:p w14:paraId="3AD01773" w14:textId="77777777" w:rsidR="0043675A" w:rsidRDefault="003029E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&lt;page&gt;</w:t>
      </w:r>
    </w:p>
    <w:bookmarkEnd w:id="1"/>
    <w:p w14:paraId="5C2078A2" w14:textId="77777777" w:rsidR="0043675A" w:rsidRDefault="003029E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&lt;background&gt;none&lt;/background&gt;</w:t>
      </w:r>
    </w:p>
    <w:p w14:paraId="64C0C13B" w14:textId="77777777" w:rsidR="0043675A" w:rsidRDefault="003029E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&lt;name&gt;Ahmed&lt;/name&gt;</w:t>
      </w:r>
    </w:p>
    <w:p w14:paraId="51C1E13B" w14:textId="77777777" w:rsidR="0043675A" w:rsidRDefault="003029E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&lt;expression&gt;none&lt;/expression&gt;</w:t>
      </w:r>
    </w:p>
    <w:p w14:paraId="15EA6463" w14:textId="77777777" w:rsidR="0043675A" w:rsidRDefault="003029E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&lt;dialogue&gt;Sometimes you must show wo</w:t>
      </w:r>
      <w:r>
        <w:rPr>
          <w:rFonts w:ascii="Courier New" w:eastAsia="Courier New" w:hAnsi="Courier New" w:cs="Courier New"/>
        </w:rPr>
        <w:t>rk more than do work, people get credits for that... &lt;/dialogue&gt;</w:t>
      </w:r>
    </w:p>
    <w:p w14:paraId="5C19D62C" w14:textId="77777777" w:rsidR="0043675A" w:rsidRDefault="003029E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&lt;/page&gt;</w:t>
      </w:r>
    </w:p>
    <w:p w14:paraId="663A3644" w14:textId="77777777" w:rsidR="0043675A" w:rsidRDefault="003029E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&lt;page&gt;</w:t>
      </w:r>
    </w:p>
    <w:p w14:paraId="6240B833" w14:textId="77777777" w:rsidR="0043675A" w:rsidRDefault="003029E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&lt;/Document&gt;</w:t>
      </w:r>
    </w:p>
    <w:sectPr w:rsidR="0043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5A"/>
    <w:rsid w:val="003029EE"/>
    <w:rsid w:val="0043675A"/>
    <w:rsid w:val="00B1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F429"/>
  <w15:docId w15:val="{409B6ED4-6BDF-491B-B2F5-693A677E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2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SAFCSP 2</dc:creator>
  <cp:lastModifiedBy>ABDULLAH MOHAMMAD ALI ALJOMAH</cp:lastModifiedBy>
  <cp:revision>2</cp:revision>
  <dcterms:created xsi:type="dcterms:W3CDTF">2020-02-01T11:40:00Z</dcterms:created>
  <dcterms:modified xsi:type="dcterms:W3CDTF">2020-02-01T11:40:00Z</dcterms:modified>
</cp:coreProperties>
</file>