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  <w:br/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160" w:line="252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isn’t that your job… to listen!!!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&lt;/dialogue&gt;</w:t>
        <w:br/>
        <w:t xml:space="preserve">&lt;/page&gt;</w:t>
        <w:br/>
        <w:t xml:space="preserve">&lt;page&gt;</w:t>
        <w:br/>
        <w:t xml:space="preserve">&lt;/Document&gt;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