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&lt;Document&gt;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&lt;background&gt;none&lt;/background&gt;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&lt;name&gt;Rami&lt;/name&gt;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&lt;expression&gt;none&lt;/expression&gt;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&lt;dialogue&gt;hmmmm,it stated when i got fired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months ago &lt;/dialogue&gt;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&lt;/page&gt;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&lt;page&gt;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&lt;/Document&gt;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