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&lt;Document&gt;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&lt;page&gt;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&lt;background&gt;none&lt;/background&gt;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&lt;name&gt;Rami&lt;/name&gt;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&lt;expression&gt;none&lt;/expression&gt;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&lt;dialogue&gt;maybe I wasn't good enough and don't have the skills for another one&lt;/dialogue&gt;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&lt;/page&gt;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&lt;page&gt;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&lt;/Document&gt;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