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5C36" w14:textId="77777777" w:rsidR="003457B1" w:rsidRDefault="007D43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&lt;Document&gt;</w:t>
      </w:r>
      <w:r>
        <w:rPr>
          <w:rFonts w:ascii="Courier New" w:eastAsia="Courier New" w:hAnsi="Courier New" w:cs="Courier New"/>
        </w:rPr>
        <w:br/>
        <w:t xml:space="preserve">    &lt;page&gt;</w:t>
      </w:r>
    </w:p>
    <w:p w14:paraId="77F04A6C" w14:textId="77777777" w:rsidR="003457B1" w:rsidRDefault="007D43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58640406" w14:textId="77777777" w:rsidR="003457B1" w:rsidRDefault="007D43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&lt;name&gt;Rami&lt;/name&gt;</w:t>
      </w:r>
    </w:p>
    <w:p w14:paraId="0FFB3E83" w14:textId="77777777" w:rsidR="003457B1" w:rsidRDefault="007D43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3499E362" w14:textId="1BD485AD" w:rsidR="003457B1" w:rsidRDefault="007D43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&lt;dialogue&gt;I think I figured what to do next</w:t>
      </w:r>
      <w:bookmarkStart w:id="0" w:name="_GoBack"/>
      <w:bookmarkEnd w:id="0"/>
      <w:r>
        <w:rPr>
          <w:rFonts w:ascii="Courier New" w:eastAsia="Courier New" w:hAnsi="Courier New" w:cs="Courier New"/>
        </w:rPr>
        <w:t>, thank you for your time.&lt;/dialogue&gt;</w:t>
      </w:r>
      <w:r>
        <w:rPr>
          <w:rFonts w:ascii="Courier New" w:eastAsia="Courier New" w:hAnsi="Courier New" w:cs="Courier New"/>
        </w:rPr>
        <w:br/>
        <w:t>&lt;/page&gt;</w:t>
      </w:r>
      <w:r>
        <w:rPr>
          <w:rFonts w:ascii="Courier New" w:eastAsia="Courier New" w:hAnsi="Courier New" w:cs="Courier New"/>
        </w:rPr>
        <w:br/>
        <w:t>&lt;page&gt;</w:t>
      </w:r>
      <w:r>
        <w:rPr>
          <w:rFonts w:ascii="Courier New" w:eastAsia="Courier New" w:hAnsi="Courier New" w:cs="Courier New"/>
        </w:rPr>
        <w:br/>
        <w:t>&lt;/Document&gt;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</w:p>
    <w:p w14:paraId="0EB4FE7F" w14:textId="77777777" w:rsidR="003457B1" w:rsidRDefault="003457B1">
      <w:pPr>
        <w:spacing w:after="0" w:line="240" w:lineRule="auto"/>
        <w:rPr>
          <w:rFonts w:ascii="Courier New" w:eastAsia="Courier New" w:hAnsi="Courier New" w:cs="Courier New"/>
        </w:rPr>
      </w:pPr>
    </w:p>
    <w:p w14:paraId="50940416" w14:textId="77777777" w:rsidR="003457B1" w:rsidRDefault="007D43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596D9170" w14:textId="77777777" w:rsidR="003457B1" w:rsidRDefault="003457B1">
      <w:pPr>
        <w:spacing w:after="0" w:line="240" w:lineRule="auto"/>
        <w:rPr>
          <w:rFonts w:ascii="Courier New" w:eastAsia="Courier New" w:hAnsi="Courier New" w:cs="Courier New"/>
        </w:rPr>
      </w:pPr>
    </w:p>
    <w:sectPr w:rsidR="0034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7B1"/>
    <w:rsid w:val="003457B1"/>
    <w:rsid w:val="007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425C"/>
  <w15:docId w15:val="{EA3D541C-8E48-487F-B668-480F34B0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Abdulaziz Alhasawi</cp:lastModifiedBy>
  <cp:revision>2</cp:revision>
  <dcterms:created xsi:type="dcterms:W3CDTF">2020-02-01T11:23:00Z</dcterms:created>
  <dcterms:modified xsi:type="dcterms:W3CDTF">2020-02-01T11:23:00Z</dcterms:modified>
</cp:coreProperties>
</file>