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&lt;name&gt;Dr&lt;/name&gt;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&lt;dialogue&gt;Don't let yourself down and try to bring the better version inside you for the sake of the newborn.&lt;/dialogue&gt;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