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5A5" w14:textId="4A7B38AC" w:rsidR="00434B8A" w:rsidRPr="007C07BF" w:rsidRDefault="00434B8A" w:rsidP="00434B8A">
      <w:pPr>
        <w:rPr>
          <w:highlight w:val="lightGray"/>
        </w:rPr>
      </w:pPr>
      <w:r w:rsidRPr="007C07BF">
        <w:rPr>
          <w:highlight w:val="lightGray"/>
        </w:rPr>
        <w:t>Dr:</w:t>
      </w:r>
    </w:p>
    <w:p w14:paraId="56C6063C" w14:textId="76A54EDA" w:rsidR="00434B8A" w:rsidRPr="007C07BF" w:rsidRDefault="00434B8A" w:rsidP="00434B8A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7C07BF">
        <w:rPr>
          <w:color w:val="00B050"/>
          <w:highlight w:val="lightGray"/>
        </w:rPr>
        <w:t>Ask about work</w:t>
      </w:r>
    </w:p>
    <w:p w14:paraId="6EF29A15" w14:textId="61AC0311" w:rsidR="00434B8A" w:rsidRPr="007C07BF" w:rsidRDefault="00434B8A" w:rsidP="00434B8A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7C07BF">
        <w:rPr>
          <w:color w:val="FF0000"/>
          <w:highlight w:val="lightGray"/>
        </w:rPr>
        <w:t>Tell him to come back when he feels better</w:t>
      </w:r>
      <w:r w:rsidR="0092183F">
        <w:rPr>
          <w:color w:val="FF0000"/>
          <w:highlight w:val="lightGray"/>
        </w:rPr>
        <w:t>…</w:t>
      </w:r>
    </w:p>
    <w:p w14:paraId="4BBEE6C4" w14:textId="42824D90" w:rsidR="007C5E0D" w:rsidRPr="00BD0385" w:rsidRDefault="007C5E0D" w:rsidP="007C5E0D">
      <w:pPr>
        <w:rPr>
          <w:highlight w:val="lightGray"/>
        </w:rPr>
      </w:pPr>
      <w:r w:rsidRPr="00BD0385">
        <w:rPr>
          <w:highlight w:val="lightGray"/>
        </w:rPr>
        <w:t>Dr.</w:t>
      </w:r>
    </w:p>
    <w:p w14:paraId="1BE6614F" w14:textId="2C94C5B2" w:rsidR="007C5E0D" w:rsidRPr="00BD0385" w:rsidRDefault="007C5E0D" w:rsidP="007C5E0D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BD0385">
        <w:rPr>
          <w:color w:val="FF0000"/>
          <w:highlight w:val="lightGray"/>
        </w:rPr>
        <w:t>Tell him that this job is not for him</w:t>
      </w:r>
      <w:r w:rsidR="0092183F">
        <w:rPr>
          <w:color w:val="FF0000"/>
          <w:highlight w:val="lightGray"/>
        </w:rPr>
        <w:t>…</w:t>
      </w:r>
    </w:p>
    <w:p w14:paraId="57D94568" w14:textId="77777777" w:rsidR="007C5E0D" w:rsidRPr="00BD0385" w:rsidRDefault="007C5E0D" w:rsidP="007C5E0D">
      <w:pPr>
        <w:pStyle w:val="ListParagraph"/>
        <w:rPr>
          <w:highlight w:val="lightGray"/>
        </w:rPr>
      </w:pPr>
    </w:p>
    <w:p w14:paraId="3F1870BC" w14:textId="77777777" w:rsidR="005D7806" w:rsidRPr="005D7806" w:rsidRDefault="007C5E0D" w:rsidP="005D7806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BD0385">
        <w:rPr>
          <w:color w:val="00B050"/>
          <w:highlight w:val="lightGray"/>
        </w:rPr>
        <w:t>Tell him to have balance between doing work and showcasing work.</w:t>
      </w:r>
    </w:p>
    <w:p w14:paraId="58D75BCD" w14:textId="0BAEED5F" w:rsidR="00F50082" w:rsidRPr="007C07BF" w:rsidRDefault="00F50082" w:rsidP="00E5485E">
      <w:pPr>
        <w:rPr>
          <w:highlight w:val="lightGray"/>
        </w:rPr>
      </w:pPr>
      <w:r w:rsidRPr="007C07BF">
        <w:rPr>
          <w:highlight w:val="lightGray"/>
        </w:rPr>
        <w:t>Dr:</w:t>
      </w:r>
    </w:p>
    <w:p w14:paraId="1F4F562B" w14:textId="757D9116" w:rsidR="00F50082" w:rsidRPr="007C07BF" w:rsidRDefault="00F50082" w:rsidP="00F50082">
      <w:pPr>
        <w:pStyle w:val="ListParagraph"/>
        <w:numPr>
          <w:ilvl w:val="0"/>
          <w:numId w:val="2"/>
        </w:numPr>
        <w:rPr>
          <w:color w:val="FF0000"/>
          <w:highlight w:val="lightGray"/>
        </w:rPr>
      </w:pPr>
      <w:r w:rsidRPr="007C07BF">
        <w:rPr>
          <w:color w:val="FF0000"/>
          <w:highlight w:val="lightGray"/>
        </w:rPr>
        <w:t xml:space="preserve">Tell him to </w:t>
      </w:r>
      <w:r w:rsidR="0092183F">
        <w:rPr>
          <w:color w:val="FF0000"/>
          <w:highlight w:val="lightGray"/>
        </w:rPr>
        <w:t>t</w:t>
      </w:r>
      <w:r w:rsidR="005D7806">
        <w:rPr>
          <w:color w:val="FF0000"/>
          <w:highlight w:val="lightGray"/>
        </w:rPr>
        <w:t>ry harder next time</w:t>
      </w:r>
    </w:p>
    <w:p w14:paraId="676E110F" w14:textId="053825E7" w:rsidR="00E5485E" w:rsidRPr="007C07BF" w:rsidRDefault="00E5485E" w:rsidP="00E5485E">
      <w:pPr>
        <w:pStyle w:val="ListParagraph"/>
        <w:numPr>
          <w:ilvl w:val="0"/>
          <w:numId w:val="2"/>
        </w:numPr>
        <w:rPr>
          <w:color w:val="00B050"/>
          <w:highlight w:val="lightGray"/>
        </w:rPr>
      </w:pPr>
      <w:r w:rsidRPr="007C07BF">
        <w:rPr>
          <w:color w:val="00B050"/>
          <w:highlight w:val="lightGray"/>
        </w:rPr>
        <w:t>Ask</w:t>
      </w:r>
      <w:r w:rsidR="00A50B38">
        <w:rPr>
          <w:color w:val="00B050"/>
          <w:highlight w:val="lightGray"/>
        </w:rPr>
        <w:t xml:space="preserve"> him what when wrong</w:t>
      </w:r>
    </w:p>
    <w:p w14:paraId="4BA68761" w14:textId="4EA47BDD" w:rsidR="004F36D7" w:rsidRDefault="004F36D7" w:rsidP="0046702E">
      <w:pPr>
        <w:rPr>
          <w:color w:val="000000" w:themeColor="text1"/>
        </w:rPr>
      </w:pPr>
    </w:p>
    <w:p w14:paraId="3675127C" w14:textId="4452FAD6" w:rsidR="004F36D7" w:rsidRDefault="004F36D7" w:rsidP="0046702E">
      <w:pPr>
        <w:rPr>
          <w:color w:val="000000" w:themeColor="text1"/>
        </w:rPr>
      </w:pPr>
    </w:p>
    <w:p w14:paraId="252F2B27" w14:textId="247B956F" w:rsidR="001164A4" w:rsidRPr="00F57AA4" w:rsidRDefault="00B40057" w:rsidP="001164A4">
      <w:pPr>
        <w:rPr>
          <w:color w:val="000000" w:themeColor="text1"/>
          <w:highlight w:val="lightGray"/>
        </w:rPr>
      </w:pPr>
      <w:r>
        <w:rPr>
          <w:color w:val="000000" w:themeColor="text1"/>
        </w:rPr>
        <w:t>++++++++++++++++++++++++++++++++++++++++++++++++++++++++++++++++</w:t>
      </w:r>
      <w:r w:rsidR="004F36D7">
        <w:rPr>
          <w:color w:val="000000" w:themeColor="text1"/>
        </w:rPr>
        <w:br/>
      </w:r>
      <w:r w:rsidR="004F36D7">
        <w:rPr>
          <w:color w:val="000000" w:themeColor="text1"/>
        </w:rPr>
        <w:br/>
      </w:r>
      <w:r w:rsidR="004F36D7" w:rsidRPr="00F57AA4">
        <w:rPr>
          <w:color w:val="000000" w:themeColor="text1"/>
          <w:highlight w:val="lightGray"/>
        </w:rPr>
        <w:t>Dr:</w:t>
      </w:r>
    </w:p>
    <w:p w14:paraId="1E97836D" w14:textId="04859FED" w:rsidR="001164A4" w:rsidRPr="00B40057" w:rsidRDefault="0039013B" w:rsidP="00B40057">
      <w:pPr>
        <w:pStyle w:val="ListParagraph"/>
        <w:numPr>
          <w:ilvl w:val="0"/>
          <w:numId w:val="5"/>
        </w:numPr>
        <w:rPr>
          <w:color w:val="00B050"/>
          <w:highlight w:val="lightGray"/>
        </w:rPr>
      </w:pPr>
      <w:r w:rsidRPr="00F57AA4">
        <w:rPr>
          <w:color w:val="00B050"/>
          <w:highlight w:val="lightGray"/>
        </w:rPr>
        <w:t>Tell him since when did the problem started</w:t>
      </w:r>
      <w:r w:rsidR="00D07384">
        <w:rPr>
          <w:color w:val="00B050"/>
          <w:highlight w:val="lightGray"/>
        </w:rPr>
        <w:t xml:space="preserve"> exactly</w:t>
      </w:r>
      <w:bookmarkStart w:id="0" w:name="_GoBack"/>
      <w:bookmarkEnd w:id="0"/>
    </w:p>
    <w:p w14:paraId="3BC812D0" w14:textId="23D62921" w:rsidR="00F57AA4" w:rsidRPr="001F765B" w:rsidRDefault="0039013B" w:rsidP="001F765B">
      <w:pPr>
        <w:pStyle w:val="ListParagraph"/>
        <w:numPr>
          <w:ilvl w:val="0"/>
          <w:numId w:val="5"/>
        </w:numPr>
        <w:rPr>
          <w:color w:val="FF0000"/>
          <w:highlight w:val="lightGray"/>
        </w:rPr>
      </w:pPr>
      <w:r w:rsidRPr="00955FAF">
        <w:rPr>
          <w:color w:val="FF0000"/>
          <w:highlight w:val="lightGray"/>
        </w:rPr>
        <w:t>Tell him Just stop eating</w:t>
      </w:r>
      <w:r w:rsidR="00955FAF" w:rsidRPr="00955FAF">
        <w:rPr>
          <w:color w:val="FF0000"/>
          <w:highlight w:val="lightGray"/>
        </w:rPr>
        <w:t xml:space="preserve"> already</w:t>
      </w:r>
    </w:p>
    <w:p w14:paraId="49FB492B" w14:textId="77777777" w:rsidR="001164A4" w:rsidRPr="00F57AA4" w:rsidRDefault="001164A4" w:rsidP="001164A4">
      <w:pPr>
        <w:rPr>
          <w:color w:val="000000" w:themeColor="text1"/>
          <w:highlight w:val="lightGray"/>
        </w:rPr>
      </w:pPr>
      <w:r w:rsidRPr="00F57AA4">
        <w:rPr>
          <w:color w:val="000000" w:themeColor="text1"/>
          <w:highlight w:val="lightGray"/>
        </w:rPr>
        <w:t>Dr:</w:t>
      </w:r>
    </w:p>
    <w:p w14:paraId="24365D5C" w14:textId="7E9A7B2E" w:rsidR="00F50082" w:rsidRPr="00F57AA4" w:rsidRDefault="00F50082" w:rsidP="00F50082">
      <w:pPr>
        <w:pStyle w:val="ListParagraph"/>
        <w:numPr>
          <w:ilvl w:val="0"/>
          <w:numId w:val="9"/>
        </w:numPr>
        <w:rPr>
          <w:color w:val="FF0000"/>
          <w:highlight w:val="lightGray"/>
        </w:rPr>
      </w:pPr>
      <w:r w:rsidRPr="00F57AA4">
        <w:rPr>
          <w:color w:val="FF0000"/>
          <w:highlight w:val="lightGray"/>
        </w:rPr>
        <w:t>Tell him maybe because you never stopped eating</w:t>
      </w:r>
      <w:r w:rsidR="00F57AA4" w:rsidRPr="00F57AA4">
        <w:rPr>
          <w:color w:val="FF0000"/>
          <w:highlight w:val="lightGray"/>
        </w:rPr>
        <w:t>…</w:t>
      </w:r>
    </w:p>
    <w:p w14:paraId="3F3587BE" w14:textId="17780E09" w:rsidR="00F50082" w:rsidRPr="00F57AA4" w:rsidRDefault="00F50082" w:rsidP="00F57AA4">
      <w:pPr>
        <w:pStyle w:val="ListParagraph"/>
        <w:numPr>
          <w:ilvl w:val="0"/>
          <w:numId w:val="9"/>
        </w:numPr>
        <w:rPr>
          <w:color w:val="00B050"/>
          <w:highlight w:val="lightGray"/>
        </w:rPr>
      </w:pPr>
      <w:r w:rsidRPr="00F57AA4">
        <w:rPr>
          <w:color w:val="00B050"/>
          <w:highlight w:val="lightGray"/>
        </w:rPr>
        <w:t>Ask him if he has tired looking for another job</w:t>
      </w:r>
    </w:p>
    <w:p w14:paraId="365771A8" w14:textId="0C4DE226" w:rsidR="00BD021E" w:rsidRPr="00BD021E" w:rsidRDefault="0092183F" w:rsidP="00F57AA4">
      <w:pPr>
        <w:rPr>
          <w:color w:val="70AD47" w:themeColor="accent6"/>
          <w:highlight w:val="lightGray"/>
        </w:rPr>
      </w:pPr>
      <w:r w:rsidRPr="00BD021E">
        <w:rPr>
          <w:color w:val="000000" w:themeColor="text1"/>
          <w:highlight w:val="lightGray"/>
        </w:rPr>
        <w:t>Dr:</w:t>
      </w:r>
      <w:r w:rsidRPr="00BD021E">
        <w:rPr>
          <w:color w:val="70AD47" w:themeColor="accent6"/>
          <w:highlight w:val="lightGray"/>
        </w:rPr>
        <w:t xml:space="preserve"> </w:t>
      </w:r>
    </w:p>
    <w:p w14:paraId="0011AC7F" w14:textId="77777777" w:rsidR="000B0369" w:rsidRPr="000B0369" w:rsidRDefault="00BD021E" w:rsidP="00BD021E">
      <w:pPr>
        <w:pStyle w:val="ListParagraph"/>
        <w:numPr>
          <w:ilvl w:val="0"/>
          <w:numId w:val="10"/>
        </w:numPr>
        <w:rPr>
          <w:color w:val="00B050"/>
          <w:highlight w:val="lightGray"/>
        </w:rPr>
      </w:pPr>
      <w:r w:rsidRPr="000B0369">
        <w:rPr>
          <w:color w:val="00B050"/>
          <w:highlight w:val="lightGray"/>
        </w:rPr>
        <w:t xml:space="preserve">Tell him to focus on improving a skill or distracting yourself </w:t>
      </w:r>
      <w:r w:rsidR="000B0369" w:rsidRPr="000B0369">
        <w:rPr>
          <w:color w:val="00B050"/>
          <w:highlight w:val="lightGray"/>
        </w:rPr>
        <w:t>by something</w:t>
      </w:r>
    </w:p>
    <w:p w14:paraId="1C0787F6" w14:textId="77777777" w:rsidR="000B0369" w:rsidRPr="000B0369" w:rsidRDefault="000B0369" w:rsidP="000B0369">
      <w:pPr>
        <w:pStyle w:val="ListParagraph"/>
        <w:numPr>
          <w:ilvl w:val="0"/>
          <w:numId w:val="10"/>
        </w:numPr>
        <w:rPr>
          <w:color w:val="000000" w:themeColor="text1"/>
          <w:highlight w:val="lightGray"/>
        </w:rPr>
      </w:pPr>
      <w:r w:rsidRPr="000B0369">
        <w:rPr>
          <w:color w:val="FF0000"/>
          <w:highlight w:val="lightGray"/>
        </w:rPr>
        <w:t>Stop complaining and whining, get yourself together.</w:t>
      </w:r>
    </w:p>
    <w:p w14:paraId="5CD8C9EF" w14:textId="55D45B19" w:rsidR="000B0369" w:rsidRPr="000B0369" w:rsidRDefault="000B0369" w:rsidP="000B0369">
      <w:pPr>
        <w:rPr>
          <w:color w:val="000000" w:themeColor="text1"/>
        </w:rPr>
      </w:pPr>
    </w:p>
    <w:sectPr w:rsidR="000B0369" w:rsidRPr="000B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506"/>
    <w:multiLevelType w:val="hybridMultilevel"/>
    <w:tmpl w:val="712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CBF"/>
    <w:multiLevelType w:val="hybridMultilevel"/>
    <w:tmpl w:val="957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2E58"/>
    <w:multiLevelType w:val="hybridMultilevel"/>
    <w:tmpl w:val="E05C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4A0C"/>
    <w:multiLevelType w:val="hybridMultilevel"/>
    <w:tmpl w:val="0FDCB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5E6D"/>
    <w:multiLevelType w:val="hybridMultilevel"/>
    <w:tmpl w:val="C7B041B4"/>
    <w:lvl w:ilvl="0" w:tplc="0978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4853"/>
    <w:multiLevelType w:val="hybridMultilevel"/>
    <w:tmpl w:val="9882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24A6"/>
    <w:multiLevelType w:val="hybridMultilevel"/>
    <w:tmpl w:val="50D8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6F1F"/>
    <w:multiLevelType w:val="hybridMultilevel"/>
    <w:tmpl w:val="8A64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EF0"/>
    <w:multiLevelType w:val="hybridMultilevel"/>
    <w:tmpl w:val="5B4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5D7D"/>
    <w:multiLevelType w:val="hybridMultilevel"/>
    <w:tmpl w:val="AE1C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8A"/>
    <w:rsid w:val="000B0369"/>
    <w:rsid w:val="000D30BE"/>
    <w:rsid w:val="001164A4"/>
    <w:rsid w:val="0013029B"/>
    <w:rsid w:val="00183364"/>
    <w:rsid w:val="001F765B"/>
    <w:rsid w:val="0032534C"/>
    <w:rsid w:val="0039013B"/>
    <w:rsid w:val="00434B8A"/>
    <w:rsid w:val="0046702E"/>
    <w:rsid w:val="004F36D7"/>
    <w:rsid w:val="005371F4"/>
    <w:rsid w:val="00557663"/>
    <w:rsid w:val="005D7806"/>
    <w:rsid w:val="006B273B"/>
    <w:rsid w:val="0076168F"/>
    <w:rsid w:val="007C07BF"/>
    <w:rsid w:val="007C5E0D"/>
    <w:rsid w:val="007D51B6"/>
    <w:rsid w:val="008A01A6"/>
    <w:rsid w:val="009213D0"/>
    <w:rsid w:val="0092183F"/>
    <w:rsid w:val="00955FAF"/>
    <w:rsid w:val="009B5824"/>
    <w:rsid w:val="00A50B38"/>
    <w:rsid w:val="00B40057"/>
    <w:rsid w:val="00BD021E"/>
    <w:rsid w:val="00BD0385"/>
    <w:rsid w:val="00D07384"/>
    <w:rsid w:val="00E14161"/>
    <w:rsid w:val="00E17935"/>
    <w:rsid w:val="00E5485E"/>
    <w:rsid w:val="00EA605D"/>
    <w:rsid w:val="00F50082"/>
    <w:rsid w:val="00F57AA4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C8F5"/>
  <w15:chartTrackingRefBased/>
  <w15:docId w15:val="{EE6D1BFE-64BA-4B02-A94A-35EBF85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 ALI ALJOMAH</dc:creator>
  <cp:keywords/>
  <dc:description/>
  <cp:lastModifiedBy>ABDULLAH MOHAMMAD ALI ALJOMAH</cp:lastModifiedBy>
  <cp:revision>2</cp:revision>
  <dcterms:created xsi:type="dcterms:W3CDTF">2020-02-01T11:56:00Z</dcterms:created>
  <dcterms:modified xsi:type="dcterms:W3CDTF">2020-02-01T11:56:00Z</dcterms:modified>
</cp:coreProperties>
</file>